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03" w:rsidRDefault="00D730AE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ЧЕТВЕРГ 12.11.2020</w:t>
      </w:r>
    </w:p>
    <w:p w:rsidR="00896503" w:rsidRDefault="00896503">
      <w:pPr>
        <w:rPr>
          <w:b/>
          <w:color w:val="0000FF"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896503" w:rsidRDefault="00896503">
      <w:pPr>
        <w:rPr>
          <w:b/>
          <w:color w:val="0000FF"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bookmarkStart w:id="0" w:name="_gjdgxs" w:colFirst="0" w:colLast="0"/>
            <w:bookmarkEnd w:id="0"/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896503" w:rsidRDefault="00D730AE">
            <w:r>
              <w:t xml:space="preserve">Приставки пре- и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уроку по ссылке</w:t>
            </w:r>
          </w:p>
          <w:p w:rsidR="00896503" w:rsidRDefault="00D730AE">
            <w:pPr>
              <w:spacing w:before="240" w:after="240"/>
              <w:rPr>
                <w:color w:val="1155CC"/>
                <w:u w:val="single"/>
              </w:rPr>
            </w:pPr>
            <w:hyperlink r:id="rId8">
              <w:r>
                <w:rPr>
                  <w:color w:val="1155CC"/>
                  <w:u w:val="single"/>
                </w:rPr>
                <w:t>https://clck.ru/RoRg8</w:t>
              </w:r>
            </w:hyperlink>
          </w:p>
          <w:p w:rsidR="00896503" w:rsidRDefault="00D730AE">
            <w:r>
              <w:t xml:space="preserve">2. При невозможности подключения самостоятельно изучить §40 учебника и материалы в Гугл-классе </w:t>
            </w:r>
          </w:p>
        </w:tc>
        <w:tc>
          <w:tcPr>
            <w:tcW w:w="2409" w:type="dxa"/>
          </w:tcPr>
          <w:p w:rsidR="00896503" w:rsidRDefault="00D730AE">
            <w:r>
              <w:t>Упр. 214 выложить в Гугл классе до 13.11.2020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География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896503" w:rsidRDefault="00D730AE">
            <w:r>
              <w:t>Многообразие карт (масштаб и план местности)</w:t>
            </w:r>
          </w:p>
        </w:tc>
        <w:tc>
          <w:tcPr>
            <w:tcW w:w="2977" w:type="dxa"/>
          </w:tcPr>
          <w:p w:rsidR="00896503" w:rsidRDefault="00D730AE">
            <w:r>
              <w:t xml:space="preserve">Конференция </w:t>
            </w:r>
            <w:proofErr w:type="spellStart"/>
            <w:r>
              <w:t>zoom</w:t>
            </w:r>
            <w:proofErr w:type="spellEnd"/>
            <w:r>
              <w:t xml:space="preserve"> (данные для входа у классного руководителя); при невозможности подключения читать § 35 и 38</w:t>
            </w:r>
          </w:p>
        </w:tc>
        <w:tc>
          <w:tcPr>
            <w:tcW w:w="2409" w:type="dxa"/>
          </w:tcPr>
          <w:p w:rsidR="00896503" w:rsidRDefault="00D730AE">
            <w:r>
              <w:t xml:space="preserve">Выполнить задания №1, 3 на стр. 153 (в электронном виде прикрепить в раздел “Задание по плану местности”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</w:t>
            </w:r>
            <w:proofErr w:type="spellStart"/>
            <w:r>
              <w:t>jszwmqj</w:t>
            </w:r>
            <w:proofErr w:type="spellEnd"/>
            <w:r>
              <w:t>)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Математика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896503" w:rsidRDefault="00D730AE">
            <w:r>
              <w:t>Умножение дробей</w:t>
            </w:r>
          </w:p>
        </w:tc>
        <w:tc>
          <w:tcPr>
            <w:tcW w:w="2977" w:type="dxa"/>
          </w:tcPr>
          <w:p w:rsidR="00896503" w:rsidRDefault="00D730AE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sgk4gl7</w:t>
            </w:r>
          </w:p>
          <w:p w:rsidR="00896503" w:rsidRDefault="00896503"/>
        </w:tc>
        <w:tc>
          <w:tcPr>
            <w:tcW w:w="2409" w:type="dxa"/>
          </w:tcPr>
          <w:p w:rsidR="00896503" w:rsidRDefault="00D730AE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  <w:p w:rsidR="00896503" w:rsidRDefault="00D730AE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20.00 12.11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Потребности и способности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</w:t>
            </w:r>
            <w:r>
              <w:lastRenderedPageBreak/>
              <w:t xml:space="preserve">11:05 </w:t>
            </w:r>
            <w:hyperlink r:id="rId9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“Способности человека”  и “Потребности человека”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4 прочитать.</w:t>
            </w:r>
          </w:p>
          <w:p w:rsidR="00896503" w:rsidRDefault="00D730AE">
            <w:pPr>
              <w:spacing w:after="240"/>
            </w:pPr>
            <w:r>
              <w:t xml:space="preserve">2. Просмотреть </w:t>
            </w:r>
            <w:r>
              <w:lastRenderedPageBreak/>
              <w:t>видеоролики  по теме урока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0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тесты “Способности человека” и “Потребности человека”  к следующему уроку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896503" w:rsidRDefault="00D730AE">
            <w:r>
              <w:t>“Повести Белкина” Проблемы и герои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уроку по ссылке</w:t>
            </w:r>
          </w:p>
          <w:p w:rsidR="00896503" w:rsidRDefault="00D730AE">
            <w:pPr>
              <w:spacing w:before="240" w:after="24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https://clck.ru/RoRg8</w:t>
            </w:r>
          </w:p>
          <w:p w:rsidR="00896503" w:rsidRDefault="00D730AE">
            <w:r>
              <w:t xml:space="preserve">2. При невозможности </w:t>
            </w:r>
            <w:r>
              <w:lastRenderedPageBreak/>
              <w:t xml:space="preserve">подключения самостоятельно изучить материалы в Гугл-классе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Письменный ответ на вопрос “Почему Маша Троекурова не приняла освобождения из рук Дубровского и права </w:t>
            </w:r>
            <w:r>
              <w:lastRenderedPageBreak/>
              <w:t>ли она?” выложить в Гугл-классе до 13.11.2020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Тактические действия, их цель и значение в игре волейбол.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896503" w:rsidRDefault="00D730AE">
            <w:pPr>
              <w:spacing w:after="240"/>
            </w:pPr>
            <w:hyperlink r:id="rId12">
              <w:r>
                <w:rPr>
                  <w:color w:val="1155CC"/>
                  <w:u w:val="single"/>
                </w:rPr>
                <w:t>https://clck.ru/Rn259</w:t>
              </w:r>
            </w:hyperlink>
            <w:r>
              <w:t xml:space="preserve"> </w:t>
            </w:r>
          </w:p>
          <w:p w:rsidR="00896503" w:rsidRDefault="00D730AE">
            <w:pPr>
              <w:spacing w:after="240"/>
            </w:pPr>
            <w:r>
              <w:t xml:space="preserve"> Ответить на вопросы и прислать на почту  </w:t>
            </w:r>
            <w:hyperlink r:id="rId13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896503" w:rsidRDefault="00D730AE">
            <w:r>
              <w:t>Задание не предусмотрено.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896503" w:rsidRDefault="00896503">
      <w:pPr>
        <w:rPr>
          <w:b/>
          <w:color w:val="0000FF"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Гласные в приставках ПР</w:t>
            </w:r>
            <w:proofErr w:type="gramStart"/>
            <w:r>
              <w:rPr>
                <w:color w:val="191919"/>
              </w:rPr>
              <w:t>Е-</w:t>
            </w:r>
            <w:proofErr w:type="gramEnd"/>
            <w:r>
              <w:rPr>
                <w:color w:val="191919"/>
              </w:rPr>
              <w:t xml:space="preserve"> и ПРИ-.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учебнику: параграф 33 прочитать вступление, упр. 169 по заданию письменно, упр. 168 устно.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Фото выполненной работы прислать на почту t110255@mail.ru  или в группе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Параграф 33 выучить правило, упр.172 письменно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Фото выполненной работы прислать на почту t110255@mail.ru  или </w:t>
            </w:r>
            <w:r>
              <w:rPr>
                <w:color w:val="191919"/>
              </w:rPr>
              <w:lastRenderedPageBreak/>
              <w:t xml:space="preserve">в группе VK </w:t>
            </w:r>
            <w:proofErr w:type="gramStart"/>
            <w:r>
              <w:rPr>
                <w:color w:val="191919"/>
              </w:rPr>
              <w:t>к</w:t>
            </w:r>
            <w:proofErr w:type="gramEnd"/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 следующему уроку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Гласные в приставках ПР</w:t>
            </w:r>
            <w:proofErr w:type="gramStart"/>
            <w:r>
              <w:rPr>
                <w:color w:val="191919"/>
              </w:rPr>
              <w:t>Е-</w:t>
            </w:r>
            <w:proofErr w:type="gramEnd"/>
            <w:r>
              <w:rPr>
                <w:color w:val="191919"/>
              </w:rPr>
              <w:t xml:space="preserve"> и ПРИ-.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Работа по учебнику: с.98 почитать правило, рассмотреть рисунок-схему, упр. 175 по заданию письменно, упр. 176  устно.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Фото выполненной работы прислать на почту t110255@mail.ru  или в группе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Параграф 33 выучить правило, упр.172 письменно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Фото выполненной работы прислать на почту t110255@mail.ru  или в группе VK </w:t>
            </w:r>
            <w:proofErr w:type="gramStart"/>
            <w:r>
              <w:rPr>
                <w:color w:val="191919"/>
              </w:rPr>
              <w:t>к</w:t>
            </w:r>
            <w:proofErr w:type="gramEnd"/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Математика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896503" w:rsidRDefault="00D730AE">
            <w:r>
              <w:t>Умножение дробей</w:t>
            </w:r>
          </w:p>
        </w:tc>
        <w:tc>
          <w:tcPr>
            <w:tcW w:w="2977" w:type="dxa"/>
          </w:tcPr>
          <w:p w:rsidR="00896503" w:rsidRDefault="00D730AE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</w:tc>
        <w:tc>
          <w:tcPr>
            <w:tcW w:w="2409" w:type="dxa"/>
          </w:tcPr>
          <w:p w:rsidR="00896503" w:rsidRDefault="00D730AE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  <w:p w:rsidR="00896503" w:rsidRDefault="00D730AE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20ч   12.11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"Барышня-крестьянка": особенности композиции повести.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896503" w:rsidRDefault="00D730AE" w:rsidP="00D730AE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896503" w:rsidRDefault="00D730AE" w:rsidP="00D730AE">
            <w:proofErr w:type="gramStart"/>
            <w:r>
              <w:t>Работа по учебнику: с.146-148 прочитать, с. 149 «Проверьте себя» устно, с.150 № 1-4 письменно.</w:t>
            </w:r>
            <w:proofErr w:type="gramEnd"/>
          </w:p>
          <w:p w:rsidR="00896503" w:rsidRDefault="00D730AE" w:rsidP="00D730AE">
            <w:r>
              <w:t>Фото выполненной работы прислать на почту t110255@mail.ru  или в группе VK в течение дня.</w:t>
            </w:r>
          </w:p>
          <w:p w:rsidR="00896503" w:rsidRDefault="00D730AE" w:rsidP="00D730AE"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rPr>
                <w:color w:val="191919"/>
              </w:rPr>
              <w:t xml:space="preserve">Работа по учебнику. </w:t>
            </w:r>
            <w:r>
              <w:t xml:space="preserve">С.151-154 выразительно читать, с. 154 «Размышляем о прочитанном» письменно.  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Фото выполненной работы прислать на почту t110255@mail.ru  или в группе VK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Биология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Лист</w:t>
            </w:r>
            <w:proofErr w:type="gramStart"/>
            <w:r>
              <w:t>,е</w:t>
            </w:r>
            <w:proofErr w:type="gramEnd"/>
            <w:r>
              <w:t>го</w:t>
            </w:r>
            <w:proofErr w:type="spellEnd"/>
            <w:r>
              <w:t xml:space="preserve"> строение и значение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12.55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тех, кто не сможет </w:t>
            </w:r>
            <w:r>
              <w:lastRenderedPageBreak/>
              <w:t xml:space="preserve">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Внешнее строение листа</w:t>
            </w:r>
          </w:p>
          <w:p w:rsidR="00896503" w:rsidRDefault="00D730AE">
            <w:r>
              <w:t>можно посмотреть по ссылке</w:t>
            </w:r>
          </w:p>
          <w:p w:rsidR="00896503" w:rsidRDefault="00D730AE">
            <w:hyperlink r:id="rId14">
              <w:r>
                <w:rPr>
                  <w:color w:val="1155CC"/>
                  <w:u w:val="single"/>
                </w:rPr>
                <w:t>https://www.youtube.com/watch?v=hFZbCT6SyPc&amp;feature=emb_logo</w:t>
              </w:r>
            </w:hyperlink>
          </w:p>
          <w:p w:rsidR="00896503" w:rsidRDefault="00D730AE">
            <w:r>
              <w:t>и сделать конспект видео урока в тетради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п.9. изучить к следующему уроку</w:t>
            </w:r>
          </w:p>
          <w:p w:rsidR="00896503" w:rsidRDefault="00D730AE">
            <w:r>
              <w:t xml:space="preserve">выполнить тест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до 14 ноября (13-26)</w:t>
            </w:r>
          </w:p>
          <w:p w:rsidR="00896503" w:rsidRDefault="00D730AE">
            <w:hyperlink r:id="rId15">
              <w:r>
                <w:rPr>
                  <w:color w:val="1155CC"/>
                  <w:u w:val="single"/>
                </w:rPr>
                <w:t>https://www.yaklass.ru/TestWork/Join/KSC55aYSgEexvgANsfz4ew</w:t>
              </w:r>
            </w:hyperlink>
          </w:p>
        </w:tc>
      </w:tr>
    </w:tbl>
    <w:p w:rsidR="00896503" w:rsidRDefault="00896503">
      <w:pPr>
        <w:rPr>
          <w:b/>
          <w:color w:val="0000FF"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896503" w:rsidRDefault="00896503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Мартынова Н.Н.</w:t>
            </w:r>
          </w:p>
        </w:tc>
        <w:tc>
          <w:tcPr>
            <w:tcW w:w="1843" w:type="dxa"/>
          </w:tcPr>
          <w:p w:rsidR="00896503" w:rsidRDefault="00D730AE">
            <w:r>
              <w:t>Как пройти. Как спросить дорогу.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896503" w:rsidRDefault="00D730AE">
            <w:r>
              <w:t xml:space="preserve">В случае отключения Интернета, работать 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 </w:t>
            </w:r>
            <w:proofErr w:type="spellStart"/>
            <w:r>
              <w:t>упр</w:t>
            </w:r>
            <w:proofErr w:type="spellEnd"/>
            <w:r>
              <w:t xml:space="preserve"> 1-3 </w:t>
            </w:r>
          </w:p>
          <w:p w:rsidR="00896503" w:rsidRDefault="00D730AE">
            <w:r>
              <w:t xml:space="preserve">Прочитать, понять  </w:t>
            </w:r>
            <w:proofErr w:type="spellStart"/>
            <w:r>
              <w:t>текст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задания и выписать новые слова.</w:t>
            </w:r>
          </w:p>
        </w:tc>
        <w:tc>
          <w:tcPr>
            <w:tcW w:w="2409" w:type="dxa"/>
          </w:tcPr>
          <w:p w:rsidR="00896503" w:rsidRDefault="00D730AE">
            <w:r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</w:p>
          <w:p w:rsidR="00896503" w:rsidRDefault="00D730AE">
            <w:r>
              <w:t xml:space="preserve">21-22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1-6</w:t>
            </w:r>
          </w:p>
          <w:p w:rsidR="00896503" w:rsidRDefault="00D730AE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>-я в рабочей тетради к 16.11.2020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Мартынова Н.Н.</w:t>
            </w:r>
          </w:p>
        </w:tc>
        <w:tc>
          <w:tcPr>
            <w:tcW w:w="1843" w:type="dxa"/>
          </w:tcPr>
          <w:p w:rsidR="00896503" w:rsidRDefault="00D730AE">
            <w:r>
              <w:t xml:space="preserve">Как </w:t>
            </w:r>
            <w:proofErr w:type="spellStart"/>
            <w:r>
              <w:t>пройти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спросить дорогу.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896503" w:rsidRDefault="00D730AE">
            <w:r>
              <w:t xml:space="preserve">В случае отключения Интернета, работать 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 </w:t>
            </w:r>
            <w:proofErr w:type="spellStart"/>
            <w:r>
              <w:t>упр</w:t>
            </w:r>
            <w:proofErr w:type="spellEnd"/>
            <w:r>
              <w:t xml:space="preserve"> 1-3 </w:t>
            </w:r>
          </w:p>
          <w:p w:rsidR="00896503" w:rsidRDefault="00D730AE">
            <w:r>
              <w:t xml:space="preserve">Прочитать, понять  </w:t>
            </w:r>
            <w:proofErr w:type="spellStart"/>
            <w:r>
              <w:t>текст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задания и </w:t>
            </w:r>
            <w:r>
              <w:lastRenderedPageBreak/>
              <w:t>выписать новые слова.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</w:p>
          <w:p w:rsidR="00896503" w:rsidRDefault="00D730AE">
            <w:r>
              <w:t xml:space="preserve">21-22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1-6</w:t>
            </w:r>
          </w:p>
          <w:p w:rsidR="00896503" w:rsidRDefault="00D730AE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>-я в рабочей тетради к 16.11.2020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Математика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896503" w:rsidRDefault="00D730AE">
            <w:r>
              <w:t>Умножения дробей</w:t>
            </w:r>
          </w:p>
        </w:tc>
        <w:tc>
          <w:tcPr>
            <w:tcW w:w="2977" w:type="dxa"/>
          </w:tcPr>
          <w:p w:rsidR="00896503" w:rsidRDefault="00D730AE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pPr>
              <w:rPr>
                <w:sz w:val="12"/>
                <w:szCs w:val="12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</w:p>
        </w:tc>
        <w:tc>
          <w:tcPr>
            <w:tcW w:w="2409" w:type="dxa"/>
          </w:tcPr>
          <w:p w:rsidR="00896503" w:rsidRDefault="00D730AE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  <w:r>
              <w:t xml:space="preserve"> </w:t>
            </w:r>
          </w:p>
          <w:p w:rsidR="00896503" w:rsidRDefault="00D730AE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20ч 12.11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Гласные в приставках ПР</w:t>
            </w:r>
            <w:proofErr w:type="gramStart"/>
            <w:r>
              <w:rPr>
                <w:color w:val="191919"/>
              </w:rPr>
              <w:t>Е-</w:t>
            </w:r>
            <w:proofErr w:type="gramEnd"/>
            <w:r>
              <w:rPr>
                <w:color w:val="191919"/>
              </w:rPr>
              <w:t xml:space="preserve"> и ПРИ-.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Работа по учебнику: с.98 почитать правило, рассмотреть рисунок-схему, упр. 175 по заданию письменно, упр. 176  устно.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Фото выполненной работы прислать на почту t110255@mail.ru  или в группе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>С.98 выучить правило, упр.174 письменно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Фото выполненной работы прислать на почту t110255@mail.ru  или в группе VK </w:t>
            </w:r>
            <w:proofErr w:type="gramStart"/>
            <w:r>
              <w:rPr>
                <w:color w:val="191919"/>
              </w:rPr>
              <w:t>к</w:t>
            </w:r>
            <w:proofErr w:type="gramEnd"/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 следующему уроку</w:t>
            </w:r>
          </w:p>
          <w:p w:rsidR="00896503" w:rsidRDefault="00D730AE" w:rsidP="00D730AE">
            <w:pPr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Биология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896503" w:rsidRDefault="00D730AE">
            <w:r>
              <w:t>Лист, его строение и значение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12.00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</w:t>
            </w:r>
            <w:r>
              <w:lastRenderedPageBreak/>
              <w:t>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Внешнее строение листа</w:t>
            </w:r>
          </w:p>
          <w:p w:rsidR="00896503" w:rsidRDefault="00D730AE">
            <w:r>
              <w:t>можно посмотреть по ссылке</w:t>
            </w:r>
          </w:p>
          <w:p w:rsidR="00896503" w:rsidRDefault="00D730AE">
            <w:hyperlink r:id="rId16">
              <w:r>
                <w:rPr>
                  <w:color w:val="1155CC"/>
                  <w:u w:val="single"/>
                </w:rPr>
                <w:t>https://www.youtube.com/watch?v=hFZbCT6SyPc&amp;feature=emb_logo</w:t>
              </w:r>
            </w:hyperlink>
          </w:p>
          <w:p w:rsidR="00896503" w:rsidRDefault="00D730AE">
            <w:r>
              <w:t>и сделать конспект видео урока в тетради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п.9 изучить к следующему уроку</w:t>
            </w:r>
          </w:p>
          <w:p w:rsidR="00896503" w:rsidRDefault="00D730AE">
            <w:r>
              <w:t>выполнить тест</w:t>
            </w:r>
          </w:p>
          <w:p w:rsidR="00896503" w:rsidRDefault="00D730AE"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</w:t>
            </w:r>
          </w:p>
          <w:p w:rsidR="00896503" w:rsidRDefault="00D730AE">
            <w:r>
              <w:t xml:space="preserve"> до 12 ноября (15-26)</w:t>
            </w:r>
          </w:p>
          <w:p w:rsidR="00896503" w:rsidRDefault="00D730AE">
            <w:hyperlink r:id="rId17">
              <w:r>
                <w:rPr>
                  <w:color w:val="1155CC"/>
                  <w:u w:val="single"/>
                </w:rPr>
                <w:t>https://www.yaklass.ru/TestWork/Join/_jRznBi6-0e3IeQGUI8R9g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t>"Барышня-крестьянка": особенности композиции повести.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896503" w:rsidRDefault="00D730AE" w:rsidP="00D730AE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896503" w:rsidRDefault="00D730AE" w:rsidP="00D730AE">
            <w:proofErr w:type="gramStart"/>
            <w:r>
              <w:t>Работа по учебнику: с.146-148 прочитать, с. 149 «Проверьте себя» устно, с.150 № 1-4 письменно.</w:t>
            </w:r>
            <w:proofErr w:type="gramEnd"/>
          </w:p>
          <w:p w:rsidR="00896503" w:rsidRDefault="00D730AE" w:rsidP="00D730AE">
            <w:r>
              <w:t xml:space="preserve">Фото выполненной работы прислать на почту </w:t>
            </w:r>
            <w:r>
              <w:lastRenderedPageBreak/>
              <w:t>t110255@mail.ru  или в группе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lastRenderedPageBreak/>
              <w:t xml:space="preserve">Работа по учебнику. С.151-154 выразительно читать, с. 154 «Размышляем о прочитанном» письменно.  </w:t>
            </w:r>
          </w:p>
          <w:p w:rsidR="00896503" w:rsidRDefault="00D730AE" w:rsidP="00D730AE">
            <w:r>
              <w:t>Фото выполненной работы прислать на почту t110255@mail.ru  или в группе VK к следующему уроку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896503" w:rsidRDefault="00896503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Потребности и способности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8:10 </w:t>
            </w:r>
            <w:hyperlink r:id="rId18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“Способности человека”  и “Потребности человека” </w:t>
            </w:r>
            <w:r>
              <w:lastRenderedPageBreak/>
              <w:t xml:space="preserve">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4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видеоролики  по теме урока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9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тесты “Способности человека” и “Потребности человека”  к следующему уроку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</w:t>
            </w:r>
            <w:r>
              <w:lastRenderedPageBreak/>
              <w:t xml:space="preserve">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20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r>
              <w:t>Бондаренко И.А.</w:t>
            </w:r>
          </w:p>
        </w:tc>
        <w:tc>
          <w:tcPr>
            <w:tcW w:w="1843" w:type="dxa"/>
          </w:tcPr>
          <w:p w:rsidR="00896503" w:rsidRDefault="00D730AE">
            <w:r>
              <w:t>Правописание приставки пр</w:t>
            </w:r>
            <w:proofErr w:type="gramStart"/>
            <w:r>
              <w:t>е-</w:t>
            </w:r>
            <w:proofErr w:type="gramEnd"/>
            <w:r>
              <w:t>/при-</w:t>
            </w:r>
          </w:p>
        </w:tc>
        <w:tc>
          <w:tcPr>
            <w:tcW w:w="2977" w:type="dxa"/>
          </w:tcPr>
          <w:p w:rsidR="00896503" w:rsidRDefault="00D730AE">
            <w:r>
              <w:t>Подключиться к ZOOM конференции по ссылке, которая будет дана в Гугл классе (код доступа</w:t>
            </w:r>
            <w:proofErr w:type="gramStart"/>
            <w:r>
              <w:t xml:space="preserve"> )</w:t>
            </w:r>
            <w:proofErr w:type="gramEnd"/>
          </w:p>
          <w:p w:rsidR="00896503" w:rsidRDefault="00D730AE">
            <w:r>
              <w:t>Посмотреть презентацию в Гугл Классе и выполнить задания</w:t>
            </w:r>
          </w:p>
        </w:tc>
        <w:tc>
          <w:tcPr>
            <w:tcW w:w="2409" w:type="dxa"/>
          </w:tcPr>
          <w:p w:rsidR="00896503" w:rsidRDefault="00D730AE">
            <w:r>
              <w:t>Выучить правила, упр. 205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Игра в волейбол по упрощённым правилам.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 ссылке </w:t>
            </w:r>
          </w:p>
          <w:p w:rsidR="00896503" w:rsidRDefault="00D730AE">
            <w:pPr>
              <w:spacing w:after="240"/>
            </w:pPr>
            <w:r>
              <w:t xml:space="preserve"> </w:t>
            </w:r>
            <w:hyperlink r:id="rId21">
              <w:r>
                <w:rPr>
                  <w:color w:val="1155CC"/>
                  <w:u w:val="single"/>
                </w:rPr>
                <w:t>https://clck.ru/RpBjS</w:t>
              </w:r>
            </w:hyperlink>
            <w:r>
              <w:t xml:space="preserve"> </w:t>
            </w:r>
          </w:p>
          <w:p w:rsidR="00896503" w:rsidRDefault="00D730AE">
            <w:pPr>
              <w:spacing w:after="240"/>
            </w:pPr>
            <w:r>
              <w:t>Просмотреть урок и ответить на вопросы. Прислать ответы на почту</w:t>
            </w:r>
          </w:p>
          <w:p w:rsidR="00896503" w:rsidRDefault="00D730AE">
            <w:pPr>
              <w:spacing w:after="240"/>
            </w:pPr>
            <w:hyperlink r:id="rId22">
              <w:r>
                <w:rPr>
                  <w:color w:val="1155CC"/>
                  <w:u w:val="single"/>
                </w:rPr>
                <w:t>Smolnvariya@yandex.ru</w:t>
              </w:r>
            </w:hyperlink>
          </w:p>
        </w:tc>
        <w:tc>
          <w:tcPr>
            <w:tcW w:w="2409" w:type="dxa"/>
          </w:tcPr>
          <w:p w:rsidR="00896503" w:rsidRDefault="00D730AE">
            <w:r>
              <w:t>Задание не предусмотрено.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Румянцева С.В.</w:t>
            </w:r>
          </w:p>
        </w:tc>
        <w:tc>
          <w:tcPr>
            <w:tcW w:w="1843" w:type="dxa"/>
          </w:tcPr>
          <w:p w:rsidR="00896503" w:rsidRDefault="00D730AE" w:rsidP="00D730AE">
            <w:r>
              <w:t>Как пройти…?</w:t>
            </w:r>
          </w:p>
          <w:p w:rsidR="00896503" w:rsidRDefault="00D730AE" w:rsidP="00D730AE">
            <w:r>
              <w:t xml:space="preserve">Как спросить </w:t>
            </w:r>
            <w:r>
              <w:lastRenderedPageBreak/>
              <w:t>дорогу?</w:t>
            </w:r>
          </w:p>
        </w:tc>
        <w:tc>
          <w:tcPr>
            <w:tcW w:w="2977" w:type="dxa"/>
          </w:tcPr>
          <w:p w:rsidR="00896503" w:rsidRDefault="00D730AE" w:rsidP="00D730AE">
            <w:r>
              <w:lastRenderedPageBreak/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  <w:r>
              <w:lastRenderedPageBreak/>
              <w:t>Идентификатор и пароль  будет в АСУ РСО в подробностях урока,  в домашнем задании.</w:t>
            </w:r>
          </w:p>
          <w:p w:rsidR="00896503" w:rsidRDefault="00D730AE" w:rsidP="00D730AE">
            <w:r>
              <w:t xml:space="preserve">2. Для тех, кто не смог принять участие в конференции, работать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  <w:p w:rsidR="00896503" w:rsidRDefault="00896503" w:rsidP="00D730AE"/>
        </w:tc>
        <w:tc>
          <w:tcPr>
            <w:tcW w:w="2409" w:type="dxa"/>
          </w:tcPr>
          <w:p w:rsidR="00896503" w:rsidRDefault="00D730AE" w:rsidP="00D730AE">
            <w:r>
              <w:lastRenderedPageBreak/>
              <w:t xml:space="preserve">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 </w:t>
            </w:r>
            <w:proofErr w:type="spellStart"/>
            <w:r>
              <w:t>упр</w:t>
            </w:r>
            <w:proofErr w:type="spellEnd"/>
            <w:r>
              <w:t xml:space="preserve"> 4 (</w:t>
            </w:r>
            <w:proofErr w:type="spellStart"/>
            <w:r>
              <w:t>Portfolio</w:t>
            </w:r>
            <w:proofErr w:type="spellEnd"/>
            <w:r>
              <w:t xml:space="preserve">)  - выбрать </w:t>
            </w:r>
            <w:r>
              <w:lastRenderedPageBreak/>
              <w:t>один маршрут и составить диалог.</w:t>
            </w:r>
          </w:p>
          <w:p w:rsidR="00896503" w:rsidRDefault="00896503" w:rsidP="00D730AE"/>
          <w:p w:rsidR="00896503" w:rsidRDefault="00D730AE" w:rsidP="00D730AE">
            <w:r>
              <w:t>Выполнить до 16.11</w:t>
            </w:r>
          </w:p>
          <w:p w:rsidR="00896503" w:rsidRDefault="00896503" w:rsidP="00D730AE"/>
          <w:p w:rsidR="00896503" w:rsidRDefault="00D730AE" w:rsidP="00D730AE">
            <w:r>
              <w:t xml:space="preserve">Диалог прислать в личное сообщение в </w:t>
            </w:r>
            <w:proofErr w:type="spellStart"/>
            <w:r>
              <w:t>Вайбер</w:t>
            </w:r>
            <w:proofErr w:type="spellEnd"/>
            <w:r>
              <w:t xml:space="preserve"> или на почту </w:t>
            </w:r>
            <w:hyperlink r:id="rId23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896503" w:rsidRDefault="00D730AE" w:rsidP="00D730AE">
            <w:r>
              <w:t xml:space="preserve"> 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Румянцева С.В.</w:t>
            </w:r>
          </w:p>
        </w:tc>
        <w:tc>
          <w:tcPr>
            <w:tcW w:w="1843" w:type="dxa"/>
          </w:tcPr>
          <w:p w:rsidR="00896503" w:rsidRDefault="00D730AE" w:rsidP="00D730AE">
            <w:r>
              <w:t>Как пройти…?</w:t>
            </w:r>
          </w:p>
          <w:p w:rsidR="00896503" w:rsidRDefault="00D730AE" w:rsidP="00D730AE">
            <w:r>
              <w:t>Как спросить дорогу?</w:t>
            </w:r>
          </w:p>
        </w:tc>
        <w:tc>
          <w:tcPr>
            <w:tcW w:w="2977" w:type="dxa"/>
          </w:tcPr>
          <w:p w:rsidR="00896503" w:rsidRDefault="00D730AE" w:rsidP="00D730AE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 Идентификатор и пароль  будет в АСУ РСО в подробностях урока,  в домашнем задании.</w:t>
            </w:r>
          </w:p>
          <w:p w:rsidR="00896503" w:rsidRDefault="00D730AE" w:rsidP="00D730AE">
            <w:r>
              <w:t xml:space="preserve">2. Для тех, кто не смог принять участие в конференции, работать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  <w:tc>
          <w:tcPr>
            <w:tcW w:w="2409" w:type="dxa"/>
          </w:tcPr>
          <w:p w:rsidR="00896503" w:rsidRDefault="00D730AE" w:rsidP="00D730AE">
            <w:r>
              <w:t xml:space="preserve">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 </w:t>
            </w:r>
            <w:proofErr w:type="spellStart"/>
            <w:r>
              <w:t>упр</w:t>
            </w:r>
            <w:proofErr w:type="spellEnd"/>
            <w:r>
              <w:t xml:space="preserve"> 4 (</w:t>
            </w:r>
            <w:proofErr w:type="spellStart"/>
            <w:r>
              <w:t>Portfolio</w:t>
            </w:r>
            <w:proofErr w:type="spellEnd"/>
            <w:r>
              <w:t>)  - выбрать один маршрут и составить диалог.</w:t>
            </w:r>
          </w:p>
          <w:p w:rsidR="00896503" w:rsidRDefault="00896503" w:rsidP="00D730AE"/>
          <w:p w:rsidR="00896503" w:rsidRDefault="00D730AE" w:rsidP="00D730AE">
            <w:r>
              <w:t>Выполнить до 16.11</w:t>
            </w:r>
          </w:p>
          <w:p w:rsidR="00896503" w:rsidRDefault="00896503" w:rsidP="00D730AE"/>
          <w:p w:rsidR="00896503" w:rsidRDefault="00D730AE" w:rsidP="00D730AE">
            <w:r>
              <w:t xml:space="preserve">Диалог прислать в личное сообщение в </w:t>
            </w:r>
            <w:proofErr w:type="spellStart"/>
            <w:r>
              <w:t>Вайбер</w:t>
            </w:r>
            <w:proofErr w:type="spellEnd"/>
            <w:r>
              <w:t xml:space="preserve"> или на почту </w:t>
            </w:r>
            <w:hyperlink r:id="rId24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 w:rsidP="00D730AE">
            <w:r>
              <w:t>Онлайн</w:t>
            </w:r>
          </w:p>
        </w:tc>
        <w:tc>
          <w:tcPr>
            <w:tcW w:w="1984" w:type="dxa"/>
          </w:tcPr>
          <w:p w:rsidR="00896503" w:rsidRDefault="00D730AE" w:rsidP="00D730AE">
            <w:r>
              <w:t>Математика</w:t>
            </w:r>
          </w:p>
        </w:tc>
        <w:tc>
          <w:tcPr>
            <w:tcW w:w="1843" w:type="dxa"/>
          </w:tcPr>
          <w:p w:rsidR="00896503" w:rsidRDefault="00D730AE" w:rsidP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t>Умножение дробей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(6dvgf5u)</w:t>
            </w:r>
          </w:p>
          <w:p w:rsidR="00896503" w:rsidRDefault="00D730AE" w:rsidP="00D730AE">
            <w:r>
              <w:rPr>
                <w:color w:val="1A1A1A"/>
              </w:rPr>
              <w:t xml:space="preserve">2. </w:t>
            </w:r>
            <w:r>
              <w:t xml:space="preserve">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</w:t>
            </w:r>
            <w:proofErr w:type="gramStart"/>
            <w:r>
              <w:t>связи-работа</w:t>
            </w:r>
            <w:proofErr w:type="gramEnd"/>
            <w:r>
              <w:t xml:space="preserve"> с учебником, п11.№362,363,367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D730AE">
            <w:pPr>
              <w:rPr>
                <w:color w:val="1A1A1A"/>
                <w:highlight w:val="white"/>
              </w:rPr>
            </w:pPr>
            <w:proofErr w:type="gramStart"/>
            <w:r>
              <w:rPr>
                <w:color w:val="1A1A1A"/>
                <w:highlight w:val="white"/>
              </w:rPr>
              <w:t>п</w:t>
            </w:r>
            <w:proofErr w:type="gramEnd"/>
            <w:r>
              <w:rPr>
                <w:color w:val="1A1A1A"/>
                <w:highlight w:val="white"/>
              </w:rPr>
              <w:t xml:space="preserve"> 11 в учебнике, №364,366,368, работу отправить на почту: </w:t>
            </w:r>
            <w:r>
              <w:rPr>
                <w:color w:val="1155CC"/>
                <w:highlight w:val="white"/>
              </w:rPr>
              <w:t>lilia.stolyarchuck@yandex.com</w:t>
            </w:r>
            <w:r>
              <w:rPr>
                <w:color w:val="1A1A1A"/>
                <w:highlight w:val="white"/>
              </w:rPr>
              <w:t xml:space="preserve"> </w:t>
            </w:r>
          </w:p>
          <w:p w:rsidR="00896503" w:rsidRDefault="00D730AE" w:rsidP="00D730AE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до 9:00_ 13.11.20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r>
              <w:t>Бондаренко И.А.</w:t>
            </w:r>
          </w:p>
        </w:tc>
        <w:tc>
          <w:tcPr>
            <w:tcW w:w="1843" w:type="dxa"/>
          </w:tcPr>
          <w:p w:rsidR="00896503" w:rsidRDefault="00D730AE">
            <w:r>
              <w:t xml:space="preserve">Внеклассное чтение. </w:t>
            </w:r>
            <w:proofErr w:type="spellStart"/>
            <w:r>
              <w:t>А.С.Пушкин</w:t>
            </w:r>
            <w:proofErr w:type="spellEnd"/>
            <w:r>
              <w:t xml:space="preserve"> “Повести </w:t>
            </w:r>
            <w:r>
              <w:lastRenderedPageBreak/>
              <w:t>Белкина”: проблемы и герои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ссылке в Гугл Классе.</w:t>
            </w:r>
          </w:p>
          <w:p w:rsidR="00896503" w:rsidRDefault="00D730AE">
            <w:r>
              <w:t xml:space="preserve">2. Написать письменный </w:t>
            </w:r>
            <w:r>
              <w:lastRenderedPageBreak/>
              <w:t>отзыв о прочитанном произведении</w:t>
            </w:r>
          </w:p>
          <w:p w:rsidR="00896503" w:rsidRDefault="00896503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896503" w:rsidRDefault="00D730AE">
            <w:r>
              <w:lastRenderedPageBreak/>
              <w:t>Дописать работу и сдать в Гугл Кла</w:t>
            </w:r>
            <w:proofErr w:type="gramStart"/>
            <w:r>
              <w:t>сс к сл</w:t>
            </w:r>
            <w:proofErr w:type="gramEnd"/>
            <w:r>
              <w:t>едующему уроку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896503" w:rsidRDefault="00896503">
      <w:pPr>
        <w:rPr>
          <w:b/>
          <w:color w:val="0000FF"/>
        </w:rPr>
      </w:pPr>
    </w:p>
    <w:tbl>
      <w:tblPr>
        <w:tblStyle w:val="a9"/>
        <w:tblW w:w="1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2955"/>
        <w:gridCol w:w="2430"/>
      </w:tblGrid>
      <w:tr w:rsidR="00896503" w:rsidTr="00D730AE">
        <w:tc>
          <w:tcPr>
            <w:tcW w:w="78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30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 w:rsidTr="00D730AE">
        <w:tc>
          <w:tcPr>
            <w:tcW w:w="783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География</w:t>
            </w:r>
          </w:p>
        </w:tc>
        <w:tc>
          <w:tcPr>
            <w:tcW w:w="1843" w:type="dxa"/>
          </w:tcPr>
          <w:p w:rsidR="00896503" w:rsidRDefault="00D730AE">
            <w:r>
              <w:t>Степанова Н.Н.</w:t>
            </w:r>
          </w:p>
        </w:tc>
        <w:tc>
          <w:tcPr>
            <w:tcW w:w="1843" w:type="dxa"/>
          </w:tcPr>
          <w:p w:rsidR="00896503" w:rsidRDefault="00D730AE">
            <w:r>
              <w:t>Движение вод Мирового океана</w:t>
            </w:r>
          </w:p>
        </w:tc>
        <w:tc>
          <w:tcPr>
            <w:tcW w:w="2955" w:type="dxa"/>
          </w:tcPr>
          <w:p w:rsidR="00896503" w:rsidRDefault="00D730AE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Идентификатор конференции: 379 100 3003</w:t>
            </w:r>
          </w:p>
          <w:p w:rsidR="00896503" w:rsidRDefault="00D730AE">
            <w:r>
              <w:t>2.    Подключиться к конференции в 08.15:</w:t>
            </w:r>
          </w:p>
          <w:p w:rsidR="00896503" w:rsidRDefault="00D730AE">
            <w:r>
              <w:t>а) ввести идентификатор конференции: 379 100 3003</w:t>
            </w:r>
          </w:p>
          <w:p w:rsidR="00896503" w:rsidRDefault="00D730AE">
            <w:r>
              <w:t>б) ввести фамилию, имя на русском языке (иначе, не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    Ждать урока</w:t>
            </w:r>
          </w:p>
          <w:p w:rsidR="00896503" w:rsidRDefault="00D730AE">
            <w:r>
              <w:t>4.    Приготовить учебник и рабочую тетрадь.</w:t>
            </w:r>
          </w:p>
          <w:p w:rsidR="00896503" w:rsidRDefault="00896503"/>
          <w:p w:rsidR="00896503" w:rsidRDefault="00D730AE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</w:t>
            </w:r>
            <w:hyperlink r:id="rId25">
              <w:r>
                <w:rPr>
                  <w:color w:val="1155CC"/>
                  <w:u w:val="single"/>
                </w:rPr>
                <w:t>https://clck.ru/RoSQw</w:t>
              </w:r>
            </w:hyperlink>
            <w:r>
              <w:t xml:space="preserve">   и сделать конспект урока в тетрадь.</w:t>
            </w:r>
          </w:p>
        </w:tc>
        <w:tc>
          <w:tcPr>
            <w:tcW w:w="2430" w:type="dxa"/>
          </w:tcPr>
          <w:p w:rsidR="00896503" w:rsidRDefault="00D730AE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устно ответить на вопросы и задания на странице 87. </w:t>
            </w:r>
            <w:proofErr w:type="gramStart"/>
            <w:r>
              <w:rPr>
                <w:color w:val="212529"/>
              </w:rPr>
              <w:t>к</w:t>
            </w:r>
            <w:proofErr w:type="gramEnd"/>
          </w:p>
          <w:p w:rsidR="00896503" w:rsidRDefault="00896503">
            <w:pPr>
              <w:rPr>
                <w:color w:val="212529"/>
              </w:rPr>
            </w:pPr>
          </w:p>
          <w:p w:rsidR="00896503" w:rsidRDefault="00D730AE">
            <w:pPr>
              <w:rPr>
                <w:color w:val="212529"/>
              </w:rPr>
            </w:pPr>
            <w:r>
              <w:rPr>
                <w:color w:val="212529"/>
              </w:rPr>
              <w:t>12.11.2020</w:t>
            </w:r>
          </w:p>
        </w:tc>
      </w:tr>
      <w:tr w:rsidR="00896503" w:rsidTr="00D730AE">
        <w:tc>
          <w:tcPr>
            <w:tcW w:w="783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Физика</w:t>
            </w:r>
          </w:p>
        </w:tc>
        <w:tc>
          <w:tcPr>
            <w:tcW w:w="1843" w:type="dxa"/>
          </w:tcPr>
          <w:p w:rsidR="00896503" w:rsidRDefault="00D730AE">
            <w:r>
              <w:t>Аверина И.В.</w:t>
            </w:r>
          </w:p>
        </w:tc>
        <w:tc>
          <w:tcPr>
            <w:tcW w:w="1843" w:type="dxa"/>
          </w:tcPr>
          <w:p w:rsidR="00896503" w:rsidRDefault="00D730AE">
            <w:r>
              <w:t>Плотность вещества.</w:t>
            </w:r>
          </w:p>
        </w:tc>
        <w:tc>
          <w:tcPr>
            <w:tcW w:w="2955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>2. Подключиться к конференции в 09.10:</w:t>
            </w:r>
          </w:p>
          <w:p w:rsidR="00896503" w:rsidRDefault="00D730AE">
            <w:r>
              <w:t>а) ввести идентификатор конференции 372 713 6574</w:t>
            </w:r>
          </w:p>
          <w:p w:rsidR="00896503" w:rsidRDefault="00D730AE">
            <w:r>
              <w:t>б) ввести фамилию, имя на русском языке  (иначе, не будете приняты на урок</w:t>
            </w:r>
          </w:p>
          <w:p w:rsidR="00896503" w:rsidRDefault="00D730AE">
            <w:r>
              <w:t>в) ввести пароль 18</w:t>
            </w:r>
          </w:p>
          <w:p w:rsidR="00896503" w:rsidRDefault="00D730AE">
            <w:r>
              <w:t>3. Ждать начало урока.</w:t>
            </w:r>
          </w:p>
          <w:p w:rsidR="00896503" w:rsidRDefault="00D730AE">
            <w:r>
              <w:t>4. Приготовить учебник и рабочую тетрадь.</w:t>
            </w:r>
          </w:p>
          <w:p w:rsidR="00896503" w:rsidRDefault="00D730AE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“Плотность вещества” можно посмотреть по ссылке </w:t>
            </w:r>
            <w:hyperlink r:id="rId26">
              <w:r>
                <w:rPr>
                  <w:color w:val="1155CC"/>
                  <w:u w:val="single"/>
                </w:rPr>
                <w:t>https://clck.ru/RokLM</w:t>
              </w:r>
            </w:hyperlink>
            <w:r>
              <w:t xml:space="preserve"> и сделать конспект видео урока в тетрадь.</w:t>
            </w:r>
          </w:p>
        </w:tc>
        <w:tc>
          <w:tcPr>
            <w:tcW w:w="2430" w:type="dxa"/>
          </w:tcPr>
          <w:p w:rsidR="00896503" w:rsidRDefault="00D730AE">
            <w:proofErr w:type="gramStart"/>
            <w:r>
              <w:t>п</w:t>
            </w:r>
            <w:proofErr w:type="gramEnd"/>
            <w:r>
              <w:t>.27,28;упр.10(3,5) к следующему уроку</w:t>
            </w:r>
          </w:p>
        </w:tc>
      </w:tr>
      <w:tr w:rsidR="00896503" w:rsidTr="00D730AE">
        <w:tc>
          <w:tcPr>
            <w:tcW w:w="783" w:type="dxa"/>
            <w:vMerge w:val="restart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Технология</w:t>
            </w:r>
          </w:p>
        </w:tc>
        <w:tc>
          <w:tcPr>
            <w:tcW w:w="1843" w:type="dxa"/>
          </w:tcPr>
          <w:p w:rsidR="00896503" w:rsidRDefault="00D730AE">
            <w:r>
              <w:t>Лебедев В.М.</w:t>
            </w:r>
          </w:p>
        </w:tc>
        <w:tc>
          <w:tcPr>
            <w:tcW w:w="1843" w:type="dxa"/>
          </w:tcPr>
          <w:p w:rsidR="00896503" w:rsidRDefault="00D730AE">
            <w:r>
              <w:t>Сборка и отделка изделий.</w:t>
            </w:r>
          </w:p>
        </w:tc>
        <w:tc>
          <w:tcPr>
            <w:tcW w:w="2955" w:type="dxa"/>
          </w:tcPr>
          <w:p w:rsidR="00896503" w:rsidRDefault="00D730AE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</w:t>
            </w:r>
            <w:r>
              <w:lastRenderedPageBreak/>
              <w:t>8752826104</w:t>
            </w:r>
          </w:p>
          <w:p w:rsidR="00896503" w:rsidRDefault="00896503"/>
          <w:p w:rsidR="00896503" w:rsidRDefault="00D730AE" w:rsidP="00D730AE">
            <w:r>
              <w:t xml:space="preserve"> 2. При невозможности подключения самостоятельно изучить материал учебник Технология 7класс. В.Д. Симоненко п.7 ст. 34-43. Устно ответить на </w:t>
            </w:r>
            <w:proofErr w:type="spellStart"/>
            <w:r>
              <w:t>волросы</w:t>
            </w:r>
            <w:proofErr w:type="spellEnd"/>
            <w:proofErr w:type="gramStart"/>
            <w:r>
              <w:t xml:space="preserve"> О</w:t>
            </w:r>
            <w:proofErr w:type="gramEnd"/>
            <w:r>
              <w:t xml:space="preserve"> проделанной работе сообщить на  почту </w:t>
            </w:r>
            <w:hyperlink r:id="rId27" w:history="1">
              <w:r w:rsidRPr="009447DC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30" w:type="dxa"/>
          </w:tcPr>
          <w:p w:rsidR="00896503" w:rsidRDefault="00D730AE">
            <w:r>
              <w:lastRenderedPageBreak/>
              <w:t>Задание не предусмотрено</w:t>
            </w:r>
          </w:p>
        </w:tc>
      </w:tr>
      <w:tr w:rsidR="00896503" w:rsidTr="00D730AE">
        <w:tc>
          <w:tcPr>
            <w:tcW w:w="783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Технология</w:t>
            </w:r>
          </w:p>
        </w:tc>
        <w:tc>
          <w:tcPr>
            <w:tcW w:w="1843" w:type="dxa"/>
          </w:tcPr>
          <w:p w:rsidR="00896503" w:rsidRDefault="00D730AE">
            <w:r>
              <w:t>Анисимова И.О.</w:t>
            </w:r>
          </w:p>
        </w:tc>
        <w:tc>
          <w:tcPr>
            <w:tcW w:w="1843" w:type="dxa"/>
          </w:tcPr>
          <w:p w:rsidR="00896503" w:rsidRDefault="00D730AE">
            <w:r>
              <w:t>Сервировка сладкого стола. Праздничный этикет.</w:t>
            </w:r>
          </w:p>
        </w:tc>
        <w:tc>
          <w:tcPr>
            <w:tcW w:w="2955" w:type="dxa"/>
          </w:tcPr>
          <w:p w:rsidR="00896503" w:rsidRDefault="00D730AE">
            <w:pPr>
              <w:spacing w:line="276" w:lineRule="auto"/>
              <w:ind w:left="80"/>
            </w:pPr>
            <w:r>
              <w:t>1. Классная работа:</w:t>
            </w:r>
          </w:p>
          <w:p w:rsidR="00896503" w:rsidRDefault="00D730AE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896503" w:rsidRDefault="00D730AE">
            <w:pPr>
              <w:spacing w:line="276" w:lineRule="auto"/>
              <w:ind w:left="80"/>
            </w:pPr>
            <w:r>
              <w:t>ссылка:</w:t>
            </w:r>
          </w:p>
          <w:p w:rsidR="00896503" w:rsidRDefault="00D730AE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28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896503" w:rsidRDefault="00D730AE">
            <w:pPr>
              <w:spacing w:line="276" w:lineRule="auto"/>
              <w:ind w:left="80"/>
            </w:pPr>
            <w:r>
              <w:t>2. Для тех, кто не смог принять участие в конференции посмотреть презентацию (в прикрепленных файлах АСУ РСО).</w:t>
            </w:r>
          </w:p>
        </w:tc>
        <w:tc>
          <w:tcPr>
            <w:tcW w:w="2430" w:type="dxa"/>
          </w:tcPr>
          <w:p w:rsidR="00896503" w:rsidRDefault="00D730AE" w:rsidP="00D730AE">
            <w:r>
              <w:t>Задание не предусмотрено</w:t>
            </w:r>
          </w:p>
        </w:tc>
      </w:tr>
      <w:tr w:rsidR="00896503" w:rsidTr="00D730AE">
        <w:tc>
          <w:tcPr>
            <w:tcW w:w="783" w:type="dxa"/>
            <w:vMerge w:val="restart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Технология</w:t>
            </w:r>
          </w:p>
        </w:tc>
        <w:tc>
          <w:tcPr>
            <w:tcW w:w="1843" w:type="dxa"/>
          </w:tcPr>
          <w:p w:rsidR="00896503" w:rsidRDefault="00D730AE">
            <w:r>
              <w:t>Лебедев В.М.</w:t>
            </w:r>
          </w:p>
        </w:tc>
        <w:tc>
          <w:tcPr>
            <w:tcW w:w="1843" w:type="dxa"/>
          </w:tcPr>
          <w:p w:rsidR="00896503" w:rsidRDefault="00D730AE">
            <w:r>
              <w:t>Сборка и отделка изделий.</w:t>
            </w:r>
          </w:p>
        </w:tc>
        <w:tc>
          <w:tcPr>
            <w:tcW w:w="2955" w:type="dxa"/>
          </w:tcPr>
          <w:p w:rsidR="00896503" w:rsidRDefault="00D730AE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896503" w:rsidRDefault="00896503"/>
          <w:p w:rsidR="00896503" w:rsidRDefault="00D730AE" w:rsidP="00D730AE">
            <w:r>
              <w:t xml:space="preserve"> 2. При невозможности подключения самостоятельно изучить материал учебник </w:t>
            </w:r>
            <w:r>
              <w:lastRenderedPageBreak/>
              <w:t xml:space="preserve">Технология 7класс. В.Д. Симоненко п.7 ст. 34-43.44 Устно </w:t>
            </w:r>
            <w:proofErr w:type="gramStart"/>
            <w:r>
              <w:t xml:space="preserve">ответить на </w:t>
            </w:r>
            <w:proofErr w:type="spellStart"/>
            <w:r>
              <w:t>волросы</w:t>
            </w:r>
            <w:proofErr w:type="spellEnd"/>
            <w:r>
              <w:t xml:space="preserve"> О проделанной работе сообщить</w:t>
            </w:r>
            <w:proofErr w:type="gramEnd"/>
            <w:r>
              <w:t xml:space="preserve"> на  почту </w:t>
            </w:r>
            <w:hyperlink r:id="rId29" w:history="1">
              <w:r w:rsidRPr="009447DC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30" w:type="dxa"/>
          </w:tcPr>
          <w:p w:rsidR="00896503" w:rsidRDefault="00D730AE">
            <w:r>
              <w:lastRenderedPageBreak/>
              <w:t>Задание не предусмотрено</w:t>
            </w:r>
          </w:p>
        </w:tc>
      </w:tr>
      <w:tr w:rsidR="00896503" w:rsidTr="00D730AE">
        <w:tc>
          <w:tcPr>
            <w:tcW w:w="783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Технология</w:t>
            </w:r>
          </w:p>
        </w:tc>
        <w:tc>
          <w:tcPr>
            <w:tcW w:w="1843" w:type="dxa"/>
          </w:tcPr>
          <w:p w:rsidR="00896503" w:rsidRDefault="00D730AE">
            <w:r>
              <w:t>Анисимова И.О.</w:t>
            </w:r>
          </w:p>
        </w:tc>
        <w:tc>
          <w:tcPr>
            <w:tcW w:w="1843" w:type="dxa"/>
          </w:tcPr>
          <w:p w:rsidR="00896503" w:rsidRDefault="00D730AE">
            <w:r>
              <w:t>Сервировка сладкого стола. Праздничный этикет.</w:t>
            </w:r>
          </w:p>
        </w:tc>
        <w:tc>
          <w:tcPr>
            <w:tcW w:w="2955" w:type="dxa"/>
          </w:tcPr>
          <w:p w:rsidR="00896503" w:rsidRDefault="00D730AE">
            <w:pPr>
              <w:spacing w:line="276" w:lineRule="auto"/>
              <w:ind w:left="80"/>
            </w:pPr>
            <w:r>
              <w:t xml:space="preserve">1) Выполнить практическую работу № 7 с.47 (см. Прикрепленный файл АСУ РСО), взяв любое блюдо из файла по ссылке: </w:t>
            </w:r>
            <w:hyperlink r:id="rId30">
              <w:r>
                <w:rPr>
                  <w:color w:val="1155CC"/>
                  <w:u w:val="single"/>
                </w:rPr>
                <w:t>https://clck.ru/RoqdH</w:t>
              </w:r>
            </w:hyperlink>
          </w:p>
          <w:p w:rsidR="00896503" w:rsidRDefault="00D730AE">
            <w:pPr>
              <w:spacing w:line="276" w:lineRule="auto"/>
              <w:ind w:left="80"/>
            </w:pPr>
            <w:r>
              <w:t>2) Сфотографировать последовательность во время выполнения работы (какие фото сделать см. в АСУ РСО - «Подробности» к Домашнему заданию).</w:t>
            </w:r>
          </w:p>
          <w:p w:rsidR="00896503" w:rsidRDefault="00D730AE">
            <w:pPr>
              <w:spacing w:line="276" w:lineRule="auto"/>
              <w:ind w:left="80"/>
            </w:pPr>
            <w:r>
              <w:t>3) Фотоотчет выполненной работы сдать до 20:00 13.11.2020  ТОЛЬКО на почту</w:t>
            </w:r>
          </w:p>
          <w:p w:rsidR="00896503" w:rsidRDefault="00D730AE">
            <w:pPr>
              <w:spacing w:line="276" w:lineRule="auto"/>
              <w:ind w:left="80"/>
            </w:pPr>
            <w:r>
              <w:t xml:space="preserve"> </w:t>
            </w:r>
            <w:hyperlink r:id="rId31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30" w:type="dxa"/>
          </w:tcPr>
          <w:p w:rsidR="00896503" w:rsidRDefault="00D730AE" w:rsidP="00D730AE">
            <w:r>
              <w:t>Задание не предусмотрено.</w:t>
            </w:r>
          </w:p>
        </w:tc>
      </w:tr>
      <w:tr w:rsidR="00896503" w:rsidTr="00D730AE">
        <w:tc>
          <w:tcPr>
            <w:tcW w:w="783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96503" w:rsidRDefault="00D730AE">
            <w:r>
              <w:t>Первый признак равенства треугольников</w:t>
            </w:r>
          </w:p>
        </w:tc>
        <w:tc>
          <w:tcPr>
            <w:tcW w:w="2955" w:type="dxa"/>
          </w:tcPr>
          <w:p w:rsidR="00896503" w:rsidRDefault="00D730AE">
            <w:r>
              <w:t xml:space="preserve">Войти в ЗУМ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896503" w:rsidRDefault="00D730AE">
            <w:r>
              <w:t xml:space="preserve">При технических проблемах изучить </w:t>
            </w:r>
            <w:proofErr w:type="gramStart"/>
            <w:r>
              <w:t>п</w:t>
            </w:r>
            <w:proofErr w:type="gramEnd"/>
            <w:r>
              <w:t xml:space="preserve"> 8 </w:t>
            </w:r>
            <w:r>
              <w:lastRenderedPageBreak/>
              <w:t>учебника до 2 признака равенства треугольников и решить № 8.6, 8.1, 8.20</w:t>
            </w:r>
          </w:p>
          <w:p w:rsidR="00896503" w:rsidRDefault="00D730AE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12.11.</w:t>
            </w:r>
          </w:p>
        </w:tc>
        <w:tc>
          <w:tcPr>
            <w:tcW w:w="2430" w:type="dxa"/>
          </w:tcPr>
          <w:p w:rsidR="00896503" w:rsidRDefault="00D730AE">
            <w:proofErr w:type="gramStart"/>
            <w:r>
              <w:lastRenderedPageBreak/>
              <w:t>п</w:t>
            </w:r>
            <w:proofErr w:type="gramEnd"/>
            <w:r>
              <w:t xml:space="preserve"> 8, к/в (1-3),  № 8.2, 8.5, 8.21.</w:t>
            </w:r>
          </w:p>
          <w:p w:rsidR="00896503" w:rsidRDefault="00D730AE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lastRenderedPageBreak/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896503" w:rsidTr="00D730AE">
        <w:tc>
          <w:tcPr>
            <w:tcW w:w="783" w:type="dxa"/>
            <w:shd w:val="clear" w:color="auto" w:fill="00FFFF"/>
          </w:tcPr>
          <w:p w:rsidR="00896503" w:rsidRDefault="00D730AE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Биология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896503" w:rsidRDefault="00D730AE">
            <w:r>
              <w:t xml:space="preserve">Тип кольчатые </w:t>
            </w:r>
            <w:proofErr w:type="spellStart"/>
            <w:r>
              <w:t>черви</w:t>
            </w:r>
            <w:proofErr w:type="gramStart"/>
            <w:r>
              <w:t>.О</w:t>
            </w:r>
            <w:proofErr w:type="gramEnd"/>
            <w:r>
              <w:t>бщая</w:t>
            </w:r>
            <w:proofErr w:type="spellEnd"/>
            <w:r>
              <w:t xml:space="preserve"> характеристика. Класс Многощетинковые черви</w:t>
            </w:r>
          </w:p>
        </w:tc>
        <w:tc>
          <w:tcPr>
            <w:tcW w:w="2955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13.50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Тип Кольчатые черви. Класс Многощетинковые черви 7 класс</w:t>
            </w:r>
          </w:p>
          <w:p w:rsidR="00896503" w:rsidRDefault="00D730AE">
            <w:r>
              <w:t>можно посмотреть по ссылке</w:t>
            </w:r>
          </w:p>
          <w:p w:rsidR="00896503" w:rsidRDefault="00D730AE" w:rsidP="00D730AE">
            <w:pPr>
              <w:rPr>
                <w:b/>
                <w:color w:val="FF0000"/>
              </w:rPr>
            </w:pPr>
            <w:hyperlink r:id="rId32">
              <w:r>
                <w:rPr>
                  <w:color w:val="1155CC"/>
                  <w:u w:val="single"/>
                </w:rPr>
                <w:t>https://vk.com/video91002257_456239031</w:t>
              </w:r>
            </w:hyperlink>
          </w:p>
        </w:tc>
        <w:tc>
          <w:tcPr>
            <w:tcW w:w="2430" w:type="dxa"/>
          </w:tcPr>
          <w:p w:rsidR="00896503" w:rsidRDefault="00D730AE">
            <w:r>
              <w:t>п.17 изучить</w:t>
            </w:r>
          </w:p>
          <w:p w:rsidR="00896503" w:rsidRDefault="00D730AE">
            <w:r>
              <w:t xml:space="preserve">выполнить тест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до 14 ноября (13.43)</w:t>
            </w:r>
          </w:p>
          <w:p w:rsidR="00896503" w:rsidRDefault="00D730AE">
            <w:hyperlink r:id="rId33">
              <w:r>
                <w:rPr>
                  <w:color w:val="1155CC"/>
                  <w:u w:val="single"/>
                </w:rPr>
                <w:t>https://www.yaklass.ru/TestWork/Join/vZN_JC4p_kKM9kUAtNC3Kg</w:t>
              </w:r>
            </w:hyperlink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lastRenderedPageBreak/>
        <w:t>Класс: 7Б</w:t>
      </w:r>
    </w:p>
    <w:p w:rsidR="00896503" w:rsidRDefault="00896503">
      <w:pPr>
        <w:jc w:val="center"/>
        <w:rPr>
          <w:b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Физика</w:t>
            </w:r>
          </w:p>
        </w:tc>
        <w:tc>
          <w:tcPr>
            <w:tcW w:w="1843" w:type="dxa"/>
          </w:tcPr>
          <w:p w:rsidR="00896503" w:rsidRDefault="00D730AE">
            <w:r>
              <w:t>Аверина И.В.</w:t>
            </w:r>
          </w:p>
        </w:tc>
        <w:tc>
          <w:tcPr>
            <w:tcW w:w="1843" w:type="dxa"/>
          </w:tcPr>
          <w:p w:rsidR="00896503" w:rsidRDefault="00D730AE">
            <w:r>
              <w:t>Плотность вещества.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>2. Подключиться к конференции в 08.10:</w:t>
            </w:r>
          </w:p>
          <w:p w:rsidR="00896503" w:rsidRDefault="00D730AE">
            <w:r>
              <w:t>а) ввести идентификатор конференции 372 713 6574</w:t>
            </w:r>
          </w:p>
          <w:p w:rsidR="00896503" w:rsidRDefault="00D730AE">
            <w:r>
              <w:t>б) ввести фамилию, имя на русском языке  (иначе, не будете приняты на урок</w:t>
            </w:r>
          </w:p>
          <w:p w:rsidR="00896503" w:rsidRDefault="00D730AE">
            <w:r>
              <w:t>в) ввести пароль 18</w:t>
            </w:r>
          </w:p>
          <w:p w:rsidR="00896503" w:rsidRDefault="00D730AE">
            <w:r>
              <w:t>3. Ждать начало урока.</w:t>
            </w:r>
          </w:p>
          <w:p w:rsidR="00896503" w:rsidRDefault="00D730AE">
            <w:r>
              <w:t>4. Приготовить учебник и рабочую тетрадь.</w:t>
            </w:r>
          </w:p>
          <w:p w:rsidR="00896503" w:rsidRDefault="00D730AE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“Плотность вещества” можно посмотреть по ссылке </w:t>
            </w:r>
            <w:hyperlink r:id="rId34">
              <w:r>
                <w:rPr>
                  <w:color w:val="1155CC"/>
                  <w:u w:val="single"/>
                </w:rPr>
                <w:t>https://clck.ru/RokLM</w:t>
              </w:r>
            </w:hyperlink>
            <w:r>
              <w:t xml:space="preserve"> и сделать конспект видео урока в тетрадь.</w:t>
            </w:r>
          </w:p>
        </w:tc>
        <w:tc>
          <w:tcPr>
            <w:tcW w:w="2409" w:type="dxa"/>
          </w:tcPr>
          <w:p w:rsidR="00896503" w:rsidRDefault="00D730AE">
            <w:r>
              <w:t>п.27,28;упр.10(3,5) к следующему уроку</w:t>
            </w:r>
          </w:p>
        </w:tc>
      </w:tr>
      <w:tr w:rsidR="00D730AE">
        <w:tc>
          <w:tcPr>
            <w:tcW w:w="784" w:type="dxa"/>
            <w:shd w:val="clear" w:color="auto" w:fill="00FFFF"/>
          </w:tcPr>
          <w:p w:rsidR="00D730AE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D730AE" w:rsidRDefault="00D730AE">
            <w:r>
              <w:t>09.15-09.45</w:t>
            </w: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География</w:t>
            </w:r>
          </w:p>
        </w:tc>
        <w:tc>
          <w:tcPr>
            <w:tcW w:w="1843" w:type="dxa"/>
          </w:tcPr>
          <w:p w:rsidR="00D730AE" w:rsidRDefault="00D730AE">
            <w:r>
              <w:t>Степанова Н.Н.</w:t>
            </w:r>
          </w:p>
        </w:tc>
        <w:tc>
          <w:tcPr>
            <w:tcW w:w="1843" w:type="dxa"/>
          </w:tcPr>
          <w:p w:rsidR="00D730AE" w:rsidRDefault="00D730AE" w:rsidP="00D730AE">
            <w:r>
              <w:t>Движение вод Мирового океана</w:t>
            </w:r>
          </w:p>
        </w:tc>
        <w:tc>
          <w:tcPr>
            <w:tcW w:w="2977" w:type="dxa"/>
          </w:tcPr>
          <w:p w:rsidR="00D730AE" w:rsidRDefault="00D730AE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</w:p>
          <w:p w:rsidR="00D730AE" w:rsidRDefault="00D730AE">
            <w:r>
              <w:t xml:space="preserve">Идентификатор конференции: 379 100 </w:t>
            </w:r>
            <w:r>
              <w:lastRenderedPageBreak/>
              <w:t>3003</w:t>
            </w:r>
          </w:p>
          <w:p w:rsidR="00D730AE" w:rsidRDefault="00D730AE">
            <w:r>
              <w:t>2.    Подключиться к конференции в 09.15:</w:t>
            </w:r>
          </w:p>
          <w:p w:rsidR="00D730AE" w:rsidRDefault="00D730AE">
            <w:r>
              <w:t>а) ввести идентификатор конференции: 379 100 3003</w:t>
            </w:r>
          </w:p>
          <w:p w:rsidR="00D730AE" w:rsidRDefault="00D730AE">
            <w:r>
              <w:t>б) ввести фамилию, имя на русском языке (иначе, не будете приняты на урок)</w:t>
            </w:r>
          </w:p>
          <w:p w:rsidR="00D730AE" w:rsidRDefault="00D730AE">
            <w:r>
              <w:t>в) ввести пароль</w:t>
            </w:r>
          </w:p>
          <w:p w:rsidR="00D730AE" w:rsidRDefault="00D730AE">
            <w:r>
              <w:t>3.    Ждать урока</w:t>
            </w:r>
          </w:p>
          <w:p w:rsidR="00D730AE" w:rsidRDefault="00D730AE">
            <w:r>
              <w:t>4.    Приготовить учебник и рабочую тетрадь.</w:t>
            </w:r>
          </w:p>
          <w:p w:rsidR="00D730AE" w:rsidRDefault="00D730AE"/>
          <w:p w:rsidR="00D730AE" w:rsidRDefault="00D730AE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«Движение вод мирового океана» можно посмотреть по ссылке </w:t>
            </w:r>
          </w:p>
          <w:p w:rsidR="00D730AE" w:rsidRDefault="00D730AE">
            <w:hyperlink r:id="rId35">
              <w:r>
                <w:rPr>
                  <w:color w:val="1155CC"/>
                  <w:u w:val="single"/>
                </w:rPr>
                <w:t>https://clck.ru/RoSQw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D730AE" w:rsidRDefault="00D730AE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устно ответить на вопросы и задания на странице 87. </w:t>
            </w:r>
            <w:proofErr w:type="gramStart"/>
            <w:r>
              <w:rPr>
                <w:color w:val="212529"/>
              </w:rPr>
              <w:t>к</w:t>
            </w:r>
            <w:proofErr w:type="gramEnd"/>
          </w:p>
          <w:p w:rsidR="00D730AE" w:rsidRDefault="00D730AE">
            <w:pPr>
              <w:rPr>
                <w:color w:val="212529"/>
              </w:rPr>
            </w:pPr>
          </w:p>
          <w:p w:rsidR="00D730AE" w:rsidRDefault="00D730AE">
            <w:pPr>
              <w:rPr>
                <w:color w:val="212529"/>
              </w:rPr>
            </w:pPr>
            <w:r>
              <w:rPr>
                <w:color w:val="212529"/>
              </w:rPr>
              <w:t>12.11.2020</w:t>
            </w:r>
          </w:p>
        </w:tc>
      </w:tr>
      <w:tr w:rsidR="00D730AE">
        <w:tc>
          <w:tcPr>
            <w:tcW w:w="784" w:type="dxa"/>
            <w:shd w:val="clear" w:color="auto" w:fill="00FFFF"/>
          </w:tcPr>
          <w:p w:rsidR="00D730AE" w:rsidRDefault="00D730AE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D730AE" w:rsidRDefault="00D730AE">
            <w:r>
              <w:t>10.15-10.45</w:t>
            </w: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Музыка</w:t>
            </w:r>
          </w:p>
        </w:tc>
        <w:tc>
          <w:tcPr>
            <w:tcW w:w="1843" w:type="dxa"/>
          </w:tcPr>
          <w:p w:rsidR="00D730AE" w:rsidRDefault="00D730AE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D730AE" w:rsidRDefault="00D730AE">
            <w:r>
              <w:t>Лирические образы в музыке</w:t>
            </w:r>
          </w:p>
        </w:tc>
        <w:tc>
          <w:tcPr>
            <w:tcW w:w="2977" w:type="dxa"/>
          </w:tcPr>
          <w:p w:rsidR="00D730AE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D730AE" w:rsidRDefault="00D730AE"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</w:t>
            </w:r>
          </w:p>
          <w:p w:rsidR="00D730AE" w:rsidRDefault="00D730AE">
            <w:r>
              <w:lastRenderedPageBreak/>
              <w:t xml:space="preserve"> 3) Завести “Дневник музыкальных размышлений”</w:t>
            </w:r>
          </w:p>
          <w:p w:rsidR="00D730AE" w:rsidRDefault="00D730AE">
            <w:r>
              <w:t xml:space="preserve">4)Прослушать музыкальный </w:t>
            </w:r>
            <w:proofErr w:type="gramStart"/>
            <w:r>
              <w:t>файл</w:t>
            </w:r>
            <w:proofErr w:type="gramEnd"/>
            <w:r>
              <w:t xml:space="preserve"> прикреплённый к уроку в АСУ</w:t>
            </w:r>
          </w:p>
          <w:p w:rsidR="00D730AE" w:rsidRDefault="00D730AE">
            <w:r>
              <w:t>5)  Ответить на вопросы</w:t>
            </w:r>
          </w:p>
        </w:tc>
        <w:tc>
          <w:tcPr>
            <w:tcW w:w="2409" w:type="dxa"/>
          </w:tcPr>
          <w:p w:rsidR="00D730AE" w:rsidRDefault="00D730AE">
            <w:r>
              <w:lastRenderedPageBreak/>
              <w:t>Задание не предусмотрено</w:t>
            </w:r>
          </w:p>
        </w:tc>
      </w:tr>
      <w:tr w:rsidR="00D730AE">
        <w:tc>
          <w:tcPr>
            <w:tcW w:w="784" w:type="dxa"/>
            <w:shd w:val="clear" w:color="auto" w:fill="00FFFF"/>
          </w:tcPr>
          <w:p w:rsidR="00D730AE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D730AE" w:rsidRDefault="00D730AE">
            <w:r>
              <w:t>11.10-11.40</w:t>
            </w: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Геометрия</w:t>
            </w:r>
          </w:p>
        </w:tc>
        <w:tc>
          <w:tcPr>
            <w:tcW w:w="1843" w:type="dxa"/>
          </w:tcPr>
          <w:p w:rsidR="00D730AE" w:rsidRDefault="00D730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D730AE" w:rsidRDefault="00D730AE">
            <w:r>
              <w:t>Первый признак равенства треугольников</w:t>
            </w:r>
          </w:p>
        </w:tc>
        <w:tc>
          <w:tcPr>
            <w:tcW w:w="2977" w:type="dxa"/>
          </w:tcPr>
          <w:p w:rsidR="00D730AE" w:rsidRDefault="00D730AE">
            <w:r>
              <w:t xml:space="preserve">Войти в ЗУМ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D730AE" w:rsidRDefault="00D730AE">
            <w:r>
              <w:t xml:space="preserve">При технических проблемах изучить </w:t>
            </w:r>
            <w:proofErr w:type="gramStart"/>
            <w:r>
              <w:t>п</w:t>
            </w:r>
            <w:proofErr w:type="gramEnd"/>
            <w:r>
              <w:t xml:space="preserve"> 8 учебника до 2 признака равенства треугольников и решить № 8.6, 8.1, 8.20</w:t>
            </w:r>
          </w:p>
          <w:p w:rsidR="00D730AE" w:rsidRDefault="00D730AE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12.11.</w:t>
            </w:r>
          </w:p>
        </w:tc>
        <w:tc>
          <w:tcPr>
            <w:tcW w:w="2409" w:type="dxa"/>
          </w:tcPr>
          <w:p w:rsidR="00D730AE" w:rsidRDefault="00D730AE">
            <w:proofErr w:type="gramStart"/>
            <w:r>
              <w:t>п</w:t>
            </w:r>
            <w:proofErr w:type="gramEnd"/>
            <w:r>
              <w:t xml:space="preserve"> 8, к/в (1-3),  № 8.2, 8.5, 8.21.</w:t>
            </w:r>
          </w:p>
          <w:p w:rsidR="00D730AE" w:rsidRDefault="00D730AE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D730AE">
        <w:tc>
          <w:tcPr>
            <w:tcW w:w="784" w:type="dxa"/>
            <w:vMerge w:val="restart"/>
            <w:shd w:val="clear" w:color="auto" w:fill="00FFFF"/>
          </w:tcPr>
          <w:p w:rsidR="00D730AE" w:rsidRDefault="00D730AE">
            <w:r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D730AE" w:rsidRDefault="00D730AE">
            <w:r>
              <w:t>12.05-12.35</w:t>
            </w: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Технология</w:t>
            </w:r>
          </w:p>
        </w:tc>
        <w:tc>
          <w:tcPr>
            <w:tcW w:w="1843" w:type="dxa"/>
          </w:tcPr>
          <w:p w:rsidR="00D730AE" w:rsidRDefault="00D730AE">
            <w:r>
              <w:t>Лебедев В.М.</w:t>
            </w:r>
          </w:p>
        </w:tc>
        <w:tc>
          <w:tcPr>
            <w:tcW w:w="1843" w:type="dxa"/>
          </w:tcPr>
          <w:p w:rsidR="00D730AE" w:rsidRDefault="00D730AE">
            <w:r>
              <w:t>Сборка и отделка изделий.</w:t>
            </w:r>
          </w:p>
        </w:tc>
        <w:tc>
          <w:tcPr>
            <w:tcW w:w="2977" w:type="dxa"/>
          </w:tcPr>
          <w:p w:rsidR="00D730AE" w:rsidRDefault="00D730AE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D730AE" w:rsidRDefault="00D730AE"/>
          <w:p w:rsidR="00D730AE" w:rsidRDefault="00D730AE" w:rsidP="00D730AE">
            <w:r>
              <w:t xml:space="preserve"> 2. При невозможности подключения самостоятельно изучить материал учебник Технология 7класс. В.Д. Симоненко п.7 ст. 34-43.44 Устно </w:t>
            </w:r>
            <w:proofErr w:type="gramStart"/>
            <w:r>
              <w:t xml:space="preserve">ответить на </w:t>
            </w:r>
            <w:proofErr w:type="spellStart"/>
            <w:r>
              <w:t>волросы</w:t>
            </w:r>
            <w:proofErr w:type="spellEnd"/>
            <w:r>
              <w:t xml:space="preserve"> О проделанной работе сообщить</w:t>
            </w:r>
            <w:proofErr w:type="gramEnd"/>
            <w:r>
              <w:t xml:space="preserve"> на  почту </w:t>
            </w:r>
            <w:hyperlink r:id="rId36" w:history="1">
              <w:r w:rsidRPr="009447DC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D730AE" w:rsidRDefault="00D730AE" w:rsidP="00D730AE">
            <w:r>
              <w:t>Задание не предусмотрено</w:t>
            </w:r>
          </w:p>
        </w:tc>
      </w:tr>
      <w:tr w:rsidR="00D730AE">
        <w:tc>
          <w:tcPr>
            <w:tcW w:w="784" w:type="dxa"/>
            <w:vMerge/>
            <w:shd w:val="clear" w:color="auto" w:fill="00FFFF"/>
          </w:tcPr>
          <w:p w:rsidR="00D730AE" w:rsidRDefault="00D7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D730AE" w:rsidRDefault="00D7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Технология</w:t>
            </w:r>
          </w:p>
        </w:tc>
        <w:tc>
          <w:tcPr>
            <w:tcW w:w="1843" w:type="dxa"/>
          </w:tcPr>
          <w:p w:rsidR="00D730AE" w:rsidRDefault="00D730AE">
            <w:r>
              <w:t xml:space="preserve">Анисимова </w:t>
            </w:r>
            <w:r>
              <w:lastRenderedPageBreak/>
              <w:t>И.О.</w:t>
            </w:r>
          </w:p>
        </w:tc>
        <w:tc>
          <w:tcPr>
            <w:tcW w:w="1843" w:type="dxa"/>
          </w:tcPr>
          <w:p w:rsidR="00D730AE" w:rsidRDefault="00D730AE">
            <w:r>
              <w:lastRenderedPageBreak/>
              <w:t xml:space="preserve">Сервировка </w:t>
            </w:r>
            <w:r>
              <w:lastRenderedPageBreak/>
              <w:t>сладкого стола. Праздничный этикет.</w:t>
            </w:r>
          </w:p>
        </w:tc>
        <w:tc>
          <w:tcPr>
            <w:tcW w:w="2977" w:type="dxa"/>
          </w:tcPr>
          <w:p w:rsidR="00D730AE" w:rsidRDefault="00D730AE">
            <w:pPr>
              <w:spacing w:line="276" w:lineRule="auto"/>
              <w:ind w:left="80"/>
            </w:pPr>
            <w:r>
              <w:lastRenderedPageBreak/>
              <w:t>1. Классная работа:</w:t>
            </w:r>
          </w:p>
          <w:p w:rsidR="00D730AE" w:rsidRDefault="00D730AE">
            <w:pPr>
              <w:spacing w:line="276" w:lineRule="auto"/>
              <w:ind w:left="80"/>
            </w:pPr>
            <w:r>
              <w:lastRenderedPageBreak/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D730AE" w:rsidRDefault="00D730AE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D730AE" w:rsidRDefault="00D730AE">
            <w:pPr>
              <w:spacing w:line="276" w:lineRule="auto"/>
              <w:ind w:left="80"/>
            </w:pPr>
            <w:r>
              <w:t>ссылка:</w:t>
            </w:r>
          </w:p>
          <w:p w:rsidR="00D730AE" w:rsidRDefault="00D730AE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37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D730AE" w:rsidRDefault="00D730AE">
            <w:pPr>
              <w:spacing w:line="276" w:lineRule="auto"/>
              <w:ind w:left="80"/>
            </w:pPr>
            <w:r>
              <w:t>2. Для тех, кто не смог принять участие в конференции посмотреть презентацию (в прикрепленных файлах АСУ РСО).</w:t>
            </w:r>
          </w:p>
        </w:tc>
        <w:tc>
          <w:tcPr>
            <w:tcW w:w="2409" w:type="dxa"/>
          </w:tcPr>
          <w:p w:rsidR="00D730AE" w:rsidRDefault="00D730AE">
            <w:r>
              <w:lastRenderedPageBreak/>
              <w:t xml:space="preserve">Задание не </w:t>
            </w:r>
            <w:r>
              <w:lastRenderedPageBreak/>
              <w:t>предусмотрено.</w:t>
            </w:r>
          </w:p>
        </w:tc>
      </w:tr>
      <w:tr w:rsidR="00D730AE">
        <w:tc>
          <w:tcPr>
            <w:tcW w:w="784" w:type="dxa"/>
            <w:vMerge w:val="restart"/>
            <w:shd w:val="clear" w:color="auto" w:fill="00FFFF"/>
          </w:tcPr>
          <w:p w:rsidR="00D730AE" w:rsidRDefault="00D730AE">
            <w:r>
              <w:lastRenderedPageBreak/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D730AE" w:rsidRDefault="00D730AE">
            <w:r>
              <w:t>13.00-13.30</w:t>
            </w: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Технология</w:t>
            </w:r>
          </w:p>
        </w:tc>
        <w:tc>
          <w:tcPr>
            <w:tcW w:w="1843" w:type="dxa"/>
          </w:tcPr>
          <w:p w:rsidR="00D730AE" w:rsidRDefault="00D730AE">
            <w:r>
              <w:t>Лебедев В.М.</w:t>
            </w:r>
          </w:p>
        </w:tc>
        <w:tc>
          <w:tcPr>
            <w:tcW w:w="1843" w:type="dxa"/>
          </w:tcPr>
          <w:p w:rsidR="00D730AE" w:rsidRDefault="00D730AE">
            <w:r>
              <w:t>Сборка и отделка изделий.</w:t>
            </w:r>
          </w:p>
        </w:tc>
        <w:tc>
          <w:tcPr>
            <w:tcW w:w="2977" w:type="dxa"/>
          </w:tcPr>
          <w:p w:rsidR="00D730AE" w:rsidRDefault="00D730AE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D730AE" w:rsidRDefault="00D730AE"/>
          <w:p w:rsidR="00D730AE" w:rsidRDefault="00D730AE" w:rsidP="00D730AE">
            <w:pPr>
              <w:rPr>
                <w:b/>
                <w:color w:val="FF0000"/>
              </w:rPr>
            </w:pPr>
            <w:r>
              <w:t xml:space="preserve"> 2. При невозможности подключения самостоятельно изучить материал учебник Технология 7класс. В.Д. Симоненко п.7 ст. 34-43.44 Устно </w:t>
            </w:r>
            <w:proofErr w:type="gramStart"/>
            <w:r>
              <w:t xml:space="preserve">ответить на </w:t>
            </w:r>
            <w:proofErr w:type="spellStart"/>
            <w:r>
              <w:t>волросы</w:t>
            </w:r>
            <w:proofErr w:type="spellEnd"/>
            <w:r>
              <w:t xml:space="preserve"> О проделанной работе сообщить</w:t>
            </w:r>
            <w:proofErr w:type="gramEnd"/>
            <w:r>
              <w:t xml:space="preserve"> на  почту </w:t>
            </w:r>
            <w:hyperlink r:id="rId38" w:history="1">
              <w:r w:rsidRPr="009447DC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D730AE" w:rsidRDefault="00D730AE">
            <w:r>
              <w:t>Задание не предусмотрено</w:t>
            </w:r>
          </w:p>
        </w:tc>
      </w:tr>
      <w:tr w:rsidR="00D730AE">
        <w:tc>
          <w:tcPr>
            <w:tcW w:w="784" w:type="dxa"/>
            <w:vMerge/>
            <w:shd w:val="clear" w:color="auto" w:fill="00FFFF"/>
          </w:tcPr>
          <w:p w:rsidR="00D730AE" w:rsidRDefault="00D7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D730AE" w:rsidRDefault="00D7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Технология</w:t>
            </w:r>
          </w:p>
        </w:tc>
        <w:tc>
          <w:tcPr>
            <w:tcW w:w="1843" w:type="dxa"/>
          </w:tcPr>
          <w:p w:rsidR="00D730AE" w:rsidRDefault="00D730AE">
            <w:r>
              <w:t>Анисимова И.О.</w:t>
            </w:r>
          </w:p>
        </w:tc>
        <w:tc>
          <w:tcPr>
            <w:tcW w:w="1843" w:type="dxa"/>
          </w:tcPr>
          <w:p w:rsidR="00D730AE" w:rsidRDefault="00D730AE">
            <w:r>
              <w:t>Сервировка сладкого стола. Праздничный этикет.</w:t>
            </w:r>
          </w:p>
        </w:tc>
        <w:tc>
          <w:tcPr>
            <w:tcW w:w="2977" w:type="dxa"/>
          </w:tcPr>
          <w:p w:rsidR="00D730AE" w:rsidRDefault="00D730AE">
            <w:pPr>
              <w:spacing w:line="276" w:lineRule="auto"/>
              <w:ind w:left="80"/>
            </w:pPr>
            <w:r>
              <w:t xml:space="preserve">1) Выполнить практическую работу № 7 с.47 (см. Прикрепленный файл АСУ РСО), взяв любое блюдо из файла по ссылке: </w:t>
            </w:r>
            <w:hyperlink r:id="rId39">
              <w:r>
                <w:rPr>
                  <w:color w:val="1155CC"/>
                  <w:u w:val="single"/>
                </w:rPr>
                <w:t>https://clck.ru/RoqdH</w:t>
              </w:r>
            </w:hyperlink>
          </w:p>
          <w:p w:rsidR="00D730AE" w:rsidRDefault="00D730AE">
            <w:pPr>
              <w:spacing w:line="276" w:lineRule="auto"/>
              <w:ind w:left="80"/>
            </w:pPr>
            <w:r>
              <w:lastRenderedPageBreak/>
              <w:t>2) Сфотографировать последовательность во время выполнения работы (какие фото сделать см. в АСУ РСО - «Подробности» к Домашнему заданию).</w:t>
            </w:r>
          </w:p>
          <w:p w:rsidR="00D730AE" w:rsidRDefault="00D730AE">
            <w:pPr>
              <w:spacing w:line="276" w:lineRule="auto"/>
              <w:ind w:left="80"/>
            </w:pPr>
            <w:r>
              <w:t>3) Фотоотчет выполненной работы сдать до 20:00 13.11.2020  ТОЛЬКО на почту</w:t>
            </w:r>
          </w:p>
          <w:p w:rsidR="00D730AE" w:rsidRDefault="00D730AE">
            <w:pPr>
              <w:spacing w:line="276" w:lineRule="auto"/>
              <w:ind w:left="80"/>
              <w:rPr>
                <w:b/>
                <w:color w:val="FF0000"/>
              </w:rPr>
            </w:pPr>
            <w:r>
              <w:t xml:space="preserve"> </w:t>
            </w:r>
            <w:hyperlink r:id="rId40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D730AE" w:rsidRDefault="00D730AE" w:rsidP="00D730AE">
            <w:r>
              <w:lastRenderedPageBreak/>
              <w:t>Задание не предусмотрено.</w:t>
            </w:r>
          </w:p>
        </w:tc>
      </w:tr>
      <w:tr w:rsidR="00D730AE">
        <w:tc>
          <w:tcPr>
            <w:tcW w:w="784" w:type="dxa"/>
            <w:shd w:val="clear" w:color="auto" w:fill="00FFFF"/>
          </w:tcPr>
          <w:p w:rsidR="00D730AE" w:rsidRDefault="00D730AE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D730AE" w:rsidRDefault="00D730AE">
            <w:r>
              <w:t>13.55-14.25</w:t>
            </w:r>
          </w:p>
        </w:tc>
        <w:tc>
          <w:tcPr>
            <w:tcW w:w="1559" w:type="dxa"/>
          </w:tcPr>
          <w:p w:rsidR="00D730AE" w:rsidRDefault="00D730AE">
            <w:r>
              <w:t>Онлайн</w:t>
            </w:r>
          </w:p>
        </w:tc>
        <w:tc>
          <w:tcPr>
            <w:tcW w:w="1984" w:type="dxa"/>
          </w:tcPr>
          <w:p w:rsidR="00D730AE" w:rsidRDefault="00D730AE">
            <w:r>
              <w:t>Русский язык</w:t>
            </w:r>
          </w:p>
        </w:tc>
        <w:tc>
          <w:tcPr>
            <w:tcW w:w="1843" w:type="dxa"/>
          </w:tcPr>
          <w:p w:rsidR="00D730AE" w:rsidRDefault="00D730AE">
            <w:r>
              <w:t>Шевченко Е.Н.</w:t>
            </w:r>
          </w:p>
        </w:tc>
        <w:tc>
          <w:tcPr>
            <w:tcW w:w="1843" w:type="dxa"/>
          </w:tcPr>
          <w:p w:rsidR="00D730AE" w:rsidRDefault="00D730AE">
            <w:r>
              <w:t>Н и НН в суффиксах кратких страдательных причастий</w:t>
            </w:r>
          </w:p>
        </w:tc>
        <w:tc>
          <w:tcPr>
            <w:tcW w:w="2977" w:type="dxa"/>
          </w:tcPr>
          <w:p w:rsidR="00D730AE" w:rsidRDefault="00D730AE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D730AE" w:rsidRDefault="00D730AE">
            <w:pPr>
              <w:rPr>
                <w:b/>
                <w:color w:val="FF0000"/>
              </w:rPr>
            </w:pPr>
            <w:r>
              <w:t>2.Если нет возможности подключиться к онлайн уроку, то самостоятельно изучить содержание презентации в АСУ РСО и выполнить упражнения из презентации.</w:t>
            </w:r>
          </w:p>
        </w:tc>
        <w:tc>
          <w:tcPr>
            <w:tcW w:w="2409" w:type="dxa"/>
          </w:tcPr>
          <w:p w:rsidR="00D730AE" w:rsidRDefault="00D730AE">
            <w:r>
              <w:t xml:space="preserve">Выполнить упр. из учебника, </w:t>
            </w:r>
            <w:proofErr w:type="gramStart"/>
            <w:r>
              <w:t>указанное</w:t>
            </w:r>
            <w:proofErr w:type="gramEnd"/>
            <w:r>
              <w:t xml:space="preserve"> в АСУ. Проверка на следующем уроке.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896503" w:rsidRDefault="00896503">
      <w:pPr>
        <w:jc w:val="center"/>
        <w:rPr>
          <w:b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r>
              <w:t>Бондаренко И.А.</w:t>
            </w:r>
          </w:p>
        </w:tc>
        <w:tc>
          <w:tcPr>
            <w:tcW w:w="1843" w:type="dxa"/>
          </w:tcPr>
          <w:p w:rsidR="00896503" w:rsidRDefault="00D730AE">
            <w:r>
              <w:t>Одна и две н в суффиксах страдательных причастий прошедшего времени</w:t>
            </w:r>
          </w:p>
        </w:tc>
        <w:tc>
          <w:tcPr>
            <w:tcW w:w="2977" w:type="dxa"/>
          </w:tcPr>
          <w:p w:rsidR="00896503" w:rsidRDefault="00D730AE">
            <w:r>
              <w:t>1. Подключиться к ZOOM конференции, ссылка в Гугл Классе (код доступа 6uhq2g3).</w:t>
            </w:r>
          </w:p>
          <w:p w:rsidR="00896503" w:rsidRDefault="00D730AE">
            <w:r>
              <w:t xml:space="preserve">2. Посмотреть презентацию в Гугл </w:t>
            </w:r>
            <w:r>
              <w:lastRenderedPageBreak/>
              <w:t>Классе, записать правила в тетрадь для правил.</w:t>
            </w:r>
          </w:p>
          <w:p w:rsidR="00896503" w:rsidRDefault="00D730AE">
            <w:r>
              <w:t>3. Выполнить задание в Гугл Классе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Выучить правила, упр. 124 к следующему уроку</w:t>
            </w:r>
          </w:p>
        </w:tc>
      </w:tr>
      <w:tr w:rsidR="00896503" w:rsidTr="00D730AE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503" w:rsidRDefault="00D730AE" w:rsidP="00D730AE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896503" w:rsidRDefault="00D730AE">
            <w:r>
              <w:t>Киселев С.А.</w:t>
            </w:r>
          </w:p>
        </w:tc>
        <w:tc>
          <w:tcPr>
            <w:tcW w:w="1843" w:type="dxa"/>
          </w:tcPr>
          <w:p w:rsidR="00896503" w:rsidRDefault="00D730AE">
            <w:r>
              <w:t>Спортивная игра “Футбол”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 ссылке </w:t>
            </w:r>
          </w:p>
          <w:p w:rsidR="00896503" w:rsidRDefault="00D730AE">
            <w:pPr>
              <w:spacing w:after="240"/>
            </w:pPr>
            <w:r>
              <w:t xml:space="preserve"> https://clck.ru/RpLpi</w:t>
            </w:r>
          </w:p>
        </w:tc>
        <w:tc>
          <w:tcPr>
            <w:tcW w:w="2409" w:type="dxa"/>
          </w:tcPr>
          <w:p w:rsidR="00896503" w:rsidRDefault="00D730AE" w:rsidP="00D730AE">
            <w:r>
              <w:t>Задание не предусмотрено.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Физика</w:t>
            </w:r>
          </w:p>
        </w:tc>
        <w:tc>
          <w:tcPr>
            <w:tcW w:w="1843" w:type="dxa"/>
          </w:tcPr>
          <w:p w:rsidR="00896503" w:rsidRDefault="00D730AE">
            <w:r>
              <w:t>Аверина И.В.</w:t>
            </w:r>
          </w:p>
        </w:tc>
        <w:tc>
          <w:tcPr>
            <w:tcW w:w="1843" w:type="dxa"/>
          </w:tcPr>
          <w:p w:rsidR="00896503" w:rsidRDefault="00D730AE">
            <w:r>
              <w:t>Плотность вещества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>2. Подключиться к конференции в 09.10:</w:t>
            </w:r>
          </w:p>
          <w:p w:rsidR="00896503" w:rsidRDefault="00D730AE">
            <w:r>
              <w:t>а) ввести идентификатор конференции 372 713 6574</w:t>
            </w:r>
          </w:p>
          <w:p w:rsidR="00896503" w:rsidRDefault="00D730AE">
            <w:r>
              <w:t>б) ввести фамилию, имя на русском языке  (иначе, не будете приняты на урок</w:t>
            </w:r>
          </w:p>
          <w:p w:rsidR="00896503" w:rsidRDefault="00D730AE">
            <w:r>
              <w:t>в) ввести пароль 18</w:t>
            </w:r>
          </w:p>
          <w:p w:rsidR="00896503" w:rsidRDefault="00D730AE">
            <w:r>
              <w:t>3. Ждать начало урока.</w:t>
            </w:r>
          </w:p>
          <w:p w:rsidR="00896503" w:rsidRDefault="00D730AE">
            <w:r>
              <w:t>4. Приготовить учебник и рабочую тетрадь.</w:t>
            </w:r>
          </w:p>
          <w:p w:rsidR="00896503" w:rsidRDefault="00D730AE">
            <w:r>
              <w:t xml:space="preserve">Для тех, кто не сможет </w:t>
            </w:r>
            <w:r>
              <w:lastRenderedPageBreak/>
              <w:t xml:space="preserve">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“Плотность вещества” можно посмотреть по ссылке </w:t>
            </w:r>
            <w:hyperlink r:id="rId41">
              <w:r>
                <w:rPr>
                  <w:color w:val="1155CC"/>
                  <w:u w:val="single"/>
                </w:rPr>
                <w:t>https://clck.ru/RokLM</w:t>
              </w:r>
            </w:hyperlink>
            <w:r>
              <w:t xml:space="preserve"> и сделать конспект видео урока в тетрадь.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п.27,28;упр.10(3,5)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r>
              <w:t>Толмачева О.Г.</w:t>
            </w:r>
          </w:p>
        </w:tc>
        <w:tc>
          <w:tcPr>
            <w:tcW w:w="1843" w:type="dxa"/>
          </w:tcPr>
          <w:p w:rsidR="00896503" w:rsidRDefault="00D730AE">
            <w:r>
              <w:t>Первый и второй признак равенства треугольников.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>, пройдя по ссылке .</w:t>
            </w:r>
            <w:hyperlink r:id="rId42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8.26, 8.27, 8.28.</w:t>
            </w:r>
          </w:p>
          <w:p w:rsidR="00896503" w:rsidRDefault="00D730AE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 </w:t>
            </w:r>
            <w:hyperlink r:id="rId43">
              <w:r>
                <w:rPr>
                  <w:color w:val="1155CC"/>
                  <w:u w:val="single"/>
                </w:rPr>
                <w:t>https://clck.ru/RmSdz</w:t>
              </w:r>
            </w:hyperlink>
            <w:r>
              <w:t xml:space="preserve">      , решить № 8.26, 8.27, 8.28, решение прислать на почту </w:t>
            </w:r>
            <w:hyperlink r:id="rId44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12.11.2020 </w:t>
            </w:r>
          </w:p>
        </w:tc>
        <w:tc>
          <w:tcPr>
            <w:tcW w:w="2409" w:type="dxa"/>
          </w:tcPr>
          <w:p w:rsidR="00896503" w:rsidRDefault="00D730AE" w:rsidP="00D730AE">
            <w:r>
              <w:t>Задание 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r>
              <w:t>Толмачева О.Г.</w:t>
            </w:r>
          </w:p>
        </w:tc>
        <w:tc>
          <w:tcPr>
            <w:tcW w:w="1843" w:type="dxa"/>
          </w:tcPr>
          <w:p w:rsidR="00896503" w:rsidRDefault="00D730AE">
            <w:r>
              <w:t>Первый и второй признак равенства треугольников.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>, пройдя по ссылке .</w:t>
            </w:r>
            <w:hyperlink r:id="rId45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самостоятельную работу, которая будет размещена в электронном дневнике. </w:t>
            </w:r>
            <w:r>
              <w:lastRenderedPageBreak/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решить самостоятельную работу. Решение прислать на почту </w:t>
            </w:r>
            <w:hyperlink r:id="rId46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12.11.2020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№ 8.25, 8.30. </w:t>
            </w:r>
          </w:p>
          <w:p w:rsidR="00896503" w:rsidRDefault="00D730AE">
            <w:r>
              <w:t xml:space="preserve">Решение прислать на почту </w:t>
            </w:r>
            <w:hyperlink r:id="rId47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12.11.2020 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География</w:t>
            </w:r>
          </w:p>
        </w:tc>
        <w:tc>
          <w:tcPr>
            <w:tcW w:w="1843" w:type="dxa"/>
          </w:tcPr>
          <w:p w:rsidR="00896503" w:rsidRDefault="00D730AE">
            <w:r>
              <w:t>Степанова Н.Н.</w:t>
            </w:r>
          </w:p>
        </w:tc>
        <w:tc>
          <w:tcPr>
            <w:tcW w:w="1843" w:type="dxa"/>
          </w:tcPr>
          <w:p w:rsidR="00896503" w:rsidRDefault="00D730AE">
            <w:r>
              <w:t>Движение вод Мирового океана</w:t>
            </w:r>
          </w:p>
        </w:tc>
        <w:tc>
          <w:tcPr>
            <w:tcW w:w="2977" w:type="dxa"/>
          </w:tcPr>
          <w:p w:rsidR="00896503" w:rsidRDefault="00D730AE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Идентификатор конференции: 379 100 3003</w:t>
            </w:r>
          </w:p>
          <w:p w:rsidR="00896503" w:rsidRDefault="00D730AE">
            <w:r>
              <w:t>2.    Подключиться к конференции в 13.00:</w:t>
            </w:r>
          </w:p>
          <w:p w:rsidR="00896503" w:rsidRDefault="00D730AE">
            <w:r>
              <w:t>а) ввести идентификатор конференции: 379 100 3003</w:t>
            </w:r>
          </w:p>
          <w:p w:rsidR="00896503" w:rsidRDefault="00D730AE">
            <w:r>
              <w:t>б) ввести фамилию, имя на русском языке (иначе, не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    Ждать урока</w:t>
            </w:r>
          </w:p>
          <w:p w:rsidR="00896503" w:rsidRDefault="00D730AE">
            <w:r>
              <w:t>4.    Приготовить учебник и рабочую тетрадь.</w:t>
            </w:r>
          </w:p>
          <w:p w:rsidR="00896503" w:rsidRDefault="00896503"/>
          <w:p w:rsidR="00896503" w:rsidRDefault="00D730AE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 </w:t>
            </w:r>
            <w:hyperlink r:id="rId48">
              <w:r>
                <w:rPr>
                  <w:color w:val="1155CC"/>
                  <w:u w:val="single"/>
                </w:rPr>
                <w:t>https://clck.ru/RoSQw</w:t>
              </w:r>
            </w:hyperlink>
            <w:r>
              <w:t xml:space="preserve">  и </w:t>
            </w:r>
            <w:r>
              <w:lastRenderedPageBreak/>
              <w:t>сделать конспект урока в тетрадь.</w:t>
            </w:r>
          </w:p>
        </w:tc>
        <w:tc>
          <w:tcPr>
            <w:tcW w:w="2409" w:type="dxa"/>
          </w:tcPr>
          <w:p w:rsidR="00896503" w:rsidRDefault="00D730AE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устно ответить на вопросы и задания на странице 87. </w:t>
            </w:r>
            <w:proofErr w:type="gramStart"/>
            <w:r>
              <w:rPr>
                <w:color w:val="212529"/>
              </w:rPr>
              <w:t>к</w:t>
            </w:r>
            <w:proofErr w:type="gramEnd"/>
          </w:p>
          <w:p w:rsidR="00896503" w:rsidRDefault="00896503">
            <w:pPr>
              <w:rPr>
                <w:color w:val="212529"/>
              </w:rPr>
            </w:pPr>
          </w:p>
          <w:p w:rsidR="00896503" w:rsidRDefault="00D730AE">
            <w:pPr>
              <w:rPr>
                <w:color w:val="212529"/>
              </w:rPr>
            </w:pPr>
            <w:r>
              <w:rPr>
                <w:color w:val="212529"/>
              </w:rPr>
              <w:t>12.11.2020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Музыка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896503" w:rsidRDefault="00D730AE">
            <w:r>
              <w:t>Лирические  образы в музыке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</w:t>
            </w:r>
          </w:p>
          <w:p w:rsidR="00896503" w:rsidRDefault="00D730AE">
            <w:r>
              <w:t xml:space="preserve"> 3) Завести “Дневник музыкальных размышлений”</w:t>
            </w:r>
          </w:p>
          <w:p w:rsidR="00896503" w:rsidRDefault="00D730AE">
            <w:r>
              <w:t xml:space="preserve">4)Прослушать музыкальный </w:t>
            </w:r>
            <w:proofErr w:type="gramStart"/>
            <w:r>
              <w:t>файл</w:t>
            </w:r>
            <w:proofErr w:type="gramEnd"/>
            <w:r>
              <w:t xml:space="preserve"> прикреплённый к уроку в АСУ</w:t>
            </w:r>
          </w:p>
          <w:p w:rsidR="00896503" w:rsidRDefault="00D730AE">
            <w:r>
              <w:t>5)  Ответить на вопросы</w:t>
            </w:r>
          </w:p>
        </w:tc>
        <w:tc>
          <w:tcPr>
            <w:tcW w:w="2409" w:type="dxa"/>
          </w:tcPr>
          <w:p w:rsidR="00896503" w:rsidRDefault="00D730AE">
            <w:r>
              <w:t>Задание не предусмотрено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896503" w:rsidRDefault="00896503">
      <w:pPr>
        <w:rPr>
          <w:b/>
          <w:color w:val="0000FF"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08.15-08.45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r>
              <w:t>Косарева Т.Н.</w:t>
            </w:r>
          </w:p>
        </w:tc>
        <w:tc>
          <w:tcPr>
            <w:tcW w:w="1843" w:type="dxa"/>
          </w:tcPr>
          <w:p w:rsidR="00896503" w:rsidRDefault="00D730AE">
            <w:r>
              <w:t>Р/Р Выборочное изложение</w:t>
            </w:r>
            <w:proofErr w:type="gramStart"/>
            <w:r>
              <w:t>.У</w:t>
            </w:r>
            <w:proofErr w:type="gramEnd"/>
            <w:r>
              <w:t>пр.151</w:t>
            </w:r>
          </w:p>
        </w:tc>
        <w:tc>
          <w:tcPr>
            <w:tcW w:w="2977" w:type="dxa"/>
          </w:tcPr>
          <w:p w:rsidR="00896503" w:rsidRDefault="00D730AE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8.15</w:t>
            </w:r>
          </w:p>
          <w:p w:rsidR="00896503" w:rsidRDefault="00D730AE">
            <w:r>
              <w:t>Идентификатор: 381-813-8499</w:t>
            </w:r>
          </w:p>
          <w:p w:rsidR="00896503" w:rsidRDefault="00D730AE">
            <w:r>
              <w:t>Пароль:73</w:t>
            </w:r>
          </w:p>
          <w:p w:rsidR="00896503" w:rsidRDefault="00D730AE">
            <w:r>
              <w:t>Для тех, кто не смог подключиться к конференции:</w:t>
            </w:r>
          </w:p>
          <w:p w:rsidR="00896503" w:rsidRDefault="00D730AE">
            <w:r>
              <w:t xml:space="preserve">1.Познакомиться с видеоматериалом по </w:t>
            </w:r>
            <w:r>
              <w:lastRenderedPageBreak/>
              <w:t xml:space="preserve">ссылке </w:t>
            </w:r>
            <w:hyperlink r:id="rId49">
              <w:r>
                <w:rPr>
                  <w:color w:val="1155CC"/>
                  <w:u w:val="single"/>
                </w:rPr>
                <w:t>https://infourok.ru/prezentaciya-k-uroku-russkogo-yazika-viborochnoe-izlozhenie-po-otrivku-iz-povesti-ma-sholohova-sudba-cheloveka-klass-2432000.html</w:t>
              </w:r>
            </w:hyperlink>
          </w:p>
          <w:p w:rsidR="00896503" w:rsidRDefault="00D730AE">
            <w:r>
              <w:t>2.Разбор материала учебника упр.151 стр.65-66</w:t>
            </w:r>
          </w:p>
          <w:p w:rsidR="00896503" w:rsidRDefault="00D730AE" w:rsidP="00D730AE">
            <w:r>
              <w:t>3.Написание изложения на черновик, выбирая материал на тему “ Портрет мальчика и мужчины”.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1.Написать изложение  на черновик на тему “Портрет мальчика и мужчины” до 16.11.2020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r>
              <w:t>Косарева Т.Н.</w:t>
            </w:r>
          </w:p>
        </w:tc>
        <w:tc>
          <w:tcPr>
            <w:tcW w:w="1843" w:type="dxa"/>
          </w:tcPr>
          <w:p w:rsidR="00896503" w:rsidRDefault="00D730AE">
            <w:r>
              <w:t>М.Ю. Лермонтов. ”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 молодого опричника и удалого купца Калашникова: конфликт и система образов.</w:t>
            </w:r>
          </w:p>
        </w:tc>
        <w:tc>
          <w:tcPr>
            <w:tcW w:w="2977" w:type="dxa"/>
          </w:tcPr>
          <w:p w:rsidR="00896503" w:rsidRDefault="00D730AE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9.15</w:t>
            </w:r>
          </w:p>
          <w:p w:rsidR="00896503" w:rsidRDefault="00D730AE">
            <w:r>
              <w:t>Идентификатор: 381-813-8499</w:t>
            </w:r>
          </w:p>
          <w:p w:rsidR="00896503" w:rsidRDefault="00D730AE">
            <w:r>
              <w:t>Пароль:73</w:t>
            </w:r>
          </w:p>
          <w:p w:rsidR="00896503" w:rsidRDefault="00D730AE">
            <w:r>
              <w:t>Для тех, кто не смог подключиться к конференции:</w:t>
            </w:r>
          </w:p>
          <w:p w:rsidR="00896503" w:rsidRDefault="00D730AE">
            <w:r>
              <w:t xml:space="preserve">1.Познакомиться с видеоматериалом по ссылке </w:t>
            </w:r>
          </w:p>
          <w:p w:rsidR="00896503" w:rsidRDefault="00D730AE">
            <w:hyperlink r:id="rId50">
              <w:r>
                <w:rPr>
                  <w:color w:val="1155CC"/>
                  <w:u w:val="single"/>
                </w:rPr>
                <w:t>https://www.youtube.com/watch?v=IBALQGw5-4Y</w:t>
              </w:r>
            </w:hyperlink>
          </w:p>
          <w:p w:rsidR="00896503" w:rsidRDefault="00D730AE">
            <w:r>
              <w:t>2.Составить краткий конспект урока.</w:t>
            </w:r>
          </w:p>
          <w:p w:rsidR="00896503" w:rsidRDefault="00D730AE">
            <w:r>
              <w:t>3.Чтение произведения стр.141-158</w:t>
            </w:r>
          </w:p>
        </w:tc>
        <w:tc>
          <w:tcPr>
            <w:tcW w:w="2409" w:type="dxa"/>
          </w:tcPr>
          <w:p w:rsidR="00896503" w:rsidRDefault="00D730AE">
            <w:r>
              <w:t xml:space="preserve">1.Прочитать “Песню про…” стр.148-158 и ответить на вопросы “Размышляем о прочитанном”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158 устно до 17.11.2020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  <w:vAlign w:val="center"/>
          </w:tcPr>
          <w:p w:rsidR="00896503" w:rsidRDefault="00D730AE">
            <w:r>
              <w:t>Черчение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96503" w:rsidRDefault="00D730AE">
            <w:r>
              <w:t xml:space="preserve">Прямоугольное </w:t>
            </w:r>
            <w:r>
              <w:lastRenderedPageBreak/>
              <w:t>проецирование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  <w:rPr>
                <w:b/>
              </w:rPr>
            </w:pPr>
            <w:r>
              <w:lastRenderedPageBreak/>
              <w:t xml:space="preserve">Подключиться к </w:t>
            </w:r>
            <w:r>
              <w:lastRenderedPageBreak/>
              <w:t xml:space="preserve">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конференции: Учебник черчение А.Д. Ботвинников стр.32-40 Рассмотреть рис.51 , ответить на вопросы в конце параграфа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Задание не </w:t>
            </w:r>
            <w:r>
              <w:lastRenderedPageBreak/>
              <w:t>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Физика</w:t>
            </w:r>
          </w:p>
        </w:tc>
        <w:tc>
          <w:tcPr>
            <w:tcW w:w="1843" w:type="dxa"/>
          </w:tcPr>
          <w:p w:rsidR="00896503" w:rsidRDefault="00D730AE">
            <w:r>
              <w:t>Аверина И.В.</w:t>
            </w:r>
          </w:p>
        </w:tc>
        <w:tc>
          <w:tcPr>
            <w:tcW w:w="1843" w:type="dxa"/>
          </w:tcPr>
          <w:p w:rsidR="00896503" w:rsidRDefault="00D730AE">
            <w:r>
              <w:t>Плотность вещества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>2. Подключиться к конференции в 11.05:</w:t>
            </w:r>
          </w:p>
          <w:p w:rsidR="00896503" w:rsidRDefault="00D730AE">
            <w:r>
              <w:t>а) ввести идентификатор конференции 372 713 6574</w:t>
            </w:r>
          </w:p>
          <w:p w:rsidR="00896503" w:rsidRDefault="00D730AE">
            <w:r>
              <w:t>б) ввести фамилию, имя на русском языке  (иначе, не будете приняты на урок</w:t>
            </w:r>
          </w:p>
          <w:p w:rsidR="00896503" w:rsidRDefault="00D730AE">
            <w:r>
              <w:t>в) ввести пароль 18</w:t>
            </w:r>
          </w:p>
          <w:p w:rsidR="00896503" w:rsidRDefault="00D730AE">
            <w:r>
              <w:t>3. Ждать начало урока.</w:t>
            </w:r>
          </w:p>
          <w:p w:rsidR="00896503" w:rsidRDefault="00D730AE">
            <w:r>
              <w:t>4. Приготовить учебник и рабочую тетрадь.</w:t>
            </w:r>
          </w:p>
          <w:p w:rsidR="00896503" w:rsidRDefault="00D730AE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“Плотность </w:t>
            </w:r>
            <w:r>
              <w:lastRenderedPageBreak/>
              <w:t xml:space="preserve">вещества” можно посмотреть по ссылке </w:t>
            </w:r>
            <w:hyperlink r:id="rId51">
              <w:r>
                <w:rPr>
                  <w:color w:val="1155CC"/>
                  <w:u w:val="single"/>
                </w:rPr>
                <w:t>https://clck.ru/RokLM</w:t>
              </w:r>
            </w:hyperlink>
            <w:r>
              <w:t xml:space="preserve"> и сделать конспект видео урока в тетрадь.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п.27,28;упр.10(3,5)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r>
              <w:t>Киселев С.А.</w:t>
            </w:r>
          </w:p>
        </w:tc>
        <w:tc>
          <w:tcPr>
            <w:tcW w:w="1843" w:type="dxa"/>
          </w:tcPr>
          <w:p w:rsidR="00896503" w:rsidRDefault="00D730AE">
            <w:r>
              <w:t>Спортивная игра “Футбол”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 ссылке </w:t>
            </w:r>
          </w:p>
          <w:p w:rsidR="00896503" w:rsidRDefault="00D730AE">
            <w:pPr>
              <w:spacing w:after="240"/>
            </w:pPr>
            <w:r>
              <w:t xml:space="preserve"> https://clck.ru/RpLpi</w:t>
            </w:r>
          </w:p>
        </w:tc>
        <w:tc>
          <w:tcPr>
            <w:tcW w:w="2409" w:type="dxa"/>
          </w:tcPr>
          <w:p w:rsidR="00896503" w:rsidRDefault="00D730AE" w:rsidP="00D730AE">
            <w:r>
              <w:t>Задание не предусмотрено.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96503" w:rsidRDefault="00D730AE">
            <w:r>
              <w:t>Первый признак равенства треугольников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ЗУМ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896503" w:rsidRDefault="00D730AE">
            <w:r>
              <w:t xml:space="preserve">При технических проблемах изучить </w:t>
            </w:r>
            <w:proofErr w:type="gramStart"/>
            <w:r>
              <w:t>п</w:t>
            </w:r>
            <w:proofErr w:type="gramEnd"/>
            <w:r>
              <w:t xml:space="preserve"> 8 учебника до 2 признака равенства треугольников и решить № 8.6, 8.1, 8.20</w:t>
            </w:r>
          </w:p>
          <w:p w:rsidR="00896503" w:rsidRDefault="00D730AE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12.11.</w:t>
            </w:r>
          </w:p>
        </w:tc>
        <w:tc>
          <w:tcPr>
            <w:tcW w:w="2409" w:type="dxa"/>
          </w:tcPr>
          <w:p w:rsidR="00896503" w:rsidRDefault="00D730AE">
            <w:proofErr w:type="gramStart"/>
            <w:r>
              <w:t>п</w:t>
            </w:r>
            <w:proofErr w:type="gramEnd"/>
            <w:r>
              <w:t xml:space="preserve"> 8, к/в (1-3),  № 8.2, 8.5, 8.21.</w:t>
            </w:r>
          </w:p>
          <w:p w:rsidR="00896503" w:rsidRDefault="00D730AE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География</w:t>
            </w:r>
          </w:p>
        </w:tc>
        <w:tc>
          <w:tcPr>
            <w:tcW w:w="1843" w:type="dxa"/>
          </w:tcPr>
          <w:p w:rsidR="00896503" w:rsidRDefault="00D730AE">
            <w:r>
              <w:t>Степанова Н.Н.</w:t>
            </w:r>
          </w:p>
        </w:tc>
        <w:tc>
          <w:tcPr>
            <w:tcW w:w="1843" w:type="dxa"/>
          </w:tcPr>
          <w:p w:rsidR="00896503" w:rsidRDefault="00D730AE">
            <w:r>
              <w:t>Движение вод Мирового океана</w:t>
            </w:r>
          </w:p>
        </w:tc>
        <w:tc>
          <w:tcPr>
            <w:tcW w:w="2977" w:type="dxa"/>
          </w:tcPr>
          <w:p w:rsidR="00896503" w:rsidRDefault="00D730AE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Идентификатор конференции: 379 100 3003</w:t>
            </w:r>
          </w:p>
          <w:p w:rsidR="00896503" w:rsidRDefault="00D730AE">
            <w:r>
              <w:t xml:space="preserve">2.    Подключиться к </w:t>
            </w:r>
            <w:r>
              <w:lastRenderedPageBreak/>
              <w:t>конференции в 13.55:</w:t>
            </w:r>
          </w:p>
          <w:p w:rsidR="00896503" w:rsidRDefault="00D730AE">
            <w:r>
              <w:t>а) ввести идентификатор конференции: 379 100 3003</w:t>
            </w:r>
          </w:p>
          <w:p w:rsidR="00896503" w:rsidRDefault="00D730AE">
            <w:r>
              <w:t>б) ввести фамилию, имя на русском языке (иначе, не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    Ждать урока</w:t>
            </w:r>
          </w:p>
          <w:p w:rsidR="00896503" w:rsidRDefault="00D730AE">
            <w:r>
              <w:t>4.    Приготовить учебник и рабочую тетрадь.</w:t>
            </w:r>
          </w:p>
          <w:p w:rsidR="00896503" w:rsidRDefault="00896503"/>
          <w:p w:rsidR="00896503" w:rsidRDefault="00D730AE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 </w:t>
            </w:r>
          </w:p>
          <w:p w:rsidR="00896503" w:rsidRDefault="00D730AE">
            <w:hyperlink r:id="rId52">
              <w:r>
                <w:rPr>
                  <w:color w:val="1155CC"/>
                  <w:u w:val="single"/>
                </w:rPr>
                <w:t>https://clck.ru/RoSQw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896503" w:rsidRDefault="00D730AE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устно ответить на вопросы и задания на странице 87. </w:t>
            </w:r>
            <w:proofErr w:type="gramStart"/>
            <w:r>
              <w:rPr>
                <w:color w:val="212529"/>
              </w:rPr>
              <w:t>к</w:t>
            </w:r>
            <w:proofErr w:type="gramEnd"/>
          </w:p>
          <w:p w:rsidR="00896503" w:rsidRDefault="00896503">
            <w:pPr>
              <w:rPr>
                <w:color w:val="212529"/>
              </w:rPr>
            </w:pPr>
          </w:p>
          <w:p w:rsidR="00896503" w:rsidRDefault="00D730AE">
            <w:pPr>
              <w:rPr>
                <w:color w:val="212529"/>
              </w:rPr>
            </w:pPr>
            <w:r>
              <w:rPr>
                <w:color w:val="212529"/>
              </w:rPr>
              <w:t>12.11.2020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896503" w:rsidRDefault="00896503">
      <w:pPr>
        <w:rPr>
          <w:b/>
          <w:color w:val="0000FF"/>
        </w:rPr>
      </w:pPr>
    </w:p>
    <w:tbl>
      <w:tblPr>
        <w:tblStyle w:val="ad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920"/>
        <w:gridCol w:w="1770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20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770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Биология</w:t>
            </w:r>
          </w:p>
        </w:tc>
        <w:tc>
          <w:tcPr>
            <w:tcW w:w="1920" w:type="dxa"/>
          </w:tcPr>
          <w:p w:rsidR="00896503" w:rsidRDefault="00D730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770" w:type="dxa"/>
          </w:tcPr>
          <w:p w:rsidR="00896503" w:rsidRDefault="00D730AE">
            <w:proofErr w:type="spellStart"/>
            <w:r>
              <w:t>Сердце</w:t>
            </w:r>
            <w:proofErr w:type="gramStart"/>
            <w:r>
              <w:t>.К</w:t>
            </w:r>
            <w:proofErr w:type="gramEnd"/>
            <w:r>
              <w:t>руги</w:t>
            </w:r>
            <w:proofErr w:type="spellEnd"/>
            <w:r>
              <w:t xml:space="preserve"> кровообращения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9.10</w:t>
            </w:r>
          </w:p>
          <w:p w:rsidR="00896503" w:rsidRDefault="00D730AE">
            <w:r>
              <w:lastRenderedPageBreak/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Строение сердце. Круги кровообращения </w:t>
            </w:r>
          </w:p>
          <w:p w:rsidR="00896503" w:rsidRDefault="00D730AE">
            <w:r>
              <w:t>можно посмотреть по ссылке</w:t>
            </w:r>
          </w:p>
          <w:p w:rsidR="00896503" w:rsidRDefault="00D730AE">
            <w:hyperlink r:id="rId53">
              <w:r>
                <w:rPr>
                  <w:color w:val="1155CC"/>
                  <w:u w:val="single"/>
                </w:rPr>
                <w:t>https://www.youtube.com/watch?v=QWaUIsikxhM</w:t>
              </w:r>
            </w:hyperlink>
          </w:p>
          <w:p w:rsidR="00896503" w:rsidRDefault="00D730AE">
            <w:r>
              <w:t xml:space="preserve">и сделать конспект по </w:t>
            </w:r>
            <w:proofErr w:type="spellStart"/>
            <w:r>
              <w:t>видеоуроку</w:t>
            </w:r>
            <w:proofErr w:type="spellEnd"/>
            <w:r>
              <w:t xml:space="preserve"> в тетрадь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п.17 изучить</w:t>
            </w:r>
          </w:p>
          <w:p w:rsidR="00896503" w:rsidRDefault="00D730AE">
            <w:r>
              <w:t xml:space="preserve">выполнить тест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896503" w:rsidRDefault="00D730AE">
            <w:r>
              <w:t>16 ноября (13.53)</w:t>
            </w:r>
          </w:p>
          <w:p w:rsidR="00896503" w:rsidRDefault="00D730AE"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</w:t>
            </w:r>
          </w:p>
          <w:p w:rsidR="00896503" w:rsidRDefault="00D730AE">
            <w:hyperlink r:id="rId54">
              <w:r>
                <w:rPr>
                  <w:color w:val="1155CC"/>
                  <w:u w:val="single"/>
                </w:rPr>
                <w:t>https://www.yaklass.ru/TestWork/Join/2S0</w:t>
              </w:r>
              <w:r>
                <w:rPr>
                  <w:color w:val="1155CC"/>
                  <w:u w:val="single"/>
                </w:rPr>
                <w:lastRenderedPageBreak/>
                <w:t>LSVNlHkiTFUoWnxqXug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Физика</w:t>
            </w:r>
          </w:p>
        </w:tc>
        <w:tc>
          <w:tcPr>
            <w:tcW w:w="1920" w:type="dxa"/>
          </w:tcPr>
          <w:p w:rsidR="00896503" w:rsidRDefault="00D730AE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1770" w:type="dxa"/>
          </w:tcPr>
          <w:p w:rsidR="00896503" w:rsidRDefault="00D730AE">
            <w:r>
              <w:t>Кипение. Удельная теплота парообразования и конденсации.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hyperlink r:id="rId55">
              <w:r>
                <w:rPr>
                  <w:color w:val="1155CC"/>
                  <w:u w:val="single"/>
                </w:rPr>
                <w:t>https://us04web.zoom.us/j/6801600483</w:t>
              </w:r>
            </w:hyperlink>
            <w:r>
              <w:t xml:space="preserve"> </w:t>
            </w:r>
          </w:p>
          <w:p w:rsidR="00896503" w:rsidRDefault="00D730AE">
            <w:r>
              <w:t>Идентификатор конференции: 680 160 0483</w:t>
            </w:r>
          </w:p>
          <w:p w:rsidR="00896503" w:rsidRDefault="00D730AE">
            <w:r>
              <w:t xml:space="preserve">1.    Установить программу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2.    Ссылка на онлайн урок будет в АСУ РСО в </w:t>
            </w:r>
            <w:r>
              <w:lastRenderedPageBreak/>
              <w:t>подробностях урока</w:t>
            </w:r>
          </w:p>
          <w:p w:rsidR="00896503" w:rsidRDefault="00D730AE">
            <w:r>
              <w:t>3.    Подключиться к конференции в 10.15:</w:t>
            </w:r>
          </w:p>
          <w:p w:rsidR="00896503" w:rsidRDefault="00D730AE">
            <w:r>
              <w:t>а) ввести идентификатор конференции: 680 160 0483</w:t>
            </w:r>
          </w:p>
          <w:p w:rsidR="00896503" w:rsidRDefault="00D730AE">
            <w:r>
              <w:t>б) ввести фамилию, имя на русском языке (иначе, не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4.    Ждать урока</w:t>
            </w:r>
          </w:p>
          <w:p w:rsidR="00896503" w:rsidRDefault="00D730AE">
            <w:r>
              <w:t>5.    Приготовить учебник и рабочую тетрадь.</w:t>
            </w:r>
          </w:p>
          <w:p w:rsidR="00896503" w:rsidRDefault="00D730AE">
            <w:r>
              <w:t>6.    Зайти в личный кабинет «ЯКЛАСС»</w:t>
            </w:r>
          </w:p>
          <w:p w:rsidR="00896503" w:rsidRDefault="00D730AE">
            <w:r>
              <w:t xml:space="preserve">Выполнение теста в ЯКЛАССЕ «Испарение и конденсация» 15 мин. </w:t>
            </w:r>
            <w:hyperlink r:id="rId56">
              <w:r>
                <w:rPr>
                  <w:color w:val="1155CC"/>
                  <w:u w:val="single"/>
                </w:rPr>
                <w:t>https://www.yaklass.ru/TestWork/Join/TD3VHVhVGUC1DHqn3sXVzg</w:t>
              </w:r>
            </w:hyperlink>
            <w:r>
              <w:t xml:space="preserve"> </w:t>
            </w:r>
          </w:p>
          <w:p w:rsidR="00896503" w:rsidRDefault="00896503"/>
          <w:p w:rsidR="00896503" w:rsidRDefault="00D730AE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«Кипение. Удельная теплота парообразования» можно посмотреть по ссылке  </w:t>
            </w:r>
            <w:hyperlink r:id="rId57">
              <w:r>
                <w:rPr>
                  <w:color w:val="1155CC"/>
                  <w:u w:val="single"/>
                </w:rPr>
                <w:t>https://clck.ru/Rouyw</w:t>
              </w:r>
            </w:hyperlink>
            <w:r>
              <w:t xml:space="preserve">   и сделать конспект урока в тетрадь.</w:t>
            </w:r>
          </w:p>
          <w:p w:rsidR="00896503" w:rsidRDefault="00D730AE">
            <w:r>
              <w:lastRenderedPageBreak/>
              <w:t xml:space="preserve">Выполнить тест в ЯКЛАССЕ «Испарение и конденсация» 15 мин. </w:t>
            </w:r>
            <w:hyperlink r:id="rId58">
              <w:r>
                <w:rPr>
                  <w:color w:val="1155CC"/>
                  <w:u w:val="single"/>
                </w:rPr>
                <w:t>https://www.yaklass.ru/TestWork/Join/TD3VHVhVGUC1DHqn3sXVzg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§ 18, 20, сделать тест в </w:t>
            </w:r>
            <w:proofErr w:type="spellStart"/>
            <w:r>
              <w:t>ЯКЛАССе</w:t>
            </w:r>
            <w:proofErr w:type="spellEnd"/>
            <w:r>
              <w:t xml:space="preserve">  «Кипение. Температура кипения. Удельная теплота парообразования» </w:t>
            </w:r>
            <w:hyperlink r:id="rId59">
              <w:r>
                <w:rPr>
                  <w:color w:val="1155CC"/>
                  <w:u w:val="single"/>
                </w:rPr>
                <w:t>https://www.yaklass.ru/TestWork/Join/liK_SEqiJ0qQxHNOc_V7SA</w:t>
              </w:r>
            </w:hyperlink>
            <w:r>
              <w:t xml:space="preserve">    до 17.11.2020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Химия</w:t>
            </w:r>
          </w:p>
        </w:tc>
        <w:tc>
          <w:tcPr>
            <w:tcW w:w="1920" w:type="dxa"/>
          </w:tcPr>
          <w:p w:rsidR="00896503" w:rsidRDefault="00D730AE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770" w:type="dxa"/>
          </w:tcPr>
          <w:p w:rsidR="00896503" w:rsidRDefault="00D730AE">
            <w:r>
              <w:t>Решение задач. Подготовка к контрольной работе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беседу в </w:t>
            </w:r>
            <w:proofErr w:type="spellStart"/>
            <w:r>
              <w:t>Viber</w:t>
            </w:r>
            <w:proofErr w:type="spellEnd"/>
            <w:r>
              <w:t xml:space="preserve">, получить код доступа и пароль конференции в </w:t>
            </w:r>
            <w:proofErr w:type="spellStart"/>
            <w:r>
              <w:t>Zoom</w:t>
            </w:r>
            <w:proofErr w:type="spellEnd"/>
            <w:r>
              <w:t>. Подключиться к конференции строго под своим именем и фамилией. В случае невозможности подключения или технического сбоя скачать из АСУ РСО прикрепленный файл, изучить разборы примеров заданий контрольной работы</w:t>
            </w:r>
          </w:p>
        </w:tc>
        <w:tc>
          <w:tcPr>
            <w:tcW w:w="2409" w:type="dxa"/>
          </w:tcPr>
          <w:p w:rsidR="00896503" w:rsidRDefault="00D730AE">
            <w:r>
              <w:t>Скачать из АСУ РСО прикрепленный файл, выполнить задания для самоподготовки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920" w:type="dxa"/>
          </w:tcPr>
          <w:p w:rsidR="00896503" w:rsidRDefault="00D730AE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770" w:type="dxa"/>
          </w:tcPr>
          <w:p w:rsidR="00896503" w:rsidRDefault="00D730AE">
            <w:r>
              <w:t>Трапеция. Виды и свойства трапеции.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sgk4gl7</w:t>
            </w:r>
          </w:p>
          <w:p w:rsidR="00896503" w:rsidRDefault="00896503"/>
        </w:tc>
        <w:tc>
          <w:tcPr>
            <w:tcW w:w="2409" w:type="dxa"/>
          </w:tcPr>
          <w:p w:rsidR="00896503" w:rsidRDefault="00D730AE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896503" w:rsidRDefault="00D730AE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20ч 14.11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920" w:type="dxa"/>
          </w:tcPr>
          <w:p w:rsidR="00896503" w:rsidRDefault="00D730AE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770" w:type="dxa"/>
          </w:tcPr>
          <w:p w:rsidR="00896503" w:rsidRDefault="00D730AE">
            <w:r>
              <w:t>Трапеция. Виды и свойства в трапеции.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</w:tc>
        <w:tc>
          <w:tcPr>
            <w:tcW w:w="2409" w:type="dxa"/>
          </w:tcPr>
          <w:p w:rsidR="00896503" w:rsidRDefault="00D730AE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896503" w:rsidRDefault="00D730AE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20ч 14.11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Технология</w:t>
            </w:r>
          </w:p>
        </w:tc>
        <w:tc>
          <w:tcPr>
            <w:tcW w:w="1920" w:type="dxa"/>
          </w:tcPr>
          <w:p w:rsidR="00896503" w:rsidRDefault="00D730AE">
            <w:r>
              <w:t>Лебедев В.М.</w:t>
            </w:r>
          </w:p>
        </w:tc>
        <w:tc>
          <w:tcPr>
            <w:tcW w:w="1770" w:type="dxa"/>
          </w:tcPr>
          <w:p w:rsidR="00896503" w:rsidRDefault="00D730AE">
            <w:r>
              <w:rPr>
                <w:highlight w:val="white"/>
              </w:rPr>
              <w:t xml:space="preserve">Потребительские качества </w:t>
            </w:r>
            <w:r>
              <w:rPr>
                <w:highlight w:val="white"/>
              </w:rPr>
              <w:lastRenderedPageBreak/>
              <w:t>товаров и услуг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</w:t>
            </w:r>
            <w:r>
              <w:lastRenderedPageBreak/>
              <w:t>РСО  Идентификатор 8752826104</w:t>
            </w:r>
          </w:p>
          <w:p w:rsidR="00896503" w:rsidRDefault="00896503"/>
          <w:p w:rsidR="00896503" w:rsidRDefault="00D730AE" w:rsidP="00D730AE">
            <w:pPr>
              <w:rPr>
                <w:b/>
                <w:color w:val="FF0000"/>
              </w:rPr>
            </w:pPr>
            <w:r>
              <w:t xml:space="preserve"> 2. При невозможности подключения самостоятельно изучить материал учебник Технология 8 класс. В.Д. Устно ответить на </w:t>
            </w:r>
            <w:proofErr w:type="spellStart"/>
            <w:r>
              <w:t>волросы</w:t>
            </w:r>
            <w:proofErr w:type="spellEnd"/>
            <w:r>
              <w:t xml:space="preserve"> Симоненко п.7 ст. 10-14 О проделанной работе сообщить на  почту </w:t>
            </w:r>
            <w:hyperlink r:id="rId60" w:history="1">
              <w:r w:rsidRPr="009447DC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Задание не предусмотрено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Технология</w:t>
            </w:r>
          </w:p>
        </w:tc>
        <w:tc>
          <w:tcPr>
            <w:tcW w:w="1920" w:type="dxa"/>
          </w:tcPr>
          <w:p w:rsidR="00896503" w:rsidRDefault="00D730AE">
            <w:r>
              <w:t>Анисимова И.О.</w:t>
            </w:r>
          </w:p>
        </w:tc>
        <w:tc>
          <w:tcPr>
            <w:tcW w:w="1770" w:type="dxa"/>
          </w:tcPr>
          <w:p w:rsidR="00896503" w:rsidRDefault="00D730AE">
            <w:r>
              <w:t>Экология жилища (1-й из 2 ч.)</w:t>
            </w:r>
          </w:p>
        </w:tc>
        <w:tc>
          <w:tcPr>
            <w:tcW w:w="2977" w:type="dxa"/>
          </w:tcPr>
          <w:p w:rsidR="00896503" w:rsidRDefault="00D730AE">
            <w:pPr>
              <w:spacing w:line="276" w:lineRule="auto"/>
              <w:ind w:left="80"/>
            </w:pPr>
            <w:r>
              <w:t>1. Классная работа:</w:t>
            </w:r>
          </w:p>
          <w:p w:rsidR="00896503" w:rsidRDefault="00D730AE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 xml:space="preserve"> по</w:t>
            </w:r>
          </w:p>
          <w:p w:rsidR="00896503" w:rsidRDefault="00D730AE">
            <w:pPr>
              <w:spacing w:line="276" w:lineRule="auto"/>
              <w:ind w:left="80"/>
            </w:pPr>
            <w:r>
              <w:t>ссылке:</w:t>
            </w:r>
          </w:p>
          <w:p w:rsidR="00896503" w:rsidRDefault="00D730AE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61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896503" w:rsidRDefault="00D730AE">
            <w:pPr>
              <w:spacing w:line="276" w:lineRule="auto"/>
              <w:ind w:left="80"/>
            </w:pPr>
            <w:r>
              <w:t xml:space="preserve"> 3) Работу сдать 12.11.2020 до 15:00 ТОЛЬКО на почту</w:t>
            </w:r>
          </w:p>
          <w:p w:rsidR="00896503" w:rsidRDefault="00D730AE">
            <w:pPr>
              <w:spacing w:line="276" w:lineRule="auto"/>
              <w:ind w:left="80"/>
            </w:pPr>
            <w:r>
              <w:t xml:space="preserve"> </w:t>
            </w:r>
            <w:hyperlink r:id="rId62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96503" w:rsidRDefault="00D730AE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896503" w:rsidRDefault="00D730AE">
            <w:pPr>
              <w:spacing w:line="276" w:lineRule="auto"/>
              <w:ind w:left="80"/>
            </w:pPr>
            <w:r>
              <w:t>- Прочитать §6 (см. Прикрепленные файлы в АСУ РСО).</w:t>
            </w:r>
          </w:p>
          <w:p w:rsidR="00896503" w:rsidRDefault="00D730AE">
            <w:pPr>
              <w:spacing w:line="276" w:lineRule="auto"/>
              <w:ind w:left="80"/>
            </w:pPr>
            <w:r>
              <w:t>- Письменно выполнить задание 2 на с.38 под значком «Монитора»</w:t>
            </w:r>
          </w:p>
          <w:p w:rsidR="00896503" w:rsidRDefault="00D730AE">
            <w:pPr>
              <w:spacing w:line="276" w:lineRule="auto"/>
              <w:ind w:left="80"/>
            </w:pPr>
            <w:r>
              <w:lastRenderedPageBreak/>
              <w:t>- Работу сдать 12.11.2020 до 18:00 ТОЛЬКО на почту</w:t>
            </w:r>
          </w:p>
          <w:p w:rsidR="00896503" w:rsidRDefault="00D730AE">
            <w:r>
              <w:t xml:space="preserve"> </w:t>
            </w:r>
            <w:hyperlink r:id="rId63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96503" w:rsidRDefault="00896503"/>
        </w:tc>
        <w:tc>
          <w:tcPr>
            <w:tcW w:w="2409" w:type="dxa"/>
          </w:tcPr>
          <w:p w:rsidR="00896503" w:rsidRDefault="00D730AE" w:rsidP="00D730AE">
            <w:r>
              <w:lastRenderedPageBreak/>
              <w:t>Задание не предусмотрено.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14.50-15.20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920" w:type="dxa"/>
          </w:tcPr>
          <w:p w:rsidR="00896503" w:rsidRDefault="00D730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770" w:type="dxa"/>
          </w:tcPr>
          <w:p w:rsidR="00896503" w:rsidRDefault="00D730AE">
            <w:r>
              <w:t>Удары по катящемуся мячу подъемом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pPr>
              <w:rPr>
                <w:b/>
                <w:color w:val="073763"/>
              </w:rPr>
            </w:pPr>
            <w:r>
              <w:t xml:space="preserve">представленный материал </w:t>
            </w:r>
            <w:r>
              <w:rPr>
                <w:color w:val="073763"/>
              </w:rPr>
              <w:t>https://clck.ru/RpFXv</w:t>
            </w:r>
          </w:p>
        </w:tc>
        <w:tc>
          <w:tcPr>
            <w:tcW w:w="2409" w:type="dxa"/>
          </w:tcPr>
          <w:p w:rsidR="00896503" w:rsidRDefault="00D730AE">
            <w:r>
              <w:t>Задание не предусмотрено</w:t>
            </w:r>
          </w:p>
        </w:tc>
      </w:tr>
    </w:tbl>
    <w:p w:rsidR="00896503" w:rsidRDefault="00896503">
      <w:pPr>
        <w:rPr>
          <w:b/>
          <w:color w:val="0000FF"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896503" w:rsidRDefault="00896503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1843" w:type="dxa"/>
          </w:tcPr>
          <w:p w:rsidR="00896503" w:rsidRDefault="00D730AE">
            <w:r>
              <w:t>Кипение. Удельная теплота парообразования и конденсации.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hyperlink r:id="rId64">
              <w:r>
                <w:rPr>
                  <w:color w:val="1155CC"/>
                  <w:u w:val="single"/>
                </w:rPr>
                <w:t>https://us04web.zoom.us/j/6801600483</w:t>
              </w:r>
            </w:hyperlink>
            <w:r>
              <w:t xml:space="preserve"> </w:t>
            </w:r>
          </w:p>
          <w:p w:rsidR="00896503" w:rsidRDefault="00D730AE">
            <w:r>
              <w:t>Идентификатор конференции: 680 160 0483</w:t>
            </w:r>
          </w:p>
          <w:p w:rsidR="00896503" w:rsidRDefault="00D730AE">
            <w:r>
              <w:t xml:space="preserve">1.    Установить программу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2.    Ссылка на онлайн урок будет в АСУ РСО в подробностях урока</w:t>
            </w:r>
          </w:p>
          <w:p w:rsidR="00896503" w:rsidRDefault="00D730AE">
            <w:r>
              <w:lastRenderedPageBreak/>
              <w:t>3.    Подключиться к конференции в 09.15:</w:t>
            </w:r>
          </w:p>
          <w:p w:rsidR="00896503" w:rsidRDefault="00D730AE">
            <w:r>
              <w:t>а) ввести идентификатор конференции: 680 160 0483</w:t>
            </w:r>
          </w:p>
          <w:p w:rsidR="00896503" w:rsidRDefault="00D730AE">
            <w:r>
              <w:t>б) ввести фамилию, имя на русском языке (иначе, не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4.    Ждать урока</w:t>
            </w:r>
          </w:p>
          <w:p w:rsidR="00896503" w:rsidRDefault="00D730AE">
            <w:r>
              <w:t>5.    Приготовить учебник и рабочую тетрадь.</w:t>
            </w:r>
          </w:p>
          <w:p w:rsidR="00896503" w:rsidRDefault="00D730AE">
            <w:r>
              <w:t>6.    Зайти в личный кабинет «ЯКЛАСС»</w:t>
            </w:r>
          </w:p>
          <w:p w:rsidR="00896503" w:rsidRDefault="00D730AE">
            <w:r>
              <w:t xml:space="preserve">Выполнение теста в ЯКЛАССЕ «Испарение и конденсация» 15 мин. </w:t>
            </w:r>
            <w:hyperlink r:id="rId65">
              <w:r>
                <w:rPr>
                  <w:color w:val="1155CC"/>
                  <w:u w:val="single"/>
                </w:rPr>
                <w:t>https://www.yaklass.ru/TestWork/Join/TD3VHVhVGUC1DHqn3sXVzg</w:t>
              </w:r>
            </w:hyperlink>
            <w:r>
              <w:t xml:space="preserve"> </w:t>
            </w:r>
          </w:p>
          <w:p w:rsidR="00896503" w:rsidRDefault="00896503"/>
          <w:p w:rsidR="00896503" w:rsidRDefault="00D730AE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«Кипение. Удельная теплота парообразования» можно посмотреть по ссылке  </w:t>
            </w:r>
            <w:hyperlink r:id="rId66">
              <w:r>
                <w:rPr>
                  <w:color w:val="1155CC"/>
                  <w:u w:val="single"/>
                </w:rPr>
                <w:t>https://clck.ru/Rouyw</w:t>
              </w:r>
            </w:hyperlink>
            <w:r>
              <w:t xml:space="preserve">   и сделать конспект урока в тетрадь.</w:t>
            </w:r>
          </w:p>
          <w:p w:rsidR="00896503" w:rsidRDefault="00D730AE">
            <w:r>
              <w:t xml:space="preserve">Выполнить тест в </w:t>
            </w:r>
            <w:r>
              <w:lastRenderedPageBreak/>
              <w:t xml:space="preserve">ЯКЛАССЕ «Испарение и конденсация» 15 мин. </w:t>
            </w:r>
            <w:hyperlink r:id="rId67">
              <w:r>
                <w:rPr>
                  <w:color w:val="1155CC"/>
                  <w:u w:val="single"/>
                </w:rPr>
                <w:t>https://www.yaklass.ru/TestWork/Join/TD3VHVhVGUC1DHqn3sXVzg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D730AE">
            <w:pPr>
              <w:spacing w:after="240"/>
            </w:pPr>
            <w:r>
              <w:lastRenderedPageBreak/>
              <w:t xml:space="preserve">§ 18, 20, сделать тест в </w:t>
            </w:r>
            <w:proofErr w:type="spellStart"/>
            <w:r>
              <w:t>ЯКЛАССе</w:t>
            </w:r>
            <w:proofErr w:type="spellEnd"/>
            <w:r>
              <w:t xml:space="preserve">  «Кипение. Температура кипения. Удельная теплота парообразования»</w:t>
            </w:r>
            <w:hyperlink r:id="rId68">
              <w:r>
                <w:t xml:space="preserve"> </w:t>
              </w:r>
            </w:hyperlink>
            <w:hyperlink r:id="rId69">
              <w:r>
                <w:rPr>
                  <w:color w:val="1155CC"/>
                  <w:u w:val="single"/>
                </w:rPr>
                <w:t>https://www.yaklass.ru/TestWork/Join/liK_SEqiJ0qQxHNOc_V7SA</w:t>
              </w:r>
            </w:hyperlink>
            <w:r>
              <w:t xml:space="preserve">   до 16.11.2020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Румянцева С.В.</w:t>
            </w:r>
          </w:p>
        </w:tc>
        <w:tc>
          <w:tcPr>
            <w:tcW w:w="1843" w:type="dxa"/>
          </w:tcPr>
          <w:p w:rsidR="00896503" w:rsidRDefault="00D730AE" w:rsidP="00D730AE">
            <w:r>
              <w:t>Отрасли науки</w:t>
            </w:r>
          </w:p>
        </w:tc>
        <w:tc>
          <w:tcPr>
            <w:tcW w:w="2977" w:type="dxa"/>
          </w:tcPr>
          <w:p w:rsidR="00896503" w:rsidRDefault="00D730AE" w:rsidP="00D730AE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 Идентификатор и пароль  будет в АСУ РСО в подробностях урока,  в домашнем задании.</w:t>
            </w:r>
          </w:p>
          <w:p w:rsidR="00896503" w:rsidRDefault="00D730AE" w:rsidP="00D730AE">
            <w:r>
              <w:t xml:space="preserve">2. Для тех, кто не смог принять участие в конференции, работать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42-43 </w:t>
            </w:r>
            <w:proofErr w:type="spellStart"/>
            <w:r>
              <w:t>упр</w:t>
            </w:r>
            <w:proofErr w:type="spellEnd"/>
            <w:r>
              <w:t xml:space="preserve"> 2,3,4</w:t>
            </w:r>
          </w:p>
        </w:tc>
        <w:tc>
          <w:tcPr>
            <w:tcW w:w="2409" w:type="dxa"/>
          </w:tcPr>
          <w:p w:rsidR="00896503" w:rsidRDefault="00D730AE" w:rsidP="00D730A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 </w:t>
            </w:r>
            <w:proofErr w:type="spellStart"/>
            <w:r>
              <w:t>упр</w:t>
            </w:r>
            <w:proofErr w:type="spellEnd"/>
            <w:r>
              <w:t xml:space="preserve"> 1,2 (РТ)</w:t>
            </w:r>
          </w:p>
          <w:p w:rsidR="00896503" w:rsidRDefault="00D730AE" w:rsidP="00D730AE">
            <w:r>
              <w:t>Выполнить до 13.11</w:t>
            </w:r>
          </w:p>
          <w:p w:rsidR="00896503" w:rsidRDefault="00D730AE" w:rsidP="00D730AE">
            <w:r>
              <w:t>Проверка будет на уроке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Кулаженко И.С.</w:t>
            </w:r>
          </w:p>
        </w:tc>
        <w:tc>
          <w:tcPr>
            <w:tcW w:w="1843" w:type="dxa"/>
          </w:tcPr>
          <w:p w:rsidR="00896503" w:rsidRDefault="00D730AE">
            <w:r>
              <w:t>Отрасли науки.</w:t>
            </w:r>
          </w:p>
        </w:tc>
        <w:tc>
          <w:tcPr>
            <w:tcW w:w="2977" w:type="dxa"/>
          </w:tcPr>
          <w:p w:rsidR="00896503" w:rsidRDefault="00D730AE">
            <w:r>
              <w:t>Подключиться к конференции, ссылка в АСУ РСО.</w:t>
            </w:r>
          </w:p>
          <w:p w:rsidR="00896503" w:rsidRDefault="00D730AE">
            <w:r>
              <w:t>Если не удалось подключиться, выполнить упр. 1, 2 стр. 42-43 в учебнике устно.</w:t>
            </w:r>
          </w:p>
        </w:tc>
        <w:tc>
          <w:tcPr>
            <w:tcW w:w="2409" w:type="dxa"/>
          </w:tcPr>
          <w:p w:rsidR="00896503" w:rsidRDefault="00D730AE">
            <w:r>
              <w:t>Выполнить упр. 5 стр. 43 учебника устно до следующего урока.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Биология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896503" w:rsidRDefault="00D730AE">
            <w:r>
              <w:t>Сердце. Круги кровообращения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11.05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lastRenderedPageBreak/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Строение сердце. Круги кровообращения </w:t>
            </w:r>
          </w:p>
          <w:p w:rsidR="00896503" w:rsidRDefault="00D730AE">
            <w:r>
              <w:t>можно посмотреть по ссылке</w:t>
            </w:r>
          </w:p>
          <w:p w:rsidR="00896503" w:rsidRDefault="00D730AE">
            <w:hyperlink r:id="rId70">
              <w:r>
                <w:rPr>
                  <w:color w:val="1155CC"/>
                  <w:u w:val="single"/>
                </w:rPr>
                <w:t>https://www.youtube.com/watch?v=QWaUIsikxhM</w:t>
              </w:r>
            </w:hyperlink>
          </w:p>
          <w:p w:rsidR="00896503" w:rsidRDefault="00D730AE">
            <w:r>
              <w:t xml:space="preserve">и сделать конспект по </w:t>
            </w:r>
            <w:proofErr w:type="spellStart"/>
            <w:r>
              <w:t>видеоуроку</w:t>
            </w:r>
            <w:proofErr w:type="spellEnd"/>
            <w:r>
              <w:t xml:space="preserve"> в тетрадь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п.17 изучить</w:t>
            </w:r>
          </w:p>
          <w:p w:rsidR="00896503" w:rsidRDefault="00D730AE">
            <w:r>
              <w:t>выполнить тест до  16 ноября (13.57)</w:t>
            </w:r>
          </w:p>
          <w:p w:rsidR="00896503" w:rsidRDefault="00D730AE">
            <w:r>
              <w:t xml:space="preserve"> Я </w:t>
            </w:r>
            <w:proofErr w:type="gramStart"/>
            <w:r>
              <w:t>Классе</w:t>
            </w:r>
            <w:proofErr w:type="gramEnd"/>
            <w:r>
              <w:t xml:space="preserve"> </w:t>
            </w:r>
          </w:p>
          <w:p w:rsidR="00896503" w:rsidRDefault="00D730AE">
            <w:hyperlink r:id="rId71">
              <w:r>
                <w:rPr>
                  <w:color w:val="1155CC"/>
                  <w:u w:val="single"/>
                </w:rPr>
                <w:t>https://www.yaklass.ru/TestWork/Join/KMvQ_nhnski0UbSprE1DRw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Химия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896503" w:rsidRDefault="00D730AE">
            <w:r>
              <w:t>Решение задач. Подготовка к контрольной работе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беседу в ВК, получить код доступа и пароль конференции в </w:t>
            </w:r>
            <w:proofErr w:type="spellStart"/>
            <w:r>
              <w:t>Zoom</w:t>
            </w:r>
            <w:proofErr w:type="spellEnd"/>
            <w:r>
              <w:t>. Подключиться к конференции строго под своим именем и фамилией. В случае невозможности подключения или технического сбоя скачать из АСУ РСО прикрепленный файл, изучить разборы примеров заданий контрольной работы</w:t>
            </w:r>
          </w:p>
        </w:tc>
        <w:tc>
          <w:tcPr>
            <w:tcW w:w="2409" w:type="dxa"/>
          </w:tcPr>
          <w:p w:rsidR="00896503" w:rsidRDefault="00D730AE">
            <w:r>
              <w:t>Скачать из АСУ РСО прикрепленный файл, выполнить задания для самоподготовки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96503" w:rsidRDefault="00D730AE">
            <w:r>
              <w:t xml:space="preserve">Центральные и </w:t>
            </w:r>
            <w:r>
              <w:lastRenderedPageBreak/>
              <w:t>вписанные углы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Подключиться к </w:t>
            </w:r>
            <w:r>
              <w:lastRenderedPageBreak/>
              <w:t xml:space="preserve">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13-00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 </w:t>
            </w:r>
            <w:proofErr w:type="spellStart"/>
            <w:r>
              <w:t>стр</w:t>
            </w:r>
            <w:proofErr w:type="spellEnd"/>
            <w:r>
              <w:t xml:space="preserve"> 56,  рассмотреть упражнения 8.11, 8.13, 8.17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8.10, 8.12, 8.14 </w:t>
            </w:r>
            <w:r>
              <w:lastRenderedPageBreak/>
              <w:t>домашнее задание не присылать,  разбор и проверка 17 ноября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96503" w:rsidRDefault="00D730AE">
            <w:r>
              <w:t>Центральные и вписанные углы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13-55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lastRenderedPageBreak/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D730AE">
            <w:r>
              <w:t xml:space="preserve">5.Проводится самостоятельная работа. Текст на доске. Выполняем работу и  тут же отправляем на электронный адрес </w:t>
            </w:r>
            <w:hyperlink r:id="rId72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Работу принимаю до 14.30. Позже указанного срока не присылать</w:t>
            </w:r>
          </w:p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 </w:t>
            </w:r>
            <w:proofErr w:type="spellStart"/>
            <w:r>
              <w:t>стр</w:t>
            </w:r>
            <w:proofErr w:type="spellEnd"/>
            <w:r>
              <w:t xml:space="preserve"> 56,  рассмотреть упражнения 8.15, 8.21, 8.23</w:t>
            </w:r>
          </w:p>
        </w:tc>
        <w:tc>
          <w:tcPr>
            <w:tcW w:w="2409" w:type="dxa"/>
          </w:tcPr>
          <w:p w:rsidR="00896503" w:rsidRDefault="00896503"/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896503" w:rsidRDefault="00896503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896503" w:rsidRDefault="00D730AE">
            <w:r>
              <w:t>Удары по катящемуся мячу подъемом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</w:t>
            </w:r>
            <w:r>
              <w:lastRenderedPageBreak/>
              <w:t xml:space="preserve">конференции необходимо перейти по ссылке и посмотреть </w:t>
            </w:r>
          </w:p>
          <w:p w:rsidR="00896503" w:rsidRDefault="00D730AE">
            <w:pPr>
              <w:rPr>
                <w:b/>
                <w:color w:val="073763"/>
              </w:rPr>
            </w:pPr>
            <w:r>
              <w:t xml:space="preserve">представленный материал </w:t>
            </w:r>
            <w:hyperlink r:id="rId73" w:history="1">
              <w:r w:rsidRPr="009447DC">
                <w:rPr>
                  <w:rStyle w:val="afc"/>
                </w:rPr>
                <w:t>https://clck.ru/RpFXv</w:t>
              </w:r>
            </w:hyperlink>
            <w:r>
              <w:rPr>
                <w:color w:val="073763"/>
              </w:rPr>
              <w:t xml:space="preserve">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Задание 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r>
              <w:t>Пичугина Т.Н.</w:t>
            </w:r>
          </w:p>
        </w:tc>
        <w:tc>
          <w:tcPr>
            <w:tcW w:w="1843" w:type="dxa"/>
          </w:tcPr>
          <w:p w:rsidR="00896503" w:rsidRDefault="00D730AE">
            <w:r>
              <w:t>Центральные и вписанные углы</w:t>
            </w:r>
          </w:p>
        </w:tc>
        <w:tc>
          <w:tcPr>
            <w:tcW w:w="2977" w:type="dxa"/>
          </w:tcPr>
          <w:p w:rsidR="00896503" w:rsidRDefault="00D730AE" w:rsidP="00D730AE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3.Работа в онлайн режиме.                        4.В случае отсутствия подключения изучить материал по ссылке </w:t>
            </w:r>
            <w:hyperlink r:id="rId74">
              <w:r>
                <w:rPr>
                  <w:color w:val="1155CC"/>
                  <w:u w:val="single"/>
                </w:rPr>
                <w:t>https://clck.ru/RoZUY</w:t>
              </w:r>
            </w:hyperlink>
            <w:r>
              <w:t xml:space="preserve"> и выполнить в тетради необходимые записи выполнить из учебника №8.1 и № 8.4 </w:t>
            </w:r>
          </w:p>
        </w:tc>
        <w:tc>
          <w:tcPr>
            <w:tcW w:w="2409" w:type="dxa"/>
          </w:tcPr>
          <w:p w:rsidR="00896503" w:rsidRDefault="00D730AE" w:rsidP="00D730AE">
            <w:r>
              <w:t>1.Учить §8 (определения и теоремы</w:t>
            </w:r>
            <w:proofErr w:type="gramStart"/>
            <w:r>
              <w:t>)и</w:t>
            </w:r>
            <w:proofErr w:type="gramEnd"/>
            <w:r>
              <w:t xml:space="preserve"> ответить на вопросы стр.60</w:t>
            </w:r>
          </w:p>
          <w:p w:rsidR="00896503" w:rsidRDefault="00D730AE" w:rsidP="00D730AE">
            <w:r>
              <w:t>2.Выполнить № 8.3 и № 8.5</w:t>
            </w:r>
          </w:p>
          <w:p w:rsidR="00896503" w:rsidRDefault="00D730AE" w:rsidP="00D730AE">
            <w:r>
              <w:t xml:space="preserve">3.Решение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16.11до 21.00</w:t>
            </w:r>
            <w:r>
              <w:t xml:space="preserve">     </w:t>
            </w:r>
          </w:p>
          <w:p w:rsidR="00896503" w:rsidRDefault="00896503" w:rsidP="00D730AE"/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История</w:t>
            </w:r>
          </w:p>
        </w:tc>
        <w:tc>
          <w:tcPr>
            <w:tcW w:w="1843" w:type="dxa"/>
          </w:tcPr>
          <w:p w:rsidR="00896503" w:rsidRDefault="00D730AE">
            <w:r>
              <w:t>Лапшина Н.Н.</w:t>
            </w:r>
          </w:p>
        </w:tc>
        <w:tc>
          <w:tcPr>
            <w:tcW w:w="1843" w:type="dxa"/>
          </w:tcPr>
          <w:p w:rsidR="00896503" w:rsidRDefault="00D730AE">
            <w:r>
              <w:t>Война за независимость.</w:t>
            </w:r>
          </w:p>
          <w:p w:rsidR="00896503" w:rsidRDefault="00D730AE">
            <w:r>
              <w:t>Создание Соединённых Штатов Америки.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896503" w:rsidRDefault="00D730AE">
            <w:r>
              <w:t>Работа онлайн. Для работы приготовить учебник, тетрадь, ручку.</w:t>
            </w:r>
          </w:p>
          <w:p w:rsidR="00896503" w:rsidRDefault="00D730AE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896503" w:rsidRDefault="00D730AE">
            <w:r>
              <w:t>1. читать п.13</w:t>
            </w:r>
          </w:p>
          <w:p w:rsidR="00896503" w:rsidRDefault="00D730AE">
            <w:r>
              <w:t>2. ответить на вопросы стр.156 (1-7)</w:t>
            </w:r>
          </w:p>
          <w:p w:rsidR="00896503" w:rsidRDefault="00D730AE">
            <w:r>
              <w:t>3. повторить материал по ссылке:</w:t>
            </w:r>
          </w:p>
          <w:p w:rsidR="00896503" w:rsidRDefault="00D730AE">
            <w:hyperlink r:id="rId75">
              <w:r>
                <w:rPr>
                  <w:color w:val="1155CC"/>
                  <w:u w:val="single"/>
                </w:rPr>
                <w:t>https://clck.ru/Ropwa</w:t>
              </w:r>
            </w:hyperlink>
          </w:p>
          <w:p w:rsidR="00896503" w:rsidRDefault="00896503"/>
        </w:tc>
        <w:tc>
          <w:tcPr>
            <w:tcW w:w="2409" w:type="dxa"/>
          </w:tcPr>
          <w:p w:rsidR="00896503" w:rsidRDefault="00D730AE">
            <w:r>
              <w:t xml:space="preserve">п.13 пересказ, стр.156 вопросы устно к следующему уроку,   задание в </w:t>
            </w:r>
            <w:proofErr w:type="spellStart"/>
            <w:r>
              <w:t>Яклассе</w:t>
            </w:r>
            <w:proofErr w:type="spellEnd"/>
            <w:r>
              <w:t xml:space="preserve"> интерактивная карта.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Лапшина Н.Н.</w:t>
            </w:r>
          </w:p>
        </w:tc>
        <w:tc>
          <w:tcPr>
            <w:tcW w:w="1843" w:type="dxa"/>
          </w:tcPr>
          <w:p w:rsidR="00896503" w:rsidRDefault="00D730AE">
            <w:r>
              <w:t xml:space="preserve">Моральный </w:t>
            </w:r>
            <w:r>
              <w:lastRenderedPageBreak/>
              <w:t>выбор-это ответственность.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Получить приглашение </w:t>
            </w:r>
            <w:r>
              <w:lastRenderedPageBreak/>
              <w:t xml:space="preserve">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896503" w:rsidRDefault="00D730AE">
            <w:r>
              <w:t>Работа онлайн. Для работы приготовить учебник, тетрадь, ручку.</w:t>
            </w:r>
          </w:p>
          <w:p w:rsidR="00896503" w:rsidRDefault="00D730AE">
            <w:r>
              <w:t>Для ребят, которые не смогут подключиться к  Zoom,1.прочитать п.9</w:t>
            </w:r>
          </w:p>
          <w:p w:rsidR="00896503" w:rsidRDefault="00D730AE">
            <w:r>
              <w:t>2. стр.77-78 «В классе и дома» задания 1,5 устно</w:t>
            </w:r>
          </w:p>
          <w:p w:rsidR="00896503" w:rsidRDefault="00D730AE">
            <w:r>
              <w:t>3. закрепить материал по ссылке:</w:t>
            </w:r>
          </w:p>
          <w:p w:rsidR="00896503" w:rsidRDefault="00D730AE" w:rsidP="00D730AE">
            <w:hyperlink r:id="rId76">
              <w:r>
                <w:rPr>
                  <w:color w:val="1155CC"/>
                  <w:u w:val="single"/>
                </w:rPr>
                <w:t>https://clck.ru/Roq9F</w:t>
              </w:r>
            </w:hyperlink>
          </w:p>
          <w:p w:rsidR="00896503" w:rsidRDefault="00896503"/>
        </w:tc>
        <w:tc>
          <w:tcPr>
            <w:tcW w:w="2409" w:type="dxa"/>
          </w:tcPr>
          <w:p w:rsidR="00896503" w:rsidRDefault="00D730AE">
            <w:r>
              <w:lastRenderedPageBreak/>
              <w:t xml:space="preserve">Творческая работа </w:t>
            </w:r>
            <w:r>
              <w:lastRenderedPageBreak/>
              <w:t xml:space="preserve">(все требования в файле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).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Химия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896503" w:rsidRDefault="00D730AE">
            <w:r>
              <w:t>Решение задач. Подготовка к контрольной работе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беседу в </w:t>
            </w:r>
            <w:proofErr w:type="spellStart"/>
            <w:r>
              <w:t>Viber</w:t>
            </w:r>
            <w:proofErr w:type="spellEnd"/>
            <w:r>
              <w:t xml:space="preserve">, получить код доступа и пароль конференции в </w:t>
            </w:r>
            <w:proofErr w:type="spellStart"/>
            <w:r>
              <w:t>Zoom</w:t>
            </w:r>
            <w:proofErr w:type="spellEnd"/>
            <w:r>
              <w:t>. Подключиться к конференции строго под своим именем и фамилией. В случае невозможности подключения или технического сбоя скачать из АСУ РСО прикрепленный файл, изучить разборы примеров заданий контрольной работы</w:t>
            </w:r>
          </w:p>
        </w:tc>
        <w:tc>
          <w:tcPr>
            <w:tcW w:w="2409" w:type="dxa"/>
          </w:tcPr>
          <w:p w:rsidR="00896503" w:rsidRDefault="00D730AE">
            <w:r>
              <w:t>Скачать из АСУ РСО прикрепленный файл, выполнить задания для самоподготовки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r>
              <w:t>Косарева Т.Н.</w:t>
            </w:r>
          </w:p>
        </w:tc>
        <w:tc>
          <w:tcPr>
            <w:tcW w:w="1843" w:type="dxa"/>
          </w:tcPr>
          <w:p w:rsidR="00896503" w:rsidRDefault="00D730AE">
            <w:r>
              <w:t>А.С.</w:t>
            </w:r>
            <w:r w:rsidR="00C36A39">
              <w:t xml:space="preserve"> </w:t>
            </w:r>
            <w:r>
              <w:t>Пушкин.</w:t>
            </w:r>
            <w:r w:rsidR="00C36A39">
              <w:t xml:space="preserve"> </w:t>
            </w:r>
            <w:r>
              <w:t xml:space="preserve">”Капитанская дочка”: особенности содержания и </w:t>
            </w:r>
            <w:r>
              <w:lastRenderedPageBreak/>
              <w:t>структуры.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13.55</w:t>
            </w:r>
          </w:p>
          <w:p w:rsidR="00896503" w:rsidRDefault="00D730AE">
            <w:r>
              <w:t>Идентификатор: 381-813-8499</w:t>
            </w:r>
          </w:p>
          <w:p w:rsidR="00896503" w:rsidRDefault="00D730AE">
            <w:r>
              <w:t>Пароль:73</w:t>
            </w:r>
          </w:p>
          <w:p w:rsidR="00896503" w:rsidRDefault="00D730AE">
            <w:r>
              <w:lastRenderedPageBreak/>
              <w:t>Для тех, кто не смог подключиться к конференции:</w:t>
            </w:r>
          </w:p>
          <w:p w:rsidR="00896503" w:rsidRDefault="00D730AE">
            <w:r>
              <w:t xml:space="preserve">1.Познакомиться с видеоматериалом по ссылке </w:t>
            </w:r>
            <w:hyperlink r:id="rId77">
              <w:r>
                <w:rPr>
                  <w:color w:val="1155CC"/>
                  <w:u w:val="single"/>
                </w:rPr>
                <w:t>https://ok.ru/video/360874182071</w:t>
              </w:r>
            </w:hyperlink>
          </w:p>
          <w:p w:rsidR="00896503" w:rsidRDefault="00D730AE" w:rsidP="00C36A39">
            <w:r>
              <w:t xml:space="preserve">2.Составить краткий конспект </w:t>
            </w:r>
            <w:proofErr w:type="spellStart"/>
            <w:r>
              <w:t>видеоурока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1.Написать письменно ответ на вопрос “Что общего есть у Гринёва и Швабрина и чем </w:t>
            </w:r>
            <w:r>
              <w:lastRenderedPageBreak/>
              <w:t>различаются эти герои?”</w:t>
            </w:r>
            <w:r w:rsidR="00C36A39">
              <w:t xml:space="preserve"> </w:t>
            </w:r>
            <w:r>
              <w:t xml:space="preserve">до 13.11.2020 и переслать на почту по адресу </w:t>
            </w:r>
            <w:hyperlink r:id="rId78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896503" w:rsidRDefault="00896503"/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14.50-15.20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Изобразительное искусство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96503" w:rsidRDefault="00D730AE">
            <w:r>
              <w:t>Монументально-декоративная живопись в архитектурной среде. Фреска. Сграффито</w:t>
            </w:r>
          </w:p>
        </w:tc>
        <w:tc>
          <w:tcPr>
            <w:tcW w:w="2977" w:type="dxa"/>
          </w:tcPr>
          <w:p w:rsidR="00C36A39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Учебник  Изобразительное искусство 8  класс 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</w:tc>
        <w:tc>
          <w:tcPr>
            <w:tcW w:w="2409" w:type="dxa"/>
          </w:tcPr>
          <w:p w:rsidR="00896503" w:rsidRDefault="00C36A39">
            <w:r>
              <w:t>З</w:t>
            </w:r>
            <w:r w:rsidR="00D730AE">
              <w:t>адание не предусмотрено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896503" w:rsidRDefault="00896503">
      <w:pPr>
        <w:rPr>
          <w:b/>
          <w:color w:val="0000FF"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 w:rsidTr="00C36A39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 w:rsidP="00C36A39">
            <w:r>
              <w:t>Черчение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96503" w:rsidRDefault="00D730AE">
            <w:r>
              <w:t>Тонкие стенки и спицы на разрезе.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</w:t>
            </w:r>
            <w:r>
              <w:lastRenderedPageBreak/>
              <w:t xml:space="preserve">принять участие в конференции, Учебник черчение А.Д. Ботвинников ,В.Н. Виноградов, </w:t>
            </w:r>
            <w:proofErr w:type="spellStart"/>
            <w:r>
              <w:t>И.С.Вышнепольский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151-152 рассмотреть рис.196 , ответить на вопросы в конце параграфа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Задание 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Биология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896503" w:rsidRDefault="00D730AE">
            <w:r>
              <w:t>Иммунитет. Тканевая совместимость. Переливание крови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896503" w:rsidRDefault="00D730AE">
            <w:r>
              <w:t>1.Ссылка на урок будет в АСУ РСО в подробностях урока</w:t>
            </w:r>
          </w:p>
          <w:p w:rsidR="00896503" w:rsidRDefault="00D730AE">
            <w:r>
              <w:t>2.Подключиться к конференции в 10.10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896503" w:rsidRDefault="00D730AE">
            <w:r>
              <w:t>3. Ждать урок</w:t>
            </w:r>
          </w:p>
          <w:p w:rsidR="00896503" w:rsidRDefault="00D730AE">
            <w:r>
              <w:t>4. Приготовить учебник и рабочую тетрадь</w:t>
            </w:r>
          </w:p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896503" w:rsidRDefault="00D730AE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896503" w:rsidRDefault="00D730AE">
            <w:hyperlink r:id="rId79">
              <w:r>
                <w:rPr>
                  <w:color w:val="1155CC"/>
                  <w:u w:val="single"/>
                </w:rPr>
                <w:t>https://www.youtube.com/w</w:t>
              </w:r>
              <w:r>
                <w:rPr>
                  <w:color w:val="1155CC"/>
                  <w:u w:val="single"/>
                </w:rPr>
                <w:lastRenderedPageBreak/>
                <w:t>atch?v=AAgN5U6epFs</w:t>
              </w:r>
            </w:hyperlink>
          </w:p>
          <w:p w:rsidR="00896503" w:rsidRDefault="00D730AE">
            <w:r>
              <w:t>Тканевая совместимость и переливание крови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Выполнить тест</w:t>
            </w:r>
          </w:p>
          <w:p w:rsidR="00896503" w:rsidRDefault="00D730AE"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</w:t>
            </w:r>
          </w:p>
          <w:p w:rsidR="00896503" w:rsidRDefault="00D730AE">
            <w:r>
              <w:t xml:space="preserve">  до 12 ноября (15.24)</w:t>
            </w:r>
          </w:p>
          <w:p w:rsidR="00896503" w:rsidRDefault="00D730AE">
            <w:hyperlink r:id="rId80">
              <w:r>
                <w:rPr>
                  <w:color w:val="1155CC"/>
                  <w:u w:val="single"/>
                </w:rPr>
                <w:t>https://www.yaklass.ru/TestWork/Join/USG9A5ablkuOIFDgJL_gpw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r>
              <w:t>Пичугина Т.Н.</w:t>
            </w:r>
          </w:p>
        </w:tc>
        <w:tc>
          <w:tcPr>
            <w:tcW w:w="1843" w:type="dxa"/>
          </w:tcPr>
          <w:p w:rsidR="00896503" w:rsidRDefault="00D730AE">
            <w:r>
              <w:t>Центральные и вписанные углы</w:t>
            </w:r>
          </w:p>
        </w:tc>
        <w:tc>
          <w:tcPr>
            <w:tcW w:w="2977" w:type="dxa"/>
          </w:tcPr>
          <w:p w:rsidR="00896503" w:rsidRDefault="00D730AE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3.Работа в онлайн режиме.                        4.В случае отсутствия подключения изучить материал по ссылке </w:t>
            </w:r>
            <w:hyperlink r:id="rId81">
              <w:r>
                <w:rPr>
                  <w:color w:val="1155CC"/>
                  <w:u w:val="single"/>
                </w:rPr>
                <w:t>https://clck.ru/RoZUY</w:t>
              </w:r>
            </w:hyperlink>
            <w:r>
              <w:t xml:space="preserve"> и выполнить в тетради необходимые записи выполнить из учебника №8.1 и № 8.4 </w:t>
            </w:r>
          </w:p>
        </w:tc>
        <w:tc>
          <w:tcPr>
            <w:tcW w:w="2409" w:type="dxa"/>
          </w:tcPr>
          <w:p w:rsidR="00896503" w:rsidRDefault="00D730AE">
            <w:r>
              <w:t>1.Учить §8(определения и теоремы</w:t>
            </w:r>
            <w:proofErr w:type="gramStart"/>
            <w:r>
              <w:t>)и</w:t>
            </w:r>
            <w:proofErr w:type="gramEnd"/>
            <w:r>
              <w:t xml:space="preserve"> ответить на вопросы стр.60</w:t>
            </w:r>
          </w:p>
          <w:p w:rsidR="00896503" w:rsidRDefault="00D730AE">
            <w:r>
              <w:t>2.Выполнить № 8.3 и № 8.5</w:t>
            </w:r>
          </w:p>
          <w:p w:rsidR="00896503" w:rsidRDefault="00D730AE">
            <w:r>
              <w:t xml:space="preserve">3.Решение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16.11до 21.00</w:t>
            </w:r>
            <w:r>
              <w:t xml:space="preserve">     </w:t>
            </w:r>
          </w:p>
          <w:p w:rsidR="00896503" w:rsidRDefault="00896503"/>
        </w:tc>
      </w:tr>
      <w:tr w:rsidR="00C36A39">
        <w:tc>
          <w:tcPr>
            <w:tcW w:w="784" w:type="dxa"/>
            <w:shd w:val="clear" w:color="auto" w:fill="00FFFF"/>
          </w:tcPr>
          <w:p w:rsidR="00C36A39" w:rsidRDefault="00C36A39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36A39" w:rsidRDefault="00C36A39">
            <w:r>
              <w:t>12.05-12.35</w:t>
            </w: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>Физическая культура</w:t>
            </w:r>
          </w:p>
        </w:tc>
        <w:tc>
          <w:tcPr>
            <w:tcW w:w="1843" w:type="dxa"/>
          </w:tcPr>
          <w:p w:rsidR="00C36A39" w:rsidRDefault="00C36A39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C36A39" w:rsidRDefault="00C36A39" w:rsidP="00A43EBC">
            <w:r>
              <w:t>Удары по катящемуся мячу подъемом</w:t>
            </w:r>
          </w:p>
        </w:tc>
        <w:tc>
          <w:tcPr>
            <w:tcW w:w="2977" w:type="dxa"/>
          </w:tcPr>
          <w:p w:rsidR="00C36A39" w:rsidRDefault="00C36A39" w:rsidP="00A43EBC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36A39" w:rsidRDefault="00C36A39" w:rsidP="00A43EBC">
            <w:r>
              <w:t>1. Ссылка на урок будет в АСУ РСО в подробностях урока</w:t>
            </w:r>
          </w:p>
          <w:p w:rsidR="00C36A39" w:rsidRDefault="00C36A39" w:rsidP="00A43EBC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C36A39" w:rsidRDefault="00C36A39" w:rsidP="00A43EBC">
            <w:pPr>
              <w:rPr>
                <w:b/>
                <w:color w:val="073763"/>
              </w:rPr>
            </w:pPr>
            <w:r>
              <w:t xml:space="preserve">представленный материал </w:t>
            </w:r>
            <w:hyperlink r:id="rId82" w:history="1">
              <w:r w:rsidRPr="009447DC">
                <w:rPr>
                  <w:rStyle w:val="afc"/>
                </w:rPr>
                <w:t>https://clck.ru/RpFXv</w:t>
              </w:r>
            </w:hyperlink>
            <w:r>
              <w:rPr>
                <w:color w:val="073763"/>
              </w:rPr>
              <w:t xml:space="preserve"> </w:t>
            </w:r>
          </w:p>
        </w:tc>
        <w:tc>
          <w:tcPr>
            <w:tcW w:w="2409" w:type="dxa"/>
          </w:tcPr>
          <w:p w:rsidR="00C36A39" w:rsidRDefault="00C36A39" w:rsidP="00A43EBC">
            <w:r>
              <w:t>Задание не предусмотрено</w:t>
            </w:r>
          </w:p>
        </w:tc>
      </w:tr>
      <w:tr w:rsidR="00C36A39">
        <w:tc>
          <w:tcPr>
            <w:tcW w:w="784" w:type="dxa"/>
            <w:shd w:val="clear" w:color="auto" w:fill="00FFFF"/>
          </w:tcPr>
          <w:p w:rsidR="00C36A39" w:rsidRDefault="00C36A39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36A39" w:rsidRDefault="00C36A39">
            <w:r>
              <w:t>13.00-13.30</w:t>
            </w: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>Литература</w:t>
            </w:r>
          </w:p>
        </w:tc>
        <w:tc>
          <w:tcPr>
            <w:tcW w:w="1843" w:type="dxa"/>
          </w:tcPr>
          <w:p w:rsidR="00C36A39" w:rsidRDefault="00C36A3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36A39" w:rsidRDefault="00C36A39">
            <w:r>
              <w:t>Подготовка к письменному ответу на проблемный вопрос</w:t>
            </w:r>
          </w:p>
        </w:tc>
        <w:tc>
          <w:tcPr>
            <w:tcW w:w="2977" w:type="dxa"/>
          </w:tcPr>
          <w:p w:rsidR="00C36A39" w:rsidRDefault="00C36A39">
            <w:r>
              <w:t>1.Подключиться к уроку по ссылке</w:t>
            </w:r>
          </w:p>
          <w:p w:rsidR="00C36A39" w:rsidRDefault="00C36A39">
            <w:pPr>
              <w:spacing w:before="240" w:after="240"/>
              <w:rPr>
                <w:color w:val="1155CC"/>
                <w:u w:val="single"/>
              </w:rPr>
            </w:pPr>
            <w:hyperlink r:id="rId83">
              <w:r>
                <w:rPr>
                  <w:color w:val="1155CC"/>
                  <w:u w:val="single"/>
                </w:rPr>
                <w:t>https://clck.ru/RoSdt</w:t>
              </w:r>
            </w:hyperlink>
          </w:p>
          <w:p w:rsidR="00C36A39" w:rsidRDefault="00C36A39"/>
          <w:p w:rsidR="00C36A39" w:rsidRDefault="00C36A39">
            <w:r>
              <w:lastRenderedPageBreak/>
              <w:t xml:space="preserve">2. При невозможности подключения самостоятельно изучить материалы в Гугл-классе </w:t>
            </w:r>
          </w:p>
        </w:tc>
        <w:tc>
          <w:tcPr>
            <w:tcW w:w="2409" w:type="dxa"/>
          </w:tcPr>
          <w:p w:rsidR="00C36A39" w:rsidRDefault="00C36A39">
            <w:r>
              <w:lastRenderedPageBreak/>
              <w:t xml:space="preserve">Письменный ответ на вопрос “Что повлияло на формирование характера п. Гринева?” или </w:t>
            </w:r>
            <w:r>
              <w:lastRenderedPageBreak/>
              <w:t xml:space="preserve">“Почему Машу Миронову можно считать нравственным идеалом Пушкина?” выложить в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классе до 17.11.2020</w:t>
            </w:r>
          </w:p>
        </w:tc>
      </w:tr>
      <w:tr w:rsidR="00C36A39">
        <w:tc>
          <w:tcPr>
            <w:tcW w:w="784" w:type="dxa"/>
            <w:shd w:val="clear" w:color="auto" w:fill="00FFFF"/>
          </w:tcPr>
          <w:p w:rsidR="00C36A39" w:rsidRDefault="00C36A39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36A39" w:rsidRDefault="00C36A39">
            <w:r>
              <w:t>13.55-14.25</w:t>
            </w: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>Химия</w:t>
            </w:r>
          </w:p>
        </w:tc>
        <w:tc>
          <w:tcPr>
            <w:tcW w:w="1843" w:type="dxa"/>
          </w:tcPr>
          <w:p w:rsidR="00C36A39" w:rsidRDefault="00C36A3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36A39" w:rsidRDefault="00C36A39">
            <w:r>
              <w:t>Решение задач. Подготовка к контрольной работе</w:t>
            </w:r>
          </w:p>
        </w:tc>
        <w:tc>
          <w:tcPr>
            <w:tcW w:w="2977" w:type="dxa"/>
          </w:tcPr>
          <w:p w:rsidR="00C36A39" w:rsidRDefault="00C36A39">
            <w:r>
              <w:t xml:space="preserve">Войти в беседу в </w:t>
            </w:r>
            <w:proofErr w:type="spellStart"/>
            <w:r>
              <w:t>Viber</w:t>
            </w:r>
            <w:proofErr w:type="spellEnd"/>
            <w:r>
              <w:t xml:space="preserve">, получить код доступа и пароль конференции в </w:t>
            </w:r>
            <w:proofErr w:type="spellStart"/>
            <w:r>
              <w:t>Zoom</w:t>
            </w:r>
            <w:proofErr w:type="spellEnd"/>
            <w:r>
              <w:t>. Подключиться к конференции строго под своим именем и фамилией. В случае невозможности подключения или технического сбоя скачать из АСУ РСО прикрепленный файл, изучить разборы примеров заданий контрольной работы</w:t>
            </w:r>
          </w:p>
        </w:tc>
        <w:tc>
          <w:tcPr>
            <w:tcW w:w="2409" w:type="dxa"/>
          </w:tcPr>
          <w:p w:rsidR="00C36A39" w:rsidRDefault="00C36A39">
            <w:r>
              <w:t>Скачать из АСУ РСО прикрепленный файл, выполнить задания для самоподготовки</w:t>
            </w:r>
          </w:p>
        </w:tc>
      </w:tr>
      <w:tr w:rsidR="00C36A39">
        <w:tc>
          <w:tcPr>
            <w:tcW w:w="784" w:type="dxa"/>
            <w:vMerge w:val="restart"/>
            <w:shd w:val="clear" w:color="auto" w:fill="00FFFF"/>
          </w:tcPr>
          <w:p w:rsidR="00C36A39" w:rsidRDefault="00C36A39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36A39" w:rsidRDefault="00C36A39">
            <w:r>
              <w:t>14.50-15.20</w:t>
            </w: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 xml:space="preserve">Технология </w:t>
            </w:r>
          </w:p>
        </w:tc>
        <w:tc>
          <w:tcPr>
            <w:tcW w:w="1843" w:type="dxa"/>
          </w:tcPr>
          <w:p w:rsidR="00C36A39" w:rsidRDefault="00C36A39">
            <w:r>
              <w:t>Лебедев В.М.</w:t>
            </w:r>
          </w:p>
        </w:tc>
        <w:tc>
          <w:tcPr>
            <w:tcW w:w="1843" w:type="dxa"/>
          </w:tcPr>
          <w:p w:rsidR="00C36A39" w:rsidRDefault="00C36A39">
            <w:r>
              <w:rPr>
                <w:highlight w:val="white"/>
              </w:rPr>
              <w:t>Потребительские качества товаров и услуг</w:t>
            </w:r>
          </w:p>
        </w:tc>
        <w:tc>
          <w:tcPr>
            <w:tcW w:w="2977" w:type="dxa"/>
          </w:tcPr>
          <w:p w:rsidR="00C36A39" w:rsidRDefault="00C36A39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C36A39" w:rsidRDefault="00C36A39"/>
          <w:p w:rsidR="00C36A39" w:rsidRDefault="00C36A39" w:rsidP="00C36A39">
            <w:pPr>
              <w:rPr>
                <w:b/>
                <w:color w:val="FF0000"/>
              </w:rPr>
            </w:pPr>
            <w:r>
              <w:t xml:space="preserve"> 2. При невозможности подключения самостоятельно изучить материал учебник Технология 8 класс. В.Д. Симоненко п.3 ст. 10-14. Устно </w:t>
            </w:r>
            <w:proofErr w:type="gramStart"/>
            <w:r>
              <w:t xml:space="preserve">ответить на </w:t>
            </w:r>
            <w:proofErr w:type="spellStart"/>
            <w:r>
              <w:lastRenderedPageBreak/>
              <w:t>волросыО</w:t>
            </w:r>
            <w:proofErr w:type="spellEnd"/>
            <w:r>
              <w:t xml:space="preserve"> проделанной работе сообщить</w:t>
            </w:r>
            <w:proofErr w:type="gramEnd"/>
            <w:r>
              <w:t xml:space="preserve"> на  почту </w:t>
            </w:r>
            <w:hyperlink r:id="rId84" w:history="1">
              <w:r w:rsidRPr="009447DC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36A39" w:rsidRDefault="00C36A39">
            <w:r>
              <w:lastRenderedPageBreak/>
              <w:t>Задание не предусмотрено</w:t>
            </w:r>
          </w:p>
        </w:tc>
      </w:tr>
      <w:tr w:rsidR="00C36A39">
        <w:tc>
          <w:tcPr>
            <w:tcW w:w="784" w:type="dxa"/>
            <w:vMerge/>
            <w:shd w:val="clear" w:color="auto" w:fill="00FFFF"/>
          </w:tcPr>
          <w:p w:rsidR="00C36A39" w:rsidRDefault="00C3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36A39" w:rsidRDefault="00C3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 xml:space="preserve">Технология </w:t>
            </w:r>
          </w:p>
        </w:tc>
        <w:tc>
          <w:tcPr>
            <w:tcW w:w="1843" w:type="dxa"/>
          </w:tcPr>
          <w:p w:rsidR="00C36A39" w:rsidRDefault="00C36A39">
            <w:r>
              <w:t>Анисимова И.О.</w:t>
            </w:r>
          </w:p>
        </w:tc>
        <w:tc>
          <w:tcPr>
            <w:tcW w:w="1843" w:type="dxa"/>
          </w:tcPr>
          <w:p w:rsidR="00C36A39" w:rsidRDefault="00C36A39">
            <w:r>
              <w:t>Экология жилища (1-й из 2 ч.)</w:t>
            </w:r>
          </w:p>
        </w:tc>
        <w:tc>
          <w:tcPr>
            <w:tcW w:w="2977" w:type="dxa"/>
          </w:tcPr>
          <w:p w:rsidR="00C36A39" w:rsidRDefault="00C36A39">
            <w:pPr>
              <w:spacing w:line="276" w:lineRule="auto"/>
              <w:ind w:left="80"/>
            </w:pPr>
            <w:r>
              <w:t>1. Классная работа:</w:t>
            </w:r>
          </w:p>
          <w:p w:rsidR="00C36A39" w:rsidRDefault="00C36A39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36A39" w:rsidRDefault="00C36A39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 xml:space="preserve"> по</w:t>
            </w:r>
          </w:p>
          <w:p w:rsidR="00C36A39" w:rsidRDefault="00C36A39">
            <w:pPr>
              <w:spacing w:line="276" w:lineRule="auto"/>
              <w:ind w:left="80"/>
            </w:pPr>
            <w:r>
              <w:t>ссылке:</w:t>
            </w:r>
          </w:p>
          <w:p w:rsidR="00C36A39" w:rsidRDefault="00C36A39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85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C36A39" w:rsidRDefault="00C36A39">
            <w:pPr>
              <w:spacing w:line="276" w:lineRule="auto"/>
              <w:ind w:left="80"/>
            </w:pPr>
            <w:r>
              <w:t xml:space="preserve"> 3) Работу сдать 12.11.2020 до 16:00 ТОЛЬКО на почту</w:t>
            </w:r>
          </w:p>
          <w:p w:rsidR="00C36A39" w:rsidRDefault="00C36A39">
            <w:pPr>
              <w:spacing w:line="276" w:lineRule="auto"/>
              <w:ind w:left="80"/>
            </w:pPr>
            <w:r>
              <w:t xml:space="preserve"> </w:t>
            </w:r>
            <w:hyperlink r:id="rId86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C36A39" w:rsidRDefault="00C36A39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C36A39" w:rsidRDefault="00C36A39">
            <w:pPr>
              <w:spacing w:line="276" w:lineRule="auto"/>
              <w:ind w:left="80"/>
            </w:pPr>
            <w:r>
              <w:t>- Прочитать §6 (см. Прикрепленные файлы в АСУ РСО).</w:t>
            </w:r>
          </w:p>
          <w:p w:rsidR="00C36A39" w:rsidRDefault="00C36A39">
            <w:pPr>
              <w:spacing w:line="276" w:lineRule="auto"/>
              <w:ind w:left="80"/>
            </w:pPr>
            <w:r>
              <w:t>- Письменно выполнить задание 2 на с.38 под значком «Монитора»</w:t>
            </w:r>
          </w:p>
          <w:p w:rsidR="00C36A39" w:rsidRDefault="00C36A39">
            <w:pPr>
              <w:spacing w:line="276" w:lineRule="auto"/>
              <w:ind w:left="80"/>
            </w:pPr>
            <w:r>
              <w:t>- Работу сдать 12.11.2020 до 18:00 ТОЛЬКО на почту</w:t>
            </w:r>
          </w:p>
          <w:p w:rsidR="00C36A39" w:rsidRDefault="00C36A39">
            <w:pPr>
              <w:rPr>
                <w:b/>
                <w:color w:val="FF0000"/>
              </w:rPr>
            </w:pPr>
            <w:r>
              <w:t xml:space="preserve"> </w:t>
            </w:r>
            <w:hyperlink r:id="rId87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C36A39" w:rsidRDefault="00C36A39" w:rsidP="00C36A39">
            <w:r>
              <w:t>Задание не предусмотрено.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896503" w:rsidRDefault="00896503">
      <w:pPr>
        <w:rPr>
          <w:b/>
          <w:color w:val="0000FF"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ОБЖ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896503" w:rsidRDefault="00D730AE">
            <w:r>
              <w:t xml:space="preserve">Угроза военной </w:t>
            </w:r>
            <w:r>
              <w:lastRenderedPageBreak/>
              <w:t>безопасности России</w:t>
            </w:r>
          </w:p>
        </w:tc>
        <w:tc>
          <w:tcPr>
            <w:tcW w:w="2977" w:type="dxa"/>
          </w:tcPr>
          <w:p w:rsidR="00896503" w:rsidRDefault="00D730AE">
            <w:pPr>
              <w:jc w:val="both"/>
            </w:pPr>
            <w:r>
              <w:lastRenderedPageBreak/>
              <w:t>Приготовить тетрадь</w:t>
            </w:r>
            <w:proofErr w:type="gramStart"/>
            <w:r>
              <w:t xml:space="preserve"> </w:t>
            </w:r>
            <w:r>
              <w:lastRenderedPageBreak/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pPr>
              <w:jc w:val="both"/>
            </w:pPr>
            <w:hyperlink r:id="rId88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896503" w:rsidRDefault="00896503">
            <w:pPr>
              <w:jc w:val="both"/>
            </w:pPr>
          </w:p>
          <w:p w:rsidR="00896503" w:rsidRDefault="00D730AE">
            <w:pPr>
              <w:jc w:val="both"/>
            </w:pPr>
            <w:r>
              <w:t>Идентификатор конференции: 941 824 4797</w:t>
            </w:r>
          </w:p>
          <w:p w:rsidR="00896503" w:rsidRDefault="00D730AE">
            <w:pPr>
              <w:jc w:val="both"/>
            </w:pPr>
            <w:r>
              <w:t>Код доступа: 9cZDUX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работаем по Учебнику ОБЖ С.В. Ким, В.А. Горский стр.48-52.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Написать реферат: </w:t>
            </w:r>
          </w:p>
          <w:p w:rsidR="00896503" w:rsidRDefault="00D730AE">
            <w:r>
              <w:lastRenderedPageBreak/>
              <w:t xml:space="preserve">Тема на выбор: </w:t>
            </w:r>
          </w:p>
          <w:p w:rsidR="00896503" w:rsidRDefault="00D730AE">
            <w:pPr>
              <w:numPr>
                <w:ilvl w:val="0"/>
                <w:numId w:val="1"/>
              </w:numPr>
              <w:ind w:left="283"/>
            </w:pPr>
            <w:r>
              <w:t>Национальные интересы России в различных сферах.</w:t>
            </w:r>
          </w:p>
          <w:p w:rsidR="00896503" w:rsidRDefault="00D730AE">
            <w:pPr>
              <w:numPr>
                <w:ilvl w:val="0"/>
                <w:numId w:val="1"/>
              </w:numPr>
              <w:ind w:left="141" w:hanging="283"/>
            </w:pPr>
            <w:r>
              <w:t>Составляющие общей культуры человека в области безопасности жизнедеятельности.</w:t>
            </w:r>
          </w:p>
          <w:p w:rsidR="00896503" w:rsidRDefault="00D730AE">
            <w:pPr>
              <w:numPr>
                <w:ilvl w:val="0"/>
                <w:numId w:val="1"/>
              </w:numPr>
              <w:ind w:left="141" w:hanging="283"/>
            </w:pPr>
            <w:r>
              <w:t>ЧС природного (или техногенного) характера и ликвидации ее последствий.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Балашова Н.В.</w:t>
            </w:r>
          </w:p>
        </w:tc>
        <w:tc>
          <w:tcPr>
            <w:tcW w:w="1843" w:type="dxa"/>
          </w:tcPr>
          <w:p w:rsidR="00896503" w:rsidRDefault="00D730AE">
            <w:r>
              <w:t xml:space="preserve">Задача о пути торможения автомобиля  </w:t>
            </w:r>
          </w:p>
        </w:tc>
        <w:tc>
          <w:tcPr>
            <w:tcW w:w="2977" w:type="dxa"/>
          </w:tcPr>
          <w:p w:rsidR="00896503" w:rsidRDefault="00D730AE" w:rsidP="00C36A39"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896503" w:rsidRDefault="00D730AE" w:rsidP="00C36A39">
            <w:r>
              <w:t>В случае отсутствия интернета - работа с учебником, §2.1, самостоятельно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тветить на вопросы №9, 10 в конце параграфа</w:t>
            </w:r>
          </w:p>
          <w:p w:rsidR="00896503" w:rsidRDefault="00896503" w:rsidP="00C36A39"/>
        </w:tc>
        <w:tc>
          <w:tcPr>
            <w:tcW w:w="2409" w:type="dxa"/>
          </w:tcPr>
          <w:p w:rsidR="00896503" w:rsidRDefault="00D730AE" w:rsidP="00C36A39">
            <w:r>
              <w:t xml:space="preserve"> §2.1. - конспект в тетрадь (самое главное),</w:t>
            </w:r>
          </w:p>
          <w:p w:rsidR="00896503" w:rsidRDefault="00D730AE" w:rsidP="00C36A39">
            <w:r>
              <w:t>стр.63 №12 - разработать программу на Паскале</w:t>
            </w:r>
          </w:p>
          <w:p w:rsidR="00896503" w:rsidRDefault="00D730AE" w:rsidP="00C36A39"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89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896503" w:rsidRDefault="00D730AE" w:rsidP="00C36A39">
            <w:r>
              <w:t>до 13.11.2020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896503" w:rsidRDefault="00D730AE">
            <w:r>
              <w:t xml:space="preserve">Задача о пути торможения автомобиля  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</w:t>
            </w:r>
            <w:r>
              <w:lastRenderedPageBreak/>
              <w:t xml:space="preserve">ВК. </w:t>
            </w:r>
          </w:p>
          <w:p w:rsidR="00896503" w:rsidRDefault="00D730AE">
            <w:r>
              <w:t xml:space="preserve">Для тех, кто не смог подключиться к конференции: Учебник “Информатика-9” п. 2.1.2. стр. 60 изучить самостоятельно. ответить на вопросы в конце параграфа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62-63 (№ 12-13 письменно). Ответ прислать на эл. почту </w:t>
            </w:r>
            <w:hyperlink r:id="rId90">
              <w:r>
                <w:rPr>
                  <w:color w:val="1155CC"/>
                  <w:u w:val="single"/>
                </w:rPr>
                <w:t>nnminnikova@ya.ru</w:t>
              </w:r>
            </w:hyperlink>
            <w:r>
              <w:t xml:space="preserve"> до 13.ноября до 20-00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Выполнить практическое </w:t>
            </w:r>
            <w:proofErr w:type="gramStart"/>
            <w:r>
              <w:t>задание</w:t>
            </w:r>
            <w:proofErr w:type="gramEnd"/>
            <w:r>
              <w:t xml:space="preserve"> </w:t>
            </w:r>
            <w:r>
              <w:lastRenderedPageBreak/>
              <w:t xml:space="preserve">размещенное в блоге учителя </w:t>
            </w:r>
            <w:hyperlink r:id="rId91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“9  класс”/Урок 12.11.2020</w:t>
            </w:r>
          </w:p>
          <w:p w:rsidR="00896503" w:rsidRDefault="00D730AE">
            <w:r>
              <w:t xml:space="preserve">Задание выполнить до 13.11.2020 до 20-00.  Форма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ответа размещена там же.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Дешина Н.В.</w:t>
            </w:r>
          </w:p>
        </w:tc>
        <w:tc>
          <w:tcPr>
            <w:tcW w:w="1843" w:type="dxa"/>
          </w:tcPr>
          <w:p w:rsidR="00896503" w:rsidRDefault="00D730AE">
            <w:r>
              <w:t>Сны и кошмары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VK</w:t>
            </w:r>
          </w:p>
          <w:p w:rsidR="00896503" w:rsidRDefault="00D730AE">
            <w:r>
              <w:t xml:space="preserve">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прочитать, перевести и послушать у 4 с 45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t>выучить лексику урока, и послушать упр.</w:t>
            </w:r>
            <w:r w:rsidR="00C36A39">
              <w:t xml:space="preserve"> </w:t>
            </w:r>
            <w:r>
              <w:t>9 на с.45 в учебнике до 16.11.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Сны и кошмары.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11 10. </w:t>
            </w:r>
          </w:p>
          <w:p w:rsidR="00896503" w:rsidRDefault="00D730AE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</w:t>
            </w:r>
            <w:r>
              <w:lastRenderedPageBreak/>
              <w:t xml:space="preserve">принять участие в конференции </w:t>
            </w:r>
            <w:proofErr w:type="spellStart"/>
            <w:r>
              <w:t>прочитать,перевести</w:t>
            </w:r>
            <w:proofErr w:type="spellEnd"/>
            <w:r>
              <w:t xml:space="preserve">  и послушать диалог  на с.45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выучить лексику урока и выполнить устно упр.9 на с.45 до 16.11.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Игра по упрощённым правилам.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 ссылке </w:t>
            </w:r>
          </w:p>
          <w:p w:rsidR="00896503" w:rsidRDefault="00D730AE">
            <w:pPr>
              <w:spacing w:after="240"/>
            </w:pPr>
            <w:r>
              <w:t xml:space="preserve">  </w:t>
            </w:r>
            <w:hyperlink r:id="rId92">
              <w:r>
                <w:rPr>
                  <w:color w:val="1155CC"/>
                  <w:u w:val="single"/>
                </w:rPr>
                <w:t>https://clck.ru/RpMuY</w:t>
              </w:r>
            </w:hyperlink>
            <w:r>
              <w:t xml:space="preserve"> </w:t>
            </w:r>
          </w:p>
          <w:p w:rsidR="00896503" w:rsidRDefault="00D730AE">
            <w:pPr>
              <w:spacing w:after="240"/>
            </w:pPr>
            <w:r>
              <w:t>Просмотреть урок и ответить на вопросы. Прислать ответы на почту</w:t>
            </w:r>
          </w:p>
          <w:p w:rsidR="00896503" w:rsidRDefault="00D730AE">
            <w:pPr>
              <w:spacing w:after="240"/>
            </w:pPr>
            <w:hyperlink r:id="rId93">
              <w:r>
                <w:rPr>
                  <w:color w:val="1155CC"/>
                  <w:u w:val="single"/>
                </w:rPr>
                <w:t>Smolnvariya@yandex.ru</w:t>
              </w:r>
            </w:hyperlink>
          </w:p>
        </w:tc>
        <w:tc>
          <w:tcPr>
            <w:tcW w:w="2409" w:type="dxa"/>
          </w:tcPr>
          <w:p w:rsidR="00896503" w:rsidRDefault="00C36A39">
            <w:r>
              <w:t>З</w:t>
            </w:r>
            <w:r w:rsidR="00D730AE">
              <w:t>адание не предусмотрено.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r>
              <w:t>Правильные многоугольники и их свойства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896503" w:rsidRDefault="00D730AE" w:rsidP="00C36A39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6</w:t>
            </w:r>
          </w:p>
          <w:p w:rsidR="00896503" w:rsidRDefault="00D730AE" w:rsidP="00C36A39">
            <w:r>
              <w:t>№6.15,6.19,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rPr>
                <w:color w:val="1155CC"/>
                <w:highlight w:val="white"/>
              </w:rPr>
            </w:pPr>
            <w:r>
              <w:rPr>
                <w:color w:val="1A1A1A"/>
              </w:rPr>
              <w:t>п</w:t>
            </w:r>
            <w:proofErr w:type="gramStart"/>
            <w:r>
              <w:rPr>
                <w:color w:val="1A1A1A"/>
              </w:rPr>
              <w:t>6</w:t>
            </w:r>
            <w:proofErr w:type="gramEnd"/>
            <w:r>
              <w:rPr>
                <w:color w:val="1A1A1A"/>
              </w:rPr>
              <w:t xml:space="preserve"> в учебнике, №6.18,6.21, работу отправить на почту: </w:t>
            </w:r>
            <w:r>
              <w:rPr>
                <w:color w:val="1155CC"/>
                <w:highlight w:val="white"/>
              </w:rPr>
              <w:t>lilia.stolyarchuck@yandex.com</w:t>
            </w:r>
          </w:p>
          <w:p w:rsidR="00896503" w:rsidRDefault="00D730AE" w:rsidP="00C36A39">
            <w:pPr>
              <w:rPr>
                <w:highlight w:val="white"/>
              </w:rPr>
            </w:pPr>
            <w:r>
              <w:rPr>
                <w:highlight w:val="white"/>
              </w:rPr>
              <w:t>до 9:00_ 13.11.20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r>
              <w:t>Правильные многоугольники и их свойства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896503" w:rsidRDefault="00D730AE" w:rsidP="00C36A39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6</w:t>
            </w:r>
          </w:p>
          <w:p w:rsidR="00896503" w:rsidRDefault="00D730AE" w:rsidP="00C36A39">
            <w:r>
              <w:t>№6.20,6.22</w:t>
            </w:r>
          </w:p>
        </w:tc>
        <w:tc>
          <w:tcPr>
            <w:tcW w:w="2409" w:type="dxa"/>
          </w:tcPr>
          <w:p w:rsidR="00896503" w:rsidRDefault="00896503" w:rsidP="00C36A39"/>
          <w:p w:rsidR="00896503" w:rsidRDefault="00D730AE" w:rsidP="00C36A39">
            <w:r>
              <w:t>п</w:t>
            </w:r>
            <w:proofErr w:type="gramStart"/>
            <w:r>
              <w:t>6</w:t>
            </w:r>
            <w:proofErr w:type="gramEnd"/>
            <w:r>
              <w:t xml:space="preserve"> в учебнике, №6.18,6.21, работу отправить на почту: </w:t>
            </w:r>
            <w:hyperlink r:id="rId94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896503" w:rsidRDefault="00896503" w:rsidP="00C36A39"/>
          <w:p w:rsidR="00896503" w:rsidRDefault="00D730AE" w:rsidP="00C36A39">
            <w:r>
              <w:t>до 9:00_ 13.11.20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896503" w:rsidRDefault="00896503">
      <w:pPr>
        <w:jc w:val="center"/>
        <w:rPr>
          <w:b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Балашова Н.В.</w:t>
            </w:r>
          </w:p>
        </w:tc>
        <w:tc>
          <w:tcPr>
            <w:tcW w:w="1843" w:type="dxa"/>
          </w:tcPr>
          <w:p w:rsidR="00896503" w:rsidRDefault="00D730AE">
            <w:r>
              <w:t xml:space="preserve">Решение задач на компьютере (1 ч)  </w:t>
            </w:r>
          </w:p>
        </w:tc>
        <w:tc>
          <w:tcPr>
            <w:tcW w:w="2977" w:type="dxa"/>
          </w:tcPr>
          <w:p w:rsidR="00896503" w:rsidRDefault="00D730AE" w:rsidP="00C36A39"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896503" w:rsidRDefault="00D730AE" w:rsidP="00C36A39">
            <w:r>
              <w:t>В случае отсутствия интернета - работа с учебником, §2.1, самостоятельно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тветить на вопросы №9, 10 в конце параграфа</w:t>
            </w:r>
          </w:p>
          <w:p w:rsidR="00896503" w:rsidRDefault="00896503" w:rsidP="00C36A39"/>
        </w:tc>
        <w:tc>
          <w:tcPr>
            <w:tcW w:w="2409" w:type="dxa"/>
          </w:tcPr>
          <w:p w:rsidR="00896503" w:rsidRDefault="00D730AE" w:rsidP="00C36A39">
            <w:r>
              <w:t xml:space="preserve"> §2.1. - повторить</w:t>
            </w:r>
          </w:p>
          <w:p w:rsidR="00896503" w:rsidRDefault="00D730AE" w:rsidP="00C36A39">
            <w:r>
              <w:t>стр.63 №13 - разработать программу на Паскале</w:t>
            </w:r>
          </w:p>
          <w:p w:rsidR="00896503" w:rsidRDefault="00D730AE" w:rsidP="00C36A39"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95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896503" w:rsidRDefault="00D730AE" w:rsidP="00C36A39">
            <w:r>
              <w:t>до 15.11.2020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896503" w:rsidRDefault="00D730AE">
            <w:r>
              <w:t xml:space="preserve">Решение задач на компьютере (1 ч) 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ВК. </w:t>
            </w:r>
          </w:p>
          <w:p w:rsidR="00896503" w:rsidRDefault="00D730AE">
            <w:r>
              <w:t xml:space="preserve">Для тех, кто не смог подключиться к конференции: Учебник “Информатика-9” п. 2.1. </w:t>
            </w:r>
            <w:r>
              <w:lastRenderedPageBreak/>
              <w:t xml:space="preserve">стр. 58 повторить весь параграф самостоятельно. ответить на вопросы в конце параграфа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62-63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Выполнить практическое </w:t>
            </w:r>
            <w:proofErr w:type="gramStart"/>
            <w:r>
              <w:t>задание</w:t>
            </w:r>
            <w:proofErr w:type="gramEnd"/>
            <w:r>
              <w:t xml:space="preserve"> размещенное в блоге учителя </w:t>
            </w:r>
            <w:hyperlink r:id="rId96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 “9  класс” </w:t>
            </w:r>
            <w:r>
              <w:lastRenderedPageBreak/>
              <w:t>/Урок 12.11.2020</w:t>
            </w:r>
          </w:p>
          <w:p w:rsidR="00896503" w:rsidRDefault="00D730AE">
            <w:r>
              <w:t xml:space="preserve">Задание выполнить до 14.11.2020 до 20-00.  Форма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ответа размещена там же.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Дешина Н.В.</w:t>
            </w:r>
          </w:p>
        </w:tc>
        <w:tc>
          <w:tcPr>
            <w:tcW w:w="1843" w:type="dxa"/>
          </w:tcPr>
          <w:p w:rsidR="00896503" w:rsidRDefault="00D730AE">
            <w:r>
              <w:t>Сны и кошмары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VK</w:t>
            </w:r>
          </w:p>
          <w:p w:rsidR="00896503" w:rsidRDefault="00D730AE">
            <w:r>
              <w:t xml:space="preserve">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прочитать, перевести и послушать у 4 с 45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t>выучить лексику урока, и послушать упр.9 на с.45 в учебнике до 16.11.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Сны и кошмары.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10 15. </w:t>
            </w:r>
          </w:p>
          <w:p w:rsidR="00896503" w:rsidRDefault="00D730AE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</w:t>
            </w:r>
            <w:proofErr w:type="spellStart"/>
            <w:r>
              <w:t>прочитать,перевести</w:t>
            </w:r>
            <w:proofErr w:type="spellEnd"/>
            <w:r>
              <w:t xml:space="preserve">  и послушать диалог  на с.45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t>выучить лексику урока и выполнить устно упр.9 на с.45 до 16.11.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ОБЖ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896503" w:rsidRDefault="00D730AE">
            <w:r>
              <w:t xml:space="preserve">Угроза военной </w:t>
            </w:r>
            <w:r>
              <w:lastRenderedPageBreak/>
              <w:t>безопасности России</w:t>
            </w:r>
          </w:p>
        </w:tc>
        <w:tc>
          <w:tcPr>
            <w:tcW w:w="2977" w:type="dxa"/>
          </w:tcPr>
          <w:p w:rsidR="00896503" w:rsidRDefault="00D730AE">
            <w:pPr>
              <w:jc w:val="both"/>
            </w:pPr>
            <w:r>
              <w:lastRenderedPageBreak/>
              <w:t>Приготовить тетрадь</w:t>
            </w:r>
            <w:proofErr w:type="gramStart"/>
            <w:r>
              <w:t xml:space="preserve"> </w:t>
            </w:r>
            <w:r>
              <w:lastRenderedPageBreak/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pPr>
              <w:jc w:val="both"/>
            </w:pPr>
            <w:hyperlink r:id="rId97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896503" w:rsidRDefault="00896503">
            <w:pPr>
              <w:jc w:val="both"/>
            </w:pPr>
          </w:p>
          <w:p w:rsidR="00896503" w:rsidRDefault="00D730AE">
            <w:pPr>
              <w:jc w:val="both"/>
            </w:pPr>
            <w:r>
              <w:t>Идентификатор конференции: 941 824 4797</w:t>
            </w:r>
          </w:p>
          <w:p w:rsidR="00896503" w:rsidRDefault="00D730AE">
            <w:pPr>
              <w:jc w:val="both"/>
            </w:pPr>
            <w:r>
              <w:t>Код доступа: 9cZDUX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работаем по Учебнику ОБЖ С.В. Ким, В.А. Горский стр.48-52.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Написать реферат: </w:t>
            </w:r>
          </w:p>
          <w:p w:rsidR="00896503" w:rsidRDefault="00D730AE">
            <w:r>
              <w:lastRenderedPageBreak/>
              <w:t xml:space="preserve">Тема на выбор: </w:t>
            </w:r>
          </w:p>
          <w:p w:rsidR="00896503" w:rsidRDefault="00D730AE">
            <w:pPr>
              <w:numPr>
                <w:ilvl w:val="0"/>
                <w:numId w:val="1"/>
              </w:numPr>
              <w:ind w:left="283"/>
            </w:pPr>
            <w:r>
              <w:t>Национальные интересы России в различных сферах.</w:t>
            </w:r>
          </w:p>
          <w:p w:rsidR="00896503" w:rsidRDefault="00D730AE">
            <w:pPr>
              <w:numPr>
                <w:ilvl w:val="0"/>
                <w:numId w:val="1"/>
              </w:numPr>
              <w:ind w:left="141" w:hanging="283"/>
            </w:pPr>
            <w:r>
              <w:t>Составляющие общей культуры человека в области безопасности жизнедеятельности.</w:t>
            </w:r>
          </w:p>
          <w:p w:rsidR="00896503" w:rsidRDefault="00D730AE">
            <w:pPr>
              <w:numPr>
                <w:ilvl w:val="0"/>
                <w:numId w:val="1"/>
              </w:numPr>
              <w:ind w:left="141" w:hanging="283"/>
            </w:pPr>
            <w:r>
              <w:t>ЧС природного (или техногенного) характера и ликвидации ее последствий.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r>
              <w:t>Шевченко Е.Н.</w:t>
            </w:r>
          </w:p>
        </w:tc>
        <w:tc>
          <w:tcPr>
            <w:tcW w:w="1843" w:type="dxa"/>
          </w:tcPr>
          <w:p w:rsidR="00896503" w:rsidRDefault="00D730AE">
            <w:r>
              <w:t>Сложные предложения с разделительными союзами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896503" w:rsidRDefault="00D730AE">
            <w:r>
              <w:t>2.Если нет возможности подключиться к онлайн уроку, то самостоятельно изучить содержание прикрепленного файла в АСУ РСО и выполнить упражнения из данного файла.</w:t>
            </w:r>
          </w:p>
        </w:tc>
        <w:tc>
          <w:tcPr>
            <w:tcW w:w="2409" w:type="dxa"/>
          </w:tcPr>
          <w:p w:rsidR="00896503" w:rsidRDefault="00D730AE">
            <w:r>
              <w:t xml:space="preserve">Выполнить упр. из учебника, </w:t>
            </w:r>
            <w:proofErr w:type="gramStart"/>
            <w:r>
              <w:t>указанное</w:t>
            </w:r>
            <w:proofErr w:type="gramEnd"/>
            <w:r>
              <w:t xml:space="preserve"> в АСУ. Проверка на следующем уроке.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r>
              <w:t>Шевченко Е.Н.</w:t>
            </w:r>
          </w:p>
        </w:tc>
        <w:tc>
          <w:tcPr>
            <w:tcW w:w="1843" w:type="dxa"/>
          </w:tcPr>
          <w:p w:rsidR="00896503" w:rsidRDefault="00D730AE">
            <w:r>
              <w:t>Контрольная работа за I триместр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896503" w:rsidRDefault="00D730AE">
            <w:r>
              <w:t xml:space="preserve">2.Если нет возможности подключиться к онлайн уроку, то самостоятельно выполнить </w:t>
            </w:r>
            <w:proofErr w:type="gramStart"/>
            <w:r>
              <w:t>КР</w:t>
            </w:r>
            <w:proofErr w:type="gramEnd"/>
            <w:r>
              <w:t xml:space="preserve"> из прикрепленного файла в </w:t>
            </w:r>
            <w:r>
              <w:lastRenderedPageBreak/>
              <w:t xml:space="preserve">АСУ РСО </w:t>
            </w:r>
          </w:p>
        </w:tc>
        <w:tc>
          <w:tcPr>
            <w:tcW w:w="2409" w:type="dxa"/>
          </w:tcPr>
          <w:p w:rsidR="00896503" w:rsidRDefault="00C36A39" w:rsidP="00C36A39">
            <w:r>
              <w:lastRenderedPageBreak/>
              <w:t>Задание н</w:t>
            </w:r>
            <w:r w:rsidR="00D730AE">
              <w:t>е предусмотрено.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 xml:space="preserve">Геометрия </w:t>
            </w:r>
          </w:p>
        </w:tc>
        <w:tc>
          <w:tcPr>
            <w:tcW w:w="1843" w:type="dxa"/>
          </w:tcPr>
          <w:p w:rsidR="00896503" w:rsidRDefault="00D730AE">
            <w:r>
              <w:t>Толмачева О.Г.</w:t>
            </w:r>
          </w:p>
        </w:tc>
        <w:tc>
          <w:tcPr>
            <w:tcW w:w="1843" w:type="dxa"/>
          </w:tcPr>
          <w:p w:rsidR="00896503" w:rsidRDefault="00D730AE">
            <w:r>
              <w:t>Длина окружности и площадь круга.</w:t>
            </w:r>
          </w:p>
        </w:tc>
        <w:tc>
          <w:tcPr>
            <w:tcW w:w="2977" w:type="dxa"/>
          </w:tcPr>
          <w:p w:rsidR="00896503" w:rsidRDefault="00D730AE">
            <w:pPr>
              <w:rPr>
                <w:b/>
                <w:color w:val="FF0000"/>
              </w:rPr>
            </w:pPr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98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Разбор задач домашней работы, затем выполнить самостоятельную работу в прикрепленном файле в электронном дневнике. Если нет подключения к </w:t>
            </w:r>
            <w:proofErr w:type="spellStart"/>
            <w:r>
              <w:t>zoom</w:t>
            </w:r>
            <w:proofErr w:type="spellEnd"/>
            <w:r>
              <w:t>, то выполнить самостоятельную работу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ешение самостоятельной прислать на почту </w:t>
            </w:r>
            <w:hyperlink r:id="rId99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сразу после урока. В 14.30 12.11.2020</w:t>
            </w:r>
          </w:p>
        </w:tc>
        <w:tc>
          <w:tcPr>
            <w:tcW w:w="2409" w:type="dxa"/>
          </w:tcPr>
          <w:p w:rsidR="00896503" w:rsidRDefault="00D730AE">
            <w:r>
              <w:t>§7, №7.13, 7.18.</w:t>
            </w:r>
          </w:p>
          <w:p w:rsidR="00896503" w:rsidRDefault="00D730AE">
            <w:r>
              <w:t xml:space="preserve">Решение прислать на почту </w:t>
            </w:r>
            <w:hyperlink r:id="rId100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12.11.2020.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14.50-15.20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Игра по упрощённым правилам.</w:t>
            </w:r>
          </w:p>
        </w:tc>
        <w:tc>
          <w:tcPr>
            <w:tcW w:w="2977" w:type="dxa"/>
          </w:tcPr>
          <w:p w:rsidR="00896503" w:rsidRDefault="00D730AE" w:rsidP="00C36A39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 w:rsidP="00C36A39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 w:rsidP="00C36A39">
            <w:r>
              <w:t xml:space="preserve"> 2.Для тех, кто не смог принять участие в конференции, пройти по  ссылке </w:t>
            </w:r>
          </w:p>
          <w:p w:rsidR="00896503" w:rsidRDefault="00D730AE" w:rsidP="00C36A39">
            <w:r>
              <w:t xml:space="preserve">  </w:t>
            </w:r>
            <w:hyperlink r:id="rId101">
              <w:r>
                <w:rPr>
                  <w:color w:val="1155CC"/>
                  <w:u w:val="single"/>
                </w:rPr>
                <w:t>https://clck.ru/RpMuY</w:t>
              </w:r>
            </w:hyperlink>
            <w:r>
              <w:t xml:space="preserve"> </w:t>
            </w:r>
          </w:p>
          <w:p w:rsidR="00896503" w:rsidRDefault="00D730AE" w:rsidP="00C36A39">
            <w:r>
              <w:t>Просмотреть урок и ответить на вопросы. Прислать ответы на почту</w:t>
            </w:r>
          </w:p>
          <w:p w:rsidR="00896503" w:rsidRDefault="00D730AE" w:rsidP="00C36A39">
            <w:hyperlink r:id="rId102">
              <w:r>
                <w:rPr>
                  <w:color w:val="1155CC"/>
                  <w:u w:val="single"/>
                </w:rPr>
                <w:t>Smolnvariya@yandex.ru</w:t>
              </w:r>
            </w:hyperlink>
          </w:p>
        </w:tc>
        <w:tc>
          <w:tcPr>
            <w:tcW w:w="2409" w:type="dxa"/>
          </w:tcPr>
          <w:p w:rsidR="00896503" w:rsidRDefault="00D730AE" w:rsidP="00C36A39">
            <w:r>
              <w:t xml:space="preserve"> </w:t>
            </w:r>
            <w:r w:rsidR="00C36A39">
              <w:t>З</w:t>
            </w:r>
            <w:r>
              <w:t>адание не предусмотрено.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896503" w:rsidRDefault="00896503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r>
              <w:t>Пичугина Т.Н.</w:t>
            </w:r>
          </w:p>
        </w:tc>
        <w:tc>
          <w:tcPr>
            <w:tcW w:w="1843" w:type="dxa"/>
          </w:tcPr>
          <w:p w:rsidR="00896503" w:rsidRDefault="00D730AE">
            <w:r>
              <w:t>Правильные многоугольники и их свойства</w:t>
            </w:r>
          </w:p>
        </w:tc>
        <w:tc>
          <w:tcPr>
            <w:tcW w:w="2977" w:type="dxa"/>
          </w:tcPr>
          <w:p w:rsidR="00896503" w:rsidRDefault="00D730AE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                3.Работа в онлайн режиме                          4.В случае отсутствия подключения работа с учебником:           разобрать решение задачи 2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54;</w:t>
            </w:r>
          </w:p>
          <w:p w:rsidR="00896503" w:rsidRDefault="00D730AE" w:rsidP="00C36A39">
            <w:r>
              <w:t>выполнить № 6.16; 6.19; 6.24</w:t>
            </w:r>
          </w:p>
        </w:tc>
        <w:tc>
          <w:tcPr>
            <w:tcW w:w="2409" w:type="dxa"/>
          </w:tcPr>
          <w:p w:rsidR="00896503" w:rsidRDefault="00D730AE">
            <w:r>
              <w:t>1.Повторить свойства и формулы</w:t>
            </w:r>
          </w:p>
          <w:p w:rsidR="00896503" w:rsidRDefault="00D730AE">
            <w:r>
              <w:t>2.Выполнить задания из прикрепленного файла</w:t>
            </w:r>
          </w:p>
          <w:p w:rsidR="00896503" w:rsidRDefault="00D730AE">
            <w:r>
              <w:t xml:space="preserve">3.Решение отправить на почту учителя tamara.pichugina.61@mail.ru 16.11до 21.00     </w:t>
            </w:r>
          </w:p>
          <w:p w:rsidR="00896503" w:rsidRDefault="00896503"/>
        </w:tc>
      </w:tr>
      <w:tr w:rsidR="00896503">
        <w:trPr>
          <w:trHeight w:val="1580"/>
        </w:trPr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География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896503" w:rsidRDefault="00D730AE">
            <w:r>
              <w:t>Национальная экономика</w:t>
            </w:r>
          </w:p>
        </w:tc>
        <w:tc>
          <w:tcPr>
            <w:tcW w:w="2977" w:type="dxa"/>
          </w:tcPr>
          <w:p w:rsidR="00896503" w:rsidRDefault="00D730AE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§16</w:t>
            </w:r>
          </w:p>
        </w:tc>
        <w:tc>
          <w:tcPr>
            <w:tcW w:w="2409" w:type="dxa"/>
          </w:tcPr>
          <w:p w:rsidR="00896503" w:rsidRDefault="00D730AE">
            <w:r>
              <w:t>привести примеры по структуре национальной экономики (к следующему уроку устно)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Балашова Н.В.</w:t>
            </w:r>
          </w:p>
        </w:tc>
        <w:tc>
          <w:tcPr>
            <w:tcW w:w="1843" w:type="dxa"/>
          </w:tcPr>
          <w:p w:rsidR="00896503" w:rsidRDefault="00D730AE">
            <w:r>
              <w:t xml:space="preserve">Задача о пути торможения автомобиля  </w:t>
            </w:r>
          </w:p>
        </w:tc>
        <w:tc>
          <w:tcPr>
            <w:tcW w:w="2977" w:type="dxa"/>
          </w:tcPr>
          <w:p w:rsidR="00896503" w:rsidRDefault="00D730AE" w:rsidP="00C36A39"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896503" w:rsidRDefault="00D730AE" w:rsidP="00C36A39">
            <w:r>
              <w:t>В случае отсутствия интернета - работа с учебником, §2.1, самостоятельно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тветить на вопросы №9, 10 в конце параграфа</w:t>
            </w:r>
          </w:p>
          <w:p w:rsidR="00896503" w:rsidRDefault="00896503" w:rsidP="00C36A39"/>
        </w:tc>
        <w:tc>
          <w:tcPr>
            <w:tcW w:w="2409" w:type="dxa"/>
          </w:tcPr>
          <w:p w:rsidR="00896503" w:rsidRDefault="00D730AE" w:rsidP="00C36A39">
            <w:r>
              <w:t xml:space="preserve"> §2.1. - конспект в тетрадь (самое главное),</w:t>
            </w:r>
          </w:p>
          <w:p w:rsidR="00896503" w:rsidRDefault="00D730AE" w:rsidP="00C36A39">
            <w:r>
              <w:t>стр.63 №12 - разработать программу на Паскале</w:t>
            </w:r>
          </w:p>
          <w:p w:rsidR="00896503" w:rsidRDefault="00D730AE" w:rsidP="00C36A39"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103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896503" w:rsidRDefault="00D730AE" w:rsidP="00C36A39">
            <w:r>
              <w:t>до 15.11.2020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896503" w:rsidRDefault="00D730AE">
            <w:r>
              <w:t xml:space="preserve">Задача о пути торможения автомобиля  </w:t>
            </w:r>
          </w:p>
        </w:tc>
        <w:tc>
          <w:tcPr>
            <w:tcW w:w="2977" w:type="dxa"/>
          </w:tcPr>
          <w:p w:rsidR="00896503" w:rsidRDefault="00D730AE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ВК. </w:t>
            </w:r>
          </w:p>
          <w:p w:rsidR="00896503" w:rsidRDefault="00D730AE">
            <w:r>
              <w:t xml:space="preserve">Для тех, кто не смог подключиться к конференции: Учебник “Информатика-9” п. 2.1.2. стр. 60 изучить самостоятельно. ответить на вопросы в конце параграфа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62-63 (№ 12-13 письменно). Ответ прислать на эл. почту </w:t>
            </w:r>
            <w:hyperlink r:id="rId104">
              <w:r>
                <w:rPr>
                  <w:color w:val="1155CC"/>
                  <w:u w:val="single"/>
                </w:rPr>
                <w:t>nnminnikova@ya.ru</w:t>
              </w:r>
            </w:hyperlink>
            <w:r>
              <w:t xml:space="preserve"> до 13.ноября до 20-00</w:t>
            </w:r>
          </w:p>
        </w:tc>
        <w:tc>
          <w:tcPr>
            <w:tcW w:w="2409" w:type="dxa"/>
          </w:tcPr>
          <w:p w:rsidR="00896503" w:rsidRDefault="00D730AE">
            <w:r>
              <w:t xml:space="preserve">Выполнить практическое </w:t>
            </w:r>
            <w:proofErr w:type="gramStart"/>
            <w:r>
              <w:t>задание</w:t>
            </w:r>
            <w:proofErr w:type="gramEnd"/>
            <w:r>
              <w:t xml:space="preserve"> размещенное в блоге учителя </w:t>
            </w:r>
            <w:hyperlink r:id="rId105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“9  класс”/Урок 12.11.2020</w:t>
            </w:r>
          </w:p>
          <w:p w:rsidR="00896503" w:rsidRDefault="00D730AE">
            <w:r>
              <w:t xml:space="preserve">Задание выполнить до 13.11.2020 до 20-00.  Форма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ответа размещена там же.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ОБЖ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896503" w:rsidRDefault="00D730AE">
            <w:r>
              <w:t>Угроза военной безопасности России</w:t>
            </w:r>
          </w:p>
        </w:tc>
        <w:tc>
          <w:tcPr>
            <w:tcW w:w="2977" w:type="dxa"/>
          </w:tcPr>
          <w:p w:rsidR="00896503" w:rsidRDefault="00D730AE"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hyperlink r:id="rId106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896503" w:rsidRDefault="00896503"/>
          <w:p w:rsidR="00896503" w:rsidRDefault="00D730AE">
            <w:r>
              <w:t>Идентификатор конференции: 941 824 4797</w:t>
            </w:r>
          </w:p>
          <w:p w:rsidR="00896503" w:rsidRDefault="00D730AE">
            <w:r>
              <w:t>Код доступа: 9cZDUX</w:t>
            </w:r>
          </w:p>
          <w:p w:rsidR="00896503" w:rsidRDefault="00D730AE">
            <w:r>
              <w:t xml:space="preserve">В случае невозможности подключиться к онлайн-уроку работаем по Учебнику ОБЖ С.В. Ким, </w:t>
            </w:r>
            <w:r>
              <w:lastRenderedPageBreak/>
              <w:t xml:space="preserve">В.А. Горский стр.48-52.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Написать реферат: </w:t>
            </w:r>
          </w:p>
          <w:p w:rsidR="00896503" w:rsidRDefault="00D730AE">
            <w:r>
              <w:t xml:space="preserve">Тема на выбор: </w:t>
            </w:r>
          </w:p>
          <w:p w:rsidR="00896503" w:rsidRDefault="00C36A39" w:rsidP="00C36A39">
            <w:r>
              <w:t>-</w:t>
            </w:r>
            <w:r w:rsidR="00D730AE">
              <w:t>Национальные интересы России в различных сферах.</w:t>
            </w:r>
          </w:p>
          <w:p w:rsidR="00896503" w:rsidRDefault="00C36A39" w:rsidP="00C36A39">
            <w:r>
              <w:t>-</w:t>
            </w:r>
            <w:r w:rsidR="00D730AE">
              <w:t>Составляющие общей культуры человека в области безопасности жизнедеятельности.</w:t>
            </w:r>
          </w:p>
          <w:p w:rsidR="00896503" w:rsidRDefault="00C36A39" w:rsidP="00C36A39">
            <w:r>
              <w:t>-</w:t>
            </w:r>
            <w:r w:rsidR="00D730AE">
              <w:t>ЧС природного (или техногенного) характера и ликвидации ее последствий.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История</w:t>
            </w:r>
          </w:p>
        </w:tc>
        <w:tc>
          <w:tcPr>
            <w:tcW w:w="1843" w:type="dxa"/>
          </w:tcPr>
          <w:p w:rsidR="00896503" w:rsidRDefault="00D730AE">
            <w:r>
              <w:t>Лапшина Н.Н.</w:t>
            </w:r>
          </w:p>
        </w:tc>
        <w:tc>
          <w:tcPr>
            <w:tcW w:w="1843" w:type="dxa"/>
          </w:tcPr>
          <w:p w:rsidR="00896503" w:rsidRDefault="00D730AE">
            <w:r>
              <w:t>США в XIX в.: модернизация, отмена рабства и сохранение республики.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896503" w:rsidRDefault="00D730AE">
            <w:r>
              <w:t>Работа онлайн. Для работы приготовить учебник, тетрадь, ручку.</w:t>
            </w:r>
          </w:p>
          <w:p w:rsidR="00896503" w:rsidRDefault="00D730AE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896503" w:rsidRDefault="00D730AE">
            <w:r>
              <w:t xml:space="preserve">1.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</w:t>
            </w:r>
          </w:p>
          <w:p w:rsidR="00896503" w:rsidRDefault="00D730AE" w:rsidP="00C36A39">
            <w:hyperlink r:id="rId107">
              <w:r>
                <w:rPr>
                  <w:color w:val="1155CC"/>
                  <w:u w:val="single"/>
                </w:rPr>
                <w:t>https://clck.ru/RoqXP</w:t>
              </w:r>
            </w:hyperlink>
          </w:p>
        </w:tc>
        <w:tc>
          <w:tcPr>
            <w:tcW w:w="2409" w:type="dxa"/>
          </w:tcPr>
          <w:p w:rsidR="00896503" w:rsidRDefault="00C36A39">
            <w:r>
              <w:t>Задание 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История</w:t>
            </w:r>
          </w:p>
        </w:tc>
        <w:tc>
          <w:tcPr>
            <w:tcW w:w="1843" w:type="dxa"/>
          </w:tcPr>
          <w:p w:rsidR="00896503" w:rsidRDefault="00D730AE">
            <w:r>
              <w:t>Лапшина Н.Н.</w:t>
            </w:r>
          </w:p>
        </w:tc>
        <w:tc>
          <w:tcPr>
            <w:tcW w:w="1843" w:type="dxa"/>
          </w:tcPr>
          <w:p w:rsidR="00896503" w:rsidRDefault="00D730AE">
            <w:r>
              <w:t>США в XIX в.: модернизация, отмена рабства и сохранение республики.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896503" w:rsidRDefault="00D730AE">
            <w:r>
              <w:t>Работа онлайн. Для работы приготовить учебник, тетрадь, ручку.</w:t>
            </w:r>
          </w:p>
          <w:p w:rsidR="00896503" w:rsidRDefault="00D730AE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896503" w:rsidRDefault="00D730AE">
            <w:r>
              <w:t>1. прочитать п.24</w:t>
            </w:r>
          </w:p>
          <w:p w:rsidR="00896503" w:rsidRDefault="00D730AE">
            <w:r>
              <w:t>2. выписать в тетрадь основные события в хронологическом порядке.</w:t>
            </w:r>
          </w:p>
          <w:p w:rsidR="00896503" w:rsidRDefault="00D730AE">
            <w:r>
              <w:t>3. составить план темы «Гражданская война в США»</w:t>
            </w:r>
          </w:p>
        </w:tc>
        <w:tc>
          <w:tcPr>
            <w:tcW w:w="2409" w:type="dxa"/>
          </w:tcPr>
          <w:p w:rsidR="00896503" w:rsidRDefault="00D730AE">
            <w:r>
              <w:t>п.24 пересказ, выучить даты и события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14.50-15.20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r>
              <w:t xml:space="preserve">А. С. Пушкин: жизнь и творчество. Лицейская </w:t>
            </w:r>
            <w:r>
              <w:lastRenderedPageBreak/>
              <w:t xml:space="preserve">лирика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r>
              <w:lastRenderedPageBreak/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896503" w:rsidRDefault="00D730AE">
            <w:r>
              <w:t xml:space="preserve">В случае отсутствия </w:t>
            </w:r>
            <w:r>
              <w:lastRenderedPageBreak/>
              <w:t xml:space="preserve">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896503" w:rsidRDefault="00D730AE">
            <w:r>
              <w:t>Работа по учебнику: с.169-177 конспект и анализ стихотворения «К Чаадаеву».</w:t>
            </w:r>
          </w:p>
          <w:p w:rsidR="00896503" w:rsidRDefault="00D730AE">
            <w:r>
              <w:t>Фото выполненной работы прислать в группу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r>
              <w:lastRenderedPageBreak/>
              <w:t>Работа по учебнику. С. 178 наизусть.</w:t>
            </w:r>
          </w:p>
          <w:p w:rsidR="00896503" w:rsidRDefault="00D730AE">
            <w:r>
              <w:t>Отправка задания не предусмотрена.</w:t>
            </w:r>
          </w:p>
          <w:p w:rsidR="00896503" w:rsidRDefault="00D730AE">
            <w:r>
              <w:lastRenderedPageBreak/>
              <w:t xml:space="preserve"> </w:t>
            </w:r>
          </w:p>
        </w:tc>
      </w:tr>
    </w:tbl>
    <w:p w:rsidR="00896503" w:rsidRDefault="00896503"/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896503" w:rsidRDefault="00896503"/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Игра по упрощённым правилам.</w:t>
            </w:r>
          </w:p>
        </w:tc>
        <w:tc>
          <w:tcPr>
            <w:tcW w:w="2977" w:type="dxa"/>
          </w:tcPr>
          <w:p w:rsidR="00896503" w:rsidRDefault="00D730AE" w:rsidP="00C36A39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 w:rsidP="00C36A39">
            <w:r>
              <w:t>1). Ссылка на урок будет в АСУ РСО в подробностях урок</w:t>
            </w:r>
            <w:proofErr w:type="gramStart"/>
            <w:r>
              <w:t>а-</w:t>
            </w:r>
            <w:proofErr w:type="gramEnd"/>
            <w:r w:rsidR="00C36A39">
              <w:t xml:space="preserve"> </w:t>
            </w:r>
            <w:r>
              <w:t>домашнем задании.</w:t>
            </w:r>
          </w:p>
          <w:p w:rsidR="00896503" w:rsidRDefault="00D730AE" w:rsidP="00C36A39">
            <w:r>
              <w:t xml:space="preserve"> 2.Для тех, кто не смог принять участие в конференции, пройти по  ссылке </w:t>
            </w:r>
          </w:p>
          <w:p w:rsidR="00896503" w:rsidRDefault="00D730AE" w:rsidP="00C36A39">
            <w:r>
              <w:t xml:space="preserve">  </w:t>
            </w:r>
            <w:hyperlink r:id="rId108">
              <w:r>
                <w:rPr>
                  <w:color w:val="1155CC"/>
                  <w:u w:val="single"/>
                </w:rPr>
                <w:t>https://clck.ru/RpMuY</w:t>
              </w:r>
            </w:hyperlink>
            <w:r>
              <w:t xml:space="preserve"> </w:t>
            </w:r>
          </w:p>
          <w:p w:rsidR="00896503" w:rsidRDefault="00D730AE" w:rsidP="00C36A39">
            <w:r>
              <w:t>Просмотреть урок и ответить на вопросы. Прислать ответы на почту</w:t>
            </w:r>
          </w:p>
          <w:p w:rsidR="00896503" w:rsidRDefault="00D730AE" w:rsidP="00C36A39">
            <w:hyperlink r:id="rId109">
              <w:r>
                <w:rPr>
                  <w:color w:val="1155CC"/>
                  <w:u w:val="single"/>
                </w:rPr>
                <w:t>Smolnvariya@yandex.ru</w:t>
              </w:r>
            </w:hyperlink>
          </w:p>
        </w:tc>
        <w:tc>
          <w:tcPr>
            <w:tcW w:w="2409" w:type="dxa"/>
          </w:tcPr>
          <w:p w:rsidR="00896503" w:rsidRDefault="00C36A39">
            <w:r>
              <w:t>З</w:t>
            </w:r>
            <w:r w:rsidR="00D730AE">
              <w:t>адание 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ОБЖ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896503" w:rsidRDefault="00D730AE">
            <w:r>
              <w:t>Угроза военной безопасности России</w:t>
            </w:r>
          </w:p>
        </w:tc>
        <w:tc>
          <w:tcPr>
            <w:tcW w:w="2977" w:type="dxa"/>
          </w:tcPr>
          <w:p w:rsidR="00896503" w:rsidRDefault="00D730AE"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hyperlink r:id="rId110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896503" w:rsidRDefault="00896503"/>
          <w:p w:rsidR="00896503" w:rsidRDefault="00D730AE">
            <w:r>
              <w:t>Идентификатор конференции: 941 824 4797</w:t>
            </w:r>
          </w:p>
          <w:p w:rsidR="00896503" w:rsidRDefault="00D730AE">
            <w:r>
              <w:t>Код доступа: 9cZDUX</w:t>
            </w:r>
          </w:p>
          <w:p w:rsidR="00896503" w:rsidRDefault="00D730AE">
            <w:r>
              <w:t xml:space="preserve">В случае невозможности подключиться к онлайн-уроку работаем по Учебнику ОБЖ С.В. Ким, В.А. Горский стр.48-52. 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Написать реферат: </w:t>
            </w:r>
          </w:p>
          <w:p w:rsidR="00896503" w:rsidRDefault="00D730AE">
            <w:r>
              <w:t xml:space="preserve">Тема на выбор: </w:t>
            </w:r>
          </w:p>
          <w:p w:rsidR="00896503" w:rsidRDefault="00C36A39" w:rsidP="00C36A39">
            <w:r>
              <w:t>-</w:t>
            </w:r>
            <w:r w:rsidR="00D730AE">
              <w:t xml:space="preserve">Национальные </w:t>
            </w:r>
            <w:r w:rsidR="00D730AE">
              <w:lastRenderedPageBreak/>
              <w:t>интересы России в различных сферах.</w:t>
            </w:r>
          </w:p>
          <w:p w:rsidR="00896503" w:rsidRDefault="00C36A39" w:rsidP="00C36A39">
            <w:r>
              <w:t>-</w:t>
            </w:r>
            <w:r w:rsidR="00D730AE">
              <w:t>Составляющие общей культуры человека в области безопасности жизнедеятельности.</w:t>
            </w:r>
          </w:p>
          <w:p w:rsidR="00896503" w:rsidRDefault="00C36A39" w:rsidP="00C36A39">
            <w:r>
              <w:t>-</w:t>
            </w:r>
            <w:r w:rsidR="00D730AE">
              <w:t>ЧС природного (или техногенного) характера и ликвидации ее последствий.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896503" w:rsidRDefault="00D730AE">
            <w:r>
              <w:t>ССП с разделительными союзами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уроку по ссылке</w:t>
            </w:r>
          </w:p>
          <w:p w:rsidR="00896503" w:rsidRDefault="00D730AE">
            <w:hyperlink r:id="rId111">
              <w:r>
                <w:rPr>
                  <w:color w:val="1155CC"/>
                  <w:u w:val="single"/>
                </w:rPr>
                <w:t>https://clck.ru/RoWmp</w:t>
              </w:r>
            </w:hyperlink>
          </w:p>
          <w:p w:rsidR="00896503" w:rsidRDefault="00D730AE">
            <w:r>
              <w:t xml:space="preserve">2. При невозможности подключения самостоятельно изучить §14 учебника и материалы в Гугл-классе </w:t>
            </w:r>
          </w:p>
        </w:tc>
        <w:tc>
          <w:tcPr>
            <w:tcW w:w="2409" w:type="dxa"/>
          </w:tcPr>
          <w:p w:rsidR="00896503" w:rsidRDefault="00D730AE">
            <w:r>
              <w:t>Упр. 65 выложить в Гугл классе до 14.11.2020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География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896503" w:rsidRDefault="00D730AE">
            <w:r>
              <w:t>Национальная экономика</w:t>
            </w:r>
          </w:p>
        </w:tc>
        <w:tc>
          <w:tcPr>
            <w:tcW w:w="2977" w:type="dxa"/>
          </w:tcPr>
          <w:p w:rsidR="00896503" w:rsidRDefault="00D730AE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§16</w:t>
            </w:r>
          </w:p>
        </w:tc>
        <w:tc>
          <w:tcPr>
            <w:tcW w:w="2409" w:type="dxa"/>
          </w:tcPr>
          <w:p w:rsidR="00896503" w:rsidRDefault="00D730AE">
            <w:r>
              <w:t>привести примеры по структуре национальной экономики (к следующему уроку устно)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r>
              <w:t>Толмачева О.Г.</w:t>
            </w:r>
          </w:p>
        </w:tc>
        <w:tc>
          <w:tcPr>
            <w:tcW w:w="1843" w:type="dxa"/>
          </w:tcPr>
          <w:p w:rsidR="00896503" w:rsidRDefault="00D730AE">
            <w:r>
              <w:t>Длина окружности и площадь круга.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112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Разбор </w:t>
            </w:r>
            <w:r>
              <w:lastRenderedPageBreak/>
              <w:t xml:space="preserve">задач домашней работы, затем выполнить самостоятельную работу в прикрепленном файле в электронном дневнике. Если нет подключения к </w:t>
            </w:r>
            <w:proofErr w:type="spellStart"/>
            <w:r>
              <w:t>zoom</w:t>
            </w:r>
            <w:proofErr w:type="spellEnd"/>
            <w:r>
              <w:t>, то выполнить самостоятельную работу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ешение самостоятельной прислать на почту </w:t>
            </w:r>
            <w:hyperlink r:id="rId113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сразу после урока. В 13.30 12.11.2020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§7, №7.13, 7.18.</w:t>
            </w:r>
          </w:p>
          <w:p w:rsidR="00896503" w:rsidRDefault="00D730AE">
            <w:r>
              <w:t xml:space="preserve">Решение прислать на почту </w:t>
            </w:r>
            <w:hyperlink r:id="rId114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12.11.2020.</w:t>
            </w:r>
          </w:p>
        </w:tc>
      </w:tr>
    </w:tbl>
    <w:p w:rsidR="00896503" w:rsidRDefault="00896503"/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896503" w:rsidRDefault="00896503"/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Социальная сущность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9:10 </w:t>
            </w:r>
            <w:hyperlink r:id="rId115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 xml:space="preserve">4.Работать в режиме онлайн: слушать объяснения учителя, отвечать на вопросы, </w:t>
            </w:r>
            <w:r>
              <w:lastRenderedPageBreak/>
              <w:t>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видеоролик “Человек - биосоциальное существо”, 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4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 “Человек - биосоциальное существо” 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16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lastRenderedPageBreak/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упражнение в электронной тетради “Социальная сущность человека”   до 18.11 включительно.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17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Деятельность - способ существования людей.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10:10 </w:t>
            </w:r>
            <w:hyperlink r:id="rId118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 xml:space="preserve">4.Работать в режиме онлайн: слушать объяснения учителя, отвечать на вопросы, делать необходимые </w:t>
            </w:r>
            <w:r>
              <w:lastRenderedPageBreak/>
              <w:t>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посмотреть видеоролики “Потребности и интересы”, “Деятельность человека”, “Виды </w:t>
            </w:r>
            <w:proofErr w:type="spellStart"/>
            <w:r>
              <w:t>деятельности</w:t>
            </w:r>
            <w:proofErr w:type="gramStart"/>
            <w:r>
              <w:t>”н</w:t>
            </w:r>
            <w:proofErr w:type="gramEnd"/>
            <w:r>
              <w:t>а</w:t>
            </w:r>
            <w:proofErr w:type="spellEnd"/>
            <w:r>
              <w:t xml:space="preserve">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5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видеоролики по теме урока 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19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 xml:space="preserve">3.Выполнить </w:t>
            </w:r>
            <w:r>
              <w:lastRenderedPageBreak/>
              <w:t>упражнение в электронной тетради “Деятельность - способ существования людей”   до 18.11 включительно.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20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r>
              <w:t>Косарева Т.Н.</w:t>
            </w:r>
          </w:p>
        </w:tc>
        <w:tc>
          <w:tcPr>
            <w:tcW w:w="1843" w:type="dxa"/>
          </w:tcPr>
          <w:p w:rsidR="00896503" w:rsidRDefault="00D730AE">
            <w:r>
              <w:t>Полнота и сложность образа Обломова, истоки характера главного героя.</w:t>
            </w:r>
          </w:p>
        </w:tc>
        <w:tc>
          <w:tcPr>
            <w:tcW w:w="2977" w:type="dxa"/>
          </w:tcPr>
          <w:p w:rsidR="00896503" w:rsidRDefault="00D730AE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11.10</w:t>
            </w:r>
          </w:p>
          <w:p w:rsidR="00896503" w:rsidRDefault="00D730AE">
            <w:r>
              <w:t>Идентификатор: 381-813-8499</w:t>
            </w:r>
          </w:p>
          <w:p w:rsidR="00896503" w:rsidRDefault="00D730AE">
            <w:r>
              <w:t>Пароль:73</w:t>
            </w:r>
          </w:p>
          <w:p w:rsidR="00896503" w:rsidRDefault="00D730AE">
            <w:r>
              <w:t>Для тех, кто не смог подключиться к конференции:</w:t>
            </w:r>
          </w:p>
          <w:p w:rsidR="00896503" w:rsidRDefault="00D730AE">
            <w:r>
              <w:t xml:space="preserve">1.Познакомиться с видеоматериалом по ссылке </w:t>
            </w:r>
            <w:hyperlink r:id="rId121">
              <w:r>
                <w:rPr>
                  <w:color w:val="1155CC"/>
                  <w:u w:val="single"/>
                </w:rPr>
                <w:t>https://www.youtube.com/watch?v=FBY2wsuPGGw</w:t>
              </w:r>
            </w:hyperlink>
          </w:p>
          <w:p w:rsidR="00896503" w:rsidRDefault="00D730AE">
            <w:r>
              <w:t>2.Составить краткий конспект урока.</w:t>
            </w:r>
          </w:p>
          <w:p w:rsidR="00896503" w:rsidRDefault="00D730AE">
            <w:r>
              <w:t>3.Разбор статьи учебника “Полнота и сложность характера Обломова</w:t>
            </w:r>
            <w:proofErr w:type="gramStart"/>
            <w:r>
              <w:t>”с</w:t>
            </w:r>
            <w:proofErr w:type="gramEnd"/>
            <w:r>
              <w:t xml:space="preserve">тр.147-150 </w:t>
            </w:r>
            <w:r>
              <w:lastRenderedPageBreak/>
              <w:t>устно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Написать письменно ответ на вопрос “Каковы отличительные особенности Обломова? Как сформировался характер героя? Как Гончаров относится к герою: с сочувствием или иронией?” до 14.11.2020 и переслать на почту по адресу </w:t>
            </w:r>
            <w:hyperlink r:id="rId122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896503" w:rsidRDefault="00896503"/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96503" w:rsidRDefault="00896503"/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12-05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2  </w:t>
            </w:r>
            <w:proofErr w:type="spellStart"/>
            <w:r>
              <w:t>стр</w:t>
            </w:r>
            <w:proofErr w:type="spellEnd"/>
            <w:r>
              <w:t xml:space="preserve"> 14,  рассмотреть упражнения 2.7, 2.9, 2.11</w:t>
            </w:r>
          </w:p>
        </w:tc>
        <w:tc>
          <w:tcPr>
            <w:tcW w:w="2409" w:type="dxa"/>
          </w:tcPr>
          <w:p w:rsidR="00896503" w:rsidRDefault="00D730AE">
            <w:r>
              <w:t>2.10, 2.12, 2.14 домашнее задание не присылать,  разбор и проверка 17 ноября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Требования к рабочим специальностям.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13 00. </w:t>
            </w:r>
          </w:p>
          <w:p w:rsidR="00896503" w:rsidRDefault="00D730AE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</w:t>
            </w:r>
            <w:r>
              <w:lastRenderedPageBreak/>
              <w:t xml:space="preserve">принять участие в конференции </w:t>
            </w:r>
            <w:proofErr w:type="spellStart"/>
            <w:r>
              <w:t>прочитать,перевести</w:t>
            </w:r>
            <w:proofErr w:type="spellEnd"/>
            <w:r>
              <w:t xml:space="preserve">  и послушать диалог  на с.49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выучить лексику урока и выполнить задание 8 на с.49 в учебнике до 13.11.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Дешина Н.В.</w:t>
            </w:r>
          </w:p>
        </w:tc>
        <w:tc>
          <w:tcPr>
            <w:tcW w:w="1843" w:type="dxa"/>
          </w:tcPr>
          <w:p w:rsidR="00896503" w:rsidRDefault="00D730AE">
            <w:r>
              <w:t>Требования к рабочим специальностям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VK</w:t>
            </w:r>
          </w:p>
          <w:p w:rsidR="00896503" w:rsidRDefault="00D730AE">
            <w:r>
              <w:t xml:space="preserve">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прочитать, перевести и послушать у  с 49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t>выучить лексику урока, и послушать упр.8 на с.49 в учебнике до 13.11.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896503" w:rsidRDefault="00D730AE">
            <w:r>
              <w:t>Прием мяча после подачи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r>
              <w:t xml:space="preserve">представленный материал </w:t>
            </w:r>
            <w:hyperlink r:id="rId123" w:history="1">
              <w:r w:rsidR="00C36A39" w:rsidRPr="009447DC">
                <w:rPr>
                  <w:rStyle w:val="afc"/>
                </w:rPr>
                <w:t>https://clck.ru/RpGGC</w:t>
              </w:r>
            </w:hyperlink>
            <w:r w:rsidR="00C36A39">
              <w:rPr>
                <w:color w:val="1C4587"/>
              </w:rPr>
              <w:t xml:space="preserve"> </w:t>
            </w:r>
            <w:r>
              <w:rPr>
                <w:color w:val="1C4587"/>
              </w:rP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t xml:space="preserve">Задание </w:t>
            </w:r>
            <w:r w:rsidR="00D730AE">
              <w:t>не предусмотрено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r>
              <w:t>Киселев С.А.</w:t>
            </w:r>
          </w:p>
        </w:tc>
        <w:tc>
          <w:tcPr>
            <w:tcW w:w="1843" w:type="dxa"/>
          </w:tcPr>
          <w:p w:rsidR="00896503" w:rsidRDefault="00D730AE">
            <w:r>
              <w:t>Прием мяча после подачи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lastRenderedPageBreak/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pPr>
              <w:rPr>
                <w:color w:val="1C4587"/>
              </w:rPr>
            </w:pPr>
            <w:r>
              <w:t xml:space="preserve">представленный материал </w:t>
            </w:r>
            <w:hyperlink r:id="rId124" w:history="1">
              <w:r w:rsidR="00C36A39" w:rsidRPr="009447DC">
                <w:rPr>
                  <w:rStyle w:val="afc"/>
                </w:rPr>
                <w:t>https://clck.ru/RpGGC</w:t>
              </w:r>
            </w:hyperlink>
            <w:r w:rsidR="00C36A39">
              <w:rPr>
                <w:color w:val="1C4587"/>
              </w:rPr>
              <w:t xml:space="preserve"> </w:t>
            </w:r>
            <w:r>
              <w:rPr>
                <w:color w:val="1C4587"/>
              </w:rPr>
              <w:t xml:space="preserve"> </w:t>
            </w:r>
            <w:r w:rsidR="00C36A39">
              <w:rPr>
                <w:color w:val="1C4587"/>
              </w:rP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lastRenderedPageBreak/>
              <w:t xml:space="preserve">Задание </w:t>
            </w:r>
            <w:r w:rsidR="00D730AE">
              <w:t>не предусмотрено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10Б (ФМ)</w:t>
      </w:r>
    </w:p>
    <w:p w:rsidR="00896503" w:rsidRDefault="00896503">
      <w:pPr>
        <w:rPr>
          <w:b/>
          <w:color w:val="0000FF"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r>
              <w:t>Параллельность прямой и плоскости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r>
              <w:rPr>
                <w:highlight w:val="white"/>
              </w:rPr>
              <w:t>wytq26m</w:t>
            </w:r>
            <w:r>
              <w:t>)</w:t>
            </w:r>
            <w:r>
              <w:rPr>
                <w:color w:val="1A1A1A"/>
              </w:rPr>
              <w:t>.</w:t>
            </w:r>
          </w:p>
          <w:p w:rsidR="00896503" w:rsidRDefault="00D730AE" w:rsidP="00C36A39">
            <w:pPr>
              <w:ind w:left="140" w:right="1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896503" w:rsidRDefault="00D730AE" w:rsidP="00C36A39">
            <w:pPr>
              <w:ind w:left="140" w:right="140"/>
            </w:pPr>
            <w:r>
              <w:t>№13,19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highlight w:val="white"/>
              </w:rPr>
            </w:pPr>
            <w:r>
              <w:rPr>
                <w:color w:val="1A1A1A"/>
              </w:rPr>
              <w:t xml:space="preserve">п14 в учебнике, выучить определение и теорему </w:t>
            </w:r>
          </w:p>
        </w:tc>
      </w:tr>
      <w:tr w:rsidR="00896503">
        <w:trPr>
          <w:trHeight w:val="291"/>
        </w:trPr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r>
              <w:t>Параллельность прямой и плоскости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r>
              <w:rPr>
                <w:highlight w:val="white"/>
              </w:rPr>
              <w:t>wytq26m</w:t>
            </w:r>
            <w:r>
              <w:t>)</w:t>
            </w:r>
            <w:r>
              <w:rPr>
                <w:color w:val="1A1A1A"/>
              </w:rPr>
              <w:t>.</w:t>
            </w:r>
          </w:p>
          <w:p w:rsidR="00896503" w:rsidRDefault="00D730AE" w:rsidP="00C36A39">
            <w:pPr>
              <w:ind w:left="140" w:right="1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896503" w:rsidRDefault="00D730AE" w:rsidP="00C36A39">
            <w:pPr>
              <w:ind w:left="140" w:right="140"/>
            </w:pPr>
            <w:r>
              <w:t>№20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highlight w:val="white"/>
              </w:rPr>
            </w:pPr>
            <w:r>
              <w:rPr>
                <w:color w:val="1A1A1A"/>
              </w:rPr>
              <w:t xml:space="preserve">п14 в учебнике, выучить определение и теорему 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896503" w:rsidRDefault="00D730AE">
            <w:r>
              <w:t>Прием мяча после подачи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 xml:space="preserve">1. Ссылка на урок будет в </w:t>
            </w:r>
            <w:r>
              <w:lastRenderedPageBreak/>
              <w:t>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r>
              <w:t xml:space="preserve">представленный материал </w:t>
            </w:r>
            <w:hyperlink r:id="rId125" w:history="1">
              <w:r w:rsidR="00C36A39" w:rsidRPr="009447DC">
                <w:rPr>
                  <w:rStyle w:val="afc"/>
                </w:rPr>
                <w:t>https://clck.ru/RpGGC</w:t>
              </w:r>
            </w:hyperlink>
            <w:r w:rsidR="00C36A39">
              <w:rPr>
                <w:color w:val="1C4587"/>
              </w:rPr>
              <w:t xml:space="preserve"> </w:t>
            </w:r>
            <w:r>
              <w:rPr>
                <w:color w:val="1C4587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lastRenderedPageBreak/>
              <w:t xml:space="preserve">Задание </w:t>
            </w:r>
            <w:r w:rsidR="00D730AE">
              <w:t>не предусмотрено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r>
              <w:t>Киселев С.А.</w:t>
            </w:r>
          </w:p>
        </w:tc>
        <w:tc>
          <w:tcPr>
            <w:tcW w:w="1843" w:type="dxa"/>
          </w:tcPr>
          <w:p w:rsidR="00896503" w:rsidRDefault="00D730AE">
            <w:r>
              <w:t>Прием мяча после подачи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r>
              <w:t xml:space="preserve">представленный материал </w:t>
            </w:r>
            <w:r>
              <w:rPr>
                <w:color w:val="1C4587"/>
              </w:rPr>
              <w:t xml:space="preserve">https://clck.ru/RpGGC </w:t>
            </w:r>
          </w:p>
        </w:tc>
        <w:tc>
          <w:tcPr>
            <w:tcW w:w="2409" w:type="dxa"/>
          </w:tcPr>
          <w:p w:rsidR="00896503" w:rsidRDefault="00C36A39">
            <w:r>
              <w:t xml:space="preserve">Задание </w:t>
            </w:r>
            <w:r w:rsidR="00D730AE">
              <w:t>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Социальная сущность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12:00 </w:t>
            </w:r>
            <w:hyperlink r:id="rId126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 xml:space="preserve">4.Работать в режиме </w:t>
            </w:r>
            <w:r>
              <w:lastRenderedPageBreak/>
              <w:t>онлайн: слушать объяснения учителя, отвечать на вопросы, 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видеоролик “Человек - биосоциальное существо”, 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4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 “Человек - биосоциальное существо” 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27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упражнение в электронной тетради “Социальная сущность человека”   до 18.11 включительно.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28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Деятельность - способ существования людей.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 </w:t>
            </w:r>
            <w:hyperlink r:id="rId129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 xml:space="preserve">4.Работать в режиме онлайн: слушать </w:t>
            </w:r>
            <w:r>
              <w:lastRenderedPageBreak/>
              <w:t>объяснения учителя, отвечать на вопросы, 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посмотреть видеоролики “Потребности и интересы”, “Деятельность человека”, “Виды </w:t>
            </w:r>
            <w:proofErr w:type="spellStart"/>
            <w:r>
              <w:t>деятельности</w:t>
            </w:r>
            <w:proofErr w:type="gramStart"/>
            <w:r>
              <w:t>”н</w:t>
            </w:r>
            <w:proofErr w:type="gramEnd"/>
            <w:r>
              <w:t>а</w:t>
            </w:r>
            <w:proofErr w:type="spellEnd"/>
            <w:r>
              <w:t xml:space="preserve">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5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видеоролики по теме урока 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30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</w:t>
            </w:r>
            <w:r>
              <w:lastRenderedPageBreak/>
              <w:t xml:space="preserve">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упражнение в электронной тетради “Деятельность - способ существования людей”   до 18.11 включительно.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31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Выбор профессии.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13 55. </w:t>
            </w:r>
          </w:p>
          <w:p w:rsidR="00896503" w:rsidRDefault="00D730AE">
            <w:pPr>
              <w:rPr>
                <w:b/>
                <w:color w:val="FF0000"/>
              </w:rPr>
            </w:pPr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</w:t>
            </w:r>
            <w:proofErr w:type="spellStart"/>
            <w:r>
              <w:t>прочитать,перевести</w:t>
            </w:r>
            <w:proofErr w:type="spellEnd"/>
            <w:r>
              <w:t xml:space="preserve">  и послушать диалог  на с.49 в учебнике и  выполнить </w:t>
            </w:r>
            <w:r>
              <w:lastRenderedPageBreak/>
              <w:t>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выучить лексику урока и выполнить задание 8 на с.49 в учебнике до 17.11</w:t>
            </w:r>
          </w:p>
        </w:tc>
      </w:tr>
      <w:tr w:rsidR="00C36A39">
        <w:tc>
          <w:tcPr>
            <w:tcW w:w="784" w:type="dxa"/>
            <w:vMerge/>
            <w:shd w:val="clear" w:color="auto" w:fill="00FFFF"/>
          </w:tcPr>
          <w:p w:rsidR="00C36A39" w:rsidRDefault="00C3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36A39" w:rsidRDefault="00C3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>Английский язык</w:t>
            </w:r>
          </w:p>
        </w:tc>
        <w:tc>
          <w:tcPr>
            <w:tcW w:w="1843" w:type="dxa"/>
          </w:tcPr>
          <w:p w:rsidR="00C36A39" w:rsidRDefault="00C36A39">
            <w:r>
              <w:t>Кулаженко И.С.</w:t>
            </w:r>
          </w:p>
        </w:tc>
        <w:tc>
          <w:tcPr>
            <w:tcW w:w="1843" w:type="dxa"/>
          </w:tcPr>
          <w:p w:rsidR="00C36A39" w:rsidRDefault="00C36A39">
            <w:r>
              <w:t>Выбор профессии.</w:t>
            </w:r>
          </w:p>
        </w:tc>
        <w:tc>
          <w:tcPr>
            <w:tcW w:w="2977" w:type="dxa"/>
          </w:tcPr>
          <w:p w:rsidR="00C36A39" w:rsidRDefault="00C36A39" w:rsidP="00A43EBC">
            <w:r>
              <w:t>Подключиться к конференции по ссылке в АСУ РСО.</w:t>
            </w:r>
          </w:p>
          <w:p w:rsidR="00C36A39" w:rsidRDefault="00C36A39" w:rsidP="00A43EBC">
            <w:r>
              <w:t>В случае невозможности подключения выполнить упр. 5, 6 на стр. 49 учебника устно.</w:t>
            </w:r>
          </w:p>
        </w:tc>
        <w:tc>
          <w:tcPr>
            <w:tcW w:w="2409" w:type="dxa"/>
          </w:tcPr>
          <w:p w:rsidR="00C36A39" w:rsidRDefault="00C36A39" w:rsidP="00A43EBC">
            <w:r>
              <w:t>Выполнить упр. 4 на стр. 49 учебника устно, выучить идиомы до следующего урока.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10Б (ХБ)</w:t>
      </w:r>
    </w:p>
    <w:p w:rsidR="00896503" w:rsidRDefault="00896503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r>
              <w:t>Параллельность прямой и плоскости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r>
              <w:rPr>
                <w:highlight w:val="white"/>
              </w:rPr>
              <w:t>wytq26m</w:t>
            </w:r>
            <w:r>
              <w:t>)</w:t>
            </w:r>
            <w:r>
              <w:rPr>
                <w:color w:val="1A1A1A"/>
              </w:rPr>
              <w:t>.</w:t>
            </w:r>
          </w:p>
          <w:p w:rsidR="00896503" w:rsidRDefault="00D730AE" w:rsidP="00C36A39">
            <w:pPr>
              <w:ind w:left="140" w:right="1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896503" w:rsidRDefault="00D730AE" w:rsidP="00C36A39">
            <w:pPr>
              <w:ind w:left="140" w:right="140"/>
            </w:pPr>
            <w:r>
              <w:t>№13,19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highlight w:val="white"/>
              </w:rPr>
            </w:pPr>
            <w:r>
              <w:rPr>
                <w:color w:val="1A1A1A"/>
              </w:rPr>
              <w:t xml:space="preserve">п14 в учебнике, выучить определение и теорему 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r>
              <w:t>Параллельность прямой и плоскости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r>
              <w:rPr>
                <w:highlight w:val="white"/>
              </w:rPr>
              <w:t>wytq26m</w:t>
            </w:r>
            <w:r>
              <w:t>)</w:t>
            </w:r>
            <w:r>
              <w:rPr>
                <w:color w:val="1A1A1A"/>
              </w:rPr>
              <w:t>.</w:t>
            </w:r>
          </w:p>
          <w:p w:rsidR="00896503" w:rsidRDefault="00D730AE" w:rsidP="00C36A39">
            <w:pPr>
              <w:ind w:left="140" w:right="1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896503" w:rsidRDefault="00D730AE" w:rsidP="00C36A39">
            <w:pPr>
              <w:ind w:left="140" w:right="140"/>
            </w:pPr>
            <w:r>
              <w:t>№20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 w:rsidP="00C36A39">
            <w:pPr>
              <w:ind w:left="140" w:right="140"/>
              <w:rPr>
                <w:highlight w:val="white"/>
              </w:rPr>
            </w:pPr>
            <w:r>
              <w:rPr>
                <w:color w:val="1A1A1A"/>
              </w:rPr>
              <w:t xml:space="preserve">п14 в учебнике, выучить определение и теорему 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896503" w:rsidRDefault="00D730AE">
            <w:r>
              <w:t>Прием мяча после подачи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lastRenderedPageBreak/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r>
              <w:t xml:space="preserve">представленный материал </w:t>
            </w:r>
            <w:hyperlink r:id="rId132" w:history="1">
              <w:r w:rsidR="00C36A39" w:rsidRPr="009447DC">
                <w:rPr>
                  <w:rStyle w:val="afc"/>
                </w:rPr>
                <w:t>https://clck.ru/RpGGC</w:t>
              </w:r>
            </w:hyperlink>
            <w:r w:rsidR="00C36A39">
              <w:rPr>
                <w:color w:val="1C4587"/>
              </w:rPr>
              <w:t xml:space="preserve"> </w:t>
            </w:r>
            <w:r>
              <w:rPr>
                <w:color w:val="1C4587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lastRenderedPageBreak/>
              <w:t xml:space="preserve">Задание </w:t>
            </w:r>
            <w:r w:rsidR="00D730AE">
              <w:t>не предусмотрено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r>
              <w:t>Киселев С.А.</w:t>
            </w:r>
          </w:p>
        </w:tc>
        <w:tc>
          <w:tcPr>
            <w:tcW w:w="1843" w:type="dxa"/>
          </w:tcPr>
          <w:p w:rsidR="00896503" w:rsidRDefault="00D730AE">
            <w:r>
              <w:t>Прием мяча после подачи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</w:p>
          <w:p w:rsidR="00896503" w:rsidRDefault="00D730AE">
            <w:r>
              <w:t xml:space="preserve">представленный материал </w:t>
            </w:r>
            <w:hyperlink r:id="rId133" w:history="1">
              <w:r w:rsidR="00C36A39" w:rsidRPr="009447DC">
                <w:rPr>
                  <w:rStyle w:val="afc"/>
                </w:rPr>
                <w:t>https://clck.ru/RpGGC</w:t>
              </w:r>
            </w:hyperlink>
            <w:r w:rsidR="00C36A39">
              <w:rPr>
                <w:color w:val="1C4587"/>
              </w:rPr>
              <w:t xml:space="preserve"> </w:t>
            </w:r>
            <w:r>
              <w:rPr>
                <w:color w:val="1C4587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t xml:space="preserve">Задание </w:t>
            </w:r>
            <w:r w:rsidR="00D730AE">
              <w:t>не предусмотрено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Социальная сущность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12:00 </w:t>
            </w:r>
            <w:hyperlink r:id="rId134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lastRenderedPageBreak/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видеоролик “Человек - биосоциальное существо”, 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4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 “Человек - биосоциальное существо” 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</w:t>
            </w:r>
            <w:r>
              <w:lastRenderedPageBreak/>
              <w:t xml:space="preserve">ссылке </w:t>
            </w:r>
            <w:hyperlink r:id="rId135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упражнение в электронной тетради “Социальная сущность человека”   до 18.11 включительно.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36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Обществознание</w:t>
            </w:r>
          </w:p>
        </w:tc>
        <w:tc>
          <w:tcPr>
            <w:tcW w:w="1843" w:type="dxa"/>
          </w:tcPr>
          <w:p w:rsidR="00896503" w:rsidRDefault="00D730AE">
            <w:r>
              <w:t>Жукова М.Г.</w:t>
            </w:r>
          </w:p>
        </w:tc>
        <w:tc>
          <w:tcPr>
            <w:tcW w:w="1843" w:type="dxa"/>
          </w:tcPr>
          <w:p w:rsidR="00896503" w:rsidRDefault="00D730AE">
            <w:r>
              <w:t>Деятельность - способ существования людей.</w:t>
            </w:r>
          </w:p>
        </w:tc>
        <w:tc>
          <w:tcPr>
            <w:tcW w:w="2977" w:type="dxa"/>
          </w:tcPr>
          <w:p w:rsidR="00896503" w:rsidRDefault="00D730AE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 </w:t>
            </w:r>
            <w:hyperlink r:id="rId137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896503" w:rsidRDefault="00D730AE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896503" w:rsidRDefault="00D730AE">
            <w:pPr>
              <w:spacing w:after="240"/>
            </w:pPr>
            <w:r>
              <w:t>3. Ввести фамилию и имя на русском языке.</w:t>
            </w:r>
          </w:p>
          <w:p w:rsidR="00896503" w:rsidRDefault="00D730AE">
            <w:pPr>
              <w:spacing w:after="240"/>
            </w:pPr>
            <w:r>
              <w:t xml:space="preserve">4.Работать в режиме </w:t>
            </w:r>
            <w:r>
              <w:lastRenderedPageBreak/>
              <w:t>онлайн: слушать объяснения учителя, отвечать на вопросы, делать необходимые записи в тетрадь.</w:t>
            </w:r>
          </w:p>
          <w:p w:rsidR="00896503" w:rsidRDefault="00D730AE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посмотреть видеоролики “Потребности и интересы”, “Деятельность человека”, “Виды </w:t>
            </w:r>
            <w:proofErr w:type="spellStart"/>
            <w:r>
              <w:t>деятельности</w:t>
            </w:r>
            <w:proofErr w:type="gramStart"/>
            <w:r>
              <w:t>”н</w:t>
            </w:r>
            <w:proofErr w:type="gramEnd"/>
            <w:r>
              <w:t>а</w:t>
            </w:r>
            <w:proofErr w:type="spellEnd"/>
            <w:r>
              <w:t xml:space="preserve">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03" w:rsidRDefault="00D730AE">
            <w:pPr>
              <w:spacing w:after="240"/>
            </w:pPr>
            <w:r>
              <w:lastRenderedPageBreak/>
              <w:t>1.п. 5 прочитать.</w:t>
            </w:r>
          </w:p>
          <w:p w:rsidR="00896503" w:rsidRDefault="00D730AE">
            <w:pPr>
              <w:spacing w:after="240"/>
            </w:pPr>
            <w:r>
              <w:t>2. Просмотреть видеоролики по теме урока  на личной страничке сайта VIDEOUROKI.NET</w:t>
            </w:r>
          </w:p>
          <w:p w:rsidR="00896503" w:rsidRDefault="00D730AE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38">
              <w:r>
                <w:rPr>
                  <w:color w:val="1155CC"/>
                  <w:u w:val="single"/>
                </w:rPr>
                <w:t>https://videouroki.net/</w:t>
              </w:r>
              <w:r>
                <w:rPr>
                  <w:color w:val="1155CC"/>
                  <w:u w:val="single"/>
                </w:rPr>
                <w:lastRenderedPageBreak/>
                <w:t xml:space="preserve">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896503" w:rsidRDefault="00D730AE">
            <w:pPr>
              <w:spacing w:after="240"/>
            </w:pPr>
            <w:r>
              <w:t>3.Выполнить упражнение в электронной тетради “Деятельность - способ существования людей”   до 18.11 включительно.</w:t>
            </w:r>
          </w:p>
          <w:p w:rsidR="00896503" w:rsidRDefault="00D730AE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39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Выбор профессии.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13 55. </w:t>
            </w:r>
          </w:p>
          <w:p w:rsidR="00896503" w:rsidRDefault="00D730AE">
            <w:pPr>
              <w:rPr>
                <w:b/>
                <w:color w:val="FF0000"/>
              </w:rPr>
            </w:pPr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</w:t>
            </w:r>
            <w:proofErr w:type="spellStart"/>
            <w:r>
              <w:t>прочитать,перевести</w:t>
            </w:r>
            <w:proofErr w:type="spellEnd"/>
            <w:r>
              <w:t xml:space="preserve">  и послушать диалог  на с.49 </w:t>
            </w:r>
            <w:r>
              <w:lastRenderedPageBreak/>
              <w:t>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выучить лексику урока и выполнить задание 8 на с.49 в учебнике до 17.11.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Кулаженко И.С.</w:t>
            </w:r>
          </w:p>
        </w:tc>
        <w:tc>
          <w:tcPr>
            <w:tcW w:w="1843" w:type="dxa"/>
          </w:tcPr>
          <w:p w:rsidR="00896503" w:rsidRDefault="00D730AE">
            <w:r>
              <w:t>Выбор профессии.</w:t>
            </w:r>
          </w:p>
        </w:tc>
        <w:tc>
          <w:tcPr>
            <w:tcW w:w="2977" w:type="dxa"/>
          </w:tcPr>
          <w:p w:rsidR="00896503" w:rsidRDefault="00D730AE">
            <w:r>
              <w:t>Подключиться к конференции по ссылке в АСУ РСО.</w:t>
            </w:r>
          </w:p>
          <w:p w:rsidR="00896503" w:rsidRDefault="00D730AE">
            <w:r>
              <w:t>В случае невозможности подключения выполнить упр. 5, 6 на стр. 49 учебника устно.</w:t>
            </w:r>
          </w:p>
        </w:tc>
        <w:tc>
          <w:tcPr>
            <w:tcW w:w="2409" w:type="dxa"/>
          </w:tcPr>
          <w:p w:rsidR="00896503" w:rsidRDefault="00D730AE">
            <w:r>
              <w:t>Выполнить упр. 4 на стр. 49 учебника устно, выучить идиомы до следующего урока.</w:t>
            </w:r>
          </w:p>
        </w:tc>
      </w:tr>
    </w:tbl>
    <w:p w:rsidR="00896503" w:rsidRDefault="00896503">
      <w:pPr>
        <w:rPr>
          <w:b/>
          <w:color w:val="0000FF"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896503" w:rsidRDefault="00896503">
      <w:pPr>
        <w:rPr>
          <w:b/>
          <w:color w:val="0000FF"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r>
              <w:t>Бондаренко И.А.</w:t>
            </w:r>
          </w:p>
        </w:tc>
        <w:tc>
          <w:tcPr>
            <w:tcW w:w="1843" w:type="dxa"/>
          </w:tcPr>
          <w:p w:rsidR="00896503" w:rsidRDefault="00D730AE">
            <w:r>
              <w:t xml:space="preserve">Основные понятия </w:t>
            </w:r>
            <w:proofErr w:type="spellStart"/>
            <w:r>
              <w:t>морфемики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словообразова-ния</w:t>
            </w:r>
            <w:proofErr w:type="spellEnd"/>
            <w:proofErr w:type="gramEnd"/>
            <w:r>
              <w:t>. Состав слова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Гугл Классу по коду доступа </w:t>
            </w:r>
            <w:proofErr w:type="spellStart"/>
            <w:r>
              <w:t>qvpkaay</w:t>
            </w:r>
            <w:proofErr w:type="spellEnd"/>
            <w:r>
              <w:t>.</w:t>
            </w:r>
          </w:p>
          <w:p w:rsidR="00896503" w:rsidRDefault="00D730AE">
            <w:r>
              <w:t xml:space="preserve">Пройти по ссылке в Гугл Классе и подключиться к  </w:t>
            </w:r>
            <w:proofErr w:type="spellStart"/>
            <w:r>
              <w:t>Zoom</w:t>
            </w:r>
            <w:proofErr w:type="spellEnd"/>
            <w:r>
              <w:t xml:space="preserve"> конференции.</w:t>
            </w:r>
          </w:p>
          <w:p w:rsidR="00896503" w:rsidRDefault="00D730AE">
            <w:r>
              <w:t>Выполнить задания в Гугл Классе и сдать.</w:t>
            </w:r>
          </w:p>
          <w:p w:rsidR="00896503" w:rsidRDefault="00896503"/>
        </w:tc>
        <w:tc>
          <w:tcPr>
            <w:tcW w:w="2409" w:type="dxa"/>
          </w:tcPr>
          <w:p w:rsidR="00896503" w:rsidRDefault="00D730AE">
            <w:r>
              <w:t>Упр. 68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r>
              <w:t>Бондаренко И.А.</w:t>
            </w:r>
          </w:p>
        </w:tc>
        <w:tc>
          <w:tcPr>
            <w:tcW w:w="1843" w:type="dxa"/>
          </w:tcPr>
          <w:p w:rsidR="00896503" w:rsidRDefault="00D730AE">
            <w:r>
              <w:t>Классное сочинение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конференции по ссылке в Гугл Классе</w:t>
            </w:r>
          </w:p>
          <w:p w:rsidR="00896503" w:rsidRDefault="00D730AE">
            <w:r>
              <w:t>Продолжить работу над сочинением</w:t>
            </w:r>
          </w:p>
        </w:tc>
        <w:tc>
          <w:tcPr>
            <w:tcW w:w="2409" w:type="dxa"/>
          </w:tcPr>
          <w:p w:rsidR="00896503" w:rsidRDefault="00D730AE">
            <w:r>
              <w:t>Подобрать цитаты к образу Катерины к следующему уроку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Дешина Н.В.</w:t>
            </w:r>
          </w:p>
        </w:tc>
        <w:tc>
          <w:tcPr>
            <w:tcW w:w="1843" w:type="dxa"/>
          </w:tcPr>
          <w:p w:rsidR="00896503" w:rsidRDefault="00D730AE">
            <w:r>
              <w:t>Требования к рабочим специальностям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1. Ссылка на урок будет в VK</w:t>
            </w:r>
          </w:p>
          <w:p w:rsidR="00896503" w:rsidRDefault="00D730AE">
            <w:r>
              <w:t xml:space="preserve">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</w:t>
            </w:r>
            <w:r>
              <w:lastRenderedPageBreak/>
              <w:t>конференции прочитать, перевести и послушать у  с 49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proofErr w:type="gramStart"/>
            <w:r>
              <w:lastRenderedPageBreak/>
              <w:t>в</w:t>
            </w:r>
            <w:proofErr w:type="gramEnd"/>
            <w:r>
              <w:t>ыучить лексику урока, и послушать упр.8 на с.49 в учебнике до 13.11.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Требования к рабочим специальностям.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12 05. </w:t>
            </w:r>
          </w:p>
          <w:p w:rsidR="00896503" w:rsidRDefault="00D730AE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</w:t>
            </w:r>
            <w:proofErr w:type="spellStart"/>
            <w:r>
              <w:t>прочитать,перевести</w:t>
            </w:r>
            <w:proofErr w:type="spellEnd"/>
            <w:r>
              <w:t xml:space="preserve">  и послушать диалог  на с.49 в учебнике и  выполнить задания к нему.</w:t>
            </w:r>
          </w:p>
        </w:tc>
        <w:tc>
          <w:tcPr>
            <w:tcW w:w="2409" w:type="dxa"/>
          </w:tcPr>
          <w:p w:rsidR="00896503" w:rsidRDefault="00D730AE">
            <w:r>
              <w:t>выучить лексику урока и выполнить задание 8 на с.49 в учебнике до 13.11.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Экономика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896503" w:rsidRDefault="00D730AE">
            <w:r>
              <w:t>Механизм рынка</w:t>
            </w:r>
          </w:p>
        </w:tc>
        <w:tc>
          <w:tcPr>
            <w:tcW w:w="2977" w:type="dxa"/>
          </w:tcPr>
          <w:p w:rsidR="00896503" w:rsidRDefault="00D730AE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материалы учебника по теме и дополнительные материалы в АСУ РСО</w:t>
            </w:r>
          </w:p>
        </w:tc>
        <w:tc>
          <w:tcPr>
            <w:tcW w:w="2409" w:type="dxa"/>
          </w:tcPr>
          <w:p w:rsidR="00896503" w:rsidRDefault="00D730AE">
            <w:r>
              <w:t xml:space="preserve">выполнить проверочную работу (подробности в АСУ РСО); работу (желательно в электронном виде)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(код курса b5vvhfi) до 14 ноября</w:t>
            </w:r>
          </w:p>
        </w:tc>
      </w:tr>
      <w:tr w:rsidR="00C36A39">
        <w:tc>
          <w:tcPr>
            <w:tcW w:w="784" w:type="dxa"/>
            <w:shd w:val="clear" w:color="auto" w:fill="00FFFF"/>
          </w:tcPr>
          <w:p w:rsidR="00C36A39" w:rsidRDefault="00C36A39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C36A39" w:rsidRDefault="00C36A39">
            <w:r>
              <w:t>13.55-14.25</w:t>
            </w:r>
          </w:p>
        </w:tc>
        <w:tc>
          <w:tcPr>
            <w:tcW w:w="1559" w:type="dxa"/>
          </w:tcPr>
          <w:p w:rsidR="00C36A39" w:rsidRDefault="00C36A39">
            <w:r>
              <w:t>Онлайн</w:t>
            </w:r>
          </w:p>
        </w:tc>
        <w:tc>
          <w:tcPr>
            <w:tcW w:w="1984" w:type="dxa"/>
          </w:tcPr>
          <w:p w:rsidR="00C36A39" w:rsidRDefault="00C36A39">
            <w:r>
              <w:t>Экономика</w:t>
            </w:r>
          </w:p>
        </w:tc>
        <w:tc>
          <w:tcPr>
            <w:tcW w:w="1843" w:type="dxa"/>
          </w:tcPr>
          <w:p w:rsidR="00C36A39" w:rsidRDefault="00C36A39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36A39" w:rsidRDefault="00C36A39">
            <w:r>
              <w:t>Эластичность спроса</w:t>
            </w:r>
          </w:p>
        </w:tc>
        <w:tc>
          <w:tcPr>
            <w:tcW w:w="2977" w:type="dxa"/>
          </w:tcPr>
          <w:p w:rsidR="00C36A39" w:rsidRDefault="00C36A39">
            <w:pPr>
              <w:rPr>
                <w:b/>
                <w:color w:val="FF0000"/>
              </w:rPr>
            </w:pPr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</w:t>
            </w:r>
            <w:r>
              <w:lastRenderedPageBreak/>
              <w:t>подключения изучить материалы учебника по теме и дополнительные материалы в АСУ РСО</w:t>
            </w:r>
          </w:p>
        </w:tc>
        <w:tc>
          <w:tcPr>
            <w:tcW w:w="2409" w:type="dxa"/>
          </w:tcPr>
          <w:p w:rsidR="00C36A39" w:rsidRDefault="00C36A39" w:rsidP="00A43EBC">
            <w:r>
              <w:lastRenderedPageBreak/>
              <w:t xml:space="preserve">выполнить проверочную работу (подробности в АСУ </w:t>
            </w:r>
            <w:r>
              <w:lastRenderedPageBreak/>
              <w:t xml:space="preserve">РСО); работу (желательно в электронном виде)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(код курса b5vvhfi) до 14 ноября</w:t>
            </w:r>
          </w:p>
        </w:tc>
      </w:tr>
    </w:tbl>
    <w:p w:rsidR="00896503" w:rsidRDefault="00896503">
      <w:pPr>
        <w:rPr>
          <w:b/>
          <w:color w:val="0000FF"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896503" w:rsidRDefault="00896503">
      <w:pPr>
        <w:rPr>
          <w:b/>
          <w:color w:val="0000FF"/>
        </w:rPr>
      </w:pPr>
    </w:p>
    <w:tbl>
      <w:tblPr>
        <w:tblStyle w:val="a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Мартынова Н.Н.</w:t>
            </w:r>
          </w:p>
        </w:tc>
        <w:tc>
          <w:tcPr>
            <w:tcW w:w="1843" w:type="dxa"/>
          </w:tcPr>
          <w:p w:rsidR="00896503" w:rsidRDefault="00D730AE">
            <w:r>
              <w:t>Самостоятельная работа по Модулю 2.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 xml:space="preserve"> ( Ссылка на урок будет в АСУ РСО в подробностях урока)</w:t>
            </w:r>
          </w:p>
          <w:p w:rsidR="00896503" w:rsidRDefault="00D730AE">
            <w:r>
              <w:t xml:space="preserve">В случае отключения Интернета, работать с учебником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157 </w:t>
            </w:r>
            <w:proofErr w:type="spellStart"/>
            <w:r>
              <w:t>упр</w:t>
            </w:r>
            <w:proofErr w:type="spellEnd"/>
            <w:r>
              <w:t xml:space="preserve"> 1-4.Выполнить задания по лексике.</w:t>
            </w:r>
            <w:r w:rsidR="00C36A39">
              <w:t xml:space="preserve"> </w:t>
            </w:r>
            <w:r>
              <w:t>Выучить новые слова.</w:t>
            </w:r>
          </w:p>
        </w:tc>
        <w:tc>
          <w:tcPr>
            <w:tcW w:w="2409" w:type="dxa"/>
          </w:tcPr>
          <w:p w:rsidR="00896503" w:rsidRDefault="00D730AE">
            <w:r>
              <w:t>Выполнить работу в прикрепленном файле в АСУ РСО и прислать на почту (адрес в АСУ РСО)</w:t>
            </w:r>
          </w:p>
          <w:p w:rsidR="00896503" w:rsidRDefault="00D730AE">
            <w:r>
              <w:t>до 16.11.2020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Английский язык</w:t>
            </w:r>
          </w:p>
        </w:tc>
        <w:tc>
          <w:tcPr>
            <w:tcW w:w="1843" w:type="dxa"/>
          </w:tcPr>
          <w:p w:rsidR="00896503" w:rsidRDefault="00D730AE">
            <w:r>
              <w:t>Григорян Г.М.</w:t>
            </w:r>
          </w:p>
        </w:tc>
        <w:tc>
          <w:tcPr>
            <w:tcW w:w="1843" w:type="dxa"/>
          </w:tcPr>
          <w:p w:rsidR="00896503" w:rsidRDefault="00D730AE">
            <w:r>
              <w:t>Самостоятельная работа по Модулю 2.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96503" w:rsidRDefault="00D730AE">
            <w:r>
              <w:t>Идентификатор конференции 4982938998</w:t>
            </w:r>
          </w:p>
          <w:p w:rsidR="00896503" w:rsidRDefault="00D730AE">
            <w:r>
              <w:t>1. Ссылка на урок будет в АСУ РСО в подробностях урока</w:t>
            </w:r>
          </w:p>
          <w:p w:rsidR="00896503" w:rsidRDefault="00D730AE">
            <w:r>
              <w:t xml:space="preserve">2. Подключиться к конференции в 09 15. </w:t>
            </w:r>
          </w:p>
          <w:p w:rsidR="00896503" w:rsidRDefault="00D730AE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выполнить </w:t>
            </w:r>
            <w:r>
              <w:lastRenderedPageBreak/>
              <w:t>задания 1-2 на с.157 в учебнике.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выполнить работу в прикрепленном файле в АСУ РСО и прислать на почту </w:t>
            </w:r>
            <w:hyperlink r:id="rId140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13.11.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96503" w:rsidRDefault="00D730AE">
            <w:r>
              <w:t>Комбинации цилиндра и призмы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10-15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>Для тех,</w:t>
            </w:r>
            <w:r w:rsidR="00C36A39">
              <w:t xml:space="preserve"> </w:t>
            </w:r>
            <w:r>
              <w:t xml:space="preserve">кто не сможет подключиться к уроку или возникли сложности с пониманием материала   прочитать параграф 8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80,  рассмотреть упражнения 8.4, 8.6, 8.8</w:t>
            </w:r>
          </w:p>
        </w:tc>
        <w:tc>
          <w:tcPr>
            <w:tcW w:w="2409" w:type="dxa"/>
          </w:tcPr>
          <w:p w:rsidR="00896503" w:rsidRDefault="00D730AE">
            <w:r>
              <w:t>8.3,8.5,.8.7домашнее задание не присылать,  разбор и проверка 17 ноября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Ковалев С.Н.</w:t>
            </w:r>
          </w:p>
        </w:tc>
        <w:tc>
          <w:tcPr>
            <w:tcW w:w="1843" w:type="dxa"/>
          </w:tcPr>
          <w:p w:rsidR="00896503" w:rsidRDefault="00D730AE">
            <w:r>
              <w:t>Формы с подчиненной формой.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Скайпе по ссылке </w:t>
            </w:r>
            <w:hyperlink r:id="rId141">
              <w:r>
                <w:rPr>
                  <w:color w:val="1155CC"/>
                  <w:u w:val="single"/>
                </w:rPr>
                <w:t>https://join.skype.com/fLLByagbsUMK</w:t>
              </w:r>
            </w:hyperlink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</w:p>
        </w:tc>
        <w:tc>
          <w:tcPr>
            <w:tcW w:w="2409" w:type="dxa"/>
          </w:tcPr>
          <w:p w:rsidR="00896503" w:rsidRDefault="00D730AE">
            <w:r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Разина А.А.</w:t>
            </w:r>
          </w:p>
        </w:tc>
        <w:tc>
          <w:tcPr>
            <w:tcW w:w="1843" w:type="dxa"/>
          </w:tcPr>
          <w:p w:rsidR="00896503" w:rsidRDefault="00D730AE">
            <w:r>
              <w:t xml:space="preserve">Формы с подчиненной </w:t>
            </w:r>
            <w:r>
              <w:lastRenderedPageBreak/>
              <w:t>формой.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 xml:space="preserve">, </w:t>
            </w:r>
            <w:r>
              <w:lastRenderedPageBreak/>
              <w:t>пароли смотрите в АСУ.</w:t>
            </w:r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, файл прикреплен в АСУ, результат работы прислать учителю на почту </w:t>
            </w:r>
            <w:hyperlink r:id="rId142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896503" w:rsidRDefault="00D730AE">
            <w:r>
              <w:t>до 15.11.20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Ковалев С.Н.</w:t>
            </w:r>
          </w:p>
        </w:tc>
        <w:tc>
          <w:tcPr>
            <w:tcW w:w="1843" w:type="dxa"/>
          </w:tcPr>
          <w:p w:rsidR="00896503" w:rsidRDefault="00D730AE">
            <w:r>
              <w:t>Запросы к многотабличным базам данных.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Скайпе по ссылке </w:t>
            </w:r>
            <w:hyperlink r:id="rId143">
              <w:r>
                <w:rPr>
                  <w:color w:val="1155CC"/>
                  <w:u w:val="single"/>
                </w:rPr>
                <w:t>https://join.skype.com/fLLByagbsUMK</w:t>
              </w:r>
            </w:hyperlink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. </w:t>
            </w:r>
          </w:p>
        </w:tc>
        <w:tc>
          <w:tcPr>
            <w:tcW w:w="2409" w:type="dxa"/>
          </w:tcPr>
          <w:p w:rsidR="00896503" w:rsidRDefault="00D730AE">
            <w:r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Разина А.А.</w:t>
            </w:r>
          </w:p>
        </w:tc>
        <w:tc>
          <w:tcPr>
            <w:tcW w:w="1843" w:type="dxa"/>
          </w:tcPr>
          <w:p w:rsidR="00896503" w:rsidRDefault="00D730AE">
            <w:r>
              <w:t>Запросы к многотабличным базам данных.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, файл прикреплен в АСУ, результат работы прислать учителю на почту </w:t>
            </w:r>
            <w:hyperlink r:id="rId144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896503" w:rsidRDefault="00D730AE">
            <w:r>
              <w:t>до 15.11.20</w:t>
            </w:r>
          </w:p>
        </w:tc>
        <w:tc>
          <w:tcPr>
            <w:tcW w:w="2409" w:type="dxa"/>
          </w:tcPr>
          <w:p w:rsidR="00896503" w:rsidRDefault="00D730AE">
            <w:r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 xml:space="preserve">Астрономия </w:t>
            </w:r>
          </w:p>
        </w:tc>
        <w:tc>
          <w:tcPr>
            <w:tcW w:w="1843" w:type="dxa"/>
          </w:tcPr>
          <w:p w:rsidR="00896503" w:rsidRDefault="00D730AE">
            <w:r>
              <w:t>Ткаченко М.В.</w:t>
            </w:r>
          </w:p>
        </w:tc>
        <w:tc>
          <w:tcPr>
            <w:tcW w:w="1843" w:type="dxa"/>
          </w:tcPr>
          <w:p w:rsidR="00896503" w:rsidRDefault="00D730AE">
            <w:r>
              <w:t>Законы движения планет Солнечной системы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ZOOM, для этого пройти по ссылке </w:t>
            </w:r>
            <w:hyperlink r:id="rId145">
              <w:r>
                <w:rPr>
                  <w:color w:val="1155CC"/>
                  <w:u w:val="single"/>
                </w:rPr>
                <w:t>https://clck.ru/RpM8y</w:t>
              </w:r>
            </w:hyperlink>
          </w:p>
          <w:p w:rsidR="00896503" w:rsidRDefault="00D730AE">
            <w:r>
              <w:t xml:space="preserve">При отсутствии возможности участвовать </w:t>
            </w:r>
            <w:r>
              <w:lastRenderedPageBreak/>
              <w:t xml:space="preserve">онлайн, работа с учебником </w:t>
            </w:r>
            <w:proofErr w:type="gramStart"/>
            <w:r>
              <w:t>п</w:t>
            </w:r>
            <w:proofErr w:type="gramEnd"/>
            <w:r>
              <w:t xml:space="preserve"> 11.  Выписать определения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11.  Домашнее задание отправить до 9.00 18.11 в </w:t>
            </w:r>
            <w:proofErr w:type="spellStart"/>
            <w:r>
              <w:t>вк</w:t>
            </w:r>
            <w:proofErr w:type="spellEnd"/>
            <w:r>
              <w:t xml:space="preserve">. 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Комбинации из освоенных элементов.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896503" w:rsidRDefault="00D730AE">
            <w:pPr>
              <w:spacing w:after="240"/>
            </w:pPr>
            <w:hyperlink r:id="rId146">
              <w:r>
                <w:rPr>
                  <w:color w:val="1155CC"/>
                  <w:u w:val="single"/>
                </w:rPr>
                <w:t>https://clck.ru/Rn4a8</w:t>
              </w:r>
              <w:proofErr w:type="gramStart"/>
            </w:hyperlink>
            <w:r>
              <w:t xml:space="preserve"> О</w:t>
            </w:r>
            <w:proofErr w:type="gramEnd"/>
            <w:r>
              <w:t>тветить на вопросы и прислать на почту</w:t>
            </w:r>
          </w:p>
          <w:p w:rsidR="00896503" w:rsidRDefault="00D730AE">
            <w:pPr>
              <w:spacing w:after="240"/>
              <w:rPr>
                <w:b/>
                <w:color w:val="FF0000"/>
              </w:rPr>
            </w:pPr>
            <w:hyperlink r:id="rId147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t>З</w:t>
            </w:r>
            <w:r w:rsidR="00D730AE">
              <w:t>адание не предусмотрено.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r>
              <w:t>Самохин А.В.</w:t>
            </w:r>
          </w:p>
        </w:tc>
        <w:tc>
          <w:tcPr>
            <w:tcW w:w="1843" w:type="dxa"/>
          </w:tcPr>
          <w:p w:rsidR="00896503" w:rsidRDefault="00D730AE">
            <w:r>
              <w:t>Комбинации из освоенных элементов.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896503" w:rsidRDefault="00D730AE">
            <w:pPr>
              <w:spacing w:after="240"/>
            </w:pPr>
            <w:hyperlink r:id="rId148">
              <w:r>
                <w:rPr>
                  <w:color w:val="1155CC"/>
                  <w:u w:val="single"/>
                </w:rPr>
                <w:t>https://clck.ru/Rn4a8</w:t>
              </w:r>
              <w:proofErr w:type="gramStart"/>
            </w:hyperlink>
            <w:r>
              <w:t xml:space="preserve"> О</w:t>
            </w:r>
            <w:proofErr w:type="gramEnd"/>
            <w:r>
              <w:t>тветить на вопросы и прислать на почту</w:t>
            </w:r>
          </w:p>
          <w:p w:rsidR="00896503" w:rsidRDefault="00D730AE">
            <w:pPr>
              <w:spacing w:after="240"/>
              <w:rPr>
                <w:b/>
                <w:color w:val="FF0000"/>
              </w:rPr>
            </w:pPr>
            <w:hyperlink r:id="rId149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C36A39">
            <w:r>
              <w:lastRenderedPageBreak/>
              <w:t>З</w:t>
            </w:r>
            <w:r w:rsidR="00D730AE">
              <w:t>адание не предусмотрено.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896503" w:rsidRDefault="00896503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Ковалев С.Н.</w:t>
            </w:r>
          </w:p>
        </w:tc>
        <w:tc>
          <w:tcPr>
            <w:tcW w:w="1843" w:type="dxa"/>
          </w:tcPr>
          <w:p w:rsidR="00896503" w:rsidRDefault="00D730AE">
            <w:r>
              <w:t>Формы с подчиненной формой.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Скайпе по ссылке </w:t>
            </w:r>
          </w:p>
          <w:p w:rsidR="00896503" w:rsidRDefault="00D730AE">
            <w:hyperlink r:id="rId150">
              <w:r>
                <w:rPr>
                  <w:color w:val="1155CC"/>
                  <w:u w:val="single"/>
                </w:rPr>
                <w:t>https://join.skype.com/ejmguO0emmQK</w:t>
              </w:r>
            </w:hyperlink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.  </w:t>
            </w:r>
          </w:p>
        </w:tc>
        <w:tc>
          <w:tcPr>
            <w:tcW w:w="2409" w:type="dxa"/>
          </w:tcPr>
          <w:p w:rsidR="00896503" w:rsidRDefault="00D730AE">
            <w:r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Разина А.А.</w:t>
            </w:r>
          </w:p>
        </w:tc>
        <w:tc>
          <w:tcPr>
            <w:tcW w:w="1843" w:type="dxa"/>
          </w:tcPr>
          <w:p w:rsidR="00896503" w:rsidRDefault="00D730AE">
            <w:r>
              <w:t>Формы с подчиненной формой.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, файл прикреплен в АСУ, результат работы прислать учителю на почту </w:t>
            </w:r>
            <w:hyperlink r:id="rId151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896503" w:rsidRDefault="00D730AE">
            <w:r>
              <w:t>до 15.11.20</w:t>
            </w:r>
          </w:p>
        </w:tc>
        <w:tc>
          <w:tcPr>
            <w:tcW w:w="2409" w:type="dxa"/>
          </w:tcPr>
          <w:p w:rsidR="00896503" w:rsidRDefault="00D730AE">
            <w:r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Ковалев С.Н.</w:t>
            </w:r>
          </w:p>
        </w:tc>
        <w:tc>
          <w:tcPr>
            <w:tcW w:w="1843" w:type="dxa"/>
          </w:tcPr>
          <w:p w:rsidR="00896503" w:rsidRDefault="00D730AE">
            <w:r>
              <w:t>Запросы к многотабличным базам данных.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Скайпе по ссылке </w:t>
            </w:r>
            <w:hyperlink r:id="rId152">
              <w:r>
                <w:rPr>
                  <w:color w:val="1155CC"/>
                  <w:u w:val="single"/>
                </w:rPr>
                <w:t>https://join.skype.com/ejmguO0emmQK</w:t>
              </w:r>
            </w:hyperlink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</w:p>
        </w:tc>
        <w:tc>
          <w:tcPr>
            <w:tcW w:w="2409" w:type="dxa"/>
          </w:tcPr>
          <w:p w:rsidR="00896503" w:rsidRDefault="00D730AE">
            <w:r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Разина А.А.</w:t>
            </w:r>
          </w:p>
        </w:tc>
        <w:tc>
          <w:tcPr>
            <w:tcW w:w="1843" w:type="dxa"/>
          </w:tcPr>
          <w:p w:rsidR="00896503" w:rsidRDefault="00D730AE">
            <w:r>
              <w:t>Запросы к многотабличны</w:t>
            </w:r>
            <w:r>
              <w:lastRenderedPageBreak/>
              <w:t>м базам данных.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 xml:space="preserve">, </w:t>
            </w:r>
            <w:r>
              <w:lastRenderedPageBreak/>
              <w:t>пароли смотрите в АСУ.</w:t>
            </w:r>
          </w:p>
          <w:p w:rsidR="00896503" w:rsidRDefault="00D730AE">
            <w:r>
              <w:t xml:space="preserve">Выполнить Лабораторную работу 1 в MS </w:t>
            </w:r>
            <w:proofErr w:type="spellStart"/>
            <w:r>
              <w:t>Access</w:t>
            </w:r>
            <w:proofErr w:type="spellEnd"/>
            <w:r>
              <w:t xml:space="preserve">, файл прикреплен в АСУ, результат работы прислать учителю на почту </w:t>
            </w:r>
            <w:hyperlink r:id="rId153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896503" w:rsidRDefault="00D730AE">
            <w:r>
              <w:t>до 15.11.20</w:t>
            </w:r>
          </w:p>
        </w:tc>
        <w:tc>
          <w:tcPr>
            <w:tcW w:w="2409" w:type="dxa"/>
          </w:tcPr>
          <w:p w:rsidR="00896503" w:rsidRDefault="00D730AE">
            <w:r>
              <w:lastRenderedPageBreak/>
              <w:t>Прочитать п. 21,22 к следующему уроку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Геометрия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96503" w:rsidRDefault="00D730AE">
            <w:r>
              <w:t>Комбинации цилиндра и призмы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1.Ссылка  на урок будет в АСУ РСО в подробностях урока</w:t>
            </w:r>
          </w:p>
          <w:p w:rsidR="00896503" w:rsidRDefault="00D730AE">
            <w:r>
              <w:t>2.Подключиться  11-10</w:t>
            </w:r>
          </w:p>
          <w:p w:rsidR="00896503" w:rsidRDefault="00D730AE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896503" w:rsidRDefault="00D730AE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896503" w:rsidRDefault="00D730AE">
            <w:r>
              <w:t>в) ввести пароль</w:t>
            </w:r>
          </w:p>
          <w:p w:rsidR="00896503" w:rsidRDefault="00D730AE">
            <w:r>
              <w:t>3.Ждать урок</w:t>
            </w:r>
          </w:p>
          <w:p w:rsidR="00896503" w:rsidRDefault="00D730AE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896503" w:rsidRDefault="00896503"/>
          <w:p w:rsidR="00896503" w:rsidRDefault="00D730AE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 </w:t>
            </w:r>
            <w:proofErr w:type="spellStart"/>
            <w:r>
              <w:t>стр</w:t>
            </w:r>
            <w:proofErr w:type="spellEnd"/>
            <w:r>
              <w:t xml:space="preserve"> 80,  рассмотреть упражнения 8.4, 8.6, 8.8</w:t>
            </w:r>
          </w:p>
        </w:tc>
        <w:tc>
          <w:tcPr>
            <w:tcW w:w="2409" w:type="dxa"/>
          </w:tcPr>
          <w:p w:rsidR="00896503" w:rsidRDefault="00D730AE">
            <w:r>
              <w:t>8.3,8.5,.8.7домашнее задание не присылать,  разбор и проверка 17 ноября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 xml:space="preserve">Астрономия </w:t>
            </w:r>
          </w:p>
        </w:tc>
        <w:tc>
          <w:tcPr>
            <w:tcW w:w="1843" w:type="dxa"/>
          </w:tcPr>
          <w:p w:rsidR="00896503" w:rsidRDefault="00D730AE">
            <w:r>
              <w:t>Ткаченко М.В.</w:t>
            </w:r>
          </w:p>
        </w:tc>
        <w:tc>
          <w:tcPr>
            <w:tcW w:w="1843" w:type="dxa"/>
          </w:tcPr>
          <w:p w:rsidR="00896503" w:rsidRDefault="00D730AE">
            <w:r>
              <w:t xml:space="preserve">Законы движения </w:t>
            </w:r>
            <w:r>
              <w:lastRenderedPageBreak/>
              <w:t>планет Солнечной системы</w:t>
            </w:r>
          </w:p>
        </w:tc>
        <w:tc>
          <w:tcPr>
            <w:tcW w:w="2977" w:type="dxa"/>
          </w:tcPr>
          <w:p w:rsidR="00896503" w:rsidRDefault="00D730AE">
            <w:r>
              <w:lastRenderedPageBreak/>
              <w:t xml:space="preserve">Подключиться к конференции в ZOOM, </w:t>
            </w:r>
            <w:r>
              <w:lastRenderedPageBreak/>
              <w:t xml:space="preserve">для этого пройти по ссылке </w:t>
            </w:r>
            <w:hyperlink r:id="rId154">
              <w:r>
                <w:rPr>
                  <w:color w:val="1155CC"/>
                  <w:u w:val="single"/>
                </w:rPr>
                <w:t>https://clck.ru/RpMGX</w:t>
              </w:r>
            </w:hyperlink>
          </w:p>
          <w:p w:rsidR="00896503" w:rsidRDefault="00D730AE">
            <w:r>
              <w:t xml:space="preserve">При отсутствии возможности участвовать онлайн, работа с учебником </w:t>
            </w:r>
            <w:proofErr w:type="gramStart"/>
            <w:r>
              <w:t>п</w:t>
            </w:r>
            <w:proofErr w:type="gramEnd"/>
            <w:r>
              <w:t xml:space="preserve"> 11.  Выписать определения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9" w:type="dxa"/>
          </w:tcPr>
          <w:p w:rsidR="00896503" w:rsidRDefault="00D730AE">
            <w:r>
              <w:lastRenderedPageBreak/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11.  Домашнее </w:t>
            </w:r>
            <w:r>
              <w:lastRenderedPageBreak/>
              <w:t xml:space="preserve">задание отправить до 9.00 18.11 в </w:t>
            </w:r>
            <w:proofErr w:type="spellStart"/>
            <w:r>
              <w:t>вк</w:t>
            </w:r>
            <w:proofErr w:type="spellEnd"/>
            <w:r>
              <w:t xml:space="preserve">. 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D730AE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896503" w:rsidRDefault="00896503">
      <w:pPr>
        <w:rPr>
          <w:b/>
          <w:color w:val="0000FF"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96503">
        <w:tc>
          <w:tcPr>
            <w:tcW w:w="7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896503" w:rsidRDefault="00D730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09.15-09.45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Русский язык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896503" w:rsidRDefault="00C36A39" w:rsidP="00506AF1">
            <w:r>
              <w:t>Синтаксический</w:t>
            </w:r>
            <w:r w:rsidR="00D730AE">
              <w:t xml:space="preserve"> разбор прост</w:t>
            </w:r>
            <w:r w:rsidR="00506AF1">
              <w:t>ого</w:t>
            </w:r>
            <w:r w:rsidR="00D730AE">
              <w:t xml:space="preserve"> предложения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уроку по ссылке</w:t>
            </w:r>
          </w:p>
          <w:p w:rsidR="00896503" w:rsidRDefault="00D730AE">
            <w:pPr>
              <w:spacing w:before="240" w:after="240"/>
            </w:pPr>
            <w:hyperlink r:id="rId155">
              <w:r>
                <w:rPr>
                  <w:color w:val="1155CC"/>
                  <w:u w:val="single"/>
                </w:rPr>
                <w:t>https://clck.ru/RoX8J</w:t>
              </w:r>
            </w:hyperlink>
          </w:p>
          <w:p w:rsidR="00896503" w:rsidRDefault="00D730AE">
            <w:pPr>
              <w:spacing w:before="240" w:after="240"/>
            </w:pPr>
            <w:r>
              <w:t xml:space="preserve">2. При невозможности подключения самостоятельно изучить §14 учебника и материалы в Гугл-классе </w:t>
            </w:r>
          </w:p>
        </w:tc>
        <w:tc>
          <w:tcPr>
            <w:tcW w:w="2409" w:type="dxa"/>
          </w:tcPr>
          <w:p w:rsidR="00896503" w:rsidRDefault="00D730AE">
            <w:r>
              <w:t xml:space="preserve">Упр. 79, 82 выложить в Гугл классе до 19.11.2020 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10.15-10.45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Литература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896503" w:rsidRDefault="00D730AE" w:rsidP="00506AF1">
            <w:r>
              <w:t>Футуризм как лит</w:t>
            </w:r>
            <w:r w:rsidR="00506AF1">
              <w:t>ературное</w:t>
            </w:r>
            <w:r>
              <w:t xml:space="preserve"> течение модернизма</w:t>
            </w:r>
          </w:p>
        </w:tc>
        <w:tc>
          <w:tcPr>
            <w:tcW w:w="2977" w:type="dxa"/>
          </w:tcPr>
          <w:p w:rsidR="00896503" w:rsidRDefault="00D730AE">
            <w:r>
              <w:t>1.Подключиться к уроку по ссылке</w:t>
            </w:r>
          </w:p>
          <w:p w:rsidR="00896503" w:rsidRDefault="00D730AE">
            <w:pPr>
              <w:spacing w:before="240" w:after="240"/>
              <w:rPr>
                <w:color w:val="1155CC"/>
                <w:u w:val="single"/>
              </w:rPr>
            </w:pPr>
            <w:hyperlink r:id="rId156">
              <w:r>
                <w:rPr>
                  <w:color w:val="1155CC"/>
                  <w:u w:val="single"/>
                </w:rPr>
                <w:t>https://clck.ru/RoiuQ</w:t>
              </w:r>
            </w:hyperlink>
          </w:p>
          <w:p w:rsidR="00896503" w:rsidRDefault="00D730AE">
            <w:pPr>
              <w:spacing w:before="240" w:after="240"/>
            </w:pPr>
            <w:r>
              <w:t xml:space="preserve">2. При невозможности подключения самостоятельно изучить с. 143-161 учебника и материалы в Гугл-классе </w:t>
            </w:r>
          </w:p>
        </w:tc>
        <w:tc>
          <w:tcPr>
            <w:tcW w:w="2409" w:type="dxa"/>
          </w:tcPr>
          <w:p w:rsidR="00896503" w:rsidRDefault="00D730AE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изитку “Жизнь и </w:t>
            </w:r>
            <w:proofErr w:type="spellStart"/>
            <w:r>
              <w:t>тв</w:t>
            </w:r>
            <w:proofErr w:type="spellEnd"/>
            <w:r>
              <w:t>-во М. Горького” выложить в Гугл классе  до 14.11.2020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11.10-11.40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896503" w:rsidRDefault="00D730AE">
            <w:r>
              <w:t>Перемещения, техника перемещений.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896503" w:rsidRDefault="00D730AE">
            <w:pPr>
              <w:spacing w:after="240"/>
            </w:pPr>
            <w:hyperlink r:id="rId157">
              <w:r>
                <w:rPr>
                  <w:color w:val="1155CC"/>
                  <w:u w:val="single"/>
                </w:rPr>
                <w:t>https://clck.ru/RpCh7</w:t>
              </w:r>
            </w:hyperlink>
            <w:r>
              <w:t xml:space="preserve"> </w:t>
            </w:r>
          </w:p>
          <w:p w:rsidR="00896503" w:rsidRDefault="00D730AE">
            <w:pPr>
              <w:spacing w:after="240"/>
            </w:pPr>
            <w:r>
              <w:t xml:space="preserve"> Ответить на вопросы и прислать на почту</w:t>
            </w:r>
          </w:p>
          <w:p w:rsidR="00896503" w:rsidRDefault="00D730AE">
            <w:pPr>
              <w:spacing w:after="240"/>
              <w:rPr>
                <w:b/>
                <w:color w:val="FF0000"/>
              </w:rPr>
            </w:pPr>
            <w:hyperlink r:id="rId158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506AF1">
            <w:r>
              <w:t>З</w:t>
            </w:r>
            <w:r w:rsidR="00D730AE">
              <w:t>адание не предусмотрено.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Физическая культура</w:t>
            </w:r>
          </w:p>
        </w:tc>
        <w:tc>
          <w:tcPr>
            <w:tcW w:w="1843" w:type="dxa"/>
          </w:tcPr>
          <w:p w:rsidR="00896503" w:rsidRDefault="00D730AE">
            <w:r>
              <w:t>Самохин А.В.</w:t>
            </w:r>
          </w:p>
        </w:tc>
        <w:tc>
          <w:tcPr>
            <w:tcW w:w="1843" w:type="dxa"/>
          </w:tcPr>
          <w:p w:rsidR="00896503" w:rsidRDefault="00D730AE">
            <w:r>
              <w:t>Перемещения, техника перемещений.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896503" w:rsidRDefault="00D730AE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896503" w:rsidRDefault="00D730AE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896503" w:rsidRDefault="00D730AE">
            <w:pPr>
              <w:spacing w:after="240"/>
            </w:pPr>
            <w:hyperlink r:id="rId159">
              <w:r>
                <w:rPr>
                  <w:color w:val="1155CC"/>
                  <w:u w:val="single"/>
                </w:rPr>
                <w:t>https://clck.ru/RpCh7</w:t>
              </w:r>
            </w:hyperlink>
            <w:r>
              <w:t xml:space="preserve"> </w:t>
            </w:r>
          </w:p>
          <w:p w:rsidR="00896503" w:rsidRDefault="00D730AE">
            <w:pPr>
              <w:spacing w:after="240"/>
            </w:pPr>
            <w:r>
              <w:t xml:space="preserve"> Ответить на вопросы и прислать на почту</w:t>
            </w:r>
          </w:p>
          <w:p w:rsidR="00896503" w:rsidRDefault="00D730AE">
            <w:pPr>
              <w:spacing w:after="240"/>
              <w:rPr>
                <w:b/>
                <w:color w:val="FF0000"/>
              </w:rPr>
            </w:pPr>
            <w:hyperlink r:id="rId160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96503" w:rsidRDefault="00506AF1">
            <w:r>
              <w:lastRenderedPageBreak/>
              <w:t>З</w:t>
            </w:r>
            <w:bookmarkStart w:id="1" w:name="_GoBack"/>
            <w:bookmarkEnd w:id="1"/>
            <w:r w:rsidR="00D730AE">
              <w:t>адание не предусмотрено.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12.05-12.35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Астрономия</w:t>
            </w:r>
          </w:p>
        </w:tc>
        <w:tc>
          <w:tcPr>
            <w:tcW w:w="1843" w:type="dxa"/>
          </w:tcPr>
          <w:p w:rsidR="00896503" w:rsidRDefault="00D730AE">
            <w:r>
              <w:t>Ткаченко М.В.</w:t>
            </w:r>
          </w:p>
        </w:tc>
        <w:tc>
          <w:tcPr>
            <w:tcW w:w="1843" w:type="dxa"/>
          </w:tcPr>
          <w:p w:rsidR="00896503" w:rsidRDefault="00D730AE">
            <w:r>
              <w:t>Законы движения планет Солнечной системы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ZOOM, для этого пройти по ссылке </w:t>
            </w:r>
            <w:hyperlink r:id="rId161">
              <w:r>
                <w:rPr>
                  <w:color w:val="1155CC"/>
                  <w:u w:val="single"/>
                </w:rPr>
                <w:t>https://clck.ru/RpMJu</w:t>
              </w:r>
            </w:hyperlink>
          </w:p>
          <w:p w:rsidR="00896503" w:rsidRDefault="00D730AE">
            <w:r>
              <w:t xml:space="preserve">При отсутствии возможности участвовать онлайн, работа с учебником </w:t>
            </w:r>
            <w:proofErr w:type="gramStart"/>
            <w:r>
              <w:t>п</w:t>
            </w:r>
            <w:proofErr w:type="gramEnd"/>
            <w:r>
              <w:t xml:space="preserve"> 11.  Выписать определения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9" w:type="dxa"/>
          </w:tcPr>
          <w:p w:rsidR="00896503" w:rsidRDefault="00D730AE">
            <w:r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11.  Домашнее задание отправить до 9.00 18.11 в </w:t>
            </w:r>
            <w:proofErr w:type="spellStart"/>
            <w:r>
              <w:t>вк</w:t>
            </w:r>
            <w:proofErr w:type="spellEnd"/>
            <w:r>
              <w:t xml:space="preserve">. 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13.00-13.30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Алгебра</w:t>
            </w:r>
          </w:p>
        </w:tc>
        <w:tc>
          <w:tcPr>
            <w:tcW w:w="1843" w:type="dxa"/>
          </w:tcPr>
          <w:p w:rsidR="00896503" w:rsidRDefault="00D730AE">
            <w:r>
              <w:t>Малышкин А.П.</w:t>
            </w:r>
          </w:p>
        </w:tc>
        <w:tc>
          <w:tcPr>
            <w:tcW w:w="1843" w:type="dxa"/>
          </w:tcPr>
          <w:p w:rsidR="00896503" w:rsidRDefault="00D730AE">
            <w:r>
              <w:t>Логарифмическая функция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Идентификатор конференции  -  642 199 956, код доступа - 014062</w:t>
            </w:r>
          </w:p>
          <w:p w:rsidR="00896503" w:rsidRDefault="00D730AE">
            <w:r>
              <w:t xml:space="preserve">При отсутствии интернета, ознакомиться с материалом </w:t>
            </w:r>
            <w:proofErr w:type="spellStart"/>
            <w:r>
              <w:t>самостоятельно</w:t>
            </w:r>
            <w:proofErr w:type="gramStart"/>
            <w:r>
              <w:t>:п</w:t>
            </w:r>
            <w:proofErr w:type="gramEnd"/>
            <w:r>
              <w:t>араграф</w:t>
            </w:r>
            <w:proofErr w:type="spellEnd"/>
            <w:r>
              <w:t xml:space="preserve"> 15</w:t>
            </w:r>
          </w:p>
        </w:tc>
        <w:tc>
          <w:tcPr>
            <w:tcW w:w="2409" w:type="dxa"/>
          </w:tcPr>
          <w:p w:rsidR="00896503" w:rsidRDefault="00D730AE">
            <w:r>
              <w:t>15.:34-37  к следующему уроку</w:t>
            </w:r>
          </w:p>
        </w:tc>
      </w:tr>
      <w:tr w:rsidR="00896503">
        <w:tc>
          <w:tcPr>
            <w:tcW w:w="784" w:type="dxa"/>
            <w:vMerge w:val="restart"/>
            <w:shd w:val="clear" w:color="auto" w:fill="00FFFF"/>
          </w:tcPr>
          <w:p w:rsidR="00896503" w:rsidRDefault="00D730AE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896503" w:rsidRDefault="00D730AE">
            <w:r>
              <w:t>13.55-14.25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r>
              <w:t>Разина А.А.</w:t>
            </w:r>
          </w:p>
        </w:tc>
        <w:tc>
          <w:tcPr>
            <w:tcW w:w="1843" w:type="dxa"/>
          </w:tcPr>
          <w:p w:rsidR="00896503" w:rsidRDefault="00D730AE">
            <w:r>
              <w:t>Реализация сложных запросов к базе данных. Практическая работа 1.8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896503" w:rsidRDefault="00D730AE">
            <w:r>
              <w:t xml:space="preserve">Выполнить Практическую работу 1.8 в MS </w:t>
            </w:r>
            <w:proofErr w:type="spellStart"/>
            <w:r>
              <w:t>Access</w:t>
            </w:r>
            <w:proofErr w:type="spellEnd"/>
            <w:r>
              <w:t xml:space="preserve">, файл прикреплен в АСУ, результат работы прислать учителю на почту </w:t>
            </w:r>
            <w:hyperlink r:id="rId162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896503" w:rsidRDefault="00D730AE">
            <w:r>
              <w:t>до 14.11.20</w:t>
            </w:r>
          </w:p>
          <w:p w:rsidR="00896503" w:rsidRDefault="00896503"/>
        </w:tc>
        <w:tc>
          <w:tcPr>
            <w:tcW w:w="2409" w:type="dxa"/>
          </w:tcPr>
          <w:p w:rsidR="00896503" w:rsidRDefault="00D730AE">
            <w:r>
              <w:t>Прочитать п.9 к следующему уроку</w:t>
            </w:r>
          </w:p>
        </w:tc>
      </w:tr>
      <w:tr w:rsidR="00896503">
        <w:tc>
          <w:tcPr>
            <w:tcW w:w="784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896503" w:rsidRDefault="0089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r>
              <w:t>Информатика</w:t>
            </w:r>
          </w:p>
        </w:tc>
        <w:tc>
          <w:tcPr>
            <w:tcW w:w="1843" w:type="dxa"/>
          </w:tcPr>
          <w:p w:rsidR="00896503" w:rsidRDefault="00D730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896503" w:rsidRDefault="00D730AE">
            <w:r>
              <w:t>Реализация сложных запросов к базе данных. Практическая работа 1.8</w:t>
            </w:r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в </w:t>
            </w:r>
            <w:proofErr w:type="spellStart"/>
            <w:r>
              <w:t>Zoom</w:t>
            </w:r>
            <w:proofErr w:type="spellEnd"/>
            <w:r>
              <w:t>.  Номер конференции и пароль будет размещен в эл Журнале АСУ РСО</w:t>
            </w:r>
          </w:p>
          <w:p w:rsidR="00896503" w:rsidRDefault="00D730AE">
            <w:r>
              <w:t>Для тех, кто не смог подключиться к конференции: Учебник “Информатика-11” п. 9 изучить самостоятельно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тветить на вопросы в конце параграфа  </w:t>
            </w:r>
          </w:p>
        </w:tc>
        <w:tc>
          <w:tcPr>
            <w:tcW w:w="2409" w:type="dxa"/>
          </w:tcPr>
          <w:p w:rsidR="00896503" w:rsidRDefault="00D730AE">
            <w:r>
              <w:t xml:space="preserve">Выполнить практическое </w:t>
            </w:r>
            <w:proofErr w:type="gramStart"/>
            <w:r>
              <w:t>задание</w:t>
            </w:r>
            <w:proofErr w:type="gramEnd"/>
            <w:r>
              <w:t xml:space="preserve"> размещенное в блоге учителя </w:t>
            </w:r>
            <w:hyperlink r:id="rId163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“11  класс”/Урок 12.11.2020</w:t>
            </w:r>
          </w:p>
          <w:p w:rsidR="00896503" w:rsidRDefault="00D730AE">
            <w:r>
              <w:t xml:space="preserve">Задание выполнить до 13.11.2020 до 20-00.  Форма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ответа размещена там же.</w:t>
            </w:r>
          </w:p>
        </w:tc>
      </w:tr>
      <w:tr w:rsidR="00896503">
        <w:tc>
          <w:tcPr>
            <w:tcW w:w="784" w:type="dxa"/>
            <w:shd w:val="clear" w:color="auto" w:fill="00FFFF"/>
          </w:tcPr>
          <w:p w:rsidR="00896503" w:rsidRDefault="00D730AE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896503" w:rsidRDefault="00D730AE">
            <w:r>
              <w:t>14.50-15.20</w:t>
            </w:r>
          </w:p>
        </w:tc>
        <w:tc>
          <w:tcPr>
            <w:tcW w:w="1559" w:type="dxa"/>
          </w:tcPr>
          <w:p w:rsidR="00896503" w:rsidRDefault="00D730AE">
            <w:r>
              <w:t>Онлайн</w:t>
            </w:r>
          </w:p>
        </w:tc>
        <w:tc>
          <w:tcPr>
            <w:tcW w:w="1984" w:type="dxa"/>
          </w:tcPr>
          <w:p w:rsidR="00896503" w:rsidRDefault="00D730A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896503" w:rsidRDefault="00D730AE">
            <w:r>
              <w:t>Малышкин А.П.</w:t>
            </w:r>
          </w:p>
        </w:tc>
        <w:tc>
          <w:tcPr>
            <w:tcW w:w="1843" w:type="dxa"/>
          </w:tcPr>
          <w:p w:rsidR="00896503" w:rsidRDefault="00D730AE">
            <w:r>
              <w:t xml:space="preserve">Структура </w:t>
            </w:r>
            <w:proofErr w:type="gramStart"/>
            <w:r>
              <w:t>индивидуального проекта</w:t>
            </w:r>
            <w:proofErr w:type="gramEnd"/>
          </w:p>
        </w:tc>
        <w:tc>
          <w:tcPr>
            <w:tcW w:w="2977" w:type="dxa"/>
          </w:tcPr>
          <w:p w:rsidR="00896503" w:rsidRDefault="00D730AE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896503" w:rsidRDefault="00D730AE">
            <w:r>
              <w:t>Идентификатор конференции  - 802 992 414, код доступа - 006083</w:t>
            </w:r>
          </w:p>
          <w:p w:rsidR="00896503" w:rsidRDefault="00D730AE">
            <w:r>
              <w:t>При отсутствии интернета, ознакомиться с материалом самостоятельно</w:t>
            </w:r>
          </w:p>
        </w:tc>
        <w:tc>
          <w:tcPr>
            <w:tcW w:w="2409" w:type="dxa"/>
          </w:tcPr>
          <w:p w:rsidR="00896503" w:rsidRDefault="00D730AE">
            <w:r>
              <w:t>Подготовить план проекта. Прислать на почту к следующему уроку</w:t>
            </w:r>
          </w:p>
        </w:tc>
      </w:tr>
    </w:tbl>
    <w:p w:rsidR="00896503" w:rsidRDefault="00896503">
      <w:pPr>
        <w:jc w:val="center"/>
        <w:rPr>
          <w:b/>
        </w:rPr>
      </w:pPr>
    </w:p>
    <w:p w:rsidR="00896503" w:rsidRDefault="00896503">
      <w:pPr>
        <w:jc w:val="center"/>
        <w:rPr>
          <w:b/>
        </w:rPr>
      </w:pPr>
    </w:p>
    <w:p w:rsidR="00896503" w:rsidRDefault="00896503">
      <w:pPr>
        <w:jc w:val="center"/>
        <w:rPr>
          <w:b/>
        </w:rPr>
      </w:pPr>
    </w:p>
    <w:p w:rsidR="00896503" w:rsidRDefault="00896503">
      <w:pPr>
        <w:jc w:val="center"/>
        <w:rPr>
          <w:b/>
        </w:rPr>
      </w:pPr>
    </w:p>
    <w:p w:rsidR="00896503" w:rsidRDefault="00896503">
      <w:pPr>
        <w:jc w:val="center"/>
        <w:rPr>
          <w:b/>
        </w:rPr>
      </w:pPr>
    </w:p>
    <w:sectPr w:rsidR="00896503">
      <w:headerReference w:type="default" r:id="rId164"/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AE" w:rsidRDefault="00D730AE">
      <w:r>
        <w:separator/>
      </w:r>
    </w:p>
  </w:endnote>
  <w:endnote w:type="continuationSeparator" w:id="0">
    <w:p w:rsidR="00D730AE" w:rsidRDefault="00D7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AE" w:rsidRDefault="00D730AE">
      <w:r>
        <w:separator/>
      </w:r>
    </w:p>
  </w:footnote>
  <w:footnote w:type="continuationSeparator" w:id="0">
    <w:p w:rsidR="00D730AE" w:rsidRDefault="00D7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AE" w:rsidRDefault="00D730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07F"/>
    <w:multiLevelType w:val="multilevel"/>
    <w:tmpl w:val="CDF85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6503"/>
    <w:rsid w:val="00506AF1"/>
    <w:rsid w:val="00896503"/>
    <w:rsid w:val="00C36A39"/>
    <w:rsid w:val="00D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D73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D7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hukovamg70@gmail.com" TargetMode="External"/><Relationship Id="rId21" Type="http://schemas.openxmlformats.org/officeDocument/2006/relationships/hyperlink" Target="https://clck.ru/RpBjS" TargetMode="External"/><Relationship Id="rId42" Type="http://schemas.openxmlformats.org/officeDocument/2006/relationships/hyperlink" Target="https://zoom.us/join" TargetMode="External"/><Relationship Id="rId63" Type="http://schemas.openxmlformats.org/officeDocument/2006/relationships/hyperlink" Target="mailto:teh-d67@mail.ru" TargetMode="External"/><Relationship Id="rId84" Type="http://schemas.openxmlformats.org/officeDocument/2006/relationships/hyperlink" Target="mailto:Lebedevvm530@yandex.ru" TargetMode="External"/><Relationship Id="rId138" Type="http://schemas.openxmlformats.org/officeDocument/2006/relationships/hyperlink" Target="https://videouroki.net/et/pupil" TargetMode="External"/><Relationship Id="rId159" Type="http://schemas.openxmlformats.org/officeDocument/2006/relationships/hyperlink" Target="https://clck.ru/RpCh7" TargetMode="External"/><Relationship Id="rId107" Type="http://schemas.openxmlformats.org/officeDocument/2006/relationships/hyperlink" Target="https://clck.ru/RoqXP" TargetMode="External"/><Relationship Id="rId11" Type="http://schemas.openxmlformats.org/officeDocument/2006/relationships/hyperlink" Target="mailto:zhukovamg70@gmail.com" TargetMode="External"/><Relationship Id="rId32" Type="http://schemas.openxmlformats.org/officeDocument/2006/relationships/hyperlink" Target="https://vk.com/video91002257_456239031" TargetMode="External"/><Relationship Id="rId53" Type="http://schemas.openxmlformats.org/officeDocument/2006/relationships/hyperlink" Target="https://www.youtube.com/watch?v=QWaUIsikxhM" TargetMode="External"/><Relationship Id="rId74" Type="http://schemas.openxmlformats.org/officeDocument/2006/relationships/hyperlink" Target="https://clck.ru/RoZUY" TargetMode="External"/><Relationship Id="rId128" Type="http://schemas.openxmlformats.org/officeDocument/2006/relationships/hyperlink" Target="mailto:zhukovamg70@gmail.com" TargetMode="External"/><Relationship Id="rId149" Type="http://schemas.openxmlformats.org/officeDocument/2006/relationships/hyperlink" Target="mailto:smolnmariya@yandex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farce7@mail.ru" TargetMode="External"/><Relationship Id="rId160" Type="http://schemas.openxmlformats.org/officeDocument/2006/relationships/hyperlink" Target="mailto:smolnmariya@yandex.ru" TargetMode="External"/><Relationship Id="rId22" Type="http://schemas.openxmlformats.org/officeDocument/2006/relationships/hyperlink" Target="mailto:Smolnvariya@yandex.ru" TargetMode="External"/><Relationship Id="rId43" Type="http://schemas.openxmlformats.org/officeDocument/2006/relationships/hyperlink" Target="https://clck.ru/RmSdz" TargetMode="External"/><Relationship Id="rId64" Type="http://schemas.openxmlformats.org/officeDocument/2006/relationships/hyperlink" Target="https://us04web.zoom.us/j/6801600483" TargetMode="External"/><Relationship Id="rId118" Type="http://schemas.openxmlformats.org/officeDocument/2006/relationships/hyperlink" Target="https://zoom.us/join" TargetMode="External"/><Relationship Id="rId139" Type="http://schemas.openxmlformats.org/officeDocument/2006/relationships/hyperlink" Target="mailto:zhukovamg70@gmail.com" TargetMode="External"/><Relationship Id="rId85" Type="http://schemas.openxmlformats.org/officeDocument/2006/relationships/hyperlink" Target="https://clck.ru/Rmup6" TargetMode="External"/><Relationship Id="rId150" Type="http://schemas.openxmlformats.org/officeDocument/2006/relationships/hyperlink" Target="https://join.skype.com/ejmguO0emmQK" TargetMode="External"/><Relationship Id="rId12" Type="http://schemas.openxmlformats.org/officeDocument/2006/relationships/hyperlink" Target="https://clck.ru/Rn259" TargetMode="External"/><Relationship Id="rId17" Type="http://schemas.openxmlformats.org/officeDocument/2006/relationships/hyperlink" Target="https://www.yaklass.ru/TestWork/Join/_jRznBi6-0e3IeQGUI8R9g" TargetMode="External"/><Relationship Id="rId33" Type="http://schemas.openxmlformats.org/officeDocument/2006/relationships/hyperlink" Target="https://www.yaklass.ru/TestWork/Join/vZN_JC4p_kKM9kUAtNC3Kg" TargetMode="External"/><Relationship Id="rId38" Type="http://schemas.openxmlformats.org/officeDocument/2006/relationships/hyperlink" Target="mailto:Lebedevvm530@yandex.ru" TargetMode="External"/><Relationship Id="rId59" Type="http://schemas.openxmlformats.org/officeDocument/2006/relationships/hyperlink" Target="https://www.yaklass.ru/TestWork/Join/liK_SEqiJ0qQxHNOc_V7SA" TargetMode="External"/><Relationship Id="rId103" Type="http://schemas.openxmlformats.org/officeDocument/2006/relationships/hyperlink" Target="mailto:farce7@mail.ru" TargetMode="External"/><Relationship Id="rId108" Type="http://schemas.openxmlformats.org/officeDocument/2006/relationships/hyperlink" Target="https://clck.ru/RpMuY" TargetMode="External"/><Relationship Id="rId124" Type="http://schemas.openxmlformats.org/officeDocument/2006/relationships/hyperlink" Target="https://clck.ru/RpGGC" TargetMode="External"/><Relationship Id="rId129" Type="http://schemas.openxmlformats.org/officeDocument/2006/relationships/hyperlink" Target="https://zoom.us/join" TargetMode="External"/><Relationship Id="rId54" Type="http://schemas.openxmlformats.org/officeDocument/2006/relationships/hyperlink" Target="https://www.yaklass.ru/TestWork/Join/2S0LSVNlHkiTFUoWnxqXug" TargetMode="External"/><Relationship Id="rId70" Type="http://schemas.openxmlformats.org/officeDocument/2006/relationships/hyperlink" Target="https://www.youtube.com/watch?v=QWaUIsikxhM" TargetMode="External"/><Relationship Id="rId75" Type="http://schemas.openxmlformats.org/officeDocument/2006/relationships/hyperlink" Target="https://clck.ru/Ropwa" TargetMode="External"/><Relationship Id="rId91" Type="http://schemas.openxmlformats.org/officeDocument/2006/relationships/hyperlink" Target="http://minnikovann.blogspot.com/" TargetMode="External"/><Relationship Id="rId96" Type="http://schemas.openxmlformats.org/officeDocument/2006/relationships/hyperlink" Target="http://minnikovann.blogspot.com/" TargetMode="External"/><Relationship Id="rId140" Type="http://schemas.openxmlformats.org/officeDocument/2006/relationships/hyperlink" Target="mailto:gay9742@mail.ru" TargetMode="External"/><Relationship Id="rId145" Type="http://schemas.openxmlformats.org/officeDocument/2006/relationships/hyperlink" Target="https://clck.ru/RpM8y" TargetMode="External"/><Relationship Id="rId161" Type="http://schemas.openxmlformats.org/officeDocument/2006/relationships/hyperlink" Target="https://clck.ru/RpMJu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svet_rum18@mail.ru" TargetMode="External"/><Relationship Id="rId28" Type="http://schemas.openxmlformats.org/officeDocument/2006/relationships/hyperlink" Target="https://clck.ru/Rmup6" TargetMode="External"/><Relationship Id="rId49" Type="http://schemas.openxmlformats.org/officeDocument/2006/relationships/hyperlink" Target="https://infourok.ru/prezentaciya-k-uroku-russkogo-yazika-viborochnoe-izlozhenie-po-otrivku-iz-povesti-ma-sholohova-sudba-cheloveka-klass-2432000.html" TargetMode="External"/><Relationship Id="rId114" Type="http://schemas.openxmlformats.org/officeDocument/2006/relationships/hyperlink" Target="mailto:tolmachevaog@yandex.ru" TargetMode="External"/><Relationship Id="rId119" Type="http://schemas.openxmlformats.org/officeDocument/2006/relationships/hyperlink" Target="https://videouroki.net/et/pupil" TargetMode="External"/><Relationship Id="rId44" Type="http://schemas.openxmlformats.org/officeDocument/2006/relationships/hyperlink" Target="mailto:tolmachevaog@yandex.ru" TargetMode="External"/><Relationship Id="rId60" Type="http://schemas.openxmlformats.org/officeDocument/2006/relationships/hyperlink" Target="mailto:Lebedevvm530@yandex.ru" TargetMode="External"/><Relationship Id="rId65" Type="http://schemas.openxmlformats.org/officeDocument/2006/relationships/hyperlink" Target="https://www.yaklass.ru/TestWork/Join/TD3VHVhVGUC1DHqn3sXVzg" TargetMode="External"/><Relationship Id="rId81" Type="http://schemas.openxmlformats.org/officeDocument/2006/relationships/hyperlink" Target="https://clck.ru/RoZUY" TargetMode="External"/><Relationship Id="rId86" Type="http://schemas.openxmlformats.org/officeDocument/2006/relationships/hyperlink" Target="mailto:teh-d67@mail.ru" TargetMode="External"/><Relationship Id="rId130" Type="http://schemas.openxmlformats.org/officeDocument/2006/relationships/hyperlink" Target="https://videouroki.net/et/pupil" TargetMode="External"/><Relationship Id="rId135" Type="http://schemas.openxmlformats.org/officeDocument/2006/relationships/hyperlink" Target="https://videouroki.net/et/pupil" TargetMode="External"/><Relationship Id="rId151" Type="http://schemas.openxmlformats.org/officeDocument/2006/relationships/hyperlink" Target="mailto:ancka.razina@yandex.ru" TargetMode="External"/><Relationship Id="rId156" Type="http://schemas.openxmlformats.org/officeDocument/2006/relationships/hyperlink" Target="https://clck.ru/RoiuQ" TargetMode="External"/><Relationship Id="rId13" Type="http://schemas.openxmlformats.org/officeDocument/2006/relationships/hyperlink" Target="mailto:smolnmariya@yandex.ru" TargetMode="External"/><Relationship Id="rId18" Type="http://schemas.openxmlformats.org/officeDocument/2006/relationships/hyperlink" Target="https://zoom.us/join" TargetMode="External"/><Relationship Id="rId39" Type="http://schemas.openxmlformats.org/officeDocument/2006/relationships/hyperlink" Target="https://clck.ru/RoqdH" TargetMode="External"/><Relationship Id="rId109" Type="http://schemas.openxmlformats.org/officeDocument/2006/relationships/hyperlink" Target="mailto:Smolnvariya@yandex.ru" TargetMode="External"/><Relationship Id="rId34" Type="http://schemas.openxmlformats.org/officeDocument/2006/relationships/hyperlink" Target="https://clck.ru/RokLM" TargetMode="External"/><Relationship Id="rId50" Type="http://schemas.openxmlformats.org/officeDocument/2006/relationships/hyperlink" Target="https://www.youtube.com/watch?v=IBALQGw5-4Y" TargetMode="External"/><Relationship Id="rId55" Type="http://schemas.openxmlformats.org/officeDocument/2006/relationships/hyperlink" Target="https://us04web.zoom.us/j/6801600483" TargetMode="External"/><Relationship Id="rId76" Type="http://schemas.openxmlformats.org/officeDocument/2006/relationships/hyperlink" Target="https://clck.ru/Roq9F" TargetMode="External"/><Relationship Id="rId97" Type="http://schemas.openxmlformats.org/officeDocument/2006/relationships/hyperlink" Target="https://us04web.zoom.us/j/9418244797?pwd=dld5N0cyajg0N2FFT2FZYzl2NXE1Zz09" TargetMode="External"/><Relationship Id="rId104" Type="http://schemas.openxmlformats.org/officeDocument/2006/relationships/hyperlink" Target="mailto:nnminnikova@ya.ru" TargetMode="External"/><Relationship Id="rId120" Type="http://schemas.openxmlformats.org/officeDocument/2006/relationships/hyperlink" Target="mailto:zhukovamg70@gmail.com" TargetMode="External"/><Relationship Id="rId125" Type="http://schemas.openxmlformats.org/officeDocument/2006/relationships/hyperlink" Target="https://clck.ru/RpGGC" TargetMode="External"/><Relationship Id="rId141" Type="http://schemas.openxmlformats.org/officeDocument/2006/relationships/hyperlink" Target="https://join.skype.com/fLLByagbsUMK" TargetMode="External"/><Relationship Id="rId146" Type="http://schemas.openxmlformats.org/officeDocument/2006/relationships/hyperlink" Target="https://clck.ru/Rn4a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aklass.ru/TestWork/Join/KMvQ_nhnski0UbSprE1DRw" TargetMode="External"/><Relationship Id="rId92" Type="http://schemas.openxmlformats.org/officeDocument/2006/relationships/hyperlink" Target="https://clck.ru/RpMuY" TargetMode="External"/><Relationship Id="rId162" Type="http://schemas.openxmlformats.org/officeDocument/2006/relationships/hyperlink" Target="mailto:ancka.razina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Lebedevvm530@yandex.ru" TargetMode="External"/><Relationship Id="rId24" Type="http://schemas.openxmlformats.org/officeDocument/2006/relationships/hyperlink" Target="mailto:svet_rum18@mail.ru" TargetMode="External"/><Relationship Id="rId40" Type="http://schemas.openxmlformats.org/officeDocument/2006/relationships/hyperlink" Target="mailto:teh-d67@mail.ru" TargetMode="External"/><Relationship Id="rId45" Type="http://schemas.openxmlformats.org/officeDocument/2006/relationships/hyperlink" Target="https://zoom.us/join" TargetMode="External"/><Relationship Id="rId66" Type="http://schemas.openxmlformats.org/officeDocument/2006/relationships/hyperlink" Target="https://clck.ru/Rouyw" TargetMode="External"/><Relationship Id="rId87" Type="http://schemas.openxmlformats.org/officeDocument/2006/relationships/hyperlink" Target="mailto:teh-d67@mail.ru" TargetMode="External"/><Relationship Id="rId110" Type="http://schemas.openxmlformats.org/officeDocument/2006/relationships/hyperlink" Target="https://us04web.zoom.us/j/9418244797?pwd=dld5N0cyajg0N2FFT2FZYzl2NXE1Zz09" TargetMode="External"/><Relationship Id="rId115" Type="http://schemas.openxmlformats.org/officeDocument/2006/relationships/hyperlink" Target="https://zoom.us/join" TargetMode="External"/><Relationship Id="rId131" Type="http://schemas.openxmlformats.org/officeDocument/2006/relationships/hyperlink" Target="mailto:zhukovamg70@gmail.com" TargetMode="External"/><Relationship Id="rId136" Type="http://schemas.openxmlformats.org/officeDocument/2006/relationships/hyperlink" Target="mailto:zhukovamg70@gmail.com" TargetMode="External"/><Relationship Id="rId157" Type="http://schemas.openxmlformats.org/officeDocument/2006/relationships/hyperlink" Target="https://clck.ru/RpCh7" TargetMode="External"/><Relationship Id="rId61" Type="http://schemas.openxmlformats.org/officeDocument/2006/relationships/hyperlink" Target="https://clck.ru/Rmup6" TargetMode="External"/><Relationship Id="rId82" Type="http://schemas.openxmlformats.org/officeDocument/2006/relationships/hyperlink" Target="https://clck.ru/RpFXv" TargetMode="External"/><Relationship Id="rId152" Type="http://schemas.openxmlformats.org/officeDocument/2006/relationships/hyperlink" Target="https://join.skype.com/ejmguO0emmQK" TargetMode="External"/><Relationship Id="rId19" Type="http://schemas.openxmlformats.org/officeDocument/2006/relationships/hyperlink" Target="https://videouroki.net/et/pupil" TargetMode="External"/><Relationship Id="rId14" Type="http://schemas.openxmlformats.org/officeDocument/2006/relationships/hyperlink" Target="https://www.youtube.com/watch?v=hFZbCT6SyPc&amp;feature=emb_logo" TargetMode="External"/><Relationship Id="rId30" Type="http://schemas.openxmlformats.org/officeDocument/2006/relationships/hyperlink" Target="https://clck.ru/RoqdH" TargetMode="External"/><Relationship Id="rId35" Type="http://schemas.openxmlformats.org/officeDocument/2006/relationships/hyperlink" Target="https://clck.ru/RoSQw" TargetMode="External"/><Relationship Id="rId56" Type="http://schemas.openxmlformats.org/officeDocument/2006/relationships/hyperlink" Target="https://www.yaklass.ru/TestWork/Join/TD3VHVhVGUC1DHqn3sXVzg" TargetMode="External"/><Relationship Id="rId77" Type="http://schemas.openxmlformats.org/officeDocument/2006/relationships/hyperlink" Target="https://ok.ru/video/360874182071" TargetMode="External"/><Relationship Id="rId100" Type="http://schemas.openxmlformats.org/officeDocument/2006/relationships/hyperlink" Target="mailto:tolmachevaog@yandex.ru" TargetMode="External"/><Relationship Id="rId105" Type="http://schemas.openxmlformats.org/officeDocument/2006/relationships/hyperlink" Target="http://minnikovann.blogspot.com/" TargetMode="External"/><Relationship Id="rId126" Type="http://schemas.openxmlformats.org/officeDocument/2006/relationships/hyperlink" Target="https://zoom.us/join" TargetMode="External"/><Relationship Id="rId147" Type="http://schemas.openxmlformats.org/officeDocument/2006/relationships/hyperlink" Target="mailto:smolnmariya@yandex.ru" TargetMode="External"/><Relationship Id="rId8" Type="http://schemas.openxmlformats.org/officeDocument/2006/relationships/hyperlink" Target="https://clck.ru/RoRg8" TargetMode="External"/><Relationship Id="rId51" Type="http://schemas.openxmlformats.org/officeDocument/2006/relationships/hyperlink" Target="https://clck.ru/RokLM" TargetMode="External"/><Relationship Id="rId72" Type="http://schemas.openxmlformats.org/officeDocument/2006/relationships/hyperlink" Target="mailto:revtovvaleri@mail.ru" TargetMode="External"/><Relationship Id="rId93" Type="http://schemas.openxmlformats.org/officeDocument/2006/relationships/hyperlink" Target="mailto:Smolnvariya@yandex.ru" TargetMode="External"/><Relationship Id="rId98" Type="http://schemas.openxmlformats.org/officeDocument/2006/relationships/hyperlink" Target="https://zoom.us/join" TargetMode="External"/><Relationship Id="rId121" Type="http://schemas.openxmlformats.org/officeDocument/2006/relationships/hyperlink" Target="https://www.youtube.com/watch?v=FBY2wsuPGGw" TargetMode="External"/><Relationship Id="rId142" Type="http://schemas.openxmlformats.org/officeDocument/2006/relationships/hyperlink" Target="mailto:ancka.razina@yandex.ru" TargetMode="External"/><Relationship Id="rId163" Type="http://schemas.openxmlformats.org/officeDocument/2006/relationships/hyperlink" Target="http://minnikovann.blogspot.com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clck.ru/RoSQw" TargetMode="External"/><Relationship Id="rId46" Type="http://schemas.openxmlformats.org/officeDocument/2006/relationships/hyperlink" Target="mailto:tolmachevaog@yandex.ru" TargetMode="External"/><Relationship Id="rId67" Type="http://schemas.openxmlformats.org/officeDocument/2006/relationships/hyperlink" Target="https://www.yaklass.ru/TestWork/Join/TD3VHVhVGUC1DHqn3sXVzg" TargetMode="External"/><Relationship Id="rId116" Type="http://schemas.openxmlformats.org/officeDocument/2006/relationships/hyperlink" Target="https://videouroki.net/et/pupil" TargetMode="External"/><Relationship Id="rId137" Type="http://schemas.openxmlformats.org/officeDocument/2006/relationships/hyperlink" Target="https://zoom.us/join" TargetMode="External"/><Relationship Id="rId158" Type="http://schemas.openxmlformats.org/officeDocument/2006/relationships/hyperlink" Target="mailto:smolnmariya@yandex.ru" TargetMode="External"/><Relationship Id="rId20" Type="http://schemas.openxmlformats.org/officeDocument/2006/relationships/hyperlink" Target="mailto:zhukovamg70@gmail.com" TargetMode="External"/><Relationship Id="rId41" Type="http://schemas.openxmlformats.org/officeDocument/2006/relationships/hyperlink" Target="https://clck.ru/RokLM" TargetMode="External"/><Relationship Id="rId62" Type="http://schemas.openxmlformats.org/officeDocument/2006/relationships/hyperlink" Target="mailto:teh-d67@mail.ru" TargetMode="External"/><Relationship Id="rId83" Type="http://schemas.openxmlformats.org/officeDocument/2006/relationships/hyperlink" Target="https://clck.ru/RoSdt" TargetMode="External"/><Relationship Id="rId88" Type="http://schemas.openxmlformats.org/officeDocument/2006/relationships/hyperlink" Target="https://us04web.zoom.us/j/9418244797?pwd=dld5N0cyajg0N2FFT2FZYzl2NXE1Zz09" TargetMode="External"/><Relationship Id="rId111" Type="http://schemas.openxmlformats.org/officeDocument/2006/relationships/hyperlink" Target="https://clck.ru/RoWmp" TargetMode="External"/><Relationship Id="rId132" Type="http://schemas.openxmlformats.org/officeDocument/2006/relationships/hyperlink" Target="https://clck.ru/RpGGC" TargetMode="External"/><Relationship Id="rId153" Type="http://schemas.openxmlformats.org/officeDocument/2006/relationships/hyperlink" Target="mailto:ancka.razina@yandex.ru" TargetMode="External"/><Relationship Id="rId15" Type="http://schemas.openxmlformats.org/officeDocument/2006/relationships/hyperlink" Target="https://www.yaklass.ru/TestWork/Join/KSC55aYSgEexvgANsfz4ew" TargetMode="External"/><Relationship Id="rId36" Type="http://schemas.openxmlformats.org/officeDocument/2006/relationships/hyperlink" Target="mailto:Lebedevvm530@yandex.ru" TargetMode="External"/><Relationship Id="rId57" Type="http://schemas.openxmlformats.org/officeDocument/2006/relationships/hyperlink" Target="https://clck.ru/Rouyw" TargetMode="External"/><Relationship Id="rId106" Type="http://schemas.openxmlformats.org/officeDocument/2006/relationships/hyperlink" Target="https://us04web.zoom.us/j/9418244797?pwd=dld5N0cyajg0N2FFT2FZYzl2NXE1Zz09" TargetMode="External"/><Relationship Id="rId127" Type="http://schemas.openxmlformats.org/officeDocument/2006/relationships/hyperlink" Target="https://videouroki.net/et/pupil" TargetMode="External"/><Relationship Id="rId10" Type="http://schemas.openxmlformats.org/officeDocument/2006/relationships/hyperlink" Target="https://videouroki.net/et/pupil" TargetMode="External"/><Relationship Id="rId31" Type="http://schemas.openxmlformats.org/officeDocument/2006/relationships/hyperlink" Target="mailto:teh-d67@mail.ru" TargetMode="External"/><Relationship Id="rId52" Type="http://schemas.openxmlformats.org/officeDocument/2006/relationships/hyperlink" Target="https://clck.ru/RoSQw" TargetMode="External"/><Relationship Id="rId73" Type="http://schemas.openxmlformats.org/officeDocument/2006/relationships/hyperlink" Target="https://clck.ru/RpFXv" TargetMode="External"/><Relationship Id="rId78" Type="http://schemas.openxmlformats.org/officeDocument/2006/relationships/hyperlink" Target="mailto:tanya.kosareva@list.ru" TargetMode="External"/><Relationship Id="rId94" Type="http://schemas.openxmlformats.org/officeDocument/2006/relationships/hyperlink" Target="mailto:lilia.stolyarchuck@yandex.com" TargetMode="External"/><Relationship Id="rId99" Type="http://schemas.openxmlformats.org/officeDocument/2006/relationships/hyperlink" Target="mailto:tolmachevaog@yandex.ru" TargetMode="External"/><Relationship Id="rId101" Type="http://schemas.openxmlformats.org/officeDocument/2006/relationships/hyperlink" Target="https://clck.ru/RpMuY" TargetMode="External"/><Relationship Id="rId122" Type="http://schemas.openxmlformats.org/officeDocument/2006/relationships/hyperlink" Target="mailto:tanya.kosareva@list.ru" TargetMode="External"/><Relationship Id="rId143" Type="http://schemas.openxmlformats.org/officeDocument/2006/relationships/hyperlink" Target="https://join.skype.com/fLLByagbsUMK" TargetMode="External"/><Relationship Id="rId148" Type="http://schemas.openxmlformats.org/officeDocument/2006/relationships/hyperlink" Target="https://clck.ru/Rn4a8" TargetMode="External"/><Relationship Id="rId16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oin" TargetMode="External"/><Relationship Id="rId26" Type="http://schemas.openxmlformats.org/officeDocument/2006/relationships/hyperlink" Target="https://clck.ru/RokLM" TargetMode="External"/><Relationship Id="rId47" Type="http://schemas.openxmlformats.org/officeDocument/2006/relationships/hyperlink" Target="mailto:tolmachevaog@yandex.ru" TargetMode="External"/><Relationship Id="rId68" Type="http://schemas.openxmlformats.org/officeDocument/2006/relationships/hyperlink" Target="https://www.yaklass.ru/TestWork/Join/liK_SEqiJ0qQxHNOc_V7SA" TargetMode="External"/><Relationship Id="rId89" Type="http://schemas.openxmlformats.org/officeDocument/2006/relationships/hyperlink" Target="mailto:farce7@mail.ru" TargetMode="External"/><Relationship Id="rId112" Type="http://schemas.openxmlformats.org/officeDocument/2006/relationships/hyperlink" Target="https://zoom.us/join" TargetMode="External"/><Relationship Id="rId133" Type="http://schemas.openxmlformats.org/officeDocument/2006/relationships/hyperlink" Target="https://clck.ru/RpGGC" TargetMode="External"/><Relationship Id="rId154" Type="http://schemas.openxmlformats.org/officeDocument/2006/relationships/hyperlink" Target="https://clck.ru/RpMGX" TargetMode="External"/><Relationship Id="rId16" Type="http://schemas.openxmlformats.org/officeDocument/2006/relationships/hyperlink" Target="https://www.youtube.com/watch?v=hFZbCT6SyPc&amp;feature=emb_logo" TargetMode="External"/><Relationship Id="rId37" Type="http://schemas.openxmlformats.org/officeDocument/2006/relationships/hyperlink" Target="https://clck.ru/Rmup6" TargetMode="External"/><Relationship Id="rId58" Type="http://schemas.openxmlformats.org/officeDocument/2006/relationships/hyperlink" Target="https://www.yaklass.ru/TestWork/Join/TD3VHVhVGUC1DHqn3sXVzg" TargetMode="External"/><Relationship Id="rId79" Type="http://schemas.openxmlformats.org/officeDocument/2006/relationships/hyperlink" Target="https://www.youtube.com/watch?v=AAgN5U6epFs" TargetMode="External"/><Relationship Id="rId102" Type="http://schemas.openxmlformats.org/officeDocument/2006/relationships/hyperlink" Target="mailto:Smolnvariya@yandex.ru" TargetMode="External"/><Relationship Id="rId123" Type="http://schemas.openxmlformats.org/officeDocument/2006/relationships/hyperlink" Target="https://clck.ru/RpGGC" TargetMode="External"/><Relationship Id="rId144" Type="http://schemas.openxmlformats.org/officeDocument/2006/relationships/hyperlink" Target="mailto:ancka.razina@yandex.ru" TargetMode="External"/><Relationship Id="rId90" Type="http://schemas.openxmlformats.org/officeDocument/2006/relationships/hyperlink" Target="mailto:nnminnikova@ya.ru" TargetMode="External"/><Relationship Id="rId165" Type="http://schemas.openxmlformats.org/officeDocument/2006/relationships/fontTable" Target="fontTable.xml"/><Relationship Id="rId27" Type="http://schemas.openxmlformats.org/officeDocument/2006/relationships/hyperlink" Target="mailto:Lebedevvm530@yandex.ru" TargetMode="External"/><Relationship Id="rId48" Type="http://schemas.openxmlformats.org/officeDocument/2006/relationships/hyperlink" Target="https://clck.ru/RoSQw" TargetMode="External"/><Relationship Id="rId69" Type="http://schemas.openxmlformats.org/officeDocument/2006/relationships/hyperlink" Target="https://www.yaklass.ru/TestWork/Join/liK_SEqiJ0qQxHNOc_V7SA" TargetMode="External"/><Relationship Id="rId113" Type="http://schemas.openxmlformats.org/officeDocument/2006/relationships/hyperlink" Target="mailto:tolmachevaog@yandex.ru" TargetMode="External"/><Relationship Id="rId134" Type="http://schemas.openxmlformats.org/officeDocument/2006/relationships/hyperlink" Target="https://zoom.us/join" TargetMode="External"/><Relationship Id="rId80" Type="http://schemas.openxmlformats.org/officeDocument/2006/relationships/hyperlink" Target="https://www.yaklass.ru/TestWork/Join/USG9A5ablkuOIFDgJL_gpw" TargetMode="External"/><Relationship Id="rId155" Type="http://schemas.openxmlformats.org/officeDocument/2006/relationships/hyperlink" Target="https://clck.ru/RoX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83</Pages>
  <Words>13415</Words>
  <Characters>76470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2020-11-10T18:10:00Z</dcterms:created>
  <dcterms:modified xsi:type="dcterms:W3CDTF">2020-11-10T18:30:00Z</dcterms:modified>
</cp:coreProperties>
</file>