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08" w:rsidRDefault="001A4FAB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ПОНЕДЕЛЬНИК 09.11.2020</w:t>
      </w:r>
    </w:p>
    <w:p w:rsidR="00237F08" w:rsidRDefault="00237F08">
      <w:pPr>
        <w:rPr>
          <w:b/>
          <w:color w:val="0000FF"/>
        </w:rPr>
      </w:pPr>
    </w:p>
    <w:p w:rsidR="00237F08" w:rsidRDefault="001A4FAB">
      <w:pPr>
        <w:rPr>
          <w:b/>
          <w:color w:val="0000FF"/>
        </w:rPr>
      </w:pPr>
      <w:bookmarkStart w:id="0" w:name="_gjdgxs" w:colFirst="0" w:colLast="0"/>
      <w:bookmarkEnd w:id="0"/>
      <w:r>
        <w:rPr>
          <w:b/>
          <w:color w:val="0000FF"/>
        </w:rPr>
        <w:t>Класс: 6А</w:t>
      </w:r>
    </w:p>
    <w:p w:rsidR="00237F08" w:rsidRDefault="00237F08">
      <w:pPr>
        <w:rPr>
          <w:b/>
          <w:color w:val="0000FF"/>
        </w:rPr>
      </w:pPr>
    </w:p>
    <w:tbl>
      <w:tblPr>
        <w:tblStyle w:val="a5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995"/>
        <w:gridCol w:w="2820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995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20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08.15-08.45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 w:rsidP="001A4FAB">
            <w:pPr>
              <w:jc w:val="both"/>
            </w:pPr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Дешина Н.В.</w:t>
            </w:r>
          </w:p>
        </w:tc>
        <w:tc>
          <w:tcPr>
            <w:tcW w:w="1995" w:type="dxa"/>
          </w:tcPr>
          <w:p w:rsidR="00237F08" w:rsidRDefault="001A4FAB">
            <w:r>
              <w:t>Страноведение. Виды транспорта в Лондоне.</w:t>
            </w:r>
          </w:p>
        </w:tc>
        <w:tc>
          <w:tcPr>
            <w:tcW w:w="2820" w:type="dxa"/>
          </w:tcPr>
          <w:p w:rsidR="00237F08" w:rsidRDefault="001A4FAB">
            <w:r>
              <w:t xml:space="preserve">1)Перейти по ссылке в АСУ РСО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2) Если не подключатся, прослушать, прочитать и перевести у 5 с 29 (У), ответить на вопросы и прислать ответы в VK или </w:t>
            </w:r>
            <w:proofErr w:type="spellStart"/>
            <w:r>
              <w:t>Viber</w:t>
            </w:r>
            <w:proofErr w:type="spellEnd"/>
            <w:r>
              <w:t xml:space="preserve"> до 10.11.2020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у 1-2 с 19 (РТ) и прислать фото в </w:t>
            </w:r>
            <w:proofErr w:type="spellStart"/>
            <w:r>
              <w:t>Viber</w:t>
            </w:r>
            <w:proofErr w:type="spellEnd"/>
            <w:r>
              <w:t>.  до 11.11.2020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 w:rsidP="001A4FAB">
            <w:pPr>
              <w:jc w:val="both"/>
            </w:pPr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Кулаженко И.С.</w:t>
            </w:r>
          </w:p>
        </w:tc>
        <w:tc>
          <w:tcPr>
            <w:tcW w:w="1995" w:type="dxa"/>
          </w:tcPr>
          <w:p w:rsidR="00237F08" w:rsidRDefault="001A4FAB">
            <w:r>
              <w:t xml:space="preserve">Страноведение. Виды транспорта в Лондоне. </w:t>
            </w:r>
          </w:p>
        </w:tc>
        <w:tc>
          <w:tcPr>
            <w:tcW w:w="2820" w:type="dxa"/>
            <w:tcBorders>
              <w:bottom w:val="single" w:sz="8" w:space="0" w:color="000000"/>
            </w:tcBorders>
          </w:tcPr>
          <w:p w:rsidR="00237F08" w:rsidRDefault="001A4FAB">
            <w:r>
              <w:t>Войти в ZOOM ссылка в АСУ РСО.</w:t>
            </w:r>
          </w:p>
          <w:p w:rsidR="00237F08" w:rsidRDefault="001A4FAB">
            <w:r>
              <w:t>Если возникли проблемы с подключением, выполнить упр. 1, 2 стр. 31 учебника.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237F08" w:rsidRDefault="001A4FAB">
            <w:r>
              <w:t xml:space="preserve">Выполнить письменно упр. 2 стр. 20 в </w:t>
            </w:r>
            <w:proofErr w:type="spellStart"/>
            <w:r>
              <w:t>workbook</w:t>
            </w:r>
            <w:proofErr w:type="spellEnd"/>
            <w:r>
              <w:t xml:space="preserve">. Ответы прислать </w:t>
            </w:r>
            <w:hyperlink r:id="rId6">
              <w:r>
                <w:rPr>
                  <w:color w:val="1155CC"/>
                  <w:u w:val="single"/>
                </w:rPr>
                <w:t>kulahenko13@mail.ru</w:t>
              </w:r>
            </w:hyperlink>
            <w:r>
              <w:t xml:space="preserve"> до следующего урока.</w:t>
            </w:r>
          </w:p>
        </w:tc>
      </w:tr>
      <w:tr w:rsidR="00237F08">
        <w:tc>
          <w:tcPr>
            <w:tcW w:w="784" w:type="dxa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Жукова М.Г.</w:t>
            </w:r>
          </w:p>
        </w:tc>
        <w:tc>
          <w:tcPr>
            <w:tcW w:w="1995" w:type="dxa"/>
            <w:tcBorders>
              <w:right w:val="single" w:sz="8" w:space="0" w:color="000000"/>
            </w:tcBorders>
          </w:tcPr>
          <w:p w:rsidR="00237F08" w:rsidRDefault="001A4FAB">
            <w:r>
              <w:t>Возникновение ислама. Арабский халифат и его распад. Культура халифата.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9:10 </w:t>
            </w:r>
            <w:hyperlink r:id="rId7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237F08" w:rsidRDefault="001A4FAB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237F08" w:rsidRDefault="001A4FAB">
            <w:pPr>
              <w:spacing w:after="240"/>
            </w:pPr>
            <w:r>
              <w:t>3. Ввести фамилию и имя на русском языке.</w:t>
            </w:r>
          </w:p>
          <w:p w:rsidR="00237F08" w:rsidRDefault="001A4FAB">
            <w:pPr>
              <w:spacing w:after="240"/>
            </w:pPr>
            <w:r>
              <w:t xml:space="preserve">4.Работать в режиме </w:t>
            </w:r>
            <w:r>
              <w:lastRenderedPageBreak/>
              <w:t>онлайн: слушать объяснения учителя, отвечать на вопросы, делать необходимые записи в тетрадь.</w:t>
            </w:r>
          </w:p>
          <w:p w:rsidR="00237F08" w:rsidRDefault="001A4FAB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«Возникновение ислама. Арабский халифат и его распад» и  ”Культура халифата”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</w:pPr>
            <w:r>
              <w:lastRenderedPageBreak/>
              <w:t>1.пп.9-10 прочитать.</w:t>
            </w:r>
          </w:p>
          <w:p w:rsidR="00237F08" w:rsidRDefault="001A4FAB">
            <w:pPr>
              <w:spacing w:after="240"/>
            </w:pPr>
            <w:r>
              <w:t>2. Просмотреть видеоролики по теме урока на личной страничке сайта VIDEOUROKI.NET</w:t>
            </w:r>
          </w:p>
          <w:p w:rsidR="00237F08" w:rsidRDefault="001A4FAB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8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</w:t>
            </w:r>
            <w:r>
              <w:lastRenderedPageBreak/>
              <w:t>логин и пароль, полученные ранее.</w:t>
            </w:r>
          </w:p>
          <w:p w:rsidR="00237F08" w:rsidRDefault="001A4FAB">
            <w:pPr>
              <w:spacing w:after="240"/>
            </w:pPr>
            <w:r>
              <w:t>3.Выполнить задания в электронной тетради 1)“Возникновение ислама. Арабский халифат и его распад” 2)”Культура халифата” к следующему уроку</w:t>
            </w:r>
          </w:p>
          <w:p w:rsidR="00237F08" w:rsidRDefault="001A4FAB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9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995" w:type="dxa"/>
          </w:tcPr>
          <w:p w:rsidR="00237F08" w:rsidRDefault="001A4FAB">
            <w:r>
              <w:t>Тактические действия, их цель и значение в игре волейбол.</w:t>
            </w:r>
          </w:p>
        </w:tc>
        <w:tc>
          <w:tcPr>
            <w:tcW w:w="2820" w:type="dxa"/>
            <w:tcBorders>
              <w:top w:val="single" w:sz="8" w:space="0" w:color="000000"/>
            </w:tcBorders>
          </w:tcPr>
          <w:p w:rsidR="00237F08" w:rsidRDefault="001A4FAB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pPr>
              <w:spacing w:after="240"/>
            </w:pPr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</w:t>
            </w:r>
          </w:p>
          <w:p w:rsidR="00237F08" w:rsidRDefault="00460F57">
            <w:pPr>
              <w:spacing w:after="240"/>
            </w:pPr>
            <w:hyperlink r:id="rId10">
              <w:r w:rsidR="001A4FAB">
                <w:rPr>
                  <w:color w:val="1155CC"/>
                  <w:u w:val="single"/>
                </w:rPr>
                <w:t>https://clck.ru/Rn259</w:t>
              </w:r>
            </w:hyperlink>
            <w:r w:rsidR="001A4FAB">
              <w:t xml:space="preserve"> </w:t>
            </w:r>
          </w:p>
          <w:p w:rsidR="00237F08" w:rsidRDefault="001A4FAB">
            <w:pPr>
              <w:spacing w:after="240"/>
            </w:pPr>
            <w:r>
              <w:t xml:space="preserve"> Ответить на вопросы и прислать на почту  </w:t>
            </w:r>
            <w:hyperlink r:id="rId11">
              <w:r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237F08" w:rsidRDefault="001A4FAB">
            <w:r>
              <w:lastRenderedPageBreak/>
              <w:t>Задание не предусмотрено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Математика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995" w:type="dxa"/>
          </w:tcPr>
          <w:p w:rsidR="00237F08" w:rsidRDefault="001A4FAB">
            <w:r>
              <w:t>Умножение дробей</w:t>
            </w:r>
          </w:p>
        </w:tc>
        <w:tc>
          <w:tcPr>
            <w:tcW w:w="2820" w:type="dxa"/>
          </w:tcPr>
          <w:p w:rsidR="00237F08" w:rsidRDefault="001A4FAB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2pzuw54</w:t>
            </w:r>
          </w:p>
        </w:tc>
        <w:tc>
          <w:tcPr>
            <w:tcW w:w="2409" w:type="dxa"/>
          </w:tcPr>
          <w:p w:rsidR="00237F08" w:rsidRDefault="001A4FAB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2pzuw54</w:t>
            </w:r>
          </w:p>
          <w:p w:rsidR="00237F08" w:rsidRDefault="001A4FAB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16 ч 09.11.2020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995" w:type="dxa"/>
          </w:tcPr>
          <w:p w:rsidR="00237F08" w:rsidRDefault="001A4FAB">
            <w:r>
              <w:t>Приставки пре- и при-</w:t>
            </w:r>
          </w:p>
        </w:tc>
        <w:tc>
          <w:tcPr>
            <w:tcW w:w="2820" w:type="dxa"/>
          </w:tcPr>
          <w:p w:rsidR="00237F08" w:rsidRDefault="001A4FAB">
            <w:pPr>
              <w:rPr>
                <w:color w:val="1155CC"/>
                <w:u w:val="single"/>
              </w:rPr>
            </w:pPr>
            <w:r>
              <w:t xml:space="preserve">1.Подключиться к уроку по ссылке </w:t>
            </w:r>
            <w:hyperlink r:id="rId12">
              <w:r>
                <w:rPr>
                  <w:color w:val="1155CC"/>
                  <w:u w:val="single"/>
                </w:rPr>
                <w:t>https://clck.ru/RmiAs</w:t>
              </w:r>
            </w:hyperlink>
          </w:p>
          <w:p w:rsidR="00237F08" w:rsidRDefault="001A4FAB">
            <w:r>
              <w:t>2. При невозможности подключения самостоятельно изучить §40 учебника и материалы в Гугл-классе</w:t>
            </w:r>
          </w:p>
        </w:tc>
        <w:tc>
          <w:tcPr>
            <w:tcW w:w="2409" w:type="dxa"/>
          </w:tcPr>
          <w:p w:rsidR="00237F08" w:rsidRDefault="001A4FAB">
            <w:r>
              <w:t>Упр. 112 выложить в Гугл-классе до 10.11.2020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Балашова Н.В.</w:t>
            </w:r>
          </w:p>
        </w:tc>
        <w:tc>
          <w:tcPr>
            <w:tcW w:w="1995" w:type="dxa"/>
          </w:tcPr>
          <w:p w:rsidR="00237F08" w:rsidRDefault="001A4FAB">
            <w:r>
              <w:t>Системы объектов. Состав и структура системы</w:t>
            </w:r>
          </w:p>
        </w:tc>
        <w:tc>
          <w:tcPr>
            <w:tcW w:w="2820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>Выполнить: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Практическую работу №4 на стр.140-143 в MS </w:t>
            </w:r>
            <w:proofErr w:type="spellStart"/>
            <w:r>
              <w:rPr>
                <w:color w:val="434343"/>
              </w:rPr>
              <w:t>Word</w:t>
            </w:r>
            <w:proofErr w:type="spellEnd"/>
            <w:r>
              <w:rPr>
                <w:color w:val="434343"/>
              </w:rPr>
              <w:t>.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>Сохранить файл и отправить на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на почту учителю </w:t>
            </w:r>
            <w:hyperlink r:id="rId13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 до 19.00, 09 ноября</w:t>
            </w:r>
          </w:p>
        </w:tc>
        <w:tc>
          <w:tcPr>
            <w:tcW w:w="2409" w:type="dxa"/>
          </w:tcPr>
          <w:p w:rsidR="00237F08" w:rsidRDefault="001A4FAB">
            <w:r>
              <w:t xml:space="preserve">Читать и изучить </w:t>
            </w:r>
          </w:p>
          <w:p w:rsidR="00237F08" w:rsidRDefault="001A4FAB">
            <w:r>
              <w:t xml:space="preserve">§ 5 стр.33-36  к 16 ноября 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Разина А.А.</w:t>
            </w:r>
          </w:p>
        </w:tc>
        <w:tc>
          <w:tcPr>
            <w:tcW w:w="1995" w:type="dxa"/>
          </w:tcPr>
          <w:p w:rsidR="00237F08" w:rsidRDefault="001A4FAB">
            <w:r>
              <w:t>Системы объектов. Состав и структура системы</w:t>
            </w:r>
          </w:p>
        </w:tc>
        <w:tc>
          <w:tcPr>
            <w:tcW w:w="2820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>Выполнить: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Практическую работу №4 на стр.140-143 в MS </w:t>
            </w:r>
            <w:proofErr w:type="spellStart"/>
            <w:r>
              <w:rPr>
                <w:color w:val="434343"/>
              </w:rPr>
              <w:lastRenderedPageBreak/>
              <w:t>Word</w:t>
            </w:r>
            <w:proofErr w:type="spellEnd"/>
            <w:r>
              <w:rPr>
                <w:color w:val="434343"/>
              </w:rPr>
              <w:t>.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>Сохранить файл и отправить на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на почту учителю </w:t>
            </w:r>
            <w:hyperlink r:id="rId14">
              <w:r>
                <w:rPr>
                  <w:color w:val="1155CC"/>
                  <w:u w:val="single"/>
                </w:rPr>
                <w:t>ancka.razina@yandex.ru</w:t>
              </w:r>
            </w:hyperlink>
            <w:r>
              <w:rPr>
                <w:color w:val="434343"/>
              </w:rPr>
              <w:t xml:space="preserve"> до 19.00, 09 ноября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Читать  и изучить </w:t>
            </w:r>
          </w:p>
          <w:p w:rsidR="00237F08" w:rsidRDefault="001A4FAB">
            <w:r>
              <w:t>§ 5 стр.33-36 к 16 ноября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237F08" w:rsidRDefault="00237F08">
      <w:pPr>
        <w:rPr>
          <w:b/>
          <w:color w:val="0000FF"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08.15-08.45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География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237F08" w:rsidRDefault="001A4FAB">
            <w:r>
              <w:t>Урок-практикум (план местности)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у классного руководителя).</w:t>
            </w:r>
          </w:p>
          <w:p w:rsidR="00237F08" w:rsidRDefault="001A4FAB">
            <w:r>
              <w:t>Если невозможно подключиться, изучить §35, ответить на вопросы после параграфа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задания №1, 3 на стр. 153 (в электронном виде прикрепить в раздел “Задание по плану местности” в </w:t>
            </w:r>
            <w:proofErr w:type="spellStart"/>
            <w:r>
              <w:t>гугл</w:t>
            </w:r>
            <w:proofErr w:type="spellEnd"/>
            <w:r>
              <w:t xml:space="preserve"> класс, код курса </w:t>
            </w:r>
            <w:proofErr w:type="spellStart"/>
            <w:r>
              <w:t>jszwmqj</w:t>
            </w:r>
            <w:proofErr w:type="spellEnd"/>
            <w:r>
              <w:t>)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Дешина Н.В.</w:t>
            </w:r>
          </w:p>
        </w:tc>
        <w:tc>
          <w:tcPr>
            <w:tcW w:w="1843" w:type="dxa"/>
          </w:tcPr>
          <w:p w:rsidR="00237F08" w:rsidRDefault="001A4FAB">
            <w:r>
              <w:t>Страноведение. Виды транспорта в Лондоне.</w:t>
            </w:r>
          </w:p>
        </w:tc>
        <w:tc>
          <w:tcPr>
            <w:tcW w:w="2977" w:type="dxa"/>
          </w:tcPr>
          <w:p w:rsidR="00237F08" w:rsidRDefault="001A4FAB">
            <w:r>
              <w:t xml:space="preserve">1)Перейти по ссылке в АСУ РСО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2) Если не подключатся, прослушать, прочитать и перевести у 5 с 29 (У), ответить на вопросы и прислать ответы в VK или </w:t>
            </w:r>
            <w:proofErr w:type="spellStart"/>
            <w:r>
              <w:t>Viber</w:t>
            </w:r>
            <w:proofErr w:type="spellEnd"/>
            <w:r>
              <w:t xml:space="preserve">  до 10.11.2020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у 1-2 с 19 (РТ) и прислать фото в </w:t>
            </w:r>
            <w:proofErr w:type="spellStart"/>
            <w:r>
              <w:t>Viber</w:t>
            </w:r>
            <w:proofErr w:type="spellEnd"/>
            <w:r>
              <w:t>.  до 11.11.2020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Кулаженко И.С.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Страноведение. Виды транспорта в Лондоне. 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237F08" w:rsidRDefault="001A4FAB">
            <w:r>
              <w:t>Войти в ZOOM ссылка в АСУ РСО.</w:t>
            </w:r>
          </w:p>
          <w:p w:rsidR="00237F08" w:rsidRDefault="001A4FAB">
            <w:r>
              <w:t>Если возникли проблемы с подключением, выполнить упр. 1, 2 стр. 31 учебника.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237F08" w:rsidRDefault="001A4FAB">
            <w:r>
              <w:t xml:space="preserve">Выполнить письменно упр. 2 стр. 20 в </w:t>
            </w:r>
            <w:proofErr w:type="spellStart"/>
            <w:r>
              <w:t>workbook</w:t>
            </w:r>
            <w:proofErr w:type="spellEnd"/>
            <w:r>
              <w:t xml:space="preserve">. Ответы прислать </w:t>
            </w:r>
            <w:hyperlink r:id="rId15">
              <w:r>
                <w:rPr>
                  <w:color w:val="1155CC"/>
                  <w:u w:val="single"/>
                </w:rPr>
                <w:t>kulahenko13@mail.ru</w:t>
              </w:r>
            </w:hyperlink>
            <w:r>
              <w:t xml:space="preserve"> до следующего </w:t>
            </w:r>
            <w:r>
              <w:lastRenderedPageBreak/>
              <w:t>урока.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Математика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237F08" w:rsidRDefault="001A4FAB">
            <w:r>
              <w:t>Умножение дробей</w:t>
            </w:r>
          </w:p>
        </w:tc>
        <w:tc>
          <w:tcPr>
            <w:tcW w:w="2977" w:type="dxa"/>
          </w:tcPr>
          <w:p w:rsidR="00237F08" w:rsidRDefault="001A4FAB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</w:tc>
        <w:tc>
          <w:tcPr>
            <w:tcW w:w="2409" w:type="dxa"/>
          </w:tcPr>
          <w:p w:rsidR="00237F08" w:rsidRDefault="001A4FAB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  <w:p w:rsidR="00237F08" w:rsidRDefault="001A4FAB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16ч 09.11</w:t>
            </w:r>
          </w:p>
        </w:tc>
      </w:tr>
      <w:tr w:rsidR="00237F08" w:rsidTr="001A4FAB">
        <w:trPr>
          <w:trHeight w:val="5039"/>
        </w:trPr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</w:tcPr>
          <w:p w:rsidR="00237F08" w:rsidRDefault="001A4FAB">
            <w:r>
              <w:rPr>
                <w:color w:val="191919"/>
              </w:rPr>
              <w:t>Буквы Ы и</w:t>
            </w:r>
            <w:proofErr w:type="gramStart"/>
            <w:r>
              <w:rPr>
                <w:color w:val="191919"/>
              </w:rPr>
              <w:t xml:space="preserve"> </w:t>
            </w:r>
            <w:proofErr w:type="spellStart"/>
            <w:r>
              <w:rPr>
                <w:color w:val="191919"/>
              </w:rPr>
              <w:t>И</w:t>
            </w:r>
            <w:proofErr w:type="spellEnd"/>
            <w:proofErr w:type="gramEnd"/>
            <w:r>
              <w:rPr>
                <w:color w:val="191919"/>
              </w:rPr>
              <w:t xml:space="preserve"> после приставок. </w:t>
            </w:r>
          </w:p>
        </w:tc>
        <w:tc>
          <w:tcPr>
            <w:tcW w:w="2977" w:type="dxa"/>
          </w:tcPr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154  устно, упр. 153 письменно.</w:t>
            </w:r>
          </w:p>
          <w:p w:rsidR="00237F08" w:rsidRDefault="001A4FAB"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Упр. 155 письменно.</w:t>
            </w:r>
          </w:p>
          <w:p w:rsidR="00237F08" w:rsidRDefault="001A4FAB">
            <w:pPr>
              <w:spacing w:before="240" w:after="240"/>
              <w:rPr>
                <w:color w:val="191919"/>
                <w:highlight w:val="white"/>
              </w:rPr>
            </w:pPr>
            <w:r>
              <w:rPr>
                <w:color w:val="191919"/>
              </w:rPr>
              <w:t xml:space="preserve"> Фото выполненной работы прислать на почту t110255@mail.ru  или в группе VK к следующему уроку</w:t>
            </w:r>
          </w:p>
          <w:p w:rsidR="00237F08" w:rsidRDefault="00237F08">
            <w:pPr>
              <w:rPr>
                <w:color w:val="191919"/>
              </w:rPr>
            </w:pPr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 xml:space="preserve">Онлайн </w:t>
            </w:r>
          </w:p>
        </w:tc>
        <w:tc>
          <w:tcPr>
            <w:tcW w:w="1984" w:type="dxa"/>
          </w:tcPr>
          <w:p w:rsidR="00237F08" w:rsidRDefault="001A4FAB">
            <w:r>
              <w:t>Изобразительное искусство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237F08" w:rsidRDefault="001A4FAB">
            <w:r>
              <w:t>Зооморфные мотивы в искусстве Древнего Египта.</w:t>
            </w:r>
          </w:p>
        </w:tc>
        <w:tc>
          <w:tcPr>
            <w:tcW w:w="2977" w:type="dxa"/>
          </w:tcPr>
          <w:p w:rsidR="00237F08" w:rsidRDefault="001A4FAB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pPr>
              <w:spacing w:after="240"/>
            </w:pPr>
            <w:r>
              <w:t xml:space="preserve">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Читаем учебник </w:t>
            </w:r>
            <w:r>
              <w:lastRenderedPageBreak/>
              <w:t>«Изобразительное искусство» 6 класс</w:t>
            </w:r>
            <w:proofErr w:type="gramStart"/>
            <w:r>
              <w:t xml:space="preserve"> .</w:t>
            </w:r>
            <w:proofErr w:type="gramEnd"/>
            <w:r>
              <w:t xml:space="preserve">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стр. 41-45 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Задание не предусмотрено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Музыка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43" w:type="dxa"/>
          </w:tcPr>
          <w:p w:rsidR="00237F08" w:rsidRDefault="001A4FAB">
            <w:r>
              <w:rPr>
                <w:highlight w:val="white"/>
              </w:rPr>
              <w:t xml:space="preserve">Образы русской народной и духовной </w:t>
            </w:r>
            <w:proofErr w:type="spellStart"/>
            <w:r>
              <w:rPr>
                <w:highlight w:val="white"/>
              </w:rPr>
              <w:t>музыки.Народное</w:t>
            </w:r>
            <w:proofErr w:type="spellEnd"/>
            <w:r>
              <w:rPr>
                <w:highlight w:val="white"/>
              </w:rPr>
              <w:t xml:space="preserve"> искусство Древней Руси</w:t>
            </w:r>
          </w:p>
        </w:tc>
        <w:tc>
          <w:tcPr>
            <w:tcW w:w="2977" w:type="dxa"/>
          </w:tcPr>
          <w:p w:rsidR="00237F08" w:rsidRDefault="001A4FAB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 xml:space="preserve">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</w:t>
            </w:r>
          </w:p>
          <w:p w:rsidR="00237F08" w:rsidRDefault="001A4FAB">
            <w:r>
              <w:t xml:space="preserve"> 3) Завести “Дневник музыкальных размышлений”</w:t>
            </w:r>
          </w:p>
          <w:p w:rsidR="00237F08" w:rsidRDefault="001A4FAB">
            <w:r>
              <w:t xml:space="preserve">4)Прослушать музыкальный </w:t>
            </w:r>
            <w:proofErr w:type="gramStart"/>
            <w:r>
              <w:t>файл</w:t>
            </w:r>
            <w:proofErr w:type="gramEnd"/>
            <w:r>
              <w:t xml:space="preserve"> прикреплённый к уроку в АСУ</w:t>
            </w:r>
          </w:p>
          <w:p w:rsidR="00237F08" w:rsidRDefault="001A4FAB">
            <w:r>
              <w:t>5)  Ответить на вопросы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</w:t>
            </w:r>
          </w:p>
        </w:tc>
      </w:tr>
    </w:tbl>
    <w:p w:rsidR="00237F08" w:rsidRDefault="00237F08">
      <w:pPr>
        <w:rPr>
          <w:b/>
          <w:color w:val="0000FF"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237F08" w:rsidRDefault="00237F08">
      <w:pPr>
        <w:jc w:val="center"/>
        <w:rPr>
          <w:b/>
        </w:rPr>
      </w:pPr>
    </w:p>
    <w:tbl>
      <w:tblPr>
        <w:tblStyle w:val="a7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30"/>
        <w:gridCol w:w="1860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30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60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08.15-08.45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30" w:type="dxa"/>
          </w:tcPr>
          <w:p w:rsidR="00237F08" w:rsidRDefault="001A4FAB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60" w:type="dxa"/>
          </w:tcPr>
          <w:p w:rsidR="00237F08" w:rsidRDefault="001A4FAB">
            <w:r>
              <w:rPr>
                <w:color w:val="191919"/>
              </w:rPr>
              <w:t>Буквы Ы и</w:t>
            </w:r>
            <w:proofErr w:type="gramStart"/>
            <w:r>
              <w:rPr>
                <w:color w:val="191919"/>
              </w:rPr>
              <w:t xml:space="preserve"> </w:t>
            </w:r>
            <w:proofErr w:type="spellStart"/>
            <w:r>
              <w:rPr>
                <w:color w:val="191919"/>
              </w:rPr>
              <w:t>И</w:t>
            </w:r>
            <w:proofErr w:type="spellEnd"/>
            <w:proofErr w:type="gramEnd"/>
            <w:r>
              <w:rPr>
                <w:color w:val="191919"/>
              </w:rPr>
              <w:t xml:space="preserve"> после приставок. </w:t>
            </w:r>
          </w:p>
        </w:tc>
        <w:tc>
          <w:tcPr>
            <w:tcW w:w="2977" w:type="dxa"/>
          </w:tcPr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</w:t>
            </w:r>
            <w:r>
              <w:rPr>
                <w:color w:val="191919"/>
              </w:rPr>
              <w:lastRenderedPageBreak/>
              <w:t xml:space="preserve">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154  устно, упр. 153 письменно.</w:t>
            </w:r>
          </w:p>
          <w:p w:rsidR="00237F08" w:rsidRDefault="001A4FAB"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237F08" w:rsidRDefault="001A4FAB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Упр. 155 письменно.</w:t>
            </w:r>
          </w:p>
          <w:p w:rsidR="00237F08" w:rsidRDefault="001A4FAB">
            <w:pPr>
              <w:spacing w:before="240" w:after="240"/>
              <w:rPr>
                <w:color w:val="191919"/>
                <w:highlight w:val="white"/>
              </w:rPr>
            </w:pPr>
            <w:r>
              <w:rPr>
                <w:color w:val="191919"/>
              </w:rPr>
              <w:t xml:space="preserve"> Фото выполненной работы прислать на почту </w:t>
            </w:r>
            <w:r>
              <w:rPr>
                <w:color w:val="191919"/>
              </w:rPr>
              <w:lastRenderedPageBreak/>
              <w:t>t110255@mail.ru  или в группе VK к следующему уроку</w:t>
            </w:r>
          </w:p>
          <w:p w:rsidR="00237F08" w:rsidRDefault="00237F08">
            <w:pPr>
              <w:rPr>
                <w:color w:val="191919"/>
              </w:rPr>
            </w:pPr>
          </w:p>
          <w:p w:rsidR="00237F08" w:rsidRDefault="00237F08"/>
        </w:tc>
      </w:tr>
      <w:tr w:rsidR="00237F08" w:rsidTr="001A4FAB">
        <w:trPr>
          <w:trHeight w:val="1991"/>
        </w:trPr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30" w:type="dxa"/>
          </w:tcPr>
          <w:p w:rsidR="00237F08" w:rsidRDefault="001A4FAB">
            <w:r>
              <w:t>Мартынова Н.Н.</w:t>
            </w:r>
          </w:p>
        </w:tc>
        <w:tc>
          <w:tcPr>
            <w:tcW w:w="1860" w:type="dxa"/>
          </w:tcPr>
          <w:p w:rsidR="00237F08" w:rsidRDefault="001A4FAB">
            <w:r>
              <w:t>Страноведение. Виды транспорта в Лондоне.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237F08" w:rsidRDefault="001A4FAB">
            <w:r>
              <w:t xml:space="preserve">В случае отключения Интернета, работать с учебником </w:t>
            </w:r>
            <w:proofErr w:type="spellStart"/>
            <w:r>
              <w:t>стр</w:t>
            </w:r>
            <w:proofErr w:type="spellEnd"/>
            <w:r>
              <w:t xml:space="preserve"> 31 </w:t>
            </w:r>
            <w:proofErr w:type="spellStart"/>
            <w:r>
              <w:t>упр</w:t>
            </w:r>
            <w:proofErr w:type="spellEnd"/>
            <w:r>
              <w:t xml:space="preserve"> 1-3</w:t>
            </w:r>
          </w:p>
        </w:tc>
        <w:tc>
          <w:tcPr>
            <w:tcW w:w="2409" w:type="dxa"/>
          </w:tcPr>
          <w:p w:rsidR="00237F08" w:rsidRDefault="001A4FAB">
            <w:r>
              <w:t xml:space="preserve">Учебник </w:t>
            </w:r>
            <w:proofErr w:type="spellStart"/>
            <w:r>
              <w:t>стр</w:t>
            </w:r>
            <w:proofErr w:type="spellEnd"/>
            <w:r>
              <w:t xml:space="preserve"> 31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</w:p>
          <w:p w:rsidR="00237F08" w:rsidRDefault="001A4FAB">
            <w:r>
              <w:t xml:space="preserve">написать информацию о России по образцу </w:t>
            </w:r>
            <w:proofErr w:type="spellStart"/>
            <w:r>
              <w:t>упр</w:t>
            </w:r>
            <w:proofErr w:type="spell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31, фото выслать на личную почту (адрес в </w:t>
            </w:r>
            <w:proofErr w:type="spellStart"/>
            <w:r>
              <w:t>вайбере</w:t>
            </w:r>
            <w:proofErr w:type="spellEnd"/>
            <w:r>
              <w:t>) до 10.11. 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30" w:type="dxa"/>
          </w:tcPr>
          <w:p w:rsidR="00237F08" w:rsidRDefault="001A4FAB">
            <w:r>
              <w:t>Мартынова Н.Н.</w:t>
            </w:r>
          </w:p>
        </w:tc>
        <w:tc>
          <w:tcPr>
            <w:tcW w:w="1860" w:type="dxa"/>
          </w:tcPr>
          <w:p w:rsidR="00237F08" w:rsidRDefault="001A4FAB">
            <w:r>
              <w:t>Страноведение. Виды транспорта в Лондоне.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237F08" w:rsidRDefault="001A4FAB">
            <w:r>
              <w:t xml:space="preserve">В случае отключения Интернета, работать с учебником </w:t>
            </w:r>
            <w:proofErr w:type="spellStart"/>
            <w:r>
              <w:t>стр</w:t>
            </w:r>
            <w:proofErr w:type="spellEnd"/>
            <w:r>
              <w:t xml:space="preserve"> 31 </w:t>
            </w:r>
            <w:proofErr w:type="spellStart"/>
            <w:r>
              <w:t>упр</w:t>
            </w:r>
            <w:proofErr w:type="spellEnd"/>
            <w:r>
              <w:t xml:space="preserve"> 1-3</w:t>
            </w:r>
          </w:p>
        </w:tc>
        <w:tc>
          <w:tcPr>
            <w:tcW w:w="2409" w:type="dxa"/>
          </w:tcPr>
          <w:p w:rsidR="00237F08" w:rsidRDefault="001A4FAB">
            <w:r>
              <w:t xml:space="preserve">Учебник </w:t>
            </w:r>
            <w:proofErr w:type="spellStart"/>
            <w:r>
              <w:t>стр</w:t>
            </w:r>
            <w:proofErr w:type="spellEnd"/>
            <w:r>
              <w:t xml:space="preserve"> 31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</w:p>
          <w:p w:rsidR="00237F08" w:rsidRDefault="001A4FAB">
            <w:r>
              <w:t xml:space="preserve">написать информацию о России по образцу </w:t>
            </w:r>
            <w:proofErr w:type="spellStart"/>
            <w:r>
              <w:t>упр</w:t>
            </w:r>
            <w:proofErr w:type="spell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31, фото выслать на личную почту ( адрес в </w:t>
            </w:r>
            <w:proofErr w:type="spellStart"/>
            <w:r>
              <w:t>вайбере</w:t>
            </w:r>
            <w:proofErr w:type="spellEnd"/>
            <w:r>
              <w:t>) до 10.11 2020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30" w:type="dxa"/>
          </w:tcPr>
          <w:p w:rsidR="00237F08" w:rsidRDefault="001A4FAB">
            <w:r>
              <w:t>Забродина Н.А.</w:t>
            </w:r>
          </w:p>
        </w:tc>
        <w:tc>
          <w:tcPr>
            <w:tcW w:w="1860" w:type="dxa"/>
          </w:tcPr>
          <w:p w:rsidR="00237F08" w:rsidRDefault="001A4FAB">
            <w:r>
              <w:t>Крестовые походы</w:t>
            </w:r>
          </w:p>
        </w:tc>
        <w:tc>
          <w:tcPr>
            <w:tcW w:w="2977" w:type="dxa"/>
          </w:tcPr>
          <w:p w:rsidR="00237F08" w:rsidRDefault="001A4FAB">
            <w:r>
              <w:t>Конференция в ZOOM</w:t>
            </w:r>
          </w:p>
          <w:p w:rsidR="00237F08" w:rsidRDefault="001A4FAB">
            <w:r>
              <w:t>Идентификатор получить в ВК</w:t>
            </w:r>
          </w:p>
          <w:p w:rsidR="00237F08" w:rsidRDefault="001A4FAB">
            <w:r>
              <w:t xml:space="preserve">При отсутствии интернета </w:t>
            </w:r>
          </w:p>
          <w:p w:rsidR="00237F08" w:rsidRDefault="001A4FAB">
            <w:r>
              <w:t>1.Прочитать параграф №17 с.135</w:t>
            </w:r>
          </w:p>
          <w:p w:rsidR="00237F08" w:rsidRDefault="001A4FAB">
            <w:r>
              <w:lastRenderedPageBreak/>
              <w:t xml:space="preserve">2.сайт </w:t>
            </w:r>
            <w:proofErr w:type="spellStart"/>
            <w:r>
              <w:t>Инфоурок</w:t>
            </w:r>
            <w:proofErr w:type="spellEnd"/>
            <w:r>
              <w:t xml:space="preserve"> </w:t>
            </w:r>
            <w:hyperlink r:id="rId16">
              <w:r>
                <w:rPr>
                  <w:color w:val="1155CC"/>
                  <w:u w:val="single"/>
                </w:rPr>
                <w:t>https://www.youtube.com/watch?v=TxCErEertEA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Выполнить задание № 9 с.149 учебника</w:t>
            </w:r>
          </w:p>
          <w:p w:rsidR="00237F08" w:rsidRDefault="001A4FAB">
            <w:r>
              <w:t>В контурных картах выполнить задание “Крестовые походы” к следующему уроку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Музыка</w:t>
            </w:r>
          </w:p>
        </w:tc>
        <w:tc>
          <w:tcPr>
            <w:tcW w:w="1830" w:type="dxa"/>
          </w:tcPr>
          <w:p w:rsidR="00237F08" w:rsidRDefault="001A4FAB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60" w:type="dxa"/>
          </w:tcPr>
          <w:p w:rsidR="00237F08" w:rsidRDefault="001A4FAB">
            <w:r>
              <w:rPr>
                <w:highlight w:val="white"/>
              </w:rPr>
              <w:t xml:space="preserve">Образы русской народной и духовной </w:t>
            </w:r>
            <w:proofErr w:type="spellStart"/>
            <w:r>
              <w:rPr>
                <w:highlight w:val="white"/>
              </w:rPr>
              <w:t>музыки.Народное</w:t>
            </w:r>
            <w:proofErr w:type="spellEnd"/>
            <w:r>
              <w:rPr>
                <w:highlight w:val="white"/>
              </w:rPr>
              <w:t xml:space="preserve"> искусство Древней Руси</w:t>
            </w:r>
          </w:p>
        </w:tc>
        <w:tc>
          <w:tcPr>
            <w:tcW w:w="2977" w:type="dxa"/>
          </w:tcPr>
          <w:p w:rsidR="00237F08" w:rsidRDefault="001A4FAB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 xml:space="preserve">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</w:t>
            </w:r>
          </w:p>
          <w:p w:rsidR="00237F08" w:rsidRDefault="001A4FAB">
            <w:r>
              <w:t xml:space="preserve"> 3) Завести “Дневник музыкальных размышлений”</w:t>
            </w:r>
          </w:p>
          <w:p w:rsidR="00237F08" w:rsidRDefault="001A4FAB">
            <w:r>
              <w:t xml:space="preserve">4)Прослушать музыкальный </w:t>
            </w:r>
            <w:proofErr w:type="gramStart"/>
            <w:r>
              <w:t>файл</w:t>
            </w:r>
            <w:proofErr w:type="gramEnd"/>
            <w:r>
              <w:t xml:space="preserve"> прикреплённый к уроку в АСУ</w:t>
            </w:r>
          </w:p>
          <w:p w:rsidR="00237F08" w:rsidRDefault="001A4FAB">
            <w:r>
              <w:t>5)  Ответить на вопросы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Математика</w:t>
            </w:r>
          </w:p>
        </w:tc>
        <w:tc>
          <w:tcPr>
            <w:tcW w:w="1830" w:type="dxa"/>
          </w:tcPr>
          <w:p w:rsidR="00237F08" w:rsidRDefault="001A4FAB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60" w:type="dxa"/>
          </w:tcPr>
          <w:p w:rsidR="00237F08" w:rsidRDefault="001A4FAB">
            <w:r>
              <w:t>Умножение дробей</w:t>
            </w:r>
          </w:p>
        </w:tc>
        <w:tc>
          <w:tcPr>
            <w:tcW w:w="2977" w:type="dxa"/>
          </w:tcPr>
          <w:p w:rsidR="00237F08" w:rsidRDefault="001A4FAB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sz w:val="12"/>
                <w:szCs w:val="12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</w:p>
        </w:tc>
        <w:tc>
          <w:tcPr>
            <w:tcW w:w="2409" w:type="dxa"/>
          </w:tcPr>
          <w:p w:rsidR="00237F08" w:rsidRDefault="001A4FAB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  <w:r>
              <w:t xml:space="preserve"> </w:t>
            </w:r>
          </w:p>
          <w:p w:rsidR="00237F08" w:rsidRDefault="001A4FAB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16ч 09.11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Литература</w:t>
            </w:r>
          </w:p>
        </w:tc>
        <w:tc>
          <w:tcPr>
            <w:tcW w:w="1830" w:type="dxa"/>
          </w:tcPr>
          <w:p w:rsidR="00237F08" w:rsidRDefault="001A4FAB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60" w:type="dxa"/>
          </w:tcPr>
          <w:p w:rsidR="00237F08" w:rsidRDefault="001A4FAB">
            <w:proofErr w:type="spellStart"/>
            <w:r>
              <w:rPr>
                <w:color w:val="191919"/>
              </w:rPr>
              <w:t>А.С.Пушкин</w:t>
            </w:r>
            <w:proofErr w:type="spellEnd"/>
            <w:r>
              <w:rPr>
                <w:color w:val="191919"/>
              </w:rPr>
              <w:t xml:space="preserve">. "Повести Белкина". "Барышня-крестьянка: сюжет и герои.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ссылке, выложенной  в группе VK. </w:t>
            </w:r>
          </w:p>
          <w:p w:rsidR="00237F08" w:rsidRDefault="001A4FAB">
            <w: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237F08" w:rsidRDefault="001A4FAB">
            <w:r>
              <w:t>Работа по учебнику: с.143-</w:t>
            </w:r>
            <w:r>
              <w:lastRenderedPageBreak/>
              <w:t>144 прочитать вступление, с. 144 размышляем о прочитанном.</w:t>
            </w:r>
          </w:p>
          <w:p w:rsidR="00237F08" w:rsidRDefault="001A4FAB">
            <w:r>
              <w:t>Фото выполненной работы прислать на почту t110255@mail.ru  или в группе VK в течение дня.</w:t>
            </w:r>
          </w:p>
          <w:p w:rsidR="00237F08" w:rsidRDefault="00237F08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237F08" w:rsidRDefault="001A4FAB">
            <w:r>
              <w:rPr>
                <w:color w:val="191919"/>
              </w:rPr>
              <w:lastRenderedPageBreak/>
              <w:t xml:space="preserve">Работа по учебнику. </w:t>
            </w:r>
            <w:r>
              <w:t xml:space="preserve">Подготовить проект с. 145. </w:t>
            </w:r>
          </w:p>
          <w:p w:rsidR="00237F08" w:rsidRDefault="001A4FAB">
            <w:r>
              <w:rPr>
                <w:color w:val="191919"/>
              </w:rPr>
              <w:t>Фото выполненной работы прислать на почту t110255@mail.ru  или в группе VK к следующему уроку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237F08" w:rsidRDefault="00237F08">
      <w:pPr>
        <w:jc w:val="center"/>
        <w:rPr>
          <w:b/>
        </w:rPr>
      </w:pPr>
    </w:p>
    <w:tbl>
      <w:tblPr>
        <w:tblStyle w:val="a8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60"/>
        <w:gridCol w:w="2955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60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55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08.15-08.45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Жукова М.Г.</w:t>
            </w:r>
          </w:p>
        </w:tc>
        <w:tc>
          <w:tcPr>
            <w:tcW w:w="1860" w:type="dxa"/>
            <w:tcBorders>
              <w:right w:val="single" w:sz="8" w:space="0" w:color="000000"/>
            </w:tcBorders>
          </w:tcPr>
          <w:p w:rsidR="00237F08" w:rsidRDefault="001A4FAB">
            <w:r>
              <w:t>Возникновение ислама. Арабский халифат и его распад. Культура халифата.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8:10 </w:t>
            </w:r>
            <w:hyperlink r:id="rId17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237F08" w:rsidRDefault="001A4FAB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237F08" w:rsidRDefault="001A4FAB">
            <w:pPr>
              <w:spacing w:after="240"/>
            </w:pPr>
            <w:r>
              <w:t>3. Ввести фамилию и имя на русском языке.</w:t>
            </w:r>
          </w:p>
          <w:p w:rsidR="00237F08" w:rsidRDefault="001A4FAB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237F08" w:rsidRDefault="001A4FAB">
            <w:pPr>
              <w:spacing w:after="240"/>
            </w:pPr>
            <w:r>
              <w:t>В случае невозможности подключиться к онлайн-</w:t>
            </w:r>
            <w:r>
              <w:lastRenderedPageBreak/>
              <w:t xml:space="preserve">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«Возникновение ислама. Арабский халифат и его распад» и  ”Культура халифата”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</w:pPr>
            <w:r>
              <w:lastRenderedPageBreak/>
              <w:t>1.пп.9-10 прочитать.</w:t>
            </w:r>
          </w:p>
          <w:p w:rsidR="00237F08" w:rsidRDefault="001A4FAB">
            <w:pPr>
              <w:spacing w:after="240"/>
            </w:pPr>
            <w:r>
              <w:t>2. Просмотреть видеоролики по теме урока на личной страничке сайта VIDEOUROKI.NET</w:t>
            </w:r>
          </w:p>
          <w:p w:rsidR="00237F08" w:rsidRDefault="001A4FAB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8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237F08" w:rsidRDefault="001A4FAB">
            <w:pPr>
              <w:spacing w:after="240"/>
            </w:pPr>
            <w:r>
              <w:t xml:space="preserve">3.Выполнить задания в электронной тетради 1)“Возникновение ислама. Арабский </w:t>
            </w:r>
            <w:r>
              <w:lastRenderedPageBreak/>
              <w:t>халифат и его распад” 2)”Культура халифата” к следующему уроку</w:t>
            </w:r>
          </w:p>
          <w:p w:rsidR="00237F08" w:rsidRDefault="001A4FAB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19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Биология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60" w:type="dxa"/>
          </w:tcPr>
          <w:p w:rsidR="00237F08" w:rsidRDefault="001A4FAB">
            <w:r>
              <w:t>Побег. его строение и развитие. Лабораторная работа 3 Строение вегетативных и генеративных почек.</w:t>
            </w:r>
          </w:p>
        </w:tc>
        <w:tc>
          <w:tcPr>
            <w:tcW w:w="2955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237F08"/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237F08"/>
          <w:p w:rsidR="00237F08" w:rsidRDefault="001A4FAB">
            <w:r>
              <w:t>1.Ссылка на урок будет в АСУ РСО в подробностях урока</w:t>
            </w:r>
          </w:p>
          <w:p w:rsidR="00237F08" w:rsidRDefault="00237F08"/>
          <w:p w:rsidR="00237F08" w:rsidRDefault="001A4FAB">
            <w:r>
              <w:t>2.Подключиться к конференции в 09.10: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</w:t>
            </w:r>
            <w:r>
              <w:lastRenderedPageBreak/>
              <w:t xml:space="preserve">возникнут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proofErr w:type="spellStart"/>
            <w:r>
              <w:t>Побег.его</w:t>
            </w:r>
            <w:proofErr w:type="spellEnd"/>
            <w:r>
              <w:t xml:space="preserve"> строение и развитие.</w:t>
            </w:r>
          </w:p>
          <w:p w:rsidR="00237F08" w:rsidRDefault="00460F57">
            <w:hyperlink r:id="rId20">
              <w:r w:rsidR="001A4FAB">
                <w:rPr>
                  <w:color w:val="1155CC"/>
                  <w:u w:val="single"/>
                </w:rPr>
                <w:t>https://www.youtube.com/watch?v=EoVhNwSDo7I&amp;feature=emb_logo</w:t>
              </w:r>
            </w:hyperlink>
          </w:p>
          <w:p w:rsidR="00237F08" w:rsidRDefault="001A4FAB">
            <w:r>
              <w:t>Сделать конспект видео урока в тетрадь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п.8 изучить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Бондаренко И.А.</w:t>
            </w:r>
          </w:p>
        </w:tc>
        <w:tc>
          <w:tcPr>
            <w:tcW w:w="1860" w:type="dxa"/>
          </w:tcPr>
          <w:p w:rsidR="00237F08" w:rsidRDefault="001A4FAB">
            <w:r>
              <w:t xml:space="preserve">Постоянные категории имен </w:t>
            </w:r>
            <w:proofErr w:type="spellStart"/>
            <w:r>
              <w:t>существитель</w:t>
            </w:r>
            <w:proofErr w:type="spellEnd"/>
            <w:r>
              <w:t>-</w:t>
            </w:r>
          </w:p>
          <w:p w:rsidR="00237F08" w:rsidRDefault="001A4FAB">
            <w:proofErr w:type="spellStart"/>
            <w:r>
              <w:t>ных</w:t>
            </w:r>
            <w:proofErr w:type="spellEnd"/>
          </w:p>
        </w:tc>
        <w:tc>
          <w:tcPr>
            <w:tcW w:w="2955" w:type="dxa"/>
          </w:tcPr>
          <w:p w:rsidR="00237F08" w:rsidRDefault="001A4FA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460F57">
            <w:hyperlink r:id="rId21">
              <w:r w:rsidR="001A4FAB">
                <w:rPr>
                  <w:color w:val="1155CC"/>
                  <w:u w:val="single"/>
                </w:rPr>
                <w:t>https://us04web.zoom.us/j/2571903508?pwd=S1lucEMyZzc2Ulp1VEJVUjF2Qks2QT09</w:t>
              </w:r>
            </w:hyperlink>
          </w:p>
          <w:p w:rsidR="00237F08" w:rsidRDefault="001A4FAB">
            <w:r>
              <w:t>Идентификатор конференции: 257 190 3508</w:t>
            </w:r>
          </w:p>
          <w:p w:rsidR="00237F08" w:rsidRDefault="001A4FAB">
            <w:r>
              <w:t>1. Ссылка на урок будет в АСУ РСО в подробностях урока</w:t>
            </w:r>
          </w:p>
          <w:p w:rsidR="00237F08" w:rsidRDefault="001A4FAB">
            <w:r>
              <w:t>2. Подключиться к конференции в 10.10:</w:t>
            </w:r>
          </w:p>
          <w:p w:rsidR="00237F08" w:rsidRDefault="001A4FAB">
            <w:r>
              <w:t>а) ввести идентификатор конференции: 257 190 3508</w:t>
            </w:r>
          </w:p>
          <w:p w:rsidR="00237F08" w:rsidRDefault="001A4FAB">
            <w:r>
              <w:t>б) ввести фамилию, имя на русском языке (иначе, не будете приняты на урок)</w:t>
            </w:r>
          </w:p>
          <w:p w:rsidR="00237F08" w:rsidRDefault="001A4FAB">
            <w:r>
              <w:t>в) ввести пароль 5629777</w:t>
            </w:r>
          </w:p>
        </w:tc>
        <w:tc>
          <w:tcPr>
            <w:tcW w:w="2409" w:type="dxa"/>
          </w:tcPr>
          <w:p w:rsidR="00237F08" w:rsidRDefault="001A4FAB">
            <w:r>
              <w:t>Правила в тетради для правил выучить, упр. 260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Математика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60" w:type="dxa"/>
          </w:tcPr>
          <w:p w:rsidR="00237F08" w:rsidRDefault="001A4FAB">
            <w:r>
              <w:t>Умножение дробей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before="240" w:after="240"/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r>
              <w:lastRenderedPageBreak/>
              <w:t xml:space="preserve">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(6dvgf5u)</w:t>
            </w:r>
          </w:p>
          <w:p w:rsidR="00237F08" w:rsidRDefault="001A4FAB">
            <w:pPr>
              <w:spacing w:before="240" w:after="240"/>
            </w:pPr>
            <w:r>
              <w:rPr>
                <w:color w:val="1A1A1A"/>
              </w:rPr>
              <w:t xml:space="preserve">2. </w:t>
            </w:r>
            <w:r>
              <w:t xml:space="preserve">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п11.</w:t>
            </w:r>
          </w:p>
          <w:p w:rsidR="00237F08" w:rsidRDefault="001A4FAB">
            <w:pPr>
              <w:spacing w:before="240" w:after="240"/>
            </w:pPr>
            <w:r>
              <w:t>№339,341,343,347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п 11 в учебнике,</w:t>
            </w:r>
          </w:p>
          <w:p w:rsidR="00237F08" w:rsidRDefault="001A4FAB">
            <w:pPr>
              <w:spacing w:before="240" w:after="240"/>
              <w:rPr>
                <w:color w:val="1A1A1A"/>
                <w:highlight w:val="white"/>
              </w:rPr>
            </w:pPr>
            <w:r>
              <w:rPr>
                <w:color w:val="1A1A1A"/>
              </w:rPr>
              <w:lastRenderedPageBreak/>
              <w:t xml:space="preserve">№340,342,344, работу отправить на почту: </w:t>
            </w:r>
            <w:hyperlink r:id="rId22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</w:p>
          <w:p w:rsidR="00237F08" w:rsidRDefault="001A4FAB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  <w:highlight w:val="white"/>
              </w:rPr>
              <w:t>до 9:00 10.11.20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Балашова Н.В.</w:t>
            </w:r>
          </w:p>
        </w:tc>
        <w:tc>
          <w:tcPr>
            <w:tcW w:w="1860" w:type="dxa"/>
          </w:tcPr>
          <w:p w:rsidR="00237F08" w:rsidRDefault="001A4FAB">
            <w:r>
              <w:t>Системы объектов. Состав и структура системы</w:t>
            </w:r>
          </w:p>
        </w:tc>
        <w:tc>
          <w:tcPr>
            <w:tcW w:w="2955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>Выполнить: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Практическую работу №4 на стр.140-143 в MS </w:t>
            </w:r>
            <w:proofErr w:type="spellStart"/>
            <w:r>
              <w:rPr>
                <w:color w:val="434343"/>
              </w:rPr>
              <w:t>Word</w:t>
            </w:r>
            <w:proofErr w:type="spellEnd"/>
            <w:r>
              <w:rPr>
                <w:color w:val="434343"/>
              </w:rPr>
              <w:t>.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>Сохранить файл и отправить на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на почту учителю </w:t>
            </w:r>
            <w:hyperlink r:id="rId23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 до 19.00, 09 ноября</w:t>
            </w:r>
          </w:p>
        </w:tc>
        <w:tc>
          <w:tcPr>
            <w:tcW w:w="2409" w:type="dxa"/>
          </w:tcPr>
          <w:p w:rsidR="00237F08" w:rsidRDefault="001A4FAB">
            <w:r>
              <w:t xml:space="preserve">Читать  и изучить </w:t>
            </w:r>
          </w:p>
          <w:p w:rsidR="00237F08" w:rsidRDefault="001A4FAB">
            <w:r>
              <w:t>§ 5 стр.33-36 к 16 ноября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Разина А.А.</w:t>
            </w:r>
          </w:p>
        </w:tc>
        <w:tc>
          <w:tcPr>
            <w:tcW w:w="1860" w:type="dxa"/>
          </w:tcPr>
          <w:p w:rsidR="00237F08" w:rsidRDefault="001A4FAB">
            <w:r>
              <w:t>Системы объектов. Состав и структура системы</w:t>
            </w:r>
          </w:p>
        </w:tc>
        <w:tc>
          <w:tcPr>
            <w:tcW w:w="2955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>Выполнить: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Практическую работу №4 на стр.140-143 в MS </w:t>
            </w:r>
            <w:proofErr w:type="spellStart"/>
            <w:r>
              <w:rPr>
                <w:color w:val="434343"/>
              </w:rPr>
              <w:t>Word</w:t>
            </w:r>
            <w:proofErr w:type="spellEnd"/>
            <w:r>
              <w:rPr>
                <w:color w:val="434343"/>
              </w:rPr>
              <w:t>.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>Сохранить файл и отправить на</w:t>
            </w:r>
          </w:p>
          <w:p w:rsidR="00237F08" w:rsidRDefault="001A4FAB">
            <w:pPr>
              <w:rPr>
                <w:color w:val="434343"/>
              </w:rPr>
            </w:pPr>
            <w:r>
              <w:rPr>
                <w:color w:val="434343"/>
              </w:rPr>
              <w:t xml:space="preserve">на почту учителю </w:t>
            </w:r>
            <w:hyperlink r:id="rId24">
              <w:r>
                <w:rPr>
                  <w:color w:val="1155CC"/>
                  <w:u w:val="single"/>
                </w:rPr>
                <w:t>ancka.razina@yandex.ru</w:t>
              </w:r>
            </w:hyperlink>
            <w:r>
              <w:rPr>
                <w:color w:val="434343"/>
              </w:rPr>
              <w:t xml:space="preserve"> до 19.00, 09 ноября</w:t>
            </w:r>
          </w:p>
        </w:tc>
        <w:tc>
          <w:tcPr>
            <w:tcW w:w="2409" w:type="dxa"/>
          </w:tcPr>
          <w:p w:rsidR="00237F08" w:rsidRDefault="001A4FAB">
            <w:r>
              <w:t>Читать  и изучить</w:t>
            </w:r>
          </w:p>
          <w:p w:rsidR="00237F08" w:rsidRDefault="001A4FAB">
            <w:r>
              <w:t xml:space="preserve"> § 5 стр.33-36 к 16 ноября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Румянцева С.В.</w:t>
            </w:r>
          </w:p>
        </w:tc>
        <w:tc>
          <w:tcPr>
            <w:tcW w:w="1860" w:type="dxa"/>
          </w:tcPr>
          <w:p w:rsidR="00237F08" w:rsidRDefault="001A4FAB">
            <w:r>
              <w:t>Страноведение. Виды транспорта в Лондоне.</w:t>
            </w:r>
          </w:p>
        </w:tc>
        <w:tc>
          <w:tcPr>
            <w:tcW w:w="2955" w:type="dxa"/>
          </w:tcPr>
          <w:p w:rsidR="00237F08" w:rsidRDefault="001A4FAB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237F08" w:rsidRDefault="001A4FAB">
            <w:r>
              <w:t xml:space="preserve">В случае отключения Интернета, работать с учебником </w:t>
            </w:r>
            <w:proofErr w:type="spellStart"/>
            <w:r>
              <w:t>стр</w:t>
            </w:r>
            <w:proofErr w:type="spellEnd"/>
            <w:r>
              <w:t xml:space="preserve"> 31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  <w:tc>
          <w:tcPr>
            <w:tcW w:w="2409" w:type="dxa"/>
          </w:tcPr>
          <w:p w:rsidR="00237F08" w:rsidRDefault="001A4FAB">
            <w:proofErr w:type="spellStart"/>
            <w:r>
              <w:t>стр</w:t>
            </w:r>
            <w:proofErr w:type="spellEnd"/>
            <w:r>
              <w:t xml:space="preserve"> 19 </w:t>
            </w:r>
            <w:proofErr w:type="spellStart"/>
            <w:r>
              <w:t>упр</w:t>
            </w:r>
            <w:proofErr w:type="spellEnd"/>
            <w:r>
              <w:t xml:space="preserve"> 1,2 (РТ)</w:t>
            </w:r>
          </w:p>
          <w:p w:rsidR="00237F08" w:rsidRDefault="00237F08"/>
          <w:p w:rsidR="00237F08" w:rsidRDefault="001A4FAB">
            <w:r>
              <w:t>Выполнить до 10.11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843" w:type="dxa"/>
          </w:tcPr>
          <w:p w:rsidR="00237F08" w:rsidRDefault="001A4FAB">
            <w:r>
              <w:lastRenderedPageBreak/>
              <w:t>Румянцева С.В.</w:t>
            </w:r>
          </w:p>
        </w:tc>
        <w:tc>
          <w:tcPr>
            <w:tcW w:w="1860" w:type="dxa"/>
          </w:tcPr>
          <w:p w:rsidR="00237F08" w:rsidRDefault="001A4FAB">
            <w:r>
              <w:t xml:space="preserve">Страноведение. </w:t>
            </w:r>
            <w:r>
              <w:lastRenderedPageBreak/>
              <w:t>Виды транспорта.</w:t>
            </w:r>
          </w:p>
        </w:tc>
        <w:tc>
          <w:tcPr>
            <w:tcW w:w="2955" w:type="dxa"/>
          </w:tcPr>
          <w:p w:rsidR="00237F08" w:rsidRDefault="001A4FAB">
            <w:r>
              <w:lastRenderedPageBreak/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r>
              <w:lastRenderedPageBreak/>
              <w:t xml:space="preserve">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237F08" w:rsidRDefault="001A4FAB">
            <w:pPr>
              <w:rPr>
                <w:b/>
                <w:color w:val="FF0000"/>
              </w:rPr>
            </w:pPr>
            <w:r>
              <w:t xml:space="preserve">В случае отключения Интернета, работать с учебником </w:t>
            </w:r>
            <w:proofErr w:type="spellStart"/>
            <w:r>
              <w:t>стр</w:t>
            </w:r>
            <w:proofErr w:type="spellEnd"/>
            <w:r>
              <w:t xml:space="preserve"> 31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  <w:tc>
          <w:tcPr>
            <w:tcW w:w="2409" w:type="dxa"/>
          </w:tcPr>
          <w:p w:rsidR="00237F08" w:rsidRDefault="001A4FAB">
            <w:proofErr w:type="spellStart"/>
            <w:r>
              <w:lastRenderedPageBreak/>
              <w:t>стр</w:t>
            </w:r>
            <w:proofErr w:type="spellEnd"/>
            <w:r>
              <w:t xml:space="preserve"> 19 </w:t>
            </w:r>
            <w:proofErr w:type="spellStart"/>
            <w:r>
              <w:t>упр</w:t>
            </w:r>
            <w:proofErr w:type="spellEnd"/>
            <w:r>
              <w:t xml:space="preserve"> 1,2 (РТ)</w:t>
            </w:r>
          </w:p>
          <w:p w:rsidR="00237F08" w:rsidRDefault="00237F08"/>
          <w:p w:rsidR="00237F08" w:rsidRDefault="001A4FAB">
            <w:r>
              <w:t>Выполнить до 10.11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237F08" w:rsidRDefault="00237F08">
      <w:pPr>
        <w:rPr>
          <w:b/>
          <w:color w:val="0000FF"/>
        </w:rPr>
      </w:pPr>
    </w:p>
    <w:tbl>
      <w:tblPr>
        <w:tblStyle w:val="a9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60"/>
        <w:gridCol w:w="2955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60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55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08.15-08.45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Глухова С.Н.</w:t>
            </w:r>
          </w:p>
        </w:tc>
        <w:tc>
          <w:tcPr>
            <w:tcW w:w="1860" w:type="dxa"/>
          </w:tcPr>
          <w:p w:rsidR="00237F08" w:rsidRDefault="001A4FAB">
            <w:r>
              <w:t>Страдательные причастия настоящего времени. Гласные в суффиксах страд причастий  наст времени.</w:t>
            </w:r>
          </w:p>
        </w:tc>
        <w:tc>
          <w:tcPr>
            <w:tcW w:w="2955" w:type="dxa"/>
          </w:tcPr>
          <w:p w:rsidR="00237F08" w:rsidRDefault="001A4FAB">
            <w:r>
              <w:t xml:space="preserve">Войти в ЗУМ (пароль в </w:t>
            </w:r>
            <w:proofErr w:type="spellStart"/>
            <w:r>
              <w:t>гуглклассе</w:t>
            </w:r>
            <w:proofErr w:type="spellEnd"/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237F08" w:rsidRDefault="001A4FAB">
            <w:r>
              <w:t xml:space="preserve">При технических проблемах изучить материал </w:t>
            </w:r>
            <w:proofErr w:type="spellStart"/>
            <w:r>
              <w:t>поже</w:t>
            </w:r>
            <w:proofErr w:type="spellEnd"/>
            <w:r>
              <w:t xml:space="preserve"> </w:t>
            </w:r>
          </w:p>
          <w:p w:rsidR="00237F08" w:rsidRDefault="00460F57">
            <w:hyperlink r:id="rId25">
              <w:r w:rsidR="001A4FAB">
                <w:rPr>
                  <w:color w:val="1155CC"/>
                  <w:u w:val="single"/>
                </w:rPr>
                <w:t>https://resh.edu.ru/subject/lesson/2276/main/</w:t>
              </w:r>
            </w:hyperlink>
            <w:r w:rsidR="001A4FAB">
              <w:t xml:space="preserve"> , </w:t>
            </w:r>
          </w:p>
          <w:p w:rsidR="00237F08" w:rsidRDefault="001A4FAB">
            <w:r>
              <w:t xml:space="preserve">посмотреть презентацию в </w:t>
            </w:r>
            <w:proofErr w:type="spellStart"/>
            <w:r>
              <w:t>гугклассе</w:t>
            </w:r>
            <w:proofErr w:type="spellEnd"/>
            <w:r>
              <w:t xml:space="preserve"> в разделе </w:t>
            </w:r>
          </w:p>
          <w:p w:rsidR="00237F08" w:rsidRDefault="001A4FAB">
            <w:r>
              <w:t>Русский язык.</w:t>
            </w:r>
          </w:p>
        </w:tc>
        <w:tc>
          <w:tcPr>
            <w:tcW w:w="2409" w:type="dxa"/>
          </w:tcPr>
          <w:p w:rsidR="00237F08" w:rsidRDefault="001A4FAB">
            <w:r>
              <w:t xml:space="preserve">п.20. </w:t>
            </w:r>
            <w:proofErr w:type="spellStart"/>
            <w:r>
              <w:t>орф</w:t>
            </w:r>
            <w:proofErr w:type="spellEnd"/>
            <w:r>
              <w:t xml:space="preserve"> № 50 (выучить), выполнить тест в </w:t>
            </w:r>
            <w:proofErr w:type="spellStart"/>
            <w:r>
              <w:t>Гугклассе</w:t>
            </w:r>
            <w:proofErr w:type="spellEnd"/>
            <w:r>
              <w:t xml:space="preserve"> к 10 ноября.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Литература</w:t>
            </w:r>
          </w:p>
        </w:tc>
        <w:tc>
          <w:tcPr>
            <w:tcW w:w="1843" w:type="dxa"/>
          </w:tcPr>
          <w:p w:rsidR="00237F08" w:rsidRDefault="001A4FAB">
            <w:r>
              <w:t>Глухова С.Н.</w:t>
            </w:r>
          </w:p>
        </w:tc>
        <w:tc>
          <w:tcPr>
            <w:tcW w:w="1860" w:type="dxa"/>
          </w:tcPr>
          <w:p w:rsidR="00237F08" w:rsidRDefault="001A4FAB">
            <w:r>
              <w:t>А. С. Пушкин “Песнь о вещем Олеге”</w:t>
            </w:r>
          </w:p>
        </w:tc>
        <w:tc>
          <w:tcPr>
            <w:tcW w:w="2955" w:type="dxa"/>
          </w:tcPr>
          <w:p w:rsidR="00237F08" w:rsidRDefault="001A4FAB">
            <w:r>
              <w:t xml:space="preserve">Войти в ЗУМ (пароль в </w:t>
            </w:r>
            <w:proofErr w:type="spellStart"/>
            <w:r>
              <w:t>гуглклассе</w:t>
            </w:r>
            <w:proofErr w:type="spellEnd"/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237F08" w:rsidRDefault="001A4FAB">
            <w:r>
              <w:t xml:space="preserve">При технических проблемах изучить материал </w:t>
            </w:r>
            <w:proofErr w:type="spellStart"/>
            <w:r>
              <w:t>поже</w:t>
            </w:r>
            <w:proofErr w:type="spellEnd"/>
            <w:r>
              <w:t xml:space="preserve"> </w:t>
            </w:r>
          </w:p>
          <w:p w:rsidR="00237F08" w:rsidRDefault="00460F57">
            <w:hyperlink r:id="rId26">
              <w:r w:rsidR="001A4FAB">
                <w:rPr>
                  <w:color w:val="1155CC"/>
                  <w:u w:val="single"/>
                </w:rPr>
                <w:t>https://resh.edu.ru/subject/lesson/2316/main/</w:t>
              </w:r>
            </w:hyperlink>
            <w:r w:rsidR="001A4FAB">
              <w:t xml:space="preserve">  ,</w:t>
            </w:r>
          </w:p>
          <w:p w:rsidR="00237F08" w:rsidRDefault="001A4FAB">
            <w:r>
              <w:t xml:space="preserve">изучить презентацию в </w:t>
            </w:r>
            <w:proofErr w:type="spellStart"/>
            <w:r>
              <w:t>гуглклассе</w:t>
            </w:r>
            <w:proofErr w:type="spellEnd"/>
            <w:r>
              <w:t xml:space="preserve"> в разделе Литература.</w:t>
            </w:r>
          </w:p>
        </w:tc>
        <w:tc>
          <w:tcPr>
            <w:tcW w:w="2409" w:type="dxa"/>
          </w:tcPr>
          <w:p w:rsidR="00237F08" w:rsidRDefault="001A4FAB">
            <w:r>
              <w:t xml:space="preserve">с.104-105 </w:t>
            </w:r>
            <w:proofErr w:type="spellStart"/>
            <w:r>
              <w:t>выраз</w:t>
            </w:r>
            <w:proofErr w:type="spellEnd"/>
            <w:r>
              <w:t xml:space="preserve"> чтение. </w:t>
            </w:r>
            <w:proofErr w:type="spellStart"/>
            <w:r>
              <w:t>отв</w:t>
            </w:r>
            <w:proofErr w:type="spellEnd"/>
            <w:r>
              <w:t xml:space="preserve"> на </w:t>
            </w:r>
            <w:proofErr w:type="spellStart"/>
            <w:r>
              <w:t>вопр</w:t>
            </w:r>
            <w:proofErr w:type="spellEnd"/>
            <w:r>
              <w:t xml:space="preserve"> с.107 (уст), выполнить тест в </w:t>
            </w:r>
            <w:proofErr w:type="spellStart"/>
            <w:r>
              <w:t>гуглклассе</w:t>
            </w:r>
            <w:proofErr w:type="spellEnd"/>
            <w:r>
              <w:t xml:space="preserve">  к 11 ноября.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Аверина И.В.</w:t>
            </w:r>
          </w:p>
        </w:tc>
        <w:tc>
          <w:tcPr>
            <w:tcW w:w="1860" w:type="dxa"/>
          </w:tcPr>
          <w:p w:rsidR="00237F08" w:rsidRDefault="001A4FAB">
            <w:r>
              <w:t xml:space="preserve">Масса </w:t>
            </w:r>
            <w:proofErr w:type="spellStart"/>
            <w:r>
              <w:t>тела.Единицы</w:t>
            </w:r>
            <w:proofErr w:type="spellEnd"/>
            <w:r>
              <w:t xml:space="preserve"> </w:t>
            </w:r>
            <w:proofErr w:type="spellStart"/>
            <w:r>
              <w:t>массы.Измерение</w:t>
            </w:r>
            <w:proofErr w:type="spellEnd"/>
            <w:r>
              <w:t xml:space="preserve"> массы.</w:t>
            </w:r>
          </w:p>
        </w:tc>
        <w:tc>
          <w:tcPr>
            <w:tcW w:w="2955" w:type="dxa"/>
          </w:tcPr>
          <w:p w:rsidR="00237F08" w:rsidRDefault="001A4FA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 xml:space="preserve">1. Ссылка на урок будет в АСУ РСО в подробностях </w:t>
            </w:r>
            <w:r>
              <w:lastRenderedPageBreak/>
              <w:t>урока</w:t>
            </w:r>
          </w:p>
          <w:p w:rsidR="00237F08" w:rsidRDefault="001A4FAB">
            <w:r>
              <w:t>2. Подключиться к конференции в 10.10</w:t>
            </w:r>
          </w:p>
          <w:p w:rsidR="00237F08" w:rsidRDefault="001A4FAB">
            <w:r>
              <w:t>а) ввести идентификатор конференции</w:t>
            </w:r>
          </w:p>
          <w:p w:rsidR="00237F08" w:rsidRDefault="001A4FAB">
            <w:r>
              <w:t>б) ввести фамилию, имя на русском языке (иначе, не будете приняты на урок)</w:t>
            </w:r>
          </w:p>
          <w:p w:rsidR="00237F08" w:rsidRDefault="001A4FAB">
            <w:r>
              <w:t>в) ввести пароль ХХХ</w:t>
            </w:r>
          </w:p>
          <w:p w:rsidR="00237F08" w:rsidRDefault="001A4FAB">
            <w:r>
              <w:t>3. Ждать урока</w:t>
            </w:r>
          </w:p>
          <w:p w:rsidR="00237F08" w:rsidRDefault="001A4FAB">
            <w:r>
              <w:t>4. Приготовить учебник и рабочую тетрадь.</w:t>
            </w:r>
          </w:p>
          <w:p w:rsidR="00237F08" w:rsidRDefault="001A4FAB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“Масса - мера инертности тела” можно посмотреть по ссылке </w:t>
            </w:r>
            <w:hyperlink r:id="rId27">
              <w:r>
                <w:rPr>
                  <w:color w:val="1155CC"/>
                  <w:u w:val="single"/>
                </w:rPr>
                <w:t>https://clck.ru/Nzshd</w:t>
              </w:r>
            </w:hyperlink>
            <w:r>
              <w:t xml:space="preserve">  и сделать конспект видео урока в тетрадь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п.22;упр.7(4,5)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Мартынова Н.Н.</w:t>
            </w:r>
          </w:p>
        </w:tc>
        <w:tc>
          <w:tcPr>
            <w:tcW w:w="1860" w:type="dxa"/>
          </w:tcPr>
          <w:p w:rsidR="00237F08" w:rsidRDefault="001A4FAB">
            <w:r>
              <w:t>Кто есть кто.</w:t>
            </w:r>
          </w:p>
        </w:tc>
        <w:tc>
          <w:tcPr>
            <w:tcW w:w="2955" w:type="dxa"/>
          </w:tcPr>
          <w:p w:rsidR="00237F08" w:rsidRDefault="001A4FAB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237F08" w:rsidRDefault="001A4FAB">
            <w:r>
              <w:t xml:space="preserve">В случае отключения Интернета, работать с учебником </w:t>
            </w:r>
            <w:proofErr w:type="spellStart"/>
            <w:r>
              <w:t>стр</w:t>
            </w:r>
            <w:proofErr w:type="spellEnd"/>
            <w:r>
              <w:t xml:space="preserve"> 30 </w:t>
            </w:r>
            <w:proofErr w:type="spellStart"/>
            <w:r>
              <w:t>упр</w:t>
            </w:r>
            <w:proofErr w:type="spellEnd"/>
            <w:r>
              <w:t xml:space="preserve"> 1-5</w:t>
            </w:r>
          </w:p>
          <w:p w:rsidR="00237F08" w:rsidRDefault="001A4FAB">
            <w:r>
              <w:t xml:space="preserve">Прочитать текст , выписать новые слова, выполнить </w:t>
            </w:r>
            <w:proofErr w:type="spellStart"/>
            <w:r>
              <w:t>упр</w:t>
            </w:r>
            <w:proofErr w:type="spellEnd"/>
            <w:r>
              <w:t>-я .</w:t>
            </w:r>
          </w:p>
        </w:tc>
        <w:tc>
          <w:tcPr>
            <w:tcW w:w="2409" w:type="dxa"/>
          </w:tcPr>
          <w:p w:rsidR="00237F08" w:rsidRDefault="001A4FAB">
            <w:r>
              <w:t xml:space="preserve">Рабочая тетрадь </w:t>
            </w:r>
            <w:proofErr w:type="spellStart"/>
            <w:r>
              <w:t>стр</w:t>
            </w:r>
            <w:proofErr w:type="spellEnd"/>
            <w:r>
              <w:t xml:space="preserve"> 19 </w:t>
            </w:r>
            <w:proofErr w:type="spellStart"/>
            <w:r>
              <w:t>упр</w:t>
            </w:r>
            <w:proofErr w:type="spellEnd"/>
            <w:r>
              <w:t xml:space="preserve"> 1-4</w:t>
            </w:r>
          </w:p>
          <w:p w:rsidR="00237F08" w:rsidRDefault="001A4FAB"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 xml:space="preserve"> 1-4 к 10.11.2020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Кулаженко И.С.</w:t>
            </w:r>
          </w:p>
        </w:tc>
        <w:tc>
          <w:tcPr>
            <w:tcW w:w="1860" w:type="dxa"/>
          </w:tcPr>
          <w:p w:rsidR="00237F08" w:rsidRDefault="001A4FAB">
            <w:r>
              <w:t>Кто есть кто?</w:t>
            </w:r>
          </w:p>
        </w:tc>
        <w:tc>
          <w:tcPr>
            <w:tcW w:w="2955" w:type="dxa"/>
          </w:tcPr>
          <w:p w:rsidR="00237F08" w:rsidRDefault="001A4FAB">
            <w:r>
              <w:t xml:space="preserve">Войти в ZOOM ссылка в АСУ РСО. </w:t>
            </w:r>
          </w:p>
          <w:p w:rsidR="00237F08" w:rsidRDefault="001A4FAB">
            <w:r>
              <w:lastRenderedPageBreak/>
              <w:t xml:space="preserve">Если возникли проблемы при подключении, выполнить упр. 1-4 стр. 18 </w:t>
            </w:r>
            <w:proofErr w:type="spellStart"/>
            <w:r>
              <w:t>workbook</w:t>
            </w:r>
            <w:proofErr w:type="spellEnd"/>
            <w:r>
              <w:rPr>
                <w:b/>
                <w:color w:val="0000FF"/>
              </w:rPr>
              <w:t>.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Выполнить упр. 1-4 стр. 18 </w:t>
            </w:r>
            <w:proofErr w:type="spellStart"/>
            <w:r>
              <w:t>workbook</w:t>
            </w:r>
            <w:proofErr w:type="spellEnd"/>
            <w:r>
              <w:t xml:space="preserve">. </w:t>
            </w:r>
            <w:r>
              <w:lastRenderedPageBreak/>
              <w:t xml:space="preserve">Ответы прислать </w:t>
            </w:r>
            <w:hyperlink r:id="rId28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следующего урока.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60" w:type="dxa"/>
          </w:tcPr>
          <w:p w:rsidR="00237F08" w:rsidRDefault="001A4FAB">
            <w:r>
              <w:t>Одночлены</w:t>
            </w:r>
          </w:p>
        </w:tc>
        <w:tc>
          <w:tcPr>
            <w:tcW w:w="2955" w:type="dxa"/>
          </w:tcPr>
          <w:p w:rsidR="00237F08" w:rsidRDefault="001A4FAB">
            <w:r>
              <w:t xml:space="preserve">Войти в ZOOM (пароль в </w:t>
            </w:r>
            <w:proofErr w:type="spellStart"/>
            <w:r>
              <w:t>гуглклассе</w:t>
            </w:r>
            <w:proofErr w:type="spellEnd"/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237F08" w:rsidRDefault="001A4FAB">
            <w:r>
              <w:t>При технических проблемах повторить п 7 учебника и решить № 7.16, 7.18, 7.20.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9.11.</w:t>
            </w:r>
          </w:p>
        </w:tc>
        <w:tc>
          <w:tcPr>
            <w:tcW w:w="2409" w:type="dxa"/>
          </w:tcPr>
          <w:p w:rsidR="00237F08" w:rsidRDefault="001A4FAB">
            <w:r>
              <w:t>п 7, 8, № 7.21,8.5, 8.11.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60" w:type="dxa"/>
          </w:tcPr>
          <w:p w:rsidR="00237F08" w:rsidRDefault="001A4FAB">
            <w:r>
              <w:t>Многочлены</w:t>
            </w:r>
          </w:p>
        </w:tc>
        <w:tc>
          <w:tcPr>
            <w:tcW w:w="2955" w:type="dxa"/>
          </w:tcPr>
          <w:p w:rsidR="00237F08" w:rsidRDefault="001A4FAB">
            <w:r>
              <w:t xml:space="preserve">Войти в ZOOM (пароль в </w:t>
            </w:r>
            <w:proofErr w:type="spellStart"/>
            <w:r>
              <w:t>гуглклассе</w:t>
            </w:r>
            <w:proofErr w:type="spellEnd"/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237F08" w:rsidRDefault="001A4FAB">
            <w:r>
              <w:t>При технических проблемах изучить п 8 учебника и решить</w:t>
            </w:r>
          </w:p>
          <w:p w:rsidR="00237F08" w:rsidRDefault="001A4FAB">
            <w:r>
              <w:t>№ 8.1-устно, 8.2(1) 8.9, 8.4, 8.6.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9.11.</w:t>
            </w:r>
          </w:p>
        </w:tc>
        <w:tc>
          <w:tcPr>
            <w:tcW w:w="2409" w:type="dxa"/>
          </w:tcPr>
          <w:p w:rsidR="00237F08" w:rsidRDefault="001A4FAB">
            <w:r>
              <w:t>п 7, 8, № 7.21,8.5, 8.11.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237F08" w:rsidRDefault="00237F08">
      <w:pPr>
        <w:jc w:val="center"/>
        <w:rPr>
          <w:b/>
        </w:rPr>
      </w:pPr>
    </w:p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08.15-08.45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237F08" w:rsidRDefault="001A4FAB">
            <w:r>
              <w:t>Многочлены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ZOOM (пароль в </w:t>
            </w:r>
            <w:proofErr w:type="spellStart"/>
            <w:r>
              <w:t>гуглклассе</w:t>
            </w:r>
            <w:proofErr w:type="spellEnd"/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237F08" w:rsidRDefault="001A4FAB">
            <w:r>
              <w:t>При технических проблемах повторить п 7 учебника и решить № 7.16, 7.18, 7.20.</w:t>
            </w:r>
          </w:p>
          <w:p w:rsidR="00237F08" w:rsidRDefault="001A4FAB">
            <w:r>
              <w:lastRenderedPageBreak/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9.11.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п 7, 8, № 7.21,8.5, 8.11.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237F08" w:rsidRDefault="001A4FAB">
            <w:r>
              <w:t>Многочлены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ZOOM (пароль в </w:t>
            </w:r>
            <w:proofErr w:type="spellStart"/>
            <w:r>
              <w:t>гуглклассе</w:t>
            </w:r>
            <w:proofErr w:type="spellEnd"/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237F08" w:rsidRDefault="001A4FAB">
            <w:r>
              <w:t>При технических проблемах изучить п 8 учебника и решить</w:t>
            </w:r>
          </w:p>
          <w:p w:rsidR="00237F08" w:rsidRDefault="001A4FAB">
            <w:r>
              <w:t>№ 8.1-устно, 8.2(1) 8.9, 8.4, 8.6.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9.11.</w:t>
            </w:r>
          </w:p>
        </w:tc>
        <w:tc>
          <w:tcPr>
            <w:tcW w:w="2409" w:type="dxa"/>
          </w:tcPr>
          <w:p w:rsidR="00237F08" w:rsidRDefault="001A4FAB">
            <w:r>
              <w:t>п 7, 8, № 7.21,8.5, 8.11.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Мартынова Н.Н.</w:t>
            </w:r>
          </w:p>
        </w:tc>
        <w:tc>
          <w:tcPr>
            <w:tcW w:w="1843" w:type="dxa"/>
          </w:tcPr>
          <w:p w:rsidR="00237F08" w:rsidRDefault="001A4FAB">
            <w:r>
              <w:t>Кто есть кто.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 xml:space="preserve"> (пароль будет в группе в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237F08" w:rsidRDefault="001A4FAB">
            <w:r>
              <w:t xml:space="preserve">В случае отключения Интернета, работать с учебником </w:t>
            </w:r>
            <w:proofErr w:type="spellStart"/>
            <w:r>
              <w:t>стр</w:t>
            </w:r>
            <w:proofErr w:type="spellEnd"/>
            <w:r>
              <w:t xml:space="preserve"> 30 </w:t>
            </w:r>
            <w:proofErr w:type="spellStart"/>
            <w:r>
              <w:t>упр</w:t>
            </w:r>
            <w:proofErr w:type="spellEnd"/>
            <w:r>
              <w:t xml:space="preserve"> 1-5</w:t>
            </w:r>
          </w:p>
          <w:p w:rsidR="00237F08" w:rsidRDefault="001A4FAB">
            <w:r>
              <w:t xml:space="preserve">Прочитать текст , выписать новые слова, выполнить </w:t>
            </w:r>
            <w:proofErr w:type="spellStart"/>
            <w:r>
              <w:t>упр</w:t>
            </w:r>
            <w:proofErr w:type="spellEnd"/>
            <w:r>
              <w:t>-я .</w:t>
            </w:r>
          </w:p>
        </w:tc>
        <w:tc>
          <w:tcPr>
            <w:tcW w:w="2409" w:type="dxa"/>
          </w:tcPr>
          <w:p w:rsidR="00237F08" w:rsidRDefault="001A4FAB">
            <w:r>
              <w:t xml:space="preserve">Рабочая тетрадь </w:t>
            </w:r>
            <w:proofErr w:type="spellStart"/>
            <w:r>
              <w:t>стр</w:t>
            </w:r>
            <w:proofErr w:type="spellEnd"/>
            <w:r>
              <w:t xml:space="preserve"> 19 </w:t>
            </w:r>
            <w:proofErr w:type="spellStart"/>
            <w:r>
              <w:t>упр</w:t>
            </w:r>
            <w:proofErr w:type="spellEnd"/>
            <w:r>
              <w:t xml:space="preserve"> 1-4</w:t>
            </w:r>
          </w:p>
          <w:p w:rsidR="00237F08" w:rsidRDefault="001A4FAB"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 xml:space="preserve"> 1-4 к 10.11.2020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Кулаженко И.С.</w:t>
            </w:r>
          </w:p>
        </w:tc>
        <w:tc>
          <w:tcPr>
            <w:tcW w:w="1843" w:type="dxa"/>
          </w:tcPr>
          <w:p w:rsidR="00237F08" w:rsidRDefault="001A4FAB">
            <w:r>
              <w:t>Кто есть кто?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ZOOM ссылка в АСУ РСО. </w:t>
            </w:r>
          </w:p>
          <w:p w:rsidR="00237F08" w:rsidRDefault="001A4FAB">
            <w:r>
              <w:t xml:space="preserve">Если возникли проблемы при подключении, выполнить упр. 1-4 стр. 18 </w:t>
            </w:r>
            <w:proofErr w:type="spellStart"/>
            <w:r>
              <w:t>workbook</w:t>
            </w:r>
            <w:proofErr w:type="spellEnd"/>
            <w:r>
              <w:rPr>
                <w:b/>
                <w:color w:val="0000FF"/>
              </w:rPr>
              <w:t>.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упр. 1-4 стр. 18 </w:t>
            </w:r>
            <w:proofErr w:type="spellStart"/>
            <w:r>
              <w:t>workbook</w:t>
            </w:r>
            <w:proofErr w:type="spellEnd"/>
            <w:r>
              <w:t xml:space="preserve">. Ответы прислать </w:t>
            </w:r>
            <w:hyperlink r:id="rId29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следующего урока.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Аверина И.В.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Масса </w:t>
            </w:r>
            <w:proofErr w:type="spellStart"/>
            <w:r>
              <w:t>тела.Единицы</w:t>
            </w:r>
            <w:proofErr w:type="spellEnd"/>
            <w:r>
              <w:t xml:space="preserve"> </w:t>
            </w:r>
            <w:proofErr w:type="spellStart"/>
            <w:r>
              <w:t>массы.Измерение</w:t>
            </w:r>
            <w:proofErr w:type="spellEnd"/>
            <w:r>
              <w:t xml:space="preserve"> массы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>1. Ссылка на урок будет в АСУ РСО в подробностях урока</w:t>
            </w:r>
          </w:p>
          <w:p w:rsidR="00237F08" w:rsidRDefault="001A4FAB">
            <w:r>
              <w:t xml:space="preserve">2. Подключиться к </w:t>
            </w:r>
            <w:r>
              <w:lastRenderedPageBreak/>
              <w:t>конференции в 11.05</w:t>
            </w:r>
          </w:p>
          <w:p w:rsidR="00237F08" w:rsidRDefault="001A4FAB">
            <w:r>
              <w:t>а) ввести идентификатор конференции</w:t>
            </w:r>
          </w:p>
          <w:p w:rsidR="00237F08" w:rsidRDefault="001A4FAB">
            <w:r>
              <w:t>б) ввести фамилию, имя на русском языке (иначе, не будете приняты на урок)</w:t>
            </w:r>
          </w:p>
          <w:p w:rsidR="00237F08" w:rsidRDefault="001A4FAB">
            <w:r>
              <w:t>в) ввести пароль ХХХ</w:t>
            </w:r>
          </w:p>
          <w:p w:rsidR="00237F08" w:rsidRDefault="001A4FAB">
            <w:r>
              <w:t>3. Ждать урока</w:t>
            </w:r>
          </w:p>
          <w:p w:rsidR="00237F08" w:rsidRDefault="001A4FAB">
            <w:r>
              <w:t>4. Приготовить учебник и рабочую тетрадь.</w:t>
            </w:r>
          </w:p>
          <w:p w:rsidR="00237F08" w:rsidRDefault="001A4FAB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“Масса - мера инертности тела” можно посмотреть по ссылке </w:t>
            </w:r>
            <w:hyperlink r:id="rId30">
              <w:r>
                <w:rPr>
                  <w:color w:val="1155CC"/>
                  <w:u w:val="single"/>
                </w:rPr>
                <w:t>https://clck.ru/Nzshd</w:t>
              </w:r>
            </w:hyperlink>
            <w:r>
              <w:t xml:space="preserve">  и сделать конспект видео урока в тетрадь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п.22;упр.7(4,5)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Биология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237F08" w:rsidRDefault="001A4FAB">
            <w:r>
              <w:t>Тип Круглые черви. Класс Нематоды. Общая характеристика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237F08"/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237F08"/>
          <w:p w:rsidR="00237F08" w:rsidRDefault="001A4FAB">
            <w:r>
              <w:t>1.Ссылка на урок будет в АСУ РСО в подробностях урока</w:t>
            </w:r>
          </w:p>
          <w:p w:rsidR="00237F08" w:rsidRDefault="00237F08"/>
          <w:p w:rsidR="00237F08" w:rsidRDefault="001A4FAB">
            <w:r>
              <w:t>2.Подключиться к конференции в 12.00: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lastRenderedPageBreak/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возникнут сложности с пониманием материала </w:t>
            </w:r>
          </w:p>
          <w:p w:rsidR="00237F08" w:rsidRDefault="001A4FAB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237F08" w:rsidRDefault="00460F57">
            <w:hyperlink r:id="rId31">
              <w:r w:rsidR="001A4FAB">
                <w:rPr>
                  <w:color w:val="1155CC"/>
                  <w:u w:val="single"/>
                </w:rPr>
                <w:t>https://www.youtube.com/watch?v=hYSMbkWK2_I</w:t>
              </w:r>
            </w:hyperlink>
          </w:p>
          <w:p w:rsidR="00237F08" w:rsidRDefault="001A4FAB">
            <w:r>
              <w:t xml:space="preserve">тип круглые </w:t>
            </w:r>
            <w:proofErr w:type="spellStart"/>
            <w:r>
              <w:t>черви.Класс</w:t>
            </w:r>
            <w:proofErr w:type="spellEnd"/>
            <w:r>
              <w:t xml:space="preserve"> Нематоды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выполнить тест в </w:t>
            </w:r>
            <w:proofErr w:type="spellStart"/>
            <w:r>
              <w:t>ЯКлассе</w:t>
            </w:r>
            <w:proofErr w:type="spellEnd"/>
          </w:p>
          <w:p w:rsidR="00237F08" w:rsidRDefault="00460F57">
            <w:hyperlink r:id="rId32">
              <w:r w:rsidR="001A4FAB">
                <w:rPr>
                  <w:color w:val="1155CC"/>
                  <w:u w:val="single"/>
                </w:rPr>
                <w:t>https://www.yaklass.ru/TestWork/Join/RdMh4Kf6oUCWgnDI_gf9Eg</w:t>
              </w:r>
            </w:hyperlink>
            <w:r w:rsidR="001A4FAB">
              <w:t xml:space="preserve">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Черчение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237F08" w:rsidRDefault="001A4FAB">
            <w:r>
              <w:t>Прямоугольное проецирование</w:t>
            </w:r>
          </w:p>
        </w:tc>
        <w:tc>
          <w:tcPr>
            <w:tcW w:w="2977" w:type="dxa"/>
          </w:tcPr>
          <w:p w:rsidR="00237F08" w:rsidRDefault="001A4FAB">
            <w:pPr>
              <w:spacing w:after="240"/>
              <w:rPr>
                <w:b/>
              </w:rPr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конференции: Учебник черчение А.Д. Ботвинников стр.32-40 Рассмотреть рис.51 , ответить на вопросы в конце параграфа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460F57" w:rsidRDefault="00460F57">
      <w:pPr>
        <w:rPr>
          <w:b/>
          <w:color w:val="0000FF"/>
        </w:rPr>
      </w:pPr>
    </w:p>
    <w:p w:rsidR="00460F57" w:rsidRDefault="00460F57">
      <w:pPr>
        <w:rPr>
          <w:b/>
          <w:color w:val="0000FF"/>
        </w:rPr>
      </w:pPr>
    </w:p>
    <w:p w:rsidR="00460F57" w:rsidRDefault="00460F57">
      <w:pPr>
        <w:rPr>
          <w:b/>
          <w:color w:val="0000FF"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lastRenderedPageBreak/>
        <w:t>Класс: 7В</w:t>
      </w:r>
    </w:p>
    <w:p w:rsidR="00237F08" w:rsidRDefault="00237F08">
      <w:pPr>
        <w:jc w:val="center"/>
        <w:rPr>
          <w:b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08.15-08.45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Аверина И.В.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Масса </w:t>
            </w:r>
            <w:proofErr w:type="spellStart"/>
            <w:r>
              <w:t>тела.Единицы</w:t>
            </w:r>
            <w:proofErr w:type="spellEnd"/>
            <w:r>
              <w:t xml:space="preserve"> </w:t>
            </w:r>
            <w:proofErr w:type="spellStart"/>
            <w:r>
              <w:t>массы.Измерение</w:t>
            </w:r>
            <w:proofErr w:type="spellEnd"/>
            <w:r>
              <w:t xml:space="preserve"> массы.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>1. Ссылка на урок будет в АСУ РСО в подробностях урока</w:t>
            </w:r>
          </w:p>
          <w:p w:rsidR="00237F08" w:rsidRDefault="001A4FAB">
            <w:r>
              <w:t>2. Подключиться к конференции в 08.10</w:t>
            </w:r>
          </w:p>
          <w:p w:rsidR="00237F08" w:rsidRDefault="001A4FAB">
            <w:r>
              <w:t>а) ввести идентификатор конференции</w:t>
            </w:r>
          </w:p>
          <w:p w:rsidR="00237F08" w:rsidRDefault="001A4FAB">
            <w:r>
              <w:t>б) ввести фамилию, имя на русском языке (иначе, не будете приняты на урок</w:t>
            </w:r>
          </w:p>
          <w:p w:rsidR="00237F08" w:rsidRDefault="001A4FAB">
            <w:r>
              <w:t>3. Ждать урока</w:t>
            </w:r>
          </w:p>
          <w:p w:rsidR="00237F08" w:rsidRDefault="001A4FAB">
            <w:r>
              <w:t>4. Приготовить учебник и рабочую тетрадь.</w:t>
            </w:r>
          </w:p>
          <w:p w:rsidR="00237F08" w:rsidRDefault="001A4FAB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“Масса - мера инертности тела”  можно посмотреть по ссылке </w:t>
            </w:r>
            <w:hyperlink r:id="rId33">
              <w:r>
                <w:rPr>
                  <w:color w:val="1155CC"/>
                  <w:u w:val="single"/>
                </w:rPr>
                <w:t>https://clck.ru/Nzshd</w:t>
              </w:r>
            </w:hyperlink>
            <w:r>
              <w:t xml:space="preserve">  и сделать конспект видео урока в тетрадь</w:t>
            </w:r>
          </w:p>
        </w:tc>
        <w:tc>
          <w:tcPr>
            <w:tcW w:w="2409" w:type="dxa"/>
          </w:tcPr>
          <w:p w:rsidR="00237F08" w:rsidRDefault="001A4FAB">
            <w:r>
              <w:t>п.22;упр.7(4,5)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Гурова С.Г.</w:t>
            </w:r>
          </w:p>
        </w:tc>
        <w:tc>
          <w:tcPr>
            <w:tcW w:w="1843" w:type="dxa"/>
          </w:tcPr>
          <w:p w:rsidR="00237F08" w:rsidRDefault="001A4FAB">
            <w:r>
              <w:t>Кто есть кто,?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</w:t>
            </w:r>
            <w:r>
              <w:lastRenderedPageBreak/>
              <w:t xml:space="preserve">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изучить новые слова №2а,прочитать диалог №3 на с.28 в учебнике и выполнить упр.3-4-5 с29.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У с 27 текст на выбор прочитать, запись прикрепить в голосовом сообщении в группу </w:t>
            </w:r>
            <w:r>
              <w:lastRenderedPageBreak/>
              <w:t xml:space="preserve">в </w:t>
            </w:r>
            <w:proofErr w:type="spellStart"/>
            <w:r>
              <w:t>Вайбере</w:t>
            </w:r>
            <w:proofErr w:type="spellEnd"/>
            <w:r>
              <w:t xml:space="preserve">. Пересказ одного текста. </w:t>
            </w:r>
            <w:proofErr w:type="spellStart"/>
            <w:r>
              <w:t>Рт</w:t>
            </w:r>
            <w:proofErr w:type="spellEnd"/>
            <w:r>
              <w:t xml:space="preserve"> с 18. Отчет по </w:t>
            </w:r>
            <w:proofErr w:type="spellStart"/>
            <w:r>
              <w:t>дз</w:t>
            </w:r>
            <w:proofErr w:type="spellEnd"/>
            <w:r>
              <w:t xml:space="preserve"> в группу в </w:t>
            </w:r>
            <w:proofErr w:type="spellStart"/>
            <w:r>
              <w:t>Вайбер</w:t>
            </w:r>
            <w:proofErr w:type="spellEnd"/>
            <w:r>
              <w:t xml:space="preserve"> до 11.11.2020 до 20.00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Румянцева С.В.</w:t>
            </w:r>
          </w:p>
        </w:tc>
        <w:tc>
          <w:tcPr>
            <w:tcW w:w="1843" w:type="dxa"/>
          </w:tcPr>
          <w:p w:rsidR="00237F08" w:rsidRDefault="001A4FAB">
            <w:r>
              <w:t>Кто есть кто?</w:t>
            </w:r>
          </w:p>
        </w:tc>
        <w:tc>
          <w:tcPr>
            <w:tcW w:w="2977" w:type="dxa"/>
          </w:tcPr>
          <w:p w:rsidR="00237F08" w:rsidRDefault="001A4FAB">
            <w:r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1. Ссылка на урок будет в АСУ РСО в подробностях урока-домашнем задании.</w:t>
            </w:r>
          </w:p>
          <w:p w:rsidR="005A5C90" w:rsidRDefault="001A4FAB" w:rsidP="005A5C90"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конференции, изучить новые слова №2а,прочитать диалог №3 на с.28 в учебнике и выполнить упр.3-4-5 с 29.</w:t>
            </w:r>
          </w:p>
        </w:tc>
        <w:tc>
          <w:tcPr>
            <w:tcW w:w="2409" w:type="dxa"/>
          </w:tcPr>
          <w:p w:rsidR="00237F08" w:rsidRDefault="001A4FAB">
            <w:r>
              <w:t xml:space="preserve">Сделать описание двух персонажей со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28, используя слова из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  <w:p w:rsidR="00237F08" w:rsidRDefault="00237F08"/>
          <w:p w:rsidR="00237F08" w:rsidRDefault="001A4FAB">
            <w:r>
              <w:t xml:space="preserve">Выполнить работу до 11.11 и прислать на почту </w:t>
            </w:r>
            <w:hyperlink r:id="rId34">
              <w:r>
                <w:rPr>
                  <w:color w:val="1155CC"/>
                  <w:u w:val="single"/>
                </w:rPr>
                <w:t>svet_rum18@mail.ru</w:t>
              </w:r>
            </w:hyperlink>
          </w:p>
        </w:tc>
      </w:tr>
      <w:tr w:rsidR="00237F08" w:rsidTr="001A4FAB">
        <w:trPr>
          <w:trHeight w:val="8018"/>
        </w:trPr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Биология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237F08" w:rsidRDefault="001A4FAB">
            <w:r>
              <w:t>Тип Круглые черви. Класс Нематоды. Общая характеристика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1A4FAB">
            <w:r>
              <w:t>1.Ссылка на урок будет в АСУ РСО в подробностях урока</w:t>
            </w:r>
          </w:p>
          <w:p w:rsidR="00237F08" w:rsidRDefault="00237F08"/>
          <w:p w:rsidR="00237F08" w:rsidRDefault="001A4FAB">
            <w:r>
              <w:t>2.Подключиться к конференции в 10.10: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возникнут сложности с пониманием материала </w:t>
            </w:r>
          </w:p>
          <w:p w:rsidR="00237F08" w:rsidRDefault="001A4FAB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237F08" w:rsidRDefault="00460F57">
            <w:hyperlink r:id="rId35">
              <w:r w:rsidR="001A4FAB">
                <w:rPr>
                  <w:color w:val="1155CC"/>
                  <w:u w:val="single"/>
                </w:rPr>
                <w:t>https://www.youtube.com/watch?v=hYSMbkWK2_I</w:t>
              </w:r>
            </w:hyperlink>
          </w:p>
          <w:p w:rsidR="00237F08" w:rsidRDefault="001A4FAB">
            <w:r>
              <w:t>тип круглые черви.</w:t>
            </w:r>
            <w:r w:rsidR="00460F57">
              <w:t xml:space="preserve"> </w:t>
            </w:r>
            <w:r>
              <w:t>Класс Нематоды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тест в </w:t>
            </w:r>
            <w:proofErr w:type="spellStart"/>
            <w:r>
              <w:t>ЯКлассе</w:t>
            </w:r>
            <w:proofErr w:type="spellEnd"/>
          </w:p>
          <w:p w:rsidR="00237F08" w:rsidRDefault="00460F57">
            <w:hyperlink r:id="rId36">
              <w:r w:rsidR="001A4FAB">
                <w:rPr>
                  <w:color w:val="1155CC"/>
                  <w:u w:val="single"/>
                </w:rPr>
                <w:t>https://www.yaklass.ru/TestWork/Join/RdMh4Kf6oUCWgnDI_gf9Eg</w:t>
              </w:r>
            </w:hyperlink>
          </w:p>
          <w:p w:rsidR="00237F08" w:rsidRDefault="001A4FAB">
            <w:r>
              <w:t xml:space="preserve">до 9 ноября </w:t>
            </w:r>
          </w:p>
          <w:p w:rsidR="00237F08" w:rsidRDefault="001A4FAB">
            <w:r>
              <w:t>17-00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Бондаренко И.А.</w:t>
            </w:r>
          </w:p>
        </w:tc>
        <w:tc>
          <w:tcPr>
            <w:tcW w:w="1843" w:type="dxa"/>
          </w:tcPr>
          <w:p w:rsidR="00237F08" w:rsidRDefault="001A4FAB">
            <w:r>
              <w:t>Страдательные причастия прошедшего времени</w:t>
            </w:r>
          </w:p>
        </w:tc>
        <w:tc>
          <w:tcPr>
            <w:tcW w:w="2977" w:type="dxa"/>
          </w:tcPr>
          <w:p w:rsidR="00237F08" w:rsidRDefault="001A4FAB">
            <w:r>
              <w:t xml:space="preserve">1. Приглашение на  конференцию в ZOOM в </w:t>
            </w:r>
            <w:proofErr w:type="spellStart"/>
            <w:r>
              <w:t>Google</w:t>
            </w:r>
            <w:proofErr w:type="spellEnd"/>
            <w:r>
              <w:t xml:space="preserve"> Классе, код </w:t>
            </w:r>
          </w:p>
          <w:p w:rsidR="00237F08" w:rsidRDefault="001A4FAB">
            <w:r>
              <w:t xml:space="preserve"> доступа 6uhq2g3</w:t>
            </w:r>
          </w:p>
          <w:p w:rsidR="00237F08" w:rsidRDefault="001A4FAB">
            <w:r>
              <w:t xml:space="preserve">2. Выполнить задание в </w:t>
            </w:r>
            <w:proofErr w:type="spellStart"/>
            <w:r>
              <w:lastRenderedPageBreak/>
              <w:t>Google</w:t>
            </w:r>
            <w:proofErr w:type="spellEnd"/>
            <w:r>
              <w:t xml:space="preserve">-классе. Отправить выполненное в </w:t>
            </w:r>
            <w:proofErr w:type="spellStart"/>
            <w:r>
              <w:t>Google</w:t>
            </w:r>
            <w:proofErr w:type="spellEnd"/>
            <w:r>
              <w:t xml:space="preserve"> Класс</w:t>
            </w:r>
          </w:p>
          <w:p w:rsidR="00237F08" w:rsidRDefault="00237F08"/>
        </w:tc>
        <w:tc>
          <w:tcPr>
            <w:tcW w:w="2409" w:type="dxa"/>
          </w:tcPr>
          <w:p w:rsidR="00237F08" w:rsidRDefault="001A4FAB">
            <w:r>
              <w:lastRenderedPageBreak/>
              <w:t>Правила в тетради для правил, вопросы на зачет, упр.124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Литература</w:t>
            </w:r>
          </w:p>
        </w:tc>
        <w:tc>
          <w:tcPr>
            <w:tcW w:w="1843" w:type="dxa"/>
          </w:tcPr>
          <w:p w:rsidR="00237F08" w:rsidRDefault="001A4FAB">
            <w:r>
              <w:t>Бондаренко И.А.</w:t>
            </w:r>
          </w:p>
        </w:tc>
        <w:tc>
          <w:tcPr>
            <w:tcW w:w="1843" w:type="dxa"/>
          </w:tcPr>
          <w:p w:rsidR="00237F08" w:rsidRDefault="001A4FAB">
            <w:r>
              <w:t>А. С. Пушкин “Борис Годунов”. Сцена в Чудовом монастыре</w:t>
            </w:r>
          </w:p>
        </w:tc>
        <w:tc>
          <w:tcPr>
            <w:tcW w:w="2977" w:type="dxa"/>
          </w:tcPr>
          <w:p w:rsidR="00237F08" w:rsidRDefault="001A4FAB">
            <w:r>
              <w:t xml:space="preserve">1. Приглашение на  конференцию в ZOOM в </w:t>
            </w:r>
            <w:proofErr w:type="spellStart"/>
            <w:r>
              <w:t>Google</w:t>
            </w:r>
            <w:proofErr w:type="spellEnd"/>
            <w:r>
              <w:t xml:space="preserve"> Классе, код </w:t>
            </w:r>
          </w:p>
          <w:p w:rsidR="00237F08" w:rsidRDefault="001A4FAB">
            <w:r>
              <w:t xml:space="preserve"> доступа 6uhq2g3</w:t>
            </w:r>
          </w:p>
          <w:p w:rsidR="00237F08" w:rsidRDefault="001A4FAB">
            <w:r>
              <w:t>2. Прочитать по учебнику стр. 109-118</w:t>
            </w:r>
          </w:p>
        </w:tc>
        <w:tc>
          <w:tcPr>
            <w:tcW w:w="2409" w:type="dxa"/>
          </w:tcPr>
          <w:p w:rsidR="00237F08" w:rsidRDefault="001A4FAB">
            <w:r>
              <w:t xml:space="preserve">Письменный ответ на вопрос 2 стр.118, отправить в  </w:t>
            </w:r>
            <w:proofErr w:type="spellStart"/>
            <w:r>
              <w:t>Google</w:t>
            </w:r>
            <w:proofErr w:type="spellEnd"/>
            <w:r>
              <w:t xml:space="preserve"> Класс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r>
              <w:t>Толмачева О.Г.</w:t>
            </w:r>
          </w:p>
        </w:tc>
        <w:tc>
          <w:tcPr>
            <w:tcW w:w="1843" w:type="dxa"/>
          </w:tcPr>
          <w:p w:rsidR="00237F08" w:rsidRDefault="001A4FAB">
            <w:r>
              <w:t>Сложение и вычитание многочленов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 </w:t>
            </w:r>
            <w:hyperlink r:id="rId37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>. Работаем в режиме онлайн. Решаем № 8.4, 8.6, 9.3, 9.6</w:t>
            </w:r>
          </w:p>
          <w:p w:rsidR="00237F08" w:rsidRDefault="001A4FAB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  </w:t>
            </w:r>
            <w:hyperlink r:id="rId38">
              <w:r>
                <w:rPr>
                  <w:color w:val="1155CC"/>
                  <w:u w:val="single"/>
                </w:rPr>
                <w:t>https://clck.ru/RmeuW</w:t>
              </w:r>
            </w:hyperlink>
            <w:r>
              <w:t xml:space="preserve"> , решить № 8.4, 8.6, 9.3, 9.6, решение прислать на почту </w:t>
            </w:r>
            <w:hyperlink r:id="rId39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9.11.2020 </w:t>
            </w:r>
          </w:p>
        </w:tc>
        <w:tc>
          <w:tcPr>
            <w:tcW w:w="2409" w:type="dxa"/>
          </w:tcPr>
          <w:p w:rsidR="00237F08" w:rsidRDefault="001A4FAB">
            <w:r>
              <w:t>§8,9 прочитать, выучить определения.№ 8.5, 9.4.</w:t>
            </w:r>
          </w:p>
          <w:p w:rsidR="00237F08" w:rsidRDefault="001A4FAB">
            <w:r>
              <w:t xml:space="preserve">Решение прислать на почту </w:t>
            </w:r>
            <w:hyperlink r:id="rId40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9.11.2020 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r>
              <w:t>Киселев С.А.</w:t>
            </w:r>
          </w:p>
        </w:tc>
        <w:tc>
          <w:tcPr>
            <w:tcW w:w="1843" w:type="dxa"/>
          </w:tcPr>
          <w:p w:rsidR="00237F08" w:rsidRDefault="001A4FAB">
            <w:r>
              <w:t>Жонглирование мячом</w:t>
            </w:r>
          </w:p>
        </w:tc>
        <w:tc>
          <w:tcPr>
            <w:tcW w:w="2977" w:type="dxa"/>
          </w:tcPr>
          <w:p w:rsidR="00237F08" w:rsidRDefault="001A4FAB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</w:t>
            </w:r>
            <w:r>
              <w:lastRenderedPageBreak/>
              <w:t>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41">
              <w:r w:rsidR="001A4FAB">
                <w:rPr>
                  <w:color w:val="1155CC"/>
                  <w:u w:val="single"/>
                </w:rPr>
                <w:t>https://clck.ru/Rn3Q7</w:t>
              </w:r>
            </w:hyperlink>
            <w:r w:rsidR="001A4FAB">
              <w:t xml:space="preserve"> </w:t>
            </w:r>
          </w:p>
          <w:p w:rsidR="00237F08" w:rsidRDefault="001A4FAB">
            <w:pPr>
              <w:spacing w:after="240"/>
            </w:pPr>
            <w:r>
              <w:t>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Задание не предусмотрено.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237F08" w:rsidRDefault="00237F08">
      <w:pPr>
        <w:rPr>
          <w:b/>
          <w:color w:val="0000FF"/>
        </w:rPr>
      </w:pPr>
    </w:p>
    <w:tbl>
      <w:tblPr>
        <w:tblStyle w:val="ac"/>
        <w:tblW w:w="14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559"/>
        <w:gridCol w:w="1984"/>
        <w:gridCol w:w="1843"/>
        <w:gridCol w:w="1843"/>
        <w:gridCol w:w="2985"/>
        <w:gridCol w:w="2400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85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0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08.15-08.45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Гурова С.Г.</w:t>
            </w:r>
          </w:p>
        </w:tc>
        <w:tc>
          <w:tcPr>
            <w:tcW w:w="1843" w:type="dxa"/>
          </w:tcPr>
          <w:p w:rsidR="00237F08" w:rsidRDefault="001A4FAB">
            <w:r>
              <w:t>Кто есть кто?</w:t>
            </w:r>
          </w:p>
        </w:tc>
        <w:tc>
          <w:tcPr>
            <w:tcW w:w="2985" w:type="dxa"/>
          </w:tcPr>
          <w:p w:rsidR="00237F08" w:rsidRDefault="001A4FAB">
            <w:pPr>
              <w:rPr>
                <w:rFonts w:ascii="Roboto" w:eastAsia="Roboto" w:hAnsi="Roboto" w:cs="Roboto"/>
                <w:color w:val="3C4043"/>
                <w:sz w:val="21"/>
                <w:szCs w:val="21"/>
                <w:shd w:val="clear" w:color="auto" w:fill="F1F3F4"/>
              </w:rPr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конференции, изучить новые слова №2а,прочитать диалог №3 на с.28 в учебнике и выполнить упр.3-4-5 с29.</w:t>
            </w:r>
          </w:p>
          <w:p w:rsidR="00237F08" w:rsidRDefault="00237F08"/>
        </w:tc>
        <w:tc>
          <w:tcPr>
            <w:tcW w:w="2400" w:type="dxa"/>
          </w:tcPr>
          <w:p w:rsidR="00237F08" w:rsidRDefault="001A4FAB">
            <w:r>
              <w:t xml:space="preserve">У с 27 текст на выбор прочитать, запись прикрепить в голосовом сообщении в группу в </w:t>
            </w:r>
            <w:proofErr w:type="spellStart"/>
            <w:r>
              <w:t>Вайбере</w:t>
            </w:r>
            <w:proofErr w:type="spellEnd"/>
            <w:r>
              <w:t xml:space="preserve">. Пересказ одного текста. </w:t>
            </w:r>
            <w:proofErr w:type="spellStart"/>
            <w:r>
              <w:t>Рт</w:t>
            </w:r>
            <w:proofErr w:type="spellEnd"/>
            <w:r>
              <w:t xml:space="preserve"> с 18 Отчет по </w:t>
            </w:r>
            <w:proofErr w:type="spellStart"/>
            <w:r>
              <w:t>дз</w:t>
            </w:r>
            <w:proofErr w:type="spellEnd"/>
            <w:r>
              <w:t xml:space="preserve"> в группу в </w:t>
            </w:r>
            <w:proofErr w:type="spellStart"/>
            <w:r>
              <w:t>Вайбер</w:t>
            </w:r>
            <w:proofErr w:type="spellEnd"/>
            <w:r>
              <w:t xml:space="preserve"> до 11.11.2020 до 20.00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Румянцева С.В.</w:t>
            </w:r>
          </w:p>
        </w:tc>
        <w:tc>
          <w:tcPr>
            <w:tcW w:w="1843" w:type="dxa"/>
          </w:tcPr>
          <w:p w:rsidR="00237F08" w:rsidRDefault="001A4FAB">
            <w:r>
              <w:t>Кто есть кто</w:t>
            </w:r>
          </w:p>
        </w:tc>
        <w:tc>
          <w:tcPr>
            <w:tcW w:w="2985" w:type="dxa"/>
          </w:tcPr>
          <w:p w:rsidR="00237F08" w:rsidRDefault="001A4FAB">
            <w:r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>. 1. Ссылка на урок будет в АСУ РСО в подробностях урока-домашнем задании.</w:t>
            </w:r>
          </w:p>
          <w:p w:rsidR="00237F08" w:rsidRDefault="001A4FAB">
            <w:r>
              <w:t xml:space="preserve">2. 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изучить новые слова №2а, прочитать диалог №3 на </w:t>
            </w:r>
            <w:r>
              <w:lastRenderedPageBreak/>
              <w:t>с.28 в учебнике и выполнить упр.3-4-5 с 29.</w:t>
            </w:r>
          </w:p>
        </w:tc>
        <w:tc>
          <w:tcPr>
            <w:tcW w:w="2400" w:type="dxa"/>
          </w:tcPr>
          <w:p w:rsidR="00237F08" w:rsidRDefault="001A4FAB">
            <w:r>
              <w:lastRenderedPageBreak/>
              <w:t xml:space="preserve">Сделать описание двух персонажей со </w:t>
            </w:r>
            <w:proofErr w:type="spellStart"/>
            <w:r>
              <w:t>стр</w:t>
            </w:r>
            <w:proofErr w:type="spellEnd"/>
            <w:r>
              <w:t xml:space="preserve"> 28, используя слова из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  <w:p w:rsidR="00237F08" w:rsidRDefault="00237F08"/>
          <w:p w:rsidR="00237F08" w:rsidRDefault="001A4FAB">
            <w:r>
              <w:t xml:space="preserve">Выполнить работу до 11.11 и прислать на почту </w:t>
            </w:r>
            <w:hyperlink r:id="rId42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Аверина И.В.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Масса </w:t>
            </w:r>
            <w:proofErr w:type="spellStart"/>
            <w:r>
              <w:t>тела.Единицы</w:t>
            </w:r>
            <w:proofErr w:type="spellEnd"/>
            <w:r>
              <w:t xml:space="preserve"> </w:t>
            </w:r>
            <w:proofErr w:type="spellStart"/>
            <w:r>
              <w:t>массы.Измерение</w:t>
            </w:r>
            <w:proofErr w:type="spellEnd"/>
            <w:r>
              <w:t xml:space="preserve"> массы.</w:t>
            </w:r>
          </w:p>
        </w:tc>
        <w:tc>
          <w:tcPr>
            <w:tcW w:w="2985" w:type="dxa"/>
          </w:tcPr>
          <w:p w:rsidR="00237F08" w:rsidRDefault="001A4FA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>1. Ссылка на урок будет в АСУ РСО в подробностях урока</w:t>
            </w:r>
          </w:p>
          <w:p w:rsidR="00237F08" w:rsidRDefault="001A4FAB">
            <w:r>
              <w:t>2. Подключиться к конференции в 09.10</w:t>
            </w:r>
          </w:p>
          <w:p w:rsidR="00237F08" w:rsidRDefault="001A4FAB">
            <w:r>
              <w:t>а) ввести идентификатор конференции</w:t>
            </w:r>
          </w:p>
          <w:p w:rsidR="00237F08" w:rsidRDefault="001A4FAB">
            <w:r>
              <w:t>б) ввести фамилию, имя на русском языке (иначе, не будете приняты на урок</w:t>
            </w:r>
          </w:p>
          <w:p w:rsidR="00237F08" w:rsidRDefault="001A4FAB">
            <w:r>
              <w:t>3. Ждать урока</w:t>
            </w:r>
          </w:p>
          <w:p w:rsidR="00237F08" w:rsidRDefault="001A4FAB">
            <w:r>
              <w:t>4. Приготовить учебник и рабочую тетрадь.</w:t>
            </w:r>
          </w:p>
          <w:p w:rsidR="00237F08" w:rsidRDefault="001A4FAB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“Масса - мера инертности тела”  можно посмотреть по ссылке </w:t>
            </w:r>
            <w:hyperlink r:id="rId43">
              <w:r>
                <w:rPr>
                  <w:color w:val="1155CC"/>
                  <w:u w:val="single"/>
                </w:rPr>
                <w:t>https://clck.ru/Nzshd</w:t>
              </w:r>
            </w:hyperlink>
            <w:r>
              <w:t xml:space="preserve">  и сделать конспект видео урока в тетрадь</w:t>
            </w:r>
          </w:p>
        </w:tc>
        <w:tc>
          <w:tcPr>
            <w:tcW w:w="2400" w:type="dxa"/>
          </w:tcPr>
          <w:p w:rsidR="00237F08" w:rsidRDefault="001A4FAB">
            <w:r>
              <w:t xml:space="preserve">п.22;упр.7(4,5) к следующему </w:t>
            </w:r>
            <w:proofErr w:type="spellStart"/>
            <w:r>
              <w:t>урокку</w:t>
            </w:r>
            <w:proofErr w:type="spellEnd"/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237F08" w:rsidRDefault="001A4FAB">
            <w:r>
              <w:t>Многочлены</w:t>
            </w:r>
          </w:p>
        </w:tc>
        <w:tc>
          <w:tcPr>
            <w:tcW w:w="2985" w:type="dxa"/>
          </w:tcPr>
          <w:p w:rsidR="00237F08" w:rsidRDefault="001A4FAB">
            <w:r>
              <w:t xml:space="preserve">Войти в ZOOM (пароль в </w:t>
            </w:r>
            <w:proofErr w:type="spellStart"/>
            <w:r>
              <w:t>гуглклассе</w:t>
            </w:r>
            <w:proofErr w:type="spellEnd"/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237F08" w:rsidRDefault="001A4FAB">
            <w:r>
              <w:t>При технических проблемах повторить п 7 учебника и решить № 7.16, 7.18, 7.20.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lastRenderedPageBreak/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9.11.</w:t>
            </w:r>
          </w:p>
        </w:tc>
        <w:tc>
          <w:tcPr>
            <w:tcW w:w="2400" w:type="dxa"/>
          </w:tcPr>
          <w:p w:rsidR="00237F08" w:rsidRDefault="001A4FAB">
            <w:r>
              <w:lastRenderedPageBreak/>
              <w:t>п 7, 8, № 7.21,8.5, 8.11.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237F08" w:rsidRDefault="001A4FAB">
            <w:r>
              <w:t>Многочлены</w:t>
            </w:r>
          </w:p>
        </w:tc>
        <w:tc>
          <w:tcPr>
            <w:tcW w:w="2985" w:type="dxa"/>
          </w:tcPr>
          <w:p w:rsidR="00237F08" w:rsidRDefault="001A4FAB">
            <w:r>
              <w:t xml:space="preserve">Войти в ZOOM (пароль в </w:t>
            </w:r>
            <w:proofErr w:type="spellStart"/>
            <w:r>
              <w:t>гуглклассе</w:t>
            </w:r>
            <w:proofErr w:type="spellEnd"/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237F08" w:rsidRDefault="001A4FAB">
            <w:r>
              <w:t>При технических проблемах изучить п 8 учебника и решить</w:t>
            </w:r>
          </w:p>
          <w:p w:rsidR="00237F08" w:rsidRDefault="001A4FAB">
            <w:r>
              <w:t>№ 8.1-устно, 8.2(1) 8.9, 8.4, 8.6.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9.11.</w:t>
            </w:r>
          </w:p>
        </w:tc>
        <w:tc>
          <w:tcPr>
            <w:tcW w:w="2400" w:type="dxa"/>
          </w:tcPr>
          <w:p w:rsidR="00237F08" w:rsidRDefault="001A4FAB">
            <w:r>
              <w:t>п 7, 8, № 7.21,8.5, 8.11.</w:t>
            </w:r>
          </w:p>
          <w:p w:rsidR="00237F08" w:rsidRDefault="001A4FA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r>
              <w:t>Киселев С.А.</w:t>
            </w:r>
          </w:p>
        </w:tc>
        <w:tc>
          <w:tcPr>
            <w:tcW w:w="1843" w:type="dxa"/>
          </w:tcPr>
          <w:p w:rsidR="00237F08" w:rsidRDefault="001A4FAB">
            <w:r>
              <w:t>Жонглирование мячом</w:t>
            </w:r>
          </w:p>
        </w:tc>
        <w:tc>
          <w:tcPr>
            <w:tcW w:w="2985" w:type="dxa"/>
          </w:tcPr>
          <w:p w:rsidR="00237F08" w:rsidRDefault="001A4FAB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44">
              <w:r w:rsidR="001A4FAB">
                <w:rPr>
                  <w:color w:val="1155CC"/>
                  <w:u w:val="single"/>
                </w:rPr>
                <w:t>https://clck.ru/Rn3Q7</w:t>
              </w:r>
            </w:hyperlink>
            <w:r w:rsidR="001A4FAB">
              <w:t xml:space="preserve"> </w:t>
            </w:r>
          </w:p>
          <w:p w:rsidR="00237F08" w:rsidRDefault="001A4FAB">
            <w:pPr>
              <w:spacing w:after="240"/>
            </w:pPr>
            <w:r>
              <w:t>Ответить на вопросы.</w:t>
            </w:r>
          </w:p>
        </w:tc>
        <w:tc>
          <w:tcPr>
            <w:tcW w:w="2400" w:type="dxa"/>
          </w:tcPr>
          <w:p w:rsidR="00237F08" w:rsidRDefault="001A4FAB">
            <w:r>
              <w:t>Задание не предусмотрено.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Косарева Т.Н.</w:t>
            </w:r>
          </w:p>
        </w:tc>
        <w:tc>
          <w:tcPr>
            <w:tcW w:w="1843" w:type="dxa"/>
          </w:tcPr>
          <w:p w:rsidR="00237F08" w:rsidRDefault="001A4FAB">
            <w:r>
              <w:t>Гласные перед н в полных и кратких страдательных причастиях.</w:t>
            </w:r>
          </w:p>
        </w:tc>
        <w:tc>
          <w:tcPr>
            <w:tcW w:w="2985" w:type="dxa"/>
          </w:tcPr>
          <w:p w:rsidR="00237F08" w:rsidRDefault="001A4FAB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12.57</w:t>
            </w:r>
          </w:p>
          <w:p w:rsidR="00237F08" w:rsidRDefault="001A4FAB">
            <w:r>
              <w:t>Идентификатор: 381-813-8499</w:t>
            </w:r>
          </w:p>
          <w:p w:rsidR="00237F08" w:rsidRDefault="001A4FAB">
            <w:r>
              <w:t>Пароль:73</w:t>
            </w:r>
          </w:p>
          <w:p w:rsidR="00237F08" w:rsidRDefault="001A4FAB">
            <w:r>
              <w:t>Для тех, кто не смог принять участие в конференции:</w:t>
            </w:r>
          </w:p>
          <w:p w:rsidR="00237F08" w:rsidRDefault="001A4FAB">
            <w:r>
              <w:lastRenderedPageBreak/>
              <w:t>1.Познакомиться с видеоматериалом  по ссылке:</w:t>
            </w:r>
          </w:p>
          <w:p w:rsidR="00237F08" w:rsidRDefault="00460F57">
            <w:hyperlink r:id="rId45">
              <w:r w:rsidR="001A4FAB">
                <w:rPr>
                  <w:color w:val="1155CC"/>
                  <w:u w:val="single"/>
                </w:rPr>
                <w:t>https://www.youtube.com/watch?v=gtOIMpvxEI8</w:t>
              </w:r>
            </w:hyperlink>
          </w:p>
          <w:p w:rsidR="00237F08" w:rsidRDefault="001A4FAB">
            <w:r>
              <w:t xml:space="preserve">2. Составить краткий конспект </w:t>
            </w:r>
            <w:proofErr w:type="spellStart"/>
            <w:r>
              <w:t>видеоурока</w:t>
            </w:r>
            <w:proofErr w:type="spellEnd"/>
            <w:r>
              <w:t>.</w:t>
            </w:r>
          </w:p>
          <w:p w:rsidR="00237F08" w:rsidRDefault="001A4FAB">
            <w:r>
              <w:t>3.Изучить материал презентации по ссылке</w:t>
            </w:r>
          </w:p>
          <w:p w:rsidR="00237F08" w:rsidRDefault="00460F57">
            <w:hyperlink r:id="rId46" w:anchor="https://nsportal.ru/sites/default/files/2017/11/26/glasnye_pered_n_v_polnyh_i_kratkih_prichastiyah.pptx">
              <w:r w:rsidR="001A4FAB">
                <w:rPr>
                  <w:color w:val="1155CC"/>
                  <w:u w:val="single"/>
                </w:rPr>
                <w:t>https://nsportal.ru/download/#https://nsportal.ru/sites/default/files/2017/11/26/glasnye_pered_n_v_polnyh_i_kratkih_prichastiyah.pptx</w:t>
              </w:r>
            </w:hyperlink>
          </w:p>
          <w:p w:rsidR="00237F08" w:rsidRDefault="001A4FAB">
            <w:r>
              <w:t>4. Работа  с теоретическим материалом учебника на стр.57</w:t>
            </w:r>
          </w:p>
          <w:p w:rsidR="00237F08" w:rsidRDefault="00237F08">
            <w:pPr>
              <w:rPr>
                <w:b/>
                <w:color w:val="FF0000"/>
              </w:rPr>
            </w:pPr>
          </w:p>
        </w:tc>
        <w:tc>
          <w:tcPr>
            <w:tcW w:w="2400" w:type="dxa"/>
          </w:tcPr>
          <w:p w:rsidR="00237F08" w:rsidRDefault="001A4FAB">
            <w:r>
              <w:lastRenderedPageBreak/>
              <w:t xml:space="preserve">1.Выполнить письменно упр.129 до 10.11.2020 и переслать по почте </w:t>
            </w:r>
            <w:hyperlink r:id="rId47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Биология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237F08" w:rsidRDefault="001A4FAB">
            <w:r>
              <w:t>Тип Круглые черви. Класс Нематоды. Общая характеристика</w:t>
            </w:r>
          </w:p>
        </w:tc>
        <w:tc>
          <w:tcPr>
            <w:tcW w:w="2985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237F08"/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237F08"/>
          <w:p w:rsidR="00237F08" w:rsidRDefault="001A4FAB">
            <w:r>
              <w:t>1.Ссылка на урок будет в АСУ РСО в подробностях урока</w:t>
            </w:r>
          </w:p>
          <w:p w:rsidR="00237F08" w:rsidRDefault="00237F08"/>
          <w:p w:rsidR="00237F08" w:rsidRDefault="001A4FAB">
            <w:r>
              <w:t>2.Подключиться к конференции в 13.50: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lastRenderedPageBreak/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возникнут сложности с пониманием материала </w:t>
            </w:r>
          </w:p>
          <w:p w:rsidR="00237F08" w:rsidRDefault="001A4FAB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237F08" w:rsidRDefault="00460F57">
            <w:hyperlink r:id="rId48">
              <w:r w:rsidR="001A4FAB">
                <w:rPr>
                  <w:color w:val="1155CC"/>
                  <w:u w:val="single"/>
                </w:rPr>
                <w:t>https://www.youtube.com/watch?v=hYSMbkWK2_I</w:t>
              </w:r>
            </w:hyperlink>
          </w:p>
          <w:p w:rsidR="00237F08" w:rsidRDefault="001A4FAB">
            <w:r>
              <w:t xml:space="preserve">тип круглые </w:t>
            </w:r>
            <w:proofErr w:type="spellStart"/>
            <w:r>
              <w:t>черви.Класс</w:t>
            </w:r>
            <w:proofErr w:type="spellEnd"/>
            <w:r>
              <w:t xml:space="preserve"> Нематоды</w:t>
            </w:r>
          </w:p>
        </w:tc>
        <w:tc>
          <w:tcPr>
            <w:tcW w:w="2400" w:type="dxa"/>
          </w:tcPr>
          <w:p w:rsidR="00237F08" w:rsidRDefault="001A4FAB">
            <w:r>
              <w:lastRenderedPageBreak/>
              <w:t xml:space="preserve">выполнить тест в </w:t>
            </w:r>
            <w:proofErr w:type="spellStart"/>
            <w:r>
              <w:t>ЯКлассе</w:t>
            </w:r>
            <w:proofErr w:type="spellEnd"/>
          </w:p>
          <w:p w:rsidR="00237F08" w:rsidRDefault="00460F57">
            <w:hyperlink r:id="rId49">
              <w:r w:rsidR="001A4FAB">
                <w:rPr>
                  <w:color w:val="1155CC"/>
                  <w:u w:val="single"/>
                </w:rPr>
                <w:t>https://www.yaklass.ru/TestWork/Join/hAnGn9-wUUyBR9xKIlIjpQ</w:t>
              </w:r>
            </w:hyperlink>
          </w:p>
          <w:p w:rsidR="00237F08" w:rsidRDefault="001A4FAB">
            <w:r>
              <w:t>до 10 ноября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237F08" w:rsidRDefault="00237F08">
      <w:pPr>
        <w:rPr>
          <w:b/>
          <w:color w:val="0000FF"/>
        </w:rPr>
      </w:pP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Ковалев С.Н.</w:t>
            </w:r>
          </w:p>
        </w:tc>
        <w:tc>
          <w:tcPr>
            <w:tcW w:w="1843" w:type="dxa"/>
          </w:tcPr>
          <w:p w:rsidR="00237F08" w:rsidRDefault="001A4FAB">
            <w:r>
              <w:t>Высказывания. Логические операции.</w:t>
            </w:r>
          </w:p>
        </w:tc>
        <w:tc>
          <w:tcPr>
            <w:tcW w:w="2977" w:type="dxa"/>
          </w:tcPr>
          <w:p w:rsidR="00237F08" w:rsidRDefault="001A4FAB">
            <w:r>
              <w:t>Подключиться к конференции в Скайпе по ссылке</w:t>
            </w:r>
          </w:p>
          <w:p w:rsidR="00237F08" w:rsidRDefault="00460F57">
            <w:hyperlink r:id="rId50">
              <w:r w:rsidR="001A4FAB">
                <w:rPr>
                  <w:color w:val="1155CC"/>
                  <w:u w:val="single"/>
                </w:rPr>
                <w:t>https://join.skype.com/pay8ssY8PkXp</w:t>
              </w:r>
            </w:hyperlink>
            <w:r w:rsidR="001A4FAB">
              <w:t xml:space="preserve"> </w:t>
            </w:r>
          </w:p>
          <w:p w:rsidR="00237F08" w:rsidRDefault="001A4FAB">
            <w:r>
              <w:t>В случае отсутствия Интернет прочитать в учебнике стр. 22-28.</w:t>
            </w:r>
          </w:p>
        </w:tc>
        <w:tc>
          <w:tcPr>
            <w:tcW w:w="2409" w:type="dxa"/>
          </w:tcPr>
          <w:p w:rsidR="00237F08" w:rsidRDefault="001A4FAB">
            <w:r>
              <w:t>Прочитать в учебнике стр. 22-28.</w:t>
            </w:r>
          </w:p>
          <w:p w:rsidR="00237F08" w:rsidRDefault="001A4FAB">
            <w:r>
              <w:t>Знать логические операции и таблицы истинности к ним к следующему уроку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237F08" w:rsidRDefault="001A4FAB">
            <w:r>
              <w:t>Высказывания. Логические операции.</w:t>
            </w:r>
          </w:p>
        </w:tc>
        <w:tc>
          <w:tcPr>
            <w:tcW w:w="2977" w:type="dxa"/>
          </w:tcPr>
          <w:p w:rsidR="00237F08" w:rsidRDefault="001A4FAB">
            <w:r>
              <w:t xml:space="preserve">Решить ДЗ к текущему уроку в </w:t>
            </w:r>
            <w:proofErr w:type="spellStart"/>
            <w:r>
              <w:t>Яклассе</w:t>
            </w:r>
            <w:proofErr w:type="spellEnd"/>
          </w:p>
          <w:p w:rsidR="00237F08" w:rsidRDefault="00460F57">
            <w:hyperlink r:id="rId51">
              <w:r w:rsidR="001A4FAB">
                <w:rPr>
                  <w:color w:val="1155CC"/>
                  <w:u w:val="single"/>
                </w:rPr>
                <w:t>https://www.yaklass.ru/TestWork/Join/GZNSm-BCWUmTC4_TgDUV8Q</w:t>
              </w:r>
            </w:hyperlink>
          </w:p>
          <w:p w:rsidR="00237F08" w:rsidRDefault="001A4FAB">
            <w:r>
              <w:t>Классная работа 09.11.20:</w:t>
            </w:r>
          </w:p>
          <w:p w:rsidR="00237F08" w:rsidRDefault="001A4FAB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, при подключении указать </w:t>
            </w:r>
            <w:r>
              <w:lastRenderedPageBreak/>
              <w:t>идентификатор 275-098-0452, пароль: двузначное число (номер кабинета информатики).</w:t>
            </w:r>
          </w:p>
          <w:p w:rsidR="00237F08" w:rsidRDefault="001A4FAB">
            <w:r>
              <w:t xml:space="preserve">В случае неполадок в программе </w:t>
            </w:r>
            <w:proofErr w:type="spellStart"/>
            <w:r>
              <w:t>Zoom</w:t>
            </w:r>
            <w:proofErr w:type="spellEnd"/>
            <w:r>
              <w:t xml:space="preserve"> работать по инструкции:</w:t>
            </w:r>
          </w:p>
          <w:p w:rsidR="00237F08" w:rsidRDefault="001A4FAB">
            <w:r>
              <w:t>Посмотреть видеоролик урока 5 на РЭШ</w:t>
            </w:r>
          </w:p>
          <w:p w:rsidR="00237F08" w:rsidRDefault="00460F57">
            <w:hyperlink r:id="rId52">
              <w:r w:rsidR="001A4FAB">
                <w:rPr>
                  <w:color w:val="1155CC"/>
                  <w:u w:val="single"/>
                </w:rPr>
                <w:t>https://resh.edu.ru/subject/lesson/3256/main/</w:t>
              </w:r>
            </w:hyperlink>
          </w:p>
          <w:p w:rsidR="00237F08" w:rsidRDefault="001A4FAB">
            <w:r>
              <w:t xml:space="preserve">Решить тест в </w:t>
            </w:r>
            <w:proofErr w:type="spellStart"/>
            <w:r>
              <w:t>Яклассе</w:t>
            </w:r>
            <w:proofErr w:type="spellEnd"/>
            <w:r>
              <w:t xml:space="preserve"> по теме "Высказывания" в этот день до 20:00</w:t>
            </w:r>
          </w:p>
          <w:p w:rsidR="00237F08" w:rsidRDefault="00460F57">
            <w:hyperlink r:id="rId53">
              <w:r w:rsidR="001A4FAB">
                <w:rPr>
                  <w:color w:val="1155CC"/>
                  <w:u w:val="single"/>
                </w:rPr>
                <w:t>https://www.yaklass.ru/TestWork/Join/aaPxFKM-6kOBUcHYr33AuQ</w:t>
              </w:r>
            </w:hyperlink>
          </w:p>
          <w:p w:rsidR="00237F08" w:rsidRDefault="001A4FAB">
            <w:r>
              <w:t>В случае отсутствия Интернет прочитать в учебнике стр. 22-28, записать конспект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Решить тест в </w:t>
            </w:r>
            <w:proofErr w:type="spellStart"/>
            <w:r>
              <w:t>Яклассе</w:t>
            </w:r>
            <w:proofErr w:type="spellEnd"/>
            <w:r>
              <w:t xml:space="preserve"> по теме "Высказывания" в этот день до 20:00</w:t>
            </w:r>
          </w:p>
          <w:p w:rsidR="00237F08" w:rsidRDefault="00460F57">
            <w:hyperlink r:id="rId54">
              <w:r w:rsidR="001A4FAB">
                <w:rPr>
                  <w:color w:val="1155CC"/>
                  <w:u w:val="single"/>
                </w:rPr>
                <w:t>https://www.yaklass.ru/TestWork/Join/aaPxFKM-6kOBUcHYr33AuQ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Косарева Т.Н.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Сочинение на тему “ Описание памятника </w:t>
            </w:r>
            <w:proofErr w:type="spellStart"/>
            <w:r>
              <w:t>культуры.Храм</w:t>
            </w:r>
            <w:proofErr w:type="spellEnd"/>
            <w:r>
              <w:t xml:space="preserve"> Василия Блаженного”</w:t>
            </w:r>
          </w:p>
        </w:tc>
        <w:tc>
          <w:tcPr>
            <w:tcW w:w="2977" w:type="dxa"/>
          </w:tcPr>
          <w:p w:rsidR="00237F08" w:rsidRDefault="001A4FAB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10.13</w:t>
            </w:r>
          </w:p>
          <w:p w:rsidR="00237F08" w:rsidRDefault="001A4FAB">
            <w:r>
              <w:t>Идентификатор: 381-813-8499</w:t>
            </w:r>
          </w:p>
          <w:p w:rsidR="00237F08" w:rsidRDefault="001A4FAB">
            <w:r>
              <w:t>Пароль:73</w:t>
            </w:r>
          </w:p>
          <w:p w:rsidR="00237F08" w:rsidRDefault="001A4FAB">
            <w:r>
              <w:t>Для тех, кто не смог принять участие в конференции:</w:t>
            </w:r>
          </w:p>
          <w:p w:rsidR="00237F08" w:rsidRDefault="001A4FAB">
            <w:r>
              <w:t>1.Познакомиться  с презентацией по ссылке</w:t>
            </w:r>
          </w:p>
          <w:p w:rsidR="00237F08" w:rsidRDefault="00460F57">
            <w:hyperlink r:id="rId55">
              <w:r w:rsidR="001A4FAB">
                <w:rPr>
                  <w:color w:val="1155CC"/>
                  <w:u w:val="single"/>
                </w:rPr>
                <w:t>https://uchitelya.com/lp/index.php</w:t>
              </w:r>
            </w:hyperlink>
          </w:p>
          <w:p w:rsidR="00237F08" w:rsidRDefault="001A4FAB">
            <w:r>
              <w:t xml:space="preserve">2. Рассмотреть </w:t>
            </w:r>
            <w:r>
              <w:lastRenderedPageBreak/>
              <w:t>иллюстрацию на цветной вклейке “Храм Василия Блаженного” на стр.240 учебника.</w:t>
            </w:r>
          </w:p>
          <w:p w:rsidR="00237F08" w:rsidRDefault="001A4FAB">
            <w:r>
              <w:t>3. Опираясь на материал презентации, написать сочинение и переслать на почту.</w:t>
            </w:r>
          </w:p>
          <w:p w:rsidR="00237F08" w:rsidRDefault="00237F08"/>
        </w:tc>
        <w:tc>
          <w:tcPr>
            <w:tcW w:w="2409" w:type="dxa"/>
          </w:tcPr>
          <w:p w:rsidR="00237F08" w:rsidRDefault="001A4FAB">
            <w:r>
              <w:lastRenderedPageBreak/>
              <w:t xml:space="preserve">1.Написать сочинение “Описание памятника </w:t>
            </w:r>
            <w:proofErr w:type="spellStart"/>
            <w:r>
              <w:t>культуры.Храм</w:t>
            </w:r>
            <w:proofErr w:type="spellEnd"/>
            <w:r>
              <w:t xml:space="preserve"> Василия Блаженного” до 11.11.2020 и переслать на почту </w:t>
            </w:r>
            <w:hyperlink r:id="rId56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География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237F08" w:rsidRDefault="001A4FAB">
            <w:r>
              <w:t>Итоговый урок темы (Литосфера)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у классного руководителя).</w:t>
            </w:r>
          </w:p>
          <w:p w:rsidR="00237F08" w:rsidRDefault="001A4FAB">
            <w:r>
              <w:t>Если невозможно подключиться, повторение основных вопросов раздела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характеристику рельефа России (в электронном виде прикрепить в раздел “Общие черты рельефа России” в </w:t>
            </w:r>
            <w:proofErr w:type="spellStart"/>
            <w:r>
              <w:t>гугл</w:t>
            </w:r>
            <w:proofErr w:type="spellEnd"/>
            <w:r>
              <w:t xml:space="preserve"> класс, код курса 3vfplgz)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12.05-12.45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Румянцева С.В.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(Идентификатор и пароль в комментариях к домашней работе в АСУ РСО)</w:t>
            </w:r>
          </w:p>
          <w:p w:rsidR="00237F08" w:rsidRDefault="001A4FAB">
            <w:pPr>
              <w:spacing w:before="240" w:after="240"/>
            </w:pPr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конференции. работать в учебнике </w:t>
            </w:r>
            <w:proofErr w:type="spellStart"/>
            <w:r>
              <w:t>стр</w:t>
            </w:r>
            <w:proofErr w:type="spellEnd"/>
            <w:r>
              <w:t xml:space="preserve"> 40</w:t>
            </w:r>
          </w:p>
        </w:tc>
        <w:tc>
          <w:tcPr>
            <w:tcW w:w="2409" w:type="dxa"/>
          </w:tcPr>
          <w:p w:rsidR="00237F08" w:rsidRDefault="001A4FAB">
            <w:r>
              <w:t xml:space="preserve">Составить 5-6 предложений со словами из </w:t>
            </w:r>
            <w:proofErr w:type="spellStart"/>
            <w:r>
              <w:t>упр</w:t>
            </w:r>
            <w:proofErr w:type="spellEnd"/>
            <w:r>
              <w:t xml:space="preserve"> 7 </w:t>
            </w:r>
            <w:proofErr w:type="spellStart"/>
            <w:r>
              <w:t>стр</w:t>
            </w:r>
            <w:proofErr w:type="spellEnd"/>
            <w:r>
              <w:t xml:space="preserve"> 23 РТ (письменно)</w:t>
            </w:r>
          </w:p>
          <w:p w:rsidR="00237F08" w:rsidRDefault="00237F08"/>
          <w:p w:rsidR="00237F08" w:rsidRDefault="001A4FAB">
            <w:r>
              <w:t xml:space="preserve">Выполнить до 10.11, прислать на почту </w:t>
            </w:r>
            <w:hyperlink r:id="rId57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237F08" w:rsidRDefault="00237F08"/>
          <w:p w:rsidR="00237F08" w:rsidRDefault="00237F08"/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Григорян Г.М.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Идентификатор конференции 4982938998</w:t>
            </w:r>
          </w:p>
          <w:p w:rsidR="00237F08" w:rsidRDefault="001A4FAB">
            <w:pPr>
              <w:spacing w:before="240" w:after="240"/>
            </w:pPr>
            <w:r>
              <w:lastRenderedPageBreak/>
              <w:t>1. Ссылка на урок будет в АСУ РСО в подробностях урока</w:t>
            </w:r>
          </w:p>
          <w:p w:rsidR="00237F08" w:rsidRDefault="001A4FAB">
            <w:pPr>
              <w:spacing w:before="240" w:after="240"/>
            </w:pPr>
            <w:r>
              <w:t xml:space="preserve">2. Подключиться к конференции в 12 05. </w:t>
            </w:r>
          </w:p>
          <w:p w:rsidR="00237F08" w:rsidRDefault="001A4FAB">
            <w:pPr>
              <w:spacing w:before="240" w:after="240"/>
            </w:pPr>
            <w:r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 прочитать текст на с.38-39 в учебнике и выполнить упр.4.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Выполнить письменно  упр.7 на с.39 и прислать на почту </w:t>
            </w:r>
            <w:hyperlink r:id="rId58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</w:t>
            </w:r>
          </w:p>
          <w:p w:rsidR="00237F08" w:rsidRDefault="001A4FAB">
            <w:r>
              <w:t>до 10.11.20.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237F08" w:rsidRDefault="001A4FAB">
            <w:r>
              <w:t>Умножение и деление рациональных дробей</w:t>
            </w:r>
          </w:p>
        </w:tc>
        <w:tc>
          <w:tcPr>
            <w:tcW w:w="2977" w:type="dxa"/>
          </w:tcPr>
          <w:p w:rsidR="00237F08" w:rsidRDefault="001A4FAB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sgk4gl7</w:t>
            </w:r>
          </w:p>
          <w:p w:rsidR="00237F08" w:rsidRDefault="00237F08"/>
        </w:tc>
        <w:tc>
          <w:tcPr>
            <w:tcW w:w="2409" w:type="dxa"/>
          </w:tcPr>
          <w:p w:rsidR="00237F08" w:rsidRDefault="001A4FAB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  <w:p w:rsidR="00237F08" w:rsidRDefault="001A4FAB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20.00 10.11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237F08" w:rsidRDefault="001A4FAB">
            <w:r>
              <w:t>Подготовка к контрольной работе</w:t>
            </w:r>
          </w:p>
        </w:tc>
        <w:tc>
          <w:tcPr>
            <w:tcW w:w="2977" w:type="dxa"/>
          </w:tcPr>
          <w:p w:rsidR="00237F08" w:rsidRDefault="001A4FAB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b/>
                <w:color w:val="FF0000"/>
                <w:sz w:val="20"/>
                <w:szCs w:val="20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</w:tc>
        <w:tc>
          <w:tcPr>
            <w:tcW w:w="2409" w:type="dxa"/>
          </w:tcPr>
          <w:p w:rsidR="00237F08" w:rsidRDefault="001A4FAB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  <w:p w:rsidR="00237F08" w:rsidRDefault="001A4FAB">
            <w:r>
              <w:rPr>
                <w:color w:val="202124"/>
                <w:sz w:val="26"/>
                <w:szCs w:val="26"/>
                <w:highlight w:val="white"/>
              </w:rPr>
              <w:t>до 20.00 10.11</w:t>
            </w:r>
          </w:p>
        </w:tc>
      </w:tr>
    </w:tbl>
    <w:p w:rsidR="00237F08" w:rsidRDefault="00237F08">
      <w:pPr>
        <w:rPr>
          <w:b/>
          <w:color w:val="0000FF"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237F08" w:rsidRDefault="00237F08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Испарение. Насыщенный и ненасыщенный пар. </w:t>
            </w:r>
            <w:r>
              <w:lastRenderedPageBreak/>
              <w:t>Поглощение энергии при испарении жидкости и выделение ее при конденсации пара</w:t>
            </w:r>
          </w:p>
        </w:tc>
        <w:tc>
          <w:tcPr>
            <w:tcW w:w="2977" w:type="dxa"/>
          </w:tcPr>
          <w:p w:rsidR="00237F08" w:rsidRDefault="001A4FAB">
            <w:r>
              <w:lastRenderedPageBreak/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460F57">
            <w:hyperlink r:id="rId59">
              <w:r w:rsidR="001A4FAB">
                <w:rPr>
                  <w:color w:val="1155CC"/>
                  <w:u w:val="single"/>
                </w:rPr>
                <w:t>https://us04web.zoom.us/j/6801600483</w:t>
              </w:r>
            </w:hyperlink>
            <w:r w:rsidR="001A4FAB">
              <w:t xml:space="preserve"> </w:t>
            </w:r>
          </w:p>
          <w:p w:rsidR="00237F08" w:rsidRDefault="001A4FAB">
            <w:r>
              <w:lastRenderedPageBreak/>
              <w:t>Идентификатор конференции: 680 160 0483</w:t>
            </w:r>
          </w:p>
          <w:p w:rsidR="00237F08" w:rsidRDefault="001A4FAB">
            <w:r>
              <w:t xml:space="preserve">1.    Установить программу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>2.    Подключиться к конференции в 09.15:</w:t>
            </w:r>
          </w:p>
          <w:p w:rsidR="00237F08" w:rsidRDefault="001A4FAB">
            <w:r>
              <w:t>а) ввести идентификатор конференции: 680 160 0483</w:t>
            </w:r>
          </w:p>
          <w:p w:rsidR="00237F08" w:rsidRDefault="001A4FAB">
            <w:r>
              <w:t>б) ввести фамилию, имя на русском языке (иначе, не будете приняты на урок)</w:t>
            </w:r>
          </w:p>
          <w:p w:rsidR="00237F08" w:rsidRDefault="001A4FAB">
            <w:r>
              <w:t>в) ввести пароль</w:t>
            </w:r>
          </w:p>
          <w:p w:rsidR="00237F08" w:rsidRDefault="001A4FAB">
            <w:r>
              <w:t>3.    Ждать урока</w:t>
            </w:r>
          </w:p>
          <w:p w:rsidR="00237F08" w:rsidRDefault="001A4FAB">
            <w:r>
              <w:t>4.    Приготовить учебник и рабочую тетрадь.</w:t>
            </w:r>
          </w:p>
          <w:p w:rsidR="00237F08" w:rsidRDefault="00237F08"/>
          <w:p w:rsidR="00237F08" w:rsidRDefault="001A4FAB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«Испарение и конденсация» можно посмотреть по ссылке  </w:t>
            </w:r>
            <w:hyperlink r:id="rId60">
              <w:r>
                <w:rPr>
                  <w:color w:val="1155CC"/>
                  <w:u w:val="single"/>
                </w:rPr>
                <w:t>https://clck.ru/RmwDy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237F08" w:rsidRDefault="0073350F">
            <w:r>
              <w:lastRenderedPageBreak/>
              <w:t xml:space="preserve">§ 16, 17, сделать тест в </w:t>
            </w:r>
            <w:proofErr w:type="spellStart"/>
            <w:r>
              <w:t>ЯКЛАССе</w:t>
            </w:r>
            <w:proofErr w:type="spellEnd"/>
            <w:r>
              <w:t xml:space="preserve"> “Испарение и конденсация” </w:t>
            </w:r>
            <w:hyperlink r:id="rId61">
              <w:r>
                <w:rPr>
                  <w:color w:val="1155CC"/>
                  <w:u w:val="single"/>
                </w:rPr>
                <w:t>https://www.yaklass.ru/TestWork/Join/YonXPg84hkC24pvEfYMcIA</w:t>
              </w:r>
            </w:hyperlink>
            <w:r>
              <w:t xml:space="preserve">   до 12.11.2020  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География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237F08" w:rsidRDefault="001A4FAB">
            <w:r>
              <w:t>Итоговый урок темы (Литосфера)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у классного руководителя).</w:t>
            </w:r>
          </w:p>
          <w:p w:rsidR="00237F08" w:rsidRDefault="001A4FAB">
            <w:r>
              <w:t xml:space="preserve">Если невозможно </w:t>
            </w:r>
            <w:r>
              <w:lastRenderedPageBreak/>
              <w:t>подключиться, повторение основных вопросов раздела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Выполнить характеристику рельефа России (в электронном виде прикрепить в раздел </w:t>
            </w:r>
            <w:r>
              <w:lastRenderedPageBreak/>
              <w:t xml:space="preserve">“Общие черты рельефа России” в </w:t>
            </w:r>
            <w:proofErr w:type="spellStart"/>
            <w:r>
              <w:t>гугл</w:t>
            </w:r>
            <w:proofErr w:type="spellEnd"/>
            <w:r>
              <w:t xml:space="preserve"> класс, код курса 3vfplgz)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Ковалев С.Н.</w:t>
            </w:r>
          </w:p>
        </w:tc>
        <w:tc>
          <w:tcPr>
            <w:tcW w:w="1843" w:type="dxa"/>
          </w:tcPr>
          <w:p w:rsidR="00237F08" w:rsidRDefault="001A4FAB">
            <w:r>
              <w:t>Высказывания. Логические операции.</w:t>
            </w:r>
          </w:p>
        </w:tc>
        <w:tc>
          <w:tcPr>
            <w:tcW w:w="2977" w:type="dxa"/>
          </w:tcPr>
          <w:p w:rsidR="00237F08" w:rsidRDefault="001A4FAB">
            <w:r>
              <w:t>Подключиться к конференции в Скайпе по ссылке</w:t>
            </w:r>
          </w:p>
          <w:p w:rsidR="00237F08" w:rsidRDefault="00460F57">
            <w:hyperlink r:id="rId62">
              <w:r w:rsidR="001A4FAB">
                <w:rPr>
                  <w:color w:val="1155CC"/>
                  <w:u w:val="single"/>
                </w:rPr>
                <w:t>https://join.skype.com/nMcqxl0McEui</w:t>
              </w:r>
            </w:hyperlink>
            <w:r w:rsidR="001A4FAB">
              <w:t xml:space="preserve"> </w:t>
            </w:r>
          </w:p>
          <w:p w:rsidR="00237F08" w:rsidRDefault="001A4FAB">
            <w:r>
              <w:t>В случае отсутствия Интернет прочитать в учебнике стр. 22-28.</w:t>
            </w:r>
          </w:p>
        </w:tc>
        <w:tc>
          <w:tcPr>
            <w:tcW w:w="2409" w:type="dxa"/>
          </w:tcPr>
          <w:p w:rsidR="00237F08" w:rsidRDefault="001A4FAB">
            <w:r>
              <w:t>Прочитать в учебнике стр. 22-28.</w:t>
            </w:r>
          </w:p>
          <w:p w:rsidR="00237F08" w:rsidRDefault="001A4FAB">
            <w:r>
              <w:t>Знать логические операции и таблицы истинности к ним к следующему уроку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237F08" w:rsidRDefault="001A4FAB">
            <w:r>
              <w:t>Высказывания. Логические операции.</w:t>
            </w:r>
          </w:p>
        </w:tc>
        <w:tc>
          <w:tcPr>
            <w:tcW w:w="2977" w:type="dxa"/>
          </w:tcPr>
          <w:p w:rsidR="00237F08" w:rsidRDefault="001A4FAB">
            <w:r>
              <w:t xml:space="preserve">Решить ДЗ к текущему уроку в </w:t>
            </w:r>
            <w:proofErr w:type="spellStart"/>
            <w:r>
              <w:t>Яклассе</w:t>
            </w:r>
            <w:proofErr w:type="spellEnd"/>
          </w:p>
          <w:p w:rsidR="00237F08" w:rsidRDefault="00460F57">
            <w:hyperlink r:id="rId63">
              <w:r w:rsidR="001A4FAB">
                <w:rPr>
                  <w:color w:val="1155CC"/>
                  <w:u w:val="single"/>
                </w:rPr>
                <w:t>https://www.yaklass.ru/TestWork/Join/jVOJrts9i0KBrJ5OO3dE7Q</w:t>
              </w:r>
            </w:hyperlink>
          </w:p>
          <w:p w:rsidR="00237F08" w:rsidRDefault="001A4FAB">
            <w:r>
              <w:t>Классная работа 09.11.20:</w:t>
            </w:r>
          </w:p>
          <w:p w:rsidR="00237F08" w:rsidRDefault="001A4FAB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>, при подключении указать идентификатор 275-098-0452, пароль: двузначное число (номер кабинета информатики).</w:t>
            </w:r>
          </w:p>
          <w:p w:rsidR="00237F08" w:rsidRDefault="001A4FAB">
            <w:r>
              <w:t xml:space="preserve">В случае неполадок в программе </w:t>
            </w:r>
            <w:proofErr w:type="spellStart"/>
            <w:r>
              <w:t>Zoom</w:t>
            </w:r>
            <w:proofErr w:type="spellEnd"/>
            <w:r>
              <w:t xml:space="preserve"> работать по инструкции:</w:t>
            </w:r>
          </w:p>
          <w:p w:rsidR="00237F08" w:rsidRDefault="001A4FAB">
            <w:r>
              <w:t>Посмотреть видеоролик урока 5 на РЭШ</w:t>
            </w:r>
          </w:p>
          <w:p w:rsidR="00237F08" w:rsidRDefault="00460F57">
            <w:hyperlink r:id="rId64">
              <w:r w:rsidR="001A4FAB">
                <w:rPr>
                  <w:color w:val="1155CC"/>
                  <w:u w:val="single"/>
                </w:rPr>
                <w:t>https://resh.edu.ru/subject/lesson/3256/main/</w:t>
              </w:r>
            </w:hyperlink>
          </w:p>
          <w:p w:rsidR="00237F08" w:rsidRDefault="001A4FAB">
            <w:r>
              <w:t xml:space="preserve">Решить тест в </w:t>
            </w:r>
            <w:proofErr w:type="spellStart"/>
            <w:r>
              <w:t>Яклассе</w:t>
            </w:r>
            <w:proofErr w:type="spellEnd"/>
            <w:r>
              <w:t xml:space="preserve"> по теме "Высказывания" в </w:t>
            </w:r>
            <w:r>
              <w:lastRenderedPageBreak/>
              <w:t>этот день до 20:00</w:t>
            </w:r>
          </w:p>
          <w:p w:rsidR="00237F08" w:rsidRDefault="00460F57">
            <w:hyperlink r:id="rId65">
              <w:r w:rsidR="001A4FAB">
                <w:rPr>
                  <w:color w:val="1155CC"/>
                  <w:u w:val="single"/>
                </w:rPr>
                <w:t>https://www.yaklass.ru/TestWork/Join/u4uDzocO50i_c19xnCS1SQ</w:t>
              </w:r>
            </w:hyperlink>
          </w:p>
          <w:p w:rsidR="00237F08" w:rsidRDefault="001A4FAB">
            <w:r>
              <w:t>В случае отсутствия Интернет прочитать в учебнике стр. 22-28, записать конспект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Решить тест в </w:t>
            </w:r>
            <w:proofErr w:type="spellStart"/>
            <w:r>
              <w:t>Яклассе</w:t>
            </w:r>
            <w:proofErr w:type="spellEnd"/>
            <w:r>
              <w:t xml:space="preserve"> по теме "Высказывания" в этот день до 20:00</w:t>
            </w:r>
          </w:p>
          <w:p w:rsidR="00237F08" w:rsidRDefault="00460F57">
            <w:hyperlink r:id="rId66">
              <w:r w:rsidR="001A4FAB">
                <w:rPr>
                  <w:color w:val="1155CC"/>
                  <w:u w:val="single"/>
                </w:rPr>
                <w:t>https://www.yaklass.ru/TestWork/Join/u4uDzocO50i_c19xnCS1SQ</w:t>
              </w:r>
            </w:hyperlink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237F08" w:rsidRDefault="001A4FAB">
            <w:r>
              <w:t>Равносильные уравнения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237F08"/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1A4FAB">
            <w:r>
              <w:t>217731 90 48</w:t>
            </w:r>
          </w:p>
          <w:p w:rsidR="00237F08" w:rsidRDefault="001A4FAB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237F08" w:rsidRDefault="001A4FAB">
            <w:r>
              <w:t>2.Подключиться к конференции в 12.05: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сможет подключиться к уроку разобрать параграф 11. выполнить упражнения 11.5, 11.6, 11.13</w:t>
            </w:r>
          </w:p>
        </w:tc>
        <w:tc>
          <w:tcPr>
            <w:tcW w:w="2409" w:type="dxa"/>
          </w:tcPr>
          <w:p w:rsidR="00237F08" w:rsidRDefault="001A4FAB">
            <w:r>
              <w:t>11.8, 11.10, 11.12. Домашнее задание не присылаем  Разбор на следующем уроке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237F08" w:rsidRDefault="001A4FAB">
            <w:r>
              <w:t>Составное глагольное сказуемое</w:t>
            </w:r>
          </w:p>
        </w:tc>
        <w:tc>
          <w:tcPr>
            <w:tcW w:w="2977" w:type="dxa"/>
          </w:tcPr>
          <w:p w:rsidR="00237F08" w:rsidRDefault="001A4FAB">
            <w:r>
              <w:t>1.Подключится к уроку по ссылке</w:t>
            </w:r>
          </w:p>
          <w:p w:rsidR="00237F08" w:rsidRDefault="00460F57">
            <w:pPr>
              <w:rPr>
                <w:color w:val="1155CC"/>
                <w:u w:val="single"/>
              </w:rPr>
            </w:pPr>
            <w:hyperlink r:id="rId67">
              <w:r w:rsidR="001A4FAB">
                <w:rPr>
                  <w:color w:val="1155CC"/>
                  <w:u w:val="single"/>
                </w:rPr>
                <w:t>https://clck.ru/Rmirj</w:t>
              </w:r>
            </w:hyperlink>
          </w:p>
          <w:p w:rsidR="00237F08" w:rsidRDefault="001A4FAB">
            <w:r>
              <w:t xml:space="preserve"> 2. При невозможности </w:t>
            </w:r>
            <w:r>
              <w:lastRenderedPageBreak/>
              <w:t>подключения самостоятельно изучить §13 учебника и материалы в Гугл-классе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Упр. 137 выложить в Гугл-классе до 10.11.2020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Музыка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43" w:type="dxa"/>
          </w:tcPr>
          <w:p w:rsidR="00237F08" w:rsidRDefault="001A4FAB">
            <w:r>
              <w:rPr>
                <w:highlight w:val="white"/>
              </w:rPr>
              <w:t xml:space="preserve">Слёзы людские, о слёзы людские...". Музыкальная сцена сегодня </w:t>
            </w:r>
          </w:p>
        </w:tc>
        <w:tc>
          <w:tcPr>
            <w:tcW w:w="2977" w:type="dxa"/>
          </w:tcPr>
          <w:p w:rsidR="00237F08" w:rsidRDefault="001A4FAB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 xml:space="preserve">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</w:t>
            </w:r>
          </w:p>
          <w:p w:rsidR="00237F08" w:rsidRDefault="001A4FAB">
            <w:r>
              <w:t xml:space="preserve"> 3) Завести “Дневник музыкальных размышлений”</w:t>
            </w:r>
          </w:p>
          <w:p w:rsidR="00237F08" w:rsidRDefault="001A4FAB">
            <w:r>
              <w:t xml:space="preserve">4)Прослушать музыкальный </w:t>
            </w:r>
            <w:proofErr w:type="gramStart"/>
            <w:r>
              <w:t>файл</w:t>
            </w:r>
            <w:proofErr w:type="gramEnd"/>
            <w:r>
              <w:t xml:space="preserve"> прикреплённый к уроку в АСУ</w:t>
            </w:r>
          </w:p>
          <w:p w:rsidR="00237F08" w:rsidRDefault="001A4FAB">
            <w:r>
              <w:t>5)  Ответить на вопросы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237F08" w:rsidRDefault="00237F08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География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237F08" w:rsidRDefault="001A4FAB">
            <w:r>
              <w:t>Итоговый урок темы (Литосфера)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и пароль у классного руководителя).</w:t>
            </w:r>
          </w:p>
          <w:p w:rsidR="00237F08" w:rsidRDefault="001A4FAB">
            <w:r>
              <w:t>Если невозможно подключиться, повторение основных вопросов раздела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характеристику рельефа России (в электронном виде прикрепить в раздел “Общие черты рельефа России” в </w:t>
            </w:r>
            <w:proofErr w:type="spellStart"/>
            <w:r>
              <w:t>гугл</w:t>
            </w:r>
            <w:proofErr w:type="spellEnd"/>
            <w:r>
              <w:t xml:space="preserve"> класс, код курса </w:t>
            </w:r>
            <w:r>
              <w:lastRenderedPageBreak/>
              <w:t>3vfplgz)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Ковалев С.Н.</w:t>
            </w:r>
          </w:p>
        </w:tc>
        <w:tc>
          <w:tcPr>
            <w:tcW w:w="1843" w:type="dxa"/>
          </w:tcPr>
          <w:p w:rsidR="00237F08" w:rsidRDefault="001A4FAB">
            <w:r>
              <w:t>Высказывания. Логические операции.</w:t>
            </w:r>
          </w:p>
        </w:tc>
        <w:tc>
          <w:tcPr>
            <w:tcW w:w="2977" w:type="dxa"/>
          </w:tcPr>
          <w:p w:rsidR="00237F08" w:rsidRDefault="001A4FAB">
            <w:r>
              <w:t>Подключиться к конференции в Скайпе по ссылке</w:t>
            </w:r>
          </w:p>
          <w:p w:rsidR="00237F08" w:rsidRDefault="00460F57">
            <w:hyperlink r:id="rId68">
              <w:r w:rsidR="001A4FAB">
                <w:rPr>
                  <w:color w:val="1155CC"/>
                  <w:u w:val="single"/>
                </w:rPr>
                <w:t>https://join.skype.com/g7VodjvtSLFW</w:t>
              </w:r>
            </w:hyperlink>
            <w:r w:rsidR="001A4FAB">
              <w:t xml:space="preserve"> </w:t>
            </w:r>
          </w:p>
          <w:p w:rsidR="00237F08" w:rsidRDefault="001A4FAB">
            <w:r>
              <w:t>В случае отсутствия Интернет прочитать в учебнике стр. 22-28.</w:t>
            </w:r>
          </w:p>
        </w:tc>
        <w:tc>
          <w:tcPr>
            <w:tcW w:w="2409" w:type="dxa"/>
          </w:tcPr>
          <w:p w:rsidR="00237F08" w:rsidRDefault="001A4FAB">
            <w:r>
              <w:t>Прочитать в учебнике стр. 22-28.</w:t>
            </w:r>
          </w:p>
          <w:p w:rsidR="00237F08" w:rsidRDefault="001A4FAB">
            <w:r>
              <w:t>Знать логические операции и таблицы истинности к ним.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237F08" w:rsidRDefault="001A4FAB">
            <w:r>
              <w:t>Высказывания. Логические операции.</w:t>
            </w:r>
          </w:p>
        </w:tc>
        <w:tc>
          <w:tcPr>
            <w:tcW w:w="2977" w:type="dxa"/>
          </w:tcPr>
          <w:p w:rsidR="00237F08" w:rsidRDefault="001A4FAB">
            <w:r>
              <w:t xml:space="preserve">Решить ДЗ к текущему уроку в </w:t>
            </w:r>
            <w:proofErr w:type="spellStart"/>
            <w:r>
              <w:t>Яклассе</w:t>
            </w:r>
            <w:proofErr w:type="spellEnd"/>
          </w:p>
          <w:p w:rsidR="00237F08" w:rsidRDefault="00460F57">
            <w:hyperlink r:id="rId69">
              <w:r w:rsidR="001A4FAB">
                <w:rPr>
                  <w:color w:val="1155CC"/>
                  <w:u w:val="single"/>
                </w:rPr>
                <w:t>https://www.yaklass.ru/TestWork/Join/anbcXYb34kSDCZyuFKq68Q</w:t>
              </w:r>
            </w:hyperlink>
          </w:p>
          <w:p w:rsidR="00237F08" w:rsidRDefault="001A4FAB">
            <w:r>
              <w:t>Классная работа 09.11.20:</w:t>
            </w:r>
          </w:p>
          <w:p w:rsidR="00237F08" w:rsidRDefault="001A4FAB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>, при подключении указать идентификатор 275-098-0452, пароль: двузначное число (номер кабинета информатики).</w:t>
            </w:r>
          </w:p>
          <w:p w:rsidR="00237F08" w:rsidRDefault="001A4FAB">
            <w:r>
              <w:t xml:space="preserve">В случае неполадок в программе </w:t>
            </w:r>
            <w:proofErr w:type="spellStart"/>
            <w:r>
              <w:t>Zoom</w:t>
            </w:r>
            <w:proofErr w:type="spellEnd"/>
            <w:r>
              <w:t xml:space="preserve"> работать по инструкции:</w:t>
            </w:r>
          </w:p>
          <w:p w:rsidR="00237F08" w:rsidRDefault="001A4FAB">
            <w:r>
              <w:t>Посмотреть видеоролик урока 5 на РЭШ</w:t>
            </w:r>
          </w:p>
          <w:p w:rsidR="00237F08" w:rsidRDefault="00460F57">
            <w:hyperlink r:id="rId70">
              <w:r w:rsidR="001A4FAB">
                <w:rPr>
                  <w:color w:val="1155CC"/>
                  <w:u w:val="single"/>
                </w:rPr>
                <w:t>https://resh.edu.ru/subject/lesson/3256/main/</w:t>
              </w:r>
            </w:hyperlink>
          </w:p>
          <w:p w:rsidR="00237F08" w:rsidRDefault="001A4FAB">
            <w:r>
              <w:t xml:space="preserve">Решить тест в </w:t>
            </w:r>
            <w:proofErr w:type="spellStart"/>
            <w:r>
              <w:t>Яклассе</w:t>
            </w:r>
            <w:proofErr w:type="spellEnd"/>
            <w:r>
              <w:t xml:space="preserve"> по теме "Высказывания" в этот день до 20:00</w:t>
            </w:r>
          </w:p>
          <w:p w:rsidR="00237F08" w:rsidRDefault="00460F57">
            <w:hyperlink r:id="rId71">
              <w:r w:rsidR="001A4FAB">
                <w:rPr>
                  <w:color w:val="1155CC"/>
                  <w:u w:val="single"/>
                </w:rPr>
                <w:t>https://www.yaklass.ru/TestWork/Join/2aeS-</w:t>
              </w:r>
              <w:r w:rsidR="001A4FAB">
                <w:rPr>
                  <w:color w:val="1155CC"/>
                  <w:u w:val="single"/>
                </w:rPr>
                <w:lastRenderedPageBreak/>
                <w:t>DS20UCY7mtZrEd29g</w:t>
              </w:r>
            </w:hyperlink>
          </w:p>
          <w:p w:rsidR="00237F08" w:rsidRDefault="001A4FAB">
            <w:r>
              <w:t>В случае отсутствия Интернет прочитать в учебнике стр. 22-28, записать конспект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Решить тест в </w:t>
            </w:r>
            <w:proofErr w:type="spellStart"/>
            <w:r>
              <w:t>Яклассе</w:t>
            </w:r>
            <w:proofErr w:type="spellEnd"/>
            <w:r>
              <w:t xml:space="preserve"> по теме "Высказывания" в этот день до 20:00</w:t>
            </w:r>
          </w:p>
          <w:p w:rsidR="00237F08" w:rsidRDefault="00460F57">
            <w:hyperlink r:id="rId72">
              <w:r w:rsidR="001A4FAB">
                <w:rPr>
                  <w:color w:val="1155CC"/>
                  <w:u w:val="single"/>
                </w:rPr>
                <w:t>https://www.yaklass.ru/TestWork/Join/2aeS-DS20UCY7mtZrEd29g</w:t>
              </w:r>
            </w:hyperlink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Косарева Т.Н.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Сочинение на тему” Описание памятника </w:t>
            </w:r>
            <w:proofErr w:type="spellStart"/>
            <w:r>
              <w:t>культуры.Храм</w:t>
            </w:r>
            <w:proofErr w:type="spellEnd"/>
            <w:r>
              <w:t xml:space="preserve"> Василия Блаженного”</w:t>
            </w:r>
          </w:p>
        </w:tc>
        <w:tc>
          <w:tcPr>
            <w:tcW w:w="2977" w:type="dxa"/>
          </w:tcPr>
          <w:p w:rsidR="00237F08" w:rsidRDefault="001A4FAB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11.10</w:t>
            </w:r>
          </w:p>
          <w:p w:rsidR="00237F08" w:rsidRDefault="001A4FAB">
            <w:r>
              <w:t>Идентификатор: 381-813-8499</w:t>
            </w:r>
          </w:p>
          <w:p w:rsidR="00237F08" w:rsidRDefault="001A4FAB">
            <w:r>
              <w:t>Пароль:73</w:t>
            </w:r>
          </w:p>
          <w:p w:rsidR="00237F08" w:rsidRDefault="001A4FAB">
            <w:r>
              <w:t>Для тех, кто не смог принять участие в конференции:</w:t>
            </w:r>
          </w:p>
          <w:p w:rsidR="00237F08" w:rsidRDefault="001A4FAB">
            <w:r>
              <w:t>1.Познакомиться  с презентацией по ссылке</w:t>
            </w:r>
          </w:p>
          <w:p w:rsidR="00237F08" w:rsidRDefault="00460F57">
            <w:hyperlink r:id="rId73">
              <w:r w:rsidR="001A4FAB">
                <w:rPr>
                  <w:color w:val="1155CC"/>
                  <w:u w:val="single"/>
                </w:rPr>
                <w:t>https://uchitelya.com/lp/index.php</w:t>
              </w:r>
            </w:hyperlink>
          </w:p>
          <w:p w:rsidR="00237F08" w:rsidRDefault="001A4FAB">
            <w:r>
              <w:t>2. Рассмотреть иллюстрацию на цветной вклейке “Храм Василия Блаженного” на стр.240 учебника.</w:t>
            </w:r>
          </w:p>
          <w:p w:rsidR="00237F08" w:rsidRDefault="001A4FAB">
            <w:r>
              <w:t>3. Опираясь на материал презентации, написать сочинение и переслать на почту.</w:t>
            </w:r>
          </w:p>
        </w:tc>
        <w:tc>
          <w:tcPr>
            <w:tcW w:w="2409" w:type="dxa"/>
          </w:tcPr>
          <w:p w:rsidR="00237F08" w:rsidRDefault="001A4FAB">
            <w:r>
              <w:t xml:space="preserve">1.Написать сочинение “Описание памятника </w:t>
            </w:r>
            <w:proofErr w:type="spellStart"/>
            <w:r>
              <w:t>культуры.Храм</w:t>
            </w:r>
            <w:proofErr w:type="spellEnd"/>
            <w:r>
              <w:t xml:space="preserve"> Василия Блаженного” до 11.11.2020 и переслать на почту </w:t>
            </w:r>
            <w:hyperlink r:id="rId74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237F08" w:rsidRDefault="00237F08"/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Гурова С.Г.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. Работа с вводной страницей Модуля 3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</w:t>
            </w:r>
            <w:r>
              <w:lastRenderedPageBreak/>
              <w:t>в учебнике с 40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Выполнить лексико-грамматические упражнения. См в АСУ РСО (выполнить задания из файла, прикрепленного в АСУ РСО) или в </w:t>
            </w:r>
            <w:r>
              <w:lastRenderedPageBreak/>
              <w:t>группе в Контакте. Отправить учителю в ВК 10.11 до 20.00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Гурова С.Г.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. Работа с вводной страницей Модуля 3</w:t>
            </w:r>
          </w:p>
        </w:tc>
        <w:tc>
          <w:tcPr>
            <w:tcW w:w="2977" w:type="dxa"/>
          </w:tcPr>
          <w:p w:rsidR="00460F57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</w:t>
            </w:r>
            <w:proofErr w:type="spellStart"/>
            <w:r>
              <w:t>конференции,выполнить</w:t>
            </w:r>
            <w:proofErr w:type="spellEnd"/>
            <w:r>
              <w:t xml:space="preserve"> в учебнике с 40</w:t>
            </w:r>
          </w:p>
        </w:tc>
        <w:tc>
          <w:tcPr>
            <w:tcW w:w="2409" w:type="dxa"/>
          </w:tcPr>
          <w:p w:rsidR="00237F08" w:rsidRDefault="001A4FAB">
            <w:r>
              <w:t>Выполнить лексико-грамматические упражнения. См в АСУ РСО или в группе в Контакте. Отправить учителю в ВК 10.11 до 20.00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r>
              <w:t>Пичугина Т.Н.</w:t>
            </w:r>
          </w:p>
        </w:tc>
        <w:tc>
          <w:tcPr>
            <w:tcW w:w="1843" w:type="dxa"/>
          </w:tcPr>
          <w:p w:rsidR="00237F08" w:rsidRDefault="001A4FAB">
            <w:r>
              <w:t>Равносильные уравнения. Уравнение-следствие. Рациональные уравнения</w:t>
            </w:r>
          </w:p>
        </w:tc>
        <w:tc>
          <w:tcPr>
            <w:tcW w:w="2977" w:type="dxa"/>
          </w:tcPr>
          <w:p w:rsidR="00237F08" w:rsidRDefault="001A4FAB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237F08" w:rsidRDefault="001A4FAB">
            <w:r>
              <w:t xml:space="preserve">2.Идентификатор и пароль получить через </w:t>
            </w:r>
            <w:proofErr w:type="spellStart"/>
            <w:r>
              <w:t>вайбер</w:t>
            </w:r>
            <w:proofErr w:type="spellEnd"/>
          </w:p>
          <w:p w:rsidR="00237F08" w:rsidRDefault="001A4FAB">
            <w:r>
              <w:t>3.Работа в онлайн режиме.</w:t>
            </w:r>
          </w:p>
          <w:p w:rsidR="00237F08" w:rsidRDefault="001A4FAB">
            <w:r>
              <w:t>4.В случае отсутствия подключения работа с учебником: № 11.11; 11.12; 12.11</w:t>
            </w:r>
          </w:p>
          <w:p w:rsidR="00237F08" w:rsidRDefault="00237F08"/>
        </w:tc>
        <w:tc>
          <w:tcPr>
            <w:tcW w:w="2409" w:type="dxa"/>
          </w:tcPr>
          <w:p w:rsidR="00237F08" w:rsidRDefault="001A4FAB">
            <w:pPr>
              <w:spacing w:before="240" w:after="240"/>
            </w:pPr>
            <w:r>
              <w:t>1.Выполнить задания из прикрепленного файла</w:t>
            </w:r>
          </w:p>
          <w:p w:rsidR="00237F08" w:rsidRDefault="001A4FAB">
            <w:pPr>
              <w:spacing w:before="240" w:after="24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t xml:space="preserve">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10.11 до 20.00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 xml:space="preserve">Технология </w:t>
            </w:r>
          </w:p>
        </w:tc>
        <w:tc>
          <w:tcPr>
            <w:tcW w:w="1843" w:type="dxa"/>
          </w:tcPr>
          <w:p w:rsidR="00237F08" w:rsidRDefault="001A4FAB">
            <w:r>
              <w:t>Лебедев В.М.</w:t>
            </w:r>
          </w:p>
        </w:tc>
        <w:tc>
          <w:tcPr>
            <w:tcW w:w="1843" w:type="dxa"/>
          </w:tcPr>
          <w:p w:rsidR="00237F08" w:rsidRDefault="001A4FAB">
            <w:r>
              <w:rPr>
                <w:highlight w:val="white"/>
              </w:rPr>
              <w:t xml:space="preserve">Потребительские качества товаров и услуг </w:t>
            </w:r>
          </w:p>
        </w:tc>
        <w:tc>
          <w:tcPr>
            <w:tcW w:w="2977" w:type="dxa"/>
          </w:tcPr>
          <w:p w:rsidR="00237F08" w:rsidRDefault="001A4FAB">
            <w:r>
              <w:t xml:space="preserve">1.Подключиться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</w:t>
            </w:r>
          </w:p>
          <w:p w:rsidR="00237F08" w:rsidRDefault="001A4FAB">
            <w:r>
              <w:t xml:space="preserve"> 2. При невозможности подключения самостоятельно изучить </w:t>
            </w:r>
            <w:proofErr w:type="spellStart"/>
            <w:r>
              <w:t>изучить</w:t>
            </w:r>
            <w:proofErr w:type="spellEnd"/>
            <w:r>
              <w:t xml:space="preserve"> материал учебник Технология 8 класс. В.Д. Симоненко п.7 ст. 39-43. Мусоропроводы и мусоросборники. Способы монтажа кранов, вентилей </w:t>
            </w:r>
            <w:r>
              <w:lastRenderedPageBreak/>
              <w:t>и смесителей. Устройство сливных бачков различных типов. О проделанной работе сообщить на  почту Lebedevvm530@yandex/</w:t>
            </w:r>
            <w:proofErr w:type="spellStart"/>
            <w:r>
              <w:t>ru</w:t>
            </w:r>
            <w:proofErr w:type="spellEnd"/>
          </w:p>
        </w:tc>
        <w:tc>
          <w:tcPr>
            <w:tcW w:w="2409" w:type="dxa"/>
          </w:tcPr>
          <w:p w:rsidR="00237F08" w:rsidRDefault="001A4FAB">
            <w:r>
              <w:lastRenderedPageBreak/>
              <w:t>Задание не предусмотрено.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 xml:space="preserve"> Онлайн</w:t>
            </w:r>
          </w:p>
        </w:tc>
        <w:tc>
          <w:tcPr>
            <w:tcW w:w="1984" w:type="dxa"/>
          </w:tcPr>
          <w:p w:rsidR="00237F08" w:rsidRDefault="001A4FAB">
            <w:r>
              <w:t xml:space="preserve">Технология </w:t>
            </w:r>
          </w:p>
        </w:tc>
        <w:tc>
          <w:tcPr>
            <w:tcW w:w="1843" w:type="dxa"/>
          </w:tcPr>
          <w:p w:rsidR="00237F08" w:rsidRDefault="001A4FAB">
            <w:r>
              <w:t>Анисимова И.О.</w:t>
            </w:r>
          </w:p>
        </w:tc>
        <w:tc>
          <w:tcPr>
            <w:tcW w:w="1843" w:type="dxa"/>
          </w:tcPr>
          <w:p w:rsidR="00237F08" w:rsidRDefault="001A4FAB">
            <w:r>
              <w:t>Технология ведения бизнеса</w:t>
            </w:r>
          </w:p>
        </w:tc>
        <w:tc>
          <w:tcPr>
            <w:tcW w:w="2977" w:type="dxa"/>
          </w:tcPr>
          <w:p w:rsidR="00237F08" w:rsidRDefault="001A4FAB">
            <w:pPr>
              <w:spacing w:line="276" w:lineRule="auto"/>
              <w:ind w:left="80"/>
            </w:pPr>
            <w:r>
              <w:t>1. Классная работа:</w:t>
            </w:r>
          </w:p>
          <w:p w:rsidR="00237F08" w:rsidRDefault="001A4FAB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spacing w:line="276" w:lineRule="auto"/>
              <w:ind w:left="80"/>
              <w:rPr>
                <w:color w:val="1155CC"/>
                <w:u w:val="single"/>
              </w:rPr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 xml:space="preserve">, ссылка: </w:t>
            </w:r>
            <w:hyperlink r:id="rId75">
              <w:r>
                <w:rPr>
                  <w:color w:val="1155CC"/>
                  <w:u w:val="single"/>
                </w:rPr>
                <w:t>https://clck.ru/Rmup6</w:t>
              </w:r>
            </w:hyperlink>
          </w:p>
          <w:p w:rsidR="00237F08" w:rsidRDefault="001A4FAB">
            <w:pPr>
              <w:spacing w:line="276" w:lineRule="auto"/>
              <w:ind w:left="80"/>
            </w:pPr>
            <w:r>
              <w:t xml:space="preserve"> 3) Работу сдать 09.11.2020 до 15:00 ТОЛЬКО на почту  </w:t>
            </w:r>
            <w:hyperlink r:id="rId76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237F08" w:rsidRDefault="001A4FAB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237F08" w:rsidRDefault="001A4FAB">
            <w:pPr>
              <w:spacing w:line="276" w:lineRule="auto"/>
              <w:ind w:left="80"/>
            </w:pPr>
            <w:r>
              <w:t>- Прочитать §5 (ссылка в АСУ РСО).</w:t>
            </w:r>
          </w:p>
          <w:p w:rsidR="00237F08" w:rsidRDefault="001A4FAB">
            <w:pPr>
              <w:spacing w:line="276" w:lineRule="auto"/>
              <w:ind w:left="80"/>
            </w:pPr>
            <w:r>
              <w:t>- Письменно выполнить Лабораторно-практическую работу № 4 (пункт 3, 4) с. 33.</w:t>
            </w:r>
          </w:p>
          <w:p w:rsidR="00237F08" w:rsidRDefault="001A4FAB">
            <w:pPr>
              <w:spacing w:line="276" w:lineRule="auto"/>
              <w:ind w:left="80"/>
            </w:pPr>
            <w:r>
              <w:t>- Работу сдать 09.11.2020 до 18:00 ТОЛЬКО на почту</w:t>
            </w:r>
          </w:p>
          <w:p w:rsidR="00237F08" w:rsidRDefault="001A4FAB">
            <w:r>
              <w:t xml:space="preserve"> </w:t>
            </w:r>
            <w:hyperlink r:id="rId77">
              <w:r>
                <w:rPr>
                  <w:color w:val="1155CC"/>
                  <w:u w:val="single"/>
                </w:rPr>
                <w:t>teh-d67@mail.ru</w:t>
              </w:r>
            </w:hyperlink>
          </w:p>
        </w:tc>
        <w:tc>
          <w:tcPr>
            <w:tcW w:w="2409" w:type="dxa"/>
          </w:tcPr>
          <w:p w:rsidR="00237F08" w:rsidRDefault="001A4FAB">
            <w:r>
              <w:t>Задание не предусмотрено.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5A5C90" w:rsidRDefault="005A5C90">
      <w:pPr>
        <w:rPr>
          <w:b/>
          <w:color w:val="0000FF"/>
        </w:rPr>
      </w:pPr>
    </w:p>
    <w:tbl>
      <w:tblPr>
        <w:tblStyle w:val="af0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15"/>
        <w:gridCol w:w="3000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15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00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15" w:type="dxa"/>
          </w:tcPr>
          <w:p w:rsidR="00237F08" w:rsidRDefault="001A4FAB">
            <w:r>
              <w:t>Техника удара по мячу подъемом ноги</w:t>
            </w:r>
          </w:p>
        </w:tc>
        <w:tc>
          <w:tcPr>
            <w:tcW w:w="3000" w:type="dxa"/>
          </w:tcPr>
          <w:p w:rsidR="00237F08" w:rsidRDefault="001A4FAB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pPr>
              <w:spacing w:after="240"/>
            </w:pPr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</w:t>
            </w:r>
          </w:p>
          <w:p w:rsidR="00237F08" w:rsidRDefault="00460F57">
            <w:pPr>
              <w:spacing w:after="240"/>
            </w:pPr>
            <w:hyperlink r:id="rId78">
              <w:r w:rsidR="001A4FAB">
                <w:rPr>
                  <w:color w:val="1155CC"/>
                  <w:u w:val="single"/>
                </w:rPr>
                <w:t>https://clck.ru/Rn259</w:t>
              </w:r>
            </w:hyperlink>
            <w:r w:rsidR="001A4FAB">
              <w:t xml:space="preserve"> </w:t>
            </w:r>
          </w:p>
          <w:p w:rsidR="00237F08" w:rsidRDefault="001A4FAB">
            <w:pPr>
              <w:spacing w:after="240"/>
            </w:pPr>
            <w:r>
              <w:t xml:space="preserve"> Ответить на вопросы и прислать на почту  </w:t>
            </w:r>
            <w:hyperlink r:id="rId79">
              <w:r>
                <w:rPr>
                  <w:color w:val="1155CC"/>
                  <w:u w:val="single"/>
                </w:rPr>
                <w:t>zarkovasnezana313@gmail.com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</w:t>
            </w:r>
          </w:p>
        </w:tc>
      </w:tr>
      <w:tr w:rsidR="0073350F" w:rsidTr="001A4FAB">
        <w:tc>
          <w:tcPr>
            <w:tcW w:w="784" w:type="dxa"/>
            <w:shd w:val="clear" w:color="auto" w:fill="00FFFF"/>
          </w:tcPr>
          <w:p w:rsidR="0073350F" w:rsidRDefault="0073350F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73350F" w:rsidRDefault="0073350F">
            <w:r>
              <w:t>10.15-10.45</w:t>
            </w:r>
          </w:p>
        </w:tc>
        <w:tc>
          <w:tcPr>
            <w:tcW w:w="1559" w:type="dxa"/>
          </w:tcPr>
          <w:p w:rsidR="0073350F" w:rsidRDefault="0073350F">
            <w:r>
              <w:t>Онлайн</w:t>
            </w:r>
          </w:p>
        </w:tc>
        <w:tc>
          <w:tcPr>
            <w:tcW w:w="1984" w:type="dxa"/>
          </w:tcPr>
          <w:p w:rsidR="0073350F" w:rsidRDefault="0073350F">
            <w:r>
              <w:t>Физика</w:t>
            </w:r>
          </w:p>
        </w:tc>
        <w:tc>
          <w:tcPr>
            <w:tcW w:w="1843" w:type="dxa"/>
          </w:tcPr>
          <w:p w:rsidR="0073350F" w:rsidRDefault="0073350F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1815" w:type="dxa"/>
          </w:tcPr>
          <w:p w:rsidR="0073350F" w:rsidRDefault="0073350F">
            <w:r>
              <w:t>Испарение. Насыщенный и ненасыщенный пар. Поглощение энергии при испарении жидкости и выделение ее при конденсации пара</w:t>
            </w:r>
          </w:p>
        </w:tc>
        <w:tc>
          <w:tcPr>
            <w:tcW w:w="3000" w:type="dxa"/>
          </w:tcPr>
          <w:p w:rsidR="0073350F" w:rsidRDefault="0073350F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73350F" w:rsidRDefault="0073350F">
            <w:hyperlink r:id="rId80">
              <w:r>
                <w:rPr>
                  <w:color w:val="1155CC"/>
                  <w:u w:val="single"/>
                </w:rPr>
                <w:t>https://us04web.zoom.us/j/6801600483</w:t>
              </w:r>
            </w:hyperlink>
            <w:r>
              <w:t xml:space="preserve"> </w:t>
            </w:r>
          </w:p>
          <w:p w:rsidR="0073350F" w:rsidRDefault="0073350F">
            <w:r>
              <w:t>Идентификатор конференции: 680 160 0483</w:t>
            </w:r>
          </w:p>
          <w:p w:rsidR="0073350F" w:rsidRDefault="0073350F">
            <w:r>
              <w:t xml:space="preserve">1.    Установить программу </w:t>
            </w:r>
            <w:proofErr w:type="spellStart"/>
            <w:r>
              <w:t>Zoom</w:t>
            </w:r>
            <w:proofErr w:type="spellEnd"/>
          </w:p>
          <w:p w:rsidR="0073350F" w:rsidRDefault="0073350F">
            <w:r>
              <w:t>2.    Подключиться к конференции в 10.15:</w:t>
            </w:r>
          </w:p>
          <w:p w:rsidR="0073350F" w:rsidRDefault="0073350F">
            <w:r>
              <w:t>а) ввести идентификатор конференции: 680 160 0483</w:t>
            </w:r>
          </w:p>
          <w:p w:rsidR="0073350F" w:rsidRDefault="0073350F">
            <w:r>
              <w:lastRenderedPageBreak/>
              <w:t>б) ввести фамилию, имя на русском языке (иначе, не будете приняты на урок)</w:t>
            </w:r>
          </w:p>
          <w:p w:rsidR="0073350F" w:rsidRDefault="0073350F">
            <w:r>
              <w:t>в) ввести пароль</w:t>
            </w:r>
          </w:p>
          <w:p w:rsidR="0073350F" w:rsidRDefault="0073350F">
            <w:r>
              <w:t>3.    Ждать урока</w:t>
            </w:r>
          </w:p>
          <w:p w:rsidR="0073350F" w:rsidRDefault="0073350F">
            <w:r>
              <w:t>4.    Приготовить учебник и рабочую тетрадь.</w:t>
            </w:r>
          </w:p>
          <w:p w:rsidR="0073350F" w:rsidRDefault="0073350F"/>
          <w:p w:rsidR="0073350F" w:rsidRDefault="0073350F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«Испарение и конденсация» можно посмотреть по ссылке  </w:t>
            </w:r>
            <w:hyperlink r:id="rId81">
              <w:r>
                <w:rPr>
                  <w:color w:val="1155CC"/>
                  <w:u w:val="single"/>
                </w:rPr>
                <w:t>https://clck.ru/RmwDy</w:t>
              </w:r>
            </w:hyperlink>
            <w:r>
              <w:t xml:space="preserve">  и сделать конспект урока в тетрадь.</w:t>
            </w:r>
          </w:p>
        </w:tc>
        <w:tc>
          <w:tcPr>
            <w:tcW w:w="2409" w:type="dxa"/>
          </w:tcPr>
          <w:p w:rsidR="0073350F" w:rsidRDefault="0073350F" w:rsidP="00460F57">
            <w:r>
              <w:lastRenderedPageBreak/>
              <w:t xml:space="preserve">§ 16, 17, сделать тест в </w:t>
            </w:r>
            <w:proofErr w:type="spellStart"/>
            <w:r>
              <w:t>ЯКЛАССе</w:t>
            </w:r>
            <w:proofErr w:type="spellEnd"/>
            <w:r>
              <w:t xml:space="preserve">  “Испарение и конденсация” </w:t>
            </w:r>
            <w:hyperlink r:id="rId82">
              <w:r>
                <w:rPr>
                  <w:color w:val="1155CC"/>
                  <w:u w:val="single"/>
                </w:rPr>
                <w:t>https://www.yaklass.ru/TestWork/Join/YonXPg84hkC24pvEfYMcIA</w:t>
              </w:r>
            </w:hyperlink>
            <w:r>
              <w:t xml:space="preserve">   до 13.11.2020  </w:t>
            </w:r>
          </w:p>
        </w:tc>
      </w:tr>
      <w:tr w:rsidR="0073350F" w:rsidTr="001A4FAB">
        <w:tc>
          <w:tcPr>
            <w:tcW w:w="784" w:type="dxa"/>
            <w:shd w:val="clear" w:color="auto" w:fill="00FFFF"/>
          </w:tcPr>
          <w:p w:rsidR="0073350F" w:rsidRDefault="0073350F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73350F" w:rsidRDefault="0073350F">
            <w:r>
              <w:t>11.10-11.40</w:t>
            </w:r>
          </w:p>
        </w:tc>
        <w:tc>
          <w:tcPr>
            <w:tcW w:w="1559" w:type="dxa"/>
          </w:tcPr>
          <w:p w:rsidR="0073350F" w:rsidRDefault="0073350F">
            <w:r>
              <w:t>Онлайн</w:t>
            </w:r>
          </w:p>
        </w:tc>
        <w:tc>
          <w:tcPr>
            <w:tcW w:w="1984" w:type="dxa"/>
          </w:tcPr>
          <w:p w:rsidR="0073350F" w:rsidRDefault="0073350F">
            <w:r>
              <w:t>Русский язык</w:t>
            </w:r>
          </w:p>
        </w:tc>
        <w:tc>
          <w:tcPr>
            <w:tcW w:w="1843" w:type="dxa"/>
          </w:tcPr>
          <w:p w:rsidR="0073350F" w:rsidRDefault="0073350F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15" w:type="dxa"/>
          </w:tcPr>
          <w:p w:rsidR="0073350F" w:rsidRDefault="0073350F">
            <w:r>
              <w:t>Составное глагольное сказуемое</w:t>
            </w:r>
          </w:p>
        </w:tc>
        <w:tc>
          <w:tcPr>
            <w:tcW w:w="3000" w:type="dxa"/>
          </w:tcPr>
          <w:p w:rsidR="0073350F" w:rsidRDefault="0073350F">
            <w:pPr>
              <w:rPr>
                <w:color w:val="1155CC"/>
                <w:u w:val="single"/>
              </w:rPr>
            </w:pPr>
            <w:r>
              <w:t xml:space="preserve">1.Подключится к уроку по ссылке </w:t>
            </w:r>
            <w:hyperlink r:id="rId83">
              <w:r>
                <w:rPr>
                  <w:color w:val="1155CC"/>
                  <w:u w:val="single"/>
                </w:rPr>
                <w:t>https://clck.ru/RmjLE</w:t>
              </w:r>
            </w:hyperlink>
          </w:p>
          <w:p w:rsidR="0073350F" w:rsidRDefault="0073350F">
            <w:pPr>
              <w:rPr>
                <w:color w:val="1155CC"/>
                <w:u w:val="single"/>
              </w:rPr>
            </w:pPr>
          </w:p>
          <w:p w:rsidR="0073350F" w:rsidRDefault="0073350F">
            <w:r>
              <w:t xml:space="preserve"> 2. При невозможности подключения самостоятельно изучить §13 учебника и материалы в Гугл-классе</w:t>
            </w:r>
          </w:p>
        </w:tc>
        <w:tc>
          <w:tcPr>
            <w:tcW w:w="2409" w:type="dxa"/>
          </w:tcPr>
          <w:p w:rsidR="0073350F" w:rsidRDefault="0073350F">
            <w:r>
              <w:t>Упр. 137 выложить в Гугл-классе до 10.11.2020</w:t>
            </w:r>
          </w:p>
        </w:tc>
      </w:tr>
      <w:tr w:rsidR="0073350F" w:rsidTr="001A4FAB">
        <w:tc>
          <w:tcPr>
            <w:tcW w:w="784" w:type="dxa"/>
            <w:vMerge w:val="restart"/>
            <w:shd w:val="clear" w:color="auto" w:fill="00FFFF"/>
          </w:tcPr>
          <w:p w:rsidR="0073350F" w:rsidRDefault="0073350F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73350F" w:rsidRDefault="0073350F">
            <w:r>
              <w:t>12.05-12.35</w:t>
            </w:r>
          </w:p>
        </w:tc>
        <w:tc>
          <w:tcPr>
            <w:tcW w:w="1559" w:type="dxa"/>
          </w:tcPr>
          <w:p w:rsidR="0073350F" w:rsidRDefault="0073350F">
            <w:r>
              <w:t>Онлайн</w:t>
            </w:r>
          </w:p>
        </w:tc>
        <w:tc>
          <w:tcPr>
            <w:tcW w:w="1984" w:type="dxa"/>
          </w:tcPr>
          <w:p w:rsidR="0073350F" w:rsidRDefault="0073350F">
            <w:r>
              <w:t>Информатика</w:t>
            </w:r>
          </w:p>
        </w:tc>
        <w:tc>
          <w:tcPr>
            <w:tcW w:w="1843" w:type="dxa"/>
          </w:tcPr>
          <w:p w:rsidR="0073350F" w:rsidRDefault="0073350F">
            <w:r>
              <w:t>Ковалев С.Н.</w:t>
            </w:r>
          </w:p>
        </w:tc>
        <w:tc>
          <w:tcPr>
            <w:tcW w:w="1815" w:type="dxa"/>
          </w:tcPr>
          <w:p w:rsidR="0073350F" w:rsidRDefault="0073350F">
            <w:r>
              <w:t>Высказывания. Логические операции.</w:t>
            </w:r>
          </w:p>
        </w:tc>
        <w:tc>
          <w:tcPr>
            <w:tcW w:w="3000" w:type="dxa"/>
          </w:tcPr>
          <w:p w:rsidR="0073350F" w:rsidRDefault="0073350F">
            <w:r>
              <w:t>Подключиться к конференции в Скайпе по ссылке</w:t>
            </w:r>
          </w:p>
          <w:p w:rsidR="0073350F" w:rsidRDefault="0073350F">
            <w:r>
              <w:t>https://join.skype.com/hEaF1k9spx40</w:t>
            </w:r>
          </w:p>
          <w:p w:rsidR="0073350F" w:rsidRDefault="0073350F">
            <w:r>
              <w:t xml:space="preserve">В случае отсутствия Интернет прочитать в </w:t>
            </w:r>
            <w:r>
              <w:lastRenderedPageBreak/>
              <w:t>учебнике стр. 22-28.</w:t>
            </w:r>
          </w:p>
        </w:tc>
        <w:tc>
          <w:tcPr>
            <w:tcW w:w="2409" w:type="dxa"/>
          </w:tcPr>
          <w:p w:rsidR="0073350F" w:rsidRDefault="0073350F">
            <w:r>
              <w:lastRenderedPageBreak/>
              <w:t>Прочитать в учебнике стр. 22-28.</w:t>
            </w:r>
          </w:p>
          <w:p w:rsidR="0073350F" w:rsidRDefault="0073350F">
            <w:r>
              <w:t>Знать логические операции и таблицы истинности к ним к следующему уроку</w:t>
            </w:r>
          </w:p>
        </w:tc>
      </w:tr>
      <w:tr w:rsidR="0073350F" w:rsidTr="001A4FAB">
        <w:tc>
          <w:tcPr>
            <w:tcW w:w="784" w:type="dxa"/>
            <w:vMerge/>
            <w:shd w:val="clear" w:color="auto" w:fill="00FFFF"/>
          </w:tcPr>
          <w:p w:rsidR="0073350F" w:rsidRDefault="0073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73350F" w:rsidRDefault="0073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73350F" w:rsidRDefault="0073350F">
            <w:r>
              <w:t>Онлайн</w:t>
            </w:r>
          </w:p>
        </w:tc>
        <w:tc>
          <w:tcPr>
            <w:tcW w:w="1984" w:type="dxa"/>
          </w:tcPr>
          <w:p w:rsidR="0073350F" w:rsidRDefault="0073350F">
            <w:r>
              <w:t>Информатика</w:t>
            </w:r>
          </w:p>
        </w:tc>
        <w:tc>
          <w:tcPr>
            <w:tcW w:w="1843" w:type="dxa"/>
          </w:tcPr>
          <w:p w:rsidR="0073350F" w:rsidRDefault="0073350F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15" w:type="dxa"/>
          </w:tcPr>
          <w:p w:rsidR="0073350F" w:rsidRDefault="0073350F">
            <w:r>
              <w:t>Высказывания. Логические операции.</w:t>
            </w:r>
          </w:p>
        </w:tc>
        <w:tc>
          <w:tcPr>
            <w:tcW w:w="3000" w:type="dxa"/>
          </w:tcPr>
          <w:p w:rsidR="0073350F" w:rsidRDefault="0073350F">
            <w:r>
              <w:t xml:space="preserve">Решить ДЗ к текущему уроку в </w:t>
            </w:r>
            <w:proofErr w:type="spellStart"/>
            <w:r>
              <w:t>Яклассе</w:t>
            </w:r>
            <w:proofErr w:type="spellEnd"/>
          </w:p>
          <w:p w:rsidR="0073350F" w:rsidRDefault="0073350F">
            <w:hyperlink r:id="rId84">
              <w:r>
                <w:rPr>
                  <w:color w:val="1155CC"/>
                  <w:u w:val="single"/>
                </w:rPr>
                <w:t>https://www.yaklass.ru/TestWork/Join/q3vtw0yIJkOGwygQr0VzfA</w:t>
              </w:r>
            </w:hyperlink>
          </w:p>
          <w:p w:rsidR="0073350F" w:rsidRDefault="0073350F">
            <w:r>
              <w:t>Классная работа 09.11.20:</w:t>
            </w:r>
          </w:p>
          <w:p w:rsidR="0073350F" w:rsidRDefault="0073350F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>, при подключении указать идентификатор 275-098-0452, пароль: двузначное число (номер кабинета информатики).</w:t>
            </w:r>
          </w:p>
          <w:p w:rsidR="0073350F" w:rsidRDefault="0073350F">
            <w:r>
              <w:t xml:space="preserve">В случае неполадок в программе </w:t>
            </w:r>
            <w:proofErr w:type="spellStart"/>
            <w:r>
              <w:t>Zoom</w:t>
            </w:r>
            <w:proofErr w:type="spellEnd"/>
            <w:r>
              <w:t xml:space="preserve"> работать по инструкции:</w:t>
            </w:r>
          </w:p>
          <w:p w:rsidR="0073350F" w:rsidRDefault="0073350F">
            <w:r>
              <w:t>Посмотреть видеоролик урока 5 на РЭШ</w:t>
            </w:r>
          </w:p>
          <w:p w:rsidR="0073350F" w:rsidRDefault="0073350F">
            <w:hyperlink r:id="rId85">
              <w:r>
                <w:rPr>
                  <w:color w:val="1155CC"/>
                  <w:u w:val="single"/>
                </w:rPr>
                <w:t>https://resh.edu.ru/subject/lesson/3256/main/</w:t>
              </w:r>
            </w:hyperlink>
          </w:p>
          <w:p w:rsidR="0073350F" w:rsidRDefault="0073350F">
            <w:r>
              <w:t xml:space="preserve">Решить тест в </w:t>
            </w:r>
            <w:proofErr w:type="spellStart"/>
            <w:r>
              <w:t>Яклассе</w:t>
            </w:r>
            <w:proofErr w:type="spellEnd"/>
            <w:r>
              <w:t xml:space="preserve"> по теме "Высказывания" в этот день до 20:00</w:t>
            </w:r>
          </w:p>
          <w:p w:rsidR="0073350F" w:rsidRDefault="0073350F">
            <w:hyperlink r:id="rId86">
              <w:r>
                <w:rPr>
                  <w:color w:val="1155CC"/>
                  <w:u w:val="single"/>
                </w:rPr>
                <w:t>https://www.yaklass.ru/TestWork/Join/o1xRlvJKwk6_hlw3FHd70Q</w:t>
              </w:r>
            </w:hyperlink>
          </w:p>
          <w:p w:rsidR="0073350F" w:rsidRDefault="0073350F">
            <w:r>
              <w:t>В случае отсутствия Интернет прочитать в учебнике стр. 22-28, записать конспект</w:t>
            </w:r>
          </w:p>
        </w:tc>
        <w:tc>
          <w:tcPr>
            <w:tcW w:w="2409" w:type="dxa"/>
          </w:tcPr>
          <w:p w:rsidR="0073350F" w:rsidRDefault="0073350F">
            <w:r>
              <w:t xml:space="preserve">Решить тест в </w:t>
            </w:r>
            <w:proofErr w:type="spellStart"/>
            <w:r>
              <w:t>Яклассе</w:t>
            </w:r>
            <w:proofErr w:type="spellEnd"/>
            <w:r>
              <w:t xml:space="preserve"> по теме "Высказывания" в этот день до 20:00</w:t>
            </w:r>
          </w:p>
          <w:p w:rsidR="0073350F" w:rsidRDefault="0073350F">
            <w:hyperlink r:id="rId87">
              <w:r>
                <w:rPr>
                  <w:color w:val="1155CC"/>
                  <w:u w:val="single"/>
                </w:rPr>
                <w:t>https://www.yaklass.ru/TestWork/Join/o1xRlvJKwk6_hlw3FHd70Q</w:t>
              </w:r>
            </w:hyperlink>
          </w:p>
          <w:p w:rsidR="0073350F" w:rsidRDefault="0073350F"/>
        </w:tc>
      </w:tr>
      <w:tr w:rsidR="0073350F" w:rsidTr="001A4FAB">
        <w:tc>
          <w:tcPr>
            <w:tcW w:w="784" w:type="dxa"/>
            <w:shd w:val="clear" w:color="auto" w:fill="00FFFF"/>
          </w:tcPr>
          <w:p w:rsidR="0073350F" w:rsidRDefault="0073350F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73350F" w:rsidRDefault="0073350F">
            <w:r>
              <w:t>13.00-13.30</w:t>
            </w:r>
          </w:p>
        </w:tc>
        <w:tc>
          <w:tcPr>
            <w:tcW w:w="1559" w:type="dxa"/>
          </w:tcPr>
          <w:p w:rsidR="0073350F" w:rsidRDefault="0073350F">
            <w:r>
              <w:t>Онлайн</w:t>
            </w:r>
          </w:p>
        </w:tc>
        <w:tc>
          <w:tcPr>
            <w:tcW w:w="1984" w:type="dxa"/>
          </w:tcPr>
          <w:p w:rsidR="0073350F" w:rsidRDefault="0073350F">
            <w:r>
              <w:t>Биология</w:t>
            </w:r>
          </w:p>
        </w:tc>
        <w:tc>
          <w:tcPr>
            <w:tcW w:w="1843" w:type="dxa"/>
          </w:tcPr>
          <w:p w:rsidR="0073350F" w:rsidRDefault="0073350F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15" w:type="dxa"/>
          </w:tcPr>
          <w:p w:rsidR="0073350F" w:rsidRDefault="0073350F">
            <w:r>
              <w:t xml:space="preserve">Значение крови и ее состав. Лабораторная </w:t>
            </w:r>
            <w:r>
              <w:lastRenderedPageBreak/>
              <w:t>работа Сравнение крови человека с кровью лягушки</w:t>
            </w:r>
          </w:p>
        </w:tc>
        <w:tc>
          <w:tcPr>
            <w:tcW w:w="3000" w:type="dxa"/>
          </w:tcPr>
          <w:p w:rsidR="0073350F" w:rsidRDefault="0073350F">
            <w:r>
              <w:lastRenderedPageBreak/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73350F" w:rsidRDefault="0073350F"/>
          <w:p w:rsidR="0073350F" w:rsidRDefault="0073350F">
            <w:r>
              <w:t xml:space="preserve">Идентификатор </w:t>
            </w:r>
            <w:proofErr w:type="spellStart"/>
            <w:r>
              <w:lastRenderedPageBreak/>
              <w:t>конференци</w:t>
            </w:r>
            <w:proofErr w:type="spellEnd"/>
          </w:p>
          <w:p w:rsidR="0073350F" w:rsidRDefault="0073350F"/>
          <w:p w:rsidR="0073350F" w:rsidRDefault="0073350F">
            <w:r>
              <w:t>1.Ссылка на урок будет в АСУ РСО в подробностях урока</w:t>
            </w:r>
          </w:p>
          <w:p w:rsidR="0073350F" w:rsidRDefault="0073350F"/>
          <w:p w:rsidR="0073350F" w:rsidRDefault="0073350F">
            <w:r>
              <w:t>2.Подключиться к конференции в 12.55</w:t>
            </w:r>
          </w:p>
          <w:p w:rsidR="0073350F" w:rsidRDefault="0073350F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73350F" w:rsidRDefault="0073350F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73350F" w:rsidRDefault="0073350F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73350F" w:rsidRDefault="0073350F">
            <w:r>
              <w:t>3. Ждать урок</w:t>
            </w:r>
          </w:p>
          <w:p w:rsidR="0073350F" w:rsidRDefault="0073350F">
            <w:r>
              <w:t>4. Приготовить учебник и рабочую тетрадь</w:t>
            </w:r>
          </w:p>
          <w:p w:rsidR="0073350F" w:rsidRDefault="0073350F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возникнут сложности с пониманием материала </w:t>
            </w:r>
          </w:p>
          <w:p w:rsidR="0073350F" w:rsidRDefault="0073350F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73350F" w:rsidRDefault="0073350F">
            <w:hyperlink r:id="rId88">
              <w:r>
                <w:rPr>
                  <w:color w:val="1155CC"/>
                  <w:u w:val="single"/>
                </w:rPr>
                <w:t>https://www.youtube.com/watch?v=lgguDBNyJ6c&amp;feature=emb_logo</w:t>
              </w:r>
            </w:hyperlink>
          </w:p>
          <w:p w:rsidR="0073350F" w:rsidRDefault="0073350F">
            <w:r>
              <w:t>Состав крови</w:t>
            </w:r>
          </w:p>
        </w:tc>
        <w:tc>
          <w:tcPr>
            <w:tcW w:w="2409" w:type="dxa"/>
          </w:tcPr>
          <w:p w:rsidR="0073350F" w:rsidRDefault="0073350F">
            <w:r>
              <w:lastRenderedPageBreak/>
              <w:t>п.14 изучить</w:t>
            </w:r>
          </w:p>
          <w:p w:rsidR="0073350F" w:rsidRDefault="0073350F">
            <w:hyperlink r:id="rId89">
              <w:r>
                <w:rPr>
                  <w:color w:val="1155CC"/>
                  <w:u w:val="single"/>
                </w:rPr>
                <w:t>https://www.yaklass.ru/TestWork/Join/USG9A5ablkuOIFDgJL_g</w:t>
              </w:r>
              <w:r>
                <w:rPr>
                  <w:color w:val="1155CC"/>
                  <w:u w:val="single"/>
                </w:rPr>
                <w:lastRenderedPageBreak/>
                <w:t>pw</w:t>
              </w:r>
            </w:hyperlink>
          </w:p>
          <w:p w:rsidR="0073350F" w:rsidRDefault="0073350F">
            <w:r>
              <w:t xml:space="preserve">выполнить тест в Я Классе до 12 ноября </w:t>
            </w:r>
          </w:p>
        </w:tc>
      </w:tr>
      <w:tr w:rsidR="0073350F" w:rsidTr="001A4FAB">
        <w:tc>
          <w:tcPr>
            <w:tcW w:w="784" w:type="dxa"/>
            <w:shd w:val="clear" w:color="auto" w:fill="00FFFF"/>
          </w:tcPr>
          <w:p w:rsidR="0073350F" w:rsidRDefault="0073350F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73350F" w:rsidRDefault="0073350F">
            <w:r>
              <w:t>13.55-14.25</w:t>
            </w:r>
          </w:p>
        </w:tc>
        <w:tc>
          <w:tcPr>
            <w:tcW w:w="1559" w:type="dxa"/>
          </w:tcPr>
          <w:p w:rsidR="0073350F" w:rsidRDefault="0073350F">
            <w:r>
              <w:t xml:space="preserve">Онлайн </w:t>
            </w:r>
          </w:p>
        </w:tc>
        <w:tc>
          <w:tcPr>
            <w:tcW w:w="1984" w:type="dxa"/>
          </w:tcPr>
          <w:p w:rsidR="0073350F" w:rsidRDefault="0073350F">
            <w:r>
              <w:t>Алгебра</w:t>
            </w:r>
          </w:p>
        </w:tc>
        <w:tc>
          <w:tcPr>
            <w:tcW w:w="1843" w:type="dxa"/>
          </w:tcPr>
          <w:p w:rsidR="0073350F" w:rsidRDefault="0073350F">
            <w:r>
              <w:t>Пичугина Т.Н.</w:t>
            </w:r>
          </w:p>
        </w:tc>
        <w:tc>
          <w:tcPr>
            <w:tcW w:w="1815" w:type="dxa"/>
          </w:tcPr>
          <w:p w:rsidR="0073350F" w:rsidRDefault="0073350F">
            <w:r>
              <w:t>Равносильные уравнения. Уравнение-следствие. Рациональные уравнения</w:t>
            </w:r>
          </w:p>
        </w:tc>
        <w:tc>
          <w:tcPr>
            <w:tcW w:w="3000" w:type="dxa"/>
          </w:tcPr>
          <w:p w:rsidR="0073350F" w:rsidRDefault="0073350F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73350F" w:rsidRDefault="0073350F">
            <w:r>
              <w:t xml:space="preserve">2.Идентификатор и пароль получить через </w:t>
            </w:r>
            <w:proofErr w:type="spellStart"/>
            <w:r>
              <w:t>вайбер</w:t>
            </w:r>
            <w:proofErr w:type="spellEnd"/>
          </w:p>
          <w:p w:rsidR="0073350F" w:rsidRDefault="0073350F">
            <w:r>
              <w:t>3.Работа в онлайн режиме.</w:t>
            </w:r>
          </w:p>
          <w:p w:rsidR="0073350F" w:rsidRDefault="0073350F">
            <w:r>
              <w:t>4.В случае отсутствия подключения работа с учебником: № 11.11; 11.12; 12.11</w:t>
            </w:r>
          </w:p>
          <w:p w:rsidR="0073350F" w:rsidRDefault="0073350F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73350F" w:rsidRDefault="0073350F">
            <w:pPr>
              <w:spacing w:before="240" w:after="240"/>
            </w:pPr>
            <w:r>
              <w:t>1.Выполнить задания из прикрепленного файла</w:t>
            </w:r>
          </w:p>
          <w:p w:rsidR="0073350F" w:rsidRDefault="0073350F">
            <w:pPr>
              <w:spacing w:before="240" w:after="24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t xml:space="preserve">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lastRenderedPageBreak/>
              <w:t>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10.11 до 20.00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237F08" w:rsidRDefault="00237F08">
      <w:pPr>
        <w:rPr>
          <w:b/>
          <w:color w:val="0000FF"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Балашова Н.В.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Этапы решения задачи на компьютере </w:t>
            </w:r>
          </w:p>
        </w:tc>
        <w:tc>
          <w:tcPr>
            <w:tcW w:w="2977" w:type="dxa"/>
          </w:tcPr>
          <w:p w:rsidR="00237F08" w:rsidRDefault="001A4FAB">
            <w:pPr>
              <w:spacing w:before="240" w:after="240"/>
            </w:pPr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t>Online</w:t>
            </w:r>
            <w:proofErr w:type="spellEnd"/>
            <w:r>
              <w:t xml:space="preserve">-конференцию в  </w:t>
            </w:r>
            <w:proofErr w:type="spellStart"/>
            <w:r>
              <w:t>Zoom</w:t>
            </w:r>
            <w:proofErr w:type="spellEnd"/>
            <w:r>
              <w:t xml:space="preserve"> - в  ВК</w:t>
            </w:r>
          </w:p>
          <w:p w:rsidR="00237F08" w:rsidRDefault="001A4FAB">
            <w:pPr>
              <w:spacing w:before="240" w:after="240"/>
            </w:pPr>
            <w:r>
              <w:t>В случае отсутствия интернета - работа с учебником, §2.1</w:t>
            </w:r>
          </w:p>
          <w:p w:rsidR="00237F08" w:rsidRDefault="00237F08">
            <w:pPr>
              <w:spacing w:before="240" w:after="240"/>
            </w:pPr>
          </w:p>
        </w:tc>
        <w:tc>
          <w:tcPr>
            <w:tcW w:w="2409" w:type="dxa"/>
          </w:tcPr>
          <w:p w:rsidR="00237F08" w:rsidRDefault="001A4FAB">
            <w:pPr>
              <w:spacing w:before="240" w:after="240"/>
            </w:pPr>
            <w:r>
              <w:t>§2.1 - читать,</w:t>
            </w:r>
          </w:p>
          <w:p w:rsidR="00237F08" w:rsidRDefault="001A4FAB">
            <w:pPr>
              <w:spacing w:before="240" w:after="240"/>
            </w:pPr>
            <w:r>
              <w:t xml:space="preserve"> §2.1.2 - конспект в тетрадь (1,2,3 этапы),</w:t>
            </w:r>
          </w:p>
          <w:p w:rsidR="00237F08" w:rsidRDefault="001A4FAB">
            <w:pPr>
              <w:spacing w:before="240" w:after="240"/>
            </w:pPr>
            <w:r>
              <w:t>стр.61(4 этап) - задача на Паскале (решить на компьютере)</w:t>
            </w:r>
          </w:p>
          <w:p w:rsidR="00237F08" w:rsidRDefault="001A4FAB">
            <w:pPr>
              <w:spacing w:before="240" w:after="240"/>
            </w:pPr>
            <w:r>
              <w:t xml:space="preserve">Конспект (фото или скан) и задачу на Паскале (скриншот) отправить учителю в ВК или на почту </w:t>
            </w:r>
            <w:hyperlink r:id="rId90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237F08" w:rsidRDefault="001A4FAB">
            <w:pPr>
              <w:spacing w:before="240" w:after="240"/>
            </w:pPr>
            <w:r>
              <w:t>до 11.11.2020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237F08"/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237F08"/>
          <w:p w:rsidR="00237F08" w:rsidRDefault="00237F08"/>
          <w:p w:rsidR="00237F08" w:rsidRDefault="001A4FAB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237F08" w:rsidRDefault="001A4FAB">
            <w:r>
              <w:t xml:space="preserve">Этапы решения задачи на компьютере 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 Номер конференции и пароль будет размещен в группе в ВК. </w:t>
            </w:r>
          </w:p>
          <w:p w:rsidR="00237F08" w:rsidRDefault="00237F08">
            <w:pPr>
              <w:spacing w:before="240" w:after="240"/>
            </w:pPr>
          </w:p>
        </w:tc>
        <w:tc>
          <w:tcPr>
            <w:tcW w:w="2409" w:type="dxa"/>
          </w:tcPr>
          <w:p w:rsidR="00237F08" w:rsidRDefault="001A4FAB">
            <w:r>
              <w:t xml:space="preserve">Выполнить практическое задание размещенное в блоге учителя </w:t>
            </w:r>
            <w:hyperlink r:id="rId91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   во </w:t>
            </w:r>
            <w:r>
              <w:lastRenderedPageBreak/>
              <w:t>вкладке “9  класс”/Урок 9.11.2020</w:t>
            </w:r>
          </w:p>
          <w:p w:rsidR="00237F08" w:rsidRDefault="001A4FAB">
            <w:r>
              <w:t xml:space="preserve">Задание выполнить до 11.11.2020 до 20-00 </w:t>
            </w:r>
            <w:proofErr w:type="spellStart"/>
            <w:r>
              <w:t>гугл</w:t>
            </w:r>
            <w:proofErr w:type="spellEnd"/>
            <w:r>
              <w:t>- ответа размещена там же.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237F08" w:rsidRDefault="001A4FAB">
            <w:r>
              <w:t>Решение квадратных неравенств</w:t>
            </w:r>
          </w:p>
        </w:tc>
        <w:tc>
          <w:tcPr>
            <w:tcW w:w="2977" w:type="dxa"/>
          </w:tcPr>
          <w:p w:rsidR="00237F08" w:rsidRDefault="001A4FAB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>.</w:t>
            </w:r>
          </w:p>
          <w:p w:rsidR="00237F08" w:rsidRDefault="001A4FAB">
            <w:pPr>
              <w:spacing w:before="240" w:after="2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п 8</w:t>
            </w:r>
          </w:p>
          <w:p w:rsidR="00237F08" w:rsidRDefault="001A4FAB">
            <w:r>
              <w:t>№8.1,8.3,8.5</w:t>
            </w:r>
          </w:p>
        </w:tc>
        <w:tc>
          <w:tcPr>
            <w:tcW w:w="2409" w:type="dxa"/>
          </w:tcPr>
          <w:p w:rsidR="00237F08" w:rsidRDefault="001A4FAB">
            <w:pPr>
              <w:spacing w:before="240" w:after="240"/>
              <w:rPr>
                <w:highlight w:val="white"/>
              </w:rPr>
            </w:pPr>
            <w:r>
              <w:rPr>
                <w:color w:val="1A1A1A"/>
              </w:rPr>
              <w:t xml:space="preserve">п8 в учебнике, №8.2,8.4,, работу отправить на почту: </w:t>
            </w:r>
            <w:hyperlink r:id="rId92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</w:p>
          <w:p w:rsidR="00237F08" w:rsidRDefault="001A4FAB">
            <w:r>
              <w:rPr>
                <w:highlight w:val="white"/>
              </w:rPr>
              <w:t>до 9:00_ 10.11.20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Дешина Н.В.</w:t>
            </w:r>
          </w:p>
        </w:tc>
        <w:tc>
          <w:tcPr>
            <w:tcW w:w="1843" w:type="dxa"/>
          </w:tcPr>
          <w:p w:rsidR="00237F08" w:rsidRDefault="001A4FAB">
            <w:r>
              <w:t>Тест по теме “Образ жизни и среда обитания”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В VK будет прикреплен файл с заданием. Выполнить задания и прислать ответы в VK до 10.11.2020</w:t>
            </w:r>
          </w:p>
        </w:tc>
        <w:tc>
          <w:tcPr>
            <w:tcW w:w="2409" w:type="dxa"/>
          </w:tcPr>
          <w:p w:rsidR="00237F08" w:rsidRDefault="001A4FAB">
            <w:r>
              <w:t>Читать, переводить и послушать с 42-43 (У)  до 11.11.2020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Григорян Г.М.</w:t>
            </w:r>
          </w:p>
        </w:tc>
        <w:tc>
          <w:tcPr>
            <w:tcW w:w="1843" w:type="dxa"/>
          </w:tcPr>
          <w:p w:rsidR="00237F08" w:rsidRDefault="001A4FAB">
            <w:r>
              <w:t>Тест по теме “Образ жизни и среда обитания”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Выполнить задания в прикрепленном файле в АСУ РСО и прислать ответы на почту.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тест в прикрепленном файле в АСУ РСО и прислать на почту </w:t>
            </w:r>
            <w:hyperlink r:id="rId93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до 11.11.20.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Ткаченко М.В.</w:t>
            </w:r>
          </w:p>
        </w:tc>
        <w:tc>
          <w:tcPr>
            <w:tcW w:w="1843" w:type="dxa"/>
          </w:tcPr>
          <w:p w:rsidR="00237F08" w:rsidRDefault="001A4FAB">
            <w:r>
              <w:t>Решение задач на расчет силы трения</w:t>
            </w:r>
          </w:p>
        </w:tc>
        <w:tc>
          <w:tcPr>
            <w:tcW w:w="2977" w:type="dxa"/>
          </w:tcPr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Для участия в уроке пройти по ссылке: </w:t>
            </w:r>
            <w:hyperlink r:id="rId94">
              <w:r>
                <w:rPr>
                  <w:color w:val="1155CC"/>
                  <w:highlight w:val="white"/>
                  <w:u w:val="single"/>
                </w:rPr>
                <w:t>https://clck.ru/RmNts</w:t>
              </w:r>
            </w:hyperlink>
          </w:p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При отсутствии интернета решение задач “Сборник </w:t>
            </w:r>
            <w:r>
              <w:rPr>
                <w:color w:val="232333"/>
                <w:highlight w:val="white"/>
              </w:rPr>
              <w:lastRenderedPageBreak/>
              <w:t xml:space="preserve">задач по физике 7-9” </w:t>
            </w:r>
            <w:proofErr w:type="spellStart"/>
            <w:r>
              <w:rPr>
                <w:color w:val="232333"/>
                <w:highlight w:val="white"/>
              </w:rPr>
              <w:t>Лукашик</w:t>
            </w:r>
            <w:proofErr w:type="spellEnd"/>
            <w:r>
              <w:rPr>
                <w:color w:val="232333"/>
                <w:highlight w:val="white"/>
              </w:rPr>
              <w:t xml:space="preserve"> В.И. 428, 429, 430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Решение задач 435, 436</w:t>
            </w:r>
          </w:p>
          <w:p w:rsidR="00237F08" w:rsidRDefault="001A4FAB">
            <w:r>
              <w:t xml:space="preserve">Отчет по домашнему заданию отправить в </w:t>
            </w:r>
            <w:proofErr w:type="spellStart"/>
            <w:r>
              <w:t>вк</w:t>
            </w:r>
            <w:proofErr w:type="spellEnd"/>
            <w:r>
              <w:t xml:space="preserve"> до следующего </w:t>
            </w:r>
            <w:r>
              <w:lastRenderedPageBreak/>
              <w:t>урока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Обществознание</w:t>
            </w:r>
          </w:p>
        </w:tc>
        <w:tc>
          <w:tcPr>
            <w:tcW w:w="1843" w:type="dxa"/>
          </w:tcPr>
          <w:p w:rsidR="00237F08" w:rsidRDefault="001A4FAB">
            <w:r>
              <w:t>Лапшина Н.Н.</w:t>
            </w:r>
          </w:p>
        </w:tc>
        <w:tc>
          <w:tcPr>
            <w:tcW w:w="1843" w:type="dxa"/>
          </w:tcPr>
          <w:p w:rsidR="00237F08" w:rsidRDefault="001A4FAB">
            <w:r>
              <w:t>Участие граждан в политической жизни.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237F08" w:rsidRDefault="001A4FAB">
            <w:r>
              <w:t>Работа онлайн. Для работы приготовить учебник, тетрадь, ручку.</w:t>
            </w:r>
          </w:p>
          <w:p w:rsidR="00237F08" w:rsidRDefault="001A4FAB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237F08" w:rsidRDefault="001A4FAB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237F08" w:rsidRDefault="00460F57">
            <w:hyperlink r:id="rId95">
              <w:r w:rsidR="001A4FAB">
                <w:rPr>
                  <w:color w:val="1155CC"/>
                  <w:u w:val="single"/>
                </w:rPr>
                <w:t>https://clck.ru/RmuvN</w:t>
              </w:r>
            </w:hyperlink>
          </w:p>
          <w:p w:rsidR="00237F08" w:rsidRDefault="001A4FAB">
            <w:r>
              <w:t>2.прочитать  материал п.6</w:t>
            </w:r>
          </w:p>
          <w:p w:rsidR="00237F08" w:rsidRDefault="001A4FAB">
            <w:r>
              <w:t>3. ответить на вопросы на стр.53 № 1,2</w:t>
            </w:r>
          </w:p>
        </w:tc>
        <w:tc>
          <w:tcPr>
            <w:tcW w:w="2409" w:type="dxa"/>
          </w:tcPr>
          <w:p w:rsidR="00237F08" w:rsidRDefault="001A4FAB">
            <w:r>
              <w:t>п.6 стр.53-54 вопросы подготовить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Шевченко Е.Н.</w:t>
            </w:r>
          </w:p>
        </w:tc>
        <w:tc>
          <w:tcPr>
            <w:tcW w:w="1843" w:type="dxa"/>
          </w:tcPr>
          <w:p w:rsidR="00237F08" w:rsidRDefault="001A4FAB" w:rsidP="006306B1">
            <w:r>
              <w:t>С</w:t>
            </w:r>
            <w:r w:rsidR="006306B1">
              <w:t>ложносочиненные предложения</w:t>
            </w:r>
            <w:r>
              <w:t xml:space="preserve"> с соединительными союзами.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b/>
                <w:color w:val="FF0000"/>
              </w:rPr>
            </w:pPr>
            <w:r>
              <w:t xml:space="preserve">Выполнить задание в прикрепленном файле в АСУ РСО и прислать </w:t>
            </w:r>
            <w:proofErr w:type="gramStart"/>
            <w:r>
              <w:t>на</w:t>
            </w:r>
            <w:proofErr w:type="gramEnd"/>
            <w:r>
              <w:t xml:space="preserve"> почт</w:t>
            </w:r>
          </w:p>
        </w:tc>
        <w:tc>
          <w:tcPr>
            <w:tcW w:w="2409" w:type="dxa"/>
          </w:tcPr>
          <w:p w:rsidR="00237F08" w:rsidRDefault="001A4FAB">
            <w:r>
              <w:t>Выполнить задание в прикрепленном файле в АСУ РСО и прислать на почту учителя до 16:00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14.50-15.20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Литература</w:t>
            </w:r>
          </w:p>
        </w:tc>
        <w:tc>
          <w:tcPr>
            <w:tcW w:w="1843" w:type="dxa"/>
          </w:tcPr>
          <w:p w:rsidR="00237F08" w:rsidRDefault="001A4FAB">
            <w:r>
              <w:t>Шевченко Е.Н.</w:t>
            </w:r>
          </w:p>
        </w:tc>
        <w:tc>
          <w:tcPr>
            <w:tcW w:w="1843" w:type="dxa"/>
          </w:tcPr>
          <w:p w:rsidR="00237F08" w:rsidRDefault="001A4FAB">
            <w:r>
              <w:t xml:space="preserve">“Горе от ума” в критике. 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pPr>
              <w:rPr>
                <w:b/>
                <w:color w:val="FF0000"/>
              </w:rPr>
            </w:pPr>
            <w:r>
              <w:t xml:space="preserve">Изучить самостоятельно материалы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прикрепленном файле в АСУ РСО </w:t>
            </w:r>
          </w:p>
        </w:tc>
        <w:tc>
          <w:tcPr>
            <w:tcW w:w="2409" w:type="dxa"/>
          </w:tcPr>
          <w:p w:rsidR="00237F08" w:rsidRDefault="001A4FAB">
            <w:r>
              <w:t xml:space="preserve">Изучить самостоятельно материалы в </w:t>
            </w:r>
            <w:proofErr w:type="spellStart"/>
            <w:r>
              <w:t>в</w:t>
            </w:r>
            <w:proofErr w:type="spellEnd"/>
            <w:r>
              <w:t xml:space="preserve"> прикрепленном файле в АСУ РСО 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237F08" w:rsidRDefault="00237F08">
      <w:pPr>
        <w:jc w:val="center"/>
        <w:rPr>
          <w:b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r>
              <w:t>Толмачева О.Г.</w:t>
            </w:r>
          </w:p>
        </w:tc>
        <w:tc>
          <w:tcPr>
            <w:tcW w:w="1843" w:type="dxa"/>
          </w:tcPr>
          <w:p w:rsidR="00237F08" w:rsidRDefault="001A4FAB">
            <w:r>
              <w:t>Решение неравенств методом интервалов.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96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 .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№ 9.1, 9.3, 9.5.Если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97">
              <w:r>
                <w:rPr>
                  <w:color w:val="1155CC"/>
                  <w:u w:val="single"/>
                </w:rPr>
                <w:t>https://www.youtube.com/watch?v=daaIeBPtdno</w:t>
              </w:r>
            </w:hyperlink>
            <w:r>
              <w:t xml:space="preserve">   решить №9.1, 9.2, 9.5, решение прислать на почту </w:t>
            </w:r>
            <w:hyperlink r:id="rId98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9.11.2020 </w:t>
            </w:r>
          </w:p>
        </w:tc>
        <w:tc>
          <w:tcPr>
            <w:tcW w:w="2409" w:type="dxa"/>
          </w:tcPr>
          <w:p w:rsidR="00237F08" w:rsidRDefault="001A4FAB">
            <w:r>
              <w:t xml:space="preserve">§9, № 9.2, 9.4.Решение прислать на почту </w:t>
            </w:r>
            <w:hyperlink r:id="rId99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9.11.2020 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Дешина Н.В.</w:t>
            </w:r>
          </w:p>
        </w:tc>
        <w:tc>
          <w:tcPr>
            <w:tcW w:w="1843" w:type="dxa"/>
          </w:tcPr>
          <w:p w:rsidR="00237F08" w:rsidRDefault="001A4FAB">
            <w:r>
              <w:t>Тест по теме “Образ жизни и среда обитания”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В VK будет прикреплен файл с заданием. Выполнить задания и прислать ответы в VK до 10.11.2020</w:t>
            </w:r>
          </w:p>
        </w:tc>
        <w:tc>
          <w:tcPr>
            <w:tcW w:w="2409" w:type="dxa"/>
          </w:tcPr>
          <w:p w:rsidR="00237F08" w:rsidRDefault="001A4FAB">
            <w:r>
              <w:t>Читать, переводить и послушать с 42-43 (У)  до 11.11.2020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Григорян Г.М.</w:t>
            </w:r>
          </w:p>
        </w:tc>
        <w:tc>
          <w:tcPr>
            <w:tcW w:w="1843" w:type="dxa"/>
          </w:tcPr>
          <w:p w:rsidR="00237F08" w:rsidRDefault="001A4FAB">
            <w:r>
              <w:t>Тест по теме “Образ жизни и среда обитания”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Выполнить задания в прикрепленном файле в АСУ РСО и прислать ответы на почту.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тест в прикрепленном файле в АСУ РСО и прислать на почту </w:t>
            </w:r>
            <w:hyperlink r:id="rId100">
              <w:r>
                <w:rPr>
                  <w:color w:val="1155CC"/>
                  <w:u w:val="single"/>
                </w:rPr>
                <w:t>gay9742@mail.ru</w:t>
              </w:r>
            </w:hyperlink>
            <w:r>
              <w:t xml:space="preserve"> до 11.11.20.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237F08" w:rsidRDefault="001A4FAB">
            <w:r>
              <w:t>Ведение и передача баскетбольного мяча.</w:t>
            </w:r>
          </w:p>
        </w:tc>
        <w:tc>
          <w:tcPr>
            <w:tcW w:w="2977" w:type="dxa"/>
          </w:tcPr>
          <w:p w:rsidR="00237F08" w:rsidRDefault="001A4FAB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lastRenderedPageBreak/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101">
              <w:r w:rsidR="001A4FAB">
                <w:rPr>
                  <w:color w:val="1155CC"/>
                  <w:u w:val="single"/>
                </w:rPr>
                <w:t>https://clck.ru/Rn3Q7</w:t>
              </w:r>
            </w:hyperlink>
            <w:r w:rsidR="001A4FAB">
              <w:t xml:space="preserve"> </w:t>
            </w:r>
          </w:p>
          <w:p w:rsidR="00237F08" w:rsidRDefault="001A4FAB">
            <w:pPr>
              <w:spacing w:after="240"/>
            </w:pPr>
            <w:r>
              <w:t>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Задание не предусмотрено.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Шевченко Е.Н.</w:t>
            </w:r>
          </w:p>
        </w:tc>
        <w:tc>
          <w:tcPr>
            <w:tcW w:w="1843" w:type="dxa"/>
          </w:tcPr>
          <w:p w:rsidR="00237F08" w:rsidRDefault="001A4FAB">
            <w:r>
              <w:t>ССП с соединительными союзами.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Выполнить задание в прикрепленном файле в АСУ РСО</w:t>
            </w:r>
          </w:p>
        </w:tc>
        <w:tc>
          <w:tcPr>
            <w:tcW w:w="2409" w:type="dxa"/>
          </w:tcPr>
          <w:p w:rsidR="00237F08" w:rsidRDefault="001A4FAB">
            <w:r>
              <w:t>Выполнить задание в прикрепленном файле в АСУ РСО и прислать на почту до 16:00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Литература</w:t>
            </w:r>
          </w:p>
        </w:tc>
        <w:tc>
          <w:tcPr>
            <w:tcW w:w="1843" w:type="dxa"/>
          </w:tcPr>
          <w:p w:rsidR="00237F08" w:rsidRDefault="001A4FAB">
            <w:r>
              <w:t>Шевченко Е.Н.</w:t>
            </w:r>
          </w:p>
        </w:tc>
        <w:tc>
          <w:tcPr>
            <w:tcW w:w="1843" w:type="dxa"/>
          </w:tcPr>
          <w:p w:rsidR="00237F08" w:rsidRDefault="001A4FAB">
            <w:r>
              <w:t xml:space="preserve">“Горе от ума” в критике. 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Изучить самостоятельно материалы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прикрепленном файле в АСУ РСО </w:t>
            </w:r>
          </w:p>
        </w:tc>
        <w:tc>
          <w:tcPr>
            <w:tcW w:w="2409" w:type="dxa"/>
          </w:tcPr>
          <w:p w:rsidR="00237F08" w:rsidRDefault="001A4FAB">
            <w:r>
              <w:t xml:space="preserve">Изучить самостоятельно материалы в </w:t>
            </w:r>
            <w:proofErr w:type="spellStart"/>
            <w:r>
              <w:t>в</w:t>
            </w:r>
            <w:proofErr w:type="spellEnd"/>
            <w:r>
              <w:t xml:space="preserve"> прикрепленном файле в АСУ РСО 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Обществознание</w:t>
            </w:r>
          </w:p>
        </w:tc>
        <w:tc>
          <w:tcPr>
            <w:tcW w:w="1843" w:type="dxa"/>
          </w:tcPr>
          <w:p w:rsidR="00237F08" w:rsidRDefault="001A4FAB">
            <w:r>
              <w:t>Лапшина Н.Н.</w:t>
            </w:r>
          </w:p>
        </w:tc>
        <w:tc>
          <w:tcPr>
            <w:tcW w:w="1843" w:type="dxa"/>
          </w:tcPr>
          <w:p w:rsidR="00237F08" w:rsidRDefault="001A4FAB">
            <w:r>
              <w:t>Участие граждан в политической жизни.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237F08" w:rsidRDefault="001A4FAB">
            <w:r>
              <w:t>Работа онлайн. Для работы приготовить учебник, тетрадь, ручку.</w:t>
            </w:r>
          </w:p>
          <w:p w:rsidR="00237F08" w:rsidRDefault="001A4FAB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237F08" w:rsidRDefault="001A4FAB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237F08" w:rsidRDefault="00460F57">
            <w:hyperlink r:id="rId102">
              <w:r w:rsidR="001A4FAB">
                <w:rPr>
                  <w:color w:val="1155CC"/>
                  <w:u w:val="single"/>
                </w:rPr>
                <w:t>https://clck.ru/RmuvN</w:t>
              </w:r>
            </w:hyperlink>
          </w:p>
          <w:p w:rsidR="00237F08" w:rsidRDefault="001A4FAB">
            <w:r>
              <w:t>2.прочитать  материал п.6</w:t>
            </w:r>
          </w:p>
          <w:p w:rsidR="00237F08" w:rsidRDefault="001A4FAB">
            <w:r>
              <w:t xml:space="preserve">3. ответить на вопросы на </w:t>
            </w:r>
            <w:r>
              <w:lastRenderedPageBreak/>
              <w:t>стр.53 № 1,2</w:t>
            </w:r>
          </w:p>
          <w:p w:rsidR="00237F08" w:rsidRDefault="00237F08"/>
        </w:tc>
        <w:tc>
          <w:tcPr>
            <w:tcW w:w="2409" w:type="dxa"/>
          </w:tcPr>
          <w:p w:rsidR="00237F08" w:rsidRDefault="001A4FAB">
            <w:r>
              <w:lastRenderedPageBreak/>
              <w:t>п.6 стр.53-54 вопросы подготовить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14.50-15.20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Ткаченко М.В.</w:t>
            </w:r>
          </w:p>
        </w:tc>
        <w:tc>
          <w:tcPr>
            <w:tcW w:w="1843" w:type="dxa"/>
          </w:tcPr>
          <w:p w:rsidR="00237F08" w:rsidRDefault="001A4FAB">
            <w:r>
              <w:t>Решение задач на расчет силы трения</w:t>
            </w:r>
          </w:p>
        </w:tc>
        <w:tc>
          <w:tcPr>
            <w:tcW w:w="2977" w:type="dxa"/>
          </w:tcPr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Для участия в уроке пройти по ссылке: </w:t>
            </w:r>
            <w:hyperlink r:id="rId103">
              <w:r>
                <w:rPr>
                  <w:color w:val="1155CC"/>
                  <w:highlight w:val="white"/>
                  <w:u w:val="single"/>
                </w:rPr>
                <w:t>https://clck.ru/RmNsn</w:t>
              </w:r>
            </w:hyperlink>
          </w:p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При отсутствии интернета решение задач “Сборник задач по физике 7-9” </w:t>
            </w:r>
            <w:proofErr w:type="spellStart"/>
            <w:r>
              <w:rPr>
                <w:color w:val="232333"/>
                <w:highlight w:val="white"/>
              </w:rPr>
              <w:t>Лукашик</w:t>
            </w:r>
            <w:proofErr w:type="spellEnd"/>
            <w:r>
              <w:rPr>
                <w:color w:val="232333"/>
                <w:highlight w:val="white"/>
              </w:rPr>
              <w:t xml:space="preserve"> В.И. 428, 429, 430</w:t>
            </w:r>
          </w:p>
        </w:tc>
        <w:tc>
          <w:tcPr>
            <w:tcW w:w="2409" w:type="dxa"/>
          </w:tcPr>
          <w:p w:rsidR="00237F08" w:rsidRDefault="001A4FAB">
            <w:r>
              <w:t>Решение задач 435, 436</w:t>
            </w:r>
          </w:p>
          <w:p w:rsidR="00237F08" w:rsidRDefault="001A4FAB">
            <w:r>
              <w:t xml:space="preserve">Отчет по домашнему заданию отправить в </w:t>
            </w:r>
            <w:proofErr w:type="spellStart"/>
            <w:r>
              <w:t>вк</w:t>
            </w:r>
            <w:proofErr w:type="spellEnd"/>
            <w:r>
              <w:t xml:space="preserve"> к следующему уроку</w:t>
            </w:r>
          </w:p>
          <w:p w:rsidR="00237F08" w:rsidRDefault="00237F08"/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237F08" w:rsidRDefault="00237F08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</w:tcPr>
          <w:p w:rsidR="00237F08" w:rsidRDefault="001A4FAB">
            <w:r>
              <w:rPr>
                <w:color w:val="191919"/>
              </w:rPr>
              <w:t xml:space="preserve">Сложносочиненные предложения с соединительными союзами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ссылке, выложенной  в группе VK. </w:t>
            </w:r>
          </w:p>
          <w:p w:rsidR="00237F08" w:rsidRDefault="001A4FAB">
            <w: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237F08" w:rsidRDefault="001A4FAB">
            <w:r>
              <w:t>Работа по учебнику: упр. 123 устно, упр. 121 письменно.</w:t>
            </w:r>
          </w:p>
          <w:p w:rsidR="00237F08" w:rsidRDefault="001A4FAB">
            <w:r>
              <w:t>Фото выполненной работы прислать на почту t110255@mail.ru  или в группе VK в течение дня.</w:t>
            </w:r>
          </w:p>
          <w:p w:rsidR="00237F08" w:rsidRDefault="00237F08"/>
        </w:tc>
        <w:tc>
          <w:tcPr>
            <w:tcW w:w="2409" w:type="dxa"/>
          </w:tcPr>
          <w:p w:rsidR="00237F08" w:rsidRDefault="001A4FAB">
            <w:r>
              <w:t>Работа по учебнику. Подготовиться к изложению (упр. 123)</w:t>
            </w:r>
          </w:p>
          <w:p w:rsidR="00237F08" w:rsidRDefault="001A4FAB">
            <w:r>
              <w:t>Отправка домашнего задания не предусмотрена.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Гурова С.Г.</w:t>
            </w:r>
          </w:p>
        </w:tc>
        <w:tc>
          <w:tcPr>
            <w:tcW w:w="1843" w:type="dxa"/>
          </w:tcPr>
          <w:p w:rsidR="00237F08" w:rsidRDefault="001A4FAB">
            <w:r>
              <w:t xml:space="preserve">Загадочные существа, чудовища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</w:t>
            </w:r>
            <w:r>
              <w:lastRenderedPageBreak/>
              <w:t xml:space="preserve">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в учебнике с 42-43 №3-6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У с 40, для тех, кто сдает ОГЭ зайти на ФИПИ </w:t>
            </w:r>
            <w:hyperlink r:id="rId104">
              <w:r>
                <w:rPr>
                  <w:color w:val="1155CC"/>
                  <w:u w:val="single"/>
                </w:rPr>
                <w:t>https://fipi.ru/oge/</w:t>
              </w:r>
            </w:hyperlink>
            <w:r>
              <w:t xml:space="preserve"> , выполнить задания по чтению с 1(№1-5) фотоотчет отправить в группу в ВК до 20.00 09.11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Румянцева С.В.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Загадочные существа, чудовища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в учебнике с 42-43 №3-6</w:t>
            </w:r>
          </w:p>
        </w:tc>
        <w:tc>
          <w:tcPr>
            <w:tcW w:w="2409" w:type="dxa"/>
          </w:tcPr>
          <w:p w:rsidR="00237F08" w:rsidRDefault="001A4FAB"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43 </w:t>
            </w:r>
            <w:proofErr w:type="spellStart"/>
            <w:r>
              <w:t>упр</w:t>
            </w:r>
            <w:proofErr w:type="spellEnd"/>
            <w:r>
              <w:t xml:space="preserve"> 8 - письменно</w:t>
            </w:r>
          </w:p>
          <w:p w:rsidR="00237F08" w:rsidRDefault="001A4FAB">
            <w:r>
              <w:t xml:space="preserve">Работу выполнить до 10.11 и прислать на почту </w:t>
            </w:r>
            <w:hyperlink r:id="rId105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237F08" w:rsidRDefault="00237F08"/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Балашова Н.В.</w:t>
            </w:r>
          </w:p>
        </w:tc>
        <w:tc>
          <w:tcPr>
            <w:tcW w:w="1843" w:type="dxa"/>
          </w:tcPr>
          <w:p w:rsidR="00237F08" w:rsidRDefault="001A4FAB">
            <w:r>
              <w:t>Этапы решения задачи на компьютере</w:t>
            </w:r>
          </w:p>
        </w:tc>
        <w:tc>
          <w:tcPr>
            <w:tcW w:w="2977" w:type="dxa"/>
          </w:tcPr>
          <w:p w:rsidR="00237F08" w:rsidRDefault="001A4FAB">
            <w:pPr>
              <w:spacing w:before="240" w:after="240"/>
            </w:pPr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t>Online</w:t>
            </w:r>
            <w:proofErr w:type="spellEnd"/>
            <w:r>
              <w:t xml:space="preserve">-конференцию в  </w:t>
            </w:r>
            <w:proofErr w:type="spellStart"/>
            <w:r>
              <w:t>Zoom</w:t>
            </w:r>
            <w:proofErr w:type="spellEnd"/>
            <w:r>
              <w:t xml:space="preserve"> - в  ВК</w:t>
            </w:r>
          </w:p>
          <w:p w:rsidR="00237F08" w:rsidRDefault="001A4FAB">
            <w:pPr>
              <w:spacing w:before="240" w:after="240"/>
            </w:pPr>
            <w:r>
              <w:t>В случае отсутствия интернета - работа с учебником, §2.1</w:t>
            </w:r>
          </w:p>
          <w:p w:rsidR="00237F08" w:rsidRDefault="00237F08">
            <w:pPr>
              <w:spacing w:before="240" w:after="240"/>
            </w:pPr>
          </w:p>
        </w:tc>
        <w:tc>
          <w:tcPr>
            <w:tcW w:w="2409" w:type="dxa"/>
          </w:tcPr>
          <w:p w:rsidR="00237F08" w:rsidRDefault="001A4FAB">
            <w:pPr>
              <w:spacing w:before="240" w:after="240"/>
            </w:pPr>
            <w:r>
              <w:t>§2.1 - читать,</w:t>
            </w:r>
          </w:p>
          <w:p w:rsidR="00237F08" w:rsidRDefault="001A4FAB">
            <w:pPr>
              <w:spacing w:before="240" w:after="240"/>
            </w:pPr>
            <w:r>
              <w:t xml:space="preserve"> §2.1.2 - конспект в тетрадь (1,2,3 этапы),</w:t>
            </w:r>
          </w:p>
          <w:p w:rsidR="00237F08" w:rsidRDefault="001A4FAB">
            <w:pPr>
              <w:spacing w:before="240" w:after="240"/>
            </w:pPr>
            <w:r>
              <w:t>стр.61(4 этап) - задача на Паскале (решить на компьютере)</w:t>
            </w:r>
          </w:p>
          <w:p w:rsidR="00237F08" w:rsidRDefault="001A4FAB">
            <w:pPr>
              <w:spacing w:before="240" w:after="240"/>
            </w:pPr>
            <w:r>
              <w:t xml:space="preserve">Конспект (фото или скан) и задачу на Паскале (скриншот) отправить учителю в ВК или на почту </w:t>
            </w:r>
            <w:hyperlink r:id="rId106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237F08" w:rsidRDefault="001A4FAB">
            <w:pPr>
              <w:spacing w:before="240" w:after="240"/>
            </w:pPr>
            <w:r>
              <w:lastRenderedPageBreak/>
              <w:t>до 11.11.2020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237F08"/>
          <w:p w:rsidR="00237F08" w:rsidRDefault="001A4FAB">
            <w:r>
              <w:t>Онлайн</w:t>
            </w:r>
          </w:p>
          <w:p w:rsidR="00237F08" w:rsidRDefault="00237F08"/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237F08"/>
          <w:p w:rsidR="00237F08" w:rsidRDefault="001A4FAB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237F08" w:rsidRDefault="001A4FAB">
            <w:r>
              <w:t xml:space="preserve">Этапы решения задачи на компьютере 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 Номер конференции и пароль будет размещен в группе в ВК. 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практическое задание размещенное в блоге учителя </w:t>
            </w:r>
            <w:hyperlink r:id="rId107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   во вкладке “9  класс”/Урок 9.11.2020</w:t>
            </w:r>
          </w:p>
          <w:p w:rsidR="00237F08" w:rsidRDefault="001A4FAB">
            <w:r>
              <w:t xml:space="preserve">Задание выполнить до 11.11.2020 до 20-00 </w:t>
            </w:r>
            <w:proofErr w:type="spellStart"/>
            <w:r>
              <w:t>гугл</w:t>
            </w:r>
            <w:proofErr w:type="spellEnd"/>
            <w:r>
              <w:t>- ответа размещена там же.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Обществознание</w:t>
            </w:r>
          </w:p>
        </w:tc>
        <w:tc>
          <w:tcPr>
            <w:tcW w:w="1843" w:type="dxa"/>
          </w:tcPr>
          <w:p w:rsidR="00237F08" w:rsidRDefault="001A4FAB">
            <w:r>
              <w:t>Лапшина Н.Н.</w:t>
            </w:r>
          </w:p>
        </w:tc>
        <w:tc>
          <w:tcPr>
            <w:tcW w:w="1843" w:type="dxa"/>
          </w:tcPr>
          <w:p w:rsidR="00237F08" w:rsidRDefault="001A4FAB">
            <w:r>
              <w:t>Участие граждан в политической жизни.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237F08" w:rsidRDefault="001A4FAB">
            <w:r>
              <w:t>Работа онлайн. Для работы приготовить учебник, тетрадь, ручку.</w:t>
            </w:r>
          </w:p>
          <w:p w:rsidR="00237F08" w:rsidRDefault="001A4FAB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237F08" w:rsidRDefault="001A4FAB">
            <w:r>
              <w:t xml:space="preserve"> 1)  изучить материал можно в </w:t>
            </w:r>
            <w:proofErr w:type="spellStart"/>
            <w:r>
              <w:t>видеопрезентации</w:t>
            </w:r>
            <w:proofErr w:type="spellEnd"/>
            <w:r>
              <w:t xml:space="preserve"> по ссылке: </w:t>
            </w:r>
          </w:p>
          <w:p w:rsidR="00237F08" w:rsidRDefault="00460F57">
            <w:hyperlink r:id="rId108">
              <w:r w:rsidR="001A4FAB">
                <w:rPr>
                  <w:color w:val="1155CC"/>
                  <w:u w:val="single"/>
                </w:rPr>
                <w:t>https://clck.ru/RmuvN</w:t>
              </w:r>
            </w:hyperlink>
          </w:p>
          <w:p w:rsidR="00237F08" w:rsidRDefault="001A4FAB">
            <w:r>
              <w:t>2.прочитать  материал п.6</w:t>
            </w:r>
          </w:p>
          <w:p w:rsidR="00237F08" w:rsidRDefault="001A4FAB">
            <w:r>
              <w:t>3. ответить на вопросы на стр.53 № 1,2</w:t>
            </w:r>
          </w:p>
        </w:tc>
        <w:tc>
          <w:tcPr>
            <w:tcW w:w="2409" w:type="dxa"/>
          </w:tcPr>
          <w:p w:rsidR="00237F08" w:rsidRDefault="001A4FAB">
            <w:r>
              <w:t>п.6 стр.53-54 вопросы подготовить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Ткаченко М.В.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Решение задач </w:t>
            </w:r>
            <w:r>
              <w:lastRenderedPageBreak/>
              <w:t>на расчет силы трения</w:t>
            </w:r>
          </w:p>
        </w:tc>
        <w:tc>
          <w:tcPr>
            <w:tcW w:w="2977" w:type="dxa"/>
          </w:tcPr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sz w:val="21"/>
                <w:szCs w:val="21"/>
                <w:highlight w:val="white"/>
              </w:rPr>
              <w:lastRenderedPageBreak/>
              <w:t>Д</w:t>
            </w:r>
            <w:r>
              <w:rPr>
                <w:color w:val="232333"/>
                <w:highlight w:val="white"/>
              </w:rPr>
              <w:t xml:space="preserve">ля участия в уроке </w:t>
            </w:r>
            <w:r>
              <w:rPr>
                <w:color w:val="232333"/>
                <w:highlight w:val="white"/>
              </w:rPr>
              <w:lastRenderedPageBreak/>
              <w:t xml:space="preserve">пройти по ссылке: </w:t>
            </w:r>
            <w:hyperlink r:id="rId109">
              <w:r>
                <w:rPr>
                  <w:color w:val="1155CC"/>
                  <w:highlight w:val="white"/>
                  <w:u w:val="single"/>
                </w:rPr>
                <w:t>https://clck.ru/RmNry</w:t>
              </w:r>
            </w:hyperlink>
          </w:p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При отсутствии интернета решение задач “Сборник задач по физике 7-9” </w:t>
            </w:r>
            <w:proofErr w:type="spellStart"/>
            <w:r>
              <w:rPr>
                <w:color w:val="232333"/>
                <w:highlight w:val="white"/>
              </w:rPr>
              <w:t>Лукашик</w:t>
            </w:r>
            <w:proofErr w:type="spellEnd"/>
            <w:r>
              <w:rPr>
                <w:color w:val="232333"/>
                <w:highlight w:val="white"/>
              </w:rPr>
              <w:t xml:space="preserve"> В.И. 428, 429, 430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Решение задач 435, </w:t>
            </w:r>
            <w:r>
              <w:lastRenderedPageBreak/>
              <w:t>436</w:t>
            </w:r>
          </w:p>
          <w:p w:rsidR="00237F08" w:rsidRDefault="001A4FAB">
            <w:r>
              <w:t xml:space="preserve">Отчет по домашнему заданию отправить в </w:t>
            </w:r>
            <w:proofErr w:type="spellStart"/>
            <w:r>
              <w:t>вк</w:t>
            </w:r>
            <w:proofErr w:type="spellEnd"/>
            <w:r>
              <w:t xml:space="preserve"> к следующему уроку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237F08" w:rsidRDefault="001A4FAB">
            <w:r>
              <w:t>Ведение и передача баскетбольного мяча.</w:t>
            </w:r>
          </w:p>
        </w:tc>
        <w:tc>
          <w:tcPr>
            <w:tcW w:w="2977" w:type="dxa"/>
          </w:tcPr>
          <w:p w:rsidR="00237F08" w:rsidRDefault="001A4FAB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110">
              <w:r w:rsidR="001A4FAB">
                <w:rPr>
                  <w:color w:val="1155CC"/>
                  <w:u w:val="single"/>
                </w:rPr>
                <w:t>https://clck.ru/Rn3Q7</w:t>
              </w:r>
            </w:hyperlink>
            <w:r w:rsidR="001A4FAB">
              <w:t xml:space="preserve"> 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предусмотрено.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237F08" w:rsidRDefault="00237F08">
      <w:pPr>
        <w:rPr>
          <w:b/>
          <w:color w:val="0000FF"/>
        </w:rPr>
      </w:pPr>
    </w:p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237F08" w:rsidRDefault="001A4FAB">
            <w:r>
              <w:t>Сложносочиненные предложения с соединительными союзами</w:t>
            </w:r>
          </w:p>
        </w:tc>
        <w:tc>
          <w:tcPr>
            <w:tcW w:w="2977" w:type="dxa"/>
          </w:tcPr>
          <w:p w:rsidR="00237F08" w:rsidRDefault="001A4FAB">
            <w:pPr>
              <w:rPr>
                <w:color w:val="1155CC"/>
                <w:u w:val="single"/>
              </w:rPr>
            </w:pPr>
            <w:r>
              <w:t xml:space="preserve">1.Подключится к уроку по ссылке </w:t>
            </w:r>
            <w:hyperlink r:id="rId111">
              <w:r>
                <w:rPr>
                  <w:color w:val="1155CC"/>
                  <w:u w:val="single"/>
                </w:rPr>
                <w:t>https://clck.ru/RmjYW</w:t>
              </w:r>
            </w:hyperlink>
          </w:p>
          <w:p w:rsidR="00237F08" w:rsidRDefault="001A4FAB">
            <w:r>
              <w:t xml:space="preserve"> 2. При невозможности подключения самостоятельно изучить §13-15 учебника и материалы в Гугл-классе</w:t>
            </w:r>
          </w:p>
        </w:tc>
        <w:tc>
          <w:tcPr>
            <w:tcW w:w="2409" w:type="dxa"/>
          </w:tcPr>
          <w:p w:rsidR="00237F08" w:rsidRDefault="001A4FAB">
            <w:r>
              <w:t>Упр. 64 выложить в Гугл-классе до 12.11.2020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1A4FAB">
            <w:r>
              <w:t>Балашова Н.В.</w:t>
            </w:r>
          </w:p>
        </w:tc>
        <w:tc>
          <w:tcPr>
            <w:tcW w:w="1843" w:type="dxa"/>
          </w:tcPr>
          <w:p w:rsidR="00237F08" w:rsidRDefault="001A4FAB">
            <w:r>
              <w:t>Этапы решения задачи на компьютере</w:t>
            </w:r>
          </w:p>
        </w:tc>
        <w:tc>
          <w:tcPr>
            <w:tcW w:w="2977" w:type="dxa"/>
          </w:tcPr>
          <w:p w:rsidR="00237F08" w:rsidRDefault="001A4FAB">
            <w:pPr>
              <w:spacing w:before="240" w:after="240"/>
            </w:pPr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t>Online</w:t>
            </w:r>
            <w:proofErr w:type="spellEnd"/>
            <w:r>
              <w:t xml:space="preserve">-конференцию в  </w:t>
            </w:r>
            <w:proofErr w:type="spellStart"/>
            <w:r>
              <w:t>Zoom</w:t>
            </w:r>
            <w:proofErr w:type="spellEnd"/>
            <w:r>
              <w:t xml:space="preserve"> - в  ВК</w:t>
            </w:r>
          </w:p>
          <w:p w:rsidR="00237F08" w:rsidRDefault="001A4FAB">
            <w:pPr>
              <w:spacing w:before="240" w:after="240"/>
            </w:pPr>
            <w:r>
              <w:t>В случае отсутствия интернета - работа с учебником, §2.1</w:t>
            </w:r>
          </w:p>
          <w:p w:rsidR="00237F08" w:rsidRDefault="00237F08">
            <w:pPr>
              <w:spacing w:before="240" w:after="240"/>
            </w:pPr>
          </w:p>
        </w:tc>
        <w:tc>
          <w:tcPr>
            <w:tcW w:w="2409" w:type="dxa"/>
          </w:tcPr>
          <w:p w:rsidR="00237F08" w:rsidRDefault="001A4FAB">
            <w:pPr>
              <w:spacing w:before="240" w:after="240"/>
            </w:pPr>
            <w:r>
              <w:t>§2.1 - читать,</w:t>
            </w:r>
          </w:p>
          <w:p w:rsidR="00237F08" w:rsidRDefault="001A4FAB">
            <w:pPr>
              <w:spacing w:before="240" w:after="240"/>
            </w:pPr>
            <w:r>
              <w:t xml:space="preserve"> §2.1.2 - конспект в тетрадь (1,2,3 этапы),</w:t>
            </w:r>
          </w:p>
          <w:p w:rsidR="00237F08" w:rsidRDefault="001A4FAB">
            <w:pPr>
              <w:spacing w:before="240" w:after="240"/>
            </w:pPr>
            <w:r>
              <w:t>стр.61(4 этап) - задача на Паскале (решить на компьютере)</w:t>
            </w:r>
          </w:p>
          <w:p w:rsidR="00237F08" w:rsidRDefault="001A4FAB">
            <w:pPr>
              <w:spacing w:before="240" w:after="240"/>
            </w:pPr>
            <w:r>
              <w:t xml:space="preserve">Конспект (фото или скан) и задачу на Паскале (скриншот) отправить учителю в ВК или на почту </w:t>
            </w:r>
            <w:hyperlink r:id="rId112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237F08" w:rsidRDefault="001A4FAB">
            <w:pPr>
              <w:spacing w:before="240" w:after="240"/>
            </w:pPr>
            <w:r>
              <w:t>до 11.11.2020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237F08"/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Информатика</w:t>
            </w:r>
          </w:p>
        </w:tc>
        <w:tc>
          <w:tcPr>
            <w:tcW w:w="1843" w:type="dxa"/>
          </w:tcPr>
          <w:p w:rsidR="00237F08" w:rsidRDefault="00237F08"/>
          <w:p w:rsidR="00237F08" w:rsidRDefault="001A4FAB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237F08" w:rsidRDefault="001A4FAB">
            <w:r>
              <w:t xml:space="preserve">Этапы решения задачи на компьютере </w:t>
            </w:r>
          </w:p>
        </w:tc>
        <w:tc>
          <w:tcPr>
            <w:tcW w:w="2977" w:type="dxa"/>
          </w:tcPr>
          <w:p w:rsidR="00237F08" w:rsidRDefault="001A4FAB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 Номер конференции и пароль будет размещен в группе в ВК. </w:t>
            </w:r>
          </w:p>
        </w:tc>
        <w:tc>
          <w:tcPr>
            <w:tcW w:w="2409" w:type="dxa"/>
          </w:tcPr>
          <w:p w:rsidR="00237F08" w:rsidRDefault="001A4FAB">
            <w:r>
              <w:t xml:space="preserve">Выполнить практическое </w:t>
            </w:r>
            <w:proofErr w:type="gramStart"/>
            <w:r>
              <w:t>задание</w:t>
            </w:r>
            <w:proofErr w:type="gramEnd"/>
            <w:r>
              <w:t xml:space="preserve"> размещенное в блоге учителя http://minnikovann.blogspot.com/   во вкладке “9  класс”/Урок 9.11.2020</w:t>
            </w:r>
          </w:p>
          <w:p w:rsidR="00237F08" w:rsidRDefault="001A4FAB">
            <w:r>
              <w:t xml:space="preserve">Задание выполнить до 11.11.2020 до 20-00 </w:t>
            </w:r>
            <w:proofErr w:type="spellStart"/>
            <w:r>
              <w:t>гугл</w:t>
            </w:r>
            <w:proofErr w:type="spellEnd"/>
            <w:r>
              <w:t>- ответа размещена там же.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Гурова С.В.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Загадочные существа, чудовища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в учебнике с 42-43 №3-6</w:t>
            </w:r>
          </w:p>
        </w:tc>
        <w:tc>
          <w:tcPr>
            <w:tcW w:w="2409" w:type="dxa"/>
          </w:tcPr>
          <w:p w:rsidR="00237F08" w:rsidRDefault="001A4FAB">
            <w:r>
              <w:t xml:space="preserve">У с 40, для тех, кто сдает ОГЭ зайти на ФИПИ </w:t>
            </w:r>
            <w:hyperlink r:id="rId113">
              <w:r>
                <w:rPr>
                  <w:color w:val="1155CC"/>
                  <w:u w:val="single"/>
                </w:rPr>
                <w:t>https://fipi.ru/oge/</w:t>
              </w:r>
            </w:hyperlink>
            <w:r>
              <w:t xml:space="preserve"> , выполнить задания по чтению с 1(№1-5) фотоотчет отправить в группу в </w:t>
            </w:r>
            <w:proofErr w:type="spellStart"/>
            <w:r>
              <w:t>Вайбер</w:t>
            </w:r>
            <w:proofErr w:type="spellEnd"/>
            <w:r>
              <w:t xml:space="preserve"> до 20.00 09.11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Румянцева С.В.</w:t>
            </w:r>
          </w:p>
        </w:tc>
        <w:tc>
          <w:tcPr>
            <w:tcW w:w="1843" w:type="dxa"/>
          </w:tcPr>
          <w:p w:rsidR="00237F08" w:rsidRDefault="001A4FAB">
            <w:r>
              <w:t xml:space="preserve">Загадочные существа, чудовища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в учебнике с 42-43 №3-6</w:t>
            </w:r>
          </w:p>
        </w:tc>
        <w:tc>
          <w:tcPr>
            <w:tcW w:w="2409" w:type="dxa"/>
          </w:tcPr>
          <w:p w:rsidR="00237F08" w:rsidRDefault="001A4FAB">
            <w:r>
              <w:t xml:space="preserve">У </w:t>
            </w:r>
            <w:proofErr w:type="spellStart"/>
            <w:r>
              <w:t>стр</w:t>
            </w:r>
            <w:proofErr w:type="spellEnd"/>
            <w:r>
              <w:t xml:space="preserve"> 43 </w:t>
            </w:r>
            <w:proofErr w:type="spellStart"/>
            <w:r>
              <w:t>упр</w:t>
            </w:r>
            <w:proofErr w:type="spellEnd"/>
            <w:r>
              <w:t xml:space="preserve"> 8 - письменно</w:t>
            </w:r>
          </w:p>
          <w:p w:rsidR="00237F08" w:rsidRDefault="001A4FAB">
            <w:r>
              <w:t xml:space="preserve">Работу выполнить до 10.11 и прислать на почту </w:t>
            </w:r>
            <w:hyperlink r:id="rId114">
              <w:r>
                <w:rPr>
                  <w:color w:val="1155CC"/>
                  <w:u w:val="single"/>
                </w:rPr>
                <w:t>svet_rum18@mail.ru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r>
              <w:t>Толмачева О.Г.</w:t>
            </w:r>
          </w:p>
        </w:tc>
        <w:tc>
          <w:tcPr>
            <w:tcW w:w="1843" w:type="dxa"/>
          </w:tcPr>
          <w:p w:rsidR="00237F08" w:rsidRDefault="001A4FAB">
            <w:r>
              <w:t>Решение неравенств методом интервалов.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115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№ 9.1, 9.3, 9.5.Если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116">
              <w:r>
                <w:rPr>
                  <w:color w:val="1155CC"/>
                  <w:u w:val="single"/>
                </w:rPr>
                <w:t>https://www.youtube.com/watch?v=daaIeBPtdno</w:t>
              </w:r>
            </w:hyperlink>
            <w:r>
              <w:t xml:space="preserve">   решить №9.1, 9.2, 9.5, решение прислать на почту </w:t>
            </w:r>
            <w:hyperlink r:id="rId117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</w:t>
            </w:r>
            <w:r>
              <w:lastRenderedPageBreak/>
              <w:t xml:space="preserve">9.11.2020 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§9, № 9.2, 9.4.Решение прислать на почту </w:t>
            </w:r>
            <w:hyperlink r:id="rId118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9.11.2020 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237F08" w:rsidRDefault="001A4FAB">
            <w:r>
              <w:t>Ведение и передача баскетбольного мяча.</w:t>
            </w:r>
          </w:p>
        </w:tc>
        <w:tc>
          <w:tcPr>
            <w:tcW w:w="2977" w:type="dxa"/>
          </w:tcPr>
          <w:p w:rsidR="00237F08" w:rsidRDefault="001A4FAB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>. 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119">
              <w:r w:rsidR="001A4FAB">
                <w:rPr>
                  <w:color w:val="1155CC"/>
                  <w:u w:val="single"/>
                </w:rPr>
                <w:t>https://clck.ru/Rn3Q7</w:t>
              </w:r>
            </w:hyperlink>
            <w:r w:rsidR="001A4FAB">
              <w:t xml:space="preserve"> </w:t>
            </w:r>
          </w:p>
          <w:p w:rsidR="00237F08" w:rsidRDefault="001A4FAB">
            <w:pPr>
              <w:spacing w:after="240"/>
            </w:pPr>
            <w:r>
              <w:t>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предусмотрено.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Ткаченко М.В.</w:t>
            </w:r>
          </w:p>
        </w:tc>
        <w:tc>
          <w:tcPr>
            <w:tcW w:w="1843" w:type="dxa"/>
          </w:tcPr>
          <w:p w:rsidR="00237F08" w:rsidRDefault="001A4FAB">
            <w:r>
              <w:t>Решение задач на расчет силы трения</w:t>
            </w:r>
          </w:p>
        </w:tc>
        <w:tc>
          <w:tcPr>
            <w:tcW w:w="2977" w:type="dxa"/>
          </w:tcPr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Для участия в уроке пройти по ссылке: </w:t>
            </w:r>
            <w:hyperlink r:id="rId120">
              <w:r>
                <w:rPr>
                  <w:color w:val="1155CC"/>
                  <w:highlight w:val="white"/>
                  <w:u w:val="single"/>
                </w:rPr>
                <w:t>https://clck.ru/RmNph</w:t>
              </w:r>
            </w:hyperlink>
          </w:p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При отсутствии интернета решение задач “Сборник задач по физике 7-9” </w:t>
            </w:r>
            <w:proofErr w:type="spellStart"/>
            <w:r>
              <w:rPr>
                <w:color w:val="232333"/>
                <w:highlight w:val="white"/>
              </w:rPr>
              <w:t>Лукашик</w:t>
            </w:r>
            <w:proofErr w:type="spellEnd"/>
            <w:r>
              <w:rPr>
                <w:color w:val="232333"/>
                <w:highlight w:val="white"/>
              </w:rPr>
              <w:t xml:space="preserve"> В.И. 428, 429, 430</w:t>
            </w:r>
          </w:p>
        </w:tc>
        <w:tc>
          <w:tcPr>
            <w:tcW w:w="2409" w:type="dxa"/>
          </w:tcPr>
          <w:p w:rsidR="00237F08" w:rsidRDefault="001A4FAB">
            <w:r>
              <w:t>Решение задач 435, 436</w:t>
            </w:r>
          </w:p>
          <w:p w:rsidR="00237F08" w:rsidRDefault="001A4FAB">
            <w:r>
              <w:t xml:space="preserve">Отчет по домашнему заданию отправить в </w:t>
            </w:r>
            <w:proofErr w:type="spellStart"/>
            <w:r>
              <w:t>вк</w:t>
            </w:r>
            <w:proofErr w:type="spellEnd"/>
            <w:r>
              <w:t xml:space="preserve"> к следующему уроку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14.50-15.20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Забродина Н.А.</w:t>
            </w:r>
          </w:p>
        </w:tc>
        <w:tc>
          <w:tcPr>
            <w:tcW w:w="1843" w:type="dxa"/>
          </w:tcPr>
          <w:p w:rsidR="00237F08" w:rsidRDefault="001A4FAB">
            <w:r>
              <w:rPr>
                <w:highlight w:val="white"/>
              </w:rPr>
              <w:t xml:space="preserve">От Австрийской империи к Австро-Венгрии: поиски выхода из кризиса.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Идентификатор конференции получить в 14:40 в беседе ВК</w:t>
            </w:r>
          </w:p>
          <w:p w:rsidR="00237F08" w:rsidRDefault="001A4FAB">
            <w:r>
              <w:t>при отсутствии интернета ознакомиться с материалом:</w:t>
            </w:r>
          </w:p>
          <w:p w:rsidR="00237F08" w:rsidRDefault="001A4FAB">
            <w:pPr>
              <w:pStyle w:val="3"/>
              <w:numPr>
                <w:ilvl w:val="0"/>
                <w:numId w:val="2"/>
              </w:numPr>
              <w:spacing w:before="280"/>
              <w:rPr>
                <w:b w:val="0"/>
                <w:sz w:val="23"/>
                <w:szCs w:val="23"/>
              </w:rPr>
            </w:pPr>
            <w:bookmarkStart w:id="1" w:name="_px1axzlfhehw" w:colFirst="0" w:colLast="0"/>
            <w:bookmarkEnd w:id="1"/>
            <w:r>
              <w:rPr>
                <w:b w:val="0"/>
                <w:sz w:val="22"/>
                <w:szCs w:val="22"/>
              </w:rPr>
              <w:t xml:space="preserve">§ 23 Учебник История нового </w:t>
            </w:r>
            <w:r>
              <w:rPr>
                <w:b w:val="0"/>
                <w:sz w:val="22"/>
                <w:szCs w:val="22"/>
              </w:rPr>
              <w:lastRenderedPageBreak/>
              <w:t>времени “От австрийской империи к Австро- Венгрии”</w:t>
            </w:r>
          </w:p>
          <w:p w:rsidR="00237F08" w:rsidRDefault="00460F57">
            <w:pPr>
              <w:numPr>
                <w:ilvl w:val="0"/>
                <w:numId w:val="2"/>
              </w:numPr>
            </w:pPr>
            <w:hyperlink r:id="rId121">
              <w:r w:rsidR="001A4FAB">
                <w:rPr>
                  <w:color w:val="1155CC"/>
                  <w:u w:val="single"/>
                </w:rPr>
                <w:t>InternetUrok.ru</w:t>
              </w:r>
            </w:hyperlink>
          </w:p>
          <w:p w:rsidR="00237F08" w:rsidRDefault="00460F57">
            <w:pPr>
              <w:ind w:left="720"/>
            </w:pPr>
            <w:hyperlink r:id="rId122">
              <w:r w:rsidR="001A4FAB">
                <w:rPr>
                  <w:color w:val="1155CC"/>
                  <w:u w:val="single"/>
                </w:rPr>
                <w:t>https://www.youtube.com/watch?v=Ukyy9gOFp_k</w:t>
              </w:r>
            </w:hyperlink>
            <w:r w:rsidR="001A4FAB">
              <w:t xml:space="preserve"> 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Выполнить письменно задания</w:t>
            </w:r>
          </w:p>
          <w:p w:rsidR="00237F08" w:rsidRDefault="001A4FAB">
            <w:r>
              <w:t>№ 3-5 на с.208 учебника. Фото выполненной работы в ВК к следующему уроку</w:t>
            </w:r>
          </w:p>
        </w:tc>
      </w:tr>
    </w:tbl>
    <w:p w:rsidR="00237F08" w:rsidRDefault="00237F08">
      <w:pPr>
        <w:rPr>
          <w:b/>
          <w:color w:val="0000FF"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237F08" w:rsidRDefault="00237F08">
      <w:pPr>
        <w:rPr>
          <w:b/>
          <w:color w:val="0000FF"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ОБЖ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237F08" w:rsidRDefault="001A4FAB">
            <w:r>
              <w:t>Защита личности, общества, государства от угроз социального характера.</w:t>
            </w:r>
          </w:p>
        </w:tc>
        <w:tc>
          <w:tcPr>
            <w:tcW w:w="2977" w:type="dxa"/>
          </w:tcPr>
          <w:p w:rsidR="00237F08" w:rsidRDefault="001A4FAB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460F57">
            <w:pPr>
              <w:jc w:val="both"/>
            </w:pPr>
            <w:hyperlink r:id="rId123">
              <w:r w:rsidR="001A4FAB"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 w:rsidR="001A4FAB">
              <w:t xml:space="preserve"> </w:t>
            </w:r>
          </w:p>
          <w:p w:rsidR="00237F08" w:rsidRDefault="00237F08">
            <w:pPr>
              <w:jc w:val="both"/>
            </w:pPr>
          </w:p>
          <w:p w:rsidR="00237F08" w:rsidRDefault="001A4FAB">
            <w:pPr>
              <w:jc w:val="both"/>
            </w:pPr>
            <w:r>
              <w:t>Идентификатор конференции: 941 824 4797</w:t>
            </w:r>
          </w:p>
          <w:p w:rsidR="00237F08" w:rsidRDefault="001A4FAB">
            <w:pPr>
              <w:jc w:val="both"/>
            </w:pPr>
            <w:r>
              <w:t>Код доступа: 9cZDUX</w:t>
            </w:r>
          </w:p>
          <w:p w:rsidR="00237F08" w:rsidRDefault="001A4FAB">
            <w:pPr>
              <w:spacing w:after="240"/>
            </w:pPr>
            <w:r>
              <w:t xml:space="preserve">В случае невозможности подключиться к онлайн-уроку работаем по Учебнику ОБЖ С.В. Ким, В.А. Горский стр.36-40. </w:t>
            </w:r>
          </w:p>
        </w:tc>
        <w:tc>
          <w:tcPr>
            <w:tcW w:w="2409" w:type="dxa"/>
          </w:tcPr>
          <w:p w:rsidR="00237F08" w:rsidRDefault="001A4FAB">
            <w:r>
              <w:t>Учебник ОБЖ С.В. Ким, В.А. Горский стр.36-40.</w:t>
            </w:r>
          </w:p>
          <w:p w:rsidR="00237F08" w:rsidRDefault="001A4FAB">
            <w:r>
              <w:t>Письменно ответить на вопросы в конце параграфа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Жукова М.Г.</w:t>
            </w:r>
          </w:p>
        </w:tc>
        <w:tc>
          <w:tcPr>
            <w:tcW w:w="1843" w:type="dxa"/>
          </w:tcPr>
          <w:p w:rsidR="00237F08" w:rsidRDefault="001A4FAB">
            <w:r>
              <w:t xml:space="preserve">Великая российская революция: </w:t>
            </w:r>
            <w:r>
              <w:lastRenderedPageBreak/>
              <w:t>Февраль 1917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  <w:rPr>
                <w:color w:val="1155CC"/>
                <w:u w:val="single"/>
              </w:rPr>
            </w:pPr>
            <w:r>
              <w:lastRenderedPageBreak/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</w:t>
            </w:r>
            <w:r>
              <w:lastRenderedPageBreak/>
              <w:t xml:space="preserve">10:10 </w:t>
            </w:r>
            <w:hyperlink r:id="rId124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237F08" w:rsidRDefault="001A4FAB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237F08" w:rsidRDefault="001A4FAB">
            <w:pPr>
              <w:spacing w:after="240"/>
            </w:pPr>
            <w:r>
              <w:t>3. Ввести фамилию и имя на русском языке.</w:t>
            </w:r>
          </w:p>
          <w:p w:rsidR="00237F08" w:rsidRDefault="001A4FAB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237F08" w:rsidRDefault="001A4FAB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«Великая российская революция: Февраль 1917 г.» и  ”Великая российская революция: Октябрь 1917 г.”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</w:pPr>
            <w:r>
              <w:lastRenderedPageBreak/>
              <w:t xml:space="preserve">1.пп.3-4 учебника “История России” </w:t>
            </w:r>
            <w:r>
              <w:lastRenderedPageBreak/>
              <w:t>прочитать.</w:t>
            </w:r>
          </w:p>
          <w:p w:rsidR="00237F08" w:rsidRDefault="001A4FAB">
            <w:pPr>
              <w:spacing w:after="240"/>
            </w:pPr>
            <w:r>
              <w:t>2. Просмотреть видеоролики по теме урока на личной страничке сайта VIDEOUROKI.NET</w:t>
            </w:r>
          </w:p>
          <w:p w:rsidR="00237F08" w:rsidRDefault="001A4FAB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25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237F08" w:rsidRDefault="001A4FAB">
            <w:pPr>
              <w:spacing w:after="240"/>
            </w:pPr>
            <w:r>
              <w:t>3.Выполнить задания в электронной тетради 1)“Великая российская революция: Февраль 1917 г” 2)”Великая российская революция: Октябрь 1917 г.” к следующему уроку</w:t>
            </w:r>
          </w:p>
          <w:p w:rsidR="00237F08" w:rsidRDefault="001A4FAB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126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Жукова М.Г.</w:t>
            </w:r>
          </w:p>
        </w:tc>
        <w:tc>
          <w:tcPr>
            <w:tcW w:w="1843" w:type="dxa"/>
          </w:tcPr>
          <w:p w:rsidR="00237F08" w:rsidRDefault="001A4FAB">
            <w:r>
              <w:t>Великая российская революция: Октябрь 1917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11:05 </w:t>
            </w:r>
            <w:hyperlink r:id="rId127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237F08" w:rsidRDefault="001A4FAB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237F08" w:rsidRDefault="001A4FAB">
            <w:pPr>
              <w:spacing w:after="240"/>
            </w:pPr>
            <w:r>
              <w:t>3. Ввести фамилию и имя на русском языке.</w:t>
            </w:r>
          </w:p>
          <w:p w:rsidR="00237F08" w:rsidRDefault="001A4FAB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237F08" w:rsidRDefault="001A4FAB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«Великая российская революция: Февраль 1917 г.» и  ”Великая российская революция: Октябрь 1917 г.”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</w:pPr>
            <w:r>
              <w:t>1.пп.3-4 учебника “История России” прочитать.</w:t>
            </w:r>
          </w:p>
          <w:p w:rsidR="00237F08" w:rsidRDefault="001A4FAB">
            <w:pPr>
              <w:spacing w:after="240"/>
            </w:pPr>
            <w:r>
              <w:t>2. Просмотреть видеоролики по теме урока на личной страничке сайта VIDEOUROKI.NET</w:t>
            </w:r>
          </w:p>
          <w:p w:rsidR="00237F08" w:rsidRDefault="001A4FAB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28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237F08" w:rsidRDefault="001A4FAB">
            <w:pPr>
              <w:spacing w:after="240"/>
            </w:pPr>
            <w:r>
              <w:t>3.Выполнить задания в электронной тетради 1)“Великая российская революция: Февраль 1917 г” 2)”Великая российская революция: Октябрь 1917 г.” к следующему уроку</w:t>
            </w:r>
          </w:p>
          <w:p w:rsidR="00237F08" w:rsidRDefault="001A4FAB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129">
              <w:r>
                <w:rPr>
                  <w:color w:val="1155CC"/>
                  <w:u w:val="single"/>
                </w:rPr>
                <w:t>zhukovamg70@gmail.</w:t>
              </w:r>
              <w:r>
                <w:rPr>
                  <w:color w:val="1155CC"/>
                  <w:u w:val="single"/>
                </w:rPr>
                <w:lastRenderedPageBreak/>
                <w:t>com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Косарева Т.Н.</w:t>
            </w:r>
          </w:p>
        </w:tc>
        <w:tc>
          <w:tcPr>
            <w:tcW w:w="1843" w:type="dxa"/>
          </w:tcPr>
          <w:p w:rsidR="00237F08" w:rsidRDefault="001A4FAB">
            <w:r>
              <w:t xml:space="preserve">Орфоэпия. Основные правила произношения  гласных и согласных </w:t>
            </w:r>
            <w:proofErr w:type="spellStart"/>
            <w:r>
              <w:t>звуков.Ударение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237F08" w:rsidRDefault="001A4FAB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12.03</w:t>
            </w:r>
          </w:p>
          <w:p w:rsidR="00237F08" w:rsidRDefault="001A4FAB">
            <w:r>
              <w:t>Идентификатор: 381-813-8499</w:t>
            </w:r>
          </w:p>
          <w:p w:rsidR="00237F08" w:rsidRDefault="001A4FAB">
            <w:r>
              <w:t>Пароль:73</w:t>
            </w:r>
          </w:p>
          <w:p w:rsidR="00237F08" w:rsidRDefault="001A4FAB">
            <w:r>
              <w:t>Для тех, кто не смог принять участие в конференции:</w:t>
            </w:r>
          </w:p>
          <w:p w:rsidR="00237F08" w:rsidRDefault="001A4FAB">
            <w:r>
              <w:t>1.Познакомиться с видеоматериалом  по ссылке:</w:t>
            </w:r>
          </w:p>
          <w:p w:rsidR="00237F08" w:rsidRDefault="00460F57">
            <w:hyperlink r:id="rId130">
              <w:r w:rsidR="001A4FAB">
                <w:rPr>
                  <w:color w:val="1155CC"/>
                  <w:u w:val="single"/>
                </w:rPr>
                <w:t>https://www.youtube.com/watch?v=U0G6nhHslXk</w:t>
              </w:r>
            </w:hyperlink>
          </w:p>
          <w:p w:rsidR="00237F08" w:rsidRDefault="001A4FAB">
            <w:r>
              <w:t>2.Изучить материал презентации по ссылке</w:t>
            </w:r>
          </w:p>
          <w:p w:rsidR="00237F08" w:rsidRDefault="00460F57">
            <w:hyperlink r:id="rId131" w:anchor="https://nsportal.ru/sites/default/files/2017/02/18/4_zadanie_ege.pptx">
              <w:r w:rsidR="001A4FAB">
                <w:rPr>
                  <w:color w:val="1155CC"/>
                  <w:u w:val="single"/>
                </w:rPr>
                <w:t>https://nsportal.ru/download/#https://nsportal.ru/sites/default/files/2017/02/18/4_zadanie_ege.pptx</w:t>
              </w:r>
            </w:hyperlink>
          </w:p>
          <w:p w:rsidR="00237F08" w:rsidRDefault="001A4FAB">
            <w:r>
              <w:t>3.Работа с теоретическим материалом учебника стр.59-62</w:t>
            </w:r>
          </w:p>
          <w:p w:rsidR="00237F08" w:rsidRDefault="001A4FAB">
            <w:r>
              <w:t>4.Выполнить упр. 56 письменно по заданию к упражнению.</w:t>
            </w:r>
          </w:p>
        </w:tc>
        <w:tc>
          <w:tcPr>
            <w:tcW w:w="2409" w:type="dxa"/>
          </w:tcPr>
          <w:p w:rsidR="00237F08" w:rsidRDefault="001A4FAB">
            <w:r>
              <w:t>1.Выучить теоретический материал учебника стр.59-62 до 16.11.2020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Синус, косинус, тангенс, </w:t>
            </w:r>
            <w:proofErr w:type="spellStart"/>
            <w:r>
              <w:t>котангенс.Определение</w:t>
            </w:r>
            <w:proofErr w:type="spellEnd"/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237F08"/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1A4FAB">
            <w:r>
              <w:t>217731 90 48</w:t>
            </w:r>
          </w:p>
          <w:p w:rsidR="00237F08" w:rsidRDefault="001A4FAB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237F08" w:rsidRDefault="001A4FAB">
            <w:r>
              <w:lastRenderedPageBreak/>
              <w:t>2.Подключиться к конференции в 13-00: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сможет подключиться к уроку разобрать параграф 13. выполнить упражнения 13.3, 13.7, 13.10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Задание не предусмотрено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237F08" w:rsidRDefault="001A4FAB">
            <w:r>
              <w:t>Тригонометрические функции числового аргумента.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237F08"/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1A4FAB">
            <w:r>
              <w:t>217731 90 48</w:t>
            </w:r>
          </w:p>
          <w:p w:rsidR="00237F08" w:rsidRDefault="001A4FAB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237F08" w:rsidRDefault="001A4FAB">
            <w:r>
              <w:t>2.Подключиться к конференции в 13-55: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pPr>
              <w:rPr>
                <w:b/>
                <w:color w:val="FF0000"/>
              </w:rPr>
            </w:pPr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сможет подключиться к уроку </w:t>
            </w:r>
            <w:r>
              <w:lastRenderedPageBreak/>
              <w:t>разобрать параграф 14. выполнить упражнения 14.3, 14.9, 14.13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14.2, 14.6, 14.8. Разбор на следующем уроке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10Б (ФМ)</w:t>
      </w:r>
    </w:p>
    <w:p w:rsidR="00237F08" w:rsidRDefault="00237F08">
      <w:pPr>
        <w:rPr>
          <w:b/>
          <w:color w:val="0000FF"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 xml:space="preserve">Алгебра 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237F08" w:rsidRDefault="001A4FAB">
            <w:r>
              <w:t xml:space="preserve">Синус, косинус, тангенс, </w:t>
            </w:r>
            <w:proofErr w:type="spellStart"/>
            <w:r>
              <w:t>котангенс.Определение</w:t>
            </w:r>
            <w:proofErr w:type="spellEnd"/>
          </w:p>
        </w:tc>
        <w:tc>
          <w:tcPr>
            <w:tcW w:w="2977" w:type="dxa"/>
          </w:tcPr>
          <w:p w:rsidR="00237F08" w:rsidRDefault="001A4FAB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</w:t>
            </w:r>
            <w:r>
              <w:rPr>
                <w:color w:val="1A1A1A"/>
              </w:rPr>
              <w:t>.</w:t>
            </w:r>
          </w:p>
          <w:p w:rsidR="00237F08" w:rsidRDefault="001A4FAB">
            <w:pPr>
              <w:spacing w:before="240" w:after="2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п 13</w:t>
            </w:r>
          </w:p>
          <w:p w:rsidR="00237F08" w:rsidRDefault="001A4FAB">
            <w:r>
              <w:t>№3.3, 13.7, 13.10</w:t>
            </w:r>
          </w:p>
        </w:tc>
        <w:tc>
          <w:tcPr>
            <w:tcW w:w="2409" w:type="dxa"/>
          </w:tcPr>
          <w:p w:rsidR="00237F08" w:rsidRDefault="001A4FAB">
            <w:pPr>
              <w:spacing w:before="240" w:after="240"/>
            </w:pPr>
            <w:r>
              <w:rPr>
                <w:color w:val="1A1A1A"/>
              </w:rPr>
              <w:t xml:space="preserve">п13 в учебнике, №13.2,13.8,13.9, работу отправить на почту: </w:t>
            </w:r>
            <w:hyperlink r:id="rId132">
              <w:r>
                <w:rPr>
                  <w:color w:val="1155CC"/>
                  <w:u w:val="single"/>
                </w:rPr>
                <w:t>lilia.stolyarchuck@yandex.com</w:t>
              </w:r>
            </w:hyperlink>
          </w:p>
          <w:p w:rsidR="00237F08" w:rsidRDefault="001A4FAB">
            <w:r>
              <w:t>до 9:00_ 10.11.20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Шевченко Е.Н.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Орфоэпия.Основные</w:t>
            </w:r>
            <w:proofErr w:type="spellEnd"/>
            <w:r>
              <w:t xml:space="preserve"> правила произношения гласных и согласных звуков. Ударение.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Изучить самостоятельно материалы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прикрепленном файле в АСУ РСО </w:t>
            </w:r>
          </w:p>
        </w:tc>
        <w:tc>
          <w:tcPr>
            <w:tcW w:w="2409" w:type="dxa"/>
          </w:tcPr>
          <w:p w:rsidR="00237F08" w:rsidRDefault="001A4FAB">
            <w:r>
              <w:t xml:space="preserve">Изучить самостоятельно материалы в </w:t>
            </w:r>
            <w:proofErr w:type="spellStart"/>
            <w:r>
              <w:t>в</w:t>
            </w:r>
            <w:proofErr w:type="spellEnd"/>
            <w:r>
              <w:t xml:space="preserve"> прикрепленном файле в АСУ РСО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11.10-1140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Литература</w:t>
            </w:r>
          </w:p>
        </w:tc>
        <w:tc>
          <w:tcPr>
            <w:tcW w:w="1843" w:type="dxa"/>
          </w:tcPr>
          <w:p w:rsidR="00237F08" w:rsidRDefault="001A4FAB">
            <w:r>
              <w:t>Шевченко Е.Н.</w:t>
            </w:r>
          </w:p>
        </w:tc>
        <w:tc>
          <w:tcPr>
            <w:tcW w:w="1843" w:type="dxa"/>
          </w:tcPr>
          <w:p w:rsidR="00237F08" w:rsidRDefault="001A4FAB">
            <w:r>
              <w:t>Классное сочинение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Написать сочинение по указанной в АСУ теме</w:t>
            </w:r>
          </w:p>
        </w:tc>
        <w:tc>
          <w:tcPr>
            <w:tcW w:w="2409" w:type="dxa"/>
          </w:tcPr>
          <w:p w:rsidR="00237F08" w:rsidRDefault="001A4FAB">
            <w:r>
              <w:t>Написать сочинение по указанной в АСУ РСО теме и прислать на почту до 16:00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Жукова М.Г.</w:t>
            </w:r>
          </w:p>
        </w:tc>
        <w:tc>
          <w:tcPr>
            <w:tcW w:w="1843" w:type="dxa"/>
          </w:tcPr>
          <w:p w:rsidR="00237F08" w:rsidRDefault="001A4FAB">
            <w:r>
              <w:t>Великая российская революция: Февраль 1917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</w:t>
            </w:r>
            <w:r>
              <w:lastRenderedPageBreak/>
              <w:t xml:space="preserve">12:00 </w:t>
            </w:r>
            <w:hyperlink r:id="rId133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237F08" w:rsidRDefault="001A4FAB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237F08" w:rsidRDefault="001A4FAB">
            <w:pPr>
              <w:spacing w:after="240"/>
            </w:pPr>
            <w:r>
              <w:t>3. Ввести фамилию и имя на русском языке.</w:t>
            </w:r>
          </w:p>
          <w:p w:rsidR="00237F08" w:rsidRDefault="001A4FAB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237F08" w:rsidRDefault="001A4FAB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«Великая российская революция: Февраль 1917 г.» и  ”Великая российская революция: Октябрь 1917 г.”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</w:pPr>
            <w:r>
              <w:lastRenderedPageBreak/>
              <w:t>1.пп.3-4 учебника “История России” прочитать.</w:t>
            </w:r>
          </w:p>
          <w:p w:rsidR="00237F08" w:rsidRDefault="001A4FAB">
            <w:pPr>
              <w:spacing w:after="240"/>
            </w:pPr>
            <w:r>
              <w:lastRenderedPageBreak/>
              <w:t>2. Просмотреть видеоролики по теме урока на личной страничке сайта VIDEOUROKI.NET</w:t>
            </w:r>
          </w:p>
          <w:p w:rsidR="00237F08" w:rsidRDefault="001A4FAB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34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237F08" w:rsidRDefault="001A4FAB">
            <w:pPr>
              <w:spacing w:after="240"/>
            </w:pPr>
            <w:r>
              <w:t>3.Выполнить задания в электронной тетради 1)“Великая российская революция: Февраль 1917 г” 2)”Великая российская революция: Октябрь 1917 г.” к следующему уроку</w:t>
            </w:r>
          </w:p>
          <w:p w:rsidR="00237F08" w:rsidRDefault="001A4FAB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135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Жукова М.Г.</w:t>
            </w:r>
          </w:p>
        </w:tc>
        <w:tc>
          <w:tcPr>
            <w:tcW w:w="1843" w:type="dxa"/>
          </w:tcPr>
          <w:p w:rsidR="00237F08" w:rsidRDefault="001A4FAB">
            <w:r>
              <w:t xml:space="preserve">Великая </w:t>
            </w:r>
            <w:r>
              <w:lastRenderedPageBreak/>
              <w:t>российская революция: Октябрь 1917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  <w:rPr>
                <w:color w:val="1155CC"/>
                <w:u w:val="single"/>
              </w:rPr>
            </w:pPr>
            <w:r>
              <w:lastRenderedPageBreak/>
              <w:t xml:space="preserve">1.Приготовить учебник, </w:t>
            </w:r>
            <w:r>
              <w:lastRenderedPageBreak/>
              <w:t xml:space="preserve">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12:55 </w:t>
            </w:r>
            <w:hyperlink r:id="rId136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237F08" w:rsidRDefault="001A4FAB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237F08" w:rsidRDefault="001A4FAB">
            <w:pPr>
              <w:spacing w:after="240"/>
            </w:pPr>
            <w:r>
              <w:t>3. Ввести фамилию и имя на русском языке.</w:t>
            </w:r>
          </w:p>
          <w:p w:rsidR="00237F08" w:rsidRDefault="001A4FAB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237F08" w:rsidRDefault="001A4FAB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«Великая российская революция: Февраль 1917 г.» и  ”Великая российская революция: Октябрь 1917 г.”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</w:pPr>
            <w:r>
              <w:lastRenderedPageBreak/>
              <w:t xml:space="preserve">1.пп.3-4 учебника </w:t>
            </w:r>
            <w:r>
              <w:lastRenderedPageBreak/>
              <w:t>“История России” прочитать.</w:t>
            </w:r>
          </w:p>
          <w:p w:rsidR="00237F08" w:rsidRDefault="001A4FAB">
            <w:pPr>
              <w:spacing w:after="240"/>
            </w:pPr>
            <w:r>
              <w:t>2. Просмотреть видеоролики по теме урока на личной страничке сайта VIDEOUROKI.NET</w:t>
            </w:r>
          </w:p>
          <w:p w:rsidR="00237F08" w:rsidRDefault="001A4FAB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37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237F08" w:rsidRDefault="001A4FAB">
            <w:pPr>
              <w:spacing w:after="240"/>
            </w:pPr>
            <w:r>
              <w:t>3.Выполнить задания в электронной тетради 1)“Великая российская революция: Февраль 1917 г” 2)”Великая российская революция: Октябрь 1917 г.” к следующему уроку</w:t>
            </w:r>
          </w:p>
          <w:p w:rsidR="00237F08" w:rsidRDefault="001A4FAB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138">
              <w:r>
                <w:rPr>
                  <w:color w:val="1155CC"/>
                  <w:u w:val="single"/>
                </w:rPr>
                <w:t>zhukovamg70@gmail.</w:t>
              </w:r>
              <w:r>
                <w:rPr>
                  <w:color w:val="1155CC"/>
                  <w:u w:val="single"/>
                </w:rPr>
                <w:lastRenderedPageBreak/>
                <w:t>com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ОБЖ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237F08" w:rsidRDefault="001A4FAB">
            <w:r>
              <w:t>Защита личности, общества, государства от угроз социального характера.</w:t>
            </w:r>
          </w:p>
        </w:tc>
        <w:tc>
          <w:tcPr>
            <w:tcW w:w="2977" w:type="dxa"/>
          </w:tcPr>
          <w:p w:rsidR="00237F08" w:rsidRDefault="001A4FAB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460F57">
            <w:pPr>
              <w:jc w:val="both"/>
            </w:pPr>
            <w:hyperlink r:id="rId139">
              <w:r w:rsidR="001A4FAB"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 w:rsidR="001A4FAB">
              <w:t xml:space="preserve"> </w:t>
            </w:r>
          </w:p>
          <w:p w:rsidR="00237F08" w:rsidRDefault="00237F08">
            <w:pPr>
              <w:jc w:val="both"/>
            </w:pPr>
          </w:p>
          <w:p w:rsidR="00237F08" w:rsidRDefault="001A4FAB">
            <w:pPr>
              <w:jc w:val="both"/>
            </w:pPr>
            <w:r>
              <w:t>Идентификатор конференции: 941 824 4797</w:t>
            </w:r>
          </w:p>
          <w:p w:rsidR="00237F08" w:rsidRDefault="001A4FAB">
            <w:pPr>
              <w:jc w:val="both"/>
            </w:pPr>
            <w:r>
              <w:t>Код доступа: 9cZDUX</w:t>
            </w:r>
          </w:p>
          <w:p w:rsidR="00237F08" w:rsidRDefault="001A4FAB">
            <w:pPr>
              <w:spacing w:after="240"/>
            </w:pPr>
            <w:r>
              <w:t>В случае невозможности подключиться к онлайн-уроку работаем по Учебнику ОБЖ С.В. Ким, В.А. Горский стр.36-40.</w:t>
            </w:r>
          </w:p>
        </w:tc>
        <w:tc>
          <w:tcPr>
            <w:tcW w:w="2409" w:type="dxa"/>
          </w:tcPr>
          <w:p w:rsidR="00237F08" w:rsidRDefault="001A4FAB">
            <w:r>
              <w:t>Учебник ОБЖ С.В. Ким, В.А. Горский стр.36-40.</w:t>
            </w:r>
          </w:p>
          <w:p w:rsidR="00237F08" w:rsidRDefault="001A4FAB">
            <w:r>
              <w:t>Письменно ответить на вопросы в конце параграфа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7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14.50-1520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237F08" w:rsidRDefault="001A4FAB">
            <w:r>
              <w:t>Штрафной бросок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 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1A4FAB">
            <w:pPr>
              <w:spacing w:after="240"/>
              <w:rPr>
                <w:b/>
                <w:color w:val="FF0000"/>
              </w:rPr>
            </w:pPr>
            <w:r>
              <w:t xml:space="preserve"> 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предусмотрено.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843" w:type="dxa"/>
          </w:tcPr>
          <w:p w:rsidR="00237F08" w:rsidRDefault="001A4FAB">
            <w:r>
              <w:lastRenderedPageBreak/>
              <w:t>Киселев С.А.</w:t>
            </w:r>
          </w:p>
        </w:tc>
        <w:tc>
          <w:tcPr>
            <w:tcW w:w="1843" w:type="dxa"/>
          </w:tcPr>
          <w:p w:rsidR="00237F08" w:rsidRDefault="001A4FAB">
            <w:pPr>
              <w:rPr>
                <w:sz w:val="28"/>
                <w:szCs w:val="28"/>
              </w:rPr>
            </w:pPr>
            <w:r>
              <w:t xml:space="preserve">Штрафной </w:t>
            </w:r>
            <w:r>
              <w:lastRenderedPageBreak/>
              <w:t>бросок</w:t>
            </w:r>
          </w:p>
        </w:tc>
        <w:tc>
          <w:tcPr>
            <w:tcW w:w="2977" w:type="dxa"/>
          </w:tcPr>
          <w:p w:rsidR="00237F08" w:rsidRDefault="001A4FAB">
            <w:r>
              <w:lastRenderedPageBreak/>
              <w:t xml:space="preserve"> Подключиться к </w:t>
            </w:r>
            <w:r>
              <w:lastRenderedPageBreak/>
              <w:t xml:space="preserve">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140">
              <w:r w:rsidR="001A4FAB">
                <w:rPr>
                  <w:color w:val="1155CC"/>
                  <w:u w:val="single"/>
                </w:rPr>
                <w:t>https://clck.ru/Rn3Q7</w:t>
              </w:r>
            </w:hyperlink>
            <w:r w:rsidR="001A4FAB">
              <w:t xml:space="preserve"> </w:t>
            </w:r>
          </w:p>
          <w:p w:rsidR="00237F08" w:rsidRDefault="001A4FAB">
            <w:pPr>
              <w:spacing w:after="240"/>
            </w:pPr>
            <w:r>
              <w:t>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Задание не </w:t>
            </w:r>
            <w:r>
              <w:lastRenderedPageBreak/>
              <w:t>предусмотрено.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10Б (ХБ)</w:t>
      </w:r>
    </w:p>
    <w:p w:rsidR="00237F08" w:rsidRDefault="00237F08">
      <w:pPr>
        <w:rPr>
          <w:b/>
          <w:color w:val="0000FF"/>
        </w:rPr>
      </w:pP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 xml:space="preserve">Алгебра 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237F08" w:rsidRDefault="001A4FAB">
            <w:r>
              <w:t>Синус, косинус, тангенс, котангенс.</w:t>
            </w:r>
            <w:r w:rsidR="00C50D3E">
              <w:t xml:space="preserve"> </w:t>
            </w:r>
            <w:r>
              <w:t>Определение</w:t>
            </w:r>
          </w:p>
        </w:tc>
        <w:tc>
          <w:tcPr>
            <w:tcW w:w="2977" w:type="dxa"/>
          </w:tcPr>
          <w:p w:rsidR="00237F08" w:rsidRDefault="001A4FAB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</w:t>
            </w:r>
            <w:r>
              <w:rPr>
                <w:color w:val="1A1A1A"/>
              </w:rPr>
              <w:t>.</w:t>
            </w:r>
          </w:p>
          <w:p w:rsidR="00237F08" w:rsidRDefault="001A4FAB">
            <w:pPr>
              <w:spacing w:before="240" w:after="2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п 13</w:t>
            </w:r>
          </w:p>
          <w:p w:rsidR="00237F08" w:rsidRDefault="001A4FAB">
            <w:r>
              <w:t>№3.3, 13.7, 13.10</w:t>
            </w:r>
          </w:p>
          <w:p w:rsidR="00237F08" w:rsidRDefault="00237F08"/>
        </w:tc>
        <w:tc>
          <w:tcPr>
            <w:tcW w:w="2409" w:type="dxa"/>
          </w:tcPr>
          <w:p w:rsidR="00237F08" w:rsidRDefault="001A4FAB">
            <w:pPr>
              <w:spacing w:before="240" w:after="240"/>
            </w:pPr>
            <w:r>
              <w:rPr>
                <w:color w:val="1A1A1A"/>
              </w:rPr>
              <w:t xml:space="preserve">п13 в учебнике, №13.2,13.8,13.9, работу отправить на почту: </w:t>
            </w:r>
            <w:hyperlink r:id="rId141">
              <w:r>
                <w:rPr>
                  <w:color w:val="1155CC"/>
                  <w:u w:val="single"/>
                </w:rPr>
                <w:t>lilia.stolyarchuck@yandex.com</w:t>
              </w:r>
            </w:hyperlink>
          </w:p>
          <w:p w:rsidR="00237F08" w:rsidRDefault="001A4FAB">
            <w:r>
              <w:t>до 9:00_ 10.11.20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Шевченко Е.Н.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Орфоэпия.Основные</w:t>
            </w:r>
            <w:proofErr w:type="spellEnd"/>
            <w:r>
              <w:t xml:space="preserve"> правила произношения гласных и </w:t>
            </w:r>
            <w:r>
              <w:lastRenderedPageBreak/>
              <w:t>согласных звуков. Ударение..</w:t>
            </w:r>
          </w:p>
        </w:tc>
        <w:tc>
          <w:tcPr>
            <w:tcW w:w="2977" w:type="dxa"/>
          </w:tcPr>
          <w:p w:rsidR="006306B1" w:rsidRDefault="006306B1" w:rsidP="006306B1">
            <w:r>
              <w:lastRenderedPageBreak/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Изучить самостоятельно материалы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прикрепленном файле в </w:t>
            </w:r>
            <w:r>
              <w:lastRenderedPageBreak/>
              <w:t xml:space="preserve">АСУ РСО 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Изучить самостоятельно материалы в </w:t>
            </w:r>
            <w:proofErr w:type="spellStart"/>
            <w:r>
              <w:t>в</w:t>
            </w:r>
            <w:proofErr w:type="spellEnd"/>
            <w:r>
              <w:t xml:space="preserve"> прикрепленном </w:t>
            </w:r>
            <w:r>
              <w:lastRenderedPageBreak/>
              <w:t xml:space="preserve">файле в АСУ РСО 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6306B1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Литература</w:t>
            </w:r>
          </w:p>
        </w:tc>
        <w:tc>
          <w:tcPr>
            <w:tcW w:w="1843" w:type="dxa"/>
          </w:tcPr>
          <w:p w:rsidR="00237F08" w:rsidRDefault="001A4FAB">
            <w:r>
              <w:t>Шевченко Е.Н.</w:t>
            </w:r>
          </w:p>
        </w:tc>
        <w:tc>
          <w:tcPr>
            <w:tcW w:w="1843" w:type="dxa"/>
          </w:tcPr>
          <w:p w:rsidR="00237F08" w:rsidRDefault="001A4FAB">
            <w:r>
              <w:t>Классное сочинение</w:t>
            </w:r>
          </w:p>
        </w:tc>
        <w:tc>
          <w:tcPr>
            <w:tcW w:w="2977" w:type="dxa"/>
          </w:tcPr>
          <w:p w:rsidR="006306B1" w:rsidRDefault="006306B1" w:rsidP="006306B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Написать сочинение по указанной в АСУ теме</w:t>
            </w:r>
          </w:p>
        </w:tc>
        <w:tc>
          <w:tcPr>
            <w:tcW w:w="2409" w:type="dxa"/>
          </w:tcPr>
          <w:p w:rsidR="00237F08" w:rsidRDefault="001A4FAB">
            <w:r>
              <w:t>Написать сочинение по указанной в АСУ РСО теме и прислать на почту до 16:00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Жукова М.Г.</w:t>
            </w:r>
          </w:p>
        </w:tc>
        <w:tc>
          <w:tcPr>
            <w:tcW w:w="1843" w:type="dxa"/>
          </w:tcPr>
          <w:p w:rsidR="00237F08" w:rsidRDefault="001A4FAB">
            <w:r>
              <w:t>Великая российская революция: Февраль 1917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12:00 </w:t>
            </w:r>
            <w:hyperlink r:id="rId142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237F08" w:rsidRDefault="001A4FAB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237F08" w:rsidRDefault="001A4FAB">
            <w:pPr>
              <w:spacing w:after="240"/>
            </w:pPr>
            <w:r>
              <w:t>3. Ввести фамилию и имя на русском языке.</w:t>
            </w:r>
          </w:p>
          <w:p w:rsidR="00237F08" w:rsidRDefault="001A4FAB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237F08" w:rsidRDefault="001A4FAB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«Великая российская революция: Февраль 1917 г.» и  ”Великая российская </w:t>
            </w:r>
            <w:r>
              <w:lastRenderedPageBreak/>
              <w:t xml:space="preserve">революция: Октябрь 1917 г.”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</w:pPr>
            <w:r>
              <w:lastRenderedPageBreak/>
              <w:t>1.пп.3-4 учебника “История России” прочитать.</w:t>
            </w:r>
          </w:p>
          <w:p w:rsidR="00237F08" w:rsidRDefault="001A4FAB">
            <w:pPr>
              <w:spacing w:after="240"/>
            </w:pPr>
            <w:r>
              <w:t>2. Просмотреть видеоролики по теме урока на личной страничке сайта VIDEOUROKI.NET</w:t>
            </w:r>
          </w:p>
          <w:p w:rsidR="00237F08" w:rsidRDefault="001A4FAB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43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237F08" w:rsidRDefault="001A4FAB">
            <w:pPr>
              <w:spacing w:after="240"/>
            </w:pPr>
            <w:r>
              <w:t xml:space="preserve">3.Выполнить задания в электронной тетради 1)“Великая российская революция: Февраль 1917 г” 2)”Великая российская революция: Октябрь 1917 г.” к </w:t>
            </w:r>
            <w:r>
              <w:lastRenderedPageBreak/>
              <w:t>следующему уроку</w:t>
            </w:r>
          </w:p>
          <w:p w:rsidR="00237F08" w:rsidRDefault="001A4FAB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144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Жукова М.Г.</w:t>
            </w:r>
          </w:p>
        </w:tc>
        <w:tc>
          <w:tcPr>
            <w:tcW w:w="1843" w:type="dxa"/>
          </w:tcPr>
          <w:p w:rsidR="00237F08" w:rsidRDefault="001A4FAB">
            <w:r>
              <w:t>Великая российская революция: Октябрь 1917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12:55 </w:t>
            </w:r>
            <w:hyperlink r:id="rId145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237F08" w:rsidRDefault="001A4FAB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237F08" w:rsidRDefault="001A4FAB">
            <w:pPr>
              <w:spacing w:after="240"/>
            </w:pPr>
            <w:r>
              <w:t>3. Ввести фамилию и имя на русском языке.</w:t>
            </w:r>
          </w:p>
          <w:p w:rsidR="00237F08" w:rsidRDefault="001A4FAB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237F08" w:rsidRDefault="001A4FAB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видеоуроки</w:t>
            </w:r>
            <w:proofErr w:type="spellEnd"/>
            <w:r>
              <w:t xml:space="preserve"> «Великая российская </w:t>
            </w:r>
            <w:r>
              <w:lastRenderedPageBreak/>
              <w:t xml:space="preserve">революция: Февраль 1917 г.» и  ”Великая российская революция: Октябрь 1917 г.”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8" w:rsidRDefault="001A4FAB">
            <w:pPr>
              <w:spacing w:after="240"/>
            </w:pPr>
            <w:r>
              <w:lastRenderedPageBreak/>
              <w:t>1.пп.3-4 учебника “История России” прочитать.</w:t>
            </w:r>
          </w:p>
          <w:p w:rsidR="00237F08" w:rsidRDefault="001A4FAB">
            <w:pPr>
              <w:spacing w:after="240"/>
            </w:pPr>
            <w:r>
              <w:t>2. Просмотреть видеоролики по теме урока на личной страничке сайта VIDEOUROKI.NET</w:t>
            </w:r>
          </w:p>
          <w:p w:rsidR="00237F08" w:rsidRDefault="001A4FAB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146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полученные ранее.</w:t>
            </w:r>
          </w:p>
          <w:p w:rsidR="00237F08" w:rsidRDefault="001A4FAB">
            <w:pPr>
              <w:spacing w:after="240"/>
            </w:pPr>
            <w:r>
              <w:t xml:space="preserve">3.Выполнить задания в электронной тетради 1)“Великая российская революция: Февраль 1917 г” 2)”Великая </w:t>
            </w:r>
            <w:r>
              <w:lastRenderedPageBreak/>
              <w:t>российская революция: Октябрь 1917 г.” к следующему уроку</w:t>
            </w:r>
          </w:p>
          <w:p w:rsidR="00237F08" w:rsidRDefault="001A4FAB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147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ОБЖ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237F08" w:rsidRDefault="001A4FAB">
            <w:r>
              <w:t>Защита личности, общества, государства от угроз социального характера.</w:t>
            </w:r>
          </w:p>
        </w:tc>
        <w:tc>
          <w:tcPr>
            <w:tcW w:w="2977" w:type="dxa"/>
          </w:tcPr>
          <w:p w:rsidR="00237F08" w:rsidRDefault="001A4FAB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460F57">
            <w:pPr>
              <w:jc w:val="both"/>
            </w:pPr>
            <w:hyperlink r:id="rId148">
              <w:r w:rsidR="001A4FAB"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 w:rsidR="001A4FAB">
              <w:t xml:space="preserve"> </w:t>
            </w:r>
          </w:p>
          <w:p w:rsidR="00237F08" w:rsidRDefault="00237F08">
            <w:pPr>
              <w:jc w:val="both"/>
            </w:pPr>
          </w:p>
          <w:p w:rsidR="00237F08" w:rsidRDefault="001A4FAB">
            <w:pPr>
              <w:jc w:val="both"/>
            </w:pPr>
            <w:r>
              <w:t>Идентификатор конференции: 941 824 4797</w:t>
            </w:r>
          </w:p>
          <w:p w:rsidR="00237F08" w:rsidRDefault="001A4FAB">
            <w:pPr>
              <w:jc w:val="both"/>
            </w:pPr>
            <w:r>
              <w:t>Код доступа: 9cZDUX</w:t>
            </w:r>
          </w:p>
          <w:p w:rsidR="00237F08" w:rsidRDefault="001A4FAB">
            <w:pPr>
              <w:spacing w:after="240"/>
            </w:pPr>
            <w:r>
              <w:t>В случае невозможности подключиться к онлайн-уроку работаем по Учебнику ОБЖ С.В. Ким, В.А. Горский стр.36-40.</w:t>
            </w:r>
          </w:p>
        </w:tc>
        <w:tc>
          <w:tcPr>
            <w:tcW w:w="2409" w:type="dxa"/>
          </w:tcPr>
          <w:p w:rsidR="00237F08" w:rsidRDefault="001A4FAB">
            <w:r>
              <w:t>Учебник ОБЖ С.В. Ким, В.А. Горский стр.36-40.</w:t>
            </w:r>
          </w:p>
          <w:p w:rsidR="00237F08" w:rsidRDefault="001A4FAB">
            <w:r>
              <w:t>Письменно ответить на вопросы в конце параграфа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t>7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14.50-15.20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237F08" w:rsidRDefault="001A4FAB">
            <w:r>
              <w:t>Штрафной бросок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 xml:space="preserve">1). Ссылка на урок будет в АСУ РСО в подробностях </w:t>
            </w:r>
            <w:r>
              <w:lastRenderedPageBreak/>
              <w:t>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</w:t>
            </w:r>
            <w:proofErr w:type="spellStart"/>
            <w:r>
              <w:t>выполнения.</w:t>
            </w:r>
            <w:hyperlink r:id="rId149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://clck.ru/Rn3Q7</w:t>
              </w:r>
            </w:hyperlink>
            <w:r>
              <w:t xml:space="preserve"> </w:t>
            </w:r>
          </w:p>
          <w:p w:rsidR="00237F08" w:rsidRDefault="001A4FAB">
            <w:pPr>
              <w:spacing w:after="240"/>
              <w:rPr>
                <w:b/>
                <w:color w:val="FF0000"/>
              </w:rPr>
            </w:pPr>
            <w:r>
              <w:t xml:space="preserve"> 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Задание не предусмотрено.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r>
              <w:t>Киселев С.А.</w:t>
            </w:r>
          </w:p>
        </w:tc>
        <w:tc>
          <w:tcPr>
            <w:tcW w:w="1843" w:type="dxa"/>
          </w:tcPr>
          <w:p w:rsidR="00237F08" w:rsidRDefault="001A4FAB">
            <w:pPr>
              <w:rPr>
                <w:sz w:val="28"/>
                <w:szCs w:val="28"/>
              </w:rPr>
            </w:pPr>
            <w:r>
              <w:t>Штрафной бросок</w:t>
            </w:r>
          </w:p>
        </w:tc>
        <w:tc>
          <w:tcPr>
            <w:tcW w:w="2977" w:type="dxa"/>
          </w:tcPr>
          <w:p w:rsidR="00237F08" w:rsidRDefault="001A4FAB">
            <w:r>
              <w:t xml:space="preserve">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150">
              <w:r w:rsidR="001A4FAB">
                <w:rPr>
                  <w:color w:val="1155CC"/>
                  <w:u w:val="single"/>
                </w:rPr>
                <w:t>https://clck.ru/Rn3Q7</w:t>
              </w:r>
            </w:hyperlink>
            <w:r w:rsidR="001A4FAB">
              <w:t xml:space="preserve"> </w:t>
            </w:r>
          </w:p>
          <w:p w:rsidR="00237F08" w:rsidRDefault="001A4FAB">
            <w:pPr>
              <w:spacing w:after="240"/>
            </w:pPr>
            <w:r>
              <w:t>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предусмотрено.</w:t>
            </w:r>
          </w:p>
        </w:tc>
      </w:tr>
    </w:tbl>
    <w:p w:rsidR="00237F08" w:rsidRDefault="00237F08">
      <w:pPr>
        <w:rPr>
          <w:b/>
          <w:color w:val="0000FF"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237F08" w:rsidRDefault="00237F08">
      <w:pPr>
        <w:rPr>
          <w:b/>
          <w:color w:val="0000FF"/>
        </w:rPr>
      </w:pPr>
    </w:p>
    <w:tbl>
      <w:tblPr>
        <w:tblStyle w:val="a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r>
              <w:t>Малышкин А.П.</w:t>
            </w:r>
          </w:p>
        </w:tc>
        <w:tc>
          <w:tcPr>
            <w:tcW w:w="1843" w:type="dxa"/>
          </w:tcPr>
          <w:p w:rsidR="00237F08" w:rsidRDefault="001A4FAB">
            <w:r>
              <w:t>Числовая окружность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>Идентификатор конференции  - 802 992 414, код доступа - 006083</w:t>
            </w:r>
          </w:p>
          <w:p w:rsidR="00237F08" w:rsidRDefault="001A4FAB">
            <w:r>
              <w:lastRenderedPageBreak/>
              <w:t>При отсутствии интернета, ознакомиться с материалом самостоятельно: § 11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Решить: § 11.: 6-9 (</w:t>
            </w:r>
            <w:proofErr w:type="spellStart"/>
            <w:r>
              <w:t>аб</w:t>
            </w:r>
            <w:proofErr w:type="spellEnd"/>
            <w:r>
              <w:t>)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r>
              <w:t>Малышкин А.П.</w:t>
            </w:r>
          </w:p>
        </w:tc>
        <w:tc>
          <w:tcPr>
            <w:tcW w:w="1843" w:type="dxa"/>
          </w:tcPr>
          <w:p w:rsidR="00237F08" w:rsidRDefault="001A4FAB">
            <w:r>
              <w:t>Числовая окружность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>Идентификатор конференции  - 802 992 414, код доступа - 006083</w:t>
            </w:r>
          </w:p>
          <w:p w:rsidR="00237F08" w:rsidRDefault="001A4FAB">
            <w:r>
              <w:t>При отсутствии интернета, ознакомиться с материалом самостоятельно:§ 11</w:t>
            </w:r>
          </w:p>
        </w:tc>
        <w:tc>
          <w:tcPr>
            <w:tcW w:w="2409" w:type="dxa"/>
          </w:tcPr>
          <w:p w:rsidR="00237F08" w:rsidRDefault="001A4FAB">
            <w:r>
              <w:t>Решить: § 11.: 15-17 (</w:t>
            </w:r>
            <w:proofErr w:type="spellStart"/>
            <w:r>
              <w:t>аб</w:t>
            </w:r>
            <w:proofErr w:type="spellEnd"/>
            <w:r>
              <w:t>)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Забродина Н.А.</w:t>
            </w:r>
          </w:p>
        </w:tc>
        <w:tc>
          <w:tcPr>
            <w:tcW w:w="1843" w:type="dxa"/>
          </w:tcPr>
          <w:p w:rsidR="00237F08" w:rsidRDefault="001A4FAB">
            <w:r>
              <w:t xml:space="preserve">Россия в Первой мировой войне.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>Идентификатор конференции получить в ВК</w:t>
            </w:r>
          </w:p>
          <w:p w:rsidR="00237F08" w:rsidRDefault="001A4FAB">
            <w:r>
              <w:t>При отсутствии интернета, ознакомиться с материалом самостоятельно:</w:t>
            </w:r>
          </w:p>
          <w:p w:rsidR="00237F08" w:rsidRDefault="001A4FAB">
            <w:pPr>
              <w:numPr>
                <w:ilvl w:val="0"/>
                <w:numId w:val="1"/>
              </w:numPr>
              <w:ind w:left="425"/>
            </w:pPr>
            <w:proofErr w:type="spellStart"/>
            <w:r>
              <w:t>Инфоурок</w:t>
            </w:r>
            <w:proofErr w:type="spellEnd"/>
          </w:p>
          <w:p w:rsidR="00237F08" w:rsidRDefault="00460F57">
            <w:pPr>
              <w:ind w:left="283"/>
            </w:pPr>
            <w:hyperlink r:id="rId151">
              <w:r w:rsidR="001A4FAB">
                <w:rPr>
                  <w:color w:val="1155CC"/>
                  <w:u w:val="single"/>
                </w:rPr>
                <w:t>https://www.youtube.com/watch?v=NfaYXq_OAns</w:t>
              </w:r>
            </w:hyperlink>
            <w:r w:rsidR="001A4FAB">
              <w:t xml:space="preserve"> </w:t>
            </w:r>
          </w:p>
          <w:p w:rsidR="00237F08" w:rsidRDefault="001A4FAB">
            <w:r>
              <w:t>2.</w:t>
            </w:r>
            <w:hyperlink r:id="rId152">
              <w:r>
                <w:rPr>
                  <w:color w:val="1155CC"/>
                  <w:u w:val="single"/>
                </w:rPr>
                <w:t>https://infourok.ru/prezentaciya-po-istorii-na-temu-rossiya-v-pervoy-mirovoy-voyne-685301.html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237F08" w:rsidRDefault="001A4FAB">
            <w:r>
              <w:t>Составить таблицу "Россия в Первой мировой войне" по пунктам: годы; военные действия; основные итоги.</w:t>
            </w:r>
          </w:p>
          <w:p w:rsidR="00237F08" w:rsidRDefault="001A4FAB">
            <w:r>
              <w:t>Фото таблицы в ВК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История</w:t>
            </w:r>
          </w:p>
        </w:tc>
        <w:tc>
          <w:tcPr>
            <w:tcW w:w="1843" w:type="dxa"/>
          </w:tcPr>
          <w:p w:rsidR="00237F08" w:rsidRDefault="001A4FAB">
            <w:r>
              <w:t>Забродина Н.А.</w:t>
            </w:r>
          </w:p>
        </w:tc>
        <w:tc>
          <w:tcPr>
            <w:tcW w:w="1843" w:type="dxa"/>
          </w:tcPr>
          <w:p w:rsidR="00237F08" w:rsidRDefault="001A4FAB">
            <w:r>
              <w:t xml:space="preserve">Россия в Первой мировой войне. 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1A4FAB">
            <w:r>
              <w:t xml:space="preserve">Идентификатор конференции получить в </w:t>
            </w:r>
            <w:r>
              <w:lastRenderedPageBreak/>
              <w:t>ВК</w:t>
            </w:r>
          </w:p>
          <w:p w:rsidR="00237F08" w:rsidRDefault="001A4FAB">
            <w:r>
              <w:t>При отсутствии интернета, ознакомиться с материалом самостоятельно:</w:t>
            </w:r>
          </w:p>
          <w:p w:rsidR="00237F08" w:rsidRDefault="001A4FAB">
            <w:pPr>
              <w:numPr>
                <w:ilvl w:val="0"/>
                <w:numId w:val="1"/>
              </w:numPr>
              <w:ind w:left="425"/>
            </w:pPr>
            <w:proofErr w:type="spellStart"/>
            <w:r>
              <w:t>Инфоурок</w:t>
            </w:r>
            <w:proofErr w:type="spellEnd"/>
          </w:p>
          <w:p w:rsidR="00237F08" w:rsidRDefault="00460F57">
            <w:pPr>
              <w:ind w:left="283"/>
            </w:pPr>
            <w:hyperlink r:id="rId153">
              <w:r w:rsidR="001A4FAB">
                <w:rPr>
                  <w:color w:val="1155CC"/>
                  <w:u w:val="single"/>
                </w:rPr>
                <w:t>https://www.youtube.com/watch?v=NfaYXq_OAns</w:t>
              </w:r>
            </w:hyperlink>
            <w:r w:rsidR="001A4FAB">
              <w:t xml:space="preserve"> </w:t>
            </w:r>
          </w:p>
          <w:p w:rsidR="00237F08" w:rsidRDefault="001A4FAB">
            <w:r>
              <w:t>2.</w:t>
            </w:r>
            <w:hyperlink r:id="rId154">
              <w:r>
                <w:rPr>
                  <w:color w:val="1155CC"/>
                  <w:u w:val="single"/>
                </w:rPr>
                <w:t>https://infourok.ru/prezentaciya-po-istorii-na-temu-rossiya-v-pervoy-mirovoy-voyne-685301.html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Составить таблицу "Россия в Первой мировой войне" по пунктам: годы; </w:t>
            </w:r>
            <w:r>
              <w:lastRenderedPageBreak/>
              <w:t>военные действия; основные итоги.</w:t>
            </w:r>
          </w:p>
          <w:p w:rsidR="00237F08" w:rsidRDefault="001A4FAB">
            <w:r>
              <w:t>Фото таблицы в ВК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ОБЖ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237F08" w:rsidRDefault="001A4FAB">
            <w:r>
              <w:t>Защита личности, общества, государства от угроз социального характера.</w:t>
            </w:r>
          </w:p>
        </w:tc>
        <w:tc>
          <w:tcPr>
            <w:tcW w:w="2977" w:type="dxa"/>
          </w:tcPr>
          <w:p w:rsidR="00237F08" w:rsidRDefault="001A4FAB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460F57">
            <w:pPr>
              <w:jc w:val="both"/>
            </w:pPr>
            <w:hyperlink r:id="rId155">
              <w:r w:rsidR="001A4FAB"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 w:rsidR="001A4FAB">
              <w:t xml:space="preserve"> </w:t>
            </w:r>
          </w:p>
          <w:p w:rsidR="00237F08" w:rsidRDefault="00237F08">
            <w:pPr>
              <w:jc w:val="both"/>
            </w:pPr>
          </w:p>
          <w:p w:rsidR="00237F08" w:rsidRDefault="001A4FAB">
            <w:pPr>
              <w:jc w:val="both"/>
            </w:pPr>
            <w:r>
              <w:t>Идентификатор конференции: 941 824 4797</w:t>
            </w:r>
          </w:p>
          <w:p w:rsidR="00237F08" w:rsidRDefault="001A4FAB">
            <w:pPr>
              <w:jc w:val="both"/>
            </w:pPr>
            <w:r>
              <w:t>Код доступа: 9cZDUX</w:t>
            </w:r>
          </w:p>
          <w:p w:rsidR="00237F08" w:rsidRDefault="001A4FAB">
            <w:pPr>
              <w:spacing w:after="240"/>
            </w:pPr>
            <w:r>
              <w:t>В случае невозможности подключиться к онлайн-уроку работаем по Учебнику ОБЖ С.В. Ким, В.А. Горский стр.36-40.</w:t>
            </w:r>
          </w:p>
        </w:tc>
        <w:tc>
          <w:tcPr>
            <w:tcW w:w="2409" w:type="dxa"/>
          </w:tcPr>
          <w:p w:rsidR="00237F08" w:rsidRDefault="001A4FAB">
            <w:r>
              <w:t>Учебник ОБЖ С.В. Ким, В.А. Горский стр.36-40.</w:t>
            </w:r>
          </w:p>
          <w:p w:rsidR="00237F08" w:rsidRDefault="001A4FAB">
            <w:r>
              <w:t>Письменно ответить на вопросы в конце параграфа к следующему уроку</w:t>
            </w:r>
          </w:p>
        </w:tc>
      </w:tr>
    </w:tbl>
    <w:p w:rsidR="00237F08" w:rsidRDefault="00237F08">
      <w:pPr>
        <w:rPr>
          <w:b/>
          <w:color w:val="0000FF"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5A5C90" w:rsidRDefault="005A5C90">
      <w:pPr>
        <w:rPr>
          <w:b/>
          <w:color w:val="0000FF"/>
        </w:rPr>
      </w:pPr>
      <w:bookmarkStart w:id="2" w:name="_GoBack"/>
      <w:bookmarkEnd w:id="2"/>
    </w:p>
    <w:tbl>
      <w:tblPr>
        <w:tblStyle w:val="a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Русский язык</w:t>
            </w:r>
          </w:p>
        </w:tc>
        <w:tc>
          <w:tcPr>
            <w:tcW w:w="1843" w:type="dxa"/>
          </w:tcPr>
          <w:p w:rsidR="00237F08" w:rsidRDefault="001A4FAB">
            <w:r>
              <w:t>Бондаренко И.А.</w:t>
            </w:r>
          </w:p>
        </w:tc>
        <w:tc>
          <w:tcPr>
            <w:tcW w:w="1843" w:type="dxa"/>
          </w:tcPr>
          <w:p w:rsidR="00237F08" w:rsidRDefault="001A4FAB">
            <w:r>
              <w:t>Порядок слов в предложении, инверсия.</w:t>
            </w:r>
          </w:p>
        </w:tc>
        <w:tc>
          <w:tcPr>
            <w:tcW w:w="2977" w:type="dxa"/>
          </w:tcPr>
          <w:p w:rsidR="00237F08" w:rsidRDefault="001A4FAB">
            <w:r>
              <w:t xml:space="preserve">1. Приглашение на  конференцию в ZOOM в </w:t>
            </w:r>
            <w:proofErr w:type="spellStart"/>
            <w:r>
              <w:t>Google</w:t>
            </w:r>
            <w:proofErr w:type="spellEnd"/>
            <w:r>
              <w:t xml:space="preserve"> Классе, код </w:t>
            </w:r>
          </w:p>
          <w:p w:rsidR="00237F08" w:rsidRDefault="001A4FAB">
            <w:r>
              <w:t xml:space="preserve"> доступа  f5nwdgn</w:t>
            </w:r>
          </w:p>
          <w:p w:rsidR="00237F08" w:rsidRDefault="001A4FAB">
            <w:r>
              <w:t xml:space="preserve">2 Выполнить задание в </w:t>
            </w:r>
            <w:proofErr w:type="spellStart"/>
            <w:r>
              <w:t>Google</w:t>
            </w:r>
            <w:proofErr w:type="spellEnd"/>
            <w:r>
              <w:t xml:space="preserve"> Классе </w:t>
            </w:r>
          </w:p>
        </w:tc>
        <w:tc>
          <w:tcPr>
            <w:tcW w:w="2409" w:type="dxa"/>
          </w:tcPr>
          <w:p w:rsidR="00237F08" w:rsidRDefault="001A4FAB">
            <w:r>
              <w:t xml:space="preserve">Сдать выполненное задание в </w:t>
            </w:r>
            <w:proofErr w:type="spellStart"/>
            <w:r>
              <w:t>Google</w:t>
            </w:r>
            <w:proofErr w:type="spellEnd"/>
            <w:r>
              <w:t xml:space="preserve"> Класс до 14.00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Ткаченко М.В.</w:t>
            </w:r>
          </w:p>
        </w:tc>
        <w:tc>
          <w:tcPr>
            <w:tcW w:w="1843" w:type="dxa"/>
          </w:tcPr>
          <w:p w:rsidR="00237F08" w:rsidRDefault="001A4FAB">
            <w:r>
              <w:t>Генерирование переменного тока</w:t>
            </w:r>
          </w:p>
        </w:tc>
        <w:tc>
          <w:tcPr>
            <w:tcW w:w="2977" w:type="dxa"/>
          </w:tcPr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Для участия в уроке пройти по ссылке: </w:t>
            </w:r>
            <w:hyperlink r:id="rId156">
              <w:r>
                <w:rPr>
                  <w:color w:val="1155CC"/>
                  <w:highlight w:val="white"/>
                  <w:u w:val="single"/>
                </w:rPr>
                <w:t>https://clck.ru/RmvQy</w:t>
              </w:r>
            </w:hyperlink>
            <w:r>
              <w:rPr>
                <w:color w:val="232333"/>
                <w:highlight w:val="white"/>
              </w:rPr>
              <w:t xml:space="preserve"> </w:t>
            </w:r>
          </w:p>
          <w:p w:rsidR="00237F08" w:rsidRDefault="001A4FAB">
            <w:r>
              <w:rPr>
                <w:color w:val="232333"/>
                <w:highlight w:val="white"/>
              </w:rPr>
              <w:t xml:space="preserve">При отсутствии интернета работа с учебником п 35, </w:t>
            </w:r>
            <w:proofErr w:type="spellStart"/>
            <w:r>
              <w:rPr>
                <w:color w:val="232333"/>
                <w:highlight w:val="white"/>
              </w:rPr>
              <w:t>упр</w:t>
            </w:r>
            <w:proofErr w:type="spellEnd"/>
            <w:r>
              <w:rPr>
                <w:color w:val="232333"/>
                <w:highlight w:val="white"/>
              </w:rPr>
              <w:t xml:space="preserve"> 35 (1-3)</w:t>
            </w:r>
          </w:p>
        </w:tc>
        <w:tc>
          <w:tcPr>
            <w:tcW w:w="2409" w:type="dxa"/>
          </w:tcPr>
          <w:p w:rsidR="00237F08" w:rsidRDefault="001A4FAB">
            <w:r>
              <w:t xml:space="preserve">Работа с учебником п 35, </w:t>
            </w:r>
            <w:proofErr w:type="spellStart"/>
            <w:r>
              <w:t>упр</w:t>
            </w:r>
            <w:proofErr w:type="spellEnd"/>
            <w:r>
              <w:t xml:space="preserve"> 35 (4, 5)</w:t>
            </w:r>
          </w:p>
          <w:p w:rsidR="00237F08" w:rsidRDefault="001A4FAB">
            <w:r>
              <w:t xml:space="preserve">Отчет с выполненным заданием отправить до 08.00 11.11в </w:t>
            </w:r>
            <w:proofErr w:type="spellStart"/>
            <w:r>
              <w:t>вк</w:t>
            </w:r>
            <w:proofErr w:type="spellEnd"/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Алгебра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237F08" w:rsidRDefault="001A4FAB">
            <w:r>
              <w:t>Логарифмические неравенства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237F08"/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1A4FAB">
            <w:r>
              <w:t>217731 90 48</w:t>
            </w:r>
          </w:p>
          <w:p w:rsidR="00237F08" w:rsidRDefault="001A4FAB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237F08" w:rsidRDefault="001A4FAB">
            <w:r>
              <w:t>2.Подключиться к конференции в 11-10: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сможет подключиться к уроку разобрать параграф 7. </w:t>
            </w:r>
            <w:r>
              <w:lastRenderedPageBreak/>
              <w:t>выполнить упражнения 7.3,7.7,7.11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7.2, 7.8, 7.14</w:t>
            </w:r>
          </w:p>
          <w:p w:rsidR="00237F08" w:rsidRDefault="001A4FAB">
            <w:r>
              <w:t>Домашнее задание разбираем на следующем уроке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ОБЖ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237F08" w:rsidRDefault="001A4FAB">
            <w:r>
              <w:t xml:space="preserve">Меры государства по противодействию военным </w:t>
            </w:r>
            <w:proofErr w:type="spellStart"/>
            <w:r>
              <w:t>угрозам,экстремизму</w:t>
            </w:r>
            <w:proofErr w:type="spellEnd"/>
            <w:r>
              <w:t>, терроризму</w:t>
            </w:r>
          </w:p>
        </w:tc>
        <w:tc>
          <w:tcPr>
            <w:tcW w:w="2977" w:type="dxa"/>
          </w:tcPr>
          <w:p w:rsidR="00237F08" w:rsidRDefault="001A4FAB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237F08" w:rsidRDefault="00460F57">
            <w:pPr>
              <w:jc w:val="both"/>
            </w:pPr>
            <w:hyperlink r:id="rId157">
              <w:r w:rsidR="001A4FAB"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 w:rsidR="001A4FAB">
              <w:t xml:space="preserve"> </w:t>
            </w:r>
          </w:p>
          <w:p w:rsidR="00237F08" w:rsidRDefault="001A4FAB">
            <w:pPr>
              <w:jc w:val="both"/>
            </w:pPr>
            <w:r>
              <w:t>Идентификатор конференции: 941 824 4797</w:t>
            </w:r>
          </w:p>
          <w:p w:rsidR="00237F08" w:rsidRDefault="001A4FAB">
            <w:pPr>
              <w:jc w:val="both"/>
            </w:pPr>
            <w:r>
              <w:t xml:space="preserve">Код доступа: 9cZDUX </w:t>
            </w:r>
          </w:p>
          <w:p w:rsidR="00237F08" w:rsidRDefault="001A4FAB">
            <w:pPr>
              <w:jc w:val="both"/>
            </w:pPr>
            <w:r>
              <w:t xml:space="preserve">В случае невозможности подключиться к онлайн-уроку работаем по Учебнику ОБЖ С.В. Ким, В.А. Горский стр.217-222. </w:t>
            </w:r>
          </w:p>
          <w:p w:rsidR="00237F08" w:rsidRDefault="00237F08">
            <w:pPr>
              <w:jc w:val="both"/>
            </w:pPr>
          </w:p>
        </w:tc>
        <w:tc>
          <w:tcPr>
            <w:tcW w:w="2409" w:type="dxa"/>
          </w:tcPr>
          <w:p w:rsidR="00237F08" w:rsidRDefault="001A4FAB">
            <w:r>
              <w:t>Учебник ОБЖ С.В. Ким, В.А. Горский стр.217-222.</w:t>
            </w:r>
          </w:p>
          <w:p w:rsidR="00237F08" w:rsidRDefault="001A4FAB">
            <w:r>
              <w:t>Письменно ответить на вопросы в конце параграфа к следующему уроку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Химия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237F08" w:rsidRDefault="001A4FAB">
            <w:r>
              <w:t>Металлическая химическая связь</w:t>
            </w:r>
          </w:p>
        </w:tc>
        <w:tc>
          <w:tcPr>
            <w:tcW w:w="2977" w:type="dxa"/>
          </w:tcPr>
          <w:p w:rsidR="00237F08" w:rsidRDefault="001A4FAB">
            <w:r>
              <w:t xml:space="preserve">Зайти в беседу в ВК. Получить пароль и код доступа к конференции. Подключиться к конференции строго под своим именем и фамилией. Работать совместно с классом. В случае невозможности подключения либо технического сбоя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158">
              <w:r>
                <w:rPr>
                  <w:color w:val="1155CC"/>
                  <w:u w:val="single"/>
                </w:rPr>
                <w:t>https://www.youtube.com/watch?v=3te35d4FUuY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237F08" w:rsidRDefault="001A4FAB">
            <w:r>
              <w:t xml:space="preserve">п. 5 читать к следующему уроку </w:t>
            </w:r>
          </w:p>
        </w:tc>
      </w:tr>
      <w:tr w:rsidR="0073350F" w:rsidTr="0073350F">
        <w:tc>
          <w:tcPr>
            <w:tcW w:w="784" w:type="dxa"/>
            <w:shd w:val="clear" w:color="auto" w:fill="00FFFF"/>
          </w:tcPr>
          <w:p w:rsidR="0073350F" w:rsidRDefault="0073350F" w:rsidP="00460F57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73350F" w:rsidRDefault="0073350F" w:rsidP="00460F57">
            <w:r>
              <w:t>13.55-14.25</w:t>
            </w:r>
          </w:p>
        </w:tc>
        <w:tc>
          <w:tcPr>
            <w:tcW w:w="1559" w:type="dxa"/>
          </w:tcPr>
          <w:p w:rsidR="0073350F" w:rsidRDefault="0073350F" w:rsidP="00460F57">
            <w:r>
              <w:t>Онлайн</w:t>
            </w:r>
          </w:p>
        </w:tc>
        <w:tc>
          <w:tcPr>
            <w:tcW w:w="1984" w:type="dxa"/>
          </w:tcPr>
          <w:p w:rsidR="0073350F" w:rsidRDefault="0073350F" w:rsidP="0073350F">
            <w:r>
              <w:t>Биология</w:t>
            </w:r>
          </w:p>
        </w:tc>
        <w:tc>
          <w:tcPr>
            <w:tcW w:w="1843" w:type="dxa"/>
          </w:tcPr>
          <w:p w:rsidR="0073350F" w:rsidRDefault="0073350F" w:rsidP="00460F57">
            <w:r>
              <w:t>Черкашина Т.А.</w:t>
            </w:r>
          </w:p>
        </w:tc>
        <w:tc>
          <w:tcPr>
            <w:tcW w:w="1843" w:type="dxa"/>
          </w:tcPr>
          <w:p w:rsidR="0073350F" w:rsidRDefault="0073350F" w:rsidP="00460F57">
            <w:r>
              <w:t>Закономерности изменчивости</w:t>
            </w:r>
          </w:p>
        </w:tc>
        <w:tc>
          <w:tcPr>
            <w:tcW w:w="2977" w:type="dxa"/>
          </w:tcPr>
          <w:p w:rsidR="0073350F" w:rsidRPr="0073350F" w:rsidRDefault="0073350F" w:rsidP="00460F57">
            <w:pPr>
              <w:spacing w:after="240"/>
            </w:pPr>
            <w:r w:rsidRPr="0073350F">
              <w:t>Черкашина Тамара Алексеевна приглашает вас на запланированную конференцию  ZOOM</w:t>
            </w:r>
          </w:p>
          <w:p w:rsidR="0073350F" w:rsidRPr="0073350F" w:rsidRDefault="0073350F" w:rsidP="00460F57">
            <w:pPr>
              <w:spacing w:before="240" w:after="240"/>
            </w:pPr>
            <w:r w:rsidRPr="0073350F">
              <w:t>1.Установите ZOOM</w:t>
            </w:r>
          </w:p>
          <w:p w:rsidR="0073350F" w:rsidRPr="0073350F" w:rsidRDefault="0073350F" w:rsidP="00460F57">
            <w:pPr>
              <w:spacing w:before="240" w:after="240"/>
            </w:pPr>
            <w:r w:rsidRPr="0073350F">
              <w:t xml:space="preserve">2.Код приглашения в группе   </w:t>
            </w:r>
            <w:proofErr w:type="spellStart"/>
            <w:r w:rsidRPr="0073350F">
              <w:t>вайбер</w:t>
            </w:r>
            <w:proofErr w:type="spellEnd"/>
            <w:r w:rsidRPr="0073350F">
              <w:t>. Зайдите по ссылке</w:t>
            </w:r>
          </w:p>
          <w:p w:rsidR="0073350F" w:rsidRPr="0073350F" w:rsidRDefault="0073350F" w:rsidP="00460F57">
            <w:pPr>
              <w:spacing w:before="240" w:after="240"/>
            </w:pPr>
            <w:r w:rsidRPr="0073350F">
              <w:t>3.Приготовьте</w:t>
            </w:r>
            <w:proofErr w:type="gramStart"/>
            <w:r w:rsidRPr="0073350F">
              <w:t xml:space="preserve"> .</w:t>
            </w:r>
            <w:proofErr w:type="gramEnd"/>
            <w:r w:rsidRPr="0073350F">
              <w:t>учебник биологии, тетрадь для классной работы, ручку.</w:t>
            </w:r>
          </w:p>
          <w:p w:rsidR="0073350F" w:rsidRPr="0073350F" w:rsidRDefault="0073350F" w:rsidP="00460F57">
            <w:pPr>
              <w:spacing w:before="240" w:after="240"/>
            </w:pPr>
            <w:r w:rsidRPr="0073350F">
              <w:t>4.Примите участие в онлайн конференции</w:t>
            </w:r>
          </w:p>
          <w:p w:rsidR="0073350F" w:rsidRDefault="0073350F" w:rsidP="0073350F">
            <w:pPr>
              <w:spacing w:before="240" w:after="240"/>
              <w:rPr>
                <w:b/>
                <w:color w:val="FF0000"/>
              </w:rPr>
            </w:pPr>
            <w:r w:rsidRPr="0073350F">
              <w:t>5.Если у вас нет возможности присутствовать на онлайн уроке, то изучите  параграф№ 8, В конце параграфа  выделены новые для вас понятия. Их  нужно запомнить и уметь объяснить. Обязательно отвечайте на вопросы</w:t>
            </w:r>
            <w:proofErr w:type="gramStart"/>
            <w:r w:rsidRPr="0073350F">
              <w:t xml:space="preserve"> ,</w:t>
            </w:r>
            <w:proofErr w:type="gramEnd"/>
            <w:r w:rsidRPr="0073350F">
              <w:t xml:space="preserve"> находящиеся в рубрике «Тренируемся» Изучить прикрепленную презентацию</w:t>
            </w:r>
          </w:p>
        </w:tc>
        <w:tc>
          <w:tcPr>
            <w:tcW w:w="2409" w:type="dxa"/>
          </w:tcPr>
          <w:p w:rsidR="0073350F" w:rsidRDefault="0073350F" w:rsidP="00460F57">
            <w:r>
              <w:t>Ответить на вопросы в конце параграфа рубрики «Тренируемся» вопрос 1-2 письменно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62) . Ответы отправить на почту </w:t>
            </w:r>
            <w:proofErr w:type="spellStart"/>
            <w:r>
              <w:rPr>
                <w:b/>
              </w:rPr>
              <w:t>cherkashinatamara</w:t>
            </w:r>
            <w:proofErr w:type="spellEnd"/>
            <w:r>
              <w:rPr>
                <w:b/>
              </w:rPr>
              <w:t>@ yandex.ru</w:t>
            </w:r>
            <w:r>
              <w:t xml:space="preserve"> до  до13.11 2020</w:t>
            </w:r>
          </w:p>
        </w:tc>
      </w:tr>
      <w:tr w:rsidR="0073350F" w:rsidTr="001A4FAB">
        <w:tc>
          <w:tcPr>
            <w:tcW w:w="784" w:type="dxa"/>
            <w:vMerge w:val="restart"/>
            <w:shd w:val="clear" w:color="auto" w:fill="00FFFF"/>
          </w:tcPr>
          <w:p w:rsidR="0073350F" w:rsidRDefault="0073350F">
            <w:r>
              <w:t>7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73350F" w:rsidRDefault="0073350F">
            <w:r>
              <w:t>14.50-15.20</w:t>
            </w:r>
          </w:p>
        </w:tc>
        <w:tc>
          <w:tcPr>
            <w:tcW w:w="1559" w:type="dxa"/>
          </w:tcPr>
          <w:p w:rsidR="0073350F" w:rsidRDefault="0073350F">
            <w:r>
              <w:t>Онлайн</w:t>
            </w:r>
          </w:p>
        </w:tc>
        <w:tc>
          <w:tcPr>
            <w:tcW w:w="1984" w:type="dxa"/>
          </w:tcPr>
          <w:p w:rsidR="0073350F" w:rsidRDefault="0073350F">
            <w:r>
              <w:t>Физическая культура</w:t>
            </w:r>
          </w:p>
        </w:tc>
        <w:tc>
          <w:tcPr>
            <w:tcW w:w="1843" w:type="dxa"/>
          </w:tcPr>
          <w:p w:rsidR="0073350F" w:rsidRDefault="0073350F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73350F" w:rsidRDefault="0073350F">
            <w:r>
              <w:t>Заслон, взаимодействи</w:t>
            </w:r>
            <w:r>
              <w:lastRenderedPageBreak/>
              <w:t>е двух игроков в баскетболе.</w:t>
            </w:r>
          </w:p>
        </w:tc>
        <w:tc>
          <w:tcPr>
            <w:tcW w:w="2977" w:type="dxa"/>
          </w:tcPr>
          <w:p w:rsidR="0073350F" w:rsidRDefault="0073350F">
            <w:r>
              <w:lastRenderedPageBreak/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73350F" w:rsidRDefault="0073350F">
            <w:r>
              <w:lastRenderedPageBreak/>
              <w:t>1). Ссылка на урок будет в АСУ РСО в подробностях урока-домашнем задании.</w:t>
            </w:r>
          </w:p>
          <w:p w:rsidR="0073350F" w:rsidRDefault="0073350F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73350F" w:rsidRDefault="0073350F">
            <w:pPr>
              <w:spacing w:after="240"/>
              <w:rPr>
                <w:b/>
                <w:color w:val="FF0000"/>
              </w:rPr>
            </w:pPr>
            <w:hyperlink r:id="rId159">
              <w:r>
                <w:rPr>
                  <w:color w:val="1155CC"/>
                  <w:u w:val="single"/>
                </w:rPr>
                <w:t>https://clck.ru/Rn4a8</w:t>
              </w:r>
            </w:hyperlink>
            <w:r>
              <w:t xml:space="preserve">  Ответить на вопросы.</w:t>
            </w:r>
          </w:p>
        </w:tc>
        <w:tc>
          <w:tcPr>
            <w:tcW w:w="2409" w:type="dxa"/>
          </w:tcPr>
          <w:p w:rsidR="0073350F" w:rsidRDefault="0073350F">
            <w:r>
              <w:lastRenderedPageBreak/>
              <w:t>Задание не предусмотрено.</w:t>
            </w:r>
          </w:p>
        </w:tc>
      </w:tr>
      <w:tr w:rsidR="0073350F" w:rsidTr="001A4FAB">
        <w:tc>
          <w:tcPr>
            <w:tcW w:w="784" w:type="dxa"/>
            <w:vMerge/>
            <w:shd w:val="clear" w:color="auto" w:fill="00FFFF"/>
          </w:tcPr>
          <w:p w:rsidR="0073350F" w:rsidRDefault="0073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73350F" w:rsidRDefault="0073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73350F" w:rsidRDefault="0073350F">
            <w:r>
              <w:t>Онлайн</w:t>
            </w:r>
          </w:p>
        </w:tc>
        <w:tc>
          <w:tcPr>
            <w:tcW w:w="1984" w:type="dxa"/>
          </w:tcPr>
          <w:p w:rsidR="0073350F" w:rsidRDefault="0073350F">
            <w:r>
              <w:t>Физическая культура</w:t>
            </w:r>
          </w:p>
        </w:tc>
        <w:tc>
          <w:tcPr>
            <w:tcW w:w="1843" w:type="dxa"/>
          </w:tcPr>
          <w:p w:rsidR="0073350F" w:rsidRDefault="0073350F">
            <w:r>
              <w:t>Самохин А.В.</w:t>
            </w:r>
          </w:p>
        </w:tc>
        <w:tc>
          <w:tcPr>
            <w:tcW w:w="1843" w:type="dxa"/>
          </w:tcPr>
          <w:p w:rsidR="0073350F" w:rsidRDefault="0073350F">
            <w:r>
              <w:t>Заслон, взаимодействие двух игроков в баскетболе.</w:t>
            </w:r>
          </w:p>
        </w:tc>
        <w:tc>
          <w:tcPr>
            <w:tcW w:w="2977" w:type="dxa"/>
          </w:tcPr>
          <w:p w:rsidR="0073350F" w:rsidRDefault="0073350F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73350F" w:rsidRDefault="0073350F">
            <w:r>
              <w:t>1). Ссылка на урок будет в АСУ РСО в подробностях урока-домашнем задании.</w:t>
            </w:r>
          </w:p>
          <w:p w:rsidR="0073350F" w:rsidRDefault="0073350F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73350F" w:rsidRDefault="0073350F">
            <w:pPr>
              <w:spacing w:after="240"/>
              <w:rPr>
                <w:b/>
                <w:color w:val="FF0000"/>
              </w:rPr>
            </w:pPr>
            <w:hyperlink r:id="rId160">
              <w:r>
                <w:rPr>
                  <w:color w:val="1155CC"/>
                  <w:u w:val="single"/>
                </w:rPr>
                <w:t>https://clck.ru/Rn4a8</w:t>
              </w:r>
            </w:hyperlink>
            <w:r>
              <w:t xml:space="preserve">  Ответить на вопросы.</w:t>
            </w:r>
          </w:p>
        </w:tc>
        <w:tc>
          <w:tcPr>
            <w:tcW w:w="2409" w:type="dxa"/>
          </w:tcPr>
          <w:p w:rsidR="0073350F" w:rsidRDefault="0073350F">
            <w:r>
              <w:t>Задание не предусмотрено.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237F08" w:rsidRDefault="00237F08">
      <w:pPr>
        <w:rPr>
          <w:b/>
          <w:color w:val="0000FF"/>
        </w:rPr>
      </w:pPr>
    </w:p>
    <w:tbl>
      <w:tblPr>
        <w:tblStyle w:val="a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09.15-09.45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Физика</w:t>
            </w:r>
          </w:p>
        </w:tc>
        <w:tc>
          <w:tcPr>
            <w:tcW w:w="1843" w:type="dxa"/>
          </w:tcPr>
          <w:p w:rsidR="00237F08" w:rsidRDefault="001A4FAB">
            <w:r>
              <w:t>Ткаченко М.В.</w:t>
            </w:r>
          </w:p>
        </w:tc>
        <w:tc>
          <w:tcPr>
            <w:tcW w:w="1843" w:type="dxa"/>
          </w:tcPr>
          <w:p w:rsidR="00237F08" w:rsidRDefault="001A4FAB">
            <w:r>
              <w:t>Генерирование переменного тока</w:t>
            </w:r>
          </w:p>
        </w:tc>
        <w:tc>
          <w:tcPr>
            <w:tcW w:w="2977" w:type="dxa"/>
          </w:tcPr>
          <w:p w:rsidR="00237F08" w:rsidRDefault="001A4FAB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t xml:space="preserve">Для участия в уроке пройти по ссылке: </w:t>
            </w:r>
            <w:hyperlink r:id="rId161">
              <w:r>
                <w:rPr>
                  <w:color w:val="1155CC"/>
                  <w:highlight w:val="white"/>
                  <w:u w:val="single"/>
                </w:rPr>
                <w:t>https://clck.ru/RmvCB</w:t>
              </w:r>
            </w:hyperlink>
          </w:p>
          <w:p w:rsidR="00237F08" w:rsidRDefault="001A4FAB">
            <w:r>
              <w:rPr>
                <w:color w:val="232333"/>
                <w:highlight w:val="white"/>
              </w:rPr>
              <w:t xml:space="preserve">При отсутствии интернета </w:t>
            </w:r>
            <w:r>
              <w:rPr>
                <w:color w:val="232333"/>
                <w:highlight w:val="white"/>
              </w:rPr>
              <w:lastRenderedPageBreak/>
              <w:t xml:space="preserve">работа с учебником п 35, </w:t>
            </w:r>
            <w:proofErr w:type="spellStart"/>
            <w:r>
              <w:rPr>
                <w:color w:val="232333"/>
                <w:highlight w:val="white"/>
              </w:rPr>
              <w:t>упр</w:t>
            </w:r>
            <w:proofErr w:type="spellEnd"/>
            <w:r>
              <w:rPr>
                <w:color w:val="232333"/>
                <w:highlight w:val="white"/>
              </w:rPr>
              <w:t xml:space="preserve"> 35 (1-3)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 xml:space="preserve">Работа с учебником п 35, </w:t>
            </w:r>
            <w:proofErr w:type="spellStart"/>
            <w:r>
              <w:t>упр</w:t>
            </w:r>
            <w:proofErr w:type="spellEnd"/>
            <w:r>
              <w:t xml:space="preserve"> 35 (4, 5)</w:t>
            </w:r>
          </w:p>
          <w:p w:rsidR="00237F08" w:rsidRDefault="001A4FAB">
            <w:r>
              <w:t xml:space="preserve">Отчет с выполненным </w:t>
            </w:r>
            <w:r>
              <w:lastRenderedPageBreak/>
              <w:t xml:space="preserve">заданием отправить до 08.00 11.11в </w:t>
            </w:r>
            <w:proofErr w:type="spellStart"/>
            <w:r>
              <w:t>вк</w:t>
            </w:r>
            <w:proofErr w:type="spellEnd"/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10.15-10.45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 xml:space="preserve">Алгебра 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237F08" w:rsidRDefault="001A4FAB">
            <w:r>
              <w:t>Логарифмические неравенства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237F08" w:rsidRDefault="00237F08"/>
          <w:p w:rsidR="00237F08" w:rsidRDefault="001A4FAB">
            <w:r>
              <w:t xml:space="preserve">Идентификатор </w:t>
            </w:r>
            <w:proofErr w:type="spellStart"/>
            <w:r>
              <w:t>конференци</w:t>
            </w:r>
            <w:proofErr w:type="spellEnd"/>
          </w:p>
          <w:p w:rsidR="00237F08" w:rsidRDefault="001A4FAB">
            <w:r>
              <w:t>217731 90 48</w:t>
            </w:r>
          </w:p>
          <w:p w:rsidR="00237F08" w:rsidRDefault="001A4FAB">
            <w:r>
              <w:t xml:space="preserve">Пароль </w:t>
            </w:r>
            <w:proofErr w:type="spellStart"/>
            <w:r>
              <w:t>Vmmtq</w:t>
            </w:r>
            <w:proofErr w:type="spellEnd"/>
          </w:p>
          <w:p w:rsidR="00237F08" w:rsidRDefault="001A4FAB">
            <w:r>
              <w:t>2.Подключиться к конференции в 10-15:</w:t>
            </w:r>
          </w:p>
          <w:p w:rsidR="00237F08" w:rsidRDefault="001A4FA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идентификатор:</w:t>
            </w:r>
          </w:p>
          <w:p w:rsidR="00237F08" w:rsidRDefault="001A4FA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 </w:t>
            </w:r>
            <w:proofErr w:type="spellStart"/>
            <w:r>
              <w:t>фамилию,имя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237F08" w:rsidRDefault="001A4FAB">
            <w:r>
              <w:t>в</w:t>
            </w:r>
            <w:proofErr w:type="gramStart"/>
            <w:r>
              <w:t>)в</w:t>
            </w:r>
            <w:proofErr w:type="gramEnd"/>
            <w:r>
              <w:t>вести пароль</w:t>
            </w:r>
          </w:p>
          <w:p w:rsidR="00237F08" w:rsidRDefault="001A4FAB">
            <w:r>
              <w:t>3. Ждать урок</w:t>
            </w:r>
          </w:p>
          <w:p w:rsidR="00237F08" w:rsidRDefault="001A4FAB">
            <w:r>
              <w:t>4. Приготовить учебник и рабочую тетрадь</w:t>
            </w:r>
          </w:p>
          <w:p w:rsidR="00237F08" w:rsidRDefault="001A4FAB">
            <w:r>
              <w:t xml:space="preserve">Для </w:t>
            </w:r>
            <w:proofErr w:type="spellStart"/>
            <w:r>
              <w:t>тех,кто</w:t>
            </w:r>
            <w:proofErr w:type="spellEnd"/>
            <w:r>
              <w:t xml:space="preserve"> не сможет подключиться к уроку разобрать параграф 7. выполнить упражнения 7.3,7.7,7.11</w:t>
            </w:r>
          </w:p>
        </w:tc>
        <w:tc>
          <w:tcPr>
            <w:tcW w:w="2409" w:type="dxa"/>
          </w:tcPr>
          <w:p w:rsidR="00237F08" w:rsidRDefault="001A4FAB">
            <w:r>
              <w:t>7.2, 7.8, 7.14</w:t>
            </w:r>
          </w:p>
          <w:p w:rsidR="00237F08" w:rsidRDefault="001A4FAB">
            <w:r>
              <w:t>Домашнее задание разбираем на следующем уроке</w:t>
            </w:r>
          </w:p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11.10-11.40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ОБЖ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237F08" w:rsidRDefault="001A4FAB">
            <w:r>
              <w:t>Меры государства по противодействию военным угрозам, экстремизму, терроризму.</w:t>
            </w:r>
          </w:p>
        </w:tc>
        <w:tc>
          <w:tcPr>
            <w:tcW w:w="2977" w:type="dxa"/>
          </w:tcPr>
          <w:p w:rsidR="00237F08" w:rsidRDefault="001A4FAB">
            <w:pPr>
              <w:jc w:val="both"/>
            </w:pPr>
            <w:r>
              <w:t xml:space="preserve">Приготовить тетрадь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hyperlink r:id="rId162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237F08" w:rsidRDefault="00237F08">
            <w:pPr>
              <w:jc w:val="both"/>
            </w:pPr>
          </w:p>
          <w:p w:rsidR="00237F08" w:rsidRDefault="001A4FAB">
            <w:pPr>
              <w:jc w:val="both"/>
            </w:pPr>
            <w:r>
              <w:t xml:space="preserve">Идентификатор конференции: 941 824 </w:t>
            </w:r>
            <w:r>
              <w:lastRenderedPageBreak/>
              <w:t>4797</w:t>
            </w:r>
          </w:p>
          <w:p w:rsidR="00237F08" w:rsidRDefault="001A4FAB">
            <w:pPr>
              <w:jc w:val="both"/>
            </w:pPr>
            <w:r>
              <w:t>Код доступа: 9cZDUX</w:t>
            </w:r>
          </w:p>
          <w:p w:rsidR="00237F08" w:rsidRDefault="001A4FAB">
            <w:pPr>
              <w:jc w:val="both"/>
            </w:pPr>
            <w:r>
              <w:t xml:space="preserve">В случае невозможности подключиться к онлайн-уроку работаем по Учебнику ОБЖ С.В. Ким, В.А. Горский стр.217-222. 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Учебник ОБЖ С.В. Ким, В.А. Горский стр.217-222. Письменно ответить на вопросы в конце параграфа к следующему уроку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12.05-12.35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237F08" w:rsidRDefault="001A4FAB">
            <w:r>
              <w:t>Заслон, взаимодействие двух игроков в баскетболе.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237F08" w:rsidRDefault="001A4FAB">
            <w:r>
              <w:t>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163">
              <w:r w:rsidR="001A4FAB">
                <w:rPr>
                  <w:color w:val="1155CC"/>
                  <w:u w:val="single"/>
                </w:rPr>
                <w:t>https://clck.ru/Rn4a8</w:t>
              </w:r>
            </w:hyperlink>
            <w:r w:rsidR="001A4FAB">
              <w:t xml:space="preserve"> 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предусмотрено.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Физическая культура</w:t>
            </w:r>
          </w:p>
        </w:tc>
        <w:tc>
          <w:tcPr>
            <w:tcW w:w="1843" w:type="dxa"/>
          </w:tcPr>
          <w:p w:rsidR="00237F08" w:rsidRDefault="001A4FAB">
            <w:r>
              <w:t>Самохин А.В.</w:t>
            </w:r>
          </w:p>
        </w:tc>
        <w:tc>
          <w:tcPr>
            <w:tcW w:w="1843" w:type="dxa"/>
          </w:tcPr>
          <w:p w:rsidR="00237F08" w:rsidRDefault="001A4FAB">
            <w:r>
              <w:t>Заслон, взаимодействие двух игроков в баскетболе.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 1). Ссылка на урок будет в АСУ РСО в подробностях урока-домашнем задании.</w:t>
            </w:r>
          </w:p>
          <w:p w:rsidR="00237F08" w:rsidRDefault="001A4FAB">
            <w:pPr>
              <w:spacing w:after="240"/>
            </w:pPr>
            <w:r>
              <w:t xml:space="preserve"> 2.Для тех, кто не смог принять участие в конференции, пройти по ссылке и изучить технику выполнения.</w:t>
            </w:r>
          </w:p>
          <w:p w:rsidR="00237F08" w:rsidRDefault="00460F57">
            <w:pPr>
              <w:spacing w:after="240"/>
            </w:pPr>
            <w:hyperlink r:id="rId164">
              <w:r w:rsidR="001A4FAB">
                <w:rPr>
                  <w:color w:val="1155CC"/>
                  <w:u w:val="single"/>
                </w:rPr>
                <w:t>https://clck.ru/Rn4a8</w:t>
              </w:r>
            </w:hyperlink>
            <w:r w:rsidR="001A4FAB">
              <w:t xml:space="preserve"> Ответить на вопросы.</w:t>
            </w:r>
          </w:p>
        </w:tc>
        <w:tc>
          <w:tcPr>
            <w:tcW w:w="2409" w:type="dxa"/>
          </w:tcPr>
          <w:p w:rsidR="00237F08" w:rsidRDefault="001A4FAB">
            <w:r>
              <w:t>Задание не предусмотрено.</w:t>
            </w:r>
          </w:p>
        </w:tc>
      </w:tr>
      <w:tr w:rsidR="00237F08" w:rsidTr="001A4FAB">
        <w:tc>
          <w:tcPr>
            <w:tcW w:w="784" w:type="dxa"/>
            <w:vMerge w:val="restart"/>
            <w:shd w:val="clear" w:color="auto" w:fill="00FFFF"/>
          </w:tcPr>
          <w:p w:rsidR="00237F08" w:rsidRDefault="001A4FAB">
            <w:r>
              <w:lastRenderedPageBreak/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237F08" w:rsidRDefault="001A4FAB">
            <w:r>
              <w:t>13.00-13.30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Григорян Г.М.</w:t>
            </w:r>
          </w:p>
        </w:tc>
        <w:tc>
          <w:tcPr>
            <w:tcW w:w="1843" w:type="dxa"/>
          </w:tcPr>
          <w:p w:rsidR="00237F08" w:rsidRDefault="001A4FAB">
            <w:r>
              <w:t>Подросток как личность.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>Идентификатор конференции 4982938998</w:t>
            </w:r>
          </w:p>
          <w:p w:rsidR="00237F08" w:rsidRDefault="001A4FAB">
            <w:pPr>
              <w:spacing w:before="240" w:after="240"/>
            </w:pPr>
            <w:r>
              <w:t>1. Ссылка на урок будет в АСУ РСО в подробностях урока</w:t>
            </w:r>
          </w:p>
          <w:p w:rsidR="00237F08" w:rsidRDefault="001A4FAB">
            <w:pPr>
              <w:spacing w:before="240" w:after="240"/>
            </w:pPr>
            <w:r>
              <w:t xml:space="preserve">2. Подключиться к конференции в 13 00.. </w:t>
            </w:r>
          </w:p>
          <w:p w:rsidR="00237F08" w:rsidRDefault="001A4FAB">
            <w:pPr>
              <w:spacing w:before="240" w:after="240"/>
            </w:pPr>
            <w:r>
              <w:t xml:space="preserve">3.Для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 выполнить задание 1 на стр.43 в учебнике.</w:t>
            </w:r>
          </w:p>
        </w:tc>
        <w:tc>
          <w:tcPr>
            <w:tcW w:w="2409" w:type="dxa"/>
          </w:tcPr>
          <w:p w:rsidR="00237F08" w:rsidRDefault="001A4FAB">
            <w:r>
              <w:t>Выполнить задания 1-6 на с.44 в учебнике до 13.11.20.</w:t>
            </w:r>
          </w:p>
        </w:tc>
      </w:tr>
      <w:tr w:rsidR="00237F08" w:rsidTr="001A4FAB">
        <w:tc>
          <w:tcPr>
            <w:tcW w:w="784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237F08" w:rsidRDefault="00237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Английский язык</w:t>
            </w:r>
          </w:p>
        </w:tc>
        <w:tc>
          <w:tcPr>
            <w:tcW w:w="1843" w:type="dxa"/>
          </w:tcPr>
          <w:p w:rsidR="00237F08" w:rsidRDefault="001A4FAB">
            <w:r>
              <w:t>Гурова С.Г.</w:t>
            </w:r>
          </w:p>
        </w:tc>
        <w:tc>
          <w:tcPr>
            <w:tcW w:w="1843" w:type="dxa"/>
          </w:tcPr>
          <w:p w:rsidR="00237F08" w:rsidRDefault="001A4FAB">
            <w:r>
              <w:t>Подросток как личность.</w:t>
            </w:r>
          </w:p>
        </w:tc>
        <w:tc>
          <w:tcPr>
            <w:tcW w:w="2977" w:type="dxa"/>
          </w:tcPr>
          <w:p w:rsidR="00237F08" w:rsidRDefault="001A4FA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237F08" w:rsidRDefault="001A4FAB">
            <w:r>
              <w:t xml:space="preserve">1. Ссылка на урок будет в АСУ РСО в подробностях урока-домашнем задании 2.Для </w:t>
            </w:r>
            <w:proofErr w:type="spellStart"/>
            <w:r>
              <w:t>тех,кто</w:t>
            </w:r>
            <w:proofErr w:type="spellEnd"/>
            <w:r>
              <w:t xml:space="preserve"> не смог принять участие в конференции, выполнить в учебнике с 42 Прочитать и перевести тексты.</w:t>
            </w:r>
          </w:p>
        </w:tc>
        <w:tc>
          <w:tcPr>
            <w:tcW w:w="2409" w:type="dxa"/>
          </w:tcPr>
          <w:p w:rsidR="00237F08" w:rsidRDefault="001A4FAB">
            <w:r>
              <w:t>Выполнить задания 1-5 на с.44 в учебнике до 13.11.20.</w:t>
            </w:r>
          </w:p>
          <w:p w:rsidR="00237F08" w:rsidRDefault="001A4FAB">
            <w:r>
              <w:t xml:space="preserve">Для тех, кто сдает ЕГЭ, перейти по ссылке и выполнить задания </w:t>
            </w:r>
            <w:hyperlink r:id="rId165">
              <w:r>
                <w:rPr>
                  <w:color w:val="1155CC"/>
                  <w:u w:val="single"/>
                </w:rPr>
                <w:t>https://en11-vpr.sdamgia.ru/test?id=42782</w:t>
              </w:r>
            </w:hyperlink>
          </w:p>
          <w:p w:rsidR="00237F08" w:rsidRDefault="001A4FAB">
            <w:r>
              <w:t>Отправить фотоотчет учителю в ВК.</w:t>
            </w:r>
          </w:p>
          <w:p w:rsidR="00237F08" w:rsidRDefault="00237F08"/>
        </w:tc>
      </w:tr>
      <w:tr w:rsidR="00237F08" w:rsidTr="001A4FAB">
        <w:tc>
          <w:tcPr>
            <w:tcW w:w="784" w:type="dxa"/>
            <w:shd w:val="clear" w:color="auto" w:fill="00FFFF"/>
          </w:tcPr>
          <w:p w:rsidR="00237F08" w:rsidRDefault="001A4FAB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r>
              <w:t>13.55-14.25</w:t>
            </w:r>
          </w:p>
        </w:tc>
        <w:tc>
          <w:tcPr>
            <w:tcW w:w="1559" w:type="dxa"/>
          </w:tcPr>
          <w:p w:rsidR="00237F08" w:rsidRDefault="001A4FAB">
            <w:r>
              <w:t>Онлайн</w:t>
            </w:r>
          </w:p>
        </w:tc>
        <w:tc>
          <w:tcPr>
            <w:tcW w:w="1984" w:type="dxa"/>
          </w:tcPr>
          <w:p w:rsidR="00237F08" w:rsidRDefault="001A4FAB">
            <w:r>
              <w:t>Химия</w:t>
            </w:r>
          </w:p>
        </w:tc>
        <w:tc>
          <w:tcPr>
            <w:tcW w:w="1843" w:type="dxa"/>
          </w:tcPr>
          <w:p w:rsidR="00237F08" w:rsidRDefault="001A4FA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237F08" w:rsidRDefault="001A4FAB">
            <w:r>
              <w:t>Металлическая химическая связь</w:t>
            </w:r>
          </w:p>
        </w:tc>
        <w:tc>
          <w:tcPr>
            <w:tcW w:w="2977" w:type="dxa"/>
          </w:tcPr>
          <w:p w:rsidR="00237F08" w:rsidRDefault="001A4FAB">
            <w:r>
              <w:t xml:space="preserve">Зайти в беседу в ВК. Получить пароль и код доступа к конференции. </w:t>
            </w:r>
            <w:r>
              <w:lastRenderedPageBreak/>
              <w:t xml:space="preserve">Подключиться к конференции строго под своим именем и фамилией. Работать совместно с классом. В случае невозможности подключения либо технического сбоя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166">
              <w:r>
                <w:rPr>
                  <w:color w:val="1155CC"/>
                  <w:u w:val="single"/>
                </w:rPr>
                <w:t>https://www.youtube.com/watch?v=3te35d4FUuY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237F08" w:rsidRDefault="001A4FAB">
            <w:r>
              <w:lastRenderedPageBreak/>
              <w:t>п. 5 читать к следующему уроку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1A4FAB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237F08" w:rsidRDefault="00237F08">
      <w:pPr>
        <w:rPr>
          <w:b/>
          <w:color w:val="0000FF"/>
        </w:rPr>
      </w:pPr>
    </w:p>
    <w:tbl>
      <w:tblPr>
        <w:tblStyle w:val="a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237F08">
        <w:tc>
          <w:tcPr>
            <w:tcW w:w="7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237F08" w:rsidRDefault="001A4FA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B79B5" w:rsidTr="000B79B5">
        <w:tc>
          <w:tcPr>
            <w:tcW w:w="784" w:type="dxa"/>
            <w:shd w:val="clear" w:color="auto" w:fill="00FFFF"/>
          </w:tcPr>
          <w:p w:rsidR="000B79B5" w:rsidRDefault="000B79B5" w:rsidP="00460F57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0B79B5" w:rsidRDefault="000B79B5" w:rsidP="00460F57">
            <w:r>
              <w:t>09.15-09.45</w:t>
            </w:r>
          </w:p>
        </w:tc>
        <w:tc>
          <w:tcPr>
            <w:tcW w:w="1559" w:type="dxa"/>
          </w:tcPr>
          <w:p w:rsidR="000B79B5" w:rsidRDefault="000B79B5" w:rsidP="00460F57">
            <w:r>
              <w:t>Онлайн</w:t>
            </w:r>
          </w:p>
        </w:tc>
        <w:tc>
          <w:tcPr>
            <w:tcW w:w="1984" w:type="dxa"/>
          </w:tcPr>
          <w:p w:rsidR="000B79B5" w:rsidRDefault="000B79B5" w:rsidP="000B79B5">
            <w:r>
              <w:t>Биология</w:t>
            </w:r>
          </w:p>
        </w:tc>
        <w:tc>
          <w:tcPr>
            <w:tcW w:w="1843" w:type="dxa"/>
          </w:tcPr>
          <w:p w:rsidR="000B79B5" w:rsidRDefault="000B79B5" w:rsidP="00460F57">
            <w:r>
              <w:t>Черкашина Т.А.</w:t>
            </w:r>
          </w:p>
        </w:tc>
        <w:tc>
          <w:tcPr>
            <w:tcW w:w="1843" w:type="dxa"/>
          </w:tcPr>
          <w:p w:rsidR="000B79B5" w:rsidRDefault="000B79B5" w:rsidP="00460F57">
            <w:r>
              <w:t>Закономерности изменчивости</w:t>
            </w:r>
          </w:p>
        </w:tc>
        <w:tc>
          <w:tcPr>
            <w:tcW w:w="2977" w:type="dxa"/>
          </w:tcPr>
          <w:p w:rsidR="000B79B5" w:rsidRDefault="000B79B5" w:rsidP="00460F57">
            <w:pPr>
              <w:spacing w:after="240"/>
            </w:pPr>
            <w:r>
              <w:t>Черкашина Тамара Алексеевна приглашает вас на запланированную конференцию  ZOOM</w:t>
            </w:r>
          </w:p>
          <w:p w:rsidR="000B79B5" w:rsidRDefault="000B79B5" w:rsidP="00460F57">
            <w:pPr>
              <w:spacing w:before="240" w:after="240"/>
            </w:pPr>
            <w:r>
              <w:t>1.Установите ZOOM</w:t>
            </w:r>
          </w:p>
          <w:p w:rsidR="000B79B5" w:rsidRDefault="000B79B5" w:rsidP="00460F57">
            <w:pPr>
              <w:spacing w:before="240" w:after="240"/>
            </w:pPr>
            <w:r>
              <w:t xml:space="preserve">2.Код приглашения в группе   </w:t>
            </w:r>
            <w:proofErr w:type="spellStart"/>
            <w:r>
              <w:t>вайбер</w:t>
            </w:r>
            <w:proofErr w:type="spellEnd"/>
            <w:r>
              <w:t>. Зайдите по ссылке</w:t>
            </w:r>
          </w:p>
          <w:p w:rsidR="000B79B5" w:rsidRDefault="000B79B5" w:rsidP="00460F57">
            <w:pPr>
              <w:spacing w:before="240" w:after="240"/>
            </w:pPr>
            <w:r>
              <w:t>3.Приготовьте</w:t>
            </w:r>
            <w:proofErr w:type="gramStart"/>
            <w:r>
              <w:t xml:space="preserve"> .</w:t>
            </w:r>
            <w:proofErr w:type="gramEnd"/>
            <w:r>
              <w:t>учебник биологии, тетрадь для классной работы, ручку.</w:t>
            </w:r>
          </w:p>
          <w:p w:rsidR="000B79B5" w:rsidRDefault="000B79B5" w:rsidP="00460F57">
            <w:pPr>
              <w:spacing w:before="240" w:after="240"/>
            </w:pPr>
            <w:r>
              <w:t>4.Примите участие в онлайн конференции</w:t>
            </w:r>
          </w:p>
          <w:p w:rsidR="000B79B5" w:rsidRDefault="000B79B5" w:rsidP="000B79B5">
            <w:pPr>
              <w:spacing w:before="240" w:after="240"/>
            </w:pPr>
            <w:r>
              <w:lastRenderedPageBreak/>
              <w:t>5.Если у вас нет возможности присутствовать на онлайн уроке, то изучите  параграф№ 8, В конце параграфа  выделены новые для вас понятия. Их  нужно запомнить и уметь объяснить. Обязательно отвечайте на вопросы</w:t>
            </w:r>
            <w:proofErr w:type="gramStart"/>
            <w:r>
              <w:t xml:space="preserve"> ,</w:t>
            </w:r>
            <w:proofErr w:type="gramEnd"/>
            <w:r>
              <w:t xml:space="preserve"> находящиеся в рубрике «Тренируемся» Изучить прикрепленную презентацию</w:t>
            </w:r>
          </w:p>
        </w:tc>
        <w:tc>
          <w:tcPr>
            <w:tcW w:w="2409" w:type="dxa"/>
          </w:tcPr>
          <w:p w:rsidR="000B79B5" w:rsidRDefault="000B79B5" w:rsidP="00460F57">
            <w:pPr>
              <w:spacing w:after="240"/>
            </w:pPr>
            <w:r>
              <w:lastRenderedPageBreak/>
              <w:t>Ответить на вопросы в конце параграфа рубрики «Тренируемся» вопрос 1-2 письменно</w:t>
            </w:r>
            <w:proofErr w:type="gramStart"/>
            <w:r>
              <w:t>.(</w:t>
            </w:r>
            <w:proofErr w:type="gramEnd"/>
            <w:r>
              <w:t xml:space="preserve">стр62) . Ответы отправить на почту </w:t>
            </w:r>
            <w:proofErr w:type="spellStart"/>
            <w:r>
              <w:rPr>
                <w:b/>
              </w:rPr>
              <w:t>cherkashinatamara</w:t>
            </w:r>
            <w:proofErr w:type="spellEnd"/>
            <w:r>
              <w:rPr>
                <w:b/>
              </w:rPr>
              <w:t>@ yandex.ru</w:t>
            </w:r>
            <w:r>
              <w:t xml:space="preserve"> до 13.11 2020</w:t>
            </w:r>
          </w:p>
          <w:p w:rsidR="000B79B5" w:rsidRDefault="000B79B5" w:rsidP="00460F57">
            <w:pPr>
              <w:spacing w:before="240" w:after="240"/>
            </w:pPr>
          </w:p>
          <w:p w:rsidR="000B79B5" w:rsidRDefault="000B79B5" w:rsidP="00460F57"/>
        </w:tc>
      </w:tr>
      <w:tr w:rsidR="000B79B5" w:rsidTr="001A4FAB">
        <w:tc>
          <w:tcPr>
            <w:tcW w:w="784" w:type="dxa"/>
            <w:shd w:val="clear" w:color="auto" w:fill="00FFFF"/>
          </w:tcPr>
          <w:p w:rsidR="000B79B5" w:rsidRDefault="000B79B5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0B79B5" w:rsidRDefault="000B79B5">
            <w:r>
              <w:t>10.15-10.45</w:t>
            </w:r>
          </w:p>
        </w:tc>
        <w:tc>
          <w:tcPr>
            <w:tcW w:w="1559" w:type="dxa"/>
          </w:tcPr>
          <w:p w:rsidR="000B79B5" w:rsidRDefault="000B79B5">
            <w:r>
              <w:t>Онлайн</w:t>
            </w:r>
          </w:p>
        </w:tc>
        <w:tc>
          <w:tcPr>
            <w:tcW w:w="1984" w:type="dxa"/>
          </w:tcPr>
          <w:p w:rsidR="000B79B5" w:rsidRDefault="000B79B5">
            <w:r>
              <w:t>ОБЖ</w:t>
            </w:r>
          </w:p>
        </w:tc>
        <w:tc>
          <w:tcPr>
            <w:tcW w:w="1843" w:type="dxa"/>
          </w:tcPr>
          <w:p w:rsidR="000B79B5" w:rsidRDefault="000B79B5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0B79B5" w:rsidRDefault="000B79B5">
            <w:r>
              <w:t>Меры государства по противодействию военным угрозам, экстремизму, терроризму.</w:t>
            </w:r>
          </w:p>
        </w:tc>
        <w:tc>
          <w:tcPr>
            <w:tcW w:w="2977" w:type="dxa"/>
          </w:tcPr>
          <w:p w:rsidR="000B79B5" w:rsidRDefault="000B79B5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0B79B5" w:rsidRDefault="000B79B5">
            <w:pPr>
              <w:jc w:val="both"/>
            </w:pPr>
            <w:hyperlink r:id="rId167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0B79B5" w:rsidRDefault="000B79B5">
            <w:pPr>
              <w:jc w:val="both"/>
            </w:pPr>
          </w:p>
          <w:p w:rsidR="000B79B5" w:rsidRDefault="000B79B5">
            <w:pPr>
              <w:jc w:val="both"/>
            </w:pPr>
            <w:r>
              <w:t>Идентификатор конференции: 941 824 4797</w:t>
            </w:r>
          </w:p>
          <w:p w:rsidR="000B79B5" w:rsidRDefault="000B79B5">
            <w:pPr>
              <w:jc w:val="both"/>
            </w:pPr>
            <w:r>
              <w:t>Код доступа: 9cZDUX</w:t>
            </w:r>
          </w:p>
          <w:p w:rsidR="000B79B5" w:rsidRDefault="000B79B5">
            <w:pPr>
              <w:jc w:val="both"/>
            </w:pPr>
            <w:r>
              <w:t xml:space="preserve">В случае невозможности подключиться к онлайн-уроку работаем по Учебнику ОБЖ С.В. Ким, В.А. Горский стр.217-222. </w:t>
            </w:r>
          </w:p>
          <w:p w:rsidR="000B79B5" w:rsidRDefault="000B79B5">
            <w:pPr>
              <w:jc w:val="both"/>
            </w:pPr>
          </w:p>
        </w:tc>
        <w:tc>
          <w:tcPr>
            <w:tcW w:w="2409" w:type="dxa"/>
          </w:tcPr>
          <w:p w:rsidR="000B79B5" w:rsidRDefault="000B79B5">
            <w:r>
              <w:t>Учебник ОБЖ С.В. Ким, В.А. Горский стр.217-222.</w:t>
            </w:r>
          </w:p>
          <w:p w:rsidR="000B79B5" w:rsidRDefault="000B79B5">
            <w:r>
              <w:t>Письменно ответить на вопросы в конце параграфа к следующему уроку</w:t>
            </w:r>
          </w:p>
        </w:tc>
      </w:tr>
      <w:tr w:rsidR="000B79B5" w:rsidTr="001A4FAB">
        <w:tc>
          <w:tcPr>
            <w:tcW w:w="784" w:type="dxa"/>
            <w:shd w:val="clear" w:color="auto" w:fill="00FFFF"/>
          </w:tcPr>
          <w:p w:rsidR="000B79B5" w:rsidRDefault="000B79B5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0B79B5" w:rsidRDefault="000B79B5">
            <w:r>
              <w:t>11.10-11.40</w:t>
            </w:r>
          </w:p>
        </w:tc>
        <w:tc>
          <w:tcPr>
            <w:tcW w:w="1559" w:type="dxa"/>
          </w:tcPr>
          <w:p w:rsidR="000B79B5" w:rsidRDefault="000B79B5">
            <w:r>
              <w:t>Онлайн</w:t>
            </w:r>
          </w:p>
        </w:tc>
        <w:tc>
          <w:tcPr>
            <w:tcW w:w="1984" w:type="dxa"/>
          </w:tcPr>
          <w:p w:rsidR="000B79B5" w:rsidRDefault="000B79B5">
            <w:r>
              <w:t>Физика</w:t>
            </w:r>
          </w:p>
        </w:tc>
        <w:tc>
          <w:tcPr>
            <w:tcW w:w="1843" w:type="dxa"/>
          </w:tcPr>
          <w:p w:rsidR="000B79B5" w:rsidRDefault="000B79B5">
            <w:r>
              <w:t>Ткаченко М.В.</w:t>
            </w:r>
          </w:p>
        </w:tc>
        <w:tc>
          <w:tcPr>
            <w:tcW w:w="1843" w:type="dxa"/>
          </w:tcPr>
          <w:p w:rsidR="000B79B5" w:rsidRDefault="000B79B5">
            <w:r>
              <w:t xml:space="preserve">ЭДС в </w:t>
            </w:r>
            <w:r>
              <w:lastRenderedPageBreak/>
              <w:t>проводнике, движущемся в магнитном поле.</w:t>
            </w:r>
          </w:p>
        </w:tc>
        <w:tc>
          <w:tcPr>
            <w:tcW w:w="2977" w:type="dxa"/>
          </w:tcPr>
          <w:p w:rsidR="000B79B5" w:rsidRDefault="000B79B5">
            <w:pPr>
              <w:rPr>
                <w:color w:val="232333"/>
                <w:highlight w:val="white"/>
              </w:rPr>
            </w:pPr>
            <w:r>
              <w:rPr>
                <w:color w:val="232333"/>
                <w:highlight w:val="white"/>
              </w:rPr>
              <w:lastRenderedPageBreak/>
              <w:t xml:space="preserve">Для участия в уроке </w:t>
            </w:r>
            <w:r>
              <w:rPr>
                <w:color w:val="232333"/>
                <w:highlight w:val="white"/>
              </w:rPr>
              <w:lastRenderedPageBreak/>
              <w:t xml:space="preserve">пройти по ссылке: </w:t>
            </w:r>
            <w:hyperlink r:id="rId168">
              <w:r>
                <w:rPr>
                  <w:color w:val="1155CC"/>
                  <w:highlight w:val="white"/>
                  <w:u w:val="single"/>
                </w:rPr>
                <w:t>https://clck.ru/Rmvd4</w:t>
              </w:r>
            </w:hyperlink>
          </w:p>
          <w:p w:rsidR="000B79B5" w:rsidRDefault="000B79B5">
            <w:r>
              <w:rPr>
                <w:color w:val="232333"/>
                <w:highlight w:val="white"/>
              </w:rPr>
              <w:t xml:space="preserve">При отсутствии интернета работа с учебником п 20, </w:t>
            </w:r>
            <w:proofErr w:type="spellStart"/>
            <w:r>
              <w:rPr>
                <w:color w:val="232333"/>
                <w:highlight w:val="white"/>
              </w:rPr>
              <w:t>упр</w:t>
            </w:r>
            <w:proofErr w:type="spellEnd"/>
            <w:r>
              <w:rPr>
                <w:color w:val="232333"/>
                <w:highlight w:val="white"/>
              </w:rPr>
              <w:t xml:space="preserve"> 20  (1, 2)</w:t>
            </w:r>
          </w:p>
        </w:tc>
        <w:tc>
          <w:tcPr>
            <w:tcW w:w="2409" w:type="dxa"/>
          </w:tcPr>
          <w:p w:rsidR="000B79B5" w:rsidRDefault="000B79B5">
            <w:r>
              <w:lastRenderedPageBreak/>
              <w:t xml:space="preserve">Работа с учебником </w:t>
            </w:r>
            <w:r>
              <w:lastRenderedPageBreak/>
              <w:t xml:space="preserve">п 20, </w:t>
            </w:r>
            <w:proofErr w:type="spellStart"/>
            <w:r>
              <w:t>упр</w:t>
            </w:r>
            <w:proofErr w:type="spellEnd"/>
            <w:r>
              <w:t xml:space="preserve"> 20 (3)</w:t>
            </w:r>
          </w:p>
          <w:p w:rsidR="000B79B5" w:rsidRDefault="000B79B5">
            <w:r>
              <w:t xml:space="preserve">Отчет с выполненным заданием отправить до 08.00 13.11в </w:t>
            </w:r>
            <w:proofErr w:type="spellStart"/>
            <w:r>
              <w:t>вк</w:t>
            </w:r>
            <w:proofErr w:type="spellEnd"/>
          </w:p>
        </w:tc>
      </w:tr>
      <w:tr w:rsidR="000B79B5" w:rsidTr="001A4FAB">
        <w:tc>
          <w:tcPr>
            <w:tcW w:w="784" w:type="dxa"/>
            <w:shd w:val="clear" w:color="auto" w:fill="00FFFF"/>
          </w:tcPr>
          <w:p w:rsidR="000B79B5" w:rsidRDefault="000B79B5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0B79B5" w:rsidRDefault="000B79B5">
            <w:r>
              <w:t>12.05-12.35</w:t>
            </w:r>
          </w:p>
        </w:tc>
        <w:tc>
          <w:tcPr>
            <w:tcW w:w="1559" w:type="dxa"/>
          </w:tcPr>
          <w:p w:rsidR="000B79B5" w:rsidRDefault="000B79B5">
            <w:r>
              <w:t>Онлайн</w:t>
            </w:r>
          </w:p>
        </w:tc>
        <w:tc>
          <w:tcPr>
            <w:tcW w:w="1984" w:type="dxa"/>
          </w:tcPr>
          <w:p w:rsidR="000B79B5" w:rsidRDefault="000B79B5">
            <w:r>
              <w:t>Химия</w:t>
            </w:r>
          </w:p>
        </w:tc>
        <w:tc>
          <w:tcPr>
            <w:tcW w:w="1843" w:type="dxa"/>
          </w:tcPr>
          <w:p w:rsidR="000B79B5" w:rsidRDefault="000B79B5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0B79B5" w:rsidRDefault="000B79B5">
            <w:r>
              <w:t>Металлическая химическая связь</w:t>
            </w:r>
          </w:p>
        </w:tc>
        <w:tc>
          <w:tcPr>
            <w:tcW w:w="2977" w:type="dxa"/>
          </w:tcPr>
          <w:p w:rsidR="000B79B5" w:rsidRDefault="000B79B5">
            <w:r>
              <w:t xml:space="preserve">Зайти в беседу в ВК. Получить пароль и код доступа к конференции. Подключиться к конференции строго под своим именем и фамилией. Работать совместно с классом. В случае невозможности подключения либо технического сбоя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169">
              <w:r>
                <w:rPr>
                  <w:color w:val="1155CC"/>
                  <w:u w:val="single"/>
                </w:rPr>
                <w:t>https://www.youtube.com/watch?v=3te35d4FUuY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0B79B5" w:rsidRDefault="000B79B5">
            <w:r>
              <w:t>п. 5 читать к следующему уроку</w:t>
            </w:r>
          </w:p>
        </w:tc>
      </w:tr>
      <w:tr w:rsidR="000B79B5" w:rsidTr="001A4FAB">
        <w:tc>
          <w:tcPr>
            <w:tcW w:w="784" w:type="dxa"/>
            <w:shd w:val="clear" w:color="auto" w:fill="00FFFF"/>
          </w:tcPr>
          <w:p w:rsidR="000B79B5" w:rsidRDefault="000B79B5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0B79B5" w:rsidRDefault="000B79B5">
            <w:r>
              <w:t>13.00-13.30</w:t>
            </w:r>
          </w:p>
        </w:tc>
        <w:tc>
          <w:tcPr>
            <w:tcW w:w="1559" w:type="dxa"/>
          </w:tcPr>
          <w:p w:rsidR="000B79B5" w:rsidRDefault="000B79B5">
            <w:r>
              <w:t>Онлайн</w:t>
            </w:r>
          </w:p>
        </w:tc>
        <w:tc>
          <w:tcPr>
            <w:tcW w:w="1984" w:type="dxa"/>
          </w:tcPr>
          <w:p w:rsidR="000B79B5" w:rsidRDefault="000B79B5">
            <w:r>
              <w:t>История</w:t>
            </w:r>
          </w:p>
        </w:tc>
        <w:tc>
          <w:tcPr>
            <w:tcW w:w="1843" w:type="dxa"/>
          </w:tcPr>
          <w:p w:rsidR="000B79B5" w:rsidRDefault="000B79B5">
            <w:r>
              <w:t>Забродина Н.А.</w:t>
            </w:r>
          </w:p>
        </w:tc>
        <w:tc>
          <w:tcPr>
            <w:tcW w:w="1843" w:type="dxa"/>
          </w:tcPr>
          <w:p w:rsidR="000B79B5" w:rsidRDefault="000B79B5">
            <w:r>
              <w:t>Россия в Первой мировой войне.</w:t>
            </w:r>
          </w:p>
        </w:tc>
        <w:tc>
          <w:tcPr>
            <w:tcW w:w="2977" w:type="dxa"/>
          </w:tcPr>
          <w:p w:rsidR="000B79B5" w:rsidRDefault="000B79B5">
            <w:r>
              <w:t>Подключиться к конференции  Скайп</w:t>
            </w:r>
          </w:p>
          <w:p w:rsidR="000B79B5" w:rsidRDefault="000B79B5">
            <w:r>
              <w:t>При отсутствии интернета, ознакомиться с материалом самостоятельно:</w:t>
            </w:r>
          </w:p>
          <w:p w:rsidR="000B79B5" w:rsidRDefault="000B79B5">
            <w:pPr>
              <w:numPr>
                <w:ilvl w:val="0"/>
                <w:numId w:val="1"/>
              </w:numPr>
              <w:ind w:left="425"/>
            </w:pPr>
            <w:proofErr w:type="spellStart"/>
            <w:r>
              <w:t>Инфоурок</w:t>
            </w:r>
            <w:proofErr w:type="spellEnd"/>
          </w:p>
          <w:p w:rsidR="000B79B5" w:rsidRDefault="000B79B5">
            <w:pPr>
              <w:ind w:left="283"/>
            </w:pPr>
            <w:hyperlink r:id="rId170">
              <w:r>
                <w:rPr>
                  <w:color w:val="1155CC"/>
                  <w:u w:val="single"/>
                </w:rPr>
                <w:t>https://www.youtube.com/watch?v=NfaYXq_OAns</w:t>
              </w:r>
            </w:hyperlink>
          </w:p>
          <w:p w:rsidR="000B79B5" w:rsidRDefault="000B79B5">
            <w:r>
              <w:t>2.</w:t>
            </w:r>
            <w:hyperlink r:id="rId171">
              <w:r>
                <w:rPr>
                  <w:color w:val="1155CC"/>
                  <w:u w:val="single"/>
                </w:rPr>
                <w:t>https://infourok.ru/prezentaciya-po-istorii-na-temu-rossiya-v-pervoy-mirovoy-voyne-685301.html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0B79B5" w:rsidRDefault="000B79B5">
            <w:r>
              <w:t>Составить таблицу "Россия в Первой мировой войне" по пунктам: годы; военные действия; основные итоги.</w:t>
            </w:r>
          </w:p>
          <w:p w:rsidR="000B79B5" w:rsidRDefault="000B79B5">
            <w:r>
              <w:t>Фото таблицы в ВК к следующему уроку</w:t>
            </w:r>
          </w:p>
        </w:tc>
      </w:tr>
      <w:tr w:rsidR="000B79B5" w:rsidTr="001A4FAB">
        <w:tc>
          <w:tcPr>
            <w:tcW w:w="784" w:type="dxa"/>
            <w:shd w:val="clear" w:color="auto" w:fill="00FFFF"/>
          </w:tcPr>
          <w:p w:rsidR="000B79B5" w:rsidRDefault="000B79B5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0B79B5" w:rsidRDefault="000B79B5">
            <w:r>
              <w:t>13.55-14.25</w:t>
            </w:r>
          </w:p>
        </w:tc>
        <w:tc>
          <w:tcPr>
            <w:tcW w:w="1559" w:type="dxa"/>
          </w:tcPr>
          <w:p w:rsidR="000B79B5" w:rsidRDefault="000B79B5">
            <w:r>
              <w:t>Онлайн</w:t>
            </w:r>
          </w:p>
        </w:tc>
        <w:tc>
          <w:tcPr>
            <w:tcW w:w="1984" w:type="dxa"/>
          </w:tcPr>
          <w:p w:rsidR="000B79B5" w:rsidRDefault="000B79B5">
            <w:r>
              <w:t>История</w:t>
            </w:r>
          </w:p>
        </w:tc>
        <w:tc>
          <w:tcPr>
            <w:tcW w:w="1843" w:type="dxa"/>
          </w:tcPr>
          <w:p w:rsidR="000B79B5" w:rsidRDefault="000B79B5">
            <w:r>
              <w:t>Забродина Н.А.</w:t>
            </w:r>
          </w:p>
        </w:tc>
        <w:tc>
          <w:tcPr>
            <w:tcW w:w="1843" w:type="dxa"/>
          </w:tcPr>
          <w:p w:rsidR="000B79B5" w:rsidRDefault="000B79B5">
            <w:r>
              <w:t>Россия в Первой мировой войне.</w:t>
            </w:r>
          </w:p>
        </w:tc>
        <w:tc>
          <w:tcPr>
            <w:tcW w:w="2977" w:type="dxa"/>
          </w:tcPr>
          <w:p w:rsidR="000B79B5" w:rsidRDefault="000B79B5">
            <w:r>
              <w:t>Подключиться к конференции  Скайп</w:t>
            </w:r>
          </w:p>
          <w:p w:rsidR="000B79B5" w:rsidRDefault="000B79B5">
            <w:r>
              <w:t>При отсутствии интернета, ознакомиться с материалом самостоятельно:</w:t>
            </w:r>
          </w:p>
          <w:p w:rsidR="000B79B5" w:rsidRDefault="000B79B5">
            <w:pPr>
              <w:numPr>
                <w:ilvl w:val="0"/>
                <w:numId w:val="1"/>
              </w:numPr>
              <w:ind w:left="425"/>
            </w:pPr>
            <w:proofErr w:type="spellStart"/>
            <w:r>
              <w:t>Инфоурок</w:t>
            </w:r>
            <w:proofErr w:type="spellEnd"/>
          </w:p>
          <w:p w:rsidR="000B79B5" w:rsidRDefault="000B79B5">
            <w:pPr>
              <w:ind w:left="283"/>
            </w:pPr>
            <w:hyperlink r:id="rId172">
              <w:r>
                <w:rPr>
                  <w:color w:val="1155CC"/>
                  <w:u w:val="single"/>
                </w:rPr>
                <w:t>https://www.youtube.com/watch?v=NfaYXq_OAns</w:t>
              </w:r>
            </w:hyperlink>
          </w:p>
          <w:p w:rsidR="000B79B5" w:rsidRDefault="000B79B5">
            <w:r>
              <w:t>2.</w:t>
            </w:r>
            <w:hyperlink r:id="rId173">
              <w:r>
                <w:rPr>
                  <w:color w:val="1155CC"/>
                  <w:u w:val="single"/>
                </w:rPr>
                <w:t>https://infourok.ru/prezentaciya-po-istorii-na-temu-rossiya-v-pervoy-mirovoy-voyne-685301.html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0B79B5" w:rsidRDefault="000B79B5">
            <w:r>
              <w:t>Составить таблицу "Россия в Первой мировой войне" по пунктам: годы; военные действия; основные итоги.</w:t>
            </w:r>
          </w:p>
          <w:p w:rsidR="000B79B5" w:rsidRDefault="000B79B5">
            <w:r>
              <w:t>Фото таблицы в ВК к следующему уроку</w:t>
            </w:r>
          </w:p>
        </w:tc>
      </w:tr>
    </w:tbl>
    <w:p w:rsidR="00237F08" w:rsidRDefault="00237F08">
      <w:pPr>
        <w:jc w:val="center"/>
        <w:rPr>
          <w:b/>
        </w:rPr>
      </w:pPr>
    </w:p>
    <w:p w:rsidR="00237F08" w:rsidRDefault="00237F08">
      <w:pPr>
        <w:jc w:val="center"/>
        <w:rPr>
          <w:b/>
        </w:rPr>
      </w:pPr>
    </w:p>
    <w:p w:rsidR="00237F08" w:rsidRDefault="00237F08">
      <w:pPr>
        <w:jc w:val="center"/>
        <w:rPr>
          <w:b/>
        </w:rPr>
      </w:pPr>
    </w:p>
    <w:p w:rsidR="00237F08" w:rsidRDefault="00237F08">
      <w:pPr>
        <w:jc w:val="center"/>
        <w:rPr>
          <w:b/>
        </w:rPr>
      </w:pPr>
    </w:p>
    <w:p w:rsidR="00237F08" w:rsidRDefault="00237F08">
      <w:pPr>
        <w:jc w:val="center"/>
        <w:rPr>
          <w:b/>
        </w:rPr>
      </w:pPr>
    </w:p>
    <w:p w:rsidR="00237F08" w:rsidRDefault="00237F08">
      <w:pPr>
        <w:jc w:val="center"/>
        <w:rPr>
          <w:b/>
        </w:rPr>
      </w:pPr>
    </w:p>
    <w:p w:rsidR="00237F08" w:rsidRDefault="00237F08">
      <w:pPr>
        <w:jc w:val="center"/>
        <w:rPr>
          <w:b/>
        </w:rPr>
      </w:pPr>
    </w:p>
    <w:sectPr w:rsidR="00237F08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767"/>
    <w:multiLevelType w:val="multilevel"/>
    <w:tmpl w:val="0950B64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4E932D53"/>
    <w:multiLevelType w:val="multilevel"/>
    <w:tmpl w:val="0E0A0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08"/>
    <w:rsid w:val="000B79B5"/>
    <w:rsid w:val="001A4FAB"/>
    <w:rsid w:val="00237F08"/>
    <w:rsid w:val="00460F57"/>
    <w:rsid w:val="005A5C90"/>
    <w:rsid w:val="006306B1"/>
    <w:rsid w:val="0073350F"/>
    <w:rsid w:val="00BA7EE0"/>
    <w:rsid w:val="00C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olmachevaog@yandex.ru" TargetMode="External"/><Relationship Id="rId21" Type="http://schemas.openxmlformats.org/officeDocument/2006/relationships/hyperlink" Target="https://us04web.zoom.us/j/2571903508?pwd=S1lucEMyZzc2Ulp1VEJVUjF2Qks2QT09" TargetMode="External"/><Relationship Id="rId42" Type="http://schemas.openxmlformats.org/officeDocument/2006/relationships/hyperlink" Target="mailto:svet_rum18@mail.ru" TargetMode="External"/><Relationship Id="rId63" Type="http://schemas.openxmlformats.org/officeDocument/2006/relationships/hyperlink" Target="https://www.yaklass.ru/TestWork/Join/jVOJrts9i0KBrJ5OO3dE7Q" TargetMode="External"/><Relationship Id="rId84" Type="http://schemas.openxmlformats.org/officeDocument/2006/relationships/hyperlink" Target="https://www.yaklass.ru/TestWork/Join/q3vtw0yIJkOGwygQr0VzfA" TargetMode="External"/><Relationship Id="rId138" Type="http://schemas.openxmlformats.org/officeDocument/2006/relationships/hyperlink" Target="mailto:zhukovamg70@gmail.com" TargetMode="External"/><Relationship Id="rId159" Type="http://schemas.openxmlformats.org/officeDocument/2006/relationships/hyperlink" Target="https://clck.ru/Rn4a8" TargetMode="External"/><Relationship Id="rId170" Type="http://schemas.openxmlformats.org/officeDocument/2006/relationships/hyperlink" Target="https://www.youtube.com/watch?v=NfaYXq_OAns" TargetMode="External"/><Relationship Id="rId107" Type="http://schemas.openxmlformats.org/officeDocument/2006/relationships/hyperlink" Target="http://minnikovann.blogspot.com/" TargetMode="External"/><Relationship Id="rId11" Type="http://schemas.openxmlformats.org/officeDocument/2006/relationships/hyperlink" Target="mailto:smolnmariya@yandex.ru" TargetMode="External"/><Relationship Id="rId32" Type="http://schemas.openxmlformats.org/officeDocument/2006/relationships/hyperlink" Target="https://www.yaklass.ru/TestWork/Join/RdMh4Kf6oUCWgnDI_gf9Eg" TargetMode="External"/><Relationship Id="rId53" Type="http://schemas.openxmlformats.org/officeDocument/2006/relationships/hyperlink" Target="https://www.yaklass.ru/TestWork/Join/aaPxFKM-6kOBUcHYr33AuQ" TargetMode="External"/><Relationship Id="rId74" Type="http://schemas.openxmlformats.org/officeDocument/2006/relationships/hyperlink" Target="mailto:tanya.kosareva@list.ru" TargetMode="External"/><Relationship Id="rId128" Type="http://schemas.openxmlformats.org/officeDocument/2006/relationships/hyperlink" Target="https://videouroki.net/et/pupil" TargetMode="External"/><Relationship Id="rId149" Type="http://schemas.openxmlformats.org/officeDocument/2006/relationships/hyperlink" Target="https://clck.ru/Rn3Q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ck.ru/RmuvN" TargetMode="External"/><Relationship Id="rId160" Type="http://schemas.openxmlformats.org/officeDocument/2006/relationships/hyperlink" Target="https://clck.ru/Rn4a8" TargetMode="External"/><Relationship Id="rId22" Type="http://schemas.openxmlformats.org/officeDocument/2006/relationships/hyperlink" Target="mailto:lilia.stolyarchuck@yandex.com" TargetMode="External"/><Relationship Id="rId43" Type="http://schemas.openxmlformats.org/officeDocument/2006/relationships/hyperlink" Target="https://clck.ru/Nzshd" TargetMode="External"/><Relationship Id="rId64" Type="http://schemas.openxmlformats.org/officeDocument/2006/relationships/hyperlink" Target="https://resh.edu.ru/subject/lesson/3256/main/" TargetMode="External"/><Relationship Id="rId118" Type="http://schemas.openxmlformats.org/officeDocument/2006/relationships/hyperlink" Target="mailto:tolmachevaog@yandex.ru" TargetMode="External"/><Relationship Id="rId139" Type="http://schemas.openxmlformats.org/officeDocument/2006/relationships/hyperlink" Target="https://us04web.zoom.us/j/9418244797?pwd=dld5N0cyajg0N2FFT2FZYzl2NXE1Zz09" TargetMode="External"/><Relationship Id="rId85" Type="http://schemas.openxmlformats.org/officeDocument/2006/relationships/hyperlink" Target="https://resh.edu.ru/subject/lesson/3256/main/" TargetMode="External"/><Relationship Id="rId150" Type="http://schemas.openxmlformats.org/officeDocument/2006/relationships/hyperlink" Target="https://clck.ru/Rn3Q7" TargetMode="External"/><Relationship Id="rId171" Type="http://schemas.openxmlformats.org/officeDocument/2006/relationships/hyperlink" Target="https://infourok.ru/prezentaciya-po-istorii-na-temu-rossiya-v-pervoy-mirovoy-voyne-685301.html" TargetMode="External"/><Relationship Id="rId12" Type="http://schemas.openxmlformats.org/officeDocument/2006/relationships/hyperlink" Target="https://clck.ru/RmiAs" TargetMode="External"/><Relationship Id="rId33" Type="http://schemas.openxmlformats.org/officeDocument/2006/relationships/hyperlink" Target="https://clck.ru/Nzshd" TargetMode="External"/><Relationship Id="rId108" Type="http://schemas.openxmlformats.org/officeDocument/2006/relationships/hyperlink" Target="https://clck.ru/RmuvN" TargetMode="External"/><Relationship Id="rId129" Type="http://schemas.openxmlformats.org/officeDocument/2006/relationships/hyperlink" Target="mailto:zhukovamg70@gmail.com" TargetMode="External"/><Relationship Id="rId54" Type="http://schemas.openxmlformats.org/officeDocument/2006/relationships/hyperlink" Target="https://www.yaklass.ru/TestWork/Join/aaPxFKM-6kOBUcHYr33AuQ" TargetMode="External"/><Relationship Id="rId75" Type="http://schemas.openxmlformats.org/officeDocument/2006/relationships/hyperlink" Target="https://clck.ru/Rmup6" TargetMode="External"/><Relationship Id="rId96" Type="http://schemas.openxmlformats.org/officeDocument/2006/relationships/hyperlink" Target="https://zoom.us/join" TargetMode="External"/><Relationship Id="rId140" Type="http://schemas.openxmlformats.org/officeDocument/2006/relationships/hyperlink" Target="https://clck.ru/Rn3Q7" TargetMode="External"/><Relationship Id="rId161" Type="http://schemas.openxmlformats.org/officeDocument/2006/relationships/hyperlink" Target="https://clck.ru/RmvCB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lahenko13@mail.ru" TargetMode="External"/><Relationship Id="rId23" Type="http://schemas.openxmlformats.org/officeDocument/2006/relationships/hyperlink" Target="mailto:farce7@mail.ru" TargetMode="External"/><Relationship Id="rId28" Type="http://schemas.openxmlformats.org/officeDocument/2006/relationships/hyperlink" Target="mailto:kulazhenko13@mail.ru" TargetMode="External"/><Relationship Id="rId49" Type="http://schemas.openxmlformats.org/officeDocument/2006/relationships/hyperlink" Target="https://www.yaklass.ru/TestWork/Join/hAnGn9-wUUyBR9xKIlIjpQ" TargetMode="External"/><Relationship Id="rId114" Type="http://schemas.openxmlformats.org/officeDocument/2006/relationships/hyperlink" Target="mailto:svet_rum18@mail.ru" TargetMode="External"/><Relationship Id="rId119" Type="http://schemas.openxmlformats.org/officeDocument/2006/relationships/hyperlink" Target="https://clck.ru/Rn3Q7" TargetMode="External"/><Relationship Id="rId44" Type="http://schemas.openxmlformats.org/officeDocument/2006/relationships/hyperlink" Target="https://clck.ru/Rn3Q7" TargetMode="External"/><Relationship Id="rId60" Type="http://schemas.openxmlformats.org/officeDocument/2006/relationships/hyperlink" Target="https://clck.ru/RmwDy" TargetMode="External"/><Relationship Id="rId65" Type="http://schemas.openxmlformats.org/officeDocument/2006/relationships/hyperlink" Target="https://www.yaklass.ru/TestWork/Join/u4uDzocO50i_c19xnCS1SQ" TargetMode="External"/><Relationship Id="rId81" Type="http://schemas.openxmlformats.org/officeDocument/2006/relationships/hyperlink" Target="https://clck.ru/RmwDy" TargetMode="External"/><Relationship Id="rId86" Type="http://schemas.openxmlformats.org/officeDocument/2006/relationships/hyperlink" Target="https://www.yaklass.ru/TestWork/Join/o1xRlvJKwk6_hlw3FHd70Q" TargetMode="External"/><Relationship Id="rId130" Type="http://schemas.openxmlformats.org/officeDocument/2006/relationships/hyperlink" Target="https://www.youtube.com/watch?v=U0G6nhHslXk" TargetMode="External"/><Relationship Id="rId135" Type="http://schemas.openxmlformats.org/officeDocument/2006/relationships/hyperlink" Target="mailto:zhukovamg70@gmail.com" TargetMode="External"/><Relationship Id="rId151" Type="http://schemas.openxmlformats.org/officeDocument/2006/relationships/hyperlink" Target="https://www.youtube.com/watch?v=NfaYXq_OAns" TargetMode="External"/><Relationship Id="rId156" Type="http://schemas.openxmlformats.org/officeDocument/2006/relationships/hyperlink" Target="https://clck.ru/RmvQy" TargetMode="External"/><Relationship Id="rId172" Type="http://schemas.openxmlformats.org/officeDocument/2006/relationships/hyperlink" Target="https://www.youtube.com/watch?v=NfaYXq_OAns" TargetMode="External"/><Relationship Id="rId13" Type="http://schemas.openxmlformats.org/officeDocument/2006/relationships/hyperlink" Target="mailto:farce7@mail.ru" TargetMode="External"/><Relationship Id="rId18" Type="http://schemas.openxmlformats.org/officeDocument/2006/relationships/hyperlink" Target="https://videouroki.net/et/pupil" TargetMode="External"/><Relationship Id="rId39" Type="http://schemas.openxmlformats.org/officeDocument/2006/relationships/hyperlink" Target="mailto:tolmachevaog@yandex.ru" TargetMode="External"/><Relationship Id="rId109" Type="http://schemas.openxmlformats.org/officeDocument/2006/relationships/hyperlink" Target="https://clck.ru/RmNry" TargetMode="External"/><Relationship Id="rId34" Type="http://schemas.openxmlformats.org/officeDocument/2006/relationships/hyperlink" Target="mailto:svet_rum18@mail.ru" TargetMode="External"/><Relationship Id="rId50" Type="http://schemas.openxmlformats.org/officeDocument/2006/relationships/hyperlink" Target="https://join.skype.com/pay8ssY8PkXp" TargetMode="External"/><Relationship Id="rId55" Type="http://schemas.openxmlformats.org/officeDocument/2006/relationships/hyperlink" Target="https://uchitelya.com/lp/index.php" TargetMode="External"/><Relationship Id="rId76" Type="http://schemas.openxmlformats.org/officeDocument/2006/relationships/hyperlink" Target="mailto:teh-d67@mail.ru" TargetMode="External"/><Relationship Id="rId97" Type="http://schemas.openxmlformats.org/officeDocument/2006/relationships/hyperlink" Target="https://www.youtube.com/watch?v=daaIeBPtdno" TargetMode="External"/><Relationship Id="rId104" Type="http://schemas.openxmlformats.org/officeDocument/2006/relationships/hyperlink" Target="https://fipi.ru/oge/" TargetMode="External"/><Relationship Id="rId120" Type="http://schemas.openxmlformats.org/officeDocument/2006/relationships/hyperlink" Target="https://clck.ru/RmNph" TargetMode="External"/><Relationship Id="rId125" Type="http://schemas.openxmlformats.org/officeDocument/2006/relationships/hyperlink" Target="https://videouroki.net/et/pupil" TargetMode="External"/><Relationship Id="rId141" Type="http://schemas.openxmlformats.org/officeDocument/2006/relationships/hyperlink" Target="mailto:lilia.stolyarchuck@yandex.com" TargetMode="External"/><Relationship Id="rId146" Type="http://schemas.openxmlformats.org/officeDocument/2006/relationships/hyperlink" Target="https://videouroki.net/et/pupil" TargetMode="External"/><Relationship Id="rId167" Type="http://schemas.openxmlformats.org/officeDocument/2006/relationships/hyperlink" Target="https://us04web.zoom.us/j/9418244797?pwd=dld5N0cyajg0N2FFT2FZYzl2NXE1Zz09" TargetMode="External"/><Relationship Id="rId7" Type="http://schemas.openxmlformats.org/officeDocument/2006/relationships/hyperlink" Target="https://zoom.us/join" TargetMode="External"/><Relationship Id="rId71" Type="http://schemas.openxmlformats.org/officeDocument/2006/relationships/hyperlink" Target="https://www.yaklass.ru/TestWork/Join/2aeS-DS20UCY7mtZrEd29g" TargetMode="External"/><Relationship Id="rId92" Type="http://schemas.openxmlformats.org/officeDocument/2006/relationships/hyperlink" Target="mailto:lilia.stolyarchuck@yandex.com" TargetMode="External"/><Relationship Id="rId162" Type="http://schemas.openxmlformats.org/officeDocument/2006/relationships/hyperlink" Target="https://us04web.zoom.us/j/9418244797?pwd=dld5N0cyajg0N2FFT2FZYzl2NXE1Zz09" TargetMode="External"/><Relationship Id="rId2" Type="http://schemas.openxmlformats.org/officeDocument/2006/relationships/styles" Target="styles.xml"/><Relationship Id="rId29" Type="http://schemas.openxmlformats.org/officeDocument/2006/relationships/hyperlink" Target="mailto:kulazhenko13@mail.ru" TargetMode="External"/><Relationship Id="rId24" Type="http://schemas.openxmlformats.org/officeDocument/2006/relationships/hyperlink" Target="mailto:ancka.razina@yandex.ru" TargetMode="External"/><Relationship Id="rId40" Type="http://schemas.openxmlformats.org/officeDocument/2006/relationships/hyperlink" Target="mailto:tolmachevaog@yandex.ru" TargetMode="External"/><Relationship Id="rId45" Type="http://schemas.openxmlformats.org/officeDocument/2006/relationships/hyperlink" Target="https://www.youtube.com/watch?v=gtOIMpvxEI8" TargetMode="External"/><Relationship Id="rId66" Type="http://schemas.openxmlformats.org/officeDocument/2006/relationships/hyperlink" Target="https://www.yaklass.ru/TestWork/Join/u4uDzocO50i_c19xnCS1SQ" TargetMode="External"/><Relationship Id="rId87" Type="http://schemas.openxmlformats.org/officeDocument/2006/relationships/hyperlink" Target="https://www.yaklass.ru/TestWork/Join/o1xRlvJKwk6_hlw3FHd70Q" TargetMode="External"/><Relationship Id="rId110" Type="http://schemas.openxmlformats.org/officeDocument/2006/relationships/hyperlink" Target="https://clck.ru/Rn3Q7" TargetMode="External"/><Relationship Id="rId115" Type="http://schemas.openxmlformats.org/officeDocument/2006/relationships/hyperlink" Target="https://zoom.us/join" TargetMode="External"/><Relationship Id="rId131" Type="http://schemas.openxmlformats.org/officeDocument/2006/relationships/hyperlink" Target="https://nsportal.ru/download/" TargetMode="External"/><Relationship Id="rId136" Type="http://schemas.openxmlformats.org/officeDocument/2006/relationships/hyperlink" Target="https://zoom.us/join" TargetMode="External"/><Relationship Id="rId157" Type="http://schemas.openxmlformats.org/officeDocument/2006/relationships/hyperlink" Target="https://us04web.zoom.us/j/9418244797?pwd=dld5N0cyajg0N2FFT2FZYzl2NXE1Zz09" TargetMode="External"/><Relationship Id="rId61" Type="http://schemas.openxmlformats.org/officeDocument/2006/relationships/hyperlink" Target="https://www.yaklass.ru/TestWork/Join/YonXPg84hkC24pvEfYMcIA" TargetMode="External"/><Relationship Id="rId82" Type="http://schemas.openxmlformats.org/officeDocument/2006/relationships/hyperlink" Target="https://www.yaklass.ru/TestWork/Join/YonXPg84hkC24pvEfYMcIA" TargetMode="External"/><Relationship Id="rId152" Type="http://schemas.openxmlformats.org/officeDocument/2006/relationships/hyperlink" Target="https://infourok.ru/prezentaciya-po-istorii-na-temu-rossiya-v-pervoy-mirovoy-voyne-685301.html" TargetMode="External"/><Relationship Id="rId173" Type="http://schemas.openxmlformats.org/officeDocument/2006/relationships/hyperlink" Target="https://infourok.ru/prezentaciya-po-istorii-na-temu-rossiya-v-pervoy-mirovoy-voyne-685301.html" TargetMode="External"/><Relationship Id="rId19" Type="http://schemas.openxmlformats.org/officeDocument/2006/relationships/hyperlink" Target="mailto:zhukovamg70@gmail.com" TargetMode="External"/><Relationship Id="rId14" Type="http://schemas.openxmlformats.org/officeDocument/2006/relationships/hyperlink" Target="mailto:ancka.razina@yandex.ru" TargetMode="External"/><Relationship Id="rId30" Type="http://schemas.openxmlformats.org/officeDocument/2006/relationships/hyperlink" Target="https://clck.ru/Nzshd" TargetMode="External"/><Relationship Id="rId35" Type="http://schemas.openxmlformats.org/officeDocument/2006/relationships/hyperlink" Target="https://www.youtube.com/watch?v=hYSMbkWK2_I" TargetMode="External"/><Relationship Id="rId56" Type="http://schemas.openxmlformats.org/officeDocument/2006/relationships/hyperlink" Target="mailto:tanya.kosareva@list.ru" TargetMode="External"/><Relationship Id="rId77" Type="http://schemas.openxmlformats.org/officeDocument/2006/relationships/hyperlink" Target="mailto:teh-d67@mail.ru" TargetMode="External"/><Relationship Id="rId100" Type="http://schemas.openxmlformats.org/officeDocument/2006/relationships/hyperlink" Target="mailto:gay9742@mail.ru" TargetMode="External"/><Relationship Id="rId105" Type="http://schemas.openxmlformats.org/officeDocument/2006/relationships/hyperlink" Target="mailto:svet_rum18@mail.ru" TargetMode="External"/><Relationship Id="rId126" Type="http://schemas.openxmlformats.org/officeDocument/2006/relationships/hyperlink" Target="mailto:zhukovamg70@gmail.com" TargetMode="External"/><Relationship Id="rId147" Type="http://schemas.openxmlformats.org/officeDocument/2006/relationships/hyperlink" Target="mailto:zhukovamg70@gmail.com" TargetMode="External"/><Relationship Id="rId168" Type="http://schemas.openxmlformats.org/officeDocument/2006/relationships/hyperlink" Target="https://clck.ru/Rmvd4" TargetMode="External"/><Relationship Id="rId8" Type="http://schemas.openxmlformats.org/officeDocument/2006/relationships/hyperlink" Target="https://videouroki.net/et/pupil" TargetMode="External"/><Relationship Id="rId51" Type="http://schemas.openxmlformats.org/officeDocument/2006/relationships/hyperlink" Target="https://www.yaklass.ru/TestWork/Join/GZNSm-BCWUmTC4_TgDUV8Q" TargetMode="External"/><Relationship Id="rId72" Type="http://schemas.openxmlformats.org/officeDocument/2006/relationships/hyperlink" Target="https://www.yaklass.ru/TestWork/Join/2aeS-DS20UCY7mtZrEd29g" TargetMode="External"/><Relationship Id="rId93" Type="http://schemas.openxmlformats.org/officeDocument/2006/relationships/hyperlink" Target="mailto:gay9742@mail.ru" TargetMode="External"/><Relationship Id="rId98" Type="http://schemas.openxmlformats.org/officeDocument/2006/relationships/hyperlink" Target="mailto:tolmachevaog@yandex.ru" TargetMode="External"/><Relationship Id="rId121" Type="http://schemas.openxmlformats.org/officeDocument/2006/relationships/hyperlink" Target="https://www.youtube.com/user/InternetUrokOfficial" TargetMode="External"/><Relationship Id="rId142" Type="http://schemas.openxmlformats.org/officeDocument/2006/relationships/hyperlink" Target="https://zoom.us/join" TargetMode="External"/><Relationship Id="rId163" Type="http://schemas.openxmlformats.org/officeDocument/2006/relationships/hyperlink" Target="https://clck.ru/Rn4a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lesson/2276/main/" TargetMode="External"/><Relationship Id="rId46" Type="http://schemas.openxmlformats.org/officeDocument/2006/relationships/hyperlink" Target="https://nsportal.ru/download/" TargetMode="External"/><Relationship Id="rId67" Type="http://schemas.openxmlformats.org/officeDocument/2006/relationships/hyperlink" Target="https://clck.ru/Rmirj" TargetMode="External"/><Relationship Id="rId116" Type="http://schemas.openxmlformats.org/officeDocument/2006/relationships/hyperlink" Target="https://www.youtube.com/watch?v=daaIeBPtdno" TargetMode="External"/><Relationship Id="rId137" Type="http://schemas.openxmlformats.org/officeDocument/2006/relationships/hyperlink" Target="https://videouroki.net/et/pupil" TargetMode="External"/><Relationship Id="rId158" Type="http://schemas.openxmlformats.org/officeDocument/2006/relationships/hyperlink" Target="https://www.youtube.com/watch?v=3te35d4FUuY" TargetMode="External"/><Relationship Id="rId20" Type="http://schemas.openxmlformats.org/officeDocument/2006/relationships/hyperlink" Target="https://www.youtube.com/watch?v=EoVhNwSDo7I&amp;feature=emb_logo" TargetMode="External"/><Relationship Id="rId41" Type="http://schemas.openxmlformats.org/officeDocument/2006/relationships/hyperlink" Target="https://clck.ru/Rn3Q7" TargetMode="External"/><Relationship Id="rId62" Type="http://schemas.openxmlformats.org/officeDocument/2006/relationships/hyperlink" Target="https://join.skype.com/nMcqxl0McEui" TargetMode="External"/><Relationship Id="rId83" Type="http://schemas.openxmlformats.org/officeDocument/2006/relationships/hyperlink" Target="https://clck.ru/RmjLE" TargetMode="External"/><Relationship Id="rId88" Type="http://schemas.openxmlformats.org/officeDocument/2006/relationships/hyperlink" Target="https://www.youtube.com/watch?v=lgguDBNyJ6c&amp;feature=emb_logo" TargetMode="External"/><Relationship Id="rId111" Type="http://schemas.openxmlformats.org/officeDocument/2006/relationships/hyperlink" Target="https://clck.ru/RmjYW" TargetMode="External"/><Relationship Id="rId132" Type="http://schemas.openxmlformats.org/officeDocument/2006/relationships/hyperlink" Target="mailto:lilia.stolyarchuck@yandex.com" TargetMode="External"/><Relationship Id="rId153" Type="http://schemas.openxmlformats.org/officeDocument/2006/relationships/hyperlink" Target="https://www.youtube.com/watch?v=NfaYXq_OAns" TargetMode="External"/><Relationship Id="rId174" Type="http://schemas.openxmlformats.org/officeDocument/2006/relationships/fontTable" Target="fontTable.xml"/><Relationship Id="rId15" Type="http://schemas.openxmlformats.org/officeDocument/2006/relationships/hyperlink" Target="mailto:kulahenko13@mail.ru" TargetMode="External"/><Relationship Id="rId36" Type="http://schemas.openxmlformats.org/officeDocument/2006/relationships/hyperlink" Target="https://www.yaklass.ru/TestWork/Join/RdMh4Kf6oUCWgnDI_gf9Eg" TargetMode="External"/><Relationship Id="rId57" Type="http://schemas.openxmlformats.org/officeDocument/2006/relationships/hyperlink" Target="mailto:svet_rum18@mail.ru" TargetMode="External"/><Relationship Id="rId106" Type="http://schemas.openxmlformats.org/officeDocument/2006/relationships/hyperlink" Target="mailto:farce7@mail.ru" TargetMode="External"/><Relationship Id="rId127" Type="http://schemas.openxmlformats.org/officeDocument/2006/relationships/hyperlink" Target="https://zoom.us/join" TargetMode="External"/><Relationship Id="rId10" Type="http://schemas.openxmlformats.org/officeDocument/2006/relationships/hyperlink" Target="https://clck.ru/Rn259" TargetMode="External"/><Relationship Id="rId31" Type="http://schemas.openxmlformats.org/officeDocument/2006/relationships/hyperlink" Target="https://www.youtube.com/watch?v=hYSMbkWK2_I" TargetMode="External"/><Relationship Id="rId52" Type="http://schemas.openxmlformats.org/officeDocument/2006/relationships/hyperlink" Target="https://resh.edu.ru/subject/lesson/3256/main/" TargetMode="External"/><Relationship Id="rId73" Type="http://schemas.openxmlformats.org/officeDocument/2006/relationships/hyperlink" Target="https://uchitelya.com/lp/index.php" TargetMode="External"/><Relationship Id="rId78" Type="http://schemas.openxmlformats.org/officeDocument/2006/relationships/hyperlink" Target="https://clck.ru/Rn259" TargetMode="External"/><Relationship Id="rId94" Type="http://schemas.openxmlformats.org/officeDocument/2006/relationships/hyperlink" Target="https://clck.ru/RmNts" TargetMode="External"/><Relationship Id="rId99" Type="http://schemas.openxmlformats.org/officeDocument/2006/relationships/hyperlink" Target="mailto:tolmachevaog@yandex.ru" TargetMode="External"/><Relationship Id="rId101" Type="http://schemas.openxmlformats.org/officeDocument/2006/relationships/hyperlink" Target="https://clck.ru/Rn3Q7" TargetMode="External"/><Relationship Id="rId122" Type="http://schemas.openxmlformats.org/officeDocument/2006/relationships/hyperlink" Target="https://www.youtube.com/watch?v=Ukyy9gOFp_k" TargetMode="External"/><Relationship Id="rId143" Type="http://schemas.openxmlformats.org/officeDocument/2006/relationships/hyperlink" Target="https://videouroki.net/et/pupil" TargetMode="External"/><Relationship Id="rId148" Type="http://schemas.openxmlformats.org/officeDocument/2006/relationships/hyperlink" Target="https://us04web.zoom.us/j/9418244797?pwd=dld5N0cyajg0N2FFT2FZYzl2NXE1Zz09" TargetMode="External"/><Relationship Id="rId164" Type="http://schemas.openxmlformats.org/officeDocument/2006/relationships/hyperlink" Target="https://clck.ru/Rn4a8" TargetMode="External"/><Relationship Id="rId169" Type="http://schemas.openxmlformats.org/officeDocument/2006/relationships/hyperlink" Target="https://www.youtube.com/watch?v=3te35d4FU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ukovamg70@gmail.com" TargetMode="External"/><Relationship Id="rId26" Type="http://schemas.openxmlformats.org/officeDocument/2006/relationships/hyperlink" Target="https://resh.edu.ru/subject/lesson/2316/main/" TargetMode="External"/><Relationship Id="rId47" Type="http://schemas.openxmlformats.org/officeDocument/2006/relationships/hyperlink" Target="mailto:tanya.kosareva@list.ru" TargetMode="External"/><Relationship Id="rId68" Type="http://schemas.openxmlformats.org/officeDocument/2006/relationships/hyperlink" Target="https://join.skype.com/g7VodjvtSLFW" TargetMode="External"/><Relationship Id="rId89" Type="http://schemas.openxmlformats.org/officeDocument/2006/relationships/hyperlink" Target="https://www.yaklass.ru/TestWork/Join/USG9A5ablkuOIFDgJL_gpw" TargetMode="External"/><Relationship Id="rId112" Type="http://schemas.openxmlformats.org/officeDocument/2006/relationships/hyperlink" Target="mailto:farce7@mail.ru" TargetMode="External"/><Relationship Id="rId133" Type="http://schemas.openxmlformats.org/officeDocument/2006/relationships/hyperlink" Target="https://zoom.us/join" TargetMode="External"/><Relationship Id="rId154" Type="http://schemas.openxmlformats.org/officeDocument/2006/relationships/hyperlink" Target="https://infourok.ru/prezentaciya-po-istorii-na-temu-rossiya-v-pervoy-mirovoy-voyne-685301.html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www.youtube.com/watch?v=TxCErEertEA" TargetMode="External"/><Relationship Id="rId37" Type="http://schemas.openxmlformats.org/officeDocument/2006/relationships/hyperlink" Target="https://zoom.us/join" TargetMode="External"/><Relationship Id="rId58" Type="http://schemas.openxmlformats.org/officeDocument/2006/relationships/hyperlink" Target="mailto:gay9742@mail.ru" TargetMode="External"/><Relationship Id="rId79" Type="http://schemas.openxmlformats.org/officeDocument/2006/relationships/hyperlink" Target="mailto:zarkovasnezana313@gmail.com" TargetMode="External"/><Relationship Id="rId102" Type="http://schemas.openxmlformats.org/officeDocument/2006/relationships/hyperlink" Target="https://clck.ru/RmuvN" TargetMode="External"/><Relationship Id="rId123" Type="http://schemas.openxmlformats.org/officeDocument/2006/relationships/hyperlink" Target="https://us04web.zoom.us/j/9418244797?pwd=dld5N0cyajg0N2FFT2FZYzl2NXE1Zz09" TargetMode="External"/><Relationship Id="rId144" Type="http://schemas.openxmlformats.org/officeDocument/2006/relationships/hyperlink" Target="mailto:zhukovamg70@gmail.com" TargetMode="External"/><Relationship Id="rId90" Type="http://schemas.openxmlformats.org/officeDocument/2006/relationships/hyperlink" Target="mailto:farce7@mail.ru" TargetMode="External"/><Relationship Id="rId165" Type="http://schemas.openxmlformats.org/officeDocument/2006/relationships/hyperlink" Target="https://en11-vpr.sdamgia.ru/test?id=42782" TargetMode="External"/><Relationship Id="rId27" Type="http://schemas.openxmlformats.org/officeDocument/2006/relationships/hyperlink" Target="https://clck.ru/Nzshd" TargetMode="External"/><Relationship Id="rId48" Type="http://schemas.openxmlformats.org/officeDocument/2006/relationships/hyperlink" Target="https://www.youtube.com/watch?v=hYSMbkWK2_I" TargetMode="External"/><Relationship Id="rId69" Type="http://schemas.openxmlformats.org/officeDocument/2006/relationships/hyperlink" Target="https://www.yaklass.ru/TestWork/Join/anbcXYb34kSDCZyuFKq68Q" TargetMode="External"/><Relationship Id="rId113" Type="http://schemas.openxmlformats.org/officeDocument/2006/relationships/hyperlink" Target="https://fipi.ru/oge/" TargetMode="External"/><Relationship Id="rId134" Type="http://schemas.openxmlformats.org/officeDocument/2006/relationships/hyperlink" Target="https://videouroki.net/et/pupil" TargetMode="External"/><Relationship Id="rId80" Type="http://schemas.openxmlformats.org/officeDocument/2006/relationships/hyperlink" Target="https://us04web.zoom.us/j/6801600483" TargetMode="External"/><Relationship Id="rId155" Type="http://schemas.openxmlformats.org/officeDocument/2006/relationships/hyperlink" Target="https://us04web.zoom.us/j/9418244797?pwd=dld5N0cyajg0N2FFT2FZYzl2NXE1Zz09" TargetMode="External"/><Relationship Id="rId17" Type="http://schemas.openxmlformats.org/officeDocument/2006/relationships/hyperlink" Target="https://zoom.us/join" TargetMode="External"/><Relationship Id="rId38" Type="http://schemas.openxmlformats.org/officeDocument/2006/relationships/hyperlink" Target="https://clck.ru/RmeuW" TargetMode="External"/><Relationship Id="rId59" Type="http://schemas.openxmlformats.org/officeDocument/2006/relationships/hyperlink" Target="https://us04web.zoom.us/j/6801600483" TargetMode="External"/><Relationship Id="rId103" Type="http://schemas.openxmlformats.org/officeDocument/2006/relationships/hyperlink" Target="https://clck.ru/RmNsn" TargetMode="External"/><Relationship Id="rId124" Type="http://schemas.openxmlformats.org/officeDocument/2006/relationships/hyperlink" Target="https://zoom.us/join" TargetMode="External"/><Relationship Id="rId70" Type="http://schemas.openxmlformats.org/officeDocument/2006/relationships/hyperlink" Target="https://resh.edu.ru/subject/lesson/3256/main/" TargetMode="External"/><Relationship Id="rId91" Type="http://schemas.openxmlformats.org/officeDocument/2006/relationships/hyperlink" Target="http://minnikovann.blogspot.com/" TargetMode="External"/><Relationship Id="rId145" Type="http://schemas.openxmlformats.org/officeDocument/2006/relationships/hyperlink" Target="https://zoom.us/join" TargetMode="External"/><Relationship Id="rId166" Type="http://schemas.openxmlformats.org/officeDocument/2006/relationships/hyperlink" Target="https://www.youtube.com/watch?v=3te35d4FU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81</Pages>
  <Words>13591</Words>
  <Characters>77472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7</cp:revision>
  <dcterms:created xsi:type="dcterms:W3CDTF">2020-11-06T05:57:00Z</dcterms:created>
  <dcterms:modified xsi:type="dcterms:W3CDTF">2020-11-08T13:52:00Z</dcterms:modified>
</cp:coreProperties>
</file>