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2" w:rsidRDefault="00DC069C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ПЯТНИЦУ 13.11.2020</w:t>
      </w: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F802E2" w:rsidRDefault="00F802E2">
      <w:pPr>
        <w:rPr>
          <w:b/>
          <w:color w:val="0000FF"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Дешина Н.В.</w:t>
            </w:r>
          </w:p>
        </w:tc>
        <w:tc>
          <w:tcPr>
            <w:tcW w:w="1843" w:type="dxa"/>
          </w:tcPr>
          <w:p w:rsidR="00F802E2" w:rsidRDefault="00DC069C">
            <w:r>
              <w:t>Как пройти</w:t>
            </w:r>
            <w:proofErr w:type="gramStart"/>
            <w:r>
              <w:t>… К</w:t>
            </w:r>
            <w:proofErr w:type="gramEnd"/>
            <w:r>
              <w:t>ак спросить дорогу?</w:t>
            </w:r>
          </w:p>
        </w:tc>
        <w:tc>
          <w:tcPr>
            <w:tcW w:w="2977" w:type="dxa"/>
          </w:tcPr>
          <w:p w:rsidR="00F802E2" w:rsidRDefault="00DC069C">
            <w:r>
              <w:t xml:space="preserve">1)Перейти по ссылке в VK или </w:t>
            </w:r>
            <w:proofErr w:type="spellStart"/>
            <w:r>
              <w:t>Viber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2) Если не удается подключиться, прослушать, прочитать и перевести у 2-3 с 32 (У), до 14.11.2020</w:t>
            </w:r>
          </w:p>
        </w:tc>
        <w:tc>
          <w:tcPr>
            <w:tcW w:w="2409" w:type="dxa"/>
          </w:tcPr>
          <w:p w:rsidR="00F802E2" w:rsidRDefault="00DC069C">
            <w:r>
              <w:t>Выполнить у 1 с 20 (РТ) и выучить лексику урока  до 15.11.2020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Кулаженко И.С.</w:t>
            </w:r>
          </w:p>
        </w:tc>
        <w:tc>
          <w:tcPr>
            <w:tcW w:w="1843" w:type="dxa"/>
          </w:tcPr>
          <w:p w:rsidR="00F802E2" w:rsidRDefault="00DC069C">
            <w:r>
              <w:t>Как пройти</w:t>
            </w:r>
            <w:proofErr w:type="gramStart"/>
            <w:r>
              <w:t>… К</w:t>
            </w:r>
            <w:proofErr w:type="gramEnd"/>
            <w:r>
              <w:t>ак спросить дорогу?</w:t>
            </w:r>
          </w:p>
        </w:tc>
        <w:tc>
          <w:tcPr>
            <w:tcW w:w="2977" w:type="dxa"/>
          </w:tcPr>
          <w:p w:rsidR="00F802E2" w:rsidRDefault="00DC069C">
            <w:r>
              <w:t>Подключиться к конференции по ссылке в АСУ РСО.</w:t>
            </w:r>
          </w:p>
          <w:p w:rsidR="00F802E2" w:rsidRDefault="00DC069C">
            <w:r>
              <w:t>В случае невозможности подключиться выполнить упр. 1 на стр. 20 в рабочей тетради.</w:t>
            </w:r>
          </w:p>
        </w:tc>
        <w:tc>
          <w:tcPr>
            <w:tcW w:w="2409" w:type="dxa"/>
          </w:tcPr>
          <w:p w:rsidR="00F802E2" w:rsidRDefault="00DC069C">
            <w:r>
              <w:t>Выполнить упр. 2 стр. 20 из рабочей тетради устно до следующего урока.</w:t>
            </w:r>
          </w:p>
        </w:tc>
      </w:tr>
      <w:tr w:rsidR="00F802E2" w:rsidTr="00DC069C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 xml:space="preserve">Онлайн </w:t>
            </w:r>
          </w:p>
        </w:tc>
        <w:tc>
          <w:tcPr>
            <w:tcW w:w="1984" w:type="dxa"/>
          </w:tcPr>
          <w:p w:rsidR="00F802E2" w:rsidRDefault="00DC069C" w:rsidP="00DC069C">
            <w:r>
              <w:t>Изобразительное искусство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>Зооморфные мотивы в искусстве Древнего Египта.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Читаем учебник «Изобразительное искусство» 6 класс</w:t>
            </w:r>
            <w:proofErr w:type="gramStart"/>
            <w:r>
              <w:t xml:space="preserve"> .</w:t>
            </w:r>
            <w:proofErr w:type="gramEnd"/>
            <w:r>
              <w:t xml:space="preserve">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стр. 41-45 </w:t>
            </w:r>
          </w:p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Михайлиди</w:t>
            </w:r>
            <w:proofErr w:type="spellEnd"/>
            <w:r>
              <w:t xml:space="preserve"> </w:t>
            </w:r>
            <w:r>
              <w:lastRenderedPageBreak/>
              <w:t>Ю.Х.</w:t>
            </w:r>
          </w:p>
        </w:tc>
        <w:tc>
          <w:tcPr>
            <w:tcW w:w="1843" w:type="dxa"/>
          </w:tcPr>
          <w:p w:rsidR="00F802E2" w:rsidRDefault="00DC069C">
            <w:r>
              <w:lastRenderedPageBreak/>
              <w:t>Соединит-е</w:t>
            </w:r>
            <w:proofErr w:type="gramStart"/>
            <w:r>
              <w:t xml:space="preserve"> О</w:t>
            </w:r>
            <w:proofErr w:type="gramEnd"/>
            <w:r>
              <w:t xml:space="preserve"> и </w:t>
            </w:r>
            <w:r>
              <w:lastRenderedPageBreak/>
              <w:t>Е в сложных словах</w:t>
            </w:r>
          </w:p>
        </w:tc>
        <w:tc>
          <w:tcPr>
            <w:tcW w:w="2977" w:type="dxa"/>
          </w:tcPr>
          <w:p w:rsidR="00F802E2" w:rsidRDefault="00DC069C">
            <w:r>
              <w:lastRenderedPageBreak/>
              <w:t xml:space="preserve">1.Подключиться к уроку </w:t>
            </w:r>
            <w:r>
              <w:lastRenderedPageBreak/>
              <w:t>по ссылке</w:t>
            </w:r>
          </w:p>
          <w:p w:rsidR="00F802E2" w:rsidRDefault="00BC6BC4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 w:rsidR="00DC069C">
                <w:rPr>
                  <w:color w:val="1155CC"/>
                  <w:u w:val="single"/>
                </w:rPr>
                <w:t>https://clck.ru/RoXVu</w:t>
              </w:r>
            </w:hyperlink>
          </w:p>
          <w:p w:rsidR="00F802E2" w:rsidRDefault="00DC069C">
            <w:r>
              <w:t xml:space="preserve">2. При невозможности подключения самостоятельно изучить §41 учебника и материалы в Гугл-классе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Упр. 217 выложить в </w:t>
            </w:r>
            <w:r>
              <w:lastRenderedPageBreak/>
              <w:t>Гугл классе до 16.11.2020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F802E2" w:rsidRDefault="00DC069C">
            <w:r>
              <w:t>М.Ю. Лермонтов. “Тучи”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уроку по ссылке</w:t>
            </w:r>
          </w:p>
          <w:p w:rsidR="00F802E2" w:rsidRDefault="00BC6BC4">
            <w:pPr>
              <w:spacing w:before="240" w:after="240"/>
            </w:pPr>
            <w:hyperlink r:id="rId9">
              <w:r w:rsidR="00DC069C">
                <w:rPr>
                  <w:color w:val="1155CC"/>
                  <w:u w:val="single"/>
                </w:rPr>
                <w:t>https://clck.ru/RoXeN</w:t>
              </w:r>
            </w:hyperlink>
          </w:p>
          <w:p w:rsidR="00F802E2" w:rsidRDefault="00DC069C">
            <w:r>
              <w:t xml:space="preserve">2. При невозможности подключения самостоятельно изучить §41 учебника и материалы в Гугл-классе </w:t>
            </w:r>
          </w:p>
        </w:tc>
        <w:tc>
          <w:tcPr>
            <w:tcW w:w="2409" w:type="dxa"/>
          </w:tcPr>
          <w:p w:rsidR="00F802E2" w:rsidRDefault="00DC069C">
            <w:proofErr w:type="gramStart"/>
            <w:r>
              <w:t>Стих-е</w:t>
            </w:r>
            <w:proofErr w:type="gramEnd"/>
            <w:r>
              <w:t xml:space="preserve"> “Тучи” выучить наизусть до 17.11.2020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Музыка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F802E2" w:rsidRDefault="00DC069C">
            <w:r>
              <w:t>Образы русской народной и духовной музыки. Духовный концерт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F802E2" w:rsidRDefault="00DC069C">
            <w:r>
              <w:t xml:space="preserve"> 3) Завести “Дневник музыкальных размышлений”</w:t>
            </w:r>
          </w:p>
          <w:p w:rsidR="00F802E2" w:rsidRDefault="00DC069C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F802E2" w:rsidRDefault="00DC069C">
            <w:r>
              <w:lastRenderedPageBreak/>
              <w:t>5)  Ответить на вопросы</w:t>
            </w:r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Математика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F802E2" w:rsidRDefault="00DC069C">
            <w:r>
              <w:t>Умножение дробей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 w:rsidP="00DC069C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  <w:p w:rsidR="00F802E2" w:rsidRDefault="00DC069C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к следующему уроку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F802E2" w:rsidRDefault="00F802E2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Соединительные гласные</w:t>
            </w:r>
            <w:proofErr w:type="gramStart"/>
            <w:r>
              <w:rPr>
                <w:color w:val="191919"/>
              </w:rPr>
              <w:t xml:space="preserve"> О</w:t>
            </w:r>
            <w:proofErr w:type="gramEnd"/>
            <w:r>
              <w:rPr>
                <w:color w:val="191919"/>
              </w:rPr>
              <w:t xml:space="preserve"> и Е в сложных словах.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учебнику: параграф 34 читать, упр. 178 по заданию письменно, упр. 177  устно.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упр.179 устно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Отправка домашнего задания не предусмотрена.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Дешина Н.В.</w:t>
            </w:r>
          </w:p>
        </w:tc>
        <w:tc>
          <w:tcPr>
            <w:tcW w:w="1843" w:type="dxa"/>
          </w:tcPr>
          <w:p w:rsidR="00F802E2" w:rsidRDefault="00DC069C">
            <w:r>
              <w:t>Как пройти</w:t>
            </w:r>
            <w:proofErr w:type="gramStart"/>
            <w:r>
              <w:t>… К</w:t>
            </w:r>
            <w:proofErr w:type="gramEnd"/>
            <w:r>
              <w:t>ак спросить дорогу?</w:t>
            </w:r>
          </w:p>
        </w:tc>
        <w:tc>
          <w:tcPr>
            <w:tcW w:w="2977" w:type="dxa"/>
          </w:tcPr>
          <w:p w:rsidR="00F802E2" w:rsidRDefault="00DC069C">
            <w:r>
              <w:t xml:space="preserve">1)Перейти по ссылке в VK или </w:t>
            </w:r>
            <w:proofErr w:type="spellStart"/>
            <w:r>
              <w:t>Viber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2) Если не удается подключиться, прослушать, прочитать и </w:t>
            </w:r>
            <w:r>
              <w:lastRenderedPageBreak/>
              <w:t>перевести у 2-3 с 32 (У), до 14.11.2020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Выполнить у 1 с 20 (РТ) и выучить лексику урока до 15.11.2020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Кулаженко И.С.</w:t>
            </w:r>
          </w:p>
        </w:tc>
        <w:tc>
          <w:tcPr>
            <w:tcW w:w="1843" w:type="dxa"/>
          </w:tcPr>
          <w:p w:rsidR="00F802E2" w:rsidRDefault="00DC069C">
            <w:r>
              <w:t>Как пройти</w:t>
            </w:r>
            <w:proofErr w:type="gramStart"/>
            <w:r>
              <w:t>… К</w:t>
            </w:r>
            <w:proofErr w:type="gramEnd"/>
            <w:r>
              <w:t>ак спросить дорогу?</w:t>
            </w:r>
          </w:p>
        </w:tc>
        <w:tc>
          <w:tcPr>
            <w:tcW w:w="2977" w:type="dxa"/>
          </w:tcPr>
          <w:p w:rsidR="00F802E2" w:rsidRDefault="00DC069C">
            <w:r>
              <w:t>Подключиться к конференции по ссылке в АСУ РСО.</w:t>
            </w:r>
          </w:p>
          <w:p w:rsidR="00F802E2" w:rsidRDefault="00DC069C">
            <w:r>
              <w:t>В случае невозможности подключиться выполнить упр. 1 на стр. 20 в рабочей тетради.</w:t>
            </w:r>
          </w:p>
        </w:tc>
        <w:tc>
          <w:tcPr>
            <w:tcW w:w="2409" w:type="dxa"/>
          </w:tcPr>
          <w:p w:rsidR="00F802E2" w:rsidRDefault="00DC069C">
            <w:r>
              <w:t>Выполнить упр. 2 стр. 20 из рабочей тетради устно до следующего урока.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843" w:type="dxa"/>
          </w:tcPr>
          <w:p w:rsidR="00F802E2" w:rsidRDefault="00DC069C">
            <w:r>
              <w:t>Технология токарных работ. Современные станки для обработки древесных материалов. Правила безопасности при работе на токарном станке.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proofErr w:type="gramStart"/>
            <w:r>
              <w:t xml:space="preserve">) Загрузить </w:t>
            </w:r>
            <w:proofErr w:type="spellStart"/>
            <w:r>
              <w:t>zoom</w:t>
            </w:r>
            <w:proofErr w:type="spellEnd"/>
            <w:r>
              <w:t>.</w:t>
            </w:r>
            <w:proofErr w:type="gramEnd"/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 Идентификатор 8752826104</w:t>
            </w:r>
          </w:p>
          <w:p w:rsidR="00F802E2" w:rsidRDefault="00F802E2">
            <w:pPr>
              <w:spacing w:line="276" w:lineRule="auto"/>
              <w:ind w:left="80"/>
            </w:pPr>
          </w:p>
          <w:p w:rsidR="00F802E2" w:rsidRDefault="00DC069C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F802E2" w:rsidRDefault="00DC069C">
            <w:r>
              <w:t xml:space="preserve">- Прочитать §8.под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proofErr w:type="gramStart"/>
            <w:r>
              <w:t xml:space="preserve">   У</w:t>
            </w:r>
            <w:proofErr w:type="gramEnd"/>
            <w:r>
              <w:t xml:space="preserve">стно ответить на вопросы О проделанной работе сообщить на почту </w:t>
            </w:r>
            <w:hyperlink r:id="rId10" w:history="1">
              <w:r w:rsidRPr="009B268F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843" w:type="dxa"/>
          </w:tcPr>
          <w:p w:rsidR="00F802E2" w:rsidRDefault="00DC069C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r>
              <w:t>1. Классная работа: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pPr>
              <w:spacing w:line="276" w:lineRule="auto"/>
              <w:ind w:left="80"/>
            </w:pPr>
            <w:r>
              <w:t>ссылка:</w:t>
            </w:r>
          </w:p>
          <w:p w:rsidR="00F802E2" w:rsidRDefault="00BC6BC4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11">
              <w:r w:rsidR="00DC069C">
                <w:rPr>
                  <w:color w:val="1155CC"/>
                  <w:u w:val="single"/>
                </w:rPr>
                <w:t>https://clck.ru/Rmup6</w:t>
              </w:r>
            </w:hyperlink>
          </w:p>
          <w:p w:rsidR="00F802E2" w:rsidRDefault="00DC069C">
            <w:pPr>
              <w:spacing w:line="276" w:lineRule="auto"/>
              <w:ind w:left="80"/>
            </w:pPr>
            <w:r>
              <w:t xml:space="preserve">2. Для тех, кто не смог принять участие в </w:t>
            </w:r>
            <w:r>
              <w:lastRenderedPageBreak/>
              <w:t>конференции:</w:t>
            </w:r>
          </w:p>
          <w:p w:rsidR="00F802E2" w:rsidRDefault="00DC069C">
            <w:r>
              <w:t>- Прочитать §8.3. (см. в Прикрепленных файлах в АСУ РСО).</w:t>
            </w:r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843" w:type="dxa"/>
          </w:tcPr>
          <w:p w:rsidR="00F802E2" w:rsidRDefault="00DC069C">
            <w:r>
              <w:t>Технология токарных работ. Современные станки для обработки древесных материалов. Правила безопасности при работе на токарном станке.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proofErr w:type="gramStart"/>
            <w:r>
              <w:t xml:space="preserve">) Загрузить </w:t>
            </w:r>
            <w:proofErr w:type="spellStart"/>
            <w:r>
              <w:t>zoom</w:t>
            </w:r>
            <w:proofErr w:type="spellEnd"/>
            <w:r>
              <w:t>.</w:t>
            </w:r>
            <w:proofErr w:type="gramEnd"/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 Идентификатор 8752826104</w:t>
            </w:r>
          </w:p>
          <w:p w:rsidR="00F802E2" w:rsidRDefault="00F802E2">
            <w:pPr>
              <w:spacing w:line="276" w:lineRule="auto"/>
              <w:ind w:left="80"/>
            </w:pPr>
          </w:p>
          <w:p w:rsidR="00F802E2" w:rsidRDefault="00DC069C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F802E2" w:rsidRDefault="00DC069C">
            <w:r>
              <w:t xml:space="preserve">- Прочитать §8.под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proofErr w:type="gramStart"/>
            <w:r>
              <w:t xml:space="preserve">  У</w:t>
            </w:r>
            <w:proofErr w:type="gramEnd"/>
            <w:r>
              <w:t xml:space="preserve">стно ответить на вопросы  О проделанной работе сообщить на почту </w:t>
            </w:r>
            <w:hyperlink r:id="rId12" w:history="1">
              <w:r w:rsidRPr="009B268F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843" w:type="dxa"/>
          </w:tcPr>
          <w:p w:rsidR="00F802E2" w:rsidRDefault="00DC069C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r>
              <w:t>1) Выполнить практическую работу с.129.</w:t>
            </w:r>
          </w:p>
          <w:p w:rsidR="00F802E2" w:rsidRDefault="00DC069C">
            <w:pPr>
              <w:spacing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прописано в АСУ РСО в разделе «Подробности» к Домашнему заданию).</w:t>
            </w:r>
          </w:p>
          <w:p w:rsidR="00F802E2" w:rsidRDefault="00DC069C">
            <w:pPr>
              <w:spacing w:line="276" w:lineRule="auto"/>
              <w:ind w:left="80"/>
            </w:pPr>
            <w:r>
              <w:lastRenderedPageBreak/>
              <w:t>3) Фотоотчет выполненной работы сдать до 20:00 14.11.2020  ТОЛЬКО на почту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Математика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F802E2" w:rsidRDefault="00DC069C">
            <w:r>
              <w:t>Умножение дробей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F802E2" w:rsidRDefault="00DC069C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к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roofErr w:type="spellStart"/>
            <w:r>
              <w:t>Вн</w:t>
            </w:r>
            <w:proofErr w:type="spellEnd"/>
            <w:r>
              <w:t>./чт. "Повести Белкина": проблемы и герои.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F802E2" w:rsidRDefault="00DC069C" w:rsidP="00DC069C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F802E2" w:rsidRDefault="00DC069C" w:rsidP="00DC069C">
            <w:r>
              <w:t xml:space="preserve">Работа по учебнику: с.155-156 прочитать, с. 157 «Размышляем о </w:t>
            </w:r>
            <w:proofErr w:type="gramStart"/>
            <w:r>
              <w:t>прочитанном</w:t>
            </w:r>
            <w:proofErr w:type="gramEnd"/>
            <w:r>
              <w:t>» устно.</w:t>
            </w:r>
          </w:p>
          <w:p w:rsidR="00F802E2" w:rsidRDefault="00DC069C" w:rsidP="00DC069C">
            <w:r>
              <w:t>Отправка задания не предусмотрена.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r>
              <w:t xml:space="preserve">Работа по учебнику. С.158-159 «Размышляем о прочитанном» устно.  </w:t>
            </w:r>
          </w:p>
          <w:p w:rsidR="00F802E2" w:rsidRDefault="00DC069C" w:rsidP="00DC069C">
            <w:r>
              <w:t>Отправка задания не предусмотрена.</w:t>
            </w:r>
          </w:p>
          <w:p w:rsidR="00F802E2" w:rsidRDefault="00DC069C" w:rsidP="00DC069C">
            <w:r>
              <w:t xml:space="preserve"> </w:t>
            </w:r>
          </w:p>
        </w:tc>
      </w:tr>
    </w:tbl>
    <w:p w:rsidR="00F802E2" w:rsidRDefault="00F802E2">
      <w:pPr>
        <w:rPr>
          <w:b/>
          <w:color w:val="0000FF"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F802E2" w:rsidRDefault="00F802E2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843" w:type="dxa"/>
          </w:tcPr>
          <w:p w:rsidR="00F802E2" w:rsidRDefault="00DC069C">
            <w:r>
              <w:t xml:space="preserve">Технология токарных работ. Современные </w:t>
            </w:r>
            <w:r>
              <w:lastRenderedPageBreak/>
              <w:t>станки для обработки древесных материалов. Правила безопасности при работе на токарном станке.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proofErr w:type="gramStart"/>
            <w:r>
              <w:lastRenderedPageBreak/>
              <w:t xml:space="preserve">) Загрузить </w:t>
            </w:r>
            <w:proofErr w:type="spellStart"/>
            <w:r>
              <w:t>zoom</w:t>
            </w:r>
            <w:proofErr w:type="spellEnd"/>
            <w:r>
              <w:t>.</w:t>
            </w:r>
            <w:proofErr w:type="gramEnd"/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 Идентификатор </w:t>
            </w:r>
            <w:r>
              <w:lastRenderedPageBreak/>
              <w:t>8752826104</w:t>
            </w:r>
          </w:p>
          <w:p w:rsidR="00F802E2" w:rsidRDefault="00F802E2">
            <w:pPr>
              <w:spacing w:line="276" w:lineRule="auto"/>
              <w:ind w:left="80"/>
            </w:pPr>
          </w:p>
          <w:p w:rsidR="00F802E2" w:rsidRDefault="00DC069C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F802E2" w:rsidRDefault="00DC069C">
            <w:r>
              <w:t xml:space="preserve">- Прочитать §8.под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 xml:space="preserve">стно ответить на вопросы О проделанной работе сообщить на почту </w:t>
            </w:r>
            <w:hyperlink r:id="rId14" w:history="1">
              <w:r w:rsidRPr="009B268F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 xml:space="preserve">Технология 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843" w:type="dxa"/>
          </w:tcPr>
          <w:p w:rsidR="00F802E2" w:rsidRDefault="00DC069C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r>
              <w:t>1. Классная работа: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pPr>
              <w:spacing w:line="276" w:lineRule="auto"/>
              <w:ind w:left="80"/>
            </w:pPr>
            <w:r>
              <w:t>ссылка:</w:t>
            </w:r>
          </w:p>
          <w:p w:rsidR="00F802E2" w:rsidRDefault="00BC6BC4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15">
              <w:r w:rsidR="00DC069C">
                <w:rPr>
                  <w:color w:val="1155CC"/>
                  <w:u w:val="single"/>
                </w:rPr>
                <w:t>https://clck.ru/Rmup6</w:t>
              </w:r>
            </w:hyperlink>
          </w:p>
          <w:p w:rsidR="00F802E2" w:rsidRDefault="00DC069C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F802E2" w:rsidRDefault="00DC069C">
            <w:r>
              <w:t>- Прочитать §8.3. (см. в Прикрепленных файлах в АСУ РСО).</w:t>
            </w:r>
          </w:p>
        </w:tc>
        <w:tc>
          <w:tcPr>
            <w:tcW w:w="2409" w:type="dxa"/>
          </w:tcPr>
          <w:p w:rsidR="00F802E2" w:rsidRDefault="00DC069C" w:rsidP="00DC069C">
            <w:r>
              <w:t>Задание не предусмотрено</w:t>
            </w:r>
          </w:p>
        </w:tc>
      </w:tr>
      <w:tr w:rsidR="00F802E2">
        <w:trPr>
          <w:trHeight w:val="230"/>
        </w:trPr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843" w:type="dxa"/>
          </w:tcPr>
          <w:p w:rsidR="00F802E2" w:rsidRDefault="00DC069C">
            <w:r>
              <w:t xml:space="preserve">Технология токарных работ. Современные станки для обработки древесных материалов. </w:t>
            </w:r>
            <w:r>
              <w:lastRenderedPageBreak/>
              <w:t>Правила безопасности при работе на токарном станке.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proofErr w:type="gramStart"/>
            <w:r>
              <w:lastRenderedPageBreak/>
              <w:t xml:space="preserve">) Загрузить </w:t>
            </w:r>
            <w:proofErr w:type="spellStart"/>
            <w:r>
              <w:t>zoom</w:t>
            </w:r>
            <w:proofErr w:type="spellEnd"/>
            <w:r>
              <w:t>.</w:t>
            </w:r>
            <w:proofErr w:type="gramEnd"/>
          </w:p>
          <w:p w:rsidR="00F802E2" w:rsidRDefault="00DC069C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 Идентификатор 8752826104</w:t>
            </w:r>
          </w:p>
          <w:p w:rsidR="00F802E2" w:rsidRDefault="00F802E2">
            <w:pPr>
              <w:spacing w:line="276" w:lineRule="auto"/>
              <w:ind w:left="80"/>
            </w:pPr>
          </w:p>
          <w:p w:rsidR="00F802E2" w:rsidRDefault="00DC069C">
            <w:pPr>
              <w:spacing w:line="276" w:lineRule="auto"/>
              <w:ind w:left="80"/>
            </w:pPr>
            <w:r>
              <w:t xml:space="preserve">2. Для тех, кто не смог принять участие в </w:t>
            </w:r>
            <w:r>
              <w:lastRenderedPageBreak/>
              <w:t>конференции:</w:t>
            </w:r>
          </w:p>
          <w:p w:rsidR="00F802E2" w:rsidRDefault="00DC069C">
            <w:r>
              <w:t xml:space="preserve">- Прочитать §8.под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proofErr w:type="gramStart"/>
            <w:r>
              <w:t xml:space="preserve">  У</w:t>
            </w:r>
            <w:proofErr w:type="gramEnd"/>
            <w:r>
              <w:t xml:space="preserve">стно ответить на вопросы  О проделанной работе сообщить на почту </w:t>
            </w:r>
            <w:hyperlink r:id="rId16" w:history="1">
              <w:r w:rsidRPr="009B268F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843" w:type="dxa"/>
          </w:tcPr>
          <w:p w:rsidR="00F802E2" w:rsidRDefault="00DC069C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977" w:type="dxa"/>
          </w:tcPr>
          <w:p w:rsidR="00F802E2" w:rsidRDefault="00DC069C">
            <w:pPr>
              <w:spacing w:line="276" w:lineRule="auto"/>
              <w:ind w:left="80"/>
            </w:pPr>
            <w:r>
              <w:t>1) Выполнить практическую работу с.129.</w:t>
            </w:r>
          </w:p>
          <w:p w:rsidR="00F802E2" w:rsidRDefault="00DC069C">
            <w:pPr>
              <w:spacing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прописано в АСУ РСО в разделе «Подробности» к Домашнему заданию).</w:t>
            </w:r>
          </w:p>
          <w:p w:rsidR="00F802E2" w:rsidRDefault="00DC069C">
            <w:pPr>
              <w:spacing w:line="276" w:lineRule="auto"/>
              <w:ind w:left="80"/>
            </w:pPr>
            <w:r>
              <w:t>3) Фотоотчет выполненной работы сдать до 20:00 14.11.2020  ТОЛЬКО на почту</w:t>
            </w:r>
          </w:p>
          <w:p w:rsidR="00F802E2" w:rsidRDefault="00DC069C">
            <w:pPr>
              <w:spacing w:line="276" w:lineRule="auto"/>
              <w:ind w:left="80"/>
            </w:pPr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F802E2" w:rsidRDefault="00F802E2"/>
        </w:tc>
        <w:tc>
          <w:tcPr>
            <w:tcW w:w="2409" w:type="dxa"/>
          </w:tcPr>
          <w:p w:rsidR="00F802E2" w:rsidRDefault="00DC069C" w:rsidP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 язык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Соединительные гласные</w:t>
            </w:r>
            <w:proofErr w:type="gramStart"/>
            <w:r>
              <w:rPr>
                <w:color w:val="191919"/>
              </w:rPr>
              <w:t xml:space="preserve"> О</w:t>
            </w:r>
            <w:proofErr w:type="gramEnd"/>
            <w:r>
              <w:rPr>
                <w:color w:val="191919"/>
              </w:rPr>
              <w:t xml:space="preserve"> и Е в сложных словах.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</w:t>
            </w:r>
            <w:r>
              <w:rPr>
                <w:color w:val="191919"/>
              </w:rPr>
              <w:lastRenderedPageBreak/>
              <w:t xml:space="preserve">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учебнику: параграф 34 читать, упр. 178 по заданию письменно, упр. 177  устно.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упр.179 устно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Отправка домашнего задания не предусмотрена.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Математика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F802E2" w:rsidRDefault="00DC069C">
            <w:r>
              <w:t>Умножение дробей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pPr>
              <w:rPr>
                <w:sz w:val="12"/>
                <w:szCs w:val="12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F802E2" w:rsidRDefault="00DC069C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к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pPr>
              <w:rPr>
                <w:color w:val="191919"/>
              </w:rPr>
            </w:pPr>
            <w:proofErr w:type="spellStart"/>
            <w:r>
              <w:rPr>
                <w:color w:val="191919"/>
              </w:rPr>
              <w:t>Вн</w:t>
            </w:r>
            <w:proofErr w:type="spellEnd"/>
            <w:r>
              <w:rPr>
                <w:color w:val="191919"/>
              </w:rPr>
              <w:t>./чт. "Повести Белкина": проблемы и герои.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F802E2" w:rsidRDefault="00DC069C" w:rsidP="00DC069C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F802E2" w:rsidRDefault="00DC069C" w:rsidP="00DC069C">
            <w:r>
              <w:t xml:space="preserve">Работа по учебнику: с.155-156 прочитать, с. 157 «Размышляем о </w:t>
            </w:r>
            <w:proofErr w:type="gramStart"/>
            <w:r>
              <w:t>прочитанном</w:t>
            </w:r>
            <w:proofErr w:type="gramEnd"/>
            <w:r>
              <w:t>» устно.</w:t>
            </w:r>
          </w:p>
          <w:p w:rsidR="00F802E2" w:rsidRDefault="00DC069C" w:rsidP="00DC069C"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DC069C">
            <w:r>
              <w:rPr>
                <w:color w:val="191919"/>
              </w:rPr>
              <w:t xml:space="preserve">Работа по учебнику. </w:t>
            </w:r>
            <w:r>
              <w:t xml:space="preserve">С.158-159 «Размышляем о прочитанном» устно.  </w:t>
            </w:r>
          </w:p>
          <w:p w:rsidR="00F802E2" w:rsidRDefault="00DC069C" w:rsidP="00DC069C">
            <w:pPr>
              <w:rPr>
                <w:color w:val="191919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  <w:p w:rsidR="00F802E2" w:rsidRDefault="00DC069C" w:rsidP="00DC069C">
            <w:r>
              <w:t xml:space="preserve">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 xml:space="preserve">Онлайн </w:t>
            </w:r>
          </w:p>
        </w:tc>
        <w:tc>
          <w:tcPr>
            <w:tcW w:w="1984" w:type="dxa"/>
            <w:vAlign w:val="center"/>
          </w:tcPr>
          <w:p w:rsidR="00F802E2" w:rsidRDefault="00DC069C">
            <w:r>
              <w:t>Изобразительное искусство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 xml:space="preserve">Зооморфные мотивы в </w:t>
            </w:r>
            <w:r>
              <w:lastRenderedPageBreak/>
              <w:t>искусстве Древнего Египта.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pPr>
              <w:spacing w:after="240"/>
            </w:pPr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Читаем учебник «Изобразительное искусство» 6 класс</w:t>
            </w:r>
            <w:proofErr w:type="gramStart"/>
            <w:r>
              <w:t xml:space="preserve"> .</w:t>
            </w:r>
            <w:proofErr w:type="gramEnd"/>
            <w:r>
              <w:t xml:space="preserve">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стр. 41-45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F802E2" w:rsidRDefault="00F802E2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F802E2" w:rsidRDefault="00DC069C">
            <w:r>
              <w:t>Урок-практикум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у классного руководителя); при невозможности подключения читать § 35 и 38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Выполнить задания №1, 3 на стр. 153 (в электронном виде прикрепить в раздел “Задание по плану местности”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</w:t>
            </w:r>
            <w:proofErr w:type="spellStart"/>
            <w:r>
              <w:t>jszwmqj</w:t>
            </w:r>
            <w:proofErr w:type="spellEnd"/>
            <w:r>
              <w:t>) к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Музыка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F802E2" w:rsidRDefault="00DC069C">
            <w:r>
              <w:t xml:space="preserve">Образы русской народной и духовной музыки. Духовный </w:t>
            </w:r>
            <w:r>
              <w:lastRenderedPageBreak/>
              <w:t>концерт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lastRenderedPageBreak/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</w:t>
            </w:r>
            <w:r>
              <w:lastRenderedPageBreak/>
              <w:t xml:space="preserve">принять участие в конференции. </w:t>
            </w:r>
          </w:p>
          <w:p w:rsidR="00F802E2" w:rsidRDefault="00DC069C">
            <w:r>
              <w:t xml:space="preserve"> 3) Завести “Дневник музыкальных размышлений”</w:t>
            </w:r>
          </w:p>
          <w:p w:rsidR="00F802E2" w:rsidRDefault="00DC069C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F802E2" w:rsidRDefault="00DC069C">
            <w:r>
              <w:t>5)  Ответить на вопросы</w:t>
            </w:r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r>
              <w:t>Бондаренко И.А.</w:t>
            </w:r>
          </w:p>
        </w:tc>
        <w:tc>
          <w:tcPr>
            <w:tcW w:w="1843" w:type="dxa"/>
          </w:tcPr>
          <w:p w:rsidR="00F802E2" w:rsidRDefault="00DC069C">
            <w:r>
              <w:t>Правописание приставок пр</w:t>
            </w:r>
            <w:proofErr w:type="gramStart"/>
            <w:r>
              <w:t>е-</w:t>
            </w:r>
            <w:proofErr w:type="gramEnd"/>
            <w:r>
              <w:t>/при-</w:t>
            </w:r>
          </w:p>
        </w:tc>
        <w:tc>
          <w:tcPr>
            <w:tcW w:w="2977" w:type="dxa"/>
          </w:tcPr>
          <w:p w:rsidR="00F802E2" w:rsidRDefault="00DC069C">
            <w:r>
              <w:t xml:space="preserve">1. Пройти и по ссылке в </w:t>
            </w:r>
            <w:proofErr w:type="spellStart"/>
            <w:r>
              <w:t>гугл</w:t>
            </w:r>
            <w:proofErr w:type="spellEnd"/>
            <w:r>
              <w:t xml:space="preserve"> Классе и подключиться к  </w:t>
            </w:r>
            <w:proofErr w:type="spellStart"/>
            <w:r>
              <w:t>Zoom</w:t>
            </w:r>
            <w:proofErr w:type="spellEnd"/>
            <w:r>
              <w:t xml:space="preserve"> конференции.</w:t>
            </w:r>
          </w:p>
          <w:p w:rsidR="00F802E2" w:rsidRDefault="00DC069C">
            <w:r>
              <w:t>2. Выполнить задания, данные в Гугл Классе (код доступа vew3vf7)</w:t>
            </w:r>
          </w:p>
        </w:tc>
        <w:tc>
          <w:tcPr>
            <w:tcW w:w="2409" w:type="dxa"/>
          </w:tcPr>
          <w:p w:rsidR="00F802E2" w:rsidRDefault="00DC069C">
            <w:r>
              <w:t>Правила выучить, упр. 206 к следующему уроку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 w:rsidP="00176E36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 w:rsidP="00176E36">
            <w:r>
              <w:t>11.10-11.40</w:t>
            </w:r>
          </w:p>
        </w:tc>
        <w:tc>
          <w:tcPr>
            <w:tcW w:w="1559" w:type="dxa"/>
          </w:tcPr>
          <w:p w:rsidR="00BC6BC4" w:rsidRDefault="00BC6BC4" w:rsidP="00176E36">
            <w:r>
              <w:t>Онлайн</w:t>
            </w:r>
          </w:p>
        </w:tc>
        <w:tc>
          <w:tcPr>
            <w:tcW w:w="1984" w:type="dxa"/>
          </w:tcPr>
          <w:p w:rsidR="00BC6BC4" w:rsidRDefault="00BC6BC4" w:rsidP="00176E36">
            <w:r>
              <w:t>Литература</w:t>
            </w:r>
          </w:p>
        </w:tc>
        <w:tc>
          <w:tcPr>
            <w:tcW w:w="1843" w:type="dxa"/>
          </w:tcPr>
          <w:p w:rsidR="00BC6BC4" w:rsidRDefault="00BC6BC4" w:rsidP="00176E36">
            <w:r>
              <w:t>Бондаренко И.А.</w:t>
            </w:r>
          </w:p>
        </w:tc>
        <w:tc>
          <w:tcPr>
            <w:tcW w:w="1843" w:type="dxa"/>
          </w:tcPr>
          <w:p w:rsidR="00BC6BC4" w:rsidRDefault="00BC6BC4" w:rsidP="00176E36">
            <w:r>
              <w:t xml:space="preserve">М.Ю. </w:t>
            </w:r>
            <w:proofErr w:type="spellStart"/>
            <w:r>
              <w:t>Лермон</w:t>
            </w:r>
            <w:proofErr w:type="spellEnd"/>
            <w:r>
              <w:t>-</w:t>
            </w:r>
          </w:p>
          <w:p w:rsidR="00BC6BC4" w:rsidRDefault="00BC6BC4" w:rsidP="00176E36"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“Тучи”. Анализ стихотворения </w:t>
            </w:r>
          </w:p>
        </w:tc>
        <w:tc>
          <w:tcPr>
            <w:tcW w:w="2977" w:type="dxa"/>
          </w:tcPr>
          <w:p w:rsidR="00BC6BC4" w:rsidRDefault="00BC6BC4" w:rsidP="00176E36">
            <w:r>
              <w:t>1. Подключиться к ZOOM конференции по ссылке, которая будет в Гугл Классе.</w:t>
            </w:r>
          </w:p>
          <w:p w:rsidR="00BC6BC4" w:rsidRDefault="00BC6BC4" w:rsidP="00176E36">
            <w:r>
              <w:t>2. Посмотреть видео по ссылке</w:t>
            </w:r>
          </w:p>
          <w:p w:rsidR="00BC6BC4" w:rsidRDefault="00BC6BC4" w:rsidP="00176E36">
            <w:hyperlink r:id="rId18">
              <w:r>
                <w:rPr>
                  <w:color w:val="1155CC"/>
                  <w:u w:val="single"/>
                </w:rPr>
                <w:t>https://www.youtube.com/watch?v=4kzeOXPLekc&amp;ab_channel=InternetUrok.ru</w:t>
              </w:r>
            </w:hyperlink>
          </w:p>
          <w:p w:rsidR="00BC6BC4" w:rsidRDefault="00BC6BC4" w:rsidP="00176E36">
            <w:r>
              <w:t xml:space="preserve">3. Ответить на 1, 2 вопросы  стр. 151 учебника </w:t>
            </w:r>
          </w:p>
        </w:tc>
        <w:tc>
          <w:tcPr>
            <w:tcW w:w="2409" w:type="dxa"/>
          </w:tcPr>
          <w:p w:rsidR="00BC6BC4" w:rsidRDefault="00BC6BC4" w:rsidP="00176E36">
            <w:r>
              <w:t>Наизусть стихотворение выучить к следующему уроку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>
            <w:r>
              <w:t>12.05-12.35</w:t>
            </w:r>
          </w:p>
        </w:tc>
        <w:tc>
          <w:tcPr>
            <w:tcW w:w="1559" w:type="dxa"/>
          </w:tcPr>
          <w:p w:rsidR="00BC6BC4" w:rsidRDefault="00BC6BC4">
            <w:r>
              <w:t>Онлайн</w:t>
            </w:r>
          </w:p>
        </w:tc>
        <w:tc>
          <w:tcPr>
            <w:tcW w:w="1984" w:type="dxa"/>
          </w:tcPr>
          <w:p w:rsidR="00BC6BC4" w:rsidRDefault="00BC6BC4" w:rsidP="00176E36">
            <w:r>
              <w:t>Математика</w:t>
            </w:r>
          </w:p>
        </w:tc>
        <w:tc>
          <w:tcPr>
            <w:tcW w:w="1843" w:type="dxa"/>
          </w:tcPr>
          <w:p w:rsidR="00BC6BC4" w:rsidRDefault="00BC6BC4" w:rsidP="00176E36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BC6BC4" w:rsidRDefault="00BC6BC4" w:rsidP="00176E36">
            <w:r>
              <w:t>Нахождение дроби от числа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BC4" w:rsidRDefault="00BC6BC4" w:rsidP="00176E36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(6dvgf5u)</w:t>
            </w:r>
          </w:p>
          <w:p w:rsidR="00BC6BC4" w:rsidRDefault="00BC6BC4" w:rsidP="00176E36">
            <w:r>
              <w:rPr>
                <w:color w:val="1A1A1A"/>
              </w:rPr>
              <w:lastRenderedPageBreak/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proofErr w:type="gramStart"/>
            <w:r>
              <w:t>связи-работа</w:t>
            </w:r>
            <w:proofErr w:type="gramEnd"/>
            <w:r>
              <w:t xml:space="preserve"> с учебником, п12.№389,390,391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BC4" w:rsidRDefault="00BC6BC4" w:rsidP="00176E36">
            <w:pPr>
              <w:rPr>
                <w:color w:val="1A1A1A"/>
                <w:highlight w:val="white"/>
              </w:rPr>
            </w:pPr>
            <w:proofErr w:type="gramStart"/>
            <w:r>
              <w:rPr>
                <w:color w:val="1A1A1A"/>
                <w:highlight w:val="white"/>
              </w:rPr>
              <w:lastRenderedPageBreak/>
              <w:t>п</w:t>
            </w:r>
            <w:proofErr w:type="gramEnd"/>
            <w:r>
              <w:rPr>
                <w:color w:val="1A1A1A"/>
                <w:highlight w:val="white"/>
              </w:rPr>
              <w:t xml:space="preserve"> 12 в учебнике, №392,394,397,399, работу отправить на почту: </w:t>
            </w:r>
            <w:r>
              <w:rPr>
                <w:color w:val="1155CC"/>
                <w:highlight w:val="white"/>
              </w:rPr>
              <w:lastRenderedPageBreak/>
              <w:t>lilia.stolyarchuck@yandex.com</w:t>
            </w:r>
            <w:r>
              <w:rPr>
                <w:color w:val="1A1A1A"/>
                <w:highlight w:val="white"/>
              </w:rPr>
              <w:t xml:space="preserve"> </w:t>
            </w:r>
          </w:p>
          <w:p w:rsidR="00BC6BC4" w:rsidRDefault="00BC6BC4" w:rsidP="00176E3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9:00_ 14.11.20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>
            <w:r>
              <w:t>13.00-13.30</w:t>
            </w:r>
          </w:p>
        </w:tc>
        <w:tc>
          <w:tcPr>
            <w:tcW w:w="1559" w:type="dxa"/>
          </w:tcPr>
          <w:p w:rsidR="00BC6BC4" w:rsidRDefault="00BC6BC4">
            <w:r>
              <w:t>Онлайн</w:t>
            </w:r>
          </w:p>
        </w:tc>
        <w:tc>
          <w:tcPr>
            <w:tcW w:w="1984" w:type="dxa"/>
          </w:tcPr>
          <w:p w:rsidR="00BC6BC4" w:rsidRDefault="00BC6BC4" w:rsidP="00176E36">
            <w:r>
              <w:t>Математика</w:t>
            </w:r>
          </w:p>
        </w:tc>
        <w:tc>
          <w:tcPr>
            <w:tcW w:w="1843" w:type="dxa"/>
          </w:tcPr>
          <w:p w:rsidR="00BC6BC4" w:rsidRDefault="00BC6BC4" w:rsidP="00176E36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BC6BC4" w:rsidRDefault="00BC6BC4" w:rsidP="00176E36">
            <w:r>
              <w:t>Нахождение дроби от числа</w:t>
            </w:r>
          </w:p>
        </w:tc>
        <w:tc>
          <w:tcPr>
            <w:tcW w:w="2977" w:type="dxa"/>
          </w:tcPr>
          <w:p w:rsidR="00BC6BC4" w:rsidRDefault="00BC6BC4" w:rsidP="00176E36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(6dvgf5u)</w:t>
            </w:r>
          </w:p>
          <w:p w:rsidR="00BC6BC4" w:rsidRDefault="00BC6BC4" w:rsidP="00176E36">
            <w:r>
              <w:rPr>
                <w:color w:val="1A1A1A"/>
              </w:rPr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proofErr w:type="gramStart"/>
            <w:r>
              <w:t>связи-работа</w:t>
            </w:r>
            <w:proofErr w:type="gramEnd"/>
            <w:r>
              <w:t xml:space="preserve"> с учебником, п12.№393,395,396</w:t>
            </w:r>
          </w:p>
        </w:tc>
        <w:tc>
          <w:tcPr>
            <w:tcW w:w="2409" w:type="dxa"/>
          </w:tcPr>
          <w:p w:rsidR="00BC6BC4" w:rsidRDefault="00BC6BC4" w:rsidP="00176E36">
            <w:pPr>
              <w:rPr>
                <w:color w:val="1A1A1A"/>
                <w:highlight w:val="white"/>
              </w:rPr>
            </w:pPr>
            <w:proofErr w:type="gramStart"/>
            <w:r>
              <w:rPr>
                <w:color w:val="1A1A1A"/>
                <w:highlight w:val="white"/>
              </w:rPr>
              <w:t>п</w:t>
            </w:r>
            <w:proofErr w:type="gramEnd"/>
            <w:r>
              <w:rPr>
                <w:color w:val="1A1A1A"/>
                <w:highlight w:val="white"/>
              </w:rPr>
              <w:t xml:space="preserve"> 12 в учебнике, №392,394,397,399, 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  <w:r>
              <w:rPr>
                <w:color w:val="1A1A1A"/>
                <w:highlight w:val="white"/>
              </w:rPr>
              <w:t xml:space="preserve"> </w:t>
            </w:r>
          </w:p>
          <w:p w:rsidR="00BC6BC4" w:rsidRDefault="00BC6BC4" w:rsidP="00176E3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9:00_ 14.11.20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F802E2" w:rsidRDefault="00F802E2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r>
              <w:t>Глухова С.Н.</w:t>
            </w:r>
          </w:p>
        </w:tc>
        <w:tc>
          <w:tcPr>
            <w:tcW w:w="1843" w:type="dxa"/>
          </w:tcPr>
          <w:p w:rsidR="00F802E2" w:rsidRDefault="00DC069C">
            <w:r>
              <w:t>Одна и две буквы Н в суффиксе страдательных причастий прошлого времени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ЗУМ по ссылке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F802E2" w:rsidRDefault="00DC069C">
            <w:r>
              <w:t>При технических проблемах изучить позже:</w:t>
            </w:r>
          </w:p>
          <w:p w:rsidR="00F802E2" w:rsidRDefault="00BC6BC4">
            <w:hyperlink r:id="rId19">
              <w:r w:rsidR="00DC069C">
                <w:rPr>
                  <w:color w:val="1155CC"/>
                  <w:u w:val="single"/>
                </w:rPr>
                <w:t>https://resh.edu.ru/subject/lesson/2642/main/</w:t>
              </w:r>
            </w:hyperlink>
            <w:r w:rsidR="00DC069C">
              <w:t xml:space="preserve"> , </w:t>
            </w:r>
          </w:p>
          <w:p w:rsidR="00F802E2" w:rsidRDefault="00DC069C">
            <w:r>
              <w:t xml:space="preserve">изучить презентацию в </w:t>
            </w:r>
            <w:proofErr w:type="spellStart"/>
            <w:r>
              <w:t>гуглклассе</w:t>
            </w:r>
            <w:proofErr w:type="spellEnd"/>
            <w:r>
              <w:t xml:space="preserve"> в разделе Русский язык</w:t>
            </w:r>
          </w:p>
        </w:tc>
        <w:tc>
          <w:tcPr>
            <w:tcW w:w="2409" w:type="dxa"/>
          </w:tcPr>
          <w:p w:rsidR="00F802E2" w:rsidRDefault="00DC069C">
            <w:r>
              <w:t xml:space="preserve">п.23, </w:t>
            </w:r>
            <w:proofErr w:type="spellStart"/>
            <w:r>
              <w:t>орф</w:t>
            </w:r>
            <w:proofErr w:type="spellEnd"/>
            <w:r>
              <w:t xml:space="preserve"> 52 (выучить),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131 (в </w:t>
            </w:r>
            <w:proofErr w:type="spellStart"/>
            <w:r>
              <w:t>рабоч</w:t>
            </w:r>
            <w:proofErr w:type="spellEnd"/>
            <w:r>
              <w:t xml:space="preserve"> тетради) к 16 ноября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F802E2" w:rsidRDefault="00DC069C">
            <w:r>
              <w:t>Первый и второй признаки равенства треугольников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F802E2" w:rsidRDefault="00DC069C">
            <w:r>
              <w:t>При технических проблемах пройти по ссылке</w:t>
            </w:r>
          </w:p>
          <w:p w:rsidR="00F802E2" w:rsidRDefault="00BC6BC4">
            <w:hyperlink r:id="rId20">
              <w:r w:rsidR="00DC069C">
                <w:rPr>
                  <w:color w:val="1155CC"/>
                  <w:u w:val="single"/>
                </w:rPr>
                <w:t>https://clck.ru/RoscQ</w:t>
              </w:r>
            </w:hyperlink>
          </w:p>
          <w:p w:rsidR="00F802E2" w:rsidRDefault="00DC069C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</w:t>
            </w:r>
            <w:r>
              <w:lastRenderedPageBreak/>
              <w:t xml:space="preserve">изучить в </w:t>
            </w:r>
            <w:proofErr w:type="gramStart"/>
            <w:r>
              <w:t>п</w:t>
            </w:r>
            <w:proofErr w:type="gramEnd"/>
            <w:r>
              <w:t xml:space="preserve"> 8 учебника 2 признак равенства треугольников и решить № 8.14, 8.16, 8.18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13.11.</w:t>
            </w:r>
          </w:p>
        </w:tc>
        <w:tc>
          <w:tcPr>
            <w:tcW w:w="2409" w:type="dxa"/>
          </w:tcPr>
          <w:p w:rsidR="00F802E2" w:rsidRDefault="00DC069C">
            <w:proofErr w:type="gramStart"/>
            <w:r>
              <w:lastRenderedPageBreak/>
              <w:t>п</w:t>
            </w:r>
            <w:proofErr w:type="gramEnd"/>
            <w:r>
              <w:t xml:space="preserve"> 8, к/в,  № 8.4, 8.14, 8.16.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Мартынова Н.Н.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F802E2" w:rsidRDefault="00DC069C">
            <w:r>
              <w:t xml:space="preserve">В случае отключения Интернета, работать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F802E2" w:rsidRDefault="00DC069C">
            <w:r>
              <w:t>Прочитать диалог</w:t>
            </w:r>
            <w:proofErr w:type="gramStart"/>
            <w:r>
              <w:t xml:space="preserve"> ,</w:t>
            </w:r>
            <w:proofErr w:type="gramEnd"/>
            <w:r>
              <w:t xml:space="preserve"> выписать новые слова, выполнить задание </w:t>
            </w:r>
          </w:p>
          <w:p w:rsidR="00F802E2" w:rsidRDefault="00DC069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b) в тетради</w:t>
            </w:r>
          </w:p>
          <w:p w:rsidR="00F802E2" w:rsidRDefault="00DC069C">
            <w:r>
              <w:t xml:space="preserve"> ( 7 предложений)</w:t>
            </w:r>
          </w:p>
        </w:tc>
        <w:tc>
          <w:tcPr>
            <w:tcW w:w="2409" w:type="dxa"/>
          </w:tcPr>
          <w:p w:rsidR="00F802E2" w:rsidRDefault="00DC069C">
            <w:r>
              <w:t xml:space="preserve">Рабочая тетрадь 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21-22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F802E2" w:rsidRDefault="00DC069C">
            <w:r>
              <w:t>Выполнить к 16.11.2020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Кулаженко И.С.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>
            <w:r>
              <w:t>Подключиться к конференции по ссылке в АСУ РСО.</w:t>
            </w:r>
          </w:p>
          <w:p w:rsidR="00F802E2" w:rsidRDefault="00DC069C">
            <w:r>
              <w:t>В случае невозможности подключения выполнить упр. 1 стр. 31 учебника устно.</w:t>
            </w:r>
          </w:p>
        </w:tc>
        <w:tc>
          <w:tcPr>
            <w:tcW w:w="2409" w:type="dxa"/>
          </w:tcPr>
          <w:p w:rsidR="00F802E2" w:rsidRDefault="00DC069C">
            <w:r>
              <w:t>Выполнить устно упр. 3 стр. 31 учебника до следующего урока.</w:t>
            </w:r>
          </w:p>
        </w:tc>
      </w:tr>
      <w:tr w:rsidR="00F802E2" w:rsidTr="00DC069C">
        <w:tc>
          <w:tcPr>
            <w:tcW w:w="784" w:type="dxa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 w:rsidP="00DC069C">
            <w:r>
              <w:t>Черчение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>Прямоугольное проецирование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  <w:rPr>
                <w:b/>
              </w:rPr>
            </w:pPr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конференции: Учебник черчение А.Д. </w:t>
            </w:r>
            <w:r>
              <w:lastRenderedPageBreak/>
              <w:t>Ботвинников стр.32-40 Рассмотреть рис.51 , ответить на вопросы в конце параграфа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r>
              <w:t>Степанова Н.Н.</w:t>
            </w:r>
          </w:p>
        </w:tc>
        <w:tc>
          <w:tcPr>
            <w:tcW w:w="1843" w:type="dxa"/>
          </w:tcPr>
          <w:p w:rsidR="00F802E2" w:rsidRDefault="00DC069C">
            <w:r>
              <w:t>Жизнь в океане</w:t>
            </w:r>
          </w:p>
        </w:tc>
        <w:tc>
          <w:tcPr>
            <w:tcW w:w="2977" w:type="dxa"/>
          </w:tcPr>
          <w:p w:rsidR="00F802E2" w:rsidRDefault="00DC069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конференции: 379 100 3003</w:t>
            </w:r>
          </w:p>
          <w:p w:rsidR="00F802E2" w:rsidRDefault="00DC069C">
            <w:r>
              <w:t>2.    Подключиться к конференции в 12.05:</w:t>
            </w:r>
          </w:p>
          <w:p w:rsidR="00F802E2" w:rsidRDefault="00DC069C">
            <w:r>
              <w:t>а) ввести идентификатор конференции: 379 100 3003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    Ждать урока</w:t>
            </w:r>
          </w:p>
          <w:p w:rsidR="00F802E2" w:rsidRDefault="00DC069C">
            <w:r>
              <w:t>4.    Приготовить учебник и рабочую тетрадь.</w:t>
            </w:r>
          </w:p>
          <w:p w:rsidR="00F802E2" w:rsidRDefault="00DC069C">
            <w:r>
              <w:t xml:space="preserve">    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«Жизнь в океане» можно посмотреть по ссылке</w:t>
            </w:r>
          </w:p>
          <w:p w:rsidR="00F802E2" w:rsidRDefault="00BC6BC4">
            <w:hyperlink r:id="rId21">
              <w:r w:rsidR="00DC069C">
                <w:rPr>
                  <w:color w:val="1155CC"/>
                  <w:u w:val="single"/>
                </w:rPr>
                <w:t>https://www.youtube.com/watch?v=O35uzNjUWwM</w:t>
              </w:r>
            </w:hyperlink>
          </w:p>
          <w:p w:rsidR="00F802E2" w:rsidRDefault="00DC069C">
            <w:r>
              <w:t xml:space="preserve"> и сделать конспект урока в тетрадь.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12529"/>
              </w:rPr>
            </w:pPr>
            <w:r>
              <w:t xml:space="preserve">Учить </w:t>
            </w:r>
            <w:r>
              <w:rPr>
                <w:color w:val="212529"/>
              </w:rPr>
              <w:t>§ 12, сделать презентацию об одной из групп морских организмов (планктон, нектон или бентос</w:t>
            </w:r>
            <w:proofErr w:type="gramStart"/>
            <w:r>
              <w:rPr>
                <w:color w:val="212529"/>
              </w:rPr>
              <w:t>)и</w:t>
            </w:r>
            <w:proofErr w:type="gramEnd"/>
            <w:r>
              <w:rPr>
                <w:color w:val="212529"/>
              </w:rPr>
              <w:t xml:space="preserve"> переслать работу по адресу </w:t>
            </w:r>
            <w:hyperlink r:id="rId22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F802E2" w:rsidRDefault="00F802E2">
            <w:pPr>
              <w:rPr>
                <w:color w:val="212529"/>
              </w:rPr>
            </w:pPr>
          </w:p>
          <w:p w:rsidR="00F802E2" w:rsidRDefault="00DC069C">
            <w:pPr>
              <w:rPr>
                <w:color w:val="212529"/>
              </w:rPr>
            </w:pPr>
            <w:r>
              <w:rPr>
                <w:color w:val="212529"/>
              </w:rPr>
              <w:t>16.11.2020</w:t>
            </w:r>
          </w:p>
          <w:p w:rsidR="00F802E2" w:rsidRDefault="00F802E2">
            <w:pPr>
              <w:rPr>
                <w:color w:val="212529"/>
              </w:rPr>
            </w:pPr>
          </w:p>
          <w:p w:rsidR="00F802E2" w:rsidRDefault="00F802E2">
            <w:pPr>
              <w:rPr>
                <w:color w:val="212529"/>
              </w:rPr>
            </w:pP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Лапшина Н.Н.</w:t>
            </w:r>
          </w:p>
        </w:tc>
        <w:tc>
          <w:tcPr>
            <w:tcW w:w="1843" w:type="dxa"/>
          </w:tcPr>
          <w:p w:rsidR="00F802E2" w:rsidRDefault="00DC069C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F802E2" w:rsidRDefault="00DC069C">
            <w:r>
              <w:t>Работа онлайн. Для работы приготовить учебник, тетрадь, ручку.</w:t>
            </w:r>
          </w:p>
          <w:p w:rsidR="00F802E2" w:rsidRDefault="00DC069C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r>
              <w:t>1.  п.10 повторить</w:t>
            </w:r>
          </w:p>
          <w:p w:rsidR="00F802E2" w:rsidRDefault="00DC069C">
            <w:r>
              <w:t xml:space="preserve">2. выполнить задание в файле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п.10 учить, п.9 повторить.</w:t>
            </w:r>
          </w:p>
          <w:p w:rsidR="00F802E2" w:rsidRDefault="00DC069C">
            <w:r>
              <w:t>Готовиться к историческому диктанту 17.11.20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F802E2" w:rsidRDefault="00F802E2">
      <w:pPr>
        <w:jc w:val="center"/>
        <w:rPr>
          <w:b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F802E2" w:rsidRDefault="00DC069C">
            <w:r>
              <w:t>Первый и второй признаки равенства треугольников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F802E2" w:rsidRDefault="00DC069C">
            <w:r>
              <w:t>При технических проблемах пройти по ссылке</w:t>
            </w:r>
          </w:p>
          <w:p w:rsidR="00F802E2" w:rsidRDefault="00BC6BC4">
            <w:hyperlink r:id="rId23">
              <w:r w:rsidR="00DC069C">
                <w:rPr>
                  <w:color w:val="1155CC"/>
                  <w:u w:val="single"/>
                </w:rPr>
                <w:t>https://clck.ru/RoscQ</w:t>
              </w:r>
            </w:hyperlink>
          </w:p>
          <w:p w:rsidR="00F802E2" w:rsidRDefault="00DC069C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изучить в </w:t>
            </w:r>
            <w:proofErr w:type="gramStart"/>
            <w:r>
              <w:t>п</w:t>
            </w:r>
            <w:proofErr w:type="gramEnd"/>
            <w:r>
              <w:t xml:space="preserve"> 8 учебника 2 признак равенства треугольников и решить № 8.14, 8.16, 8.18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13.11.</w:t>
            </w:r>
          </w:p>
        </w:tc>
        <w:tc>
          <w:tcPr>
            <w:tcW w:w="2409" w:type="dxa"/>
          </w:tcPr>
          <w:p w:rsidR="00F802E2" w:rsidRDefault="00DC069C">
            <w:proofErr w:type="gramStart"/>
            <w:r>
              <w:t>п</w:t>
            </w:r>
            <w:proofErr w:type="gramEnd"/>
            <w:r>
              <w:t xml:space="preserve"> 8, к/в,  № 8.4, 8.14, 8.16.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r>
              <w:t xml:space="preserve">Н и НН в суффиксах </w:t>
            </w:r>
            <w:r>
              <w:lastRenderedPageBreak/>
              <w:t>кратких страдательных причастий</w:t>
            </w:r>
          </w:p>
        </w:tc>
        <w:tc>
          <w:tcPr>
            <w:tcW w:w="2977" w:type="dxa"/>
          </w:tcPr>
          <w:p w:rsidR="00F802E2" w:rsidRDefault="00DC069C">
            <w:r>
              <w:lastRenderedPageBreak/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r>
              <w:lastRenderedPageBreak/>
              <w:t>2.Если нет возможности подключиться к онлайн уроку, то самостоятельно изучить содержание презентации в АСУ РСО и выполнить упражнения из презентации.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</w:t>
            </w:r>
            <w:r>
              <w:lastRenderedPageBreak/>
              <w:t>в АСУ. Проверка на следующем уроке.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Лапшина Н.Н.</w:t>
            </w:r>
          </w:p>
        </w:tc>
        <w:tc>
          <w:tcPr>
            <w:tcW w:w="1843" w:type="dxa"/>
          </w:tcPr>
          <w:p w:rsidR="00F802E2" w:rsidRDefault="00DC069C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F802E2" w:rsidRDefault="00DC069C">
            <w:r>
              <w:t>Работа онлайн. Для работы приготовить учебник, тетрадь, ручку.</w:t>
            </w:r>
          </w:p>
          <w:p w:rsidR="00F802E2" w:rsidRDefault="00DC069C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r>
              <w:t>1.  п.10 повторить</w:t>
            </w:r>
          </w:p>
          <w:p w:rsidR="00F802E2" w:rsidRDefault="00DC069C">
            <w:r>
              <w:t xml:space="preserve">2. выполнить задание в файле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п.10 учить, п.9 повторить.</w:t>
            </w:r>
          </w:p>
          <w:p w:rsidR="00F802E2" w:rsidRDefault="00DC069C">
            <w:r>
              <w:t>Готовиться к историческому диктанту  17.11.20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Мартынова Н.Н.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F802E2" w:rsidRDefault="00DC069C">
            <w:r>
              <w:t xml:space="preserve">В случае отключения Интернета, работать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F802E2" w:rsidRDefault="00DC069C">
            <w:r>
              <w:t>Прочитать диалог</w:t>
            </w:r>
            <w:proofErr w:type="gramStart"/>
            <w:r>
              <w:t xml:space="preserve"> ,</w:t>
            </w:r>
            <w:proofErr w:type="gramEnd"/>
            <w:r>
              <w:t xml:space="preserve"> выписать новые слова, выполнить задание </w:t>
            </w:r>
          </w:p>
          <w:p w:rsidR="00F802E2" w:rsidRDefault="00DC069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b) в тетради</w:t>
            </w:r>
          </w:p>
          <w:p w:rsidR="00F802E2" w:rsidRDefault="00DC069C">
            <w:r>
              <w:t xml:space="preserve"> ( 7 предложений)</w:t>
            </w:r>
          </w:p>
        </w:tc>
        <w:tc>
          <w:tcPr>
            <w:tcW w:w="2409" w:type="dxa"/>
          </w:tcPr>
          <w:p w:rsidR="00F802E2" w:rsidRDefault="00DC069C">
            <w:r>
              <w:t xml:space="preserve">Рабочая тетрадь 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21-22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F802E2" w:rsidRDefault="00DC069C">
            <w:r>
              <w:t>Выполнить к 16.11.2020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Кулаженко И.С.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>
            <w:r>
              <w:t>Подключиться к конференции по ссылке в АСУ РСО.</w:t>
            </w:r>
          </w:p>
          <w:p w:rsidR="00F802E2" w:rsidRDefault="00DC069C">
            <w:r>
              <w:lastRenderedPageBreak/>
              <w:t>В случае невозможности подключения выполнить упр. 1 стр. 31 учебника устно.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Выполнить устно упр. 3 стр. 31 учебника до </w:t>
            </w:r>
            <w:r>
              <w:lastRenderedPageBreak/>
              <w:t>следующего урока.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r>
              <w:t>М.Ю. Лермонтов. “Песня про царя Ивана Васильевича</w:t>
            </w:r>
            <w:proofErr w:type="gramStart"/>
            <w:r>
              <w:t>..”</w:t>
            </w:r>
            <w:proofErr w:type="gramEnd"/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r>
              <w:t xml:space="preserve">2.Если нет возможности подключиться к онлайн уроку, то самостоятельно изучить содержание презентации в АСУ РСО </w:t>
            </w:r>
          </w:p>
        </w:tc>
        <w:tc>
          <w:tcPr>
            <w:tcW w:w="2409" w:type="dxa"/>
          </w:tcPr>
          <w:p w:rsidR="00F802E2" w:rsidRDefault="00DC069C">
            <w:r>
              <w:t xml:space="preserve">Прочитать “Песню…”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r>
              <w:t>Степанова Н.Н.</w:t>
            </w:r>
          </w:p>
        </w:tc>
        <w:tc>
          <w:tcPr>
            <w:tcW w:w="1843" w:type="dxa"/>
          </w:tcPr>
          <w:p w:rsidR="00F802E2" w:rsidRDefault="00DC069C">
            <w:r>
              <w:t>Жизнь в океане</w:t>
            </w:r>
          </w:p>
        </w:tc>
        <w:tc>
          <w:tcPr>
            <w:tcW w:w="2977" w:type="dxa"/>
          </w:tcPr>
          <w:p w:rsidR="00F802E2" w:rsidRDefault="00DC069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конференции: 379 100 3003</w:t>
            </w:r>
          </w:p>
          <w:p w:rsidR="00F802E2" w:rsidRDefault="00DC069C">
            <w:r>
              <w:t>2.    Подключиться к конференции в 13.00:</w:t>
            </w:r>
          </w:p>
          <w:p w:rsidR="00F802E2" w:rsidRDefault="00DC069C">
            <w:r>
              <w:t>а) ввести идентификатор конференции: 379 100 3003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    Ждать урока</w:t>
            </w:r>
          </w:p>
          <w:p w:rsidR="00F802E2" w:rsidRDefault="00DC069C">
            <w:r>
              <w:t>4.    Приготовить учебник и рабочую тетрадь.</w:t>
            </w:r>
          </w:p>
          <w:p w:rsidR="00F802E2" w:rsidRDefault="00DC069C">
            <w:r>
              <w:t xml:space="preserve">    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«Жизнь в </w:t>
            </w:r>
            <w:r>
              <w:lastRenderedPageBreak/>
              <w:t xml:space="preserve">океане» можно посмотреть по ссылке  </w:t>
            </w:r>
            <w:hyperlink r:id="rId24">
              <w:r>
                <w:rPr>
                  <w:color w:val="1155CC"/>
                  <w:u w:val="single"/>
                </w:rPr>
                <w:t>https://www.youtube.com/watch?v=O35uzNjUWwM</w:t>
              </w:r>
            </w:hyperlink>
          </w:p>
          <w:p w:rsidR="00F802E2" w:rsidRDefault="00DC069C"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>§ 12, сделать презентацию об одной из групп морских организмов (планктон, нектон или бентос</w:t>
            </w:r>
            <w:proofErr w:type="gramStart"/>
            <w:r>
              <w:rPr>
                <w:color w:val="212529"/>
              </w:rPr>
              <w:t>)и</w:t>
            </w:r>
            <w:proofErr w:type="gramEnd"/>
            <w:r>
              <w:rPr>
                <w:color w:val="212529"/>
              </w:rPr>
              <w:t xml:space="preserve"> переслать работу по адресу </w:t>
            </w:r>
            <w:hyperlink r:id="rId25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F802E2" w:rsidRDefault="00F802E2">
            <w:pPr>
              <w:rPr>
                <w:color w:val="212529"/>
              </w:rPr>
            </w:pPr>
          </w:p>
          <w:p w:rsidR="00F802E2" w:rsidRDefault="00DC069C">
            <w:pPr>
              <w:rPr>
                <w:color w:val="212529"/>
              </w:rPr>
            </w:pPr>
            <w:r>
              <w:rPr>
                <w:color w:val="212529"/>
              </w:rPr>
              <w:t>16.11.2020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F802E2" w:rsidRDefault="00F802E2">
      <w:pPr>
        <w:jc w:val="center"/>
        <w:rPr>
          <w:b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r>
              <w:t>Степанова Н.Н.</w:t>
            </w:r>
          </w:p>
        </w:tc>
        <w:tc>
          <w:tcPr>
            <w:tcW w:w="1843" w:type="dxa"/>
          </w:tcPr>
          <w:p w:rsidR="00F802E2" w:rsidRDefault="00DC069C">
            <w:r>
              <w:t>Жизнь в океане</w:t>
            </w:r>
          </w:p>
        </w:tc>
        <w:tc>
          <w:tcPr>
            <w:tcW w:w="2977" w:type="dxa"/>
          </w:tcPr>
          <w:p w:rsidR="00F802E2" w:rsidRDefault="00DC069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конференции: 379 100 3003</w:t>
            </w:r>
          </w:p>
          <w:p w:rsidR="00F802E2" w:rsidRDefault="00DC069C">
            <w:r>
              <w:t>2.    Подключиться к конференции в 08.15:</w:t>
            </w:r>
          </w:p>
          <w:p w:rsidR="00F802E2" w:rsidRDefault="00DC069C">
            <w:r>
              <w:t>а) ввести идентификатор конференции: 379 100 3003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    Ждать урока</w:t>
            </w:r>
          </w:p>
          <w:p w:rsidR="00F802E2" w:rsidRDefault="00DC069C">
            <w:r>
              <w:t>4.    Приготовить учебник и рабочую тетрадь.</w:t>
            </w:r>
          </w:p>
          <w:p w:rsidR="00F802E2" w:rsidRDefault="00DC069C">
            <w:r>
              <w:t xml:space="preserve">    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«Жизнь в </w:t>
            </w:r>
            <w:r>
              <w:lastRenderedPageBreak/>
              <w:t xml:space="preserve">океане» можно посмотреть по ссылке </w:t>
            </w:r>
            <w:hyperlink r:id="rId26">
              <w:r>
                <w:rPr>
                  <w:color w:val="1155CC"/>
                  <w:u w:val="single"/>
                </w:rPr>
                <w:t>https://www.youtube.com/watch?v=O35uzNjUWwM</w:t>
              </w:r>
            </w:hyperlink>
          </w:p>
          <w:p w:rsidR="00F802E2" w:rsidRDefault="00DC069C"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>§ 12, сделать презентацию об одной из групп морских организмов (планктон, нектон или бентос</w:t>
            </w:r>
            <w:proofErr w:type="gramStart"/>
            <w:r>
              <w:rPr>
                <w:color w:val="212529"/>
              </w:rPr>
              <w:t>)и</w:t>
            </w:r>
            <w:proofErr w:type="gramEnd"/>
            <w:r>
              <w:rPr>
                <w:color w:val="212529"/>
              </w:rPr>
              <w:t xml:space="preserve"> переслать работу по адресу </w:t>
            </w:r>
            <w:hyperlink r:id="rId27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F802E2" w:rsidRDefault="00F802E2">
            <w:pPr>
              <w:rPr>
                <w:color w:val="212529"/>
              </w:rPr>
            </w:pPr>
          </w:p>
          <w:p w:rsidR="00F802E2" w:rsidRDefault="00DC069C">
            <w:pPr>
              <w:rPr>
                <w:color w:val="212529"/>
              </w:rPr>
            </w:pPr>
            <w:r>
              <w:rPr>
                <w:color w:val="212529"/>
              </w:rPr>
              <w:t>16.11.2020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F802E2" w:rsidRDefault="00DC069C" w:rsidP="00DC069C">
            <w:r>
              <w:t>1.</w:t>
            </w:r>
            <w:proofErr w:type="gramStart"/>
            <w:r>
              <w:t>стр</w:t>
            </w:r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4 (РТ)</w:t>
            </w:r>
          </w:p>
          <w:p w:rsidR="00F802E2" w:rsidRDefault="00DC069C" w:rsidP="00DC069C">
            <w:r>
              <w:t>2. Кратко пересказать текст с 31(У)</w:t>
            </w:r>
          </w:p>
          <w:p w:rsidR="00F802E2" w:rsidRDefault="00F802E2" w:rsidP="00DC069C"/>
          <w:p w:rsidR="00F802E2" w:rsidRDefault="00DC069C" w:rsidP="00DC069C">
            <w:r>
              <w:t>Выполнить до 16.11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Румянцева С.В.</w:t>
            </w:r>
          </w:p>
        </w:tc>
        <w:tc>
          <w:tcPr>
            <w:tcW w:w="1843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2977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F802E2" w:rsidRDefault="00DC069C" w:rsidP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4 (РТ)</w:t>
            </w:r>
          </w:p>
          <w:p w:rsidR="00F802E2" w:rsidRDefault="00F802E2" w:rsidP="00DC069C"/>
          <w:p w:rsidR="00F802E2" w:rsidRDefault="00DC069C" w:rsidP="00DC069C">
            <w:r>
              <w:t>Выполнить до 16.11</w:t>
            </w:r>
          </w:p>
          <w:p w:rsidR="00F802E2" w:rsidRDefault="00DC069C" w:rsidP="00DC069C">
            <w:r>
              <w:t>Проверка будет на уроке</w:t>
            </w:r>
          </w:p>
        </w:tc>
      </w:tr>
      <w:tr w:rsidR="00F802E2" w:rsidTr="00DC069C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 w:rsidP="00DC069C">
            <w:r>
              <w:t>Черчение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>Прямоугольное проецирование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  <w:rPr>
                <w:b/>
              </w:rPr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 2.Для тех, кто не смог принять участие в конференции: Учебник </w:t>
            </w:r>
            <w:r>
              <w:lastRenderedPageBreak/>
              <w:t>черчение А.Д. Ботвинников стр.32-40 Рассмотреть рис.51 , ответить на вопросы в конце параграфа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>
            <w:r>
              <w:t>11.10-11.40</w:t>
            </w:r>
          </w:p>
        </w:tc>
        <w:tc>
          <w:tcPr>
            <w:tcW w:w="1559" w:type="dxa"/>
          </w:tcPr>
          <w:p w:rsidR="00BC6BC4" w:rsidRDefault="00BC6BC4">
            <w:r>
              <w:t>Онлайн</w:t>
            </w:r>
          </w:p>
        </w:tc>
        <w:tc>
          <w:tcPr>
            <w:tcW w:w="1984" w:type="dxa"/>
          </w:tcPr>
          <w:p w:rsidR="00BC6BC4" w:rsidRDefault="00BC6BC4" w:rsidP="00176E36">
            <w:r>
              <w:t>Физическая культура</w:t>
            </w:r>
          </w:p>
        </w:tc>
        <w:tc>
          <w:tcPr>
            <w:tcW w:w="1843" w:type="dxa"/>
          </w:tcPr>
          <w:p w:rsidR="00BC6BC4" w:rsidRDefault="00BC6BC4" w:rsidP="00176E36">
            <w:r>
              <w:t>Киселев С.А.</w:t>
            </w:r>
          </w:p>
        </w:tc>
        <w:tc>
          <w:tcPr>
            <w:tcW w:w="1843" w:type="dxa"/>
          </w:tcPr>
          <w:p w:rsidR="00BC6BC4" w:rsidRDefault="00BC6BC4" w:rsidP="00176E36">
            <w:r>
              <w:t>Спортивная игра “Футбол”</w:t>
            </w:r>
          </w:p>
        </w:tc>
        <w:tc>
          <w:tcPr>
            <w:tcW w:w="2977" w:type="dxa"/>
          </w:tcPr>
          <w:p w:rsidR="00BC6BC4" w:rsidRDefault="00BC6BC4" w:rsidP="00176E36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BC6BC4" w:rsidRDefault="00BC6BC4" w:rsidP="00176E36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BC6BC4" w:rsidRDefault="00BC6BC4" w:rsidP="00176E36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BC6BC4" w:rsidRDefault="00BC6BC4" w:rsidP="00176E36">
            <w:pPr>
              <w:spacing w:after="240"/>
            </w:pPr>
            <w:r>
              <w:t xml:space="preserve"> </w:t>
            </w:r>
            <w:hyperlink r:id="rId28" w:history="1">
              <w:r w:rsidRPr="009B268F">
                <w:rPr>
                  <w:rStyle w:val="afc"/>
                </w:rPr>
                <w:t>https://clck.ru/RpLpi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BC6BC4" w:rsidRDefault="00BC6BC4" w:rsidP="00176E36">
            <w:r>
              <w:t>Задание не предусмотрено.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>
            <w:bookmarkStart w:id="0" w:name="_GoBack"/>
            <w:bookmarkEnd w:id="0"/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>
            <w:r>
              <w:t>12.05-12.35</w:t>
            </w:r>
          </w:p>
        </w:tc>
        <w:tc>
          <w:tcPr>
            <w:tcW w:w="1559" w:type="dxa"/>
          </w:tcPr>
          <w:p w:rsidR="00BC6BC4" w:rsidRDefault="00BC6BC4">
            <w:r>
              <w:t>Онлайн</w:t>
            </w:r>
          </w:p>
        </w:tc>
        <w:tc>
          <w:tcPr>
            <w:tcW w:w="1984" w:type="dxa"/>
          </w:tcPr>
          <w:p w:rsidR="00BC6BC4" w:rsidRDefault="00BC6BC4">
            <w:r>
              <w:t>История</w:t>
            </w:r>
          </w:p>
        </w:tc>
        <w:tc>
          <w:tcPr>
            <w:tcW w:w="1843" w:type="dxa"/>
          </w:tcPr>
          <w:p w:rsidR="00BC6BC4" w:rsidRDefault="00BC6BC4">
            <w:r>
              <w:t>Лапшина Н.Н.</w:t>
            </w:r>
          </w:p>
        </w:tc>
        <w:tc>
          <w:tcPr>
            <w:tcW w:w="1843" w:type="dxa"/>
          </w:tcPr>
          <w:p w:rsidR="00BC6BC4" w:rsidRDefault="00BC6BC4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BC6BC4" w:rsidRDefault="00BC6BC4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BC6BC4" w:rsidRDefault="00BC6BC4">
            <w:r>
              <w:t>Работа онлайн. Для работы приготовить учебник, тетрадь, ручку.</w:t>
            </w:r>
          </w:p>
          <w:p w:rsidR="00BC6BC4" w:rsidRDefault="00BC6BC4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BC6BC4" w:rsidRDefault="00BC6BC4">
            <w:r>
              <w:t>1.  п.10 повторить</w:t>
            </w:r>
          </w:p>
          <w:p w:rsidR="00BC6BC4" w:rsidRDefault="00BC6BC4">
            <w:r>
              <w:t xml:space="preserve">2. выполнить задание в файле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BC6BC4" w:rsidRDefault="00BC6BC4"/>
        </w:tc>
        <w:tc>
          <w:tcPr>
            <w:tcW w:w="2409" w:type="dxa"/>
          </w:tcPr>
          <w:p w:rsidR="00BC6BC4" w:rsidRDefault="00BC6BC4">
            <w:r>
              <w:t>п.10 учить, п.9 повторить.</w:t>
            </w:r>
          </w:p>
          <w:p w:rsidR="00BC6BC4" w:rsidRDefault="00BC6BC4">
            <w:r>
              <w:t>Готовиться к историческому диктанту к 17.11.20</w:t>
            </w:r>
          </w:p>
        </w:tc>
      </w:tr>
      <w:tr w:rsidR="00BC6BC4">
        <w:tc>
          <w:tcPr>
            <w:tcW w:w="784" w:type="dxa"/>
            <w:shd w:val="clear" w:color="auto" w:fill="00FFFF"/>
          </w:tcPr>
          <w:p w:rsidR="00BC6BC4" w:rsidRDefault="00BC6BC4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BC6BC4" w:rsidRDefault="00BC6BC4">
            <w:r>
              <w:t>13.00-13.30</w:t>
            </w:r>
          </w:p>
        </w:tc>
        <w:tc>
          <w:tcPr>
            <w:tcW w:w="1559" w:type="dxa"/>
          </w:tcPr>
          <w:p w:rsidR="00BC6BC4" w:rsidRDefault="00BC6BC4">
            <w:r>
              <w:t>Онлайн</w:t>
            </w:r>
          </w:p>
        </w:tc>
        <w:tc>
          <w:tcPr>
            <w:tcW w:w="1984" w:type="dxa"/>
          </w:tcPr>
          <w:p w:rsidR="00BC6BC4" w:rsidRDefault="00BC6BC4" w:rsidP="00176E36">
            <w:r>
              <w:t>Русский язык</w:t>
            </w:r>
          </w:p>
        </w:tc>
        <w:tc>
          <w:tcPr>
            <w:tcW w:w="1843" w:type="dxa"/>
          </w:tcPr>
          <w:p w:rsidR="00BC6BC4" w:rsidRDefault="00BC6BC4" w:rsidP="00176E36">
            <w:r>
              <w:t>Бондаренко И.А.</w:t>
            </w:r>
          </w:p>
        </w:tc>
        <w:tc>
          <w:tcPr>
            <w:tcW w:w="1843" w:type="dxa"/>
          </w:tcPr>
          <w:p w:rsidR="00BC6BC4" w:rsidRDefault="00BC6BC4" w:rsidP="00176E36">
            <w:r>
              <w:t xml:space="preserve">Одна и две н в суффиксах </w:t>
            </w:r>
            <w:r>
              <w:lastRenderedPageBreak/>
              <w:t xml:space="preserve">страдательных причастий и отглагольных </w:t>
            </w:r>
            <w:proofErr w:type="spellStart"/>
            <w:r>
              <w:t>прилагатель</w:t>
            </w:r>
            <w:proofErr w:type="spellEnd"/>
          </w:p>
          <w:p w:rsidR="00BC6BC4" w:rsidRDefault="00BC6BC4" w:rsidP="00176E36">
            <w:proofErr w:type="spellStart"/>
            <w:r>
              <w:t>ных</w:t>
            </w:r>
            <w:proofErr w:type="spellEnd"/>
          </w:p>
        </w:tc>
        <w:tc>
          <w:tcPr>
            <w:tcW w:w="2977" w:type="dxa"/>
          </w:tcPr>
          <w:p w:rsidR="00BC6BC4" w:rsidRDefault="00BC6BC4" w:rsidP="00176E36">
            <w:r>
              <w:lastRenderedPageBreak/>
              <w:t xml:space="preserve">1. Подключиться к ZOOM конференции по ссылке в </w:t>
            </w:r>
            <w:r>
              <w:lastRenderedPageBreak/>
              <w:t>Гугл Классе</w:t>
            </w:r>
          </w:p>
          <w:p w:rsidR="00BC6BC4" w:rsidRDefault="00BC6BC4" w:rsidP="00176E36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 ссылке: //</w:t>
            </w:r>
            <w:hyperlink r:id="rId29">
              <w:r>
                <w:rPr>
                  <w:color w:val="1155CC"/>
                  <w:u w:val="single"/>
                </w:rPr>
                <w:t>www.youtube.com/watch?v=vGw5oXJOHmk&amp;ab_channel=</w:t>
              </w:r>
            </w:hyperlink>
          </w:p>
          <w:p w:rsidR="00BC6BC4" w:rsidRDefault="00BC6BC4" w:rsidP="00176E36">
            <w:r>
              <w:t xml:space="preserve">3. Выполнить задания, данные в Гугл Классе (код доступа 6uhq2g3) </w:t>
            </w:r>
          </w:p>
        </w:tc>
        <w:tc>
          <w:tcPr>
            <w:tcW w:w="2409" w:type="dxa"/>
          </w:tcPr>
          <w:p w:rsidR="00BC6BC4" w:rsidRDefault="00BC6BC4" w:rsidP="00176E36">
            <w:r>
              <w:lastRenderedPageBreak/>
              <w:t xml:space="preserve">Выучить правила, упр. 146 к </w:t>
            </w:r>
            <w:r>
              <w:lastRenderedPageBreak/>
              <w:t>следующему уроку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F802E2" w:rsidRDefault="00F802E2">
      <w:pPr>
        <w:rPr>
          <w:b/>
          <w:color w:val="0000FF"/>
        </w:rPr>
      </w:pPr>
    </w:p>
    <w:tbl>
      <w:tblPr>
        <w:tblStyle w:val="ac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770"/>
        <w:gridCol w:w="3045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770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45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08.15-08.45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770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3045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F802E2" w:rsidRDefault="00DC069C" w:rsidP="00DC069C">
            <w:r>
              <w:t>1.</w:t>
            </w:r>
            <w:proofErr w:type="gramStart"/>
            <w:r>
              <w:t>стр</w:t>
            </w:r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4 (РТ)</w:t>
            </w:r>
          </w:p>
          <w:p w:rsidR="00F802E2" w:rsidRDefault="00DC069C" w:rsidP="00DC069C">
            <w:r>
              <w:t>2. Кратко пересказать текст с 31(У)</w:t>
            </w:r>
          </w:p>
          <w:p w:rsidR="00F802E2" w:rsidRDefault="00F802E2" w:rsidP="00DC069C"/>
          <w:p w:rsidR="00F802E2" w:rsidRDefault="00DC069C" w:rsidP="00DC069C">
            <w:r>
              <w:t>Выполнить до 16.11</w:t>
            </w:r>
          </w:p>
          <w:p w:rsidR="00F802E2" w:rsidRDefault="00DC069C" w:rsidP="00DC069C">
            <w:r>
              <w:t>Проверка будет на уроке.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Румянцева С.В.</w:t>
            </w:r>
          </w:p>
        </w:tc>
        <w:tc>
          <w:tcPr>
            <w:tcW w:w="1770" w:type="dxa"/>
          </w:tcPr>
          <w:p w:rsidR="00F802E2" w:rsidRDefault="00DC069C">
            <w:r>
              <w:t>На страже Тауэра.</w:t>
            </w:r>
          </w:p>
        </w:tc>
        <w:tc>
          <w:tcPr>
            <w:tcW w:w="3045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F802E2" w:rsidRDefault="00DC069C" w:rsidP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4 (РТ)</w:t>
            </w:r>
          </w:p>
          <w:p w:rsidR="00F802E2" w:rsidRDefault="00F802E2" w:rsidP="00DC069C"/>
          <w:p w:rsidR="00F802E2" w:rsidRDefault="00DC069C" w:rsidP="00DC069C">
            <w:r>
              <w:t>Выполнить до 16.11</w:t>
            </w:r>
          </w:p>
          <w:p w:rsidR="00F802E2" w:rsidRDefault="00DC069C" w:rsidP="00DC069C">
            <w:r>
              <w:t>Проверка будет на уроке.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r>
              <w:t>Степанова Н.Н.</w:t>
            </w:r>
          </w:p>
        </w:tc>
        <w:tc>
          <w:tcPr>
            <w:tcW w:w="1770" w:type="dxa"/>
          </w:tcPr>
          <w:p w:rsidR="00F802E2" w:rsidRDefault="00DC069C">
            <w:r>
              <w:t>Жизнь в океане</w:t>
            </w:r>
          </w:p>
        </w:tc>
        <w:tc>
          <w:tcPr>
            <w:tcW w:w="3045" w:type="dxa"/>
          </w:tcPr>
          <w:p w:rsidR="00F802E2" w:rsidRDefault="00DC069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конференции: 379 100 3003</w:t>
            </w:r>
          </w:p>
          <w:p w:rsidR="00F802E2" w:rsidRDefault="00DC069C">
            <w:r>
              <w:t>2.    Подключиться к конференции в 09.15:</w:t>
            </w:r>
          </w:p>
          <w:p w:rsidR="00F802E2" w:rsidRDefault="00DC069C">
            <w:r>
              <w:t>а) ввести идентификатор конференции: 379 100 3003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    Ждать урока</w:t>
            </w:r>
          </w:p>
          <w:p w:rsidR="00F802E2" w:rsidRDefault="00DC069C">
            <w:r>
              <w:t>4.    Приготовить учебник и рабочую тетрадь.</w:t>
            </w:r>
          </w:p>
          <w:p w:rsidR="00F802E2" w:rsidRDefault="00DC069C">
            <w:r>
              <w:t xml:space="preserve">    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«Жизнь в океане» можно посмотреть по ссылке</w:t>
            </w:r>
          </w:p>
          <w:p w:rsidR="00F802E2" w:rsidRDefault="00BC6BC4">
            <w:hyperlink r:id="rId30">
              <w:r w:rsidR="00DC069C">
                <w:rPr>
                  <w:color w:val="1155CC"/>
                  <w:u w:val="single"/>
                </w:rPr>
                <w:t>https://www.youtube.com/watch?v=O35uzNjUWwM</w:t>
              </w:r>
            </w:hyperlink>
          </w:p>
          <w:p w:rsidR="00F802E2" w:rsidRDefault="00DC069C">
            <w:r>
              <w:t xml:space="preserve"> и сделать конспект урока в тетрадь.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12529"/>
              </w:rPr>
            </w:pPr>
            <w:r>
              <w:t xml:space="preserve">Учить </w:t>
            </w:r>
            <w:r>
              <w:rPr>
                <w:color w:val="212529"/>
              </w:rPr>
              <w:t>§ 12, сделать презентацию об одной из групп морских организмов (планктон, нектон или бентос</w:t>
            </w:r>
            <w:proofErr w:type="gramStart"/>
            <w:r>
              <w:rPr>
                <w:color w:val="212529"/>
              </w:rPr>
              <w:t>)и</w:t>
            </w:r>
            <w:proofErr w:type="gramEnd"/>
            <w:r>
              <w:rPr>
                <w:color w:val="212529"/>
              </w:rPr>
              <w:t xml:space="preserve"> переслать работу по адресу </w:t>
            </w:r>
            <w:hyperlink r:id="rId31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F802E2" w:rsidRDefault="00F802E2">
            <w:pPr>
              <w:rPr>
                <w:color w:val="212529"/>
              </w:rPr>
            </w:pPr>
          </w:p>
          <w:p w:rsidR="00F802E2" w:rsidRDefault="00DC069C">
            <w:pPr>
              <w:rPr>
                <w:color w:val="212529"/>
              </w:rPr>
            </w:pPr>
            <w:r>
              <w:rPr>
                <w:color w:val="212529"/>
              </w:rPr>
              <w:t>16.11.2020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770" w:type="dxa"/>
          </w:tcPr>
          <w:p w:rsidR="00F802E2" w:rsidRDefault="00DC069C">
            <w:r>
              <w:t>Первый и второй признаки равенства треугольников</w:t>
            </w:r>
          </w:p>
        </w:tc>
        <w:tc>
          <w:tcPr>
            <w:tcW w:w="3045" w:type="dxa"/>
          </w:tcPr>
          <w:p w:rsidR="00F802E2" w:rsidRDefault="00DC069C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F802E2" w:rsidRDefault="00DC069C">
            <w:r>
              <w:t>При технических проблемах пройти по ссылке</w:t>
            </w:r>
          </w:p>
          <w:p w:rsidR="00F802E2" w:rsidRDefault="00BC6BC4">
            <w:hyperlink r:id="rId32">
              <w:r w:rsidR="00DC069C">
                <w:rPr>
                  <w:color w:val="1155CC"/>
                  <w:u w:val="single"/>
                </w:rPr>
                <w:t>https://clck.ru/RoscQ</w:t>
              </w:r>
            </w:hyperlink>
          </w:p>
          <w:p w:rsidR="00F802E2" w:rsidRDefault="00DC069C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изучить в </w:t>
            </w:r>
            <w:proofErr w:type="gramStart"/>
            <w:r>
              <w:t>п</w:t>
            </w:r>
            <w:proofErr w:type="gramEnd"/>
            <w:r>
              <w:t xml:space="preserve"> 8 учебника 2 </w:t>
            </w:r>
            <w:r>
              <w:lastRenderedPageBreak/>
              <w:t>признак равенства треугольников и решить № 8.14, 8.16, 8.18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13.11.</w:t>
            </w:r>
          </w:p>
        </w:tc>
        <w:tc>
          <w:tcPr>
            <w:tcW w:w="2409" w:type="dxa"/>
          </w:tcPr>
          <w:p w:rsidR="00F802E2" w:rsidRDefault="00DC069C">
            <w:proofErr w:type="gramStart"/>
            <w:r>
              <w:lastRenderedPageBreak/>
              <w:t>п</w:t>
            </w:r>
            <w:proofErr w:type="gramEnd"/>
            <w:r>
              <w:t xml:space="preserve"> 8, к/в,  № 8.4, 8.14, 8.16.</w:t>
            </w:r>
          </w:p>
          <w:p w:rsidR="00F802E2" w:rsidRDefault="00DC069C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Лапшина Н.Н.</w:t>
            </w:r>
          </w:p>
        </w:tc>
        <w:tc>
          <w:tcPr>
            <w:tcW w:w="1770" w:type="dxa"/>
          </w:tcPr>
          <w:p w:rsidR="00F802E2" w:rsidRDefault="00DC069C">
            <w:r>
              <w:t>Религиозные войны и укрепление абсолютной монархии во Франции.</w:t>
            </w:r>
          </w:p>
        </w:tc>
        <w:tc>
          <w:tcPr>
            <w:tcW w:w="3045" w:type="dxa"/>
          </w:tcPr>
          <w:p w:rsidR="00F802E2" w:rsidRDefault="00DC069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F802E2" w:rsidRDefault="00DC069C">
            <w:r>
              <w:t>Работа онлайн. Для работы приготовить учебник, тетрадь, ручку.</w:t>
            </w:r>
          </w:p>
          <w:p w:rsidR="00F802E2" w:rsidRDefault="00DC069C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r>
              <w:t>1.  п.10 повторить</w:t>
            </w:r>
          </w:p>
          <w:p w:rsidR="00F802E2" w:rsidRDefault="00DC069C">
            <w:r>
              <w:t xml:space="preserve">2. выполнить задание в файле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п.10 учить, п.9 повторить.</w:t>
            </w:r>
          </w:p>
          <w:p w:rsidR="00F802E2" w:rsidRDefault="00DC069C">
            <w:r>
              <w:t>Готовиться к историческому диктанту 17.11.20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770" w:type="dxa"/>
          </w:tcPr>
          <w:p w:rsidR="00F802E2" w:rsidRDefault="00DC069C">
            <w:r>
              <w:rPr>
                <w:highlight w:val="white"/>
              </w:rPr>
              <w:t>Потребительские качества товаров и услуг</w:t>
            </w:r>
          </w:p>
        </w:tc>
        <w:tc>
          <w:tcPr>
            <w:tcW w:w="3045" w:type="dxa"/>
          </w:tcPr>
          <w:p w:rsidR="00F802E2" w:rsidRDefault="00DC069C">
            <w:r>
              <w:t xml:space="preserve">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F802E2" w:rsidRDefault="00F802E2"/>
          <w:p w:rsidR="00F802E2" w:rsidRDefault="00DC069C">
            <w:r>
              <w:t xml:space="preserve"> 2. При невозможности подключения самостоятельно изучить материал учебник Технология 8 класс. В.Д. Устно ответить на </w:t>
            </w:r>
            <w:proofErr w:type="spellStart"/>
            <w:r>
              <w:t>волросы</w:t>
            </w:r>
            <w:proofErr w:type="spellEnd"/>
            <w:r>
              <w:t xml:space="preserve"> Симоненко п.7 ст. 10-14 О проделанной работе сообщить на  почту </w:t>
            </w:r>
            <w:hyperlink r:id="rId33" w:history="1">
              <w:r w:rsidRPr="009B268F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770" w:type="dxa"/>
          </w:tcPr>
          <w:p w:rsidR="00F802E2" w:rsidRDefault="00DC069C">
            <w:r>
              <w:t>Сервировка сладкого стола. Праздничный этикет.</w:t>
            </w:r>
          </w:p>
        </w:tc>
        <w:tc>
          <w:tcPr>
            <w:tcW w:w="3045" w:type="dxa"/>
          </w:tcPr>
          <w:p w:rsidR="00F802E2" w:rsidRDefault="00DC069C">
            <w:r>
              <w:t>1. Классная работа:</w:t>
            </w:r>
          </w:p>
          <w:p w:rsidR="00F802E2" w:rsidRDefault="00DC069C"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по</w:t>
            </w:r>
          </w:p>
          <w:p w:rsidR="00F802E2" w:rsidRDefault="00DC069C">
            <w:r>
              <w:t>ссылке:</w:t>
            </w:r>
          </w:p>
          <w:p w:rsidR="00F802E2" w:rsidRDefault="00BC6BC4">
            <w:hyperlink r:id="rId34">
              <w:r w:rsidR="00DC069C">
                <w:rPr>
                  <w:color w:val="1155CC"/>
                  <w:u w:val="single"/>
                </w:rPr>
                <w:t>https://clck.ru/Rmup6</w:t>
              </w:r>
            </w:hyperlink>
          </w:p>
          <w:p w:rsidR="00F802E2" w:rsidRDefault="00DC069C">
            <w:r>
              <w:t>2. Для тех, кто не смог принять участие в конференции посмотреть презентацию (ссылка в АСУ РСО).</w:t>
            </w:r>
          </w:p>
        </w:tc>
        <w:tc>
          <w:tcPr>
            <w:tcW w:w="2409" w:type="dxa"/>
          </w:tcPr>
          <w:p w:rsidR="00F802E2" w:rsidRDefault="00DC069C" w:rsidP="00DC069C">
            <w:r>
              <w:t>Задание не предусмотрено.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Лебедев В.М.</w:t>
            </w:r>
          </w:p>
        </w:tc>
        <w:tc>
          <w:tcPr>
            <w:tcW w:w="1770" w:type="dxa"/>
          </w:tcPr>
          <w:p w:rsidR="00F802E2" w:rsidRDefault="00DC069C">
            <w:r>
              <w:rPr>
                <w:highlight w:val="white"/>
              </w:rPr>
              <w:t>Потребительские качества товаров и услуг</w:t>
            </w:r>
          </w:p>
        </w:tc>
        <w:tc>
          <w:tcPr>
            <w:tcW w:w="3045" w:type="dxa"/>
          </w:tcPr>
          <w:p w:rsidR="00F802E2" w:rsidRDefault="00DC069C">
            <w:r>
              <w:t xml:space="preserve">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Идентификатор 8752826104</w:t>
            </w:r>
          </w:p>
          <w:p w:rsidR="00F802E2" w:rsidRDefault="00F802E2"/>
          <w:p w:rsidR="00F802E2" w:rsidRDefault="00DC069C">
            <w:r>
              <w:t xml:space="preserve"> 2. При невозможности подключения самостоятельно изучить материал учебник Технология 8 класс. В.Д. Устно ответить на </w:t>
            </w:r>
            <w:proofErr w:type="spellStart"/>
            <w:r>
              <w:t>волросыСимоненко</w:t>
            </w:r>
            <w:proofErr w:type="spellEnd"/>
            <w:r>
              <w:t xml:space="preserve"> п.7 ст. 10-14 О проделанной работе сообщить на  почту </w:t>
            </w:r>
            <w:hyperlink r:id="rId35" w:history="1">
              <w:r w:rsidRPr="009B268F">
                <w:rPr>
                  <w:rStyle w:val="afc"/>
                </w:rPr>
                <w:t>Lebedevvm530@yandex.ru</w:t>
              </w:r>
            </w:hyperlink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Технология</w:t>
            </w:r>
          </w:p>
        </w:tc>
        <w:tc>
          <w:tcPr>
            <w:tcW w:w="1843" w:type="dxa"/>
          </w:tcPr>
          <w:p w:rsidR="00F802E2" w:rsidRDefault="00DC069C">
            <w:r>
              <w:t>Анисимова И.О.</w:t>
            </w:r>
          </w:p>
        </w:tc>
        <w:tc>
          <w:tcPr>
            <w:tcW w:w="1770" w:type="dxa"/>
          </w:tcPr>
          <w:p w:rsidR="00F802E2" w:rsidRDefault="00DC069C">
            <w:r>
              <w:t>Сервировка сладкого стола. Праздничный этикет.</w:t>
            </w:r>
          </w:p>
        </w:tc>
        <w:tc>
          <w:tcPr>
            <w:tcW w:w="3045" w:type="dxa"/>
          </w:tcPr>
          <w:p w:rsidR="00F802E2" w:rsidRDefault="00DC069C">
            <w:r>
              <w:t>1) Выполнить практическую работу № 7 с.47, взяв любое блюдо из файла по ссылке:</w:t>
            </w:r>
            <w:hyperlink r:id="rId36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37">
              <w:r>
                <w:rPr>
                  <w:color w:val="1155CC"/>
                  <w:u w:val="single"/>
                </w:rPr>
                <w:t>https://clck.ru/RoqdH</w:t>
              </w:r>
            </w:hyperlink>
          </w:p>
          <w:p w:rsidR="00F802E2" w:rsidRDefault="00DC069C">
            <w:r>
              <w:t xml:space="preserve">2) Сфотографировать последовательность во </w:t>
            </w:r>
            <w:r>
              <w:lastRenderedPageBreak/>
              <w:t>время выполнения работы (какие фото сделать см. в АСУ РСО - «Подробности» к Домашнему заданию).</w:t>
            </w:r>
          </w:p>
          <w:p w:rsidR="00F802E2" w:rsidRDefault="00DC069C">
            <w:r>
              <w:t>3) Фотоотчет выполненной работы сдать до 20:00 14.11.2020  ТОЛЬКО на почту</w:t>
            </w:r>
          </w:p>
          <w:p w:rsidR="00F802E2" w:rsidRDefault="00DC069C" w:rsidP="00DC069C">
            <w:r>
              <w:t xml:space="preserve"> </w:t>
            </w:r>
            <w:hyperlink r:id="rId38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предусмотрено.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F802E2" w:rsidRDefault="00F802E2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F802E2" w:rsidRDefault="00DC069C">
            <w:r>
              <w:t>Тождественные преобразования рациональных выражений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sgk4gl7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F802E2" w:rsidRDefault="00DC069C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16ч 13.11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F802E2" w:rsidRDefault="00DC069C">
            <w:r>
              <w:t>Тождественные преобразования рациональных выражений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</w:tc>
        <w:tc>
          <w:tcPr>
            <w:tcW w:w="2409" w:type="dxa"/>
          </w:tcPr>
          <w:p w:rsidR="00F802E2" w:rsidRDefault="00DC069C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F802E2" w:rsidRDefault="00DC069C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16.00 13.11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F802E2" w:rsidRDefault="00DC069C">
            <w:r>
              <w:t>Удар по мячу с середины лба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тех, кто не смог принять участие в </w:t>
            </w:r>
            <w:r>
              <w:lastRenderedPageBreak/>
              <w:t xml:space="preserve">конференции необходимо перейти по ссылке и посмотреть </w:t>
            </w:r>
          </w:p>
          <w:p w:rsidR="00F802E2" w:rsidRDefault="00DC069C">
            <w:pPr>
              <w:rPr>
                <w:color w:val="073763"/>
              </w:rPr>
            </w:pPr>
            <w:r>
              <w:t xml:space="preserve">представленный материал </w:t>
            </w:r>
            <w:hyperlink r:id="rId39" w:history="1">
              <w:r w:rsidRPr="009B268F">
                <w:rPr>
                  <w:rStyle w:val="afc"/>
                </w:rPr>
                <w:t>http://expert-football.blogspot.com/2010/12/blog-post.html</w:t>
              </w:r>
            </w:hyperlink>
            <w:r>
              <w:rPr>
                <w:color w:val="073763"/>
              </w:rP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 w:rsidTr="00DC069C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 w:rsidP="00DC069C">
            <w:r>
              <w:t>Черчение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>Тонкие стенки и спицы на разрезе.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конференции, Учебник черчение А.Д. Ботвинников ,В.Н. Виноградов, И.С. </w:t>
            </w:r>
            <w:proofErr w:type="spellStart"/>
            <w:r>
              <w:t>Вышнепольский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151-152 рассмотреть рис.196 , ответить на вопросы в конце параграфа</w:t>
            </w:r>
          </w:p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r>
              <w:t>Косарева Т.Н.</w:t>
            </w:r>
          </w:p>
        </w:tc>
        <w:tc>
          <w:tcPr>
            <w:tcW w:w="1843" w:type="dxa"/>
          </w:tcPr>
          <w:p w:rsidR="00F802E2" w:rsidRDefault="00DC069C">
            <w:r>
              <w:t>А.С. Пушкин. “Капитанская дочка”: система образов романа.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13.00</w:t>
            </w:r>
          </w:p>
          <w:p w:rsidR="00F802E2" w:rsidRDefault="00DC069C">
            <w:r>
              <w:t>Идентификатор:</w:t>
            </w:r>
          </w:p>
          <w:p w:rsidR="00F802E2" w:rsidRDefault="00DC069C">
            <w:r>
              <w:t>381-813-8499</w:t>
            </w:r>
          </w:p>
          <w:p w:rsidR="00F802E2" w:rsidRDefault="00DC069C">
            <w:r>
              <w:t>Пароль:73</w:t>
            </w:r>
          </w:p>
          <w:p w:rsidR="00F802E2" w:rsidRDefault="00DC069C">
            <w:r>
              <w:t>Для тех, кто не смог подключиться к конференции:</w:t>
            </w:r>
          </w:p>
          <w:p w:rsidR="00F802E2" w:rsidRDefault="00DC069C">
            <w:r>
              <w:t>1.Познакомиться с видеоматериалом урока по ссылке</w:t>
            </w:r>
          </w:p>
          <w:p w:rsidR="00F802E2" w:rsidRDefault="00BC6BC4">
            <w:hyperlink r:id="rId40">
              <w:r w:rsidR="00DC069C">
                <w:rPr>
                  <w:color w:val="1155CC"/>
                  <w:u w:val="single"/>
                </w:rPr>
                <w:t>https://infourok.ru/prezentaciya-po-literature-na-temu-kapitanskaya-dochka-pushkina-sistema-obrazov-v-romane-klass-1394361.html</w:t>
              </w:r>
            </w:hyperlink>
          </w:p>
          <w:p w:rsidR="00F802E2" w:rsidRDefault="00DC069C" w:rsidP="00DC069C">
            <w:r>
              <w:t>2.Составить краткий конспект презентации.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1.Письменно ответить на вопрос: “Каким я себе представляю Пугачева после прочтения романа?” Аргументировать примерами из текста. Ответ переслать на почту до 17.11.2020 по адресу </w:t>
            </w:r>
            <w:hyperlink r:id="rId41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F802E2" w:rsidRDefault="00F802E2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Обществознание</w:t>
            </w:r>
          </w:p>
        </w:tc>
        <w:tc>
          <w:tcPr>
            <w:tcW w:w="1843" w:type="dxa"/>
          </w:tcPr>
          <w:p w:rsidR="00F802E2" w:rsidRDefault="00DC069C">
            <w:r>
              <w:t>Жукова М.Г.</w:t>
            </w:r>
          </w:p>
        </w:tc>
        <w:tc>
          <w:tcPr>
            <w:tcW w:w="1843" w:type="dxa"/>
          </w:tcPr>
          <w:p w:rsidR="00F802E2" w:rsidRDefault="00DC069C">
            <w:r>
              <w:t>Как стать личностью.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13:50 </w:t>
            </w:r>
            <w:hyperlink r:id="rId42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F802E2" w:rsidRDefault="00DC069C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F802E2" w:rsidRDefault="00DC069C">
            <w:pPr>
              <w:spacing w:after="240"/>
            </w:pPr>
            <w:r>
              <w:t>3. Ввести фамилию и имя на русском языке.</w:t>
            </w:r>
          </w:p>
          <w:p w:rsidR="00F802E2" w:rsidRDefault="00DC069C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F802E2" w:rsidRDefault="00DC069C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«Личность» посмотреть на личной страничке сайта </w:t>
            </w:r>
            <w:r>
              <w:lastRenderedPageBreak/>
              <w:t xml:space="preserve">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</w:pPr>
            <w:r>
              <w:lastRenderedPageBreak/>
              <w:t>1.п. 5 прочитать.</w:t>
            </w:r>
          </w:p>
          <w:p w:rsidR="00F802E2" w:rsidRDefault="00DC069C">
            <w:pPr>
              <w:spacing w:after="240"/>
            </w:pPr>
            <w:r>
              <w:t>2. Просмотреть видеоролик  по теме урока на личной страничке сайта VIDEOUROKI.NET</w:t>
            </w:r>
          </w:p>
          <w:p w:rsidR="00F802E2" w:rsidRDefault="00DC069C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43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F802E2" w:rsidRDefault="00DC069C">
            <w:r>
              <w:t xml:space="preserve">3.Выполнить задания в электронной тетради </w:t>
            </w:r>
          </w:p>
          <w:p w:rsidR="00F802E2" w:rsidRDefault="00DC069C">
            <w:pPr>
              <w:spacing w:after="240"/>
            </w:pPr>
            <w:r>
              <w:t xml:space="preserve">1)“Как стать личностью”   2)“Обобщение и повторение по теме: Личность и общество” до 19.11 </w:t>
            </w:r>
            <w:r>
              <w:lastRenderedPageBreak/>
              <w:t>включительно</w:t>
            </w:r>
          </w:p>
          <w:p w:rsidR="00F802E2" w:rsidRDefault="00DC069C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44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</w:tbl>
    <w:p w:rsidR="00F802E2" w:rsidRDefault="00F802E2">
      <w:pPr>
        <w:rPr>
          <w:b/>
          <w:color w:val="0000FF"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F802E2" w:rsidRDefault="00F802E2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F802E2" w:rsidRDefault="00DC069C">
            <w:r>
              <w:t>Рациональные уравнения с параметром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1.Ссылка  на урок будет в АСУ РСО в подробностях урока</w:t>
            </w:r>
          </w:p>
          <w:p w:rsidR="00F802E2" w:rsidRDefault="00DC069C">
            <w:r>
              <w:t>2.Подключиться  09-15</w:t>
            </w:r>
          </w:p>
          <w:p w:rsidR="00F802E2" w:rsidRDefault="00DC069C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F802E2" w:rsidRDefault="00DC069C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3.Ждать урок</w:t>
            </w:r>
          </w:p>
          <w:p w:rsidR="00F802E2" w:rsidRDefault="00DC069C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F802E2" w:rsidRDefault="00F802E2"/>
          <w:p w:rsidR="00F802E2" w:rsidRDefault="00DC069C">
            <w:r>
              <w:t xml:space="preserve">Для тех, кто не сможет подключиться к уроку или возникли сложности с пониманием материала   </w:t>
            </w:r>
            <w:r>
              <w:lastRenderedPageBreak/>
              <w:t>прочитать параграф 12,  рассмотреть упражнения 12.1, 12.3, 12.5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12.2, 12.4, 12.6 домашнее задание не присылать,  разбор и проверка 14 ноября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F802E2" w:rsidRDefault="00DC069C">
            <w:r>
              <w:t>Рациональные уравнения с параметром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1.Ссылка  на урок будет в АСУ РСО в подробностях урока</w:t>
            </w:r>
          </w:p>
          <w:p w:rsidR="00F802E2" w:rsidRDefault="00DC069C">
            <w:r>
              <w:t>2.Подключиться  10-15</w:t>
            </w:r>
          </w:p>
          <w:p w:rsidR="00F802E2" w:rsidRDefault="00DC069C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F802E2" w:rsidRDefault="00DC069C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3.Ждать урок</w:t>
            </w:r>
          </w:p>
          <w:p w:rsidR="00F802E2" w:rsidRDefault="00DC069C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F802E2" w:rsidRDefault="00F802E2"/>
          <w:p w:rsidR="00F802E2" w:rsidRDefault="00DC069C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12,  рассмотреть упражнения 12.11, 12.13, </w:t>
            </w:r>
          </w:p>
        </w:tc>
        <w:tc>
          <w:tcPr>
            <w:tcW w:w="2409" w:type="dxa"/>
          </w:tcPr>
          <w:p w:rsidR="00F802E2" w:rsidRDefault="00DC069C">
            <w:r>
              <w:t>12.10,домашнее задание не присылать,  разбор и проверка 14 ноября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Обществознание</w:t>
            </w:r>
          </w:p>
        </w:tc>
        <w:tc>
          <w:tcPr>
            <w:tcW w:w="1843" w:type="dxa"/>
          </w:tcPr>
          <w:p w:rsidR="00F802E2" w:rsidRDefault="00DC069C">
            <w:r>
              <w:t>Жукова М.Г.</w:t>
            </w:r>
          </w:p>
        </w:tc>
        <w:tc>
          <w:tcPr>
            <w:tcW w:w="1843" w:type="dxa"/>
          </w:tcPr>
          <w:p w:rsidR="00F802E2" w:rsidRDefault="00DC069C">
            <w:r>
              <w:t>Как стать личностью.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45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F802E2" w:rsidRDefault="00DC069C">
            <w:pPr>
              <w:spacing w:after="240"/>
            </w:pPr>
            <w:r>
              <w:t xml:space="preserve">2.Идентификатор и пароль -  в подробностях к уроку </w:t>
            </w:r>
            <w:r>
              <w:lastRenderedPageBreak/>
              <w:t>в АСУ РСО</w:t>
            </w:r>
          </w:p>
          <w:p w:rsidR="00F802E2" w:rsidRDefault="00DC069C">
            <w:pPr>
              <w:spacing w:after="240"/>
            </w:pPr>
            <w:r>
              <w:t>3. Ввести фамилию и имя на русском языке.</w:t>
            </w:r>
          </w:p>
          <w:p w:rsidR="00F802E2" w:rsidRDefault="00DC069C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F802E2" w:rsidRDefault="00DC069C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«Личность»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</w:pPr>
            <w:r>
              <w:lastRenderedPageBreak/>
              <w:t>1.п. 5 прочитать.</w:t>
            </w:r>
          </w:p>
          <w:p w:rsidR="00F802E2" w:rsidRDefault="00DC069C">
            <w:pPr>
              <w:spacing w:after="240"/>
            </w:pPr>
            <w:r>
              <w:t>2. Просмотреть видеоролик  по теме урока на личной страничке сайта VIDEOUROKI.NET</w:t>
            </w:r>
          </w:p>
          <w:p w:rsidR="00F802E2" w:rsidRDefault="00DC069C">
            <w:pPr>
              <w:spacing w:after="240"/>
            </w:pPr>
            <w:r>
              <w:lastRenderedPageBreak/>
              <w:t xml:space="preserve">Перейти на личную страничку сайта по ссылке </w:t>
            </w:r>
            <w:hyperlink r:id="rId46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F802E2" w:rsidRDefault="00DC069C">
            <w:r>
              <w:t xml:space="preserve">3.Выполнить задания в электронной тетради </w:t>
            </w:r>
          </w:p>
          <w:p w:rsidR="00F802E2" w:rsidRDefault="00DC069C">
            <w:pPr>
              <w:spacing w:after="240"/>
            </w:pPr>
            <w:r>
              <w:t>1)“Как стать личностью”  2)“Обобщение и повторение по теме: Личность и общество” до 19.11 включительно</w:t>
            </w:r>
          </w:p>
          <w:p w:rsidR="00F802E2" w:rsidRDefault="00DC069C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47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F802E2" w:rsidRDefault="00DC069C">
            <w:r>
              <w:t>Подготовка к письменному ответу на проблемный вопрос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уроку по ссылке</w:t>
            </w:r>
          </w:p>
          <w:p w:rsidR="00F802E2" w:rsidRDefault="00BC6BC4">
            <w:pPr>
              <w:spacing w:before="240" w:after="240"/>
              <w:rPr>
                <w:color w:val="1155CC"/>
                <w:u w:val="single"/>
              </w:rPr>
            </w:pPr>
            <w:hyperlink r:id="rId48">
              <w:r w:rsidR="00DC069C">
                <w:rPr>
                  <w:color w:val="1155CC"/>
                  <w:u w:val="single"/>
                </w:rPr>
                <w:t>https://clck.ru/Rohvk</w:t>
              </w:r>
            </w:hyperlink>
          </w:p>
          <w:p w:rsidR="00F802E2" w:rsidRDefault="00DC069C">
            <w:r>
              <w:t xml:space="preserve">2. При невозможности подключения самостоятельно изучить </w:t>
            </w:r>
            <w:r>
              <w:lastRenderedPageBreak/>
              <w:t xml:space="preserve">материалы в Гугл-классе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Письменный ответ на вопрос “Что повлияло на формирование характера п. Гринева?” или “Почему Машу Миронову можно </w:t>
            </w:r>
            <w:r>
              <w:lastRenderedPageBreak/>
              <w:t xml:space="preserve">считать нравственным идеалом Пушкина?” выложить в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классе до 17.11.2020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Румянцева С.В.</w:t>
            </w:r>
          </w:p>
        </w:tc>
        <w:tc>
          <w:tcPr>
            <w:tcW w:w="1843" w:type="dxa"/>
          </w:tcPr>
          <w:p w:rsidR="00F802E2" w:rsidRDefault="00DC069C">
            <w:r>
              <w:t>Профессии.</w:t>
            </w:r>
          </w:p>
        </w:tc>
        <w:tc>
          <w:tcPr>
            <w:tcW w:w="2977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1,2,3</w:t>
            </w:r>
          </w:p>
        </w:tc>
        <w:tc>
          <w:tcPr>
            <w:tcW w:w="2409" w:type="dxa"/>
          </w:tcPr>
          <w:p w:rsidR="00F802E2" w:rsidRDefault="00DC069C" w:rsidP="00DC069C">
            <w:r>
              <w:t xml:space="preserve">Выучить новые слова; </w:t>
            </w:r>
          </w:p>
          <w:p w:rsidR="00F802E2" w:rsidRDefault="00DC069C" w:rsidP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 </w:t>
            </w:r>
            <w:proofErr w:type="spellStart"/>
            <w:r>
              <w:t>упр</w:t>
            </w:r>
            <w:proofErr w:type="spellEnd"/>
            <w:r>
              <w:t xml:space="preserve"> 1,2,3 (РТ)</w:t>
            </w:r>
          </w:p>
          <w:p w:rsidR="00F802E2" w:rsidRDefault="00F802E2" w:rsidP="00DC069C"/>
          <w:p w:rsidR="00F802E2" w:rsidRDefault="00DC069C" w:rsidP="00DC069C">
            <w:r>
              <w:t>Выполнить до 18.11</w:t>
            </w:r>
          </w:p>
          <w:p w:rsidR="00F802E2" w:rsidRDefault="00DC069C" w:rsidP="00DC069C">
            <w:r>
              <w:t>Проверка будет на уроке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Кулаженко И.С.</w:t>
            </w:r>
          </w:p>
        </w:tc>
        <w:tc>
          <w:tcPr>
            <w:tcW w:w="1843" w:type="dxa"/>
          </w:tcPr>
          <w:p w:rsidR="00F802E2" w:rsidRDefault="00DC069C">
            <w:r>
              <w:t xml:space="preserve">Профессии. 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по ссылке в АСУ РСО. </w:t>
            </w:r>
          </w:p>
          <w:p w:rsidR="00F802E2" w:rsidRDefault="00DC069C">
            <w:r>
              <w:t>В случае невозможности подключения выполнить упр. 1, 2 стр. 44 учебника устно.</w:t>
            </w:r>
          </w:p>
        </w:tc>
        <w:tc>
          <w:tcPr>
            <w:tcW w:w="2409" w:type="dxa"/>
          </w:tcPr>
          <w:p w:rsidR="00F802E2" w:rsidRDefault="00DC069C">
            <w:r>
              <w:t>Упр. 3 стр. 44 учебника устно до следующего урока.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14.50-15.20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Изобразительное искусство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F802E2" w:rsidRDefault="00DC069C">
            <w: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8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</w:t>
            </w:r>
            <w:r>
              <w:lastRenderedPageBreak/>
              <w:t>учебнике стр.84-95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F802E2" w:rsidRDefault="00F802E2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F802E2" w:rsidRDefault="00DC069C">
            <w:r>
              <w:t>Кипение. Удельная теплота парообразования и конденсации.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BC6BC4">
            <w:hyperlink r:id="rId49">
              <w:r w:rsidR="00DC069C">
                <w:rPr>
                  <w:color w:val="1155CC"/>
                  <w:u w:val="single"/>
                </w:rPr>
                <w:t>https://us04web.zoom.us/j/6801600483</w:t>
              </w:r>
            </w:hyperlink>
            <w:r w:rsidR="00DC069C">
              <w:t xml:space="preserve"> </w:t>
            </w:r>
          </w:p>
          <w:p w:rsidR="00F802E2" w:rsidRDefault="00DC069C">
            <w:r>
              <w:t>Идентификатор конференции: 680 160 0483</w:t>
            </w:r>
          </w:p>
          <w:p w:rsidR="00F802E2" w:rsidRDefault="00DC069C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2.    Ссылка на онлайн урок будет в АСУ РСО в подробностях урока</w:t>
            </w:r>
          </w:p>
          <w:p w:rsidR="00F802E2" w:rsidRDefault="00DC069C">
            <w:r>
              <w:t>3.    Подключиться к конференции в 09.15:</w:t>
            </w:r>
          </w:p>
          <w:p w:rsidR="00F802E2" w:rsidRDefault="00DC069C">
            <w:r>
              <w:t>а) ввести идентификатор конференции: 680 160 0483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4.    Ждать урока</w:t>
            </w:r>
          </w:p>
          <w:p w:rsidR="00F802E2" w:rsidRDefault="00DC069C">
            <w:r>
              <w:t>5.    Приготовить учебник и рабочую тетрадь.</w:t>
            </w:r>
          </w:p>
          <w:p w:rsidR="00F802E2" w:rsidRDefault="00DC069C">
            <w:r>
              <w:t>6.    Зайти в личный кабинет «ЯКЛАСС»</w:t>
            </w:r>
          </w:p>
          <w:p w:rsidR="00F802E2" w:rsidRDefault="00DC069C">
            <w:r>
              <w:t xml:space="preserve">Выполнение теста в </w:t>
            </w:r>
            <w:r>
              <w:lastRenderedPageBreak/>
              <w:t xml:space="preserve">ЯКЛАССЕ «Испарение и конденсация» 15 мин. </w:t>
            </w:r>
            <w:hyperlink r:id="rId50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  <w:p w:rsidR="00F802E2" w:rsidRDefault="00F802E2"/>
          <w:p w:rsidR="00F802E2" w:rsidRDefault="00DC069C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«Кипение. Удельная теплота парообразования» можно посмотреть по ссылке  </w:t>
            </w:r>
            <w:hyperlink r:id="rId51">
              <w:r>
                <w:rPr>
                  <w:color w:val="1155CC"/>
                  <w:u w:val="single"/>
                </w:rPr>
                <w:t>https://clck.ru/Rouyw</w:t>
              </w:r>
            </w:hyperlink>
            <w:r>
              <w:t xml:space="preserve">   и сделать конспект урока в тетрадь.</w:t>
            </w:r>
          </w:p>
          <w:p w:rsidR="00F802E2" w:rsidRDefault="00DC069C">
            <w:r>
              <w:t xml:space="preserve">Выполнить тест в ЯКЛАССЕ «Испарение и конденсация» 15 мин. </w:t>
            </w:r>
            <w:hyperlink r:id="rId52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§ 18, 20,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«Кипение. Температура кипения. Удельная теплота парообразования» </w:t>
            </w:r>
            <w:hyperlink r:id="rId53">
              <w:r>
                <w:rPr>
                  <w:color w:val="1155CC"/>
                  <w:u w:val="single"/>
                </w:rPr>
                <w:t>https://www.yaklass.ru/TestWork/Join/liK_SEqiJ0qQxHNOc_V7SA</w:t>
              </w:r>
            </w:hyperlink>
            <w:r>
              <w:t xml:space="preserve">    до 17.11.2020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Пичугина Т.Н.</w:t>
            </w:r>
          </w:p>
        </w:tc>
        <w:tc>
          <w:tcPr>
            <w:tcW w:w="1843" w:type="dxa"/>
          </w:tcPr>
          <w:p w:rsidR="00F802E2" w:rsidRDefault="00DC069C">
            <w:r>
              <w:t>Рациональные уравнения с параметрами</w:t>
            </w:r>
          </w:p>
        </w:tc>
        <w:tc>
          <w:tcPr>
            <w:tcW w:w="2977" w:type="dxa"/>
          </w:tcPr>
          <w:p w:rsidR="00F802E2" w:rsidRDefault="00DC069C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F802E2" w:rsidRDefault="00DC069C">
            <w:pPr>
              <w:spacing w:before="240" w:after="240"/>
            </w:pPr>
            <w:r>
              <w:t xml:space="preserve">3.Работа в онлайн режиме.                        4.В случае отсутствия подключения выполнить из учебника № 12.3 </w:t>
            </w:r>
          </w:p>
        </w:tc>
        <w:tc>
          <w:tcPr>
            <w:tcW w:w="2409" w:type="dxa"/>
          </w:tcPr>
          <w:p w:rsidR="00F802E2" w:rsidRDefault="00DC069C">
            <w:r>
              <w:t>1.Выполнить  №12.4(1,2)                  № 12.11(1)</w:t>
            </w:r>
          </w:p>
          <w:p w:rsidR="00F802E2" w:rsidRDefault="00DC069C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21.00</w:t>
            </w:r>
            <w:r>
              <w:t xml:space="preserve"> 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Пичугина Т.Н.</w:t>
            </w:r>
          </w:p>
        </w:tc>
        <w:tc>
          <w:tcPr>
            <w:tcW w:w="1843" w:type="dxa"/>
          </w:tcPr>
          <w:p w:rsidR="00F802E2" w:rsidRDefault="00DC069C">
            <w:r>
              <w:t xml:space="preserve">Рациональные уравнения с </w:t>
            </w:r>
            <w:r>
              <w:lastRenderedPageBreak/>
              <w:t>параметрами</w:t>
            </w:r>
          </w:p>
        </w:tc>
        <w:tc>
          <w:tcPr>
            <w:tcW w:w="2977" w:type="dxa"/>
          </w:tcPr>
          <w:p w:rsidR="00F802E2" w:rsidRDefault="00DC069C">
            <w:pPr>
              <w:spacing w:before="240" w:after="240"/>
            </w:pPr>
            <w:r>
              <w:lastRenderedPageBreak/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  <w:r>
              <w:lastRenderedPageBreak/>
              <w:t xml:space="preserve">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F802E2" w:rsidRDefault="00DC069C">
            <w:pPr>
              <w:spacing w:before="240" w:after="240"/>
            </w:pPr>
            <w:r>
              <w:t xml:space="preserve">3.Работа в онлайн режиме.                        4.В случае отсутствия подключения выполнить работу из прикрепленного файла                     5.Решение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15.00</w:t>
            </w:r>
            <w:r>
              <w:t xml:space="preserve"> 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1.Выполнить  №12.4(1,2)                  </w:t>
            </w:r>
            <w:r>
              <w:lastRenderedPageBreak/>
              <w:t>№ 12.11(1)</w:t>
            </w:r>
          </w:p>
          <w:p w:rsidR="00F802E2" w:rsidRDefault="00DC069C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21.00</w:t>
            </w:r>
            <w:r>
              <w:t xml:space="preserve"> 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r>
              <w:t>Косарева Т.Н.</w:t>
            </w:r>
          </w:p>
        </w:tc>
        <w:tc>
          <w:tcPr>
            <w:tcW w:w="1843" w:type="dxa"/>
          </w:tcPr>
          <w:p w:rsidR="00F802E2" w:rsidRDefault="00DC069C">
            <w:r>
              <w:t>А.С. Пушкин. “Капитанская дочка”: система образов романа.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12.05</w:t>
            </w:r>
          </w:p>
          <w:p w:rsidR="00F802E2" w:rsidRDefault="00DC069C">
            <w:r>
              <w:t>Идентификатор:</w:t>
            </w:r>
          </w:p>
          <w:p w:rsidR="00F802E2" w:rsidRDefault="00DC069C">
            <w:r>
              <w:t>381-813-8499</w:t>
            </w:r>
          </w:p>
          <w:p w:rsidR="00F802E2" w:rsidRDefault="00DC069C">
            <w:r>
              <w:t>Пароль:73</w:t>
            </w:r>
          </w:p>
          <w:p w:rsidR="00F802E2" w:rsidRDefault="00DC069C">
            <w:r>
              <w:t>Для тех, кто не смог подключиться к конференции:</w:t>
            </w:r>
          </w:p>
          <w:p w:rsidR="00F802E2" w:rsidRDefault="00DC069C">
            <w:r>
              <w:t>1.Познакомиться с видеоматериалом урока по ссылке</w:t>
            </w:r>
          </w:p>
          <w:p w:rsidR="00F802E2" w:rsidRDefault="00BC6BC4">
            <w:hyperlink r:id="rId54">
              <w:r w:rsidR="00DC069C">
                <w:rPr>
                  <w:color w:val="1155CC"/>
                  <w:u w:val="single"/>
                </w:rPr>
                <w:t>https://infourok.ru/prezentaciya-po-literature-na-temu-kapitanskaya-dochka-pushkina-sistema-obrazov-v-romane-klass-1394361.html</w:t>
              </w:r>
            </w:hyperlink>
          </w:p>
          <w:p w:rsidR="00F802E2" w:rsidRDefault="00DC069C">
            <w:r>
              <w:t>2.Составить краткий конспект презентации.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 xml:space="preserve">1.Письменно ответить на вопрос: “Каким я себе представляю Пугачева после прочтения романа?” Аргументировать примерами из текста. Ответ переслать на почту до 17.11.2020 по адресу </w:t>
            </w:r>
            <w:hyperlink r:id="rId55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F802E2" w:rsidRDefault="00F802E2"/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С.Г..</w:t>
            </w:r>
          </w:p>
        </w:tc>
        <w:tc>
          <w:tcPr>
            <w:tcW w:w="1843" w:type="dxa"/>
          </w:tcPr>
          <w:p w:rsidR="00F802E2" w:rsidRDefault="00DC069C">
            <w:r>
              <w:t>Отрасли науки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 2.Для тех, кто не смог принять участие в конференции выполнить №2 с 42, прочитать и перевести текст, выписать в тетрадь незнакомые слова.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с 24 (</w:t>
            </w:r>
            <w:proofErr w:type="spellStart"/>
            <w:r>
              <w:t>рт</w:t>
            </w:r>
            <w:proofErr w:type="spellEnd"/>
            <w:r>
              <w:t xml:space="preserve">) Выучить слова к модулям 3а </w:t>
            </w:r>
            <w:r>
              <w:lastRenderedPageBreak/>
              <w:t xml:space="preserve">3б </w:t>
            </w:r>
            <w:proofErr w:type="gramStart"/>
            <w:r>
              <w:t xml:space="preserve">( </w:t>
            </w:r>
            <w:proofErr w:type="gramEnd"/>
            <w:r>
              <w:t>см в конце учебника)</w:t>
            </w:r>
          </w:p>
          <w:p w:rsidR="00F802E2" w:rsidRDefault="00DC069C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r>
              <w:t>Отрасли науки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 2.Для тех, кто не смог принять участие в конференции. Выполнить №2 с 42, прочитать и перевести текст, выписать в тетрадь незнакомые слова.</w:t>
            </w:r>
          </w:p>
        </w:tc>
        <w:tc>
          <w:tcPr>
            <w:tcW w:w="2409" w:type="dxa"/>
          </w:tcPr>
          <w:p w:rsidR="00F802E2" w:rsidRDefault="00DC069C">
            <w:r>
              <w:t>с 24 (</w:t>
            </w:r>
            <w:proofErr w:type="spellStart"/>
            <w:r>
              <w:t>рт</w:t>
            </w:r>
            <w:proofErr w:type="spellEnd"/>
            <w:r>
              <w:t xml:space="preserve">) Выучить слова к модулям 3а 3б </w:t>
            </w:r>
            <w:proofErr w:type="gramStart"/>
            <w:r>
              <w:t xml:space="preserve">( </w:t>
            </w:r>
            <w:proofErr w:type="gramEnd"/>
            <w:r>
              <w:t>см в конце учебника)</w:t>
            </w:r>
          </w:p>
          <w:p w:rsidR="00F802E2" w:rsidRDefault="00DC069C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Музыка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F802E2" w:rsidRDefault="00DC069C">
            <w:r>
              <w:t>Мелодией одной звучат печаль и радость. Музыка - целый мир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F802E2" w:rsidRDefault="00DC069C">
            <w:r>
              <w:t xml:space="preserve"> 3) Завести “Дневник </w:t>
            </w:r>
            <w:r>
              <w:lastRenderedPageBreak/>
              <w:t>музыкальных размышлений”</w:t>
            </w:r>
          </w:p>
          <w:p w:rsidR="00F802E2" w:rsidRDefault="00DC069C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F802E2" w:rsidRDefault="00DC069C">
            <w:r>
              <w:t>5)  Ответить на вопросы</w:t>
            </w:r>
          </w:p>
        </w:tc>
        <w:tc>
          <w:tcPr>
            <w:tcW w:w="2409" w:type="dxa"/>
          </w:tcPr>
          <w:p w:rsidR="00F802E2" w:rsidRDefault="00DC069C" w:rsidP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14.50-15.20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F802E2" w:rsidRDefault="00DC069C">
            <w:r>
              <w:t>Удар по мячу с середины лба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F802E2" w:rsidRDefault="00DC069C">
            <w:pPr>
              <w:rPr>
                <w:color w:val="073763"/>
              </w:rPr>
            </w:pPr>
            <w:r>
              <w:t xml:space="preserve">представленный материал </w:t>
            </w:r>
            <w:hyperlink r:id="rId56" w:history="1">
              <w:r w:rsidRPr="009B268F">
                <w:rPr>
                  <w:rStyle w:val="afc"/>
                </w:rPr>
                <w:t>http://expert-football.blogspot.com/2010/12/blog-post.html</w:t>
              </w:r>
            </w:hyperlink>
            <w:r>
              <w:rPr>
                <w:color w:val="073763"/>
              </w:rP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t>Задание не предусмотрено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F802E2" w:rsidRDefault="00F802E2">
      <w:pPr>
        <w:rPr>
          <w:b/>
          <w:color w:val="0000FF"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F802E2" w:rsidRDefault="00DC069C">
            <w:r>
              <w:t>Удар по мячу с середины лба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</w:t>
            </w:r>
            <w:r>
              <w:lastRenderedPageBreak/>
              <w:t xml:space="preserve">перейти по ссылке и посмотреть </w:t>
            </w:r>
          </w:p>
          <w:p w:rsidR="00F802E2" w:rsidRDefault="00DC069C">
            <w:pPr>
              <w:rPr>
                <w:color w:val="073763"/>
              </w:rPr>
            </w:pPr>
            <w:r>
              <w:t xml:space="preserve">представленный материал </w:t>
            </w:r>
            <w:hyperlink r:id="rId57" w:history="1">
              <w:r w:rsidRPr="009B268F">
                <w:rPr>
                  <w:rStyle w:val="afc"/>
                </w:rPr>
                <w:t>http://expert-football.blogspot.com/2010/12/blog-post.html</w:t>
              </w:r>
            </w:hyperlink>
            <w:r>
              <w:rPr>
                <w:color w:val="073763"/>
              </w:rP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Задание 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F802E2" w:rsidRDefault="00DC069C">
            <w:r>
              <w:t>Кипение. Удельная теплота парообразования и конденсации.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https://us04web.zoom.us/j/6801600483</w:t>
            </w:r>
          </w:p>
          <w:p w:rsidR="00F802E2" w:rsidRDefault="00DC069C">
            <w:r>
              <w:t>Идентификатор конференции: 680 160 0483</w:t>
            </w:r>
          </w:p>
          <w:p w:rsidR="00F802E2" w:rsidRDefault="00DC069C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2.    Ссылка на онлайн урок будет в АСУ РСО в подробностях урока</w:t>
            </w:r>
          </w:p>
          <w:p w:rsidR="00F802E2" w:rsidRDefault="00DC069C">
            <w:r>
              <w:t>3.    Подключиться к конференции в 10.15:</w:t>
            </w:r>
          </w:p>
          <w:p w:rsidR="00F802E2" w:rsidRDefault="00DC069C">
            <w:r>
              <w:t>а) ввести идентификатор конференции: 680 160 0483</w:t>
            </w:r>
          </w:p>
          <w:p w:rsidR="00F802E2" w:rsidRDefault="00DC069C">
            <w:r>
              <w:t>б) ввести фамилию, имя на русском языке (иначе, 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4.    Ждать урока</w:t>
            </w:r>
          </w:p>
          <w:p w:rsidR="00F802E2" w:rsidRDefault="00DC069C">
            <w:r>
              <w:t>5.    Приготовить учебник и рабочую тетрадь.</w:t>
            </w:r>
          </w:p>
          <w:p w:rsidR="00F802E2" w:rsidRDefault="00DC069C">
            <w:r>
              <w:t>6.    Зайти в личный кабинет «ЯКЛАСС»</w:t>
            </w:r>
          </w:p>
          <w:p w:rsidR="00F802E2" w:rsidRDefault="00DC069C">
            <w:r>
              <w:t xml:space="preserve">Выполнение теста в </w:t>
            </w:r>
            <w:r>
              <w:lastRenderedPageBreak/>
              <w:t xml:space="preserve">ЯКЛАССЕ «Испарение и конденсация» 15 мин. </w:t>
            </w:r>
            <w:hyperlink r:id="rId58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  <w:p w:rsidR="00F802E2" w:rsidRDefault="00F802E2"/>
          <w:p w:rsidR="00F802E2" w:rsidRDefault="00DC069C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«Кипение. Удельная теплота парообразования» можно посмотреть по ссылке  </w:t>
            </w:r>
            <w:hyperlink r:id="rId59">
              <w:r>
                <w:rPr>
                  <w:color w:val="1155CC"/>
                  <w:u w:val="single"/>
                </w:rPr>
                <w:t>https://clck.ru/Rouyw</w:t>
              </w:r>
            </w:hyperlink>
            <w:r>
              <w:t xml:space="preserve">   и сделать конспект урока в тетрадь.</w:t>
            </w:r>
          </w:p>
          <w:p w:rsidR="00F802E2" w:rsidRDefault="00DC069C">
            <w:r>
              <w:t xml:space="preserve">Выполнить тест в ЯКЛАССЕ «Испарение и конденсация» 15 мин. </w:t>
            </w:r>
            <w:hyperlink r:id="rId60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§ 18, 20,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«Кипение. Температура кипения. Удельная теплота парообразования» </w:t>
            </w:r>
            <w:hyperlink r:id="rId61">
              <w:r>
                <w:rPr>
                  <w:color w:val="1155CC"/>
                  <w:u w:val="single"/>
                </w:rPr>
                <w:t>https://www.yaklass.ru/TestWork/Join/liK_SEqiJ0qQxHNOc_V7SA</w:t>
              </w:r>
            </w:hyperlink>
            <w:r>
              <w:t xml:space="preserve">    до 16.11.2020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Обществознание</w:t>
            </w:r>
          </w:p>
        </w:tc>
        <w:tc>
          <w:tcPr>
            <w:tcW w:w="1843" w:type="dxa"/>
          </w:tcPr>
          <w:p w:rsidR="00F802E2" w:rsidRDefault="00DC069C">
            <w:r>
              <w:t>Жукова М.Г.</w:t>
            </w:r>
          </w:p>
        </w:tc>
        <w:tc>
          <w:tcPr>
            <w:tcW w:w="1843" w:type="dxa"/>
          </w:tcPr>
          <w:p w:rsidR="00F802E2" w:rsidRDefault="00DC069C">
            <w:r>
              <w:t>Как стать личностью.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11:05 </w:t>
            </w:r>
            <w:hyperlink r:id="rId62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F802E2" w:rsidRDefault="00DC069C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F802E2" w:rsidRDefault="00DC069C">
            <w:pPr>
              <w:spacing w:after="240"/>
            </w:pPr>
            <w:r>
              <w:t xml:space="preserve">3. Ввести фамилию и имя </w:t>
            </w:r>
            <w:r>
              <w:lastRenderedPageBreak/>
              <w:t>на русском языке.</w:t>
            </w:r>
          </w:p>
          <w:p w:rsidR="00F802E2" w:rsidRDefault="00DC069C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F802E2" w:rsidRDefault="00DC069C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«Личность»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spacing w:after="240"/>
            </w:pPr>
            <w:r>
              <w:lastRenderedPageBreak/>
              <w:t>1.п. 5 прочитать.</w:t>
            </w:r>
          </w:p>
          <w:p w:rsidR="00F802E2" w:rsidRDefault="00DC069C">
            <w:pPr>
              <w:spacing w:after="240"/>
            </w:pPr>
            <w:r>
              <w:t>2. Просмотреть видеоролик  по теме урока на личной страничке сайта VIDEOUROKI.NET</w:t>
            </w:r>
          </w:p>
          <w:p w:rsidR="00F802E2" w:rsidRDefault="00DC069C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63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F802E2" w:rsidRDefault="00DC069C">
            <w:r>
              <w:t xml:space="preserve">3.Выполнить задания в электронной тетради </w:t>
            </w:r>
          </w:p>
          <w:p w:rsidR="00F802E2" w:rsidRDefault="00DC069C">
            <w:pPr>
              <w:spacing w:after="240"/>
            </w:pPr>
            <w:r>
              <w:t>1)“Как стать личностью”  2)“Обобщение и повторение по теме: Личность и общество” до 19.11 включительно</w:t>
            </w:r>
          </w:p>
          <w:p w:rsidR="00F802E2" w:rsidRDefault="00DC069C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64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r>
              <w:t>Профессии</w:t>
            </w:r>
          </w:p>
        </w:tc>
        <w:tc>
          <w:tcPr>
            <w:tcW w:w="2977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1,2,3, </w:t>
            </w:r>
            <w:proofErr w:type="spellStart"/>
            <w:r>
              <w:t>Рт</w:t>
            </w:r>
            <w:proofErr w:type="spellEnd"/>
            <w:r>
              <w:t xml:space="preserve"> с 25</w:t>
            </w:r>
          </w:p>
        </w:tc>
        <w:tc>
          <w:tcPr>
            <w:tcW w:w="2409" w:type="dxa"/>
          </w:tcPr>
          <w:p w:rsidR="00F802E2" w:rsidRDefault="00DC069C" w:rsidP="00DC069C">
            <w:r>
              <w:t>Выучить новые слова  3а 3б модулям</w:t>
            </w:r>
          </w:p>
          <w:p w:rsidR="00F802E2" w:rsidRDefault="00DC069C" w:rsidP="00DC069C">
            <w:r>
              <w:t>с 24 (</w:t>
            </w:r>
            <w:proofErr w:type="spellStart"/>
            <w:r>
              <w:t>рт</w:t>
            </w:r>
            <w:proofErr w:type="spellEnd"/>
            <w:r>
              <w:t>)</w:t>
            </w:r>
          </w:p>
          <w:p w:rsidR="00F802E2" w:rsidRDefault="00DC069C" w:rsidP="00DC069C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r>
              <w:t>Профессии</w:t>
            </w:r>
          </w:p>
        </w:tc>
        <w:tc>
          <w:tcPr>
            <w:tcW w:w="2977" w:type="dxa"/>
          </w:tcPr>
          <w:p w:rsidR="00F802E2" w:rsidRDefault="00DC069C" w:rsidP="00DC069C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DC069C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1,2,3, </w:t>
            </w:r>
            <w:proofErr w:type="spellStart"/>
            <w:r>
              <w:t>Рт</w:t>
            </w:r>
            <w:proofErr w:type="spellEnd"/>
            <w:r>
              <w:t xml:space="preserve"> с 25</w:t>
            </w:r>
          </w:p>
        </w:tc>
        <w:tc>
          <w:tcPr>
            <w:tcW w:w="2409" w:type="dxa"/>
          </w:tcPr>
          <w:p w:rsidR="00F802E2" w:rsidRDefault="00DC069C" w:rsidP="00DC069C">
            <w:r>
              <w:t>Выучить новые слова  3а 3б модулям</w:t>
            </w:r>
          </w:p>
          <w:p w:rsidR="00F802E2" w:rsidRDefault="00DC069C" w:rsidP="00DC069C">
            <w:r>
              <w:t>с 24 (</w:t>
            </w:r>
            <w:proofErr w:type="spellStart"/>
            <w:r>
              <w:t>рт</w:t>
            </w:r>
            <w:proofErr w:type="spellEnd"/>
            <w:r>
              <w:t>)</w:t>
            </w:r>
          </w:p>
          <w:p w:rsidR="00F802E2" w:rsidRDefault="00DC069C" w:rsidP="00DC069C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Пичугина Т.Н.</w:t>
            </w:r>
          </w:p>
        </w:tc>
        <w:tc>
          <w:tcPr>
            <w:tcW w:w="1843" w:type="dxa"/>
          </w:tcPr>
          <w:p w:rsidR="00F802E2" w:rsidRDefault="00DC069C">
            <w:r>
              <w:t>Рациональные уравнения с параметрами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F802E2" w:rsidRDefault="00DC069C" w:rsidP="00170F35">
            <w:r>
              <w:t xml:space="preserve">3.Работа в онлайн режиме.                        4.В случае отсутствия подключения выполнить из учебника № 12.3 </w:t>
            </w:r>
          </w:p>
        </w:tc>
        <w:tc>
          <w:tcPr>
            <w:tcW w:w="2409" w:type="dxa"/>
          </w:tcPr>
          <w:p w:rsidR="00F802E2" w:rsidRDefault="00DC069C" w:rsidP="00170F35">
            <w:r>
              <w:t>1.Выполнить  №12.4(1,2)                  № 12.11(1)</w:t>
            </w:r>
          </w:p>
          <w:p w:rsidR="00F802E2" w:rsidRDefault="00DC069C" w:rsidP="00170F3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21.00</w:t>
            </w:r>
            <w:r>
              <w:t xml:space="preserve"> 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Пичугина Т.Н.</w:t>
            </w:r>
          </w:p>
        </w:tc>
        <w:tc>
          <w:tcPr>
            <w:tcW w:w="1843" w:type="dxa"/>
          </w:tcPr>
          <w:p w:rsidR="00F802E2" w:rsidRDefault="00DC069C">
            <w:r>
              <w:t>Рациональные уравнения с параметрами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F802E2" w:rsidRDefault="00DC069C" w:rsidP="00170F35">
            <w:r>
              <w:t xml:space="preserve">3.Работа в онлайн режиме.                        4.В случае отсутствия подключения выполнить работу из прикрепленного файла                     5.Решение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16.00</w:t>
            </w:r>
            <w:r>
              <w:t xml:space="preserve">  </w:t>
            </w:r>
          </w:p>
        </w:tc>
        <w:tc>
          <w:tcPr>
            <w:tcW w:w="2409" w:type="dxa"/>
          </w:tcPr>
          <w:p w:rsidR="00F802E2" w:rsidRDefault="00DC069C" w:rsidP="00170F35">
            <w:r>
              <w:t>1.Выполнить  №12.4(1,2)                  № 12.11(1)</w:t>
            </w:r>
          </w:p>
          <w:p w:rsidR="00F802E2" w:rsidRDefault="00DC069C" w:rsidP="00170F3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21.00</w:t>
            </w:r>
            <w:r>
              <w:t xml:space="preserve">  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F802E2" w:rsidRDefault="00F802E2">
      <w:pPr>
        <w:rPr>
          <w:b/>
          <w:color w:val="0000FF"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Химия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r>
              <w:t>Металлы в природе. Общие свойства получения металлов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беседу в ВК.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В случае невозможности подключения или технического сбоя посмотреть видео по ссылке  </w:t>
            </w:r>
            <w:hyperlink r:id="rId65">
              <w:r>
                <w:rPr>
                  <w:color w:val="1155CC"/>
                  <w:u w:val="single"/>
                </w:rPr>
                <w:t>https://www.youtube.com/watch?v=kogw5tErLZ0</w:t>
              </w:r>
            </w:hyperlink>
            <w:r w:rsidR="00170F35">
              <w:rPr>
                <w:color w:val="1155CC"/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t xml:space="preserve">стр. 73,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2, 5.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80, </w:t>
            </w:r>
            <w:proofErr w:type="spellStart"/>
            <w:r>
              <w:t>упр</w:t>
            </w:r>
            <w:proofErr w:type="spellEnd"/>
            <w:r>
              <w:t xml:space="preserve"> 4, 5.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r>
              <w:t>Сложные предложения с противительными союзами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pPr>
              <w:rPr>
                <w:b/>
                <w:color w:val="FF0000"/>
              </w:rPr>
            </w:pPr>
            <w:r>
              <w:t>2.Если нет возможности подключиться к онлайн уроку, то самостоятельно изучить содержание прикрепленного файла в АСУ РСО и выполнить упражнения из данного файла.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в АСУ. Проверка на следующем уроке.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r>
              <w:t>Контрольная работа за I триместр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r>
              <w:t xml:space="preserve">2.Если нет возможности подключиться к онлайн уроку, то самостоятельно выполнить </w:t>
            </w:r>
            <w:proofErr w:type="gramStart"/>
            <w:r>
              <w:t>КР</w:t>
            </w:r>
            <w:proofErr w:type="gramEnd"/>
            <w:r>
              <w:t xml:space="preserve"> из прикрепленного файла в АСУ РСО </w:t>
            </w:r>
          </w:p>
        </w:tc>
        <w:tc>
          <w:tcPr>
            <w:tcW w:w="2409" w:type="dxa"/>
          </w:tcPr>
          <w:p w:rsidR="00F802E2" w:rsidRDefault="00170F35" w:rsidP="00170F35">
            <w:r>
              <w:t>Задание н</w:t>
            </w:r>
            <w:r w:rsidR="00DC069C">
              <w:t>е предусмотрено.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F802E2" w:rsidRDefault="00DC069C">
            <w:r>
              <w:t>Игра в баскетбол 3Х3.</w:t>
            </w:r>
          </w:p>
        </w:tc>
        <w:tc>
          <w:tcPr>
            <w:tcW w:w="2977" w:type="dxa"/>
          </w:tcPr>
          <w:p w:rsidR="00F802E2" w:rsidRDefault="00DC069C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lastRenderedPageBreak/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F802E2" w:rsidRDefault="00BC6BC4">
            <w:pPr>
              <w:spacing w:after="240"/>
            </w:pPr>
            <w:hyperlink r:id="rId66">
              <w:r w:rsidR="00DC069C">
                <w:rPr>
                  <w:color w:val="1155CC"/>
                  <w:u w:val="single"/>
                </w:rPr>
                <w:t>https://clck.ru/RpPWD</w:t>
              </w:r>
            </w:hyperlink>
            <w:r w:rsidR="00DC069C">
              <w:t xml:space="preserve">    </w:t>
            </w:r>
          </w:p>
          <w:p w:rsidR="00F802E2" w:rsidRDefault="00DC069C">
            <w:pPr>
              <w:spacing w:after="240"/>
            </w:pPr>
            <w:r>
              <w:t>Просмотреть урок и ответить на вопросы. Прислать ответы на почту</w:t>
            </w:r>
          </w:p>
          <w:p w:rsidR="00F802E2" w:rsidRDefault="00BC6BC4">
            <w:pPr>
              <w:spacing w:after="240"/>
            </w:pPr>
            <w:hyperlink r:id="rId67">
              <w:r w:rsidR="00DC069C"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F802E2" w:rsidRDefault="00170F35" w:rsidP="00170F35">
            <w:r>
              <w:lastRenderedPageBreak/>
              <w:t>Задание н</w:t>
            </w:r>
            <w:r w:rsidR="00DC069C">
              <w:t xml:space="preserve">е предусмотрено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Колосов К.А.</w:t>
            </w:r>
          </w:p>
        </w:tc>
        <w:tc>
          <w:tcPr>
            <w:tcW w:w="1843" w:type="dxa"/>
          </w:tcPr>
          <w:p w:rsidR="00F802E2" w:rsidRDefault="00DC069C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F802E2" w:rsidRDefault="00DC069C">
            <w:r>
              <w:t>при отсутствии интернета ознакомиться с материалом:</w:t>
            </w:r>
          </w:p>
          <w:p w:rsidR="00F802E2" w:rsidRDefault="00DC069C" w:rsidP="00170F35">
            <w:pPr>
              <w:pStyle w:val="3"/>
              <w:spacing w:before="280"/>
              <w:rPr>
                <w:sz w:val="23"/>
                <w:szCs w:val="23"/>
              </w:rPr>
            </w:pPr>
            <w:bookmarkStart w:id="1" w:name="_px1axzlfhehw" w:colFirst="0" w:colLast="0"/>
            <w:bookmarkEnd w:id="1"/>
            <w:r>
              <w:rPr>
                <w:b w:val="0"/>
                <w:sz w:val="22"/>
                <w:szCs w:val="22"/>
              </w:rPr>
              <w:t xml:space="preserve">§ 23 Учебник История нового времени “От австрийской империи к </w:t>
            </w:r>
            <w:proofErr w:type="gramStart"/>
            <w:r>
              <w:rPr>
                <w:b w:val="0"/>
                <w:sz w:val="22"/>
                <w:szCs w:val="22"/>
              </w:rPr>
              <w:t>Австро- Венгрии</w:t>
            </w:r>
            <w:proofErr w:type="gramEnd"/>
            <w:r>
              <w:rPr>
                <w:b w:val="0"/>
                <w:sz w:val="22"/>
                <w:szCs w:val="22"/>
              </w:rPr>
              <w:t>”</w:t>
            </w:r>
          </w:p>
          <w:p w:rsidR="00F802E2" w:rsidRDefault="00BC6BC4" w:rsidP="00170F35">
            <w:hyperlink r:id="rId68">
              <w:r w:rsidR="00DC069C">
                <w:rPr>
                  <w:color w:val="1155CC"/>
                  <w:u w:val="single"/>
                </w:rPr>
                <w:t>InternetUrok.ru</w:t>
              </w:r>
            </w:hyperlink>
          </w:p>
          <w:p w:rsidR="00F802E2" w:rsidRDefault="00BC6BC4" w:rsidP="00170F35">
            <w:hyperlink r:id="rId69">
              <w:r w:rsidR="00DC069C">
                <w:rPr>
                  <w:color w:val="1155CC"/>
                  <w:u w:val="single"/>
                </w:rPr>
                <w:t>https://www.youtube.com/watch?v=Ukyy9gOFp_k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t>Выполнить письменно задания</w:t>
            </w:r>
          </w:p>
          <w:p w:rsidR="00F802E2" w:rsidRDefault="00DC069C">
            <w:r>
              <w:t>№ 3-5 на с.208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F802E2" w:rsidRDefault="00DC069C">
            <w:r>
              <w:t>Национальная экономика</w:t>
            </w:r>
          </w:p>
        </w:tc>
        <w:tc>
          <w:tcPr>
            <w:tcW w:w="2977" w:type="dxa"/>
          </w:tcPr>
          <w:p w:rsidR="00F802E2" w:rsidRDefault="00DC069C">
            <w:pPr>
              <w:rPr>
                <w:b/>
                <w:color w:val="FF0000"/>
              </w:rPr>
            </w:pPr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§16</w:t>
            </w:r>
          </w:p>
        </w:tc>
        <w:tc>
          <w:tcPr>
            <w:tcW w:w="2409" w:type="dxa"/>
          </w:tcPr>
          <w:p w:rsidR="00F802E2" w:rsidRDefault="00DC069C">
            <w:r>
              <w:t xml:space="preserve">привести примеры по структуре национальной экономики (к </w:t>
            </w:r>
            <w:r>
              <w:lastRenderedPageBreak/>
              <w:t>следующему уроку устно)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F802E2" w:rsidRDefault="00F802E2">
      <w:pPr>
        <w:jc w:val="center"/>
        <w:rPr>
          <w:b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География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F802E2" w:rsidRDefault="00DC069C">
            <w:r>
              <w:t>Национальная экономика</w:t>
            </w:r>
          </w:p>
        </w:tc>
        <w:tc>
          <w:tcPr>
            <w:tcW w:w="2977" w:type="dxa"/>
          </w:tcPr>
          <w:p w:rsidR="00F802E2" w:rsidRDefault="00DC069C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§16</w:t>
            </w:r>
          </w:p>
        </w:tc>
        <w:tc>
          <w:tcPr>
            <w:tcW w:w="2409" w:type="dxa"/>
          </w:tcPr>
          <w:p w:rsidR="00F802E2" w:rsidRDefault="00DC069C">
            <w:r>
              <w:t>привести примеры по структуре национальной экономики (к следующему уроку устно)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Толмачева О.Г.</w:t>
            </w:r>
          </w:p>
        </w:tc>
        <w:tc>
          <w:tcPr>
            <w:tcW w:w="1843" w:type="dxa"/>
          </w:tcPr>
          <w:p w:rsidR="00F802E2" w:rsidRDefault="00DC069C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70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9.7, 9.9..Если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71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№9.7, 9.9, решение прислать на почту </w:t>
            </w:r>
            <w:hyperlink r:id="rId72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13.11.2020 </w:t>
            </w:r>
          </w:p>
        </w:tc>
        <w:tc>
          <w:tcPr>
            <w:tcW w:w="2409" w:type="dxa"/>
          </w:tcPr>
          <w:p w:rsidR="00F802E2" w:rsidRDefault="00170F35" w:rsidP="00170F35">
            <w:r>
              <w:t>Задание н</w:t>
            </w:r>
            <w:r w:rsidR="00DC069C">
              <w:t>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Толмачева О.Г.</w:t>
            </w:r>
          </w:p>
        </w:tc>
        <w:tc>
          <w:tcPr>
            <w:tcW w:w="1843" w:type="dxa"/>
          </w:tcPr>
          <w:p w:rsidR="00F802E2" w:rsidRDefault="00DC069C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73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</w:t>
            </w:r>
            <w:r>
              <w:lastRenderedPageBreak/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9.11, 9.13.Если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74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№9.11, 9.13, решение прислать на почту </w:t>
            </w:r>
            <w:hyperlink r:id="rId75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13.11.2020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§9, № 9.6, 9.8. Решение прислать на почту </w:t>
            </w:r>
            <w:hyperlink r:id="rId76">
              <w:r>
                <w:rPr>
                  <w:color w:val="1155CC"/>
                  <w:u w:val="single"/>
                </w:rPr>
                <w:t>tolmachevaog@yande</w:t>
              </w:r>
              <w:r>
                <w:rPr>
                  <w:color w:val="1155CC"/>
                  <w:u w:val="single"/>
                </w:rPr>
                <w:lastRenderedPageBreak/>
                <w:t>x.ru</w:t>
              </w:r>
            </w:hyperlink>
            <w:r>
              <w:t xml:space="preserve">  13.11.2020 </w:t>
            </w:r>
          </w:p>
          <w:p w:rsidR="00F802E2" w:rsidRDefault="00F802E2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Колосов К.А.</w:t>
            </w:r>
          </w:p>
        </w:tc>
        <w:tc>
          <w:tcPr>
            <w:tcW w:w="1843" w:type="dxa"/>
          </w:tcPr>
          <w:p w:rsidR="00F802E2" w:rsidRDefault="00DC069C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F802E2" w:rsidRDefault="00DC069C">
            <w:r>
              <w:t>при отсутствии интернета ознакомиться с материалом:</w:t>
            </w:r>
          </w:p>
          <w:p w:rsidR="00F802E2" w:rsidRDefault="00DC069C" w:rsidP="00170F35">
            <w:pPr>
              <w:pStyle w:val="3"/>
              <w:spacing w:before="280"/>
              <w:rPr>
                <w:sz w:val="23"/>
                <w:szCs w:val="23"/>
              </w:rPr>
            </w:pPr>
            <w:bookmarkStart w:id="2" w:name="_kd3lulgu141w" w:colFirst="0" w:colLast="0"/>
            <w:bookmarkEnd w:id="2"/>
            <w:r>
              <w:rPr>
                <w:b w:val="0"/>
                <w:sz w:val="22"/>
                <w:szCs w:val="22"/>
              </w:rPr>
              <w:t xml:space="preserve">§ 23 Учебник История нового времени “От австрийской империи к </w:t>
            </w:r>
            <w:proofErr w:type="gramStart"/>
            <w:r>
              <w:rPr>
                <w:b w:val="0"/>
                <w:sz w:val="22"/>
                <w:szCs w:val="22"/>
              </w:rPr>
              <w:t>Австро- Венгрии</w:t>
            </w:r>
            <w:proofErr w:type="gramEnd"/>
            <w:r>
              <w:rPr>
                <w:b w:val="0"/>
                <w:sz w:val="22"/>
                <w:szCs w:val="22"/>
              </w:rPr>
              <w:t>”</w:t>
            </w:r>
          </w:p>
          <w:p w:rsidR="00F802E2" w:rsidRDefault="00BC6BC4" w:rsidP="00170F35">
            <w:hyperlink r:id="rId77">
              <w:r w:rsidR="00DC069C">
                <w:rPr>
                  <w:color w:val="1155CC"/>
                  <w:u w:val="single"/>
                </w:rPr>
                <w:t>InternetUrok.ru</w:t>
              </w:r>
            </w:hyperlink>
          </w:p>
          <w:p w:rsidR="00F802E2" w:rsidRDefault="00BC6BC4" w:rsidP="00170F35">
            <w:hyperlink r:id="rId78">
              <w:r w:rsidR="00DC069C">
                <w:rPr>
                  <w:color w:val="1155CC"/>
                  <w:u w:val="single"/>
                </w:rPr>
                <w:t>https://www.youtube.com/watch?v=Ukyy9gOFp_k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t>Выполнить письменно задания</w:t>
            </w:r>
          </w:p>
          <w:p w:rsidR="00F802E2" w:rsidRDefault="00DC069C">
            <w:r>
              <w:t>№ 3-5 на с.208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Химия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r>
              <w:t>Металлы в природе. Общие свойства получения металлов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беседу в ВК.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В случае невозможности подключения или </w:t>
            </w:r>
            <w:r>
              <w:lastRenderedPageBreak/>
              <w:t xml:space="preserve">технического сбоя посмотреть видео по ссылке  </w:t>
            </w:r>
            <w:hyperlink r:id="rId79">
              <w:r>
                <w:rPr>
                  <w:color w:val="1155CC"/>
                  <w:u w:val="single"/>
                </w:rPr>
                <w:t>https://www.youtube.com/watch?v=kogw5tErLZ0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стр. 73,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2, 5.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80, </w:t>
            </w:r>
            <w:proofErr w:type="spellStart"/>
            <w:r>
              <w:t>упр</w:t>
            </w:r>
            <w:proofErr w:type="spellEnd"/>
            <w:r>
              <w:t xml:space="preserve"> 4, 5.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r>
              <w:t>Сложные предложения с противительными союзами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pPr>
              <w:rPr>
                <w:b/>
                <w:color w:val="FF0000"/>
              </w:rPr>
            </w:pPr>
            <w:r>
              <w:t>2.Если нет возможности подключиться к онлайн уроку, то самостоятельно изучить содержание прикрепленного файла в АСУ РСО и выполнить упражнения из данного файла.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в АСУ. Проверка на следующем уроке.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F802E2" w:rsidRDefault="00F802E2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История</w:t>
            </w:r>
          </w:p>
        </w:tc>
        <w:tc>
          <w:tcPr>
            <w:tcW w:w="1843" w:type="dxa"/>
          </w:tcPr>
          <w:p w:rsidR="00F802E2" w:rsidRDefault="00DC069C">
            <w:r>
              <w:t>Лапшина Н.Н.</w:t>
            </w:r>
          </w:p>
        </w:tc>
        <w:tc>
          <w:tcPr>
            <w:tcW w:w="1843" w:type="dxa"/>
          </w:tcPr>
          <w:p w:rsidR="00F802E2" w:rsidRDefault="00DC069C">
            <w:pPr>
              <w:spacing w:after="240"/>
            </w:pPr>
            <w:r>
              <w:t>США: империализм и вступление в мировую политику.</w:t>
            </w:r>
          </w:p>
          <w:p w:rsidR="00F802E2" w:rsidRDefault="00F802E2"/>
        </w:tc>
        <w:tc>
          <w:tcPr>
            <w:tcW w:w="2977" w:type="dxa"/>
          </w:tcPr>
          <w:p w:rsidR="00F802E2" w:rsidRDefault="00DC069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F802E2" w:rsidRDefault="00DC069C">
            <w:r>
              <w:t>Работа онлайн. Для работы приготовить учебник, тетрадь, ручку.</w:t>
            </w:r>
          </w:p>
          <w:p w:rsidR="00F802E2" w:rsidRDefault="00DC069C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F802E2" w:rsidRDefault="00DC069C">
            <w:r>
              <w:t>1. прочитать п.25</w:t>
            </w:r>
          </w:p>
          <w:p w:rsidR="00F802E2" w:rsidRDefault="00DC069C">
            <w:r>
              <w:t xml:space="preserve">2. изучить материал в презентации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F802E2" w:rsidRDefault="00DC069C">
            <w:r>
              <w:t xml:space="preserve">3.выписать в тетрадь основные понятия, </w:t>
            </w:r>
            <w:r>
              <w:lastRenderedPageBreak/>
              <w:t>выучить.</w:t>
            </w:r>
          </w:p>
          <w:p w:rsidR="00F802E2" w:rsidRDefault="00DC069C">
            <w:r>
              <w:t xml:space="preserve"> 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lastRenderedPageBreak/>
              <w:t>п.25 учить, п.24 повторить</w:t>
            </w:r>
            <w:proofErr w:type="gramStart"/>
            <w:r>
              <w:t xml:space="preserve"> Г</w:t>
            </w:r>
            <w:proofErr w:type="gramEnd"/>
            <w:r>
              <w:t>отовиться к историческому диктанту к следующему уроку.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pPr>
              <w:rPr>
                <w:b/>
              </w:rPr>
            </w:pPr>
            <w:r>
              <w:t>Сны и кошмары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170F35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</w:tc>
        <w:tc>
          <w:tcPr>
            <w:tcW w:w="2409" w:type="dxa"/>
          </w:tcPr>
          <w:p w:rsidR="00F802E2" w:rsidRDefault="00DC069C" w:rsidP="00170F35">
            <w:r>
              <w:t>Выучить словарные слова к модулю. Выполнить упражнени</w:t>
            </w:r>
            <w:proofErr w:type="gramStart"/>
            <w:r>
              <w:t>я-</w:t>
            </w:r>
            <w:proofErr w:type="gramEnd"/>
            <w:r>
              <w:t xml:space="preserve"> см во вложенном файле</w:t>
            </w:r>
          </w:p>
          <w:p w:rsidR="00F802E2" w:rsidRDefault="00DC069C" w:rsidP="00170F35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Румянцева С.В.</w:t>
            </w:r>
          </w:p>
        </w:tc>
        <w:tc>
          <w:tcPr>
            <w:tcW w:w="1843" w:type="dxa"/>
          </w:tcPr>
          <w:p w:rsidR="00F802E2" w:rsidRDefault="00DC069C">
            <w:r>
              <w:t>Сны и кошмары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170F35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  <w:p w:rsidR="00F802E2" w:rsidRDefault="00F802E2" w:rsidP="00170F35"/>
        </w:tc>
        <w:tc>
          <w:tcPr>
            <w:tcW w:w="2409" w:type="dxa"/>
          </w:tcPr>
          <w:p w:rsidR="00F802E2" w:rsidRDefault="00DC069C" w:rsidP="00170F35">
            <w:r>
              <w:t xml:space="preserve">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10  - написать не менее 7 предложений по теме “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strange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”</w:t>
            </w:r>
          </w:p>
          <w:p w:rsidR="00F802E2" w:rsidRDefault="00DC069C" w:rsidP="00170F35">
            <w:r>
              <w:t>Выполнить до 16.11</w:t>
            </w:r>
          </w:p>
          <w:p w:rsidR="00F802E2" w:rsidRDefault="00DC069C" w:rsidP="00170F35">
            <w:r>
              <w:t xml:space="preserve">Работу прислать на почту </w:t>
            </w:r>
            <w:hyperlink r:id="rId80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F802E2" w:rsidRDefault="00F802E2" w:rsidP="00170F35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Русский язык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pPr>
              <w:rPr>
                <w:color w:val="191919"/>
              </w:rPr>
            </w:pPr>
            <w:r>
              <w:rPr>
                <w:color w:val="191919"/>
              </w:rPr>
              <w:t>Сложносочиненные предложения с противительными союзами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F802E2" w:rsidRDefault="00DC069C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lastRenderedPageBreak/>
              <w:t>Zoom</w:t>
            </w:r>
            <w:proofErr w:type="spellEnd"/>
            <w:r>
              <w:t>:</w:t>
            </w:r>
          </w:p>
          <w:p w:rsidR="00F802E2" w:rsidRDefault="00DC069C">
            <w:r>
              <w:t>Работа по учебнику: с.83 параграф 25 сделать конспект, упр. 127 на «5», упр.128 на «4».</w:t>
            </w:r>
          </w:p>
          <w:p w:rsidR="00F802E2" w:rsidRDefault="00DC069C">
            <w: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>
            <w:r>
              <w:lastRenderedPageBreak/>
              <w:t>Работа по учебнику. Упр. 130 письменно</w:t>
            </w:r>
          </w:p>
          <w:p w:rsidR="00F802E2" w:rsidRDefault="00DC069C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в группу VK к следующему уроку.</w:t>
            </w:r>
          </w:p>
          <w:p w:rsidR="00F802E2" w:rsidRDefault="00DC069C">
            <w:r>
              <w:t xml:space="preserve">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Пичугина Т.Н.</w:t>
            </w:r>
          </w:p>
        </w:tc>
        <w:tc>
          <w:tcPr>
            <w:tcW w:w="1843" w:type="dxa"/>
          </w:tcPr>
          <w:p w:rsidR="00F802E2" w:rsidRDefault="00DC069C">
            <w:r>
              <w:t>Решение неравенств методом интервалов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F802E2" w:rsidRDefault="00DC069C" w:rsidP="00170F35">
            <w:r>
              <w:t xml:space="preserve">3.Работа в онлайн режиме.                        4.В случае отсутствия подключения изучить видеоматериал по ссылке </w:t>
            </w:r>
            <w:hyperlink r:id="rId81">
              <w:r>
                <w:rPr>
                  <w:color w:val="1155CC"/>
                  <w:u w:val="single"/>
                </w:rPr>
                <w:t>https://clck.ru/RoeF4</w:t>
              </w:r>
            </w:hyperlink>
            <w:proofErr w:type="gramStart"/>
            <w:r>
              <w:t xml:space="preserve"> ;</w:t>
            </w:r>
            <w:proofErr w:type="gramEnd"/>
            <w:r>
              <w:t xml:space="preserve"> записать пример в тетрадь</w:t>
            </w:r>
          </w:p>
          <w:p w:rsidR="00F802E2" w:rsidRDefault="00DC069C" w:rsidP="00170F35">
            <w:r>
              <w:t>5.Выполнить из учебника № 9.1; 9.3; 9.5(</w:t>
            </w:r>
            <w:proofErr w:type="gramStart"/>
            <w:r>
              <w:t>нечетные</w:t>
            </w:r>
            <w:proofErr w:type="gramEnd"/>
            <w:r>
              <w:t>)</w:t>
            </w:r>
          </w:p>
        </w:tc>
        <w:tc>
          <w:tcPr>
            <w:tcW w:w="2409" w:type="dxa"/>
          </w:tcPr>
          <w:p w:rsidR="00F802E2" w:rsidRDefault="00DC069C" w:rsidP="00170F35">
            <w:r>
              <w:t xml:space="preserve">1.Учить правила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88-90</w:t>
            </w:r>
          </w:p>
          <w:p w:rsidR="00F802E2" w:rsidRDefault="00DC069C" w:rsidP="00170F35">
            <w:r>
              <w:t>2.Выполнить № 9.2; 9.4</w:t>
            </w:r>
          </w:p>
          <w:p w:rsidR="00F802E2" w:rsidRDefault="00DC069C" w:rsidP="00170F35">
            <w:r>
              <w:t xml:space="preserve">3. 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13.11до 21.00</w:t>
            </w:r>
            <w:r>
              <w:t xml:space="preserve">  </w:t>
            </w:r>
          </w:p>
          <w:p w:rsidR="00F802E2" w:rsidRDefault="00F802E2" w:rsidP="00170F35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F802E2" w:rsidRDefault="00DC069C">
            <w:r>
              <w:t>Игра по упрощённым правилам.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 w:rsidP="00170F35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 w:rsidP="00170F35">
            <w:r>
              <w:t xml:space="preserve"> 2.Для тех, кто не смог принять участие в конференции, пройти по  ссылке </w:t>
            </w:r>
          </w:p>
          <w:p w:rsidR="00F802E2" w:rsidRDefault="00DC069C" w:rsidP="00170F35">
            <w:r>
              <w:t xml:space="preserve">  </w:t>
            </w:r>
            <w:hyperlink r:id="rId82">
              <w:r>
                <w:rPr>
                  <w:color w:val="1155CC"/>
                  <w:u w:val="single"/>
                </w:rPr>
                <w:t>https://clck.ru/RpMuY</w:t>
              </w:r>
            </w:hyperlink>
            <w:r>
              <w:t xml:space="preserve"> </w:t>
            </w:r>
          </w:p>
          <w:p w:rsidR="00F802E2" w:rsidRDefault="00DC069C" w:rsidP="00170F35">
            <w:r>
              <w:t>Просмотреть урок и ответить на вопросы. Прислать ответы на почту</w:t>
            </w:r>
          </w:p>
          <w:p w:rsidR="00F802E2" w:rsidRDefault="00BC6BC4" w:rsidP="00170F35">
            <w:hyperlink r:id="rId83">
              <w:r w:rsidR="00DC069C"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F802E2" w:rsidRDefault="00170F35" w:rsidP="00170F35">
            <w:r>
              <w:lastRenderedPageBreak/>
              <w:t>Задание н</w:t>
            </w:r>
            <w:r w:rsidR="00DC069C">
              <w:t xml:space="preserve">е предусмотрено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Химия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r>
              <w:t>Металлы в природе. Общие свойства получения металлов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беседу в ВК.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В случае невозможности подключения или технического сбоя посмотреть видео по ссылке  </w:t>
            </w:r>
            <w:hyperlink r:id="rId84">
              <w:r>
                <w:rPr>
                  <w:color w:val="1155CC"/>
                  <w:u w:val="single"/>
                </w:rPr>
                <w:t>https://www.youtube.com/watch?v=kogw5tErLZ0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t xml:space="preserve">стр. 73,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2, 5.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80, </w:t>
            </w:r>
            <w:proofErr w:type="spellStart"/>
            <w:r>
              <w:t>упр</w:t>
            </w:r>
            <w:proofErr w:type="spellEnd"/>
            <w:r>
              <w:t xml:space="preserve"> 4, 5.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F802E2" w:rsidRDefault="00F802E2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Литература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F802E2" w:rsidRDefault="00DC069C">
            <w:r>
              <w:t xml:space="preserve">А.С. Пушкин. Жизнь и </w:t>
            </w:r>
            <w:proofErr w:type="spellStart"/>
            <w:r>
              <w:t>тв</w:t>
            </w:r>
            <w:proofErr w:type="spellEnd"/>
            <w:r>
              <w:t>-во. лицейская лирика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уроку по ссылке</w:t>
            </w:r>
          </w:p>
          <w:p w:rsidR="00F802E2" w:rsidRDefault="00BC6BC4">
            <w:pPr>
              <w:spacing w:before="240" w:after="240"/>
              <w:rPr>
                <w:color w:val="1155CC"/>
                <w:u w:val="single"/>
              </w:rPr>
            </w:pPr>
            <w:hyperlink r:id="rId85">
              <w:r w:rsidR="00DC069C">
                <w:rPr>
                  <w:color w:val="1155CC"/>
                  <w:u w:val="single"/>
                </w:rPr>
                <w:t>https://clck.ru/RoiKa</w:t>
              </w:r>
            </w:hyperlink>
          </w:p>
          <w:p w:rsidR="00F802E2" w:rsidRDefault="00DC069C">
            <w:r>
              <w:t xml:space="preserve">2. При невозможности подключения самостоятельно изучить материалы в Гугл-классе </w:t>
            </w:r>
          </w:p>
        </w:tc>
        <w:tc>
          <w:tcPr>
            <w:tcW w:w="2409" w:type="dxa"/>
          </w:tcPr>
          <w:p w:rsidR="00F802E2" w:rsidRDefault="00DC069C">
            <w:r>
              <w:t>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стих-й “К Чаадаеву” (1в.) и “Анчар” (2в.)</w:t>
            </w:r>
          </w:p>
          <w:p w:rsidR="00F802E2" w:rsidRDefault="00DC069C">
            <w:r>
              <w:t>до 14.11.2020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Химия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r>
              <w:t>Металлы в природе. Общие свойства получения металлов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беседу в ВК.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В случае невозможности подключения или технического сбоя посмотреть видео по </w:t>
            </w:r>
            <w:r>
              <w:lastRenderedPageBreak/>
              <w:t xml:space="preserve">ссылке  </w:t>
            </w:r>
            <w:hyperlink r:id="rId86">
              <w:r>
                <w:rPr>
                  <w:color w:val="1155CC"/>
                  <w:u w:val="single"/>
                </w:rPr>
                <w:t>https://www.youtube.com/watch?v=kogw5tErLZ0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стр. 73,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2, 5.</w:t>
            </w:r>
          </w:p>
          <w:p w:rsidR="00F802E2" w:rsidRDefault="00DC069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80, </w:t>
            </w:r>
            <w:proofErr w:type="spellStart"/>
            <w:r>
              <w:t>упр</w:t>
            </w:r>
            <w:proofErr w:type="spellEnd"/>
            <w:r>
              <w:t xml:space="preserve"> 4, 5.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Гурова С.Г.</w:t>
            </w:r>
          </w:p>
        </w:tc>
        <w:tc>
          <w:tcPr>
            <w:tcW w:w="1843" w:type="dxa"/>
          </w:tcPr>
          <w:p w:rsidR="00F802E2" w:rsidRDefault="00DC069C">
            <w:r>
              <w:t>Сны и кошмары.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170F35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</w:tc>
        <w:tc>
          <w:tcPr>
            <w:tcW w:w="2409" w:type="dxa"/>
          </w:tcPr>
          <w:p w:rsidR="00F802E2" w:rsidRDefault="00DC069C" w:rsidP="00170F35">
            <w:r>
              <w:t>Выучить словарные слова к модулю. Выполнить упражнени</w:t>
            </w:r>
            <w:proofErr w:type="gramStart"/>
            <w:r>
              <w:t>я-</w:t>
            </w:r>
            <w:proofErr w:type="gramEnd"/>
            <w:r>
              <w:t xml:space="preserve"> см во вложенном файле</w:t>
            </w:r>
          </w:p>
          <w:p w:rsidR="00F802E2" w:rsidRDefault="00DC069C" w:rsidP="00170F35">
            <w:r>
              <w:t xml:space="preserve">Проверка </w:t>
            </w:r>
            <w:proofErr w:type="spellStart"/>
            <w:r>
              <w:t>дз</w:t>
            </w:r>
            <w:proofErr w:type="spellEnd"/>
            <w:r>
              <w:t xml:space="preserve"> будет проходить на следующем уроке.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Румянцева С.В.</w:t>
            </w:r>
          </w:p>
        </w:tc>
        <w:tc>
          <w:tcPr>
            <w:tcW w:w="1843" w:type="dxa"/>
          </w:tcPr>
          <w:p w:rsidR="00F802E2" w:rsidRDefault="00DC069C">
            <w:r>
              <w:t>Сны и кошмары.</w:t>
            </w:r>
          </w:p>
        </w:tc>
        <w:tc>
          <w:tcPr>
            <w:tcW w:w="2977" w:type="dxa"/>
          </w:tcPr>
          <w:p w:rsidR="00F802E2" w:rsidRDefault="00DC069C" w:rsidP="00170F35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F802E2" w:rsidRDefault="00DC069C" w:rsidP="00170F35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</w:tc>
        <w:tc>
          <w:tcPr>
            <w:tcW w:w="2409" w:type="dxa"/>
          </w:tcPr>
          <w:p w:rsidR="00F802E2" w:rsidRDefault="00DC069C" w:rsidP="00170F35">
            <w:r>
              <w:t xml:space="preserve">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 </w:t>
            </w:r>
            <w:proofErr w:type="spellStart"/>
            <w:r>
              <w:t>упр</w:t>
            </w:r>
            <w:proofErr w:type="spellEnd"/>
            <w:r>
              <w:t xml:space="preserve"> 10  - написать не менее 7 предложений по теме “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strange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”</w:t>
            </w:r>
          </w:p>
          <w:p w:rsidR="00F802E2" w:rsidRDefault="00DC069C" w:rsidP="00170F35">
            <w:r>
              <w:t>Выполнить до 16.11</w:t>
            </w:r>
          </w:p>
          <w:p w:rsidR="00F802E2" w:rsidRDefault="00DC069C" w:rsidP="00170F35">
            <w:r>
              <w:t xml:space="preserve">Работу прислать на почту </w:t>
            </w:r>
            <w:hyperlink r:id="rId87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F802E2" w:rsidRDefault="00F802E2" w:rsidP="00170F35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Толмачева О.Г.</w:t>
            </w:r>
          </w:p>
        </w:tc>
        <w:tc>
          <w:tcPr>
            <w:tcW w:w="1843" w:type="dxa"/>
          </w:tcPr>
          <w:p w:rsidR="00F802E2" w:rsidRDefault="00DC069C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8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9.17, 9.19.Если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</w:t>
            </w:r>
            <w:r>
              <w:lastRenderedPageBreak/>
              <w:t xml:space="preserve">ссылке, </w:t>
            </w:r>
            <w:hyperlink r:id="rId89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№9.17, 9.19, решение прислать на почту </w:t>
            </w:r>
            <w:hyperlink r:id="rId90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13.11.2020 </w:t>
            </w:r>
          </w:p>
        </w:tc>
        <w:tc>
          <w:tcPr>
            <w:tcW w:w="2409" w:type="dxa"/>
          </w:tcPr>
          <w:p w:rsidR="00F802E2" w:rsidRDefault="00170F35" w:rsidP="00170F35">
            <w:r>
              <w:lastRenderedPageBreak/>
              <w:t>Задание н</w:t>
            </w:r>
            <w:r w:rsidR="00DC069C">
              <w:t>е предусмотрено.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r>
              <w:t>Толмачева О.Г.</w:t>
            </w:r>
          </w:p>
        </w:tc>
        <w:tc>
          <w:tcPr>
            <w:tcW w:w="1843" w:type="dxa"/>
          </w:tcPr>
          <w:p w:rsidR="00F802E2" w:rsidRDefault="00DC069C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91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самостоятельную работу в прикрепленном файле в </w:t>
            </w:r>
            <w:proofErr w:type="spellStart"/>
            <w:r>
              <w:t>дневнике</w:t>
            </w:r>
            <w:proofErr w:type="gramStart"/>
            <w:r>
              <w:t>.Е</w:t>
            </w:r>
            <w:proofErr w:type="gramEnd"/>
            <w:r>
              <w:t>сли</w:t>
            </w:r>
            <w:proofErr w:type="spellEnd"/>
            <w:r>
              <w:t xml:space="preserve">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 решаем самостоятельную работу в прикрепленном файле в АСУ РСО. Решение самостоятельной работы прислать на почту </w:t>
            </w:r>
            <w:hyperlink r:id="rId92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13.11.2020 в 13.40</w:t>
            </w:r>
          </w:p>
        </w:tc>
        <w:tc>
          <w:tcPr>
            <w:tcW w:w="2409" w:type="dxa"/>
          </w:tcPr>
          <w:p w:rsidR="00F802E2" w:rsidRDefault="00DC069C">
            <w:r>
              <w:t>Домашнее задание в прикрепленном файле в электронном дневнике.</w:t>
            </w:r>
            <w:r w:rsidR="00170F35">
              <w:t xml:space="preserve"> </w:t>
            </w:r>
            <w:r>
              <w:t xml:space="preserve">Решение прислать на почту </w:t>
            </w:r>
          </w:p>
          <w:p w:rsidR="00F802E2" w:rsidRDefault="00BC6BC4">
            <w:hyperlink r:id="rId93">
              <w:r w:rsidR="00DC069C">
                <w:rPr>
                  <w:color w:val="1155CC"/>
                  <w:u w:val="single"/>
                </w:rPr>
                <w:t>tolmachevaog@yandex.ru</w:t>
              </w:r>
            </w:hyperlink>
            <w:r w:rsidR="00DC069C">
              <w:t xml:space="preserve">  13.11.2020 </w:t>
            </w:r>
          </w:p>
          <w:p w:rsidR="00F802E2" w:rsidRDefault="00F802E2"/>
        </w:tc>
      </w:tr>
    </w:tbl>
    <w:p w:rsidR="00F802E2" w:rsidRDefault="00F802E2">
      <w:pPr>
        <w:rPr>
          <w:b/>
          <w:color w:val="0000FF"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F802E2" w:rsidRDefault="00F802E2">
      <w:pPr>
        <w:rPr>
          <w:b/>
          <w:color w:val="0000FF"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Биология</w:t>
            </w:r>
          </w:p>
        </w:tc>
        <w:tc>
          <w:tcPr>
            <w:tcW w:w="1843" w:type="dxa"/>
          </w:tcPr>
          <w:p w:rsidR="00F802E2" w:rsidRDefault="00DC069C">
            <w:r>
              <w:t>Черкашина Т.А.</w:t>
            </w:r>
          </w:p>
        </w:tc>
        <w:tc>
          <w:tcPr>
            <w:tcW w:w="1843" w:type="dxa"/>
          </w:tcPr>
          <w:p w:rsidR="00F802E2" w:rsidRPr="00170F35" w:rsidRDefault="00DC069C" w:rsidP="00170F35">
            <w:r w:rsidRPr="00170F35">
              <w:t xml:space="preserve">Белки. Состав и структура белков. </w:t>
            </w:r>
            <w:r w:rsidRPr="00170F35">
              <w:lastRenderedPageBreak/>
              <w:t>Лабораторная работа «Обнаружение белков с помощью качественной реакции»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Pr="00170F35" w:rsidRDefault="00DC069C" w:rsidP="00170F35">
            <w:r w:rsidRPr="00170F35">
              <w:lastRenderedPageBreak/>
              <w:t xml:space="preserve">1.Черкашина Тамара Алексеевна приглашает вас на запланированную </w:t>
            </w:r>
            <w:r w:rsidRPr="00170F35">
              <w:lastRenderedPageBreak/>
              <w:t xml:space="preserve">конференцию </w:t>
            </w:r>
            <w:proofErr w:type="spellStart"/>
            <w:r w:rsidRPr="00170F35">
              <w:t>Zoom</w:t>
            </w:r>
            <w:proofErr w:type="spellEnd"/>
          </w:p>
          <w:p w:rsidR="00F802E2" w:rsidRPr="00170F35" w:rsidRDefault="00DC069C" w:rsidP="00170F35">
            <w:pPr>
              <w:shd w:val="clear" w:color="auto" w:fill="FFFFFF"/>
              <w:rPr>
                <w:sz w:val="23"/>
                <w:szCs w:val="23"/>
              </w:rPr>
            </w:pPr>
            <w:r w:rsidRPr="00170F35">
              <w:t>2.</w:t>
            </w:r>
            <w:r w:rsidRPr="00170F35">
              <w:rPr>
                <w:sz w:val="23"/>
                <w:szCs w:val="23"/>
              </w:rPr>
              <w:t xml:space="preserve">  Установить  </w:t>
            </w:r>
            <w:proofErr w:type="spellStart"/>
            <w:r w:rsidRPr="00170F35">
              <w:rPr>
                <w:sz w:val="23"/>
                <w:szCs w:val="23"/>
              </w:rPr>
              <w:t>Zoom</w:t>
            </w:r>
            <w:proofErr w:type="spellEnd"/>
          </w:p>
          <w:p w:rsidR="00F802E2" w:rsidRPr="00170F35" w:rsidRDefault="00BC6BC4" w:rsidP="00170F35">
            <w:pPr>
              <w:shd w:val="clear" w:color="auto" w:fill="FFFFFF"/>
              <w:rPr>
                <w:sz w:val="23"/>
                <w:szCs w:val="23"/>
              </w:rPr>
            </w:pPr>
            <w:hyperlink r:id="rId94" w:history="1">
              <w:r w:rsidR="00170F35" w:rsidRPr="009B268F">
                <w:rPr>
                  <w:rStyle w:val="afc"/>
                  <w:sz w:val="23"/>
                  <w:szCs w:val="23"/>
                </w:rPr>
                <w:t>https://zoom.us/join</w:t>
              </w:r>
            </w:hyperlink>
            <w:r w:rsidR="00170F35">
              <w:rPr>
                <w:sz w:val="23"/>
                <w:szCs w:val="23"/>
              </w:rPr>
              <w:t xml:space="preserve"> </w:t>
            </w:r>
          </w:p>
          <w:p w:rsidR="00F802E2" w:rsidRPr="00170F35" w:rsidRDefault="00DC069C" w:rsidP="00170F35">
            <w:pPr>
              <w:shd w:val="clear" w:color="auto" w:fill="FFFFFF"/>
              <w:rPr>
                <w:sz w:val="23"/>
                <w:szCs w:val="23"/>
              </w:rPr>
            </w:pPr>
            <w:r w:rsidRPr="00170F35">
              <w:rPr>
                <w:sz w:val="23"/>
                <w:szCs w:val="23"/>
              </w:rPr>
              <w:t xml:space="preserve">3 Код приглашения </w:t>
            </w:r>
            <w:proofErr w:type="gramStart"/>
            <w:r w:rsidRPr="00170F35">
              <w:rPr>
                <w:sz w:val="23"/>
                <w:szCs w:val="23"/>
              </w:rPr>
              <w:t>в</w:t>
            </w:r>
            <w:proofErr w:type="gramEnd"/>
          </w:p>
          <w:p w:rsidR="00F802E2" w:rsidRPr="00170F35" w:rsidRDefault="00DC069C" w:rsidP="00170F35">
            <w:pPr>
              <w:shd w:val="clear" w:color="auto" w:fill="FFFFFF"/>
              <w:rPr>
                <w:sz w:val="23"/>
                <w:szCs w:val="23"/>
              </w:rPr>
            </w:pPr>
            <w:r w:rsidRPr="00170F35">
              <w:rPr>
                <w:sz w:val="23"/>
                <w:szCs w:val="23"/>
              </w:rPr>
              <w:t xml:space="preserve">группе </w:t>
            </w:r>
            <w:proofErr w:type="spellStart"/>
            <w:r w:rsidRPr="00170F35">
              <w:rPr>
                <w:sz w:val="23"/>
                <w:szCs w:val="23"/>
              </w:rPr>
              <w:t>Вайбер</w:t>
            </w:r>
            <w:proofErr w:type="spellEnd"/>
            <w:r w:rsidRPr="00170F35">
              <w:rPr>
                <w:sz w:val="23"/>
                <w:szCs w:val="23"/>
              </w:rPr>
              <w:t>.</w:t>
            </w:r>
          </w:p>
          <w:p w:rsidR="00F802E2" w:rsidRPr="00170F35" w:rsidRDefault="00DC069C" w:rsidP="00170F35">
            <w:pPr>
              <w:shd w:val="clear" w:color="auto" w:fill="FFFFFF"/>
              <w:rPr>
                <w:sz w:val="23"/>
                <w:szCs w:val="23"/>
              </w:rPr>
            </w:pPr>
            <w:r w:rsidRPr="00170F35">
              <w:rPr>
                <w:sz w:val="23"/>
                <w:szCs w:val="23"/>
              </w:rPr>
              <w:t>4</w:t>
            </w:r>
            <w:proofErr w:type="gramStart"/>
            <w:r w:rsidRPr="00170F35">
              <w:rPr>
                <w:sz w:val="23"/>
                <w:szCs w:val="23"/>
              </w:rPr>
              <w:t xml:space="preserve"> Р</w:t>
            </w:r>
            <w:proofErr w:type="gramEnd"/>
            <w:r w:rsidRPr="00170F35">
              <w:rPr>
                <w:sz w:val="23"/>
                <w:szCs w:val="23"/>
              </w:rPr>
              <w:t>аботаем в режиме</w:t>
            </w:r>
          </w:p>
          <w:p w:rsidR="00F802E2" w:rsidRPr="00170F35" w:rsidRDefault="00DC069C" w:rsidP="00170F35">
            <w:pPr>
              <w:shd w:val="clear" w:color="auto" w:fill="FFFFFF"/>
              <w:rPr>
                <w:sz w:val="23"/>
                <w:szCs w:val="23"/>
              </w:rPr>
            </w:pPr>
            <w:r w:rsidRPr="00170F35">
              <w:rPr>
                <w:sz w:val="23"/>
                <w:szCs w:val="23"/>
              </w:rPr>
              <w:t>онлайн.</w:t>
            </w:r>
          </w:p>
          <w:p w:rsidR="00F802E2" w:rsidRPr="00170F35" w:rsidRDefault="00DC069C" w:rsidP="00170F35">
            <w:r w:rsidRPr="00170F35">
              <w:t xml:space="preserve"> </w:t>
            </w:r>
          </w:p>
          <w:p w:rsidR="00F802E2" w:rsidRPr="00170F35" w:rsidRDefault="00DC069C" w:rsidP="00170F35">
            <w:r w:rsidRPr="00170F35">
              <w:t>5. Если у вас нет возможности</w:t>
            </w:r>
          </w:p>
          <w:p w:rsidR="00F802E2" w:rsidRPr="00170F35" w:rsidRDefault="00DC069C" w:rsidP="00170F35">
            <w:r w:rsidRPr="00170F35">
              <w:t xml:space="preserve"> присутствовать на онлайн конференции</w:t>
            </w:r>
            <w:proofErr w:type="gramStart"/>
            <w:r w:rsidRPr="00170F35">
              <w:t xml:space="preserve"> ,</w:t>
            </w:r>
            <w:proofErr w:type="gramEnd"/>
            <w:r w:rsidRPr="00170F35">
              <w:t>то работаем по учебнику, параграф 9 и рубрика «Моя лаборатория»</w:t>
            </w:r>
          </w:p>
          <w:p w:rsidR="00F802E2" w:rsidRPr="00170F35" w:rsidRDefault="00DC069C" w:rsidP="00170F35">
            <w:r w:rsidRPr="00170F35">
              <w:t xml:space="preserve"> </w:t>
            </w:r>
          </w:p>
          <w:p w:rsidR="00F802E2" w:rsidRPr="00170F35" w:rsidRDefault="00DC069C" w:rsidP="00170F35">
            <w:r w:rsidRPr="00170F35">
              <w:t>6.Читая параграф, внимательно рассматривайте рисунки 35 «Функции белков в организме».</w:t>
            </w:r>
          </w:p>
          <w:p w:rsidR="00F802E2" w:rsidRPr="00170F35" w:rsidRDefault="00DC069C" w:rsidP="00170F35">
            <w:r w:rsidRPr="00170F35">
              <w:t>3 Термины, выделенные жирным курсивом, надо запомнить</w:t>
            </w:r>
          </w:p>
          <w:p w:rsidR="00F802E2" w:rsidRPr="00170F35" w:rsidRDefault="00DC069C" w:rsidP="00170F35">
            <w:r w:rsidRPr="00170F35">
              <w:t>4.Записать в тетрадь важные положения и выводы</w:t>
            </w:r>
          </w:p>
          <w:p w:rsidR="00F802E2" w:rsidRPr="00170F35" w:rsidRDefault="00DC069C" w:rsidP="00170F35">
            <w:pPr>
              <w:rPr>
                <w:color w:val="1A1A1A"/>
              </w:rPr>
            </w:pPr>
            <w:r w:rsidRPr="00170F35">
              <w:t>5.Для проверки качества усвоения материала ответьте на вопросы и задания «Тренируемся» и «Совершенствуемся»</w:t>
            </w:r>
            <w:r w:rsidRPr="00170F35">
              <w:rPr>
                <w:color w:val="1A1A1A"/>
              </w:rPr>
              <w:t xml:space="preserve">. </w:t>
            </w:r>
          </w:p>
        </w:tc>
        <w:tc>
          <w:tcPr>
            <w:tcW w:w="2409" w:type="dxa"/>
          </w:tcPr>
          <w:p w:rsidR="00F802E2" w:rsidRPr="00170F35" w:rsidRDefault="00DC069C" w:rsidP="00170F35">
            <w:r w:rsidRPr="00170F35">
              <w:lastRenderedPageBreak/>
              <w:t>Прочитайте параграф10.</w:t>
            </w:r>
          </w:p>
          <w:p w:rsidR="00F802E2" w:rsidRPr="00170F35" w:rsidRDefault="00DC069C" w:rsidP="00170F35">
            <w:r w:rsidRPr="00170F35">
              <w:t xml:space="preserve">Выполните задания </w:t>
            </w:r>
            <w:r w:rsidRPr="00170F35">
              <w:lastRenderedPageBreak/>
              <w:t>на стр.79 «Тренируемся»</w:t>
            </w:r>
          </w:p>
          <w:p w:rsidR="00F802E2" w:rsidRPr="00170F35" w:rsidRDefault="00DC069C" w:rsidP="00170F35">
            <w:r w:rsidRPr="00170F35">
              <w:t>Задания №1 и 2 необходимо выполнить и переслать до 15.00 16 ноября</w:t>
            </w:r>
          </w:p>
          <w:p w:rsidR="00F802E2" w:rsidRPr="00170F35" w:rsidRDefault="00DC069C" w:rsidP="00170F35">
            <w:r w:rsidRPr="00170F35">
              <w:t xml:space="preserve">Все вопросы по выполнению заданий можно отправить учителю на почту </w:t>
            </w:r>
            <w:proofErr w:type="spellStart"/>
            <w:r w:rsidRPr="00170F35">
              <w:t>cherkashinatamara</w:t>
            </w:r>
            <w:proofErr w:type="spellEnd"/>
            <w:r w:rsidRPr="00170F35">
              <w:t>@ yandex.ru</w:t>
            </w:r>
            <w:r w:rsidR="00170F35">
              <w:t xml:space="preserve"> 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Григорян Г.М.</w:t>
            </w:r>
          </w:p>
        </w:tc>
        <w:tc>
          <w:tcPr>
            <w:tcW w:w="1843" w:type="dxa"/>
          </w:tcPr>
          <w:p w:rsidR="00F802E2" w:rsidRDefault="00DC069C">
            <w:r>
              <w:t>Выбор профессии.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lastRenderedPageBreak/>
              <w:t>Идентификатор конференции 4982938998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 xml:space="preserve">2. Подключиться к конференции в 10 15. </w:t>
            </w:r>
          </w:p>
          <w:p w:rsidR="00F802E2" w:rsidRDefault="00DC069C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теоретический материал на </w:t>
            </w:r>
            <w:proofErr w:type="spellStart"/>
            <w:r>
              <w:t>стр</w:t>
            </w:r>
            <w:proofErr w:type="spellEnd"/>
            <w:r>
              <w:t xml:space="preserve"> GR 5 и GR 6 и выполнить задания 1-2 на с.50 в учебнике.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выучить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и выполнить </w:t>
            </w:r>
            <w:r>
              <w:lastRenderedPageBreak/>
              <w:t>упр.1-2 на</w:t>
            </w:r>
            <w:proofErr w:type="gramStart"/>
            <w:r>
              <w:t>.с</w:t>
            </w:r>
            <w:proofErr w:type="gramEnd"/>
            <w:r>
              <w:t>.170 в учебнике до 17.11.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Дешина Н.В.</w:t>
            </w:r>
          </w:p>
        </w:tc>
        <w:tc>
          <w:tcPr>
            <w:tcW w:w="1843" w:type="dxa"/>
          </w:tcPr>
          <w:p w:rsidR="00F802E2" w:rsidRDefault="00DC069C">
            <w:r>
              <w:t>Выбор профессии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VK</w:t>
            </w:r>
          </w:p>
          <w:p w:rsidR="00F802E2" w:rsidRDefault="00DC069C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теоретический материал на </w:t>
            </w:r>
            <w:proofErr w:type="spellStart"/>
            <w:r>
              <w:t>стр</w:t>
            </w:r>
            <w:proofErr w:type="spellEnd"/>
            <w:r>
              <w:t xml:space="preserve"> GR 5 и GR 6 и  выполнить у 1-2 с 50 в учебнике 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выучить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и выполнить у 1, 2, 4 с.170  в учебнике. Сравнить ответы с файлом в VK и подготовить вопросы, если что-то не понятно до 17.11.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Аверина И.В.</w:t>
            </w:r>
          </w:p>
        </w:tc>
        <w:tc>
          <w:tcPr>
            <w:tcW w:w="1843" w:type="dxa"/>
          </w:tcPr>
          <w:p w:rsidR="00F802E2" w:rsidRDefault="00DC069C">
            <w:r>
              <w:t>Импульс материальной точки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>2. Подключиться к конференции в 11.05:</w:t>
            </w:r>
          </w:p>
          <w:p w:rsidR="00F802E2" w:rsidRDefault="00DC069C">
            <w:r>
              <w:t>а) ввести идентификатор конференции 372 713 6574</w:t>
            </w:r>
          </w:p>
          <w:p w:rsidR="00F802E2" w:rsidRDefault="00DC069C">
            <w:r>
              <w:lastRenderedPageBreak/>
              <w:t>б) ввести фамилию, имя на русском языке  (иначе, не будете приняты на урок</w:t>
            </w:r>
          </w:p>
          <w:p w:rsidR="00F802E2" w:rsidRDefault="00DC069C">
            <w:r>
              <w:t>в) ввести пароль 18</w:t>
            </w:r>
          </w:p>
          <w:p w:rsidR="00F802E2" w:rsidRDefault="00DC069C">
            <w:r>
              <w:t>3. Ждать начало урока.</w:t>
            </w:r>
          </w:p>
          <w:p w:rsidR="00F802E2" w:rsidRDefault="00DC069C">
            <w:r>
              <w:t>4. Приготовить учебник и рабочую тетрадь.</w:t>
            </w:r>
          </w:p>
          <w:p w:rsidR="00F802E2" w:rsidRDefault="00DC069C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“Импульс</w:t>
            </w:r>
            <w:proofErr w:type="gramStart"/>
            <w:r>
              <w:t xml:space="preserve">.” </w:t>
            </w:r>
            <w:hyperlink r:id="rId95">
              <w:proofErr w:type="gramEnd"/>
              <w:r>
                <w:rPr>
                  <w:color w:val="1155CC"/>
                  <w:u w:val="single"/>
                </w:rPr>
                <w:t>https://clck.ru/RosXb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п.26,формулы, определения</w:t>
            </w:r>
            <w:proofErr w:type="gramStart"/>
            <w:r>
              <w:t>;с</w:t>
            </w:r>
            <w:proofErr w:type="gramEnd"/>
            <w:r>
              <w:t xml:space="preserve">тр.120(№3,4) фото прислать на почту </w:t>
            </w:r>
            <w:hyperlink r:id="rId96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до 16.11.20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Аверина И.В.</w:t>
            </w:r>
          </w:p>
        </w:tc>
        <w:tc>
          <w:tcPr>
            <w:tcW w:w="1843" w:type="dxa"/>
          </w:tcPr>
          <w:p w:rsidR="00F802E2" w:rsidRDefault="00DC069C">
            <w:r>
              <w:t>Закон сохранения импульса.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>2. Подключиться к конференции в 12.00:</w:t>
            </w:r>
          </w:p>
          <w:p w:rsidR="00F802E2" w:rsidRDefault="00DC069C">
            <w:r>
              <w:t>а) ввести идентификатор конференции 372 713 6574</w:t>
            </w:r>
          </w:p>
          <w:p w:rsidR="00F802E2" w:rsidRDefault="00DC069C">
            <w:r>
              <w:t>б) ввести фамилию, имя на русском языке  (иначе, не будете приняты на урок</w:t>
            </w:r>
          </w:p>
          <w:p w:rsidR="00F802E2" w:rsidRDefault="00DC069C">
            <w:r>
              <w:t>в) ввести пароль 18</w:t>
            </w:r>
          </w:p>
          <w:p w:rsidR="00F802E2" w:rsidRDefault="00DC069C">
            <w:r>
              <w:t>3. Ждать начало урока.</w:t>
            </w:r>
          </w:p>
          <w:p w:rsidR="00F802E2" w:rsidRDefault="00DC069C">
            <w:r>
              <w:t>4. Приготовить учебник и рабочую тетрадь.</w:t>
            </w:r>
          </w:p>
          <w:p w:rsidR="00F802E2" w:rsidRDefault="00DC069C">
            <w:r>
              <w:t xml:space="preserve">Для тех, кто не сможет подключиться к уроку или возникнут сложности с </w:t>
            </w:r>
            <w:r>
              <w:lastRenderedPageBreak/>
              <w:t xml:space="preserve">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“Задачи на закон сохранения импульса</w:t>
            </w:r>
            <w:proofErr w:type="gramStart"/>
            <w:r>
              <w:t xml:space="preserve">.” </w:t>
            </w:r>
            <w:hyperlink r:id="rId97">
              <w:proofErr w:type="gramEnd"/>
              <w:r>
                <w:rPr>
                  <w:color w:val="1155CC"/>
                  <w:u w:val="single"/>
                </w:rPr>
                <w:t>https://clck.ru/Rosne</w:t>
              </w:r>
            </w:hyperlink>
            <w:r>
              <w:t xml:space="preserve">  и сделать конспект видео урока в тетрадь.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п.27(формулы, определения)</w:t>
            </w:r>
            <w:proofErr w:type="gramStart"/>
            <w:r>
              <w:t>;с</w:t>
            </w:r>
            <w:proofErr w:type="gramEnd"/>
            <w:r>
              <w:t xml:space="preserve">тр.126(№4,5) фото прислать на почту </w:t>
            </w:r>
            <w:hyperlink r:id="rId98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до 16.11.20</w:t>
            </w:r>
          </w:p>
          <w:p w:rsidR="00F802E2" w:rsidRDefault="00F802E2"/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Ковалев С.Н.</w:t>
            </w:r>
          </w:p>
        </w:tc>
        <w:tc>
          <w:tcPr>
            <w:tcW w:w="1843" w:type="dxa"/>
          </w:tcPr>
          <w:p w:rsidR="00F802E2" w:rsidRDefault="00DC069C">
            <w:r>
              <w:t>§62. Массивы. Перебор элементов массива.</w:t>
            </w:r>
          </w:p>
          <w:p w:rsidR="00F802E2" w:rsidRDefault="00F802E2"/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Скайп по ссылке </w:t>
            </w:r>
            <w:hyperlink r:id="rId99">
              <w:r>
                <w:rPr>
                  <w:color w:val="1155CC"/>
                  <w:u w:val="single"/>
                </w:rPr>
                <w:t>https://join.skype.com/oEuFFTaq8bqg</w:t>
              </w:r>
            </w:hyperlink>
            <w:r>
              <w:t xml:space="preserve"> </w:t>
            </w:r>
          </w:p>
          <w:p w:rsidR="00F802E2" w:rsidRDefault="00DC069C">
            <w:r>
              <w:t>Если не удалось подключиться, изучить §62.</w:t>
            </w:r>
          </w:p>
        </w:tc>
        <w:tc>
          <w:tcPr>
            <w:tcW w:w="2409" w:type="dxa"/>
          </w:tcPr>
          <w:p w:rsidR="00F802E2" w:rsidRDefault="00DC069C">
            <w:r>
              <w:t>стр. 170 задание  №8</w:t>
            </w:r>
          </w:p>
          <w:p w:rsidR="00170F35" w:rsidRDefault="00170F35">
            <w:r>
              <w:t>до 17.11.20 г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Разина А.А.</w:t>
            </w:r>
          </w:p>
        </w:tc>
        <w:tc>
          <w:tcPr>
            <w:tcW w:w="1843" w:type="dxa"/>
          </w:tcPr>
          <w:p w:rsidR="00F802E2" w:rsidRDefault="00DC069C">
            <w:r>
              <w:t>Функции для работы с символьными строками.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F802E2" w:rsidRDefault="00DC069C">
            <w:r>
              <w:t>Если нет интернета, то изучить п.66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t>п.66  изучить по презентации (смотрите в АСУ, файл прикреплен), задачи уровня А</w:t>
            </w:r>
            <w:proofErr w:type="gramStart"/>
            <w:r>
              <w:t>,В</w:t>
            </w:r>
            <w:proofErr w:type="gramEnd"/>
            <w:r>
              <w:t>,С</w:t>
            </w:r>
          </w:p>
          <w:p w:rsidR="00F802E2" w:rsidRDefault="00DC069C">
            <w:r>
              <w:t xml:space="preserve">результат работы прислать учителю на почту в </w:t>
            </w:r>
            <w:hyperlink r:id="rId100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F802E2" w:rsidRDefault="00DC069C">
            <w:r>
              <w:t xml:space="preserve"> до 17.11.20 г</w:t>
            </w:r>
          </w:p>
          <w:p w:rsidR="00F802E2" w:rsidRDefault="00F802E2"/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Ковалев С.Н.</w:t>
            </w:r>
          </w:p>
        </w:tc>
        <w:tc>
          <w:tcPr>
            <w:tcW w:w="1843" w:type="dxa"/>
          </w:tcPr>
          <w:p w:rsidR="00F802E2" w:rsidRDefault="00DC069C">
            <w:r>
              <w:t>§63. Алгоритмы обработки массивов.</w:t>
            </w:r>
          </w:p>
          <w:p w:rsidR="00F802E2" w:rsidRDefault="00F802E2"/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Скайп по ссылке </w:t>
            </w:r>
            <w:hyperlink r:id="rId101">
              <w:r>
                <w:rPr>
                  <w:color w:val="1155CC"/>
                  <w:u w:val="single"/>
                </w:rPr>
                <w:t>https://join.skype.com/oEuFFTaq8bqg</w:t>
              </w:r>
            </w:hyperlink>
            <w:r>
              <w:t xml:space="preserve"> </w:t>
            </w:r>
          </w:p>
          <w:p w:rsidR="00F802E2" w:rsidRDefault="00DC069C">
            <w:r>
              <w:t xml:space="preserve">Если не удалось подключиться, изучить </w:t>
            </w:r>
            <w:r>
              <w:lastRenderedPageBreak/>
              <w:t>§63.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стр. 177 задание  №2, №5.</w:t>
            </w:r>
          </w:p>
          <w:p w:rsidR="00170F35" w:rsidRDefault="00170F35"/>
          <w:p w:rsidR="00F802E2" w:rsidRDefault="00170F35">
            <w:r>
              <w:t>до 17.11.20 г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Разина А.А.</w:t>
            </w:r>
          </w:p>
        </w:tc>
        <w:tc>
          <w:tcPr>
            <w:tcW w:w="1843" w:type="dxa"/>
          </w:tcPr>
          <w:p w:rsidR="00F802E2" w:rsidRDefault="00DC069C">
            <w:r>
              <w:t>Преобразования «строка-число».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F802E2" w:rsidRDefault="00DC069C">
            <w:r>
              <w:t>Если нет интернета, то изучить п.66</w:t>
            </w:r>
          </w:p>
          <w:p w:rsidR="00F802E2" w:rsidRDefault="00F802E2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F802E2" w:rsidRDefault="00DC069C">
            <w:r>
              <w:t>Выполнить тест</w:t>
            </w:r>
          </w:p>
          <w:p w:rsidR="00F802E2" w:rsidRDefault="00BC6BC4">
            <w:hyperlink r:id="rId102">
              <w:r w:rsidR="00DC069C">
                <w:rPr>
                  <w:color w:val="1155CC"/>
                  <w:u w:val="single"/>
                </w:rPr>
                <w:t>http://kpolyakov.spb.ru/school/test10bu/p46.htm</w:t>
              </w:r>
            </w:hyperlink>
          </w:p>
          <w:p w:rsidR="00F802E2" w:rsidRDefault="00DC069C">
            <w:r>
              <w:t xml:space="preserve">результат теста прислать учителю на почту в </w:t>
            </w:r>
            <w:hyperlink r:id="rId103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F802E2" w:rsidRDefault="00DC069C">
            <w:r>
              <w:t xml:space="preserve"> до 17.11.20 г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10Б (ФМ)</w:t>
      </w:r>
    </w:p>
    <w:p w:rsidR="00F802E2" w:rsidRDefault="00F802E2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Аверина И.В.</w:t>
            </w:r>
          </w:p>
        </w:tc>
        <w:tc>
          <w:tcPr>
            <w:tcW w:w="1843" w:type="dxa"/>
          </w:tcPr>
          <w:p w:rsidR="00F802E2" w:rsidRDefault="00DC069C">
            <w:r>
              <w:t>Импульс материальной точки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>2. Подключиться к конференции в 09.10:</w:t>
            </w:r>
          </w:p>
          <w:p w:rsidR="00F802E2" w:rsidRDefault="00DC069C">
            <w:r>
              <w:t>а) ввести идентификатор конференции 372 713 6574</w:t>
            </w:r>
          </w:p>
          <w:p w:rsidR="00F802E2" w:rsidRDefault="00DC069C">
            <w:r>
              <w:t>б) ввести фамилию, имя на русском языке  (иначе, не будете приняты на урок</w:t>
            </w:r>
          </w:p>
          <w:p w:rsidR="00F802E2" w:rsidRDefault="00DC069C">
            <w:r>
              <w:t>в) ввести пароль 18</w:t>
            </w:r>
          </w:p>
          <w:p w:rsidR="00F802E2" w:rsidRDefault="00DC069C">
            <w:r>
              <w:t>3. Ждать начало урока.</w:t>
            </w:r>
          </w:p>
          <w:p w:rsidR="00F802E2" w:rsidRDefault="00DC069C">
            <w:r>
              <w:t>4. Приготовить учебник и рабочую тетрадь.</w:t>
            </w:r>
          </w:p>
          <w:p w:rsidR="00F802E2" w:rsidRDefault="00DC069C">
            <w:r>
              <w:t xml:space="preserve">Для тех, кто не сможет подключиться к уроку или </w:t>
            </w:r>
            <w:r>
              <w:lastRenderedPageBreak/>
              <w:t xml:space="preserve">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“Импульс</w:t>
            </w:r>
            <w:proofErr w:type="gramStart"/>
            <w:r>
              <w:t xml:space="preserve">.” </w:t>
            </w:r>
            <w:hyperlink r:id="rId104">
              <w:proofErr w:type="gramEnd"/>
              <w:r>
                <w:rPr>
                  <w:color w:val="1155CC"/>
                  <w:u w:val="single"/>
                </w:rPr>
                <w:t>https://clck.ru/RosXb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п.26,формулы, определения</w:t>
            </w:r>
            <w:proofErr w:type="gramStart"/>
            <w:r>
              <w:t>;с</w:t>
            </w:r>
            <w:proofErr w:type="gramEnd"/>
            <w:r>
              <w:t xml:space="preserve">тр.120(№3,4) фото прислать на почту </w:t>
            </w:r>
            <w:hyperlink r:id="rId105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до 16.11.20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Аверина И.В.</w:t>
            </w:r>
          </w:p>
        </w:tc>
        <w:tc>
          <w:tcPr>
            <w:tcW w:w="1843" w:type="dxa"/>
          </w:tcPr>
          <w:p w:rsidR="00F802E2" w:rsidRDefault="00DC069C">
            <w:r>
              <w:t>Закон сохранения импульса.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>2. Подключиться к конференции в 10.10:</w:t>
            </w:r>
          </w:p>
          <w:p w:rsidR="00F802E2" w:rsidRDefault="00DC069C">
            <w:r>
              <w:t>а) ввести идентификатор конференции 372 713 6574</w:t>
            </w:r>
          </w:p>
          <w:p w:rsidR="00F802E2" w:rsidRDefault="00DC069C">
            <w:r>
              <w:t>б) ввести фамилию, имя на русском языке  (иначе, не будете приняты на урок</w:t>
            </w:r>
          </w:p>
          <w:p w:rsidR="00F802E2" w:rsidRDefault="00DC069C">
            <w:r>
              <w:t>в) ввести пароль 18</w:t>
            </w:r>
          </w:p>
          <w:p w:rsidR="00F802E2" w:rsidRDefault="00DC069C">
            <w:r>
              <w:t>3. Ждать начало урока.</w:t>
            </w:r>
          </w:p>
          <w:p w:rsidR="00F802E2" w:rsidRDefault="00DC069C">
            <w:r>
              <w:t>4. Приготовить учебник и рабочую тетрадь.</w:t>
            </w:r>
          </w:p>
          <w:p w:rsidR="00F802E2" w:rsidRDefault="00DC069C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“Задачи на закон сохранения импульса</w:t>
            </w:r>
            <w:proofErr w:type="gramStart"/>
            <w:r>
              <w:t xml:space="preserve">.” </w:t>
            </w:r>
            <w:hyperlink r:id="rId106">
              <w:proofErr w:type="gramEnd"/>
              <w:r>
                <w:rPr>
                  <w:color w:val="1155CC"/>
                  <w:u w:val="single"/>
                </w:rPr>
                <w:t>https://clck.ru/Rosne</w:t>
              </w:r>
            </w:hyperlink>
            <w:r>
              <w:t xml:space="preserve">  и сделать конспект видео урока в тетрадь.</w:t>
            </w:r>
          </w:p>
        </w:tc>
        <w:tc>
          <w:tcPr>
            <w:tcW w:w="2409" w:type="dxa"/>
          </w:tcPr>
          <w:p w:rsidR="00F802E2" w:rsidRDefault="00DC069C">
            <w:r>
              <w:t>п.27(формулы, определения)</w:t>
            </w:r>
            <w:proofErr w:type="gramStart"/>
            <w:r>
              <w:t>;с</w:t>
            </w:r>
            <w:proofErr w:type="gramEnd"/>
            <w:r>
              <w:t xml:space="preserve">тр.126(№4,5) фото прислать на почту </w:t>
            </w:r>
            <w:hyperlink r:id="rId107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до 16.11.20</w:t>
            </w:r>
          </w:p>
          <w:p w:rsidR="00F802E2" w:rsidRDefault="00F802E2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Ковалев С.Н.</w:t>
            </w:r>
          </w:p>
        </w:tc>
        <w:tc>
          <w:tcPr>
            <w:tcW w:w="1843" w:type="dxa"/>
          </w:tcPr>
          <w:p w:rsidR="00F802E2" w:rsidRDefault="00DC069C">
            <w:r>
              <w:t xml:space="preserve">§62. Массивы. Перебор </w:t>
            </w:r>
            <w:r>
              <w:lastRenderedPageBreak/>
              <w:t>элементов массива.</w:t>
            </w:r>
          </w:p>
          <w:p w:rsidR="00F802E2" w:rsidRDefault="00F802E2"/>
        </w:tc>
        <w:tc>
          <w:tcPr>
            <w:tcW w:w="2977" w:type="dxa"/>
          </w:tcPr>
          <w:p w:rsidR="00F802E2" w:rsidRDefault="00DC069C">
            <w:r>
              <w:lastRenderedPageBreak/>
              <w:t xml:space="preserve">Подключиться к конференции в Скайп по </w:t>
            </w:r>
            <w:r>
              <w:lastRenderedPageBreak/>
              <w:t xml:space="preserve">ссылке </w:t>
            </w:r>
            <w:hyperlink r:id="rId108">
              <w:r>
                <w:rPr>
                  <w:color w:val="1155CC"/>
                  <w:u w:val="single"/>
                </w:rPr>
                <w:t>https://join.skype.com/c55N6J3JviON</w:t>
              </w:r>
            </w:hyperlink>
          </w:p>
          <w:p w:rsidR="00F802E2" w:rsidRDefault="00DC069C">
            <w:r>
              <w:t>Если не удалось подключиться, изучить §62.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стр. 170 задание  №8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Ковалев С.Н.</w:t>
            </w:r>
          </w:p>
        </w:tc>
        <w:tc>
          <w:tcPr>
            <w:tcW w:w="1843" w:type="dxa"/>
          </w:tcPr>
          <w:p w:rsidR="00F802E2" w:rsidRDefault="00DC069C">
            <w:r>
              <w:t>§63. Алгоритмы обработки массивов.</w:t>
            </w:r>
          </w:p>
          <w:p w:rsidR="00F802E2" w:rsidRDefault="00F802E2"/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Скайп по ссылке </w:t>
            </w:r>
            <w:hyperlink r:id="rId109">
              <w:r>
                <w:rPr>
                  <w:color w:val="1155CC"/>
                  <w:u w:val="single"/>
                </w:rPr>
                <w:t>https://join.skype.com/c55N6J3JviON</w:t>
              </w:r>
            </w:hyperlink>
          </w:p>
          <w:p w:rsidR="00F802E2" w:rsidRDefault="00DC069C">
            <w:r>
              <w:t>Если не удалось подключиться, изучить §63.</w:t>
            </w:r>
          </w:p>
        </w:tc>
        <w:tc>
          <w:tcPr>
            <w:tcW w:w="2409" w:type="dxa"/>
          </w:tcPr>
          <w:p w:rsidR="00F802E2" w:rsidRDefault="00DC069C">
            <w:r>
              <w:t>стр. 177 задание  №2, №5.</w:t>
            </w:r>
          </w:p>
          <w:p w:rsidR="00F802E2" w:rsidRDefault="00F802E2"/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Родной (русский) Язык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Морфемика</w:t>
            </w:r>
            <w:proofErr w:type="spellEnd"/>
            <w:r>
              <w:t xml:space="preserve"> и лексика.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r>
              <w:t>2.Если нет возможности подключиться к онлайн уроку, то самостоятельно изучить содержание прикрепленного файла в АСУ РСО и выполнить упражнения из данного файла.</w:t>
            </w:r>
          </w:p>
        </w:tc>
        <w:tc>
          <w:tcPr>
            <w:tcW w:w="2409" w:type="dxa"/>
          </w:tcPr>
          <w:p w:rsidR="00F802E2" w:rsidRDefault="00DC069C">
            <w:r>
              <w:t>Выполнить упр. из прикрепленного в АСУ РСО файла. Проверка на следующем уроке.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F802E2" w:rsidRDefault="00F802E2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Информатика</w:t>
            </w:r>
          </w:p>
        </w:tc>
        <w:tc>
          <w:tcPr>
            <w:tcW w:w="1843" w:type="dxa"/>
          </w:tcPr>
          <w:p w:rsidR="00F802E2" w:rsidRDefault="00DC069C">
            <w:r>
              <w:t>Разина А.А.</w:t>
            </w:r>
          </w:p>
        </w:tc>
        <w:tc>
          <w:tcPr>
            <w:tcW w:w="1843" w:type="dxa"/>
          </w:tcPr>
          <w:p w:rsidR="00F802E2" w:rsidRDefault="00DC069C">
            <w:r>
              <w:t>Представление чисел в компьютере.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F802E2" w:rsidRDefault="00DC069C">
            <w:r>
              <w:t>Если нет интернета, то изучить п.5</w:t>
            </w:r>
          </w:p>
          <w:p w:rsidR="00F802E2" w:rsidRDefault="00F802E2"/>
        </w:tc>
        <w:tc>
          <w:tcPr>
            <w:tcW w:w="2409" w:type="dxa"/>
          </w:tcPr>
          <w:p w:rsidR="00F802E2" w:rsidRDefault="00DC069C">
            <w:r>
              <w:lastRenderedPageBreak/>
              <w:t>Выполнить тесты</w:t>
            </w:r>
          </w:p>
          <w:p w:rsidR="00F802E2" w:rsidRDefault="00BC6BC4">
            <w:hyperlink r:id="rId110">
              <w:r w:rsidR="00DC069C">
                <w:rPr>
                  <w:color w:val="1155CC"/>
                  <w:u w:val="single"/>
                </w:rPr>
                <w:t>https://kpolyakov.spb.ru/school/test10bu/11.htm</w:t>
              </w:r>
            </w:hyperlink>
            <w:r w:rsidR="00DC069C">
              <w:t xml:space="preserve">  и</w:t>
            </w:r>
          </w:p>
          <w:p w:rsidR="00F802E2" w:rsidRDefault="00BC6BC4">
            <w:hyperlink r:id="rId111">
              <w:r w:rsidR="00DC069C">
                <w:rPr>
                  <w:color w:val="1155CC"/>
                  <w:u w:val="single"/>
                </w:rPr>
                <w:t>https://kpolyakov.spb.</w:t>
              </w:r>
              <w:r w:rsidR="00DC069C">
                <w:rPr>
                  <w:color w:val="1155CC"/>
                  <w:u w:val="single"/>
                </w:rPr>
                <w:lastRenderedPageBreak/>
                <w:t>ru/school/test10bu/12.htm</w:t>
              </w:r>
            </w:hyperlink>
          </w:p>
          <w:p w:rsidR="00F802E2" w:rsidRDefault="00DC069C">
            <w:r>
              <w:t xml:space="preserve">результаты теста прислать учителю на почту в </w:t>
            </w:r>
            <w:hyperlink r:id="rId112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F802E2" w:rsidRDefault="00DC069C">
            <w:r>
              <w:t xml:space="preserve"> до 19.11.20 г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Биология</w:t>
            </w:r>
          </w:p>
        </w:tc>
        <w:tc>
          <w:tcPr>
            <w:tcW w:w="1843" w:type="dxa"/>
          </w:tcPr>
          <w:p w:rsidR="00F802E2" w:rsidRDefault="00DC069C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2" w:rsidRDefault="00DC069C" w:rsidP="00170F35">
            <w:r>
              <w:t>Нуклеиновые кислоты ДНК и РНК. Лабораторная работа «Решение биологических задач»</w:t>
            </w:r>
          </w:p>
        </w:tc>
        <w:tc>
          <w:tcPr>
            <w:tcW w:w="2977" w:type="dxa"/>
          </w:tcPr>
          <w:p w:rsidR="00F802E2" w:rsidRPr="00170F35" w:rsidRDefault="00DC069C" w:rsidP="00170F35">
            <w:r w:rsidRPr="00170F35">
              <w:t xml:space="preserve">1.Черкашина Тамара Алексеевна приглашает вас на запланированную конференцию </w:t>
            </w:r>
            <w:proofErr w:type="spellStart"/>
            <w:r w:rsidRPr="00170F35">
              <w:t>Zoom</w:t>
            </w:r>
            <w:proofErr w:type="spellEnd"/>
          </w:p>
          <w:p w:rsidR="00F802E2" w:rsidRPr="00170F35" w:rsidRDefault="00DC069C" w:rsidP="00170F35">
            <w:pPr>
              <w:shd w:val="clear" w:color="auto" w:fill="FFFFFF"/>
            </w:pPr>
            <w:r w:rsidRPr="00170F35">
              <w:t xml:space="preserve">2.  Установить  </w:t>
            </w:r>
            <w:proofErr w:type="spellStart"/>
            <w:r w:rsidRPr="00170F35">
              <w:t>Zoom</w:t>
            </w:r>
            <w:proofErr w:type="spellEnd"/>
          </w:p>
          <w:p w:rsidR="00F802E2" w:rsidRPr="00170F35" w:rsidRDefault="00BC6BC4" w:rsidP="00170F35">
            <w:pPr>
              <w:shd w:val="clear" w:color="auto" w:fill="FFFFFF"/>
            </w:pPr>
            <w:hyperlink r:id="rId113" w:history="1">
              <w:r w:rsidR="00170F35" w:rsidRPr="00170F35">
                <w:rPr>
                  <w:rStyle w:val="afc"/>
                </w:rPr>
                <w:t>https://zoom.us/join</w:t>
              </w:r>
            </w:hyperlink>
            <w:r w:rsidR="00170F35" w:rsidRPr="00170F35">
              <w:t xml:space="preserve"> </w:t>
            </w:r>
          </w:p>
          <w:p w:rsidR="00F802E2" w:rsidRPr="00170F35" w:rsidRDefault="00DC069C" w:rsidP="00170F35">
            <w:pPr>
              <w:shd w:val="clear" w:color="auto" w:fill="FFFFFF"/>
            </w:pPr>
            <w:r w:rsidRPr="00170F35">
              <w:t xml:space="preserve">3 Код приглашения </w:t>
            </w:r>
            <w:proofErr w:type="gramStart"/>
            <w:r w:rsidRPr="00170F35">
              <w:t>в</w:t>
            </w:r>
            <w:proofErr w:type="gramEnd"/>
          </w:p>
          <w:p w:rsidR="00F802E2" w:rsidRPr="00170F35" w:rsidRDefault="00DC069C" w:rsidP="00170F35">
            <w:pPr>
              <w:shd w:val="clear" w:color="auto" w:fill="FFFFFF"/>
            </w:pPr>
            <w:r w:rsidRPr="00170F35">
              <w:t xml:space="preserve">группе </w:t>
            </w:r>
            <w:proofErr w:type="spellStart"/>
            <w:r w:rsidRPr="00170F35">
              <w:t>Вайбер</w:t>
            </w:r>
            <w:proofErr w:type="spellEnd"/>
            <w:r w:rsidRPr="00170F35">
              <w:t>.</w:t>
            </w:r>
          </w:p>
          <w:p w:rsidR="00F802E2" w:rsidRPr="00170F35" w:rsidRDefault="00DC069C" w:rsidP="00170F35">
            <w:pPr>
              <w:shd w:val="clear" w:color="auto" w:fill="FFFFFF"/>
            </w:pPr>
            <w:r w:rsidRPr="00170F35">
              <w:t>4</w:t>
            </w:r>
            <w:proofErr w:type="gramStart"/>
            <w:r w:rsidRPr="00170F35">
              <w:t xml:space="preserve"> Р</w:t>
            </w:r>
            <w:proofErr w:type="gramEnd"/>
            <w:r w:rsidRPr="00170F35">
              <w:t>аботаем в режиме</w:t>
            </w:r>
          </w:p>
          <w:p w:rsidR="00F802E2" w:rsidRPr="00170F35" w:rsidRDefault="00DC069C" w:rsidP="00170F35">
            <w:pPr>
              <w:shd w:val="clear" w:color="auto" w:fill="FFFFFF"/>
            </w:pPr>
            <w:r w:rsidRPr="00170F35">
              <w:t xml:space="preserve">онлайн. </w:t>
            </w:r>
          </w:p>
          <w:p w:rsidR="00F802E2" w:rsidRPr="00170F35" w:rsidRDefault="00DC069C" w:rsidP="00170F35">
            <w:r w:rsidRPr="00170F35">
              <w:t>5. Если у вас нет возможности</w:t>
            </w:r>
          </w:p>
          <w:p w:rsidR="00F802E2" w:rsidRPr="00170F35" w:rsidRDefault="00DC069C" w:rsidP="00170F35">
            <w:r w:rsidRPr="00170F35">
              <w:t xml:space="preserve"> присутствовать  на онлайн конференции</w:t>
            </w:r>
            <w:proofErr w:type="gramStart"/>
            <w:r w:rsidRPr="00170F35">
              <w:t xml:space="preserve"> ,</w:t>
            </w:r>
            <w:proofErr w:type="gramEnd"/>
            <w:r w:rsidRPr="00170F35">
              <w:t>то работаем по учебнику, параграф 14,»Моя лаборатория» стр.101 «Решение задач на определение последовательности ДНК и РНК»  Выучить  правила стр.101.</w:t>
            </w:r>
          </w:p>
          <w:p w:rsidR="00F802E2" w:rsidRDefault="00DC069C" w:rsidP="00170F35">
            <w:r w:rsidRPr="00170F35">
              <w:t>6.Решаем задачи из прикрепленной презентации</w:t>
            </w:r>
          </w:p>
        </w:tc>
        <w:tc>
          <w:tcPr>
            <w:tcW w:w="2409" w:type="dxa"/>
          </w:tcPr>
          <w:p w:rsidR="00F802E2" w:rsidRDefault="00DC069C" w:rsidP="00170F35">
            <w:r>
              <w:t>Выполнить задания из прикрепленного в АСУ РСО файла.</w:t>
            </w:r>
            <w:r w:rsidR="00170F35">
              <w:t xml:space="preserve"> </w:t>
            </w:r>
            <w:r>
              <w:t>Проверка на следующем уроке.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 xml:space="preserve">Химия 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Окислительно</w:t>
            </w:r>
            <w:proofErr w:type="spellEnd"/>
            <w:r>
              <w:t>-восстановительные реакции в органической химии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Войти в беседу в ВК.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 xml:space="preserve">. В случае невозможности подключения или технического сбоя посмотреть видео по ссылкам </w:t>
            </w:r>
            <w:hyperlink r:id="rId114">
              <w:r>
                <w:rPr>
                  <w:color w:val="1155CC"/>
                  <w:u w:val="single"/>
                </w:rPr>
                <w:t>https://www.youtube.com/watch?v=0T1WnqX0xjA</w:t>
              </w:r>
            </w:hyperlink>
            <w:r>
              <w:t xml:space="preserve"> </w:t>
            </w:r>
          </w:p>
          <w:p w:rsidR="00F802E2" w:rsidRDefault="00BC6BC4">
            <w:hyperlink r:id="rId115">
              <w:r w:rsidR="00DC069C">
                <w:rPr>
                  <w:color w:val="1155CC"/>
                  <w:u w:val="single"/>
                </w:rPr>
                <w:t>https://www.youtube.com/watch?v=VWKHDTSoqkE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t xml:space="preserve">Задание </w:t>
            </w:r>
            <w:r w:rsidR="00DC069C">
              <w:t>не предусмотрено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 xml:space="preserve">Химия 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Окислительно</w:t>
            </w:r>
            <w:proofErr w:type="spellEnd"/>
            <w:r>
              <w:t>-восстановительные реакции в органической химии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>. Выполнить упражнения №№ 3,5, 6 (а)</w:t>
            </w:r>
          </w:p>
        </w:tc>
        <w:tc>
          <w:tcPr>
            <w:tcW w:w="2409" w:type="dxa"/>
          </w:tcPr>
          <w:p w:rsidR="00F802E2" w:rsidRDefault="00DC069C">
            <w:r>
              <w:t xml:space="preserve">п. 23,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(б), 7, подготовиться к самостоятельной работе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Родной (русский) Язык</w:t>
            </w:r>
          </w:p>
        </w:tc>
        <w:tc>
          <w:tcPr>
            <w:tcW w:w="1843" w:type="dxa"/>
          </w:tcPr>
          <w:p w:rsidR="00F802E2" w:rsidRDefault="00DC069C">
            <w:r>
              <w:t>Шевченко Е.Н.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Морфемика</w:t>
            </w:r>
            <w:proofErr w:type="spellEnd"/>
            <w:r>
              <w:t xml:space="preserve"> и лексика.</w:t>
            </w:r>
          </w:p>
        </w:tc>
        <w:tc>
          <w:tcPr>
            <w:tcW w:w="2977" w:type="dxa"/>
          </w:tcPr>
          <w:p w:rsidR="00F802E2" w:rsidRDefault="00DC069C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F802E2" w:rsidRDefault="00DC069C">
            <w:r>
              <w:t>2.Если нет возможности подключиться к онлайн уроку, то самостоятельно изучить содержание прикрепленного файла в АСУ РСО и выполнить упражнения из данного файла.</w:t>
            </w:r>
          </w:p>
        </w:tc>
        <w:tc>
          <w:tcPr>
            <w:tcW w:w="2409" w:type="dxa"/>
          </w:tcPr>
          <w:p w:rsidR="00F802E2" w:rsidRDefault="00DC069C">
            <w:r>
              <w:t>Выполнить упр. из прикрепленного в АСУ РСО файла. Проверка на следующем уроке.</w:t>
            </w:r>
          </w:p>
        </w:tc>
      </w:tr>
    </w:tbl>
    <w:p w:rsidR="00F802E2" w:rsidRDefault="00F802E2">
      <w:pPr>
        <w:rPr>
          <w:b/>
          <w:color w:val="0000FF"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F802E2" w:rsidRDefault="00F802E2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r>
              <w:t xml:space="preserve">Малышкин </w:t>
            </w:r>
            <w:r>
              <w:lastRenderedPageBreak/>
              <w:t>А.П.</w:t>
            </w:r>
          </w:p>
        </w:tc>
        <w:tc>
          <w:tcPr>
            <w:tcW w:w="1843" w:type="dxa"/>
          </w:tcPr>
          <w:p w:rsidR="00F802E2" w:rsidRDefault="00DC069C">
            <w:r>
              <w:lastRenderedPageBreak/>
              <w:t xml:space="preserve">Построение </w:t>
            </w:r>
            <w:r>
              <w:lastRenderedPageBreak/>
              <w:t>сечений</w:t>
            </w:r>
          </w:p>
        </w:tc>
        <w:tc>
          <w:tcPr>
            <w:tcW w:w="2977" w:type="dxa"/>
          </w:tcPr>
          <w:p w:rsidR="00F802E2" w:rsidRDefault="00DC069C"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  - 802 992 414, код доступа - 006083</w:t>
            </w:r>
          </w:p>
          <w:p w:rsidR="00F802E2" w:rsidRDefault="00DC069C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</w:t>
            </w:r>
            <w:proofErr w:type="gramStart"/>
            <w:r>
              <w:t>:п</w:t>
            </w:r>
            <w:proofErr w:type="gramEnd"/>
            <w:r>
              <w:t>араграф</w:t>
            </w:r>
            <w:proofErr w:type="spellEnd"/>
            <w:r>
              <w:t xml:space="preserve"> 4 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82, 83 (</w:t>
            </w:r>
            <w:proofErr w:type="spellStart"/>
            <w:r>
              <w:t>Атанесян</w:t>
            </w:r>
            <w:proofErr w:type="spellEnd"/>
            <w:r>
              <w:t xml:space="preserve">) 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r>
              <w:t>Малышкин А.П.</w:t>
            </w:r>
          </w:p>
        </w:tc>
        <w:tc>
          <w:tcPr>
            <w:tcW w:w="1843" w:type="dxa"/>
          </w:tcPr>
          <w:p w:rsidR="00F802E2" w:rsidRDefault="00DC069C">
            <w:r>
              <w:t>Построение сечений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 и код доступа - прежние.</w:t>
            </w:r>
          </w:p>
          <w:p w:rsidR="00F802E2" w:rsidRDefault="00DC069C">
            <w:r>
              <w:t>При отсутствии интернета решить самостоятельно 83, 84 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802E2" w:rsidRDefault="00DC069C">
            <w:r>
              <w:t>85, 87 (</w:t>
            </w:r>
            <w:proofErr w:type="spellStart"/>
            <w:r>
              <w:t>Атанесян</w:t>
            </w:r>
            <w:proofErr w:type="spellEnd"/>
            <w:r>
              <w:t>) к следующему уроку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Дешина Н.В.</w:t>
            </w:r>
          </w:p>
        </w:tc>
        <w:tc>
          <w:tcPr>
            <w:tcW w:w="1843" w:type="dxa"/>
          </w:tcPr>
          <w:p w:rsidR="00F802E2" w:rsidRDefault="00DC069C">
            <w:r>
              <w:t>Выбор профессии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VK</w:t>
            </w:r>
          </w:p>
          <w:p w:rsidR="00F802E2" w:rsidRDefault="00DC069C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теоретический материал на </w:t>
            </w:r>
            <w:proofErr w:type="spellStart"/>
            <w:r>
              <w:t>стр</w:t>
            </w:r>
            <w:proofErr w:type="spellEnd"/>
            <w:r>
              <w:t xml:space="preserve"> GR 5 и GR 6 и  выполнить у 1-2 с 50 в учебнике 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выучить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и выполнить у 1, 2, 4 с.170  в учебнике. Сравнить ответы с файлом в VK и подготовить вопросы, если что-то не понятно до 17.11.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Григорян Г.М.</w:t>
            </w:r>
          </w:p>
        </w:tc>
        <w:tc>
          <w:tcPr>
            <w:tcW w:w="1843" w:type="dxa"/>
          </w:tcPr>
          <w:p w:rsidR="00F802E2" w:rsidRDefault="00DC069C">
            <w:r>
              <w:t>Выбор профессии.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Идентификатор конференции 4982938998</w:t>
            </w:r>
          </w:p>
          <w:p w:rsidR="00F802E2" w:rsidRDefault="00DC069C">
            <w:r>
              <w:t xml:space="preserve">1. Ссылка на урок будет в АСУ РСО в подробностях </w:t>
            </w:r>
            <w:r>
              <w:lastRenderedPageBreak/>
              <w:t>урока</w:t>
            </w:r>
          </w:p>
          <w:p w:rsidR="00F802E2" w:rsidRDefault="00DC069C">
            <w:r>
              <w:t xml:space="preserve">2. Подключиться к конференции в 11 10. </w:t>
            </w:r>
          </w:p>
          <w:p w:rsidR="00F802E2" w:rsidRDefault="00DC069C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теоретический материал на </w:t>
            </w:r>
            <w:proofErr w:type="spellStart"/>
            <w:r>
              <w:t>стр</w:t>
            </w:r>
            <w:proofErr w:type="spellEnd"/>
            <w:r>
              <w:t xml:space="preserve"> GR 5 и GR 6 и выполнить задания 1-2 на с.50 в учебнике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выучить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и выполнить упр.1-2 на</w:t>
            </w:r>
            <w:proofErr w:type="gramStart"/>
            <w:r>
              <w:t>.с</w:t>
            </w:r>
            <w:proofErr w:type="gramEnd"/>
            <w:r>
              <w:t>.170 в учебнике до 17.11.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Родной (русский) язык</w:t>
            </w:r>
          </w:p>
        </w:tc>
        <w:tc>
          <w:tcPr>
            <w:tcW w:w="1843" w:type="dxa"/>
          </w:tcPr>
          <w:p w:rsidR="00F802E2" w:rsidRDefault="00DC069C">
            <w:r>
              <w:t>Бондаренко И.А.</w:t>
            </w:r>
          </w:p>
        </w:tc>
        <w:tc>
          <w:tcPr>
            <w:tcW w:w="1843" w:type="dxa"/>
          </w:tcPr>
          <w:p w:rsidR="00F802E2" w:rsidRDefault="00DC069C">
            <w:r>
              <w:t>Лексика</w:t>
            </w:r>
          </w:p>
        </w:tc>
        <w:tc>
          <w:tcPr>
            <w:tcW w:w="2977" w:type="dxa"/>
          </w:tcPr>
          <w:p w:rsidR="00F802E2" w:rsidRDefault="00DC069C">
            <w:r>
              <w:t xml:space="preserve">1. Подключиться к ZOOM конференции по ссылке в Гугл Классе (код доступа </w:t>
            </w:r>
            <w:proofErr w:type="spellStart"/>
            <w:r>
              <w:t>qvpkaay</w:t>
            </w:r>
            <w:proofErr w:type="spellEnd"/>
            <w:r>
              <w:t>).</w:t>
            </w:r>
          </w:p>
          <w:p w:rsidR="00F802E2" w:rsidRDefault="00DC069C">
            <w:r>
              <w:t>2. Выполнить и сдать задания в Гугл Классе.</w:t>
            </w:r>
          </w:p>
        </w:tc>
        <w:tc>
          <w:tcPr>
            <w:tcW w:w="2409" w:type="dxa"/>
          </w:tcPr>
          <w:p w:rsidR="00F802E2" w:rsidRDefault="00DC069C">
            <w:r>
              <w:t>Упр.15  к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 xml:space="preserve">Физика </w:t>
            </w:r>
          </w:p>
        </w:tc>
        <w:tc>
          <w:tcPr>
            <w:tcW w:w="1843" w:type="dxa"/>
          </w:tcPr>
          <w:p w:rsidR="00F802E2" w:rsidRDefault="00DC069C">
            <w:r>
              <w:t>Аверина И.В.</w:t>
            </w:r>
          </w:p>
        </w:tc>
        <w:tc>
          <w:tcPr>
            <w:tcW w:w="1843" w:type="dxa"/>
          </w:tcPr>
          <w:p w:rsidR="00F802E2" w:rsidRDefault="00DC069C">
            <w:r>
              <w:t>Гравитационная сила. Закон всемирного тяготения. Сила тяжести.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>2. Подключиться к конференции в 12.55:</w:t>
            </w:r>
          </w:p>
          <w:p w:rsidR="00F802E2" w:rsidRDefault="00DC069C">
            <w:r>
              <w:t>а) ввести идентификатор конференции 372 713 6574</w:t>
            </w:r>
          </w:p>
          <w:p w:rsidR="00F802E2" w:rsidRDefault="00DC069C">
            <w:r>
              <w:t>б) ввести фамилию, имя на русском языке  (иначе, не будете приняты на урок</w:t>
            </w:r>
          </w:p>
          <w:p w:rsidR="00F802E2" w:rsidRDefault="00DC069C">
            <w:r>
              <w:t>в) ввести пароль 18</w:t>
            </w:r>
          </w:p>
          <w:p w:rsidR="00F802E2" w:rsidRDefault="00DC069C">
            <w:r>
              <w:t>3. Ждать начало урока.</w:t>
            </w:r>
          </w:p>
          <w:p w:rsidR="00F802E2" w:rsidRDefault="00DC069C">
            <w:r>
              <w:t>4. Приготовить учебник и рабочую тетрадь.</w:t>
            </w:r>
          </w:p>
          <w:p w:rsidR="00F802E2" w:rsidRDefault="00DC069C">
            <w:r>
              <w:t xml:space="preserve">Для тех, кто не сможет подключиться к уроку или </w:t>
            </w:r>
            <w:r>
              <w:lastRenderedPageBreak/>
              <w:t xml:space="preserve">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16">
              <w:r>
                <w:rPr>
                  <w:color w:val="1155CC"/>
                  <w:u w:val="single"/>
                </w:rPr>
                <w:t>https://clck.ru/RorC9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п.17(стр.66 №2,3) прислать фото на почту </w:t>
            </w:r>
            <w:hyperlink r:id="rId117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до 16.11.20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F802E2" w:rsidRDefault="00DC069C">
            <w:r>
              <w:t>Стойки</w:t>
            </w:r>
            <w:proofErr w:type="gramStart"/>
            <w:r>
              <w:t xml:space="preserve"> ,</w:t>
            </w:r>
            <w:proofErr w:type="gramEnd"/>
            <w:r>
              <w:t xml:space="preserve"> остановки, передвижения , повороты.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pPr>
              <w:rPr>
                <w:b/>
                <w:color w:val="1C4587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  <w:r>
              <w:rPr>
                <w:color w:val="1C4587"/>
              </w:rPr>
              <w:t>http://expert-football.blogspot.com/2010/12/blog-post.html</w:t>
            </w:r>
          </w:p>
          <w:p w:rsidR="00F802E2" w:rsidRDefault="00DC069C">
            <w:pPr>
              <w:rPr>
                <w:color w:val="073763"/>
              </w:rPr>
            </w:pPr>
            <w:r>
              <w:t xml:space="preserve">представленный материал </w:t>
            </w:r>
          </w:p>
        </w:tc>
        <w:tc>
          <w:tcPr>
            <w:tcW w:w="2409" w:type="dxa"/>
          </w:tcPr>
          <w:p w:rsidR="00F802E2" w:rsidRDefault="00170F35">
            <w:r>
              <w:t xml:space="preserve">Задание </w:t>
            </w:r>
            <w:r w:rsidR="00DC069C">
              <w:t>не предусмотрено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r>
              <w:t>Киселев С.А.</w:t>
            </w:r>
          </w:p>
        </w:tc>
        <w:tc>
          <w:tcPr>
            <w:tcW w:w="1843" w:type="dxa"/>
          </w:tcPr>
          <w:p w:rsidR="00F802E2" w:rsidRDefault="00DC069C">
            <w:r>
              <w:t>Стойки</w:t>
            </w:r>
            <w:proofErr w:type="gramStart"/>
            <w:r>
              <w:t xml:space="preserve"> ,</w:t>
            </w:r>
            <w:proofErr w:type="gramEnd"/>
            <w:r>
              <w:t xml:space="preserve"> остановки, передвижения , повороты.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F802E2" w:rsidRDefault="00DC069C">
            <w:pPr>
              <w:rPr>
                <w:b/>
                <w:color w:val="1C4587"/>
                <w:sz w:val="20"/>
                <w:szCs w:val="20"/>
              </w:rPr>
            </w:pPr>
            <w:r>
              <w:t xml:space="preserve">представленный материал </w:t>
            </w:r>
            <w:r>
              <w:rPr>
                <w:color w:val="1C4587"/>
              </w:rPr>
              <w:t>http://expert-football.blogspot.com/2010/12/blog-post.html</w:t>
            </w:r>
          </w:p>
          <w:p w:rsidR="00F802E2" w:rsidRDefault="00DC069C">
            <w:pPr>
              <w:rPr>
                <w:color w:val="073763"/>
              </w:rPr>
            </w:pPr>
            <w:r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t xml:space="preserve">Задание </w:t>
            </w:r>
            <w:r w:rsidR="00DC069C">
              <w:t>не предусмотрено</w:t>
            </w:r>
          </w:p>
        </w:tc>
      </w:tr>
    </w:tbl>
    <w:p w:rsidR="00F802E2" w:rsidRDefault="00F802E2">
      <w:pPr>
        <w:rPr>
          <w:b/>
          <w:color w:val="0000FF"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F802E2" w:rsidRDefault="00F802E2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Мартынова Н.Н.</w:t>
            </w:r>
          </w:p>
        </w:tc>
        <w:tc>
          <w:tcPr>
            <w:tcW w:w="1843" w:type="dxa"/>
          </w:tcPr>
          <w:p w:rsidR="00F802E2" w:rsidRDefault="00DC069C">
            <w:r>
              <w:t>Преступление и закон.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 xml:space="preserve"> ( Ссылка на урок будет в АСУ РСО в подробностях урока)</w:t>
            </w:r>
          </w:p>
          <w:p w:rsidR="00F802E2" w:rsidRDefault="00DC069C">
            <w:r>
              <w:t xml:space="preserve">В случае отключения Интернета, работать с </w:t>
            </w:r>
            <w:proofErr w:type="gramStart"/>
            <w:r>
              <w:t>заданиями</w:t>
            </w:r>
            <w:proofErr w:type="gramEnd"/>
            <w:r>
              <w:t xml:space="preserve"> а АСУ РСО  в прикрепленном </w:t>
            </w:r>
            <w:proofErr w:type="spellStart"/>
            <w:r>
              <w:t>файле..Выполнить</w:t>
            </w:r>
            <w:proofErr w:type="spellEnd"/>
            <w:r>
              <w:t xml:space="preserve"> задания </w:t>
            </w:r>
          </w:p>
          <w:p w:rsidR="00F802E2" w:rsidRDefault="00DC069C">
            <w:r>
              <w:t>в тетради.</w:t>
            </w:r>
          </w:p>
        </w:tc>
        <w:tc>
          <w:tcPr>
            <w:tcW w:w="2409" w:type="dxa"/>
          </w:tcPr>
          <w:p w:rsidR="00F802E2" w:rsidRDefault="00170F35">
            <w:r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Григорян Г.М.</w:t>
            </w:r>
          </w:p>
        </w:tc>
        <w:tc>
          <w:tcPr>
            <w:tcW w:w="1843" w:type="dxa"/>
          </w:tcPr>
          <w:p w:rsidR="00F802E2" w:rsidRDefault="00DC069C">
            <w:r>
              <w:t>Преступление и закон.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Идентификатор конференции 4982938998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 xml:space="preserve">2. Подключиться к конференции в 09 15. </w:t>
            </w:r>
          </w:p>
          <w:p w:rsidR="00F802E2" w:rsidRDefault="00DC069C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задания 1,4,5 на с.48 в учебнике.</w:t>
            </w:r>
          </w:p>
        </w:tc>
        <w:tc>
          <w:tcPr>
            <w:tcW w:w="2409" w:type="dxa"/>
          </w:tcPr>
          <w:p w:rsidR="00F802E2" w:rsidRDefault="00DC069C">
            <w:r>
              <w:t>Выполнить упр.7 на с.49 устно до 18.11.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F802E2" w:rsidRDefault="00DC069C">
            <w:r>
              <w:t>Перемещения, техника перемещений.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>
            <w:pPr>
              <w:spacing w:after="240"/>
            </w:pPr>
            <w:r>
              <w:lastRenderedPageBreak/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F802E2" w:rsidRDefault="00BC6BC4">
            <w:pPr>
              <w:spacing w:after="240"/>
            </w:pPr>
            <w:hyperlink r:id="rId118">
              <w:r w:rsidR="00DC069C">
                <w:rPr>
                  <w:color w:val="1155CC"/>
                  <w:u w:val="single"/>
                </w:rPr>
                <w:t>https://clck.ru/RpCh7</w:t>
              </w:r>
            </w:hyperlink>
            <w:r w:rsidR="00DC069C">
              <w:t xml:space="preserve"> </w:t>
            </w:r>
          </w:p>
          <w:p w:rsidR="00F802E2" w:rsidRDefault="00DC069C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F802E2" w:rsidRDefault="00BC6BC4">
            <w:pPr>
              <w:spacing w:after="240"/>
              <w:rPr>
                <w:b/>
                <w:color w:val="FF0000"/>
              </w:rPr>
            </w:pPr>
            <w:hyperlink r:id="rId119">
              <w:r w:rsidR="00DC069C">
                <w:rPr>
                  <w:color w:val="1155CC"/>
                  <w:u w:val="single"/>
                </w:rPr>
                <w:t>smolnmariya@yandex.ru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lastRenderedPageBreak/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r>
              <w:t>Самохин А.В.</w:t>
            </w:r>
          </w:p>
        </w:tc>
        <w:tc>
          <w:tcPr>
            <w:tcW w:w="1843" w:type="dxa"/>
          </w:tcPr>
          <w:p w:rsidR="00F802E2" w:rsidRDefault="00DC069C">
            <w:r>
              <w:t>Перемещения, техника перемещений.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F802E2" w:rsidRDefault="00BC6BC4">
            <w:pPr>
              <w:spacing w:after="240"/>
            </w:pPr>
            <w:hyperlink r:id="rId120">
              <w:r w:rsidR="00DC069C">
                <w:rPr>
                  <w:color w:val="1155CC"/>
                  <w:u w:val="single"/>
                </w:rPr>
                <w:t>https://clck.ru/RpCh7</w:t>
              </w:r>
            </w:hyperlink>
            <w:r w:rsidR="00DC069C">
              <w:t xml:space="preserve"> </w:t>
            </w:r>
          </w:p>
          <w:p w:rsidR="00F802E2" w:rsidRDefault="00DC069C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F802E2" w:rsidRDefault="00BC6BC4">
            <w:pPr>
              <w:spacing w:after="240"/>
              <w:rPr>
                <w:b/>
                <w:color w:val="FF0000"/>
              </w:rPr>
            </w:pPr>
            <w:hyperlink r:id="rId121">
              <w:r w:rsidR="00DC069C">
                <w:rPr>
                  <w:color w:val="1155CC"/>
                  <w:u w:val="single"/>
                </w:rPr>
                <w:t>smolnmariya@yandex.ru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Ткаченко М.В.</w:t>
            </w:r>
          </w:p>
        </w:tc>
        <w:tc>
          <w:tcPr>
            <w:tcW w:w="1843" w:type="dxa"/>
          </w:tcPr>
          <w:p w:rsidR="00F802E2" w:rsidRDefault="00DC069C">
            <w:r>
              <w:t xml:space="preserve">Векторные диаграммы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описание</w:t>
            </w:r>
            <w:proofErr w:type="gramEnd"/>
            <w:r>
              <w:t xml:space="preserve"> переменных </w:t>
            </w:r>
            <w:r>
              <w:lastRenderedPageBreak/>
              <w:t>токов и напряжений.</w:t>
            </w:r>
          </w:p>
        </w:tc>
        <w:tc>
          <w:tcPr>
            <w:tcW w:w="2977" w:type="dxa"/>
          </w:tcPr>
          <w:p w:rsidR="00F802E2" w:rsidRDefault="00DC069C">
            <w:pPr>
              <w:rPr>
                <w:b/>
                <w:color w:val="FF0000"/>
              </w:rPr>
            </w:pPr>
            <w:r>
              <w:lastRenderedPageBreak/>
              <w:t xml:space="preserve">Подключиться к конференции в ZOOM, для этого пройти по ссылке </w:t>
            </w:r>
            <w:hyperlink r:id="rId122">
              <w:r>
                <w:rPr>
                  <w:color w:val="1155CC"/>
                  <w:u w:val="single"/>
                </w:rPr>
                <w:t>https://clck.ru/RpNYA</w:t>
              </w:r>
            </w:hyperlink>
          </w:p>
          <w:p w:rsidR="00F802E2" w:rsidRDefault="00DC069C">
            <w:r>
              <w:t xml:space="preserve">Кто не смог подключиться к онлайн трансляции в работа с учебником </w:t>
            </w:r>
            <w:proofErr w:type="gramStart"/>
            <w:r>
              <w:t>п</w:t>
            </w:r>
            <w:proofErr w:type="gramEnd"/>
            <w:r>
              <w:t xml:space="preserve"> 36, </w:t>
            </w:r>
            <w:proofErr w:type="spellStart"/>
            <w:r>
              <w:t>упр</w:t>
            </w:r>
            <w:proofErr w:type="spellEnd"/>
            <w:r>
              <w:t xml:space="preserve"> 36 (2, 5) Отчет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 xml:space="preserve">Домашнее задание </w:t>
            </w:r>
            <w:proofErr w:type="gramStart"/>
            <w:r>
              <w:t>п</w:t>
            </w:r>
            <w:proofErr w:type="gramEnd"/>
            <w:r>
              <w:t xml:space="preserve"> 36, </w:t>
            </w:r>
            <w:proofErr w:type="spellStart"/>
            <w:r>
              <w:t>упр</w:t>
            </w:r>
            <w:proofErr w:type="spellEnd"/>
            <w:r>
              <w:t xml:space="preserve"> 36 (3, 4); для сдающих ЕГЭ дополнительно тест, </w:t>
            </w:r>
            <w:r>
              <w:lastRenderedPageBreak/>
              <w:t>прикреплен в АСУ РСО.</w:t>
            </w:r>
          </w:p>
          <w:p w:rsidR="00F802E2" w:rsidRDefault="00DC069C">
            <w:r>
              <w:t xml:space="preserve">Домашнее задание отправить до 9.00 16.11 в </w:t>
            </w:r>
            <w:proofErr w:type="spellStart"/>
            <w:r>
              <w:t>вк</w:t>
            </w:r>
            <w:proofErr w:type="spellEnd"/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Ткаченко М.В.</w:t>
            </w:r>
          </w:p>
        </w:tc>
        <w:tc>
          <w:tcPr>
            <w:tcW w:w="1843" w:type="dxa"/>
          </w:tcPr>
          <w:p w:rsidR="00F802E2" w:rsidRDefault="00DC069C">
            <w:r>
              <w:t>Резистор в цепи переменного тока.</w:t>
            </w:r>
          </w:p>
        </w:tc>
        <w:tc>
          <w:tcPr>
            <w:tcW w:w="2977" w:type="dxa"/>
          </w:tcPr>
          <w:p w:rsidR="00F802E2" w:rsidRDefault="00DC069C">
            <w:pPr>
              <w:rPr>
                <w:b/>
                <w:color w:val="FF0000"/>
              </w:rPr>
            </w:pPr>
            <w:r>
              <w:t xml:space="preserve">Подключиться к конференции в ZOOM, для этого пройти по ссылке </w:t>
            </w:r>
            <w:hyperlink r:id="rId123">
              <w:r>
                <w:rPr>
                  <w:color w:val="1155CC"/>
                  <w:u w:val="single"/>
                </w:rPr>
                <w:t>https://clck.ru/RpNZy</w:t>
              </w:r>
            </w:hyperlink>
          </w:p>
          <w:p w:rsidR="00F802E2" w:rsidRDefault="00DC069C">
            <w:r>
              <w:t xml:space="preserve">Кто не смог подключиться к онлайн трансляции в работа с учебником </w:t>
            </w:r>
            <w:proofErr w:type="gramStart"/>
            <w:r>
              <w:t>п</w:t>
            </w:r>
            <w:proofErr w:type="gramEnd"/>
            <w:r>
              <w:t xml:space="preserve"> 37, </w:t>
            </w:r>
            <w:proofErr w:type="spellStart"/>
            <w:r>
              <w:t>упр</w:t>
            </w:r>
            <w:proofErr w:type="spellEnd"/>
            <w:r>
              <w:t xml:space="preserve"> 37 (2, 5) Отчет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F802E2" w:rsidRDefault="00DC069C">
            <w:r>
              <w:t xml:space="preserve">Домашнее задание </w:t>
            </w:r>
            <w:proofErr w:type="gramStart"/>
            <w:r>
              <w:t>п</w:t>
            </w:r>
            <w:proofErr w:type="gramEnd"/>
            <w:r>
              <w:t xml:space="preserve"> 37, </w:t>
            </w:r>
            <w:proofErr w:type="spellStart"/>
            <w:r>
              <w:t>упр</w:t>
            </w:r>
            <w:proofErr w:type="spellEnd"/>
            <w:r>
              <w:t xml:space="preserve"> 37 (3, 4); для сдающих ЕГЭ дополнительно тест, прикреплен в АСУ РСО.</w:t>
            </w:r>
          </w:p>
          <w:p w:rsidR="00F802E2" w:rsidRDefault="00DC069C">
            <w:r>
              <w:t xml:space="preserve">Домашнее задание отправить до 9.00 16.11 в </w:t>
            </w:r>
            <w:proofErr w:type="spellStart"/>
            <w:r>
              <w:t>вк</w:t>
            </w:r>
            <w:proofErr w:type="spellEnd"/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Алгебра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F802E2" w:rsidRDefault="00DC069C">
            <w:r>
              <w:t>Производная показательной и логарифмической функций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1.Ссылка  на урок будет в АСУ РСО в подробностях урока</w:t>
            </w:r>
          </w:p>
          <w:p w:rsidR="00F802E2" w:rsidRDefault="00DC069C">
            <w:r>
              <w:t>2.Подключиться  13-00</w:t>
            </w:r>
          </w:p>
          <w:p w:rsidR="00F802E2" w:rsidRDefault="00DC069C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F802E2" w:rsidRDefault="00DC069C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</w:t>
            </w:r>
            <w:r w:rsidR="00170F35">
              <w:t xml:space="preserve">, </w:t>
            </w:r>
            <w:r>
              <w:t>имя на русском языке (иначе,</w:t>
            </w:r>
            <w:r w:rsidR="00170F35">
              <w:t xml:space="preserve"> </w:t>
            </w:r>
            <w:r>
              <w:t>не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3.Ждать урок</w:t>
            </w:r>
          </w:p>
          <w:p w:rsidR="00F802E2" w:rsidRDefault="00DC069C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F802E2" w:rsidRDefault="00F802E2"/>
          <w:p w:rsidR="00F802E2" w:rsidRDefault="00DC069C">
            <w:r>
              <w:t>Для тех,</w:t>
            </w:r>
            <w:r w:rsidR="00170F35">
              <w:t xml:space="preserve"> </w:t>
            </w:r>
            <w:r>
              <w:t xml:space="preserve">кто не сможет подключиться к уроку или </w:t>
            </w:r>
            <w:r>
              <w:lastRenderedPageBreak/>
              <w:t>возникли сложности с пониманием материала   прочитать параграф 8,  рассмотреть упражнения 8.11, 12.13, 8.15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8.10, 8.12домашнее задание не присылать,  разбор и проверка 16 ноября</w:t>
            </w:r>
          </w:p>
        </w:tc>
      </w:tr>
      <w:tr w:rsidR="00170F35">
        <w:tc>
          <w:tcPr>
            <w:tcW w:w="784" w:type="dxa"/>
            <w:shd w:val="clear" w:color="auto" w:fill="00FFFF"/>
          </w:tcPr>
          <w:p w:rsidR="00170F35" w:rsidRDefault="00170F3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170F35" w:rsidRDefault="00170F35">
            <w:r>
              <w:t>13.55-14.25</w:t>
            </w: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Алгебра</w:t>
            </w:r>
          </w:p>
        </w:tc>
        <w:tc>
          <w:tcPr>
            <w:tcW w:w="1843" w:type="dxa"/>
          </w:tcPr>
          <w:p w:rsidR="00170F35" w:rsidRDefault="00170F3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170F35" w:rsidRDefault="00170F35">
            <w:r>
              <w:t>Производная показательной и логарифмической функций</w:t>
            </w:r>
          </w:p>
        </w:tc>
        <w:tc>
          <w:tcPr>
            <w:tcW w:w="2977" w:type="dxa"/>
          </w:tcPr>
          <w:p w:rsidR="00170F35" w:rsidRDefault="00170F3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70F35" w:rsidRDefault="00170F35">
            <w:r>
              <w:t>1.Ссылка  на урок будет в АСУ РСО в подробностях урока</w:t>
            </w:r>
          </w:p>
          <w:p w:rsidR="00170F35" w:rsidRDefault="00170F35">
            <w:r>
              <w:t>2.Подключиться  13-55</w:t>
            </w:r>
          </w:p>
          <w:p w:rsidR="00170F35" w:rsidRDefault="00170F35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170F35" w:rsidRDefault="00170F35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170F35" w:rsidRDefault="00170F35">
            <w:r>
              <w:t>в) ввести пароль</w:t>
            </w:r>
          </w:p>
          <w:p w:rsidR="00170F35" w:rsidRDefault="00170F35">
            <w:r>
              <w:t>3.Ждать урок</w:t>
            </w:r>
          </w:p>
          <w:p w:rsidR="00170F35" w:rsidRDefault="00170F35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170F35" w:rsidRDefault="00170F35"/>
          <w:p w:rsidR="00170F35" w:rsidRDefault="00170F35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8,  рассмотреть упражнения 8.17, </w:t>
            </w:r>
          </w:p>
          <w:p w:rsidR="00170F35" w:rsidRDefault="00170F35">
            <w:r>
              <w:t>5) Самостоятельная работа  Работу присылаем сразу же  после урока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о адресу </w:t>
            </w:r>
            <w:hyperlink r:id="rId124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 до 14-30. Позже этого </w:t>
            </w:r>
            <w:r>
              <w:lastRenderedPageBreak/>
              <w:t>времени работы не проверяю</w:t>
            </w:r>
          </w:p>
        </w:tc>
        <w:tc>
          <w:tcPr>
            <w:tcW w:w="2409" w:type="dxa"/>
          </w:tcPr>
          <w:p w:rsidR="00170F35" w:rsidRDefault="00170F35" w:rsidP="00F64804">
            <w:r>
              <w:lastRenderedPageBreak/>
              <w:t>8.10, 8.12домашнее задание не присылать,  разбор и проверка 16 ноября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F802E2" w:rsidRDefault="00F802E2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Ткаченко М.В.</w:t>
            </w:r>
          </w:p>
        </w:tc>
        <w:tc>
          <w:tcPr>
            <w:tcW w:w="1843" w:type="dxa"/>
          </w:tcPr>
          <w:p w:rsidR="00F802E2" w:rsidRDefault="00DC069C">
            <w:r>
              <w:t xml:space="preserve">Векторные диаграммы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описание</w:t>
            </w:r>
            <w:proofErr w:type="gramEnd"/>
            <w:r>
              <w:t xml:space="preserve"> переменных токов и напряжений.</w:t>
            </w:r>
          </w:p>
        </w:tc>
        <w:tc>
          <w:tcPr>
            <w:tcW w:w="2977" w:type="dxa"/>
          </w:tcPr>
          <w:p w:rsidR="00F802E2" w:rsidRDefault="00DC069C">
            <w:pPr>
              <w:rPr>
                <w:b/>
                <w:color w:val="FF0000"/>
              </w:rPr>
            </w:pPr>
            <w:r>
              <w:t xml:space="preserve">Подключиться к конференции в ZOOM, для этого пройти по ссылке </w:t>
            </w:r>
            <w:hyperlink r:id="rId125">
              <w:r>
                <w:rPr>
                  <w:color w:val="1155CC"/>
                  <w:u w:val="single"/>
                </w:rPr>
                <w:t>https://clck.ru/RpNck</w:t>
              </w:r>
            </w:hyperlink>
          </w:p>
          <w:p w:rsidR="00F802E2" w:rsidRDefault="00DC069C">
            <w:r>
              <w:t xml:space="preserve">Кто не смог подключиться к онлайн трансляции в работа с учебником </w:t>
            </w:r>
            <w:proofErr w:type="gramStart"/>
            <w:r>
              <w:t>п</w:t>
            </w:r>
            <w:proofErr w:type="gramEnd"/>
            <w:r>
              <w:t xml:space="preserve"> 36, </w:t>
            </w:r>
            <w:proofErr w:type="spellStart"/>
            <w:r>
              <w:t>упр</w:t>
            </w:r>
            <w:proofErr w:type="spellEnd"/>
            <w:r>
              <w:t xml:space="preserve"> 36 (2, 5) Отчет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F802E2" w:rsidRDefault="00DC069C">
            <w:r>
              <w:t xml:space="preserve">Домашнее задание </w:t>
            </w:r>
            <w:proofErr w:type="gramStart"/>
            <w:r>
              <w:t>п</w:t>
            </w:r>
            <w:proofErr w:type="gramEnd"/>
            <w:r>
              <w:t xml:space="preserve"> 36, </w:t>
            </w:r>
            <w:proofErr w:type="spellStart"/>
            <w:r>
              <w:t>упр</w:t>
            </w:r>
            <w:proofErr w:type="spellEnd"/>
            <w:r>
              <w:t xml:space="preserve"> 36 (3, 4); для сдающих ЕГЭ  тест, прикреплен в АСУ РСО.</w:t>
            </w:r>
          </w:p>
          <w:p w:rsidR="00F802E2" w:rsidRDefault="00DC069C">
            <w:r>
              <w:t xml:space="preserve">Домашнее задание отправить до 9.00 16.11 в </w:t>
            </w:r>
            <w:proofErr w:type="spellStart"/>
            <w:r>
              <w:t>вк</w:t>
            </w:r>
            <w:proofErr w:type="spellEnd"/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10.15-10.45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Физика</w:t>
            </w:r>
          </w:p>
        </w:tc>
        <w:tc>
          <w:tcPr>
            <w:tcW w:w="1843" w:type="dxa"/>
          </w:tcPr>
          <w:p w:rsidR="00F802E2" w:rsidRDefault="00DC069C">
            <w:r>
              <w:t>Ткаченко М.В.</w:t>
            </w:r>
          </w:p>
        </w:tc>
        <w:tc>
          <w:tcPr>
            <w:tcW w:w="1843" w:type="dxa"/>
          </w:tcPr>
          <w:p w:rsidR="00F802E2" w:rsidRDefault="00DC069C">
            <w:r>
              <w:t>Резистор в цепи переменного тока.</w:t>
            </w:r>
          </w:p>
        </w:tc>
        <w:tc>
          <w:tcPr>
            <w:tcW w:w="2977" w:type="dxa"/>
          </w:tcPr>
          <w:p w:rsidR="00F802E2" w:rsidRDefault="00DC069C">
            <w:pPr>
              <w:rPr>
                <w:b/>
                <w:color w:val="FF0000"/>
              </w:rPr>
            </w:pPr>
            <w:r>
              <w:t xml:space="preserve">Подключиться к конференции в ZOOM, для этого пройти по ссылке </w:t>
            </w:r>
            <w:hyperlink r:id="rId126">
              <w:r>
                <w:rPr>
                  <w:color w:val="1155CC"/>
                  <w:u w:val="single"/>
                </w:rPr>
                <w:t>https://clck.ru/RpNei</w:t>
              </w:r>
            </w:hyperlink>
          </w:p>
          <w:p w:rsidR="00F802E2" w:rsidRDefault="00DC069C">
            <w:r>
              <w:t xml:space="preserve">Кто не смог подключиться к онлайн трансляции в работа с учебником </w:t>
            </w:r>
            <w:proofErr w:type="gramStart"/>
            <w:r>
              <w:t>п</w:t>
            </w:r>
            <w:proofErr w:type="gramEnd"/>
            <w:r>
              <w:t xml:space="preserve"> 37, </w:t>
            </w:r>
            <w:proofErr w:type="spellStart"/>
            <w:r>
              <w:t>упр</w:t>
            </w:r>
            <w:proofErr w:type="spellEnd"/>
            <w:r>
              <w:t xml:space="preserve"> 37 (2, 5) Отчет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F802E2" w:rsidRDefault="00DC069C">
            <w:r>
              <w:t xml:space="preserve">Домашнее задание </w:t>
            </w:r>
            <w:proofErr w:type="gramStart"/>
            <w:r>
              <w:t>п</w:t>
            </w:r>
            <w:proofErr w:type="gramEnd"/>
            <w:r>
              <w:t xml:space="preserve"> 37, </w:t>
            </w:r>
            <w:proofErr w:type="spellStart"/>
            <w:r>
              <w:t>упр</w:t>
            </w:r>
            <w:proofErr w:type="spellEnd"/>
            <w:r>
              <w:t xml:space="preserve"> 37 (3, 4); для сдающих ЕГЭ тест, прикреплен в АСУ РСО.</w:t>
            </w:r>
          </w:p>
          <w:p w:rsidR="00F802E2" w:rsidRDefault="00DC069C">
            <w:r>
              <w:t xml:space="preserve">Домашнее задание отправить до 9.00 16.11 в </w:t>
            </w:r>
            <w:proofErr w:type="spellStart"/>
            <w:r>
              <w:t>вк</w:t>
            </w:r>
            <w:proofErr w:type="spellEnd"/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11.10-11.40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 xml:space="preserve">Алгебра 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F802E2" w:rsidRDefault="00DC069C">
            <w:r>
              <w:t>Производная показательной и логарифмической функций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1.Ссылка  на урок будет в АСУ РСО в подробностях урока</w:t>
            </w:r>
          </w:p>
          <w:p w:rsidR="00F802E2" w:rsidRDefault="00DC069C">
            <w:r>
              <w:t>2.Подключиться  11-10</w:t>
            </w:r>
          </w:p>
          <w:p w:rsidR="00F802E2" w:rsidRDefault="00DC069C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вести идентификатор </w:t>
            </w:r>
            <w:r>
              <w:lastRenderedPageBreak/>
              <w:t>конференции</w:t>
            </w:r>
          </w:p>
          <w:p w:rsidR="00F802E2" w:rsidRDefault="00DC069C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F802E2" w:rsidRDefault="00DC069C">
            <w:r>
              <w:t>в) ввести пароль</w:t>
            </w:r>
          </w:p>
          <w:p w:rsidR="00F802E2" w:rsidRDefault="00DC069C">
            <w:r>
              <w:t>3.Ждать урок</w:t>
            </w:r>
          </w:p>
          <w:p w:rsidR="00F802E2" w:rsidRDefault="00DC069C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F802E2" w:rsidRDefault="00F802E2"/>
          <w:p w:rsidR="00F802E2" w:rsidRDefault="00DC069C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8,  рассмотреть упражнения 8.11, 12.13, 8.15</w:t>
            </w:r>
          </w:p>
        </w:tc>
        <w:tc>
          <w:tcPr>
            <w:tcW w:w="2409" w:type="dxa"/>
          </w:tcPr>
          <w:p w:rsidR="00F802E2" w:rsidRDefault="00DC069C">
            <w:r>
              <w:lastRenderedPageBreak/>
              <w:t>8.10, 8.12домашнее задание не присылать,  разбор и проверка 16 ноября</w:t>
            </w:r>
          </w:p>
        </w:tc>
      </w:tr>
      <w:tr w:rsidR="00170F35">
        <w:tc>
          <w:tcPr>
            <w:tcW w:w="784" w:type="dxa"/>
            <w:shd w:val="clear" w:color="auto" w:fill="00FFFF"/>
          </w:tcPr>
          <w:p w:rsidR="00170F35" w:rsidRDefault="00170F3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170F35" w:rsidRDefault="00170F35">
            <w:r>
              <w:t>12.05-12.35</w:t>
            </w: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 xml:space="preserve">Алгебра </w:t>
            </w:r>
          </w:p>
        </w:tc>
        <w:tc>
          <w:tcPr>
            <w:tcW w:w="1843" w:type="dxa"/>
          </w:tcPr>
          <w:p w:rsidR="00170F35" w:rsidRDefault="00170F3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170F35" w:rsidRDefault="00170F35">
            <w:r>
              <w:t>Производная показательной и логарифмической функций</w:t>
            </w:r>
          </w:p>
        </w:tc>
        <w:tc>
          <w:tcPr>
            <w:tcW w:w="2977" w:type="dxa"/>
          </w:tcPr>
          <w:p w:rsidR="00170F35" w:rsidRDefault="00170F3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70F35" w:rsidRDefault="00170F35">
            <w:r>
              <w:t>1.Ссылка  на урок будет в АСУ РСО в подробностях урока</w:t>
            </w:r>
          </w:p>
          <w:p w:rsidR="00170F35" w:rsidRDefault="00170F35">
            <w:r>
              <w:t>2.Подключиться  12-05</w:t>
            </w:r>
          </w:p>
          <w:p w:rsidR="00170F35" w:rsidRDefault="00170F35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170F35" w:rsidRDefault="00170F35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170F35" w:rsidRDefault="00170F35">
            <w:r>
              <w:t>в) ввести пароль</w:t>
            </w:r>
          </w:p>
          <w:p w:rsidR="00170F35" w:rsidRDefault="00170F35">
            <w:r>
              <w:t>3.Ждать урок</w:t>
            </w:r>
          </w:p>
          <w:p w:rsidR="00170F35" w:rsidRDefault="00170F35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170F35" w:rsidRDefault="00170F35"/>
          <w:p w:rsidR="00170F35" w:rsidRDefault="00170F35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</w:t>
            </w:r>
            <w:r>
              <w:lastRenderedPageBreak/>
              <w:t xml:space="preserve">возникли сложности с пониманием материала   прочитать параграф 8,  рассмотреть упражнения 8.17, </w:t>
            </w:r>
          </w:p>
          <w:p w:rsidR="00170F35" w:rsidRDefault="00170F35">
            <w:r>
              <w:t>5) Самостоятельная работа  Работу присылаем сразу же  после урока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о адресу </w:t>
            </w:r>
            <w:hyperlink r:id="rId127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 до 12-40. Позже этого времени работы не проверяю</w:t>
            </w:r>
          </w:p>
        </w:tc>
        <w:tc>
          <w:tcPr>
            <w:tcW w:w="2409" w:type="dxa"/>
          </w:tcPr>
          <w:p w:rsidR="00170F35" w:rsidRDefault="00170F35" w:rsidP="00F64804">
            <w:r>
              <w:lastRenderedPageBreak/>
              <w:t>8.10, 8.12домашнее задание не присылать,  разбор и проверка 16 ноября</w:t>
            </w:r>
          </w:p>
        </w:tc>
      </w:tr>
      <w:tr w:rsidR="00170F35">
        <w:tc>
          <w:tcPr>
            <w:tcW w:w="784" w:type="dxa"/>
            <w:shd w:val="clear" w:color="auto" w:fill="00FFFF"/>
          </w:tcPr>
          <w:p w:rsidR="00170F35" w:rsidRDefault="00170F3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170F35" w:rsidRDefault="00170F35">
            <w:r>
              <w:t>13.00-13.30</w:t>
            </w: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Биология</w:t>
            </w:r>
          </w:p>
        </w:tc>
        <w:tc>
          <w:tcPr>
            <w:tcW w:w="1843" w:type="dxa"/>
          </w:tcPr>
          <w:p w:rsidR="00170F35" w:rsidRDefault="00170F35">
            <w:r>
              <w:t>Черкашина Т.А.</w:t>
            </w:r>
          </w:p>
        </w:tc>
        <w:tc>
          <w:tcPr>
            <w:tcW w:w="1843" w:type="dxa"/>
          </w:tcPr>
          <w:p w:rsidR="00170F35" w:rsidRDefault="00170F35" w:rsidP="00170F35">
            <w:r>
              <w:t>Основные методы селекции растений, животных и микроорганизмов.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5" w:rsidRDefault="00170F35" w:rsidP="00170F35">
            <w:r>
              <w:t>Черкашина Тамара Алексеевна приглашает вас на запланированную конференцию  ZOOM</w:t>
            </w:r>
          </w:p>
          <w:p w:rsidR="00170F35" w:rsidRDefault="00170F35" w:rsidP="00170F35">
            <w:r>
              <w:t>1.Установите ZOOM</w:t>
            </w:r>
          </w:p>
          <w:p w:rsidR="00170F35" w:rsidRDefault="00170F35" w:rsidP="00170F35">
            <w:r>
              <w:t xml:space="preserve">2.Код приглашения в группе   </w:t>
            </w:r>
            <w:proofErr w:type="spellStart"/>
            <w:r>
              <w:t>вайбер</w:t>
            </w:r>
            <w:proofErr w:type="spellEnd"/>
            <w:r>
              <w:t>. Зайдите по ссылке</w:t>
            </w:r>
          </w:p>
          <w:p w:rsidR="00170F35" w:rsidRDefault="00170F35" w:rsidP="00170F35">
            <w:r>
              <w:t>3.Приготовьте учебник биологии, тетрадь для классной работы, ручку.</w:t>
            </w:r>
          </w:p>
          <w:p w:rsidR="00170F35" w:rsidRDefault="00170F35" w:rsidP="00170F35">
            <w:r>
              <w:t>4.Примите участие в онлайн конференции</w:t>
            </w:r>
          </w:p>
          <w:p w:rsidR="00170F35" w:rsidRDefault="00170F35" w:rsidP="00170F35">
            <w:r>
              <w:t xml:space="preserve">5.Если у вас нет возможности присутствовать на онлайн уроке, то изучите  параграф№ 8, В конце параграфа  выделены новые для вас понятия. Их  нужно запомнить и уметь </w:t>
            </w:r>
            <w:r>
              <w:lastRenderedPageBreak/>
              <w:t>объяснить. Обязательно ответьте на вопросы, находящиеся в рубрике «Тренируемся» Изучить прикрепленную презентацию</w:t>
            </w:r>
          </w:p>
          <w:p w:rsidR="00170F35" w:rsidRDefault="00170F35" w:rsidP="00170F35"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5" w:rsidRDefault="00170F35" w:rsidP="00170F35">
            <w:r>
              <w:lastRenderedPageBreak/>
              <w:t xml:space="preserve"> Параграф № 9 Ответить на вопросы в конце параграфа№ 9 рубрики «Тренируемся» вопрос 1-2 письменн</w:t>
            </w:r>
            <w:proofErr w:type="gramStart"/>
            <w:r>
              <w:t>о(</w:t>
            </w:r>
            <w:proofErr w:type="gramEnd"/>
            <w:r>
              <w:t xml:space="preserve">стр62) . Ответы отправить на почту </w:t>
            </w:r>
            <w:r>
              <w:rPr>
                <w:b/>
              </w:rPr>
              <w:t>cherkashinatamara@eandex.ru</w:t>
            </w:r>
            <w:r>
              <w:t xml:space="preserve"> до 16.11 2020</w:t>
            </w:r>
          </w:p>
        </w:tc>
      </w:tr>
      <w:tr w:rsidR="00170F35">
        <w:tc>
          <w:tcPr>
            <w:tcW w:w="784" w:type="dxa"/>
            <w:vMerge w:val="restart"/>
            <w:shd w:val="clear" w:color="auto" w:fill="00FFFF"/>
          </w:tcPr>
          <w:p w:rsidR="00170F35" w:rsidRDefault="00170F35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170F35" w:rsidRDefault="00170F35">
            <w:r>
              <w:t>13.55-14.25</w:t>
            </w: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Английский язык</w:t>
            </w:r>
          </w:p>
        </w:tc>
        <w:tc>
          <w:tcPr>
            <w:tcW w:w="1843" w:type="dxa"/>
          </w:tcPr>
          <w:p w:rsidR="00170F35" w:rsidRDefault="00170F35">
            <w:r>
              <w:t>Григорян Г.М.</w:t>
            </w:r>
          </w:p>
        </w:tc>
        <w:tc>
          <w:tcPr>
            <w:tcW w:w="1843" w:type="dxa"/>
          </w:tcPr>
          <w:p w:rsidR="00170F35" w:rsidRDefault="00170F35">
            <w:r>
              <w:t>Новое лицо Тверской улицы.</w:t>
            </w:r>
          </w:p>
        </w:tc>
        <w:tc>
          <w:tcPr>
            <w:tcW w:w="2977" w:type="dxa"/>
          </w:tcPr>
          <w:p w:rsidR="00170F35" w:rsidRDefault="00170F3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70F35" w:rsidRDefault="00170F35">
            <w:r>
              <w:t>Идентификатор конференции 4982938998</w:t>
            </w:r>
          </w:p>
          <w:p w:rsidR="00170F35" w:rsidRDefault="00170F35">
            <w:r>
              <w:t>1. Ссылка на урок будет в АСУ РСО в подробностях урока</w:t>
            </w:r>
          </w:p>
          <w:p w:rsidR="00170F35" w:rsidRDefault="00170F35">
            <w:r>
              <w:t xml:space="preserve">2. Подключиться к конференции в 13 55. </w:t>
            </w:r>
          </w:p>
          <w:p w:rsidR="00170F35" w:rsidRDefault="00170F35">
            <w:pPr>
              <w:rPr>
                <w:b/>
                <w:color w:val="FF0000"/>
              </w:rPr>
            </w:pPr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упр.1-2 на с.157 в учебнике.</w:t>
            </w:r>
          </w:p>
        </w:tc>
        <w:tc>
          <w:tcPr>
            <w:tcW w:w="2409" w:type="dxa"/>
          </w:tcPr>
          <w:p w:rsidR="00170F35" w:rsidRDefault="00170F35">
            <w:r>
              <w:t>Задание  не предусмотрено.</w:t>
            </w:r>
          </w:p>
        </w:tc>
      </w:tr>
      <w:tr w:rsidR="00170F35">
        <w:tc>
          <w:tcPr>
            <w:tcW w:w="784" w:type="dxa"/>
            <w:vMerge/>
            <w:shd w:val="clear" w:color="auto" w:fill="00FFFF"/>
          </w:tcPr>
          <w:p w:rsidR="00170F35" w:rsidRDefault="0017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170F35" w:rsidRDefault="0017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Английский язык</w:t>
            </w:r>
          </w:p>
        </w:tc>
        <w:tc>
          <w:tcPr>
            <w:tcW w:w="1843" w:type="dxa"/>
          </w:tcPr>
          <w:p w:rsidR="00170F35" w:rsidRDefault="00170F35">
            <w:r>
              <w:t>Гурова С.Г.</w:t>
            </w:r>
          </w:p>
        </w:tc>
        <w:tc>
          <w:tcPr>
            <w:tcW w:w="1843" w:type="dxa"/>
          </w:tcPr>
          <w:p w:rsidR="00170F35" w:rsidRDefault="00170F35">
            <w:r>
              <w:t>Новое лицо Тверской улицы.</w:t>
            </w:r>
          </w:p>
        </w:tc>
        <w:tc>
          <w:tcPr>
            <w:tcW w:w="2977" w:type="dxa"/>
          </w:tcPr>
          <w:p w:rsidR="00170F35" w:rsidRDefault="00170F35">
            <w:pPr>
              <w:spacing w:before="300" w:after="300"/>
            </w:pPr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170F35" w:rsidRDefault="00170F35">
            <w:pPr>
              <w:spacing w:before="300" w:after="300"/>
              <w:rPr>
                <w:b/>
                <w:color w:val="FF0000"/>
              </w:rPr>
            </w:pPr>
            <w:r>
              <w:t xml:space="preserve">2. Для тех, кто не смог принять участие в конференции, работать в </w:t>
            </w:r>
            <w:r>
              <w:lastRenderedPageBreak/>
              <w:t xml:space="preserve">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157 </w:t>
            </w:r>
          </w:p>
        </w:tc>
        <w:tc>
          <w:tcPr>
            <w:tcW w:w="2409" w:type="dxa"/>
          </w:tcPr>
          <w:p w:rsidR="00170F35" w:rsidRDefault="00170F35">
            <w:r>
              <w:lastRenderedPageBreak/>
              <w:t>Задание  не предусмотрено.</w:t>
            </w:r>
          </w:p>
        </w:tc>
      </w:tr>
      <w:tr w:rsidR="00170F35">
        <w:tc>
          <w:tcPr>
            <w:tcW w:w="784" w:type="dxa"/>
            <w:vMerge w:val="restart"/>
            <w:shd w:val="clear" w:color="auto" w:fill="00FFFF"/>
          </w:tcPr>
          <w:p w:rsidR="00170F35" w:rsidRDefault="00170F35">
            <w:r>
              <w:lastRenderedPageBreak/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170F35" w:rsidRDefault="00170F35">
            <w:r>
              <w:t>14.50-15.20</w:t>
            </w: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Английский язык</w:t>
            </w:r>
          </w:p>
        </w:tc>
        <w:tc>
          <w:tcPr>
            <w:tcW w:w="1843" w:type="dxa"/>
          </w:tcPr>
          <w:p w:rsidR="00170F35" w:rsidRDefault="00170F35">
            <w:r>
              <w:t>Григорян Г.М.</w:t>
            </w:r>
          </w:p>
        </w:tc>
        <w:tc>
          <w:tcPr>
            <w:tcW w:w="1843" w:type="dxa"/>
          </w:tcPr>
          <w:p w:rsidR="00170F35" w:rsidRDefault="00170F35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170F35" w:rsidRDefault="00170F3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70F35" w:rsidRDefault="00170F35">
            <w:r>
              <w:t>Идентификатор конференции 4982938998</w:t>
            </w:r>
          </w:p>
          <w:p w:rsidR="00170F35" w:rsidRDefault="00170F35">
            <w:r>
              <w:t>1. Ссылка на урок будет в АСУ РСО в подробностях урока</w:t>
            </w:r>
          </w:p>
          <w:p w:rsidR="00170F35" w:rsidRDefault="00170F35">
            <w:r>
              <w:t xml:space="preserve">2. Подключиться к конференции в 14 50. </w:t>
            </w:r>
          </w:p>
          <w:p w:rsidR="00170F35" w:rsidRDefault="00170F35">
            <w:pPr>
              <w:rPr>
                <w:b/>
                <w:color w:val="FF0000"/>
              </w:rPr>
            </w:pPr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задания 3-4 на с.157 в учебнике.</w:t>
            </w:r>
          </w:p>
        </w:tc>
        <w:tc>
          <w:tcPr>
            <w:tcW w:w="2409" w:type="dxa"/>
          </w:tcPr>
          <w:p w:rsidR="00170F35" w:rsidRDefault="00170F35">
            <w:r>
              <w:t xml:space="preserve">выполнить работу в прикрепленном файле в АСУ РСО и прислать на почту </w:t>
            </w:r>
            <w:hyperlink r:id="rId128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16.11.</w:t>
            </w:r>
          </w:p>
        </w:tc>
      </w:tr>
      <w:tr w:rsidR="00170F35">
        <w:tc>
          <w:tcPr>
            <w:tcW w:w="784" w:type="dxa"/>
            <w:vMerge/>
            <w:shd w:val="clear" w:color="auto" w:fill="00FFFF"/>
          </w:tcPr>
          <w:p w:rsidR="00170F35" w:rsidRDefault="0017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170F35" w:rsidRDefault="0017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170F35" w:rsidRDefault="00170F35">
            <w:r>
              <w:t>Онлайн</w:t>
            </w:r>
          </w:p>
        </w:tc>
        <w:tc>
          <w:tcPr>
            <w:tcW w:w="1984" w:type="dxa"/>
          </w:tcPr>
          <w:p w:rsidR="00170F35" w:rsidRDefault="00170F35">
            <w:r>
              <w:t>Английский язык</w:t>
            </w:r>
          </w:p>
        </w:tc>
        <w:tc>
          <w:tcPr>
            <w:tcW w:w="1843" w:type="dxa"/>
          </w:tcPr>
          <w:p w:rsidR="00170F35" w:rsidRDefault="00170F35">
            <w:r>
              <w:t>Гурова С.Г.</w:t>
            </w:r>
          </w:p>
        </w:tc>
        <w:tc>
          <w:tcPr>
            <w:tcW w:w="1843" w:type="dxa"/>
          </w:tcPr>
          <w:p w:rsidR="00170F35" w:rsidRDefault="00170F35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170F35" w:rsidRDefault="00170F35">
            <w:pPr>
              <w:spacing w:before="300" w:after="300"/>
            </w:pPr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Идентификатор и пароль 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</w:t>
            </w:r>
          </w:p>
          <w:p w:rsidR="00170F35" w:rsidRDefault="00170F35">
            <w:pPr>
              <w:spacing w:before="300" w:after="300"/>
              <w:rPr>
                <w:b/>
                <w:color w:val="FF0000"/>
              </w:rPr>
            </w:pPr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157 </w:t>
            </w:r>
          </w:p>
        </w:tc>
        <w:tc>
          <w:tcPr>
            <w:tcW w:w="2409" w:type="dxa"/>
          </w:tcPr>
          <w:p w:rsidR="00170F35" w:rsidRDefault="00170F35">
            <w:r>
              <w:t>Фотоотчет урока переслать учителю в личных сообщениях в ВК до 20.00 13.11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DC069C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F802E2" w:rsidRDefault="00F802E2">
      <w:pPr>
        <w:rPr>
          <w:b/>
          <w:color w:val="0000FF"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F802E2">
        <w:tc>
          <w:tcPr>
            <w:tcW w:w="7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F802E2" w:rsidRDefault="00DC069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09.15-09.45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F802E2" w:rsidRDefault="00DC069C">
            <w:r>
              <w:t>Игра в баскетбол по упрощённым правилам.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F802E2" w:rsidRDefault="00DC069C">
            <w:pPr>
              <w:spacing w:after="240"/>
            </w:pPr>
            <w:r>
              <w:t xml:space="preserve"> </w:t>
            </w:r>
            <w:hyperlink r:id="rId129">
              <w:r>
                <w:rPr>
                  <w:color w:val="1155CC"/>
                  <w:u w:val="single"/>
                </w:rPr>
                <w:t>https://clck.ru/RpPKQ</w:t>
              </w:r>
            </w:hyperlink>
            <w:r>
              <w:t xml:space="preserve"> </w:t>
            </w:r>
          </w:p>
          <w:p w:rsidR="00F802E2" w:rsidRDefault="00DC069C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F802E2" w:rsidRDefault="00BC6BC4">
            <w:pPr>
              <w:spacing w:after="240"/>
              <w:rPr>
                <w:b/>
                <w:color w:val="FF0000"/>
              </w:rPr>
            </w:pPr>
            <w:hyperlink r:id="rId130">
              <w:r w:rsidR="00DC069C">
                <w:rPr>
                  <w:color w:val="1155CC"/>
                  <w:u w:val="single"/>
                </w:rPr>
                <w:t>smolnmariya@yandex.ru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Физическая культура</w:t>
            </w:r>
          </w:p>
        </w:tc>
        <w:tc>
          <w:tcPr>
            <w:tcW w:w="1843" w:type="dxa"/>
          </w:tcPr>
          <w:p w:rsidR="00F802E2" w:rsidRDefault="00DC069C">
            <w:r>
              <w:t>Самохин А.В.</w:t>
            </w:r>
          </w:p>
        </w:tc>
        <w:tc>
          <w:tcPr>
            <w:tcW w:w="1843" w:type="dxa"/>
          </w:tcPr>
          <w:p w:rsidR="00F802E2" w:rsidRDefault="00DC069C">
            <w:r>
              <w:t>Игра в баскетбол по упрощённым правилам.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F802E2" w:rsidRDefault="00DC069C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F802E2" w:rsidRDefault="00DC069C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F802E2" w:rsidRDefault="00DC069C">
            <w:pPr>
              <w:spacing w:after="240"/>
            </w:pPr>
            <w:r>
              <w:t xml:space="preserve"> </w:t>
            </w:r>
            <w:hyperlink r:id="rId131">
              <w:r>
                <w:rPr>
                  <w:color w:val="1155CC"/>
                  <w:u w:val="single"/>
                </w:rPr>
                <w:t>https://clck.ru/RpPKQ</w:t>
              </w:r>
            </w:hyperlink>
            <w:r>
              <w:t xml:space="preserve"> </w:t>
            </w:r>
          </w:p>
          <w:p w:rsidR="00F802E2" w:rsidRDefault="00DC069C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F802E2" w:rsidRDefault="00BC6BC4">
            <w:pPr>
              <w:spacing w:after="240"/>
              <w:rPr>
                <w:b/>
                <w:color w:val="FF0000"/>
              </w:rPr>
            </w:pPr>
            <w:hyperlink r:id="rId132">
              <w:r w:rsidR="00DC069C">
                <w:rPr>
                  <w:color w:val="1155CC"/>
                  <w:u w:val="single"/>
                </w:rPr>
                <w:t>smolnmariya@yandex.ru</w:t>
              </w:r>
            </w:hyperlink>
            <w:r w:rsidR="00DC069C">
              <w:t xml:space="preserve"> </w:t>
            </w:r>
          </w:p>
        </w:tc>
        <w:tc>
          <w:tcPr>
            <w:tcW w:w="2409" w:type="dxa"/>
          </w:tcPr>
          <w:p w:rsidR="00F802E2" w:rsidRDefault="00170F35">
            <w:r>
              <w:lastRenderedPageBreak/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12.05-12.35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Мартынова Н.Н.</w:t>
            </w:r>
          </w:p>
        </w:tc>
        <w:tc>
          <w:tcPr>
            <w:tcW w:w="1843" w:type="dxa"/>
          </w:tcPr>
          <w:p w:rsidR="00F802E2" w:rsidRDefault="00DC069C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 xml:space="preserve"> ( Ссылка на урок будет в АСУ РСО в подробностях урока)</w:t>
            </w:r>
          </w:p>
          <w:p w:rsidR="00F802E2" w:rsidRDefault="00DC069C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157 </w:t>
            </w:r>
            <w:proofErr w:type="spellStart"/>
            <w:r>
              <w:t>упр</w:t>
            </w:r>
            <w:proofErr w:type="spellEnd"/>
            <w:r>
              <w:t xml:space="preserve"> 1-4.Выполнить задания по </w:t>
            </w:r>
            <w:proofErr w:type="spellStart"/>
            <w:r>
              <w:t>лексике</w:t>
            </w:r>
            <w:proofErr w:type="gramStart"/>
            <w:r>
              <w:t>.В</w:t>
            </w:r>
            <w:proofErr w:type="gramEnd"/>
            <w:r>
              <w:t>ыучить</w:t>
            </w:r>
            <w:proofErr w:type="spellEnd"/>
            <w:r>
              <w:t xml:space="preserve"> новые слова.</w:t>
            </w:r>
          </w:p>
        </w:tc>
        <w:tc>
          <w:tcPr>
            <w:tcW w:w="2409" w:type="dxa"/>
          </w:tcPr>
          <w:p w:rsidR="00F802E2" w:rsidRDefault="00DC069C">
            <w:r>
              <w:t>Выполнить работу в прикрепленном файле в АСУ РСО и прислать на почту (адрес в АСУ РСО)</w:t>
            </w:r>
          </w:p>
          <w:p w:rsidR="00F802E2" w:rsidRDefault="00DC069C">
            <w:r>
              <w:t>до 16.11.2020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Григорян Г.М.</w:t>
            </w:r>
          </w:p>
        </w:tc>
        <w:tc>
          <w:tcPr>
            <w:tcW w:w="1843" w:type="dxa"/>
          </w:tcPr>
          <w:p w:rsidR="00F802E2" w:rsidRDefault="00DC069C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Идентификатор конференции 4982938998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 xml:space="preserve">2. Подключиться к конференции в 12 05. </w:t>
            </w:r>
          </w:p>
          <w:p w:rsidR="00F802E2" w:rsidRDefault="00DC069C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задания 1-2 на с.157 в учебнике.</w:t>
            </w:r>
          </w:p>
        </w:tc>
        <w:tc>
          <w:tcPr>
            <w:tcW w:w="2409" w:type="dxa"/>
          </w:tcPr>
          <w:p w:rsidR="00F802E2" w:rsidRDefault="00DC069C">
            <w:r>
              <w:t xml:space="preserve">выполнить работу в прикрепленном файле в АСУ РСО и прислать на почту </w:t>
            </w:r>
            <w:hyperlink r:id="rId133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18.11.</w:t>
            </w:r>
          </w:p>
        </w:tc>
      </w:tr>
      <w:tr w:rsidR="00F802E2">
        <w:tc>
          <w:tcPr>
            <w:tcW w:w="784" w:type="dxa"/>
            <w:vMerge w:val="restart"/>
            <w:shd w:val="clear" w:color="auto" w:fill="00FFFF"/>
          </w:tcPr>
          <w:p w:rsidR="00F802E2" w:rsidRDefault="00DC069C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F802E2" w:rsidRDefault="00DC069C">
            <w:r>
              <w:t>13.00-13.30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Мартынова Н.Н.</w:t>
            </w:r>
          </w:p>
        </w:tc>
        <w:tc>
          <w:tcPr>
            <w:tcW w:w="1843" w:type="dxa"/>
          </w:tcPr>
          <w:p w:rsidR="00F802E2" w:rsidRDefault="00DC069C">
            <w:r>
              <w:t>Преступление и закон.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 xml:space="preserve"> ( Ссылка на урок будет в АСУ РСО в подробностях урока)</w:t>
            </w:r>
          </w:p>
          <w:p w:rsidR="00F802E2" w:rsidRDefault="00DC069C">
            <w:r>
              <w:t xml:space="preserve">В случае отключения Интернета, работать с </w:t>
            </w:r>
            <w:proofErr w:type="gramStart"/>
            <w:r>
              <w:t>заданиями</w:t>
            </w:r>
            <w:proofErr w:type="gramEnd"/>
            <w:r>
              <w:t xml:space="preserve"> а </w:t>
            </w:r>
            <w:r w:rsidR="00170F35">
              <w:t xml:space="preserve">АСУ РСО  в прикрепленном файле. </w:t>
            </w:r>
            <w:r>
              <w:lastRenderedPageBreak/>
              <w:t xml:space="preserve">Выполнить задания </w:t>
            </w:r>
          </w:p>
          <w:p w:rsidR="00F802E2" w:rsidRDefault="00DC069C">
            <w:r>
              <w:t>в тетради.</w:t>
            </w:r>
          </w:p>
        </w:tc>
        <w:tc>
          <w:tcPr>
            <w:tcW w:w="2409" w:type="dxa"/>
          </w:tcPr>
          <w:p w:rsidR="00F802E2" w:rsidRDefault="00170F35">
            <w:r>
              <w:lastRenderedPageBreak/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F802E2" w:rsidRDefault="00F8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Английский язык</w:t>
            </w:r>
          </w:p>
        </w:tc>
        <w:tc>
          <w:tcPr>
            <w:tcW w:w="1843" w:type="dxa"/>
          </w:tcPr>
          <w:p w:rsidR="00F802E2" w:rsidRDefault="00DC069C">
            <w:r>
              <w:t>Григорян Г.М.</w:t>
            </w:r>
          </w:p>
        </w:tc>
        <w:tc>
          <w:tcPr>
            <w:tcW w:w="1843" w:type="dxa"/>
          </w:tcPr>
          <w:p w:rsidR="00F802E2" w:rsidRDefault="00DC069C">
            <w:r>
              <w:t>Преступление и закон.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802E2" w:rsidRDefault="00DC069C">
            <w:r>
              <w:t>Идентификатор конференции 4982938998</w:t>
            </w:r>
          </w:p>
          <w:p w:rsidR="00F802E2" w:rsidRDefault="00DC069C">
            <w:r>
              <w:t>1. Ссылка на урок будет в АСУ РСО в подробностях урока</w:t>
            </w:r>
          </w:p>
          <w:p w:rsidR="00F802E2" w:rsidRDefault="00DC069C">
            <w:r>
              <w:t xml:space="preserve">2. Подключиться к конференции в 13 00. </w:t>
            </w:r>
          </w:p>
          <w:p w:rsidR="00F802E2" w:rsidRDefault="00DC069C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задания 3-4 на с.157 в учебнике.</w:t>
            </w:r>
          </w:p>
        </w:tc>
        <w:tc>
          <w:tcPr>
            <w:tcW w:w="2409" w:type="dxa"/>
          </w:tcPr>
          <w:p w:rsidR="00F802E2" w:rsidRDefault="00170F35">
            <w:r>
              <w:t>З</w:t>
            </w:r>
            <w:r w:rsidR="00DC069C">
              <w:t>адание не предусмотрено.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13.55-14.25</w:t>
            </w:r>
          </w:p>
        </w:tc>
        <w:tc>
          <w:tcPr>
            <w:tcW w:w="1559" w:type="dxa"/>
          </w:tcPr>
          <w:p w:rsidR="00F802E2" w:rsidRDefault="00DC069C"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r>
              <w:t>Малышкин А.П.</w:t>
            </w:r>
          </w:p>
        </w:tc>
        <w:tc>
          <w:tcPr>
            <w:tcW w:w="1843" w:type="dxa"/>
          </w:tcPr>
          <w:p w:rsidR="00F802E2" w:rsidRDefault="00DC069C">
            <w:r>
              <w:t>Сфера и шар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  -  642 199 956, код доступа - 014062</w:t>
            </w:r>
          </w:p>
          <w:p w:rsidR="00F802E2" w:rsidRDefault="00DC069C">
            <w:r>
              <w:t>При отсутствии интернета решить задачи 586, 590(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802E2" w:rsidRDefault="00DC069C">
            <w:r>
              <w:t>589, 591 (</w:t>
            </w:r>
            <w:proofErr w:type="spellStart"/>
            <w:r>
              <w:t>Атанесян</w:t>
            </w:r>
            <w:proofErr w:type="spellEnd"/>
            <w:r>
              <w:t>) к следующему уроку</w:t>
            </w:r>
          </w:p>
        </w:tc>
      </w:tr>
      <w:tr w:rsidR="00F802E2">
        <w:tc>
          <w:tcPr>
            <w:tcW w:w="784" w:type="dxa"/>
            <w:shd w:val="clear" w:color="auto" w:fill="00FFFF"/>
          </w:tcPr>
          <w:p w:rsidR="00F802E2" w:rsidRDefault="00DC069C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F802E2" w:rsidRDefault="00DC069C">
            <w:r>
              <w:t>14.50-15.20</w:t>
            </w:r>
          </w:p>
        </w:tc>
        <w:tc>
          <w:tcPr>
            <w:tcW w:w="1559" w:type="dxa"/>
          </w:tcPr>
          <w:p w:rsidR="00F802E2" w:rsidRDefault="00DC069C">
            <w:bookmarkStart w:id="3" w:name="_gjdgxs" w:colFirst="0" w:colLast="0"/>
            <w:bookmarkEnd w:id="3"/>
            <w:r>
              <w:t>Онлайн</w:t>
            </w:r>
          </w:p>
        </w:tc>
        <w:tc>
          <w:tcPr>
            <w:tcW w:w="1984" w:type="dxa"/>
          </w:tcPr>
          <w:p w:rsidR="00F802E2" w:rsidRDefault="00DC069C">
            <w:r>
              <w:t>Геометрия</w:t>
            </w:r>
          </w:p>
        </w:tc>
        <w:tc>
          <w:tcPr>
            <w:tcW w:w="1843" w:type="dxa"/>
          </w:tcPr>
          <w:p w:rsidR="00F802E2" w:rsidRDefault="00DC069C">
            <w:r>
              <w:t>Малышкин А.П.</w:t>
            </w:r>
          </w:p>
        </w:tc>
        <w:tc>
          <w:tcPr>
            <w:tcW w:w="1843" w:type="dxa"/>
          </w:tcPr>
          <w:p w:rsidR="00F802E2" w:rsidRDefault="00DC069C">
            <w:r>
              <w:t>Сфера и шар</w:t>
            </w:r>
          </w:p>
        </w:tc>
        <w:tc>
          <w:tcPr>
            <w:tcW w:w="2977" w:type="dxa"/>
          </w:tcPr>
          <w:p w:rsidR="00F802E2" w:rsidRDefault="00DC069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F802E2" w:rsidRDefault="00DC069C">
            <w:r>
              <w:t>Идентификатор конференции и код доступа прежние.</w:t>
            </w:r>
          </w:p>
          <w:p w:rsidR="00F802E2" w:rsidRDefault="00DC069C">
            <w:r>
              <w:t>При отсутствии интернета решить задачи 592, 594(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802E2" w:rsidRDefault="00DC069C">
            <w:r>
              <w:t>595 (</w:t>
            </w:r>
            <w:proofErr w:type="spellStart"/>
            <w:r>
              <w:t>Атанесян</w:t>
            </w:r>
            <w:proofErr w:type="spellEnd"/>
            <w:r>
              <w:t>) к следующему уроку</w:t>
            </w:r>
          </w:p>
        </w:tc>
      </w:tr>
    </w:tbl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p w:rsidR="00F802E2" w:rsidRDefault="00F802E2">
      <w:pPr>
        <w:jc w:val="center"/>
        <w:rPr>
          <w:b/>
        </w:rPr>
      </w:pPr>
    </w:p>
    <w:sectPr w:rsidR="00F802E2">
      <w:footerReference w:type="default" r:id="rId134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9C" w:rsidRDefault="00DC069C">
      <w:r>
        <w:separator/>
      </w:r>
    </w:p>
  </w:endnote>
  <w:endnote w:type="continuationSeparator" w:id="0">
    <w:p w:rsidR="00DC069C" w:rsidRDefault="00DC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9C" w:rsidRDefault="00DC0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9C" w:rsidRDefault="00DC069C">
      <w:r>
        <w:separator/>
      </w:r>
    </w:p>
  </w:footnote>
  <w:footnote w:type="continuationSeparator" w:id="0">
    <w:p w:rsidR="00DC069C" w:rsidRDefault="00DC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31"/>
    <w:multiLevelType w:val="multilevel"/>
    <w:tmpl w:val="028E4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4E5315"/>
    <w:multiLevelType w:val="multilevel"/>
    <w:tmpl w:val="245E7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02E2"/>
    <w:rsid w:val="00170F35"/>
    <w:rsid w:val="00BC6BC4"/>
    <w:rsid w:val="00DC069C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DC0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DC0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verina18f@gmail.com" TargetMode="External"/><Relationship Id="rId21" Type="http://schemas.openxmlformats.org/officeDocument/2006/relationships/hyperlink" Target="https://www.youtube.com/watch?v=O35uzNjUWwM" TargetMode="External"/><Relationship Id="rId42" Type="http://schemas.openxmlformats.org/officeDocument/2006/relationships/hyperlink" Target="https://zoom.us/join" TargetMode="External"/><Relationship Id="rId63" Type="http://schemas.openxmlformats.org/officeDocument/2006/relationships/hyperlink" Target="https://videouroki.net/et/pupil" TargetMode="External"/><Relationship Id="rId84" Type="http://schemas.openxmlformats.org/officeDocument/2006/relationships/hyperlink" Target="https://www.youtube.com/watch?v=kogw5tErLZ0" TargetMode="External"/><Relationship Id="rId16" Type="http://schemas.openxmlformats.org/officeDocument/2006/relationships/hyperlink" Target="mailto:Lebedevvm530@yandex.ru" TargetMode="External"/><Relationship Id="rId107" Type="http://schemas.openxmlformats.org/officeDocument/2006/relationships/hyperlink" Target="mailto:averina18f@gmail.com" TargetMode="External"/><Relationship Id="rId11" Type="http://schemas.openxmlformats.org/officeDocument/2006/relationships/hyperlink" Target="https://clck.ru/Rmup6" TargetMode="External"/><Relationship Id="rId32" Type="http://schemas.openxmlformats.org/officeDocument/2006/relationships/hyperlink" Target="https://clck.ru/RoscQ" TargetMode="External"/><Relationship Id="rId37" Type="http://schemas.openxmlformats.org/officeDocument/2006/relationships/hyperlink" Target="https://clck.ru/RoqdH" TargetMode="External"/><Relationship Id="rId53" Type="http://schemas.openxmlformats.org/officeDocument/2006/relationships/hyperlink" Target="https://www.yaklass.ru/TestWork/Join/liK_SEqiJ0qQxHNOc_V7SA" TargetMode="External"/><Relationship Id="rId58" Type="http://schemas.openxmlformats.org/officeDocument/2006/relationships/hyperlink" Target="https://www.yaklass.ru/TestWork/Join/TD3VHVhVGUC1DHqn3sXVzg" TargetMode="External"/><Relationship Id="rId74" Type="http://schemas.openxmlformats.org/officeDocument/2006/relationships/hyperlink" Target="https://www.youtube.com/watch?v=daaIeBPtdno" TargetMode="External"/><Relationship Id="rId79" Type="http://schemas.openxmlformats.org/officeDocument/2006/relationships/hyperlink" Target="https://www.youtube.com/watch?v=kogw5tErLZ0" TargetMode="External"/><Relationship Id="rId102" Type="http://schemas.openxmlformats.org/officeDocument/2006/relationships/hyperlink" Target="http://kpolyakov.spb.ru/school/test10bu/p46.htm" TargetMode="External"/><Relationship Id="rId123" Type="http://schemas.openxmlformats.org/officeDocument/2006/relationships/hyperlink" Target="https://clck.ru/RpNZy" TargetMode="External"/><Relationship Id="rId128" Type="http://schemas.openxmlformats.org/officeDocument/2006/relationships/hyperlink" Target="mailto:gay9742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olmachevaog@yandex.ru" TargetMode="External"/><Relationship Id="rId95" Type="http://schemas.openxmlformats.org/officeDocument/2006/relationships/hyperlink" Target="https://clck.ru/RosXb" TargetMode="External"/><Relationship Id="rId22" Type="http://schemas.openxmlformats.org/officeDocument/2006/relationships/hyperlink" Target="mailto:geograf-67@mail.ru" TargetMode="External"/><Relationship Id="rId27" Type="http://schemas.openxmlformats.org/officeDocument/2006/relationships/hyperlink" Target="mailto:geograf-67@mail.ru" TargetMode="External"/><Relationship Id="rId43" Type="http://schemas.openxmlformats.org/officeDocument/2006/relationships/hyperlink" Target="https://videouroki.net/et/pupil" TargetMode="External"/><Relationship Id="rId48" Type="http://schemas.openxmlformats.org/officeDocument/2006/relationships/hyperlink" Target="https://clck.ru/Rohvk" TargetMode="External"/><Relationship Id="rId64" Type="http://schemas.openxmlformats.org/officeDocument/2006/relationships/hyperlink" Target="mailto:zhukovamg70@gmail.com" TargetMode="External"/><Relationship Id="rId69" Type="http://schemas.openxmlformats.org/officeDocument/2006/relationships/hyperlink" Target="https://www.youtube.com/watch?v=Ukyy9gOFp_k" TargetMode="External"/><Relationship Id="rId113" Type="http://schemas.openxmlformats.org/officeDocument/2006/relationships/hyperlink" Target="https://zoom.us/join" TargetMode="External"/><Relationship Id="rId118" Type="http://schemas.openxmlformats.org/officeDocument/2006/relationships/hyperlink" Target="https://clck.ru/RpCh7" TargetMode="External"/><Relationship Id="rId134" Type="http://schemas.openxmlformats.org/officeDocument/2006/relationships/footer" Target="footer1.xml"/><Relationship Id="rId80" Type="http://schemas.openxmlformats.org/officeDocument/2006/relationships/hyperlink" Target="mailto:svet_rum18@mail.ru" TargetMode="External"/><Relationship Id="rId85" Type="http://schemas.openxmlformats.org/officeDocument/2006/relationships/hyperlink" Target="https://clck.ru/RoiKa" TargetMode="External"/><Relationship Id="rId12" Type="http://schemas.openxmlformats.org/officeDocument/2006/relationships/hyperlink" Target="mailto:Lebedevvm530@yandex.ru" TargetMode="External"/><Relationship Id="rId17" Type="http://schemas.openxmlformats.org/officeDocument/2006/relationships/hyperlink" Target="mailto:teh-d67@mail.ru" TargetMode="External"/><Relationship Id="rId33" Type="http://schemas.openxmlformats.org/officeDocument/2006/relationships/hyperlink" Target="mailto:Lebedevvm530@yandex.ru" TargetMode="External"/><Relationship Id="rId38" Type="http://schemas.openxmlformats.org/officeDocument/2006/relationships/hyperlink" Target="mailto:teh-d67@mail.ru" TargetMode="External"/><Relationship Id="rId59" Type="http://schemas.openxmlformats.org/officeDocument/2006/relationships/hyperlink" Target="https://clck.ru/Rouyw" TargetMode="External"/><Relationship Id="rId103" Type="http://schemas.openxmlformats.org/officeDocument/2006/relationships/hyperlink" Target="mailto:ancka.razina@yandex.ru" TargetMode="External"/><Relationship Id="rId108" Type="http://schemas.openxmlformats.org/officeDocument/2006/relationships/hyperlink" Target="https://join.skype.com/c55N6J3JviON" TargetMode="External"/><Relationship Id="rId124" Type="http://schemas.openxmlformats.org/officeDocument/2006/relationships/hyperlink" Target="mailto:revtovvaleri@mail.ru" TargetMode="External"/><Relationship Id="rId129" Type="http://schemas.openxmlformats.org/officeDocument/2006/relationships/hyperlink" Target="https://clck.ru/RpPKQ" TargetMode="External"/><Relationship Id="rId54" Type="http://schemas.openxmlformats.org/officeDocument/2006/relationships/hyperlink" Target="https://infourok.ru/prezentaciya-po-literature-na-temu-kapitanskaya-dochka-pushkina-sistema-obrazov-v-romane-klass-1394361.html" TargetMode="External"/><Relationship Id="rId70" Type="http://schemas.openxmlformats.org/officeDocument/2006/relationships/hyperlink" Target="https://zoom.us/join" TargetMode="External"/><Relationship Id="rId75" Type="http://schemas.openxmlformats.org/officeDocument/2006/relationships/hyperlink" Target="mailto:tolmachevaog@yandex.ru" TargetMode="External"/><Relationship Id="rId91" Type="http://schemas.openxmlformats.org/officeDocument/2006/relationships/hyperlink" Target="https://zoom.us/join" TargetMode="External"/><Relationship Id="rId96" Type="http://schemas.openxmlformats.org/officeDocument/2006/relationships/hyperlink" Target="mailto:averina18f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clck.ru/RoscQ" TargetMode="External"/><Relationship Id="rId28" Type="http://schemas.openxmlformats.org/officeDocument/2006/relationships/hyperlink" Target="https://clck.ru/RpLpi" TargetMode="External"/><Relationship Id="rId49" Type="http://schemas.openxmlformats.org/officeDocument/2006/relationships/hyperlink" Target="https://us04web.zoom.us/j/6801600483" TargetMode="External"/><Relationship Id="rId114" Type="http://schemas.openxmlformats.org/officeDocument/2006/relationships/hyperlink" Target="https://www.youtube.com/watch?v=0T1WnqX0xjA" TargetMode="External"/><Relationship Id="rId119" Type="http://schemas.openxmlformats.org/officeDocument/2006/relationships/hyperlink" Target="mailto:smolnmariya@yandex.ru" TargetMode="External"/><Relationship Id="rId44" Type="http://schemas.openxmlformats.org/officeDocument/2006/relationships/hyperlink" Target="mailto:zhukovamg70@gmail.com" TargetMode="External"/><Relationship Id="rId60" Type="http://schemas.openxmlformats.org/officeDocument/2006/relationships/hyperlink" Target="https://www.yaklass.ru/TestWork/Join/TD3VHVhVGUC1DHqn3sXVzg" TargetMode="External"/><Relationship Id="rId65" Type="http://schemas.openxmlformats.org/officeDocument/2006/relationships/hyperlink" Target="https://www.youtube.com/watch?v=kogw5tErLZ0" TargetMode="External"/><Relationship Id="rId81" Type="http://schemas.openxmlformats.org/officeDocument/2006/relationships/hyperlink" Target="https://clck.ru/RoeF4" TargetMode="External"/><Relationship Id="rId86" Type="http://schemas.openxmlformats.org/officeDocument/2006/relationships/hyperlink" Target="https://www.youtube.com/watch?v=kogw5tErLZ0" TargetMode="External"/><Relationship Id="rId130" Type="http://schemas.openxmlformats.org/officeDocument/2006/relationships/hyperlink" Target="mailto:smolnmariya@yandex.ru" TargetMode="External"/><Relationship Id="rId135" Type="http://schemas.openxmlformats.org/officeDocument/2006/relationships/fontTable" Target="fontTable.xml"/><Relationship Id="rId13" Type="http://schemas.openxmlformats.org/officeDocument/2006/relationships/hyperlink" Target="mailto:teh-d67@mail.ru" TargetMode="External"/><Relationship Id="rId18" Type="http://schemas.openxmlformats.org/officeDocument/2006/relationships/hyperlink" Target="https://www.youtube.com/watch?v=4kzeOXPLekc&amp;ab_channel=InternetUrok.ru" TargetMode="External"/><Relationship Id="rId39" Type="http://schemas.openxmlformats.org/officeDocument/2006/relationships/hyperlink" Target="http://expert-football.blogspot.com/2010/12/blog-post.html" TargetMode="External"/><Relationship Id="rId109" Type="http://schemas.openxmlformats.org/officeDocument/2006/relationships/hyperlink" Target="https://join.skype.com/c55N6J3JviON" TargetMode="External"/><Relationship Id="rId34" Type="http://schemas.openxmlformats.org/officeDocument/2006/relationships/hyperlink" Target="https://clck.ru/Rmup6" TargetMode="External"/><Relationship Id="rId50" Type="http://schemas.openxmlformats.org/officeDocument/2006/relationships/hyperlink" Target="https://www.yaklass.ru/TestWork/Join/TD3VHVhVGUC1DHqn3sXVzg" TargetMode="External"/><Relationship Id="rId55" Type="http://schemas.openxmlformats.org/officeDocument/2006/relationships/hyperlink" Target="mailto:tanya.kosareva@list.ru" TargetMode="External"/><Relationship Id="rId76" Type="http://schemas.openxmlformats.org/officeDocument/2006/relationships/hyperlink" Target="mailto:tolmachevaog@yandex.ru" TargetMode="External"/><Relationship Id="rId97" Type="http://schemas.openxmlformats.org/officeDocument/2006/relationships/hyperlink" Target="https://clck.ru/Rosne" TargetMode="External"/><Relationship Id="rId104" Type="http://schemas.openxmlformats.org/officeDocument/2006/relationships/hyperlink" Target="https://clck.ru/RosXb" TargetMode="External"/><Relationship Id="rId120" Type="http://schemas.openxmlformats.org/officeDocument/2006/relationships/hyperlink" Target="https://clck.ru/RpCh7" TargetMode="External"/><Relationship Id="rId125" Type="http://schemas.openxmlformats.org/officeDocument/2006/relationships/hyperlink" Target="https://clck.ru/RpNc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daaIeBPtdno" TargetMode="External"/><Relationship Id="rId92" Type="http://schemas.openxmlformats.org/officeDocument/2006/relationships/hyperlink" Target="mailto:tolmachevaog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vGw5oXJOHmk&amp;ab_channel=" TargetMode="External"/><Relationship Id="rId24" Type="http://schemas.openxmlformats.org/officeDocument/2006/relationships/hyperlink" Target="https://www.youtube.com/watch?v=O35uzNjUWwM" TargetMode="External"/><Relationship Id="rId40" Type="http://schemas.openxmlformats.org/officeDocument/2006/relationships/hyperlink" Target="https://infourok.ru/prezentaciya-po-literature-na-temu-kapitanskaya-dochka-pushkina-sistema-obrazov-v-romane-klass-1394361.html" TargetMode="External"/><Relationship Id="rId45" Type="http://schemas.openxmlformats.org/officeDocument/2006/relationships/hyperlink" Target="https://zoom.us/join" TargetMode="External"/><Relationship Id="rId66" Type="http://schemas.openxmlformats.org/officeDocument/2006/relationships/hyperlink" Target="https://clck.ru/RpPWD" TargetMode="External"/><Relationship Id="rId87" Type="http://schemas.openxmlformats.org/officeDocument/2006/relationships/hyperlink" Target="mailto:svet_rum18@mail.ru" TargetMode="External"/><Relationship Id="rId110" Type="http://schemas.openxmlformats.org/officeDocument/2006/relationships/hyperlink" Target="https://kpolyakov.spb.ru/school/test10bu/11.htm" TargetMode="External"/><Relationship Id="rId115" Type="http://schemas.openxmlformats.org/officeDocument/2006/relationships/hyperlink" Target="https://www.youtube.com/watch?v=VWKHDTSoqkE" TargetMode="External"/><Relationship Id="rId131" Type="http://schemas.openxmlformats.org/officeDocument/2006/relationships/hyperlink" Target="https://clck.ru/RpPKQ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yaklass.ru/TestWork/Join/liK_SEqiJ0qQxHNOc_V7SA" TargetMode="External"/><Relationship Id="rId82" Type="http://schemas.openxmlformats.org/officeDocument/2006/relationships/hyperlink" Target="https://clck.ru/RpMuY" TargetMode="External"/><Relationship Id="rId19" Type="http://schemas.openxmlformats.org/officeDocument/2006/relationships/hyperlink" Target="https://resh.edu.ru/subject/lesson/2642/main/" TargetMode="External"/><Relationship Id="rId14" Type="http://schemas.openxmlformats.org/officeDocument/2006/relationships/hyperlink" Target="mailto:Lebedevvm530@yandex.ru" TargetMode="External"/><Relationship Id="rId30" Type="http://schemas.openxmlformats.org/officeDocument/2006/relationships/hyperlink" Target="https://www.youtube.com/watch?v=O35uzNjUWwM" TargetMode="External"/><Relationship Id="rId35" Type="http://schemas.openxmlformats.org/officeDocument/2006/relationships/hyperlink" Target="mailto:Lebedevvm530@yandex.ru" TargetMode="External"/><Relationship Id="rId56" Type="http://schemas.openxmlformats.org/officeDocument/2006/relationships/hyperlink" Target="http://expert-football.blogspot.com/2010/12/blog-post.html" TargetMode="External"/><Relationship Id="rId77" Type="http://schemas.openxmlformats.org/officeDocument/2006/relationships/hyperlink" Target="https://www.youtube.com/user/InternetUrokOfficial" TargetMode="External"/><Relationship Id="rId100" Type="http://schemas.openxmlformats.org/officeDocument/2006/relationships/hyperlink" Target="mailto:ancka.razina@yandex.ru" TargetMode="External"/><Relationship Id="rId105" Type="http://schemas.openxmlformats.org/officeDocument/2006/relationships/hyperlink" Target="mailto:averina18f@gmail.com" TargetMode="External"/><Relationship Id="rId126" Type="http://schemas.openxmlformats.org/officeDocument/2006/relationships/hyperlink" Target="https://clck.ru/RpNei" TargetMode="External"/><Relationship Id="rId8" Type="http://schemas.openxmlformats.org/officeDocument/2006/relationships/hyperlink" Target="https://clck.ru/RoXVu" TargetMode="External"/><Relationship Id="rId51" Type="http://schemas.openxmlformats.org/officeDocument/2006/relationships/hyperlink" Target="https://clck.ru/Rouyw" TargetMode="External"/><Relationship Id="rId72" Type="http://schemas.openxmlformats.org/officeDocument/2006/relationships/hyperlink" Target="mailto:tolmachevaog@yandex.ru" TargetMode="External"/><Relationship Id="rId93" Type="http://schemas.openxmlformats.org/officeDocument/2006/relationships/hyperlink" Target="mailto:tolmachevaog@yandex.ru" TargetMode="External"/><Relationship Id="rId98" Type="http://schemas.openxmlformats.org/officeDocument/2006/relationships/hyperlink" Target="mailto:averina18f@gmail.com" TargetMode="External"/><Relationship Id="rId121" Type="http://schemas.openxmlformats.org/officeDocument/2006/relationships/hyperlink" Target="mailto:smolnmariya@yandex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geograf-67@mail.ru" TargetMode="External"/><Relationship Id="rId46" Type="http://schemas.openxmlformats.org/officeDocument/2006/relationships/hyperlink" Target="https://videouroki.net/et/pupil" TargetMode="External"/><Relationship Id="rId67" Type="http://schemas.openxmlformats.org/officeDocument/2006/relationships/hyperlink" Target="mailto:Smolnvariya@yandex.ru" TargetMode="External"/><Relationship Id="rId116" Type="http://schemas.openxmlformats.org/officeDocument/2006/relationships/hyperlink" Target="https://clck.ru/RorC9" TargetMode="External"/><Relationship Id="rId20" Type="http://schemas.openxmlformats.org/officeDocument/2006/relationships/hyperlink" Target="https://clck.ru/RoscQ" TargetMode="External"/><Relationship Id="rId41" Type="http://schemas.openxmlformats.org/officeDocument/2006/relationships/hyperlink" Target="mailto:tanya.kosareva@list.ru" TargetMode="External"/><Relationship Id="rId62" Type="http://schemas.openxmlformats.org/officeDocument/2006/relationships/hyperlink" Target="https://zoom.us/join" TargetMode="External"/><Relationship Id="rId83" Type="http://schemas.openxmlformats.org/officeDocument/2006/relationships/hyperlink" Target="mailto:Smolnvariya@yandex.ru" TargetMode="External"/><Relationship Id="rId88" Type="http://schemas.openxmlformats.org/officeDocument/2006/relationships/hyperlink" Target="https://zoom.us/join" TargetMode="External"/><Relationship Id="rId111" Type="http://schemas.openxmlformats.org/officeDocument/2006/relationships/hyperlink" Target="https://kpolyakov.spb.ru/school/test10bu/12.htm" TargetMode="External"/><Relationship Id="rId132" Type="http://schemas.openxmlformats.org/officeDocument/2006/relationships/hyperlink" Target="mailto:smolnmariya@yandex.ru" TargetMode="External"/><Relationship Id="rId15" Type="http://schemas.openxmlformats.org/officeDocument/2006/relationships/hyperlink" Target="https://clck.ru/Rmup6" TargetMode="External"/><Relationship Id="rId36" Type="http://schemas.openxmlformats.org/officeDocument/2006/relationships/hyperlink" Target="https://videouroki.net/video/10-tekhnologiya-prigotovleniya-sladostej-desertov-napitkov.html" TargetMode="External"/><Relationship Id="rId57" Type="http://schemas.openxmlformats.org/officeDocument/2006/relationships/hyperlink" Target="http://expert-football.blogspot.com/2010/12/blog-post.html" TargetMode="External"/><Relationship Id="rId106" Type="http://schemas.openxmlformats.org/officeDocument/2006/relationships/hyperlink" Target="https://clck.ru/Rosne" TargetMode="External"/><Relationship Id="rId127" Type="http://schemas.openxmlformats.org/officeDocument/2006/relationships/hyperlink" Target="mailto:revtovvaleri@mail.ru" TargetMode="External"/><Relationship Id="rId10" Type="http://schemas.openxmlformats.org/officeDocument/2006/relationships/hyperlink" Target="mailto:Lebedevvm530@yandex.ru" TargetMode="External"/><Relationship Id="rId31" Type="http://schemas.openxmlformats.org/officeDocument/2006/relationships/hyperlink" Target="mailto:geograf-67@mail.ru" TargetMode="External"/><Relationship Id="rId52" Type="http://schemas.openxmlformats.org/officeDocument/2006/relationships/hyperlink" Target="https://www.yaklass.ru/TestWork/Join/TD3VHVhVGUC1DHqn3sXVzg" TargetMode="External"/><Relationship Id="rId73" Type="http://schemas.openxmlformats.org/officeDocument/2006/relationships/hyperlink" Target="https://zoom.us/join" TargetMode="External"/><Relationship Id="rId78" Type="http://schemas.openxmlformats.org/officeDocument/2006/relationships/hyperlink" Target="https://www.youtube.com/watch?v=Ukyy9gOFp_k" TargetMode="External"/><Relationship Id="rId94" Type="http://schemas.openxmlformats.org/officeDocument/2006/relationships/hyperlink" Target="https://zoom.us/join" TargetMode="External"/><Relationship Id="rId99" Type="http://schemas.openxmlformats.org/officeDocument/2006/relationships/hyperlink" Target="https://join.skype.com/oEuFFTaq8bqg" TargetMode="External"/><Relationship Id="rId101" Type="http://schemas.openxmlformats.org/officeDocument/2006/relationships/hyperlink" Target="https://join.skype.com/oEuFFTaq8bqg" TargetMode="External"/><Relationship Id="rId122" Type="http://schemas.openxmlformats.org/officeDocument/2006/relationships/hyperlink" Target="https://clck.ru/Rp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RoXeN" TargetMode="External"/><Relationship Id="rId26" Type="http://schemas.openxmlformats.org/officeDocument/2006/relationships/hyperlink" Target="https://www.youtube.com/watch?v=O35uzNjUWwM" TargetMode="External"/><Relationship Id="rId47" Type="http://schemas.openxmlformats.org/officeDocument/2006/relationships/hyperlink" Target="mailto:zhukovamg70@gmail.com" TargetMode="External"/><Relationship Id="rId68" Type="http://schemas.openxmlformats.org/officeDocument/2006/relationships/hyperlink" Target="https://www.youtube.com/user/InternetUrokOfficial" TargetMode="External"/><Relationship Id="rId89" Type="http://schemas.openxmlformats.org/officeDocument/2006/relationships/hyperlink" Target="https://www.youtube.com/watch?v=daaIeBPtdno" TargetMode="External"/><Relationship Id="rId112" Type="http://schemas.openxmlformats.org/officeDocument/2006/relationships/hyperlink" Target="mailto:ancka.razina@yandex.ru" TargetMode="External"/><Relationship Id="rId133" Type="http://schemas.openxmlformats.org/officeDocument/2006/relationships/hyperlink" Target="mailto:gay974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75</Pages>
  <Words>12048</Words>
  <Characters>68678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3</cp:revision>
  <dcterms:created xsi:type="dcterms:W3CDTF">2020-11-10T18:37:00Z</dcterms:created>
  <dcterms:modified xsi:type="dcterms:W3CDTF">2020-11-12T16:12:00Z</dcterms:modified>
</cp:coreProperties>
</file>