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B3" w:rsidRDefault="00021255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ВТОРНИК 10.11.2020</w:t>
      </w:r>
    </w:p>
    <w:p w:rsidR="003A68B3" w:rsidRDefault="003A68B3">
      <w:pPr>
        <w:rPr>
          <w:b/>
          <w:color w:val="0000FF"/>
        </w:rPr>
      </w:pPr>
    </w:p>
    <w:p w:rsidR="003A68B3" w:rsidRDefault="00021255">
      <w:pPr>
        <w:rPr>
          <w:b/>
          <w:color w:val="0000FF"/>
        </w:rPr>
      </w:pPr>
      <w:bookmarkStart w:id="0" w:name="_gjdgxs" w:colFirst="0" w:colLast="0"/>
      <w:bookmarkEnd w:id="0"/>
      <w:r>
        <w:rPr>
          <w:b/>
          <w:color w:val="0000FF"/>
        </w:rPr>
        <w:t>Класс: 6А</w:t>
      </w:r>
    </w:p>
    <w:p w:rsidR="003A68B3" w:rsidRDefault="003A68B3">
      <w:pPr>
        <w:rPr>
          <w:b/>
          <w:color w:val="0000FF"/>
        </w:rPr>
      </w:pPr>
    </w:p>
    <w:tbl>
      <w:tblPr>
        <w:tblStyle w:val="a5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785"/>
        <w:gridCol w:w="3030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785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30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08.15-08.45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785" w:type="dxa"/>
          </w:tcPr>
          <w:p w:rsidR="003A68B3" w:rsidRDefault="00021255">
            <w:r>
              <w:t>Приставки пре- и при-</w:t>
            </w:r>
          </w:p>
        </w:tc>
        <w:tc>
          <w:tcPr>
            <w:tcW w:w="3030" w:type="dxa"/>
          </w:tcPr>
          <w:p w:rsidR="003A68B3" w:rsidRDefault="00021255">
            <w:r>
              <w:t>1.Подключиться к уроку по ссылке</w:t>
            </w:r>
          </w:p>
          <w:p w:rsidR="003A68B3" w:rsidRDefault="00B03B68">
            <w:pPr>
              <w:rPr>
                <w:color w:val="1155CC"/>
                <w:u w:val="single"/>
              </w:rPr>
            </w:pPr>
            <w:hyperlink r:id="rId7">
              <w:r w:rsidR="00021255">
                <w:rPr>
                  <w:color w:val="1155CC"/>
                  <w:u w:val="single"/>
                </w:rPr>
                <w:t>https://clck.ru/RmkWo</w:t>
              </w:r>
            </w:hyperlink>
          </w:p>
          <w:p w:rsidR="003A68B3" w:rsidRDefault="00021255">
            <w:r>
              <w:t xml:space="preserve"> 2. При невозможности подключения самостоятельно изучить §40 учебника и материалы в Гугл-классе </w:t>
            </w:r>
          </w:p>
        </w:tc>
        <w:tc>
          <w:tcPr>
            <w:tcW w:w="2409" w:type="dxa"/>
          </w:tcPr>
          <w:p w:rsidR="003A68B3" w:rsidRDefault="00021255">
            <w:r>
              <w:t>Упр. 209 выложить в Гугл-классе до 11.11.2020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785" w:type="dxa"/>
          </w:tcPr>
          <w:p w:rsidR="003A68B3" w:rsidRDefault="00021255">
            <w:r>
              <w:t>А.С. Пушкин. “Барышня-крестьянка”</w:t>
            </w:r>
          </w:p>
        </w:tc>
        <w:tc>
          <w:tcPr>
            <w:tcW w:w="3030" w:type="dxa"/>
          </w:tcPr>
          <w:p w:rsidR="003A68B3" w:rsidRDefault="00021255">
            <w:r>
              <w:t>1.Подключиться к уроку по ссылке</w:t>
            </w:r>
          </w:p>
          <w:p w:rsidR="003A68B3" w:rsidRDefault="00B03B68">
            <w:pPr>
              <w:rPr>
                <w:color w:val="1155CC"/>
                <w:u w:val="single"/>
              </w:rPr>
            </w:pPr>
            <w:hyperlink r:id="rId8">
              <w:r w:rsidR="00021255">
                <w:rPr>
                  <w:color w:val="1155CC"/>
                  <w:u w:val="single"/>
                </w:rPr>
                <w:t>https://clck.ru/Rmkhi</w:t>
              </w:r>
            </w:hyperlink>
          </w:p>
          <w:p w:rsidR="003A68B3" w:rsidRDefault="003A68B3"/>
          <w:p w:rsidR="003A68B3" w:rsidRDefault="00021255">
            <w:r>
              <w:t xml:space="preserve"> 2. При невозможности подключения самостоятельно изучить </w:t>
            </w:r>
            <w:proofErr w:type="spellStart"/>
            <w:r>
              <w:t>изучить</w:t>
            </w:r>
            <w:proofErr w:type="spellEnd"/>
            <w:r>
              <w:t xml:space="preserve"> материал учебника и презентацию  </w:t>
            </w:r>
            <w:proofErr w:type="spellStart"/>
            <w:r>
              <w:t>вГугл</w:t>
            </w:r>
            <w:proofErr w:type="spellEnd"/>
            <w:r>
              <w:t>-классе</w:t>
            </w:r>
          </w:p>
        </w:tc>
        <w:tc>
          <w:tcPr>
            <w:tcW w:w="2409" w:type="dxa"/>
          </w:tcPr>
          <w:p w:rsidR="003A68B3" w:rsidRDefault="00021255">
            <w:r>
              <w:t>Составить сравнительную характеристику героинь повестей “Дубровский” и “Барышня-крестьянка” до 12.11.2020</w:t>
            </w:r>
          </w:p>
        </w:tc>
      </w:tr>
      <w:tr w:rsidR="003A68B3" w:rsidTr="00021255">
        <w:trPr>
          <w:trHeight w:val="1910"/>
        </w:trPr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 xml:space="preserve">Технология </w:t>
            </w:r>
          </w:p>
        </w:tc>
        <w:tc>
          <w:tcPr>
            <w:tcW w:w="1843" w:type="dxa"/>
          </w:tcPr>
          <w:p w:rsidR="003A68B3" w:rsidRDefault="00021255">
            <w:r>
              <w:t>Лебедев В.М.</w:t>
            </w:r>
          </w:p>
        </w:tc>
        <w:tc>
          <w:tcPr>
            <w:tcW w:w="1785" w:type="dxa"/>
          </w:tcPr>
          <w:p w:rsidR="003A68B3" w:rsidRDefault="00021255">
            <w:r>
              <w:t xml:space="preserve">Технология токарных работ. Современные станки для обработки древесных материалов. Правила безопасности </w:t>
            </w:r>
            <w:r>
              <w:lastRenderedPageBreak/>
              <w:t>при работе на токарном станке.</w:t>
            </w:r>
          </w:p>
        </w:tc>
        <w:tc>
          <w:tcPr>
            <w:tcW w:w="3030" w:type="dxa"/>
          </w:tcPr>
          <w:p w:rsidR="003A68B3" w:rsidRDefault="00021255">
            <w:pPr>
              <w:spacing w:line="276" w:lineRule="auto"/>
              <w:ind w:left="80"/>
            </w:pPr>
            <w:r>
              <w:lastRenderedPageBreak/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 ссылка:</w:t>
            </w:r>
          </w:p>
          <w:p w:rsidR="003A68B3" w:rsidRDefault="00021255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3A68B3" w:rsidRDefault="00021255">
            <w:r>
              <w:t>- Прочитать §</w:t>
            </w:r>
            <w:proofErr w:type="gramStart"/>
            <w:r>
              <w:t>8.под</w:t>
            </w:r>
            <w:proofErr w:type="gram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ТищенкоАТ</w:t>
            </w:r>
            <w:proofErr w:type="spellEnd"/>
            <w:r>
              <w:t xml:space="preserve">. </w:t>
            </w:r>
            <w:proofErr w:type="spellStart"/>
            <w:r>
              <w:t>СимоненкоВД</w:t>
            </w:r>
            <w:proofErr w:type="spellEnd"/>
            <w:r>
              <w:t xml:space="preserve">  О </w:t>
            </w:r>
            <w:r>
              <w:lastRenderedPageBreak/>
              <w:t>проделанной работе сообщить на почту Lebedevvm530@yandex/</w:t>
            </w:r>
            <w:proofErr w:type="spellStart"/>
            <w:r>
              <w:t>ru</w:t>
            </w:r>
            <w:proofErr w:type="spellEnd"/>
          </w:p>
        </w:tc>
        <w:tc>
          <w:tcPr>
            <w:tcW w:w="2409" w:type="dxa"/>
          </w:tcPr>
          <w:p w:rsidR="003A68B3" w:rsidRDefault="00021255">
            <w:r>
              <w:lastRenderedPageBreak/>
              <w:t>Сообщить до 11.11.20г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 xml:space="preserve">Технология </w:t>
            </w:r>
          </w:p>
        </w:tc>
        <w:tc>
          <w:tcPr>
            <w:tcW w:w="1843" w:type="dxa"/>
          </w:tcPr>
          <w:p w:rsidR="003A68B3" w:rsidRDefault="00021255">
            <w:r>
              <w:t>Анисимова И.О.</w:t>
            </w:r>
          </w:p>
        </w:tc>
        <w:tc>
          <w:tcPr>
            <w:tcW w:w="1785" w:type="dxa"/>
          </w:tcPr>
          <w:p w:rsidR="003A68B3" w:rsidRDefault="00021255">
            <w: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3030" w:type="dxa"/>
          </w:tcPr>
          <w:p w:rsidR="003A68B3" w:rsidRDefault="00021255">
            <w:pPr>
              <w:spacing w:line="276" w:lineRule="auto"/>
              <w:ind w:left="80"/>
            </w:pPr>
            <w:r>
              <w:t>1. Классная работа: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 ссылка:</w:t>
            </w:r>
          </w:p>
          <w:p w:rsidR="003A68B3" w:rsidRDefault="00B03B68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9">
              <w:r w:rsidR="00021255">
                <w:rPr>
                  <w:color w:val="1155CC"/>
                  <w:u w:val="single"/>
                </w:rPr>
                <w:t>https://clck.ru/Rmup6</w:t>
              </w:r>
            </w:hyperlink>
          </w:p>
          <w:p w:rsidR="003A68B3" w:rsidRDefault="00021255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3A68B3" w:rsidRDefault="00021255">
            <w:r>
              <w:t>- Прочитать §8.3. (ссылка в АСУ РСО).</w:t>
            </w:r>
          </w:p>
        </w:tc>
        <w:tc>
          <w:tcPr>
            <w:tcW w:w="2409" w:type="dxa"/>
          </w:tcPr>
          <w:p w:rsidR="003A68B3" w:rsidRDefault="00021255">
            <w:r>
              <w:t>Задание не предусмотрено.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 xml:space="preserve">Технология </w:t>
            </w:r>
          </w:p>
        </w:tc>
        <w:tc>
          <w:tcPr>
            <w:tcW w:w="1843" w:type="dxa"/>
          </w:tcPr>
          <w:p w:rsidR="003A68B3" w:rsidRDefault="00021255">
            <w:r>
              <w:t>Лебедев В.М.</w:t>
            </w:r>
          </w:p>
        </w:tc>
        <w:tc>
          <w:tcPr>
            <w:tcW w:w="1785" w:type="dxa"/>
          </w:tcPr>
          <w:p w:rsidR="003A68B3" w:rsidRDefault="00021255">
            <w:r>
              <w:t>Технология токарных работ. Современные станки для обработки древесных материалов. Правила безопасности при работе на токарном станке.</w:t>
            </w:r>
          </w:p>
        </w:tc>
        <w:tc>
          <w:tcPr>
            <w:tcW w:w="3030" w:type="dxa"/>
          </w:tcPr>
          <w:p w:rsidR="003A68B3" w:rsidRDefault="00021255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 ссылка:</w:t>
            </w:r>
          </w:p>
          <w:p w:rsidR="003A68B3" w:rsidRDefault="00021255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3A68B3" w:rsidRDefault="00021255">
            <w:r>
              <w:t>- Прочитать §</w:t>
            </w:r>
            <w:proofErr w:type="gramStart"/>
            <w:r>
              <w:t>8.под</w:t>
            </w:r>
            <w:proofErr w:type="gram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ТищенкоАТ</w:t>
            </w:r>
            <w:proofErr w:type="spellEnd"/>
            <w:r>
              <w:t xml:space="preserve">. </w:t>
            </w:r>
            <w:proofErr w:type="spellStart"/>
            <w:r>
              <w:t>СимоненкоВД</w:t>
            </w:r>
            <w:proofErr w:type="spellEnd"/>
            <w:r>
              <w:t xml:space="preserve">  О проделанной работе сообщить на почту Lebedevvm530@yandex/r</w:t>
            </w:r>
          </w:p>
        </w:tc>
        <w:tc>
          <w:tcPr>
            <w:tcW w:w="2409" w:type="dxa"/>
          </w:tcPr>
          <w:p w:rsidR="003A68B3" w:rsidRDefault="00021255">
            <w:r>
              <w:t>.Сообщить до 11.11.20г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 xml:space="preserve">Технология </w:t>
            </w:r>
          </w:p>
        </w:tc>
        <w:tc>
          <w:tcPr>
            <w:tcW w:w="1843" w:type="dxa"/>
          </w:tcPr>
          <w:p w:rsidR="003A68B3" w:rsidRDefault="00021255">
            <w:r>
              <w:t>Анисимова И.О.</w:t>
            </w:r>
          </w:p>
        </w:tc>
        <w:tc>
          <w:tcPr>
            <w:tcW w:w="1785" w:type="dxa"/>
          </w:tcPr>
          <w:p w:rsidR="003A68B3" w:rsidRDefault="00021255">
            <w:r>
              <w:t>Технология производства кисломолочны</w:t>
            </w:r>
            <w:r>
              <w:lastRenderedPageBreak/>
              <w:t>х продуктов и приготовление блюд из них.</w:t>
            </w:r>
          </w:p>
        </w:tc>
        <w:tc>
          <w:tcPr>
            <w:tcW w:w="3030" w:type="dxa"/>
          </w:tcPr>
          <w:p w:rsidR="00007D58" w:rsidRDefault="00007D58" w:rsidP="00007D58">
            <w:r>
              <w:lastRenderedPageBreak/>
              <w:t>Конференция в  Zoom.</w:t>
            </w:r>
          </w:p>
          <w:p w:rsidR="003A68B3" w:rsidRDefault="00021255" w:rsidP="00007D58">
            <w:r>
              <w:t xml:space="preserve">1) Выполнить практическую работу с.129 </w:t>
            </w:r>
            <w:r>
              <w:lastRenderedPageBreak/>
              <w:t>(фото учебника в АСУ РСО).</w:t>
            </w:r>
          </w:p>
          <w:p w:rsidR="003A68B3" w:rsidRDefault="00021255">
            <w:pPr>
              <w:spacing w:before="240" w:after="240" w:line="276" w:lineRule="auto"/>
              <w:ind w:left="80"/>
            </w:pPr>
            <w:r>
              <w:t>2) Сфотографировать последовательность во время выполнения работы (какие фото сделать прописано в АСУ РСО в разделе «Подробности» к Домашнему заданию, примеры в приложении)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3) Фотоотчет выполненной работы сдать до 20:00 11.11.2020  ТОЛЬКО на почту </w:t>
            </w:r>
            <w:hyperlink r:id="rId10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lastRenderedPageBreak/>
              <w:t>Задание не предусмотрено.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Математика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785" w:type="dxa"/>
          </w:tcPr>
          <w:p w:rsidR="003A68B3" w:rsidRDefault="00021255">
            <w:r>
              <w:t>Умножение дробей</w:t>
            </w:r>
          </w:p>
        </w:tc>
        <w:tc>
          <w:tcPr>
            <w:tcW w:w="3030" w:type="dxa"/>
          </w:tcPr>
          <w:p w:rsidR="003A68B3" w:rsidRDefault="00021255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</w:p>
          <w:p w:rsidR="003A68B3" w:rsidRDefault="00021255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14 ч 10.11.2020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Математика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785" w:type="dxa"/>
          </w:tcPr>
          <w:p w:rsidR="003A68B3" w:rsidRDefault="00021255">
            <w:r>
              <w:t>Умножение дробей</w:t>
            </w:r>
          </w:p>
        </w:tc>
        <w:tc>
          <w:tcPr>
            <w:tcW w:w="3030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</w:p>
          <w:p w:rsidR="003A68B3" w:rsidRDefault="00021255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14 ч 09.11.2020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3A68B3" w:rsidRDefault="003A68B3">
      <w:pPr>
        <w:rPr>
          <w:b/>
          <w:color w:val="0000FF"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08.15-08.45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История</w:t>
            </w:r>
          </w:p>
        </w:tc>
        <w:tc>
          <w:tcPr>
            <w:tcW w:w="1843" w:type="dxa"/>
          </w:tcPr>
          <w:p w:rsidR="003A68B3" w:rsidRDefault="00021255">
            <w:r>
              <w:t>Забродина Н.А.</w:t>
            </w:r>
          </w:p>
        </w:tc>
        <w:tc>
          <w:tcPr>
            <w:tcW w:w="1843" w:type="dxa"/>
          </w:tcPr>
          <w:p w:rsidR="003A68B3" w:rsidRDefault="00021255">
            <w:r>
              <w:t xml:space="preserve">Крестовые </w:t>
            </w:r>
            <w:r>
              <w:lastRenderedPageBreak/>
              <w:t>походы</w:t>
            </w:r>
          </w:p>
        </w:tc>
        <w:tc>
          <w:tcPr>
            <w:tcW w:w="2977" w:type="dxa"/>
          </w:tcPr>
          <w:p w:rsidR="003A68B3" w:rsidRDefault="00021255">
            <w:r>
              <w:lastRenderedPageBreak/>
              <w:t>Конференция в ZOOM</w:t>
            </w:r>
          </w:p>
          <w:p w:rsidR="003A68B3" w:rsidRDefault="00021255">
            <w:r>
              <w:lastRenderedPageBreak/>
              <w:t>Идентификатор получить в ВК</w:t>
            </w:r>
          </w:p>
          <w:p w:rsidR="003A68B3" w:rsidRDefault="00021255">
            <w:r>
              <w:t xml:space="preserve">При отсутствии интернета </w:t>
            </w:r>
          </w:p>
          <w:p w:rsidR="003A68B3" w:rsidRDefault="00021255">
            <w:r>
              <w:t>1.Прочитать параграф №17 с.135</w:t>
            </w:r>
          </w:p>
          <w:p w:rsidR="003A68B3" w:rsidRDefault="00021255">
            <w:r>
              <w:t xml:space="preserve">2.сайт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https://www.youtube.com/watch?v=TxCErEertEA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Выполнить задание </w:t>
            </w:r>
            <w:r>
              <w:lastRenderedPageBreak/>
              <w:t>№9 с.149 учебника</w:t>
            </w:r>
          </w:p>
          <w:p w:rsidR="003A68B3" w:rsidRDefault="00021255">
            <w:r>
              <w:t>В контурных картах выполнить задание “Крестовые походы” к следующему уроку</w:t>
            </w:r>
          </w:p>
          <w:p w:rsidR="003A68B3" w:rsidRDefault="003A68B3"/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</w:tcPr>
          <w:p w:rsidR="003A68B3" w:rsidRDefault="00021255">
            <w:r>
              <w:rPr>
                <w:color w:val="191919"/>
              </w:rPr>
              <w:t xml:space="preserve">Буквы Ы и </w:t>
            </w:r>
            <w:proofErr w:type="spellStart"/>
            <w:proofErr w:type="gramStart"/>
            <w:r>
              <w:rPr>
                <w:color w:val="191919"/>
              </w:rPr>
              <w:t>И</w:t>
            </w:r>
            <w:proofErr w:type="spellEnd"/>
            <w:proofErr w:type="gramEnd"/>
            <w:r>
              <w:rPr>
                <w:color w:val="191919"/>
              </w:rPr>
              <w:t xml:space="preserve"> после приставок. </w:t>
            </w:r>
          </w:p>
        </w:tc>
        <w:tc>
          <w:tcPr>
            <w:tcW w:w="2977" w:type="dxa"/>
          </w:tcPr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 157  устно, упр. 156 письменно.</w:t>
            </w:r>
          </w:p>
          <w:p w:rsidR="003A68B3" w:rsidRDefault="00021255"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Параграф 31 выучить правило, упр. 162 письменно, упр. 163 устно.</w:t>
            </w:r>
          </w:p>
          <w:p w:rsidR="003A68B3" w:rsidRDefault="00021255">
            <w:pPr>
              <w:spacing w:before="240" w:after="240"/>
              <w:rPr>
                <w:color w:val="191919"/>
                <w:highlight w:val="white"/>
              </w:rPr>
            </w:pPr>
            <w:r>
              <w:rPr>
                <w:color w:val="191919"/>
              </w:rPr>
              <w:t xml:space="preserve"> Фото выполненной работы прислать на почту t110255@mail.ru  или в группе VK к следующему уроку</w:t>
            </w:r>
          </w:p>
          <w:p w:rsidR="003A68B3" w:rsidRDefault="003A68B3"/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Математика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3A68B3" w:rsidRDefault="00021255">
            <w:r>
              <w:t>Умножение дробей</w:t>
            </w:r>
          </w:p>
        </w:tc>
        <w:tc>
          <w:tcPr>
            <w:tcW w:w="2977" w:type="dxa"/>
          </w:tcPr>
          <w:p w:rsidR="003A68B3" w:rsidRDefault="00021255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  <w:p w:rsidR="003A68B3" w:rsidRDefault="00021255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10.11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Математика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3A68B3" w:rsidRDefault="00021255">
            <w:r>
              <w:t>Умножение дробей</w:t>
            </w:r>
          </w:p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  <w:p w:rsidR="003A68B3" w:rsidRDefault="00021255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lastRenderedPageBreak/>
              <w:t>до 12ч 10.11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Физическая культура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3A68B3" w:rsidRDefault="00021255">
            <w:r>
              <w:t>Тактические действия, их цель и значение в игре волейбол.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3A68B3" w:rsidRDefault="00021255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pPr>
              <w:spacing w:after="240"/>
            </w:pPr>
            <w:r>
              <w:t>1). Ссылка на урок будет в АСУ РСО в подробностях урока-домашнем задании.</w:t>
            </w:r>
          </w:p>
          <w:p w:rsidR="003A68B3" w:rsidRDefault="00021255">
            <w:pPr>
              <w:spacing w:after="240"/>
            </w:pPr>
            <w:r>
              <w:t xml:space="preserve"> 2.Для тех, кто не смог принять участие в конференции, пройти по ссылке </w:t>
            </w:r>
          </w:p>
          <w:p w:rsidR="003A68B3" w:rsidRDefault="00B03B68">
            <w:pPr>
              <w:spacing w:after="240"/>
            </w:pPr>
            <w:hyperlink r:id="rId12">
              <w:r w:rsidR="00021255">
                <w:rPr>
                  <w:color w:val="1155CC"/>
                  <w:u w:val="single"/>
                </w:rPr>
                <w:t>https://clck.ru/Rn259</w:t>
              </w:r>
            </w:hyperlink>
            <w:r w:rsidR="00021255">
              <w:t xml:space="preserve"> </w:t>
            </w:r>
          </w:p>
          <w:p w:rsidR="003A68B3" w:rsidRDefault="00021255">
            <w:pPr>
              <w:spacing w:after="240"/>
            </w:pPr>
            <w:r>
              <w:t xml:space="preserve"> Ответить на вопросы и прислать на почту  </w:t>
            </w:r>
            <w:hyperlink r:id="rId13">
              <w:r>
                <w:rPr>
                  <w:color w:val="1155CC"/>
                  <w:u w:val="single"/>
                </w:rPr>
                <w:t>smolnmariya@yandex.ru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t>Задание не предусмотрено.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rPr>
                <w:color w:val="191919"/>
              </w:rPr>
              <w:t>А.С.Пушкин</w:t>
            </w:r>
            <w:proofErr w:type="spellEnd"/>
            <w:r>
              <w:rPr>
                <w:color w:val="191919"/>
              </w:rPr>
              <w:t xml:space="preserve">. "Повести Белкина". "Барышня-крестьянка: сюжет и герои. 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3A68B3" w:rsidRDefault="00021255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3A68B3" w:rsidRDefault="00021255">
            <w:r>
              <w:t>Работа по учебнику: с.143-144 прочитать вступление, с. 144 размышляем о прочитанном.</w:t>
            </w:r>
          </w:p>
          <w:p w:rsidR="003A68B3" w:rsidRDefault="00021255">
            <w:r>
              <w:t>Фото выполненной работы прислать на почту t110255@mail.ru  или в группе VK в течение дня.</w:t>
            </w:r>
          </w:p>
          <w:p w:rsidR="003A68B3" w:rsidRDefault="003A68B3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3A68B3" w:rsidRDefault="00021255">
            <w:r>
              <w:rPr>
                <w:color w:val="191919"/>
              </w:rPr>
              <w:lastRenderedPageBreak/>
              <w:t xml:space="preserve">Работа по учебнику. </w:t>
            </w:r>
            <w:r>
              <w:t xml:space="preserve">Подготовить проект с. 145. </w:t>
            </w:r>
          </w:p>
          <w:p w:rsidR="003A68B3" w:rsidRDefault="00021255">
            <w:r>
              <w:rPr>
                <w:color w:val="191919"/>
              </w:rPr>
              <w:t>Фото выполненной работы прислать на почту t110255@mail.ru  или в группе VK к следующему уроку</w:t>
            </w:r>
          </w:p>
        </w:tc>
      </w:tr>
    </w:tbl>
    <w:p w:rsidR="003A68B3" w:rsidRDefault="003A68B3">
      <w:pPr>
        <w:rPr>
          <w:b/>
          <w:color w:val="0000FF"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3A68B3" w:rsidRDefault="003A68B3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08.15-08.45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Математика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3A68B3" w:rsidRDefault="00021255">
            <w:r>
              <w:t>Умножение дробей</w:t>
            </w:r>
          </w:p>
        </w:tc>
        <w:tc>
          <w:tcPr>
            <w:tcW w:w="2977" w:type="dxa"/>
          </w:tcPr>
          <w:p w:rsidR="003A68B3" w:rsidRDefault="00021255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rPr>
                <w:sz w:val="12"/>
                <w:szCs w:val="12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  <w:r>
              <w:t xml:space="preserve"> </w:t>
            </w:r>
          </w:p>
          <w:p w:rsidR="003A68B3" w:rsidRDefault="00021255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10.11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Математика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3A68B3" w:rsidRDefault="00021255">
            <w:r>
              <w:t>Умножение дробей</w:t>
            </w:r>
          </w:p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rPr>
                <w:sz w:val="12"/>
                <w:szCs w:val="12"/>
              </w:rPr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  <w:r>
              <w:t xml:space="preserve"> </w:t>
            </w:r>
          </w:p>
          <w:p w:rsidR="003A68B3" w:rsidRDefault="00021255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10ч 10.11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Мартынова Н.Н.</w:t>
            </w:r>
          </w:p>
        </w:tc>
        <w:tc>
          <w:tcPr>
            <w:tcW w:w="1843" w:type="dxa"/>
          </w:tcPr>
          <w:p w:rsidR="003A68B3" w:rsidRDefault="00021255">
            <w:r>
              <w:t>Метро в России.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3A68B3" w:rsidRDefault="00021255">
            <w:r>
              <w:t xml:space="preserve">В случае отключения Интернета, работать в Рабочей тетради </w:t>
            </w:r>
            <w:proofErr w:type="spellStart"/>
            <w:r>
              <w:t>стр</w:t>
            </w:r>
            <w:proofErr w:type="spellEnd"/>
            <w:r>
              <w:t xml:space="preserve"> 20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</w:tc>
        <w:tc>
          <w:tcPr>
            <w:tcW w:w="2409" w:type="dxa"/>
          </w:tcPr>
          <w:p w:rsidR="003A68B3" w:rsidRDefault="00021255">
            <w:r>
              <w:t xml:space="preserve">Рабочая тетрадь </w:t>
            </w:r>
            <w:proofErr w:type="spellStart"/>
            <w:r>
              <w:t>стр</w:t>
            </w:r>
            <w:proofErr w:type="spellEnd"/>
            <w:r>
              <w:t xml:space="preserve"> 20 </w:t>
            </w:r>
            <w:proofErr w:type="spellStart"/>
            <w:r>
              <w:t>упр</w:t>
            </w:r>
            <w:proofErr w:type="spellEnd"/>
            <w:r>
              <w:t xml:space="preserve"> 2. Написать в тетради письмо по образцу </w:t>
            </w:r>
            <w:proofErr w:type="spellStart"/>
            <w:r>
              <w:t>упр</w:t>
            </w:r>
            <w:proofErr w:type="spell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20 по данной в </w:t>
            </w:r>
            <w:proofErr w:type="spellStart"/>
            <w:r>
              <w:t>упр</w:t>
            </w:r>
            <w:proofErr w:type="spellEnd"/>
            <w:r>
              <w:t xml:space="preserve"> 2 </w:t>
            </w:r>
            <w:proofErr w:type="spellStart"/>
            <w:r>
              <w:t>схеме.Прислать</w:t>
            </w:r>
            <w:proofErr w:type="spellEnd"/>
            <w:r>
              <w:t xml:space="preserve"> фото на личную почту ( адрес в </w:t>
            </w:r>
            <w:proofErr w:type="spellStart"/>
            <w:r>
              <w:t>вайбере</w:t>
            </w:r>
            <w:proofErr w:type="spellEnd"/>
            <w:r>
              <w:t>) до 12.11.2020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Мартынова Н.Н.</w:t>
            </w:r>
          </w:p>
        </w:tc>
        <w:tc>
          <w:tcPr>
            <w:tcW w:w="1843" w:type="dxa"/>
          </w:tcPr>
          <w:p w:rsidR="003A68B3" w:rsidRDefault="00021255">
            <w:r>
              <w:t>Метро в России.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3A68B3" w:rsidRDefault="00021255">
            <w:r>
              <w:t xml:space="preserve">В случае отключения Интернета, работать в Рабочей тетради </w:t>
            </w:r>
            <w:proofErr w:type="spellStart"/>
            <w:r>
              <w:t>стр</w:t>
            </w:r>
            <w:proofErr w:type="spellEnd"/>
            <w:r>
              <w:t xml:space="preserve"> 20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</w:tc>
        <w:tc>
          <w:tcPr>
            <w:tcW w:w="2409" w:type="dxa"/>
          </w:tcPr>
          <w:p w:rsidR="003A68B3" w:rsidRDefault="00021255">
            <w:r>
              <w:t xml:space="preserve">Рабочая тетрадь </w:t>
            </w:r>
            <w:proofErr w:type="spellStart"/>
            <w:r>
              <w:t>стр</w:t>
            </w:r>
            <w:proofErr w:type="spellEnd"/>
            <w:r>
              <w:t xml:space="preserve"> 20 </w:t>
            </w:r>
            <w:proofErr w:type="spellStart"/>
            <w:r>
              <w:t>упр</w:t>
            </w:r>
            <w:proofErr w:type="spellEnd"/>
            <w:r>
              <w:t xml:space="preserve"> 2. Написать в тетради письмо по образцу </w:t>
            </w:r>
            <w:proofErr w:type="spellStart"/>
            <w:r>
              <w:t>упр</w:t>
            </w:r>
            <w:proofErr w:type="spell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20 по данной в </w:t>
            </w:r>
            <w:proofErr w:type="spellStart"/>
            <w:r>
              <w:t>упр</w:t>
            </w:r>
            <w:proofErr w:type="spellEnd"/>
            <w:r>
              <w:t xml:space="preserve"> 2 </w:t>
            </w:r>
            <w:proofErr w:type="spellStart"/>
            <w:r>
              <w:t>схеме.Прислать</w:t>
            </w:r>
            <w:proofErr w:type="spellEnd"/>
            <w:r>
              <w:t xml:space="preserve"> фото на личную почту ( адрес в </w:t>
            </w:r>
            <w:proofErr w:type="spellStart"/>
            <w:r>
              <w:t>вайбере</w:t>
            </w:r>
            <w:proofErr w:type="spellEnd"/>
            <w:r>
              <w:t>) до 12.11.2020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</w:tcPr>
          <w:p w:rsidR="003A68B3" w:rsidRDefault="00021255">
            <w:r>
              <w:rPr>
                <w:color w:val="191919"/>
              </w:rPr>
              <w:t xml:space="preserve">Буквы Ы и </w:t>
            </w:r>
            <w:proofErr w:type="spellStart"/>
            <w:proofErr w:type="gramStart"/>
            <w:r>
              <w:rPr>
                <w:color w:val="191919"/>
              </w:rPr>
              <w:t>И</w:t>
            </w:r>
            <w:proofErr w:type="spellEnd"/>
            <w:proofErr w:type="gramEnd"/>
            <w:r>
              <w:rPr>
                <w:color w:val="191919"/>
              </w:rPr>
              <w:t xml:space="preserve"> после приставок. </w:t>
            </w:r>
          </w:p>
        </w:tc>
        <w:tc>
          <w:tcPr>
            <w:tcW w:w="2977" w:type="dxa"/>
          </w:tcPr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 157  устно, упр. 156 письменно.</w:t>
            </w:r>
          </w:p>
          <w:p w:rsidR="003A68B3" w:rsidRDefault="00021255"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Параграф 31 выучить правило, упр. 162 письменно, упр. 163 устно.</w:t>
            </w:r>
          </w:p>
          <w:p w:rsidR="003A68B3" w:rsidRDefault="00021255">
            <w:pPr>
              <w:spacing w:before="240" w:after="240"/>
              <w:rPr>
                <w:color w:val="191919"/>
                <w:highlight w:val="white"/>
              </w:rPr>
            </w:pPr>
            <w:r>
              <w:rPr>
                <w:color w:val="191919"/>
              </w:rPr>
              <w:t xml:space="preserve"> Фото выполненной работы прислать на почту t110255@mail.ru  или в группе VK к следующему уроку</w:t>
            </w:r>
          </w:p>
          <w:p w:rsidR="003A68B3" w:rsidRDefault="003A68B3"/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</w:tcPr>
          <w:p w:rsidR="003A68B3" w:rsidRDefault="00021255">
            <w:r>
              <w:rPr>
                <w:color w:val="191919"/>
              </w:rPr>
              <w:t xml:space="preserve">Гласные в приставках ПРЕ- и ПРИ-. </w:t>
            </w:r>
          </w:p>
        </w:tc>
        <w:tc>
          <w:tcPr>
            <w:tcW w:w="2977" w:type="dxa"/>
          </w:tcPr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Работа по учебнику: параграф 32 прочитать вступление, упр. 164  по заданию письменно, упр. </w:t>
            </w:r>
            <w:r>
              <w:rPr>
                <w:color w:val="191919"/>
              </w:rPr>
              <w:lastRenderedPageBreak/>
              <w:t>165 устно.</w:t>
            </w:r>
          </w:p>
          <w:p w:rsidR="003A68B3" w:rsidRDefault="00021255"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Параграф 31 выучить правило, упр. 162 письменно, упр. 163 устно.</w:t>
            </w:r>
          </w:p>
          <w:p w:rsidR="003A68B3" w:rsidRDefault="00021255">
            <w:pPr>
              <w:spacing w:before="240" w:after="240"/>
            </w:pPr>
            <w:r>
              <w:rPr>
                <w:color w:val="191919"/>
              </w:rPr>
              <w:t xml:space="preserve"> Фото выполненной работы прислать на почту t110255@mail.ru  или в группе VK к 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Физическая культура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3A68B3" w:rsidRDefault="00021255">
            <w:r>
              <w:t>Тактические действия, их цель и значение в игре волейбол.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3A68B3" w:rsidRDefault="00021255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pPr>
              <w:spacing w:after="240"/>
            </w:pPr>
            <w:r>
              <w:t>1). Ссылка на урок будет в АСУ РСО в подробностях урока-домашнем задании.</w:t>
            </w:r>
          </w:p>
          <w:p w:rsidR="003A68B3" w:rsidRDefault="00021255">
            <w:pPr>
              <w:spacing w:after="240"/>
            </w:pPr>
            <w:r>
              <w:t xml:space="preserve"> 2.Для тех, кто не смог принять участие в конференции, пройти по ссылке </w:t>
            </w:r>
          </w:p>
          <w:p w:rsidR="003A68B3" w:rsidRDefault="00B03B68">
            <w:pPr>
              <w:spacing w:after="240"/>
            </w:pPr>
            <w:hyperlink r:id="rId14">
              <w:r w:rsidR="00021255">
                <w:rPr>
                  <w:color w:val="1155CC"/>
                  <w:u w:val="single"/>
                </w:rPr>
                <w:t>https://clck.ru/Rn259</w:t>
              </w:r>
            </w:hyperlink>
            <w:r w:rsidR="00021255">
              <w:t xml:space="preserve"> </w:t>
            </w:r>
          </w:p>
          <w:p w:rsidR="003A68B3" w:rsidRDefault="00021255">
            <w:pPr>
              <w:spacing w:after="240"/>
            </w:pPr>
            <w:r>
              <w:t xml:space="preserve"> Ответить на вопросы и прислать на почту  </w:t>
            </w:r>
            <w:hyperlink r:id="rId15">
              <w:r>
                <w:rPr>
                  <w:color w:val="1155CC"/>
                  <w:u w:val="single"/>
                </w:rPr>
                <w:t>smolnmariya@yandex.ru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t>Задание не предусмотрено.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3A68B3" w:rsidRDefault="003A68B3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08.15-08.45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 xml:space="preserve">Технология </w:t>
            </w:r>
          </w:p>
        </w:tc>
        <w:tc>
          <w:tcPr>
            <w:tcW w:w="1843" w:type="dxa"/>
          </w:tcPr>
          <w:p w:rsidR="003A68B3" w:rsidRDefault="00021255">
            <w:r>
              <w:t>Лебедев В.М.</w:t>
            </w:r>
          </w:p>
        </w:tc>
        <w:tc>
          <w:tcPr>
            <w:tcW w:w="1843" w:type="dxa"/>
          </w:tcPr>
          <w:p w:rsidR="003A68B3" w:rsidRDefault="00021255">
            <w:r>
              <w:t xml:space="preserve">Технология токарных работ. Современные станки для обработки </w:t>
            </w:r>
            <w:r>
              <w:lastRenderedPageBreak/>
              <w:t>древесных материалов. Правила безопасности при работе на токарном станке.</w:t>
            </w:r>
          </w:p>
        </w:tc>
        <w:tc>
          <w:tcPr>
            <w:tcW w:w="2977" w:type="dxa"/>
          </w:tcPr>
          <w:p w:rsidR="003A68B3" w:rsidRDefault="00021255">
            <w:pPr>
              <w:spacing w:line="276" w:lineRule="auto"/>
              <w:ind w:left="80"/>
            </w:pPr>
            <w:r>
              <w:lastRenderedPageBreak/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 ссылка: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2. Для тех, кто не смог принять участие в </w:t>
            </w:r>
            <w:r>
              <w:lastRenderedPageBreak/>
              <w:t>конференции:</w:t>
            </w:r>
          </w:p>
          <w:p w:rsidR="003A68B3" w:rsidRDefault="00021255">
            <w:r>
              <w:t>- Прочитать §</w:t>
            </w:r>
            <w:proofErr w:type="gramStart"/>
            <w:r>
              <w:t>8.под</w:t>
            </w:r>
            <w:proofErr w:type="gram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ТищенкоАТ</w:t>
            </w:r>
            <w:proofErr w:type="spellEnd"/>
            <w:r>
              <w:t xml:space="preserve">. </w:t>
            </w:r>
            <w:proofErr w:type="spellStart"/>
            <w:r>
              <w:t>СимоненкоВД</w:t>
            </w:r>
            <w:proofErr w:type="spellEnd"/>
            <w:r>
              <w:t xml:space="preserve">  О проделанной работе сообщить на почту Lebedevvm530@yandex/r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Сообщить до 11.11.20г</w:t>
            </w:r>
          </w:p>
          <w:p w:rsidR="003A68B3" w:rsidRDefault="003A68B3"/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 xml:space="preserve">Технология </w:t>
            </w:r>
          </w:p>
        </w:tc>
        <w:tc>
          <w:tcPr>
            <w:tcW w:w="1843" w:type="dxa"/>
          </w:tcPr>
          <w:p w:rsidR="003A68B3" w:rsidRDefault="00021255">
            <w:r>
              <w:t>Анисимова И.О.</w:t>
            </w:r>
          </w:p>
        </w:tc>
        <w:tc>
          <w:tcPr>
            <w:tcW w:w="1843" w:type="dxa"/>
          </w:tcPr>
          <w:p w:rsidR="003A68B3" w:rsidRDefault="00021255">
            <w: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977" w:type="dxa"/>
          </w:tcPr>
          <w:p w:rsidR="003A68B3" w:rsidRDefault="00021255">
            <w:pPr>
              <w:spacing w:line="276" w:lineRule="auto"/>
              <w:ind w:left="80"/>
            </w:pPr>
            <w:r>
              <w:t>1. Классная работа: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 ссылка:</w:t>
            </w:r>
          </w:p>
          <w:p w:rsidR="003A68B3" w:rsidRDefault="00B03B68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16">
              <w:r w:rsidR="00021255">
                <w:rPr>
                  <w:color w:val="1155CC"/>
                  <w:u w:val="single"/>
                </w:rPr>
                <w:t>https://clck.ru/Rmup6</w:t>
              </w:r>
            </w:hyperlink>
          </w:p>
          <w:p w:rsidR="003A68B3" w:rsidRDefault="00021255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3A68B3" w:rsidRDefault="00021255">
            <w:r>
              <w:t>- Прочитать §8.3. (ссылка в АСУ РСО).</w:t>
            </w:r>
          </w:p>
        </w:tc>
        <w:tc>
          <w:tcPr>
            <w:tcW w:w="2409" w:type="dxa"/>
          </w:tcPr>
          <w:p w:rsidR="003A68B3" w:rsidRDefault="00021255">
            <w:r>
              <w:t>Задание не предусмотрено.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 xml:space="preserve">Технология </w:t>
            </w:r>
          </w:p>
        </w:tc>
        <w:tc>
          <w:tcPr>
            <w:tcW w:w="1843" w:type="dxa"/>
          </w:tcPr>
          <w:p w:rsidR="003A68B3" w:rsidRDefault="00021255">
            <w:r>
              <w:t>Лебедев В.М.</w:t>
            </w:r>
          </w:p>
        </w:tc>
        <w:tc>
          <w:tcPr>
            <w:tcW w:w="1843" w:type="dxa"/>
          </w:tcPr>
          <w:p w:rsidR="003A68B3" w:rsidRDefault="00021255">
            <w:r>
              <w:t>Технология токарных работ. Современные станки для обработки древесных материалов. Правила безопасности при работе на токарном станке.</w:t>
            </w:r>
          </w:p>
        </w:tc>
        <w:tc>
          <w:tcPr>
            <w:tcW w:w="2977" w:type="dxa"/>
          </w:tcPr>
          <w:p w:rsidR="003A68B3" w:rsidRDefault="00021255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 ссылка:</w:t>
            </w:r>
          </w:p>
          <w:p w:rsidR="003A68B3" w:rsidRDefault="00021255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3A68B3" w:rsidRDefault="00021255">
            <w:r>
              <w:t>- Прочитать §</w:t>
            </w:r>
            <w:proofErr w:type="gramStart"/>
            <w:r>
              <w:t>8.под</w:t>
            </w:r>
            <w:proofErr w:type="gram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ТищенкоАТ</w:t>
            </w:r>
            <w:proofErr w:type="spellEnd"/>
            <w:r>
              <w:t xml:space="preserve">. </w:t>
            </w:r>
            <w:proofErr w:type="spellStart"/>
            <w:r>
              <w:t>СимоненкоВД</w:t>
            </w:r>
            <w:proofErr w:type="spellEnd"/>
            <w:r>
              <w:t xml:space="preserve">  О проделанной работе сообщить на почту Lebedevvm530@yandex/r</w:t>
            </w:r>
          </w:p>
        </w:tc>
        <w:tc>
          <w:tcPr>
            <w:tcW w:w="2409" w:type="dxa"/>
          </w:tcPr>
          <w:p w:rsidR="003A68B3" w:rsidRDefault="00021255">
            <w:r>
              <w:t>Сообщить до 11.11.20г</w:t>
            </w:r>
          </w:p>
          <w:p w:rsidR="003A68B3" w:rsidRDefault="003A68B3"/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 xml:space="preserve">Технология </w:t>
            </w:r>
          </w:p>
        </w:tc>
        <w:tc>
          <w:tcPr>
            <w:tcW w:w="1843" w:type="dxa"/>
          </w:tcPr>
          <w:p w:rsidR="003A68B3" w:rsidRDefault="00021255">
            <w:r>
              <w:t>Анисимова И.О.</w:t>
            </w:r>
          </w:p>
        </w:tc>
        <w:tc>
          <w:tcPr>
            <w:tcW w:w="1843" w:type="dxa"/>
          </w:tcPr>
          <w:p w:rsidR="003A68B3" w:rsidRDefault="00021255">
            <w:r>
              <w:t>Технология производства кисломолочны</w:t>
            </w:r>
            <w:r>
              <w:lastRenderedPageBreak/>
              <w:t>х продуктов и приготовление блюд из них.</w:t>
            </w:r>
          </w:p>
        </w:tc>
        <w:tc>
          <w:tcPr>
            <w:tcW w:w="2977" w:type="dxa"/>
          </w:tcPr>
          <w:p w:rsidR="00007D58" w:rsidRDefault="00007D58" w:rsidP="00007D58">
            <w:r>
              <w:lastRenderedPageBreak/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spacing w:before="240" w:after="240" w:line="276" w:lineRule="auto"/>
              <w:ind w:left="80"/>
            </w:pPr>
            <w:r>
              <w:t xml:space="preserve">1) Выполнить </w:t>
            </w:r>
            <w:r>
              <w:lastRenderedPageBreak/>
              <w:t>практическую работу с.129 (фото учебника в АСУ РСО).</w:t>
            </w:r>
          </w:p>
          <w:p w:rsidR="003A68B3" w:rsidRDefault="00021255">
            <w:pPr>
              <w:spacing w:before="240" w:after="240" w:line="276" w:lineRule="auto"/>
              <w:ind w:left="80"/>
            </w:pPr>
            <w:r>
              <w:t>2) Сфотографировать последовательность во время выполнения работы (какие фото сделать прописано в АСУ РСО в разделе «Подробности» к Домашнему заданию, примеры в приложении)</w:t>
            </w:r>
          </w:p>
          <w:p w:rsidR="003A68B3" w:rsidRDefault="00021255">
            <w:pPr>
              <w:spacing w:line="276" w:lineRule="auto"/>
              <w:ind w:left="80"/>
            </w:pPr>
            <w:r>
              <w:t xml:space="preserve">3) Фотоотчет выполненной работы сдать до 20:00 11.11.2020  ТОЛЬКО на почту </w:t>
            </w:r>
            <w:hyperlink r:id="rId17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lastRenderedPageBreak/>
              <w:t>Задание не предусмотрено.</w:t>
            </w:r>
          </w:p>
        </w:tc>
      </w:tr>
      <w:tr w:rsidR="003A68B3" w:rsidTr="00021255">
        <w:trPr>
          <w:trHeight w:val="335"/>
        </w:trPr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Математика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8B3" w:rsidRDefault="00021255">
            <w:pPr>
              <w:spacing w:before="240"/>
            </w:pPr>
            <w:r>
              <w:t>Умножение дробей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8B3" w:rsidRDefault="00021255">
            <w:pPr>
              <w:spacing w:before="240" w:after="240" w:line="276" w:lineRule="auto"/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(6dvgf5u)</w:t>
            </w:r>
          </w:p>
          <w:p w:rsidR="003A68B3" w:rsidRDefault="00021255">
            <w:pPr>
              <w:spacing w:before="240" w:after="240" w:line="276" w:lineRule="auto"/>
            </w:pPr>
            <w:r>
              <w:rPr>
                <w:color w:val="1A1A1A"/>
              </w:rPr>
              <w:t xml:space="preserve">2. </w:t>
            </w:r>
            <w:r>
              <w:t xml:space="preserve">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п</w:t>
            </w:r>
            <w:proofErr w:type="gramStart"/>
            <w:r>
              <w:t>11.№</w:t>
            </w:r>
            <w:proofErr w:type="gramEnd"/>
            <w:r>
              <w:t>349,351,353(1,2),</w:t>
            </w:r>
          </w:p>
          <w:p w:rsidR="003A68B3" w:rsidRDefault="00021255">
            <w:pPr>
              <w:spacing w:before="240" w:after="240"/>
            </w:pPr>
            <w:r>
              <w:lastRenderedPageBreak/>
              <w:t>355(1,2)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8B3" w:rsidRDefault="00021255">
            <w:pPr>
              <w:spacing w:before="240" w:after="240" w:line="276" w:lineRule="auto"/>
              <w:rPr>
                <w:color w:val="1A1A1A"/>
              </w:rPr>
            </w:pPr>
            <w:r>
              <w:rPr>
                <w:color w:val="1A1A1A"/>
              </w:rPr>
              <w:lastRenderedPageBreak/>
              <w:t>п 11 в учебнике, №350,352,354(1,2),</w:t>
            </w:r>
          </w:p>
          <w:p w:rsidR="003A68B3" w:rsidRDefault="00021255">
            <w:pPr>
              <w:spacing w:before="240" w:after="240" w:line="276" w:lineRule="auto"/>
              <w:rPr>
                <w:color w:val="1A1A1A"/>
                <w:highlight w:val="white"/>
              </w:rPr>
            </w:pPr>
            <w:r>
              <w:rPr>
                <w:color w:val="1A1A1A"/>
              </w:rPr>
              <w:t xml:space="preserve">356(1,2), работу отправить на почту: </w:t>
            </w:r>
            <w:hyperlink r:id="rId18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</w:t>
            </w:r>
          </w:p>
          <w:p w:rsidR="003A68B3" w:rsidRDefault="00021255">
            <w:pPr>
              <w:spacing w:before="240" w:after="240" w:line="276" w:lineRule="auto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до 9:00_ 11.11.20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Румянцева С.В.</w:t>
            </w:r>
          </w:p>
        </w:tc>
        <w:tc>
          <w:tcPr>
            <w:tcW w:w="1843" w:type="dxa"/>
          </w:tcPr>
          <w:p w:rsidR="003A68B3" w:rsidRDefault="00021255">
            <w:r>
              <w:t>Метро в России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3A68B3" w:rsidRDefault="00021255">
            <w:r>
              <w:t xml:space="preserve">В случае отключения Интернета, читать и переводить текст </w:t>
            </w:r>
            <w:proofErr w:type="spellStart"/>
            <w:r>
              <w:t>стр</w:t>
            </w:r>
            <w:proofErr w:type="spellEnd"/>
            <w:r>
              <w:t xml:space="preserve"> 5 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  <w:tc>
          <w:tcPr>
            <w:tcW w:w="2409" w:type="dxa"/>
          </w:tcPr>
          <w:p w:rsidR="003A68B3" w:rsidRDefault="00021255">
            <w:r>
              <w:t>Ответить</w:t>
            </w:r>
            <w:r w:rsidRPr="00021255">
              <w:rPr>
                <w:lang w:val="en-US"/>
              </w:rPr>
              <w:t xml:space="preserve"> </w:t>
            </w:r>
            <w:r>
              <w:t>письменно</w:t>
            </w:r>
            <w:r w:rsidRPr="00021255">
              <w:rPr>
                <w:lang w:val="en-US"/>
              </w:rPr>
              <w:t xml:space="preserve"> </w:t>
            </w:r>
            <w:r>
              <w:t>на</w:t>
            </w:r>
            <w:r w:rsidRPr="00021255">
              <w:rPr>
                <w:lang w:val="en-US"/>
              </w:rPr>
              <w:t xml:space="preserve"> </w:t>
            </w:r>
            <w:r>
              <w:t>вопрос</w:t>
            </w:r>
            <w:r w:rsidRPr="00021255">
              <w:rPr>
                <w:lang w:val="en-US"/>
              </w:rPr>
              <w:t xml:space="preserve"> “Would you like to travel on Moscow’s metro? </w:t>
            </w:r>
            <w:proofErr w:type="spellStart"/>
            <w:r>
              <w:t>Why</w:t>
            </w:r>
            <w:proofErr w:type="spellEnd"/>
            <w:r>
              <w:t>?” (не менее 5 предложений)</w:t>
            </w:r>
          </w:p>
          <w:p w:rsidR="003A68B3" w:rsidRDefault="003A68B3"/>
          <w:p w:rsidR="003A68B3" w:rsidRDefault="00021255">
            <w:r>
              <w:t xml:space="preserve">Выполнить работу до 12.11 и прислать в личное сообщение в </w:t>
            </w:r>
            <w:proofErr w:type="spellStart"/>
            <w:r>
              <w:t>Вайбер</w:t>
            </w:r>
            <w:proofErr w:type="spellEnd"/>
            <w:r>
              <w:t xml:space="preserve"> или на почту </w:t>
            </w:r>
            <w:hyperlink r:id="rId19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3A68B3" w:rsidRDefault="003A68B3"/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Румянцева С.В.</w:t>
            </w:r>
          </w:p>
        </w:tc>
        <w:tc>
          <w:tcPr>
            <w:tcW w:w="1843" w:type="dxa"/>
          </w:tcPr>
          <w:p w:rsidR="003A68B3" w:rsidRDefault="00021255">
            <w:r>
              <w:t>Метро в России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3A68B3" w:rsidRDefault="00021255">
            <w:r>
              <w:t xml:space="preserve">В случае отключения Интернета, читать и переводить текст </w:t>
            </w:r>
            <w:proofErr w:type="spellStart"/>
            <w:r>
              <w:t>стр</w:t>
            </w:r>
            <w:proofErr w:type="spellEnd"/>
            <w:r>
              <w:t xml:space="preserve"> 5 </w:t>
            </w: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  <w:tc>
          <w:tcPr>
            <w:tcW w:w="2409" w:type="dxa"/>
          </w:tcPr>
          <w:p w:rsidR="003A68B3" w:rsidRDefault="00021255">
            <w:r>
              <w:t>Ответить</w:t>
            </w:r>
            <w:r w:rsidRPr="00021255">
              <w:rPr>
                <w:lang w:val="en-US"/>
              </w:rPr>
              <w:t xml:space="preserve"> </w:t>
            </w:r>
            <w:r>
              <w:t>письменно</w:t>
            </w:r>
            <w:r w:rsidRPr="00021255">
              <w:rPr>
                <w:lang w:val="en-US"/>
              </w:rPr>
              <w:t xml:space="preserve"> </w:t>
            </w:r>
            <w:r>
              <w:t>на</w:t>
            </w:r>
            <w:r w:rsidRPr="00021255">
              <w:rPr>
                <w:lang w:val="en-US"/>
              </w:rPr>
              <w:t xml:space="preserve"> </w:t>
            </w:r>
            <w:r>
              <w:t>вопрос</w:t>
            </w:r>
            <w:r w:rsidRPr="00021255">
              <w:rPr>
                <w:lang w:val="en-US"/>
              </w:rPr>
              <w:t xml:space="preserve"> “Would you like to travel on Moscow’s metro? </w:t>
            </w:r>
            <w:proofErr w:type="spellStart"/>
            <w:r>
              <w:t>Why</w:t>
            </w:r>
            <w:proofErr w:type="spellEnd"/>
            <w:r>
              <w:t>?” (не менее 5 предложений)</w:t>
            </w:r>
          </w:p>
          <w:p w:rsidR="003A68B3" w:rsidRDefault="00021255">
            <w:r>
              <w:t xml:space="preserve">Выполнить работу до 12.11и прислать в личное сообщение в </w:t>
            </w:r>
            <w:proofErr w:type="spellStart"/>
            <w:r>
              <w:t>Вайбер</w:t>
            </w:r>
            <w:proofErr w:type="spellEnd"/>
            <w:r>
              <w:t xml:space="preserve"> или на почту </w:t>
            </w:r>
            <w:hyperlink r:id="rId20">
              <w:r>
                <w:rPr>
                  <w:color w:val="1155CC"/>
                  <w:u w:val="single"/>
                </w:rPr>
                <w:t>svet_rum18@mail.ru</w:t>
              </w:r>
            </w:hyperlink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r>
              <w:t>Бондаренко И.А.</w:t>
            </w:r>
          </w:p>
        </w:tc>
        <w:tc>
          <w:tcPr>
            <w:tcW w:w="1843" w:type="dxa"/>
          </w:tcPr>
          <w:p w:rsidR="003A68B3" w:rsidRDefault="00021255">
            <w:r>
              <w:t xml:space="preserve">Имя </w:t>
            </w:r>
            <w:proofErr w:type="spellStart"/>
            <w:r>
              <w:t>сущест</w:t>
            </w:r>
            <w:proofErr w:type="spellEnd"/>
            <w:r>
              <w:t>-</w:t>
            </w:r>
          </w:p>
          <w:p w:rsidR="003A68B3" w:rsidRDefault="00021255">
            <w:proofErr w:type="spellStart"/>
            <w:r>
              <w:t>вительное</w:t>
            </w:r>
            <w:proofErr w:type="spellEnd"/>
            <w:r>
              <w:t>. Постоянные категории</w:t>
            </w:r>
          </w:p>
        </w:tc>
        <w:tc>
          <w:tcPr>
            <w:tcW w:w="2977" w:type="dxa"/>
          </w:tcPr>
          <w:p w:rsidR="003A68B3" w:rsidRDefault="00021255">
            <w:r>
              <w:t xml:space="preserve">1. Подключиться к </w:t>
            </w:r>
            <w:proofErr w:type="spellStart"/>
            <w:r>
              <w:t>Google</w:t>
            </w:r>
            <w:proofErr w:type="spellEnd"/>
            <w:r>
              <w:t xml:space="preserve"> Классу по коду vew3vf7</w:t>
            </w:r>
          </w:p>
          <w:p w:rsidR="003A68B3" w:rsidRDefault="00021255">
            <w:r>
              <w:t xml:space="preserve">2. Выполнить задания в </w:t>
            </w:r>
            <w:proofErr w:type="spellStart"/>
            <w:r>
              <w:t>Google</w:t>
            </w:r>
            <w:proofErr w:type="spellEnd"/>
            <w:r>
              <w:t xml:space="preserve"> Классе и сдать их </w:t>
            </w:r>
          </w:p>
        </w:tc>
        <w:tc>
          <w:tcPr>
            <w:tcW w:w="2409" w:type="dxa"/>
          </w:tcPr>
          <w:p w:rsidR="003A68B3" w:rsidRDefault="00021255">
            <w:r>
              <w:t xml:space="preserve">Сдать к следующему уроку задания в </w:t>
            </w:r>
            <w:proofErr w:type="spellStart"/>
            <w:r>
              <w:t>Google</w:t>
            </w:r>
            <w:proofErr w:type="spellEnd"/>
            <w:r>
              <w:t xml:space="preserve"> Классе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r>
              <w:t>Бондаренко И.А.</w:t>
            </w:r>
          </w:p>
        </w:tc>
        <w:tc>
          <w:tcPr>
            <w:tcW w:w="1843" w:type="dxa"/>
          </w:tcPr>
          <w:p w:rsidR="003A68B3" w:rsidRDefault="00021255">
            <w:r>
              <w:t xml:space="preserve">А.С. Пушкин “Барышня-крестьянка”. Главные </w:t>
            </w:r>
            <w:r>
              <w:lastRenderedPageBreak/>
              <w:t xml:space="preserve">образы </w:t>
            </w:r>
          </w:p>
        </w:tc>
        <w:tc>
          <w:tcPr>
            <w:tcW w:w="2977" w:type="dxa"/>
          </w:tcPr>
          <w:p w:rsidR="003A68B3" w:rsidRDefault="00021255">
            <w:r>
              <w:lastRenderedPageBreak/>
              <w:t xml:space="preserve">1. Подключиться к </w:t>
            </w:r>
            <w:proofErr w:type="spellStart"/>
            <w:r>
              <w:t>Google</w:t>
            </w:r>
            <w:proofErr w:type="spellEnd"/>
            <w:r>
              <w:t xml:space="preserve"> Классу по коду vew3vf7</w:t>
            </w:r>
          </w:p>
          <w:p w:rsidR="003A68B3" w:rsidRDefault="00021255">
            <w:pPr>
              <w:rPr>
                <w:b/>
                <w:color w:val="FF0000"/>
              </w:rPr>
            </w:pPr>
            <w:r>
              <w:t xml:space="preserve">2. Выполнить задания в </w:t>
            </w:r>
            <w:proofErr w:type="spellStart"/>
            <w:r>
              <w:t>Google</w:t>
            </w:r>
            <w:proofErr w:type="spellEnd"/>
            <w:r>
              <w:t xml:space="preserve"> Классе и сдать их</w:t>
            </w:r>
          </w:p>
        </w:tc>
        <w:tc>
          <w:tcPr>
            <w:tcW w:w="2409" w:type="dxa"/>
          </w:tcPr>
          <w:p w:rsidR="003A68B3" w:rsidRDefault="00021255">
            <w:r>
              <w:t>Письменный ответ на вопрос 2 к 19 главе стр.140 к следующему уроку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3A68B3" w:rsidRDefault="003A68B3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r>
              <w:t>Домашнее задание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08.15-08.45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Мартынова Н.Н.</w:t>
            </w:r>
          </w:p>
        </w:tc>
        <w:tc>
          <w:tcPr>
            <w:tcW w:w="1843" w:type="dxa"/>
          </w:tcPr>
          <w:p w:rsidR="003A68B3" w:rsidRDefault="00021255">
            <w:r>
              <w:t>Вопреки всему.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3A68B3" w:rsidRDefault="00021255">
            <w:r>
              <w:t xml:space="preserve">В случае отключения Интернета, работать с учебником </w:t>
            </w:r>
            <w:proofErr w:type="spellStart"/>
            <w:r>
              <w:t>стр</w:t>
            </w:r>
            <w:proofErr w:type="spell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2-4</w:t>
            </w:r>
          </w:p>
          <w:p w:rsidR="003A68B3" w:rsidRDefault="00021255">
            <w:r>
              <w:t xml:space="preserve">Прочитать текст , выписать новые слова, выполнить </w:t>
            </w:r>
            <w:proofErr w:type="spellStart"/>
            <w:r>
              <w:t>упр</w:t>
            </w:r>
            <w:proofErr w:type="spellEnd"/>
            <w:r>
              <w:t>-я .</w:t>
            </w:r>
          </w:p>
        </w:tc>
        <w:tc>
          <w:tcPr>
            <w:tcW w:w="2409" w:type="dxa"/>
          </w:tcPr>
          <w:p w:rsidR="003A68B3" w:rsidRDefault="00021255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30 </w:t>
            </w:r>
            <w:proofErr w:type="spellStart"/>
            <w:proofErr w:type="gramStart"/>
            <w:r>
              <w:t>упр</w:t>
            </w:r>
            <w:proofErr w:type="spellEnd"/>
            <w:r>
              <w:t xml:space="preserve">  6</w:t>
            </w:r>
            <w:proofErr w:type="gramEnd"/>
            <w:r>
              <w:t xml:space="preserve"> </w:t>
            </w:r>
          </w:p>
          <w:p w:rsidR="003A68B3" w:rsidRDefault="00021255">
            <w:r>
              <w:t xml:space="preserve">Написать статью по заданию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6 ,см</w:t>
            </w:r>
            <w:proofErr w:type="gramEnd"/>
            <w:r>
              <w:t xml:space="preserve"> образец текст </w:t>
            </w:r>
            <w:proofErr w:type="spellStart"/>
            <w:r>
              <w:t>упр</w:t>
            </w:r>
            <w:proofErr w:type="spell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30</w:t>
            </w:r>
          </w:p>
          <w:p w:rsidR="003A68B3" w:rsidRDefault="00021255">
            <w:r>
              <w:t xml:space="preserve">Прислать на личную почту ( адрес в </w:t>
            </w:r>
            <w:proofErr w:type="spellStart"/>
            <w:r>
              <w:t>вайбере</w:t>
            </w:r>
            <w:proofErr w:type="spellEnd"/>
            <w:r>
              <w:t>) до 13.11.2020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Кулаженко И.С.</w:t>
            </w:r>
          </w:p>
        </w:tc>
        <w:tc>
          <w:tcPr>
            <w:tcW w:w="1843" w:type="dxa"/>
          </w:tcPr>
          <w:p w:rsidR="003A68B3" w:rsidRDefault="00021255">
            <w:r>
              <w:t>Вопреки всему.</w:t>
            </w:r>
          </w:p>
        </w:tc>
        <w:tc>
          <w:tcPr>
            <w:tcW w:w="2977" w:type="dxa"/>
          </w:tcPr>
          <w:p w:rsidR="003A68B3" w:rsidRDefault="00021255">
            <w:r>
              <w:t xml:space="preserve">Войти в конференцию ZOOM </w:t>
            </w:r>
          </w:p>
          <w:p w:rsidR="003A68B3" w:rsidRDefault="00021255">
            <w:r>
              <w:t xml:space="preserve">В случае возникновения проблем при подключении выполнить упр. 1 стр. 30 учебника устно. </w:t>
            </w:r>
          </w:p>
        </w:tc>
        <w:tc>
          <w:tcPr>
            <w:tcW w:w="2409" w:type="dxa"/>
          </w:tcPr>
          <w:p w:rsidR="003A68B3" w:rsidRDefault="00021255">
            <w:r>
              <w:t xml:space="preserve">Выполнить упр. 4 стр. 30 учебника устно, стр. 19 упр. 2 </w:t>
            </w:r>
            <w:proofErr w:type="spellStart"/>
            <w:r>
              <w:t>workbook</w:t>
            </w:r>
            <w:proofErr w:type="spellEnd"/>
            <w:r>
              <w:t xml:space="preserve"> письменно до следующего урока.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r>
              <w:t>Глухова С.Н.</w:t>
            </w:r>
          </w:p>
        </w:tc>
        <w:tc>
          <w:tcPr>
            <w:tcW w:w="1843" w:type="dxa"/>
          </w:tcPr>
          <w:p w:rsidR="003A68B3" w:rsidRDefault="00021255">
            <w:r>
              <w:t>Страдательные причастия прошедшего времени</w:t>
            </w:r>
          </w:p>
        </w:tc>
        <w:tc>
          <w:tcPr>
            <w:tcW w:w="2977" w:type="dxa"/>
          </w:tcPr>
          <w:p w:rsidR="003A68B3" w:rsidRDefault="00021255">
            <w:r>
              <w:t xml:space="preserve">Войти в ЗУМ (по паролю в </w:t>
            </w:r>
            <w:proofErr w:type="spellStart"/>
            <w:r>
              <w:t>гуглклассе</w:t>
            </w:r>
            <w:proofErr w:type="spellEnd"/>
            <w:r>
              <w:t>).</w:t>
            </w:r>
          </w:p>
          <w:p w:rsidR="003A68B3" w:rsidRDefault="00021255">
            <w:r>
              <w:t>При технических проблемах позже изучить материал</w:t>
            </w:r>
          </w:p>
          <w:p w:rsidR="003A68B3" w:rsidRDefault="00B03B68">
            <w:hyperlink r:id="rId21">
              <w:r w:rsidR="00021255">
                <w:rPr>
                  <w:color w:val="1155CC"/>
                  <w:u w:val="single"/>
                </w:rPr>
                <w:t>https://resh.edu.ru/subject/lesson/3081/main/</w:t>
              </w:r>
            </w:hyperlink>
            <w:r w:rsidR="00021255">
              <w:t xml:space="preserve"> ,</w:t>
            </w:r>
          </w:p>
          <w:p w:rsidR="003A68B3" w:rsidRDefault="00021255">
            <w:r>
              <w:t xml:space="preserve">изучить презентацию по теме в </w:t>
            </w:r>
            <w:proofErr w:type="spellStart"/>
            <w:r>
              <w:t>гуглклассе</w:t>
            </w:r>
            <w:proofErr w:type="spellEnd"/>
            <w:r>
              <w:t xml:space="preserve"> в разделе Русский язык</w:t>
            </w:r>
          </w:p>
        </w:tc>
        <w:tc>
          <w:tcPr>
            <w:tcW w:w="2409" w:type="dxa"/>
          </w:tcPr>
          <w:p w:rsidR="003A68B3" w:rsidRDefault="00021255">
            <w:r>
              <w:t xml:space="preserve">п.21, </w:t>
            </w:r>
            <w:proofErr w:type="spellStart"/>
            <w:r>
              <w:t>упр</w:t>
            </w:r>
            <w:proofErr w:type="spellEnd"/>
            <w:r>
              <w:t xml:space="preserve"> 125 (в рабочей тетради) к 11 ноября.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География</w:t>
            </w:r>
          </w:p>
        </w:tc>
        <w:tc>
          <w:tcPr>
            <w:tcW w:w="1843" w:type="dxa"/>
          </w:tcPr>
          <w:p w:rsidR="003A68B3" w:rsidRDefault="00021255">
            <w:r>
              <w:t>Степанова Н.Н.</w:t>
            </w:r>
          </w:p>
        </w:tc>
        <w:tc>
          <w:tcPr>
            <w:tcW w:w="1843" w:type="dxa"/>
          </w:tcPr>
          <w:p w:rsidR="003A68B3" w:rsidRDefault="003A68B3"/>
        </w:tc>
        <w:tc>
          <w:tcPr>
            <w:tcW w:w="2977" w:type="dxa"/>
          </w:tcPr>
          <w:p w:rsidR="003A68B3" w:rsidRDefault="00021255">
            <w:r>
              <w:t xml:space="preserve">1.Подключиться к </w:t>
            </w:r>
            <w:r>
              <w:lastRenderedPageBreak/>
              <w:t xml:space="preserve">конференции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Идентификатор конференции: 379 100 3003</w:t>
            </w:r>
          </w:p>
          <w:p w:rsidR="003A68B3" w:rsidRDefault="00021255">
            <w:r>
              <w:t>2.    Подключиться к конференции в 10.15:</w:t>
            </w:r>
          </w:p>
          <w:p w:rsidR="003A68B3" w:rsidRDefault="00021255">
            <w:r>
              <w:t>а) ввести идентификатор конференции: 379 100 3003</w:t>
            </w:r>
          </w:p>
          <w:p w:rsidR="003A68B3" w:rsidRDefault="00021255">
            <w:r>
              <w:t>б) ввести фамилию, имя на русском языке (иначе, не будете приняты на урок)</w:t>
            </w:r>
          </w:p>
          <w:p w:rsidR="003A68B3" w:rsidRDefault="00021255">
            <w:r>
              <w:t>в) ввести пароль</w:t>
            </w:r>
          </w:p>
          <w:p w:rsidR="003A68B3" w:rsidRDefault="00021255">
            <w:r>
              <w:t>3.    Ждать урока</w:t>
            </w:r>
          </w:p>
          <w:p w:rsidR="003A68B3" w:rsidRDefault="00021255">
            <w:r>
              <w:t>4.    Приготовить учебник и рабочую тетрадь.</w:t>
            </w:r>
          </w:p>
          <w:p w:rsidR="003A68B3" w:rsidRDefault="003A68B3"/>
          <w:p w:rsidR="003A68B3" w:rsidRDefault="00021255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«Мировой океан и его части» можно посмотреть по ссылке  </w:t>
            </w:r>
            <w:hyperlink r:id="rId22">
              <w:r>
                <w:rPr>
                  <w:color w:val="1155CC"/>
                  <w:u w:val="single"/>
                </w:rPr>
                <w:t>https://clck.ru/Rn2Ug</w:t>
              </w:r>
            </w:hyperlink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 xml:space="preserve">§ 11, </w:t>
            </w:r>
            <w:r>
              <w:rPr>
                <w:color w:val="212529"/>
              </w:rPr>
              <w:lastRenderedPageBreak/>
              <w:t xml:space="preserve">письменно выполнить задание 2 “от теории к практике”, план в приложении на стр.225-226, и переслать работу по адресу </w:t>
            </w:r>
            <w:hyperlink r:id="rId23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3A68B3" w:rsidRDefault="003A68B3">
            <w:pPr>
              <w:rPr>
                <w:color w:val="212529"/>
              </w:rPr>
            </w:pPr>
          </w:p>
          <w:p w:rsidR="003A68B3" w:rsidRDefault="00021255">
            <w:pPr>
              <w:rPr>
                <w:color w:val="212529"/>
              </w:rPr>
            </w:pPr>
            <w:r>
              <w:rPr>
                <w:color w:val="212529"/>
              </w:rPr>
              <w:t>11.11.2020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3A68B3" w:rsidRDefault="00021255">
            <w:r>
              <w:t>Первый признак равенства треугольников</w:t>
            </w:r>
          </w:p>
        </w:tc>
        <w:tc>
          <w:tcPr>
            <w:tcW w:w="2977" w:type="dxa"/>
          </w:tcPr>
          <w:p w:rsidR="003A68B3" w:rsidRDefault="00021255">
            <w:r>
              <w:t xml:space="preserve">Войти в ЗУМ (пароль в </w:t>
            </w:r>
            <w:proofErr w:type="spellStart"/>
            <w:proofErr w:type="gramStart"/>
            <w:r>
              <w:t>гуглклассе</w:t>
            </w:r>
            <w:proofErr w:type="spellEnd"/>
            <w:r>
              <w:t xml:space="preserve">  )</w:t>
            </w:r>
            <w:proofErr w:type="gramEnd"/>
            <w:r>
              <w:t>.</w:t>
            </w:r>
          </w:p>
          <w:p w:rsidR="003A68B3" w:rsidRDefault="00021255">
            <w:r>
              <w:t>При технических проблемах изучить п 8 учебника и решить № 8.7, 8.9, 8.11, 8.12.</w:t>
            </w:r>
          </w:p>
          <w:p w:rsidR="003A68B3" w:rsidRDefault="00021255">
            <w:r>
              <w:lastRenderedPageBreak/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10.11.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п 8, к/</w:t>
            </w:r>
            <w:proofErr w:type="gramStart"/>
            <w:r>
              <w:t>в,  №</w:t>
            </w:r>
            <w:proofErr w:type="gramEnd"/>
            <w:r>
              <w:t xml:space="preserve"> 8.8, 8.10, 8.13.</w:t>
            </w:r>
          </w:p>
          <w:p w:rsidR="003A68B3" w:rsidRDefault="00021255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Обществознание</w:t>
            </w:r>
          </w:p>
        </w:tc>
        <w:tc>
          <w:tcPr>
            <w:tcW w:w="1843" w:type="dxa"/>
          </w:tcPr>
          <w:p w:rsidR="003A68B3" w:rsidRDefault="00021255">
            <w:r>
              <w:t>Лапшина Н.Н.</w:t>
            </w:r>
          </w:p>
        </w:tc>
        <w:tc>
          <w:tcPr>
            <w:tcW w:w="1843" w:type="dxa"/>
          </w:tcPr>
          <w:p w:rsidR="003A68B3" w:rsidRDefault="00021255">
            <w:r>
              <w:t>Для чего нужна дисциплина.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Получить приглашение для работы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  можно будет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3A68B3" w:rsidRDefault="00021255">
            <w:r>
              <w:t>Работа онлайн. Для работы приготовить учебник, тетрадь, ручку.</w:t>
            </w:r>
          </w:p>
          <w:p w:rsidR="003A68B3" w:rsidRDefault="00021255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3A68B3" w:rsidRDefault="00021255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3A68B3" w:rsidRDefault="00B03B68">
            <w:hyperlink r:id="rId24">
              <w:r w:rsidR="00021255">
                <w:rPr>
                  <w:color w:val="1155CC"/>
                  <w:u w:val="single"/>
                </w:rPr>
                <w:t>https://clck.ru/N7PXt</w:t>
              </w:r>
            </w:hyperlink>
          </w:p>
          <w:p w:rsidR="003A68B3" w:rsidRDefault="00021255">
            <w:r>
              <w:t>2. прочитать материал  п.5</w:t>
            </w:r>
          </w:p>
          <w:p w:rsidR="003A68B3" w:rsidRDefault="00021255">
            <w:r>
              <w:t>3.ответить на вопросы на стр.46.</w:t>
            </w:r>
          </w:p>
          <w:p w:rsidR="003A68B3" w:rsidRDefault="00021255">
            <w:r>
              <w:t xml:space="preserve"> 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>п. 5 читать,</w:t>
            </w:r>
          </w:p>
          <w:p w:rsidR="003A68B3" w:rsidRDefault="00021255">
            <w:r>
              <w:t xml:space="preserve">выполнить задание в  </w:t>
            </w:r>
            <w:proofErr w:type="spellStart"/>
            <w:r>
              <w:t>в</w:t>
            </w:r>
            <w:proofErr w:type="spell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файле (время и адрес почты там же)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Музыка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3A68B3" w:rsidRDefault="00021255">
            <w:r>
              <w:t>Драматические образы в музыке</w:t>
            </w:r>
          </w:p>
        </w:tc>
        <w:tc>
          <w:tcPr>
            <w:tcW w:w="2977" w:type="dxa"/>
          </w:tcPr>
          <w:p w:rsidR="003A68B3" w:rsidRDefault="00021255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r>
              <w:t xml:space="preserve">1). Ссылка на урок будет в АСУ РСО в подробностях урока-домашнем задании </w:t>
            </w:r>
            <w:proofErr w:type="gramStart"/>
            <w:r>
              <w:t>2.Для</w:t>
            </w:r>
            <w:proofErr w:type="gramEnd"/>
            <w:r>
              <w:t xml:space="preserve">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конференции. </w:t>
            </w:r>
          </w:p>
          <w:p w:rsidR="003A68B3" w:rsidRDefault="00021255">
            <w:r>
              <w:t xml:space="preserve"> 3) Завести “Дневник музыкальных размышлений”</w:t>
            </w:r>
          </w:p>
          <w:p w:rsidR="003A68B3" w:rsidRDefault="00021255">
            <w:r>
              <w:t xml:space="preserve">4)Прослушать </w:t>
            </w:r>
            <w:proofErr w:type="gramStart"/>
            <w:r>
              <w:lastRenderedPageBreak/>
              <w:t>музыкальный файл</w:t>
            </w:r>
            <w:proofErr w:type="gramEnd"/>
            <w:r>
              <w:t xml:space="preserve"> прикреплённый к уроку в АСУ</w:t>
            </w:r>
          </w:p>
          <w:p w:rsidR="003A68B3" w:rsidRDefault="00021255">
            <w:r>
              <w:t>5)  Ответить на вопросы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Задание не предусмотрено</w:t>
            </w:r>
          </w:p>
        </w:tc>
      </w:tr>
    </w:tbl>
    <w:p w:rsidR="003A68B3" w:rsidRDefault="003A68B3"/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3A68B3" w:rsidRDefault="003A68B3"/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08.15-08.45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r>
              <w:t>Шевченко Е.Н.</w:t>
            </w:r>
          </w:p>
        </w:tc>
        <w:tc>
          <w:tcPr>
            <w:tcW w:w="1843" w:type="dxa"/>
          </w:tcPr>
          <w:p w:rsidR="003A68B3" w:rsidRDefault="00021255">
            <w:r>
              <w:t>Н и НН в суффикса страдательных причастий прошедшего времени.</w:t>
            </w:r>
          </w:p>
        </w:tc>
        <w:tc>
          <w:tcPr>
            <w:tcW w:w="2977" w:type="dxa"/>
          </w:tcPr>
          <w:p w:rsidR="003A68B3" w:rsidRDefault="00021255">
            <w:r>
              <w:t>Подключиться к DISСORD, если нет возможности подключиться к онлайн уроку, то самостоятельно изучить содержание презентации в АСУ РСО и выполнить упражнения из презентации.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 xml:space="preserve">Выполнить упр. из учебника, указанное в АСУ и прислать на личную почту (адрес в </w:t>
            </w:r>
            <w:proofErr w:type="spellStart"/>
            <w:r>
              <w:t>вайбере</w:t>
            </w:r>
            <w:proofErr w:type="spellEnd"/>
            <w:r>
              <w:t>) до 13:00.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Мартынова Н.Н.</w:t>
            </w:r>
          </w:p>
        </w:tc>
        <w:tc>
          <w:tcPr>
            <w:tcW w:w="1843" w:type="dxa"/>
          </w:tcPr>
          <w:p w:rsidR="003A68B3" w:rsidRDefault="00021255">
            <w:r>
              <w:t>Вопреки всему.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3A68B3" w:rsidRDefault="00021255">
            <w:r>
              <w:t xml:space="preserve">В случае отключения Интернета, работать с учебником </w:t>
            </w:r>
            <w:proofErr w:type="spellStart"/>
            <w:r>
              <w:t>стр</w:t>
            </w:r>
            <w:proofErr w:type="spell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2-4</w:t>
            </w:r>
          </w:p>
          <w:p w:rsidR="003A68B3" w:rsidRDefault="00021255">
            <w:r>
              <w:t xml:space="preserve">Прочитать текст , выписать новые слова, выполнить </w:t>
            </w:r>
            <w:proofErr w:type="spellStart"/>
            <w:r>
              <w:t>упр</w:t>
            </w:r>
            <w:proofErr w:type="spellEnd"/>
            <w:r>
              <w:t xml:space="preserve">-я </w:t>
            </w:r>
          </w:p>
        </w:tc>
        <w:tc>
          <w:tcPr>
            <w:tcW w:w="2409" w:type="dxa"/>
          </w:tcPr>
          <w:p w:rsidR="003A68B3" w:rsidRDefault="00021255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30 </w:t>
            </w:r>
            <w:proofErr w:type="spellStart"/>
            <w:proofErr w:type="gramStart"/>
            <w:r>
              <w:t>упр</w:t>
            </w:r>
            <w:proofErr w:type="spellEnd"/>
            <w:r>
              <w:t xml:space="preserve">  6</w:t>
            </w:r>
            <w:proofErr w:type="gramEnd"/>
            <w:r>
              <w:t xml:space="preserve"> </w:t>
            </w:r>
          </w:p>
          <w:p w:rsidR="003A68B3" w:rsidRDefault="00021255">
            <w:r>
              <w:t xml:space="preserve">Написать статью по заданию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proofErr w:type="gramStart"/>
            <w:r>
              <w:t>6 ,см</w:t>
            </w:r>
            <w:proofErr w:type="gramEnd"/>
            <w:r>
              <w:t xml:space="preserve"> образец текст </w:t>
            </w:r>
            <w:proofErr w:type="spellStart"/>
            <w:r>
              <w:t>упр</w:t>
            </w:r>
            <w:proofErr w:type="spell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30</w:t>
            </w:r>
          </w:p>
          <w:p w:rsidR="003A68B3" w:rsidRDefault="00021255">
            <w:r>
              <w:t xml:space="preserve">Прислать на личную почту ( адрес в </w:t>
            </w:r>
            <w:proofErr w:type="spellStart"/>
            <w:r>
              <w:t>вайбере</w:t>
            </w:r>
            <w:proofErr w:type="spellEnd"/>
            <w:r>
              <w:t>) до 13.11.2020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/>
        </w:tc>
        <w:tc>
          <w:tcPr>
            <w:tcW w:w="1451" w:type="dxa"/>
            <w:vMerge/>
            <w:shd w:val="clear" w:color="auto" w:fill="00FFFF"/>
          </w:tcPr>
          <w:p w:rsidR="003A68B3" w:rsidRDefault="003A68B3"/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Кулаженко И.С.</w:t>
            </w:r>
          </w:p>
        </w:tc>
        <w:tc>
          <w:tcPr>
            <w:tcW w:w="1843" w:type="dxa"/>
          </w:tcPr>
          <w:p w:rsidR="003A68B3" w:rsidRDefault="00021255">
            <w:r>
              <w:t>Вопреки всему.</w:t>
            </w:r>
          </w:p>
        </w:tc>
        <w:tc>
          <w:tcPr>
            <w:tcW w:w="2977" w:type="dxa"/>
          </w:tcPr>
          <w:p w:rsidR="003A68B3" w:rsidRDefault="00021255">
            <w:r>
              <w:t>Войти в конференцию ZOOM.</w:t>
            </w:r>
          </w:p>
          <w:p w:rsidR="003A68B3" w:rsidRDefault="00021255">
            <w:r>
              <w:t xml:space="preserve">В случае возникновения проблем при подключении выполнить </w:t>
            </w:r>
            <w:r>
              <w:lastRenderedPageBreak/>
              <w:t xml:space="preserve">упр. 1 стр. 30 учебника устно. 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Выполнить упр. 4 стр. 30 учебника устно, стр. 19 упр. 2 </w:t>
            </w:r>
            <w:proofErr w:type="spellStart"/>
            <w:r>
              <w:t>workbook</w:t>
            </w:r>
            <w:proofErr w:type="spellEnd"/>
            <w:r>
              <w:t xml:space="preserve"> письменно до следующего </w:t>
            </w:r>
            <w:r>
              <w:lastRenderedPageBreak/>
              <w:t xml:space="preserve">урока.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r>
              <w:t>Шевченко Е.Н.</w:t>
            </w:r>
          </w:p>
        </w:tc>
        <w:tc>
          <w:tcPr>
            <w:tcW w:w="1843" w:type="dxa"/>
          </w:tcPr>
          <w:p w:rsidR="003A68B3" w:rsidRDefault="00021255">
            <w:r>
              <w:t>“Станционный смотритель”. Автор и герои.</w:t>
            </w:r>
          </w:p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Изучить самостоятельно материалы в </w:t>
            </w:r>
            <w:proofErr w:type="spellStart"/>
            <w:r>
              <w:t>в</w:t>
            </w:r>
            <w:proofErr w:type="spellEnd"/>
            <w:r>
              <w:t xml:space="preserve"> прикрепленном файле в АСУ РСО </w:t>
            </w:r>
          </w:p>
        </w:tc>
        <w:tc>
          <w:tcPr>
            <w:tcW w:w="2409" w:type="dxa"/>
          </w:tcPr>
          <w:p w:rsidR="003A68B3" w:rsidRDefault="00021255">
            <w:r>
              <w:t xml:space="preserve">Изучить самостоятельно материалы в </w:t>
            </w:r>
            <w:proofErr w:type="spellStart"/>
            <w:r>
              <w:t>в</w:t>
            </w:r>
            <w:proofErr w:type="spellEnd"/>
            <w:r>
              <w:t xml:space="preserve"> прикрепленном файле в АСУ РСО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География</w:t>
            </w:r>
          </w:p>
        </w:tc>
        <w:tc>
          <w:tcPr>
            <w:tcW w:w="1843" w:type="dxa"/>
          </w:tcPr>
          <w:p w:rsidR="003A68B3" w:rsidRDefault="00021255">
            <w:r>
              <w:t>Степанова Н.Н.</w:t>
            </w:r>
          </w:p>
        </w:tc>
        <w:tc>
          <w:tcPr>
            <w:tcW w:w="1843" w:type="dxa"/>
          </w:tcPr>
          <w:p w:rsidR="003A68B3" w:rsidRDefault="00021255">
            <w:r>
              <w:t>“Мировой океан и его части”</w:t>
            </w:r>
          </w:p>
        </w:tc>
        <w:tc>
          <w:tcPr>
            <w:tcW w:w="2977" w:type="dxa"/>
          </w:tcPr>
          <w:p w:rsidR="003A68B3" w:rsidRDefault="00021255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Идентификатор конференции: 379 100 3003</w:t>
            </w:r>
          </w:p>
          <w:p w:rsidR="003A68B3" w:rsidRDefault="00021255">
            <w:r>
              <w:t>2.    Подключиться к конференции в 11.09:</w:t>
            </w:r>
          </w:p>
          <w:p w:rsidR="003A68B3" w:rsidRDefault="00021255">
            <w:r>
              <w:t>а) ввести идентификатор конференции: 379 100 3003</w:t>
            </w:r>
          </w:p>
          <w:p w:rsidR="003A68B3" w:rsidRDefault="00021255">
            <w:r>
              <w:t>б) ввести фамилию, имя на русском языке (иначе, не будете приняты на урок)</w:t>
            </w:r>
          </w:p>
          <w:p w:rsidR="003A68B3" w:rsidRDefault="00021255">
            <w:r>
              <w:t>в) ввести пароль</w:t>
            </w:r>
          </w:p>
          <w:p w:rsidR="003A68B3" w:rsidRDefault="00021255">
            <w:r>
              <w:t>3.    Ждать урока</w:t>
            </w:r>
          </w:p>
          <w:p w:rsidR="003A68B3" w:rsidRDefault="00021255">
            <w:r>
              <w:t>4.    Приготовить учебник и рабочую тетрадь.</w:t>
            </w:r>
          </w:p>
          <w:p w:rsidR="003A68B3" w:rsidRDefault="003A68B3"/>
          <w:p w:rsidR="003A68B3" w:rsidRDefault="00021255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«Мировой океан и его части» можно посмотреть по ссылке  </w:t>
            </w:r>
            <w:hyperlink r:id="rId25">
              <w:r>
                <w:rPr>
                  <w:color w:val="1155CC"/>
                  <w:u w:val="single"/>
                </w:rPr>
                <w:t>https://clck.ru/Rn2Ug</w:t>
              </w:r>
            </w:hyperlink>
            <w:r>
              <w:t xml:space="preserve">  и </w:t>
            </w:r>
            <w:r>
              <w:lastRenderedPageBreak/>
              <w:t>сделать конспект урока в тетрадь.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 xml:space="preserve">§ 11, письменно выполнить задание 2 “от теории к практике”, план в приложении на стр.225-226, и переслать работу по адресу </w:t>
            </w:r>
            <w:hyperlink r:id="rId26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3A68B3" w:rsidRDefault="003A68B3">
            <w:pPr>
              <w:rPr>
                <w:color w:val="212529"/>
              </w:rPr>
            </w:pPr>
          </w:p>
          <w:p w:rsidR="003A68B3" w:rsidRDefault="00021255">
            <w:pPr>
              <w:rPr>
                <w:color w:val="212529"/>
              </w:rPr>
            </w:pPr>
            <w:r>
              <w:rPr>
                <w:color w:val="212529"/>
              </w:rPr>
              <w:t>11.11.2020 г.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3A68B3" w:rsidRDefault="00021255">
            <w:r>
              <w:t>Первый признак равенства треугольников</w:t>
            </w:r>
          </w:p>
        </w:tc>
        <w:tc>
          <w:tcPr>
            <w:tcW w:w="2977" w:type="dxa"/>
          </w:tcPr>
          <w:p w:rsidR="003A68B3" w:rsidRDefault="00021255">
            <w:r>
              <w:t xml:space="preserve">Войти в ЗУМ (пароль в </w:t>
            </w:r>
            <w:proofErr w:type="spellStart"/>
            <w:proofErr w:type="gramStart"/>
            <w:r>
              <w:t>гуглклассе</w:t>
            </w:r>
            <w:proofErr w:type="spellEnd"/>
            <w:r>
              <w:t xml:space="preserve">  )</w:t>
            </w:r>
            <w:proofErr w:type="gramEnd"/>
            <w:r>
              <w:t>.</w:t>
            </w:r>
          </w:p>
          <w:p w:rsidR="003A68B3" w:rsidRDefault="00021255">
            <w:r>
              <w:t>При технических проблемах изучить п 8 учебника и решить № 8.7, 8.9, 8.11, 8.12.</w:t>
            </w:r>
          </w:p>
          <w:p w:rsidR="003A68B3" w:rsidRDefault="00021255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10.11.</w:t>
            </w:r>
          </w:p>
        </w:tc>
        <w:tc>
          <w:tcPr>
            <w:tcW w:w="2409" w:type="dxa"/>
          </w:tcPr>
          <w:p w:rsidR="003A68B3" w:rsidRDefault="00021255">
            <w:r>
              <w:t>п 8, к/</w:t>
            </w:r>
            <w:proofErr w:type="gramStart"/>
            <w:r>
              <w:t>в,  №</w:t>
            </w:r>
            <w:proofErr w:type="gramEnd"/>
            <w:r>
              <w:t xml:space="preserve"> 8.8, 8.10, 8.13.</w:t>
            </w:r>
          </w:p>
          <w:p w:rsidR="003A68B3" w:rsidRDefault="00021255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Обществознание</w:t>
            </w:r>
          </w:p>
        </w:tc>
        <w:tc>
          <w:tcPr>
            <w:tcW w:w="1843" w:type="dxa"/>
          </w:tcPr>
          <w:p w:rsidR="003A68B3" w:rsidRDefault="00021255">
            <w:r>
              <w:t>Лапшина Н.Н.</w:t>
            </w:r>
          </w:p>
        </w:tc>
        <w:tc>
          <w:tcPr>
            <w:tcW w:w="1843" w:type="dxa"/>
          </w:tcPr>
          <w:p w:rsidR="003A68B3" w:rsidRDefault="00021255">
            <w:r>
              <w:t>Для чего нужна дисциплина.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Получить приглашение для работы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  можно будет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3A68B3" w:rsidRDefault="00021255">
            <w:r>
              <w:t>Работа онлайн. Для работы приготовить учебник, тетрадь, ручку.</w:t>
            </w:r>
          </w:p>
          <w:p w:rsidR="003A68B3" w:rsidRDefault="00021255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3A68B3" w:rsidRDefault="00021255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3A68B3" w:rsidRDefault="00B03B68">
            <w:hyperlink r:id="rId27">
              <w:r w:rsidR="00021255">
                <w:rPr>
                  <w:color w:val="1155CC"/>
                  <w:u w:val="single"/>
                </w:rPr>
                <w:t>https://clck.ru/N7PXt</w:t>
              </w:r>
            </w:hyperlink>
          </w:p>
          <w:p w:rsidR="003A68B3" w:rsidRDefault="00021255">
            <w:r>
              <w:t>2. прочитать материал  п.5</w:t>
            </w:r>
          </w:p>
          <w:p w:rsidR="003A68B3" w:rsidRDefault="00021255">
            <w:r>
              <w:t>3.ответить на вопросы на стр.46.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>п. 5 читать,</w:t>
            </w:r>
          </w:p>
          <w:p w:rsidR="003A68B3" w:rsidRDefault="00021255">
            <w:r>
              <w:t xml:space="preserve">выполнить задание  в асу </w:t>
            </w:r>
            <w:proofErr w:type="spellStart"/>
            <w:r>
              <w:t>рсо</w:t>
            </w:r>
            <w:proofErr w:type="spellEnd"/>
            <w:r>
              <w:t xml:space="preserve"> файле (время и адрес почты там же)</w:t>
            </w:r>
          </w:p>
        </w:tc>
      </w:tr>
    </w:tbl>
    <w:p w:rsidR="003A68B3" w:rsidRDefault="003A68B3"/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3A68B3" w:rsidRDefault="003A68B3"/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08.15-08.45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География</w:t>
            </w:r>
          </w:p>
        </w:tc>
        <w:tc>
          <w:tcPr>
            <w:tcW w:w="1843" w:type="dxa"/>
          </w:tcPr>
          <w:p w:rsidR="003A68B3" w:rsidRDefault="00021255">
            <w:r>
              <w:t>Степанова Н.Н.</w:t>
            </w:r>
          </w:p>
        </w:tc>
        <w:tc>
          <w:tcPr>
            <w:tcW w:w="1843" w:type="dxa"/>
          </w:tcPr>
          <w:p w:rsidR="003A68B3" w:rsidRDefault="00021255">
            <w:r>
              <w:t xml:space="preserve">Мировой океан </w:t>
            </w:r>
            <w:r>
              <w:lastRenderedPageBreak/>
              <w:t>и его части</w:t>
            </w:r>
          </w:p>
        </w:tc>
        <w:tc>
          <w:tcPr>
            <w:tcW w:w="2977" w:type="dxa"/>
          </w:tcPr>
          <w:p w:rsidR="003A68B3" w:rsidRDefault="00021255">
            <w:r>
              <w:lastRenderedPageBreak/>
              <w:t xml:space="preserve">1.Подключиться к </w:t>
            </w:r>
            <w:r>
              <w:lastRenderedPageBreak/>
              <w:t xml:space="preserve">конференции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Идентификатор конференции: 379 100 3003</w:t>
            </w:r>
          </w:p>
          <w:p w:rsidR="003A68B3" w:rsidRDefault="00021255">
            <w:r>
              <w:t>2.    Подключиться к конференции в 08.15:</w:t>
            </w:r>
          </w:p>
          <w:p w:rsidR="003A68B3" w:rsidRDefault="00021255">
            <w:r>
              <w:t>а) ввести идентификатор конференции: 379 100 3003</w:t>
            </w:r>
          </w:p>
          <w:p w:rsidR="003A68B3" w:rsidRDefault="00021255">
            <w:r>
              <w:t>б) ввести фамилию, имя на русском языке (иначе, не будете приняты на урок)</w:t>
            </w:r>
          </w:p>
          <w:p w:rsidR="003A68B3" w:rsidRDefault="00021255">
            <w:r>
              <w:t>в) ввести пароль</w:t>
            </w:r>
          </w:p>
          <w:p w:rsidR="003A68B3" w:rsidRDefault="00021255">
            <w:r>
              <w:t>3.    Ждать урока</w:t>
            </w:r>
          </w:p>
          <w:p w:rsidR="003A68B3" w:rsidRDefault="00021255">
            <w:r>
              <w:t>4.    Приготовить учебник и рабочую тетрадь.</w:t>
            </w:r>
          </w:p>
          <w:p w:rsidR="003A68B3" w:rsidRDefault="003A68B3"/>
          <w:p w:rsidR="003A68B3" w:rsidRDefault="00021255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«Мировой океан и его части» можно посмотреть по ссылке  </w:t>
            </w:r>
            <w:hyperlink r:id="rId28">
              <w:r>
                <w:rPr>
                  <w:color w:val="1155CC"/>
                  <w:u w:val="single"/>
                </w:rPr>
                <w:t>https://clck.ru/Rn2Ug</w:t>
              </w:r>
            </w:hyperlink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 xml:space="preserve">§ 11, </w:t>
            </w:r>
            <w:r>
              <w:rPr>
                <w:color w:val="212529"/>
              </w:rPr>
              <w:lastRenderedPageBreak/>
              <w:t xml:space="preserve">письменно выполнить задание 2 “от теории к практике”, план в приложении на стр.225-226, и переслать работу по адресу </w:t>
            </w:r>
            <w:hyperlink r:id="rId29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3A68B3" w:rsidRDefault="00021255">
            <w:pPr>
              <w:rPr>
                <w:color w:val="212529"/>
              </w:rPr>
            </w:pPr>
            <w:r>
              <w:rPr>
                <w:color w:val="212529"/>
              </w:rPr>
              <w:t>11.11.2020 г.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Обществознание</w:t>
            </w:r>
          </w:p>
        </w:tc>
        <w:tc>
          <w:tcPr>
            <w:tcW w:w="1843" w:type="dxa"/>
          </w:tcPr>
          <w:p w:rsidR="003A68B3" w:rsidRDefault="00021255">
            <w:r>
              <w:t>Лапшина Н.Н.</w:t>
            </w:r>
          </w:p>
        </w:tc>
        <w:tc>
          <w:tcPr>
            <w:tcW w:w="1843" w:type="dxa"/>
          </w:tcPr>
          <w:p w:rsidR="003A68B3" w:rsidRDefault="00021255">
            <w:r>
              <w:t>Для чего нужна дисциплина.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Получить приглашение для работы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  можно будет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3A68B3" w:rsidRDefault="00021255">
            <w:r>
              <w:t>Работа онлайн. Для работы приготовить учебник, тетрадь, ручку.</w:t>
            </w:r>
          </w:p>
          <w:p w:rsidR="003A68B3" w:rsidRDefault="00021255">
            <w:r>
              <w:lastRenderedPageBreak/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3A68B3" w:rsidRDefault="00021255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3A68B3" w:rsidRDefault="00B03B68">
            <w:hyperlink r:id="rId30">
              <w:r w:rsidR="00021255">
                <w:rPr>
                  <w:color w:val="1155CC"/>
                  <w:u w:val="single"/>
                </w:rPr>
                <w:t>https://clck.ru/N7PXt</w:t>
              </w:r>
            </w:hyperlink>
          </w:p>
          <w:p w:rsidR="003A68B3" w:rsidRDefault="00021255">
            <w:r>
              <w:t>2. прочитать материал  п.5</w:t>
            </w:r>
          </w:p>
          <w:p w:rsidR="003A68B3" w:rsidRDefault="00021255">
            <w:r>
              <w:t xml:space="preserve">3.ответить на вопросы на стр.46. 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lastRenderedPageBreak/>
              <w:t xml:space="preserve">п. 5 читать, выполнить задание в  </w:t>
            </w:r>
            <w:proofErr w:type="spellStart"/>
            <w:r>
              <w:t>в</w:t>
            </w:r>
            <w:proofErr w:type="spell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файле (время и адрес почты там же)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r>
              <w:t>Бондаренко И.А.</w:t>
            </w:r>
          </w:p>
        </w:tc>
        <w:tc>
          <w:tcPr>
            <w:tcW w:w="1843" w:type="dxa"/>
          </w:tcPr>
          <w:p w:rsidR="003A68B3" w:rsidRDefault="00021255">
            <w:r>
              <w:t>Гласные перед н в полных и кратких страдательных причастиях</w:t>
            </w:r>
          </w:p>
        </w:tc>
        <w:tc>
          <w:tcPr>
            <w:tcW w:w="2977" w:type="dxa"/>
          </w:tcPr>
          <w:p w:rsidR="003A68B3" w:rsidRDefault="00021255">
            <w:r>
              <w:t xml:space="preserve">1. Приглашение на  конференцию в ZOOM в </w:t>
            </w:r>
            <w:proofErr w:type="spellStart"/>
            <w:r>
              <w:t>Google</w:t>
            </w:r>
            <w:proofErr w:type="spellEnd"/>
            <w:r>
              <w:t xml:space="preserve"> Классе, код </w:t>
            </w:r>
          </w:p>
          <w:p w:rsidR="003A68B3" w:rsidRDefault="00021255">
            <w:r>
              <w:t xml:space="preserve"> доступа 6uhq2g3</w:t>
            </w:r>
          </w:p>
          <w:p w:rsidR="003A68B3" w:rsidRDefault="00021255">
            <w:r>
              <w:t>2. Из презентации таблицу переписать в тетрадь для правил</w:t>
            </w:r>
          </w:p>
        </w:tc>
        <w:tc>
          <w:tcPr>
            <w:tcW w:w="2409" w:type="dxa"/>
          </w:tcPr>
          <w:p w:rsidR="003A68B3" w:rsidRDefault="00021255">
            <w:r>
              <w:t xml:space="preserve">Выполнить задание в </w:t>
            </w:r>
            <w:proofErr w:type="spellStart"/>
            <w:r>
              <w:t>Google</w:t>
            </w:r>
            <w:proofErr w:type="spellEnd"/>
            <w:r>
              <w:t xml:space="preserve"> Классе и сдать его к 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r>
              <w:t>Бондаренко И.А.</w:t>
            </w:r>
          </w:p>
        </w:tc>
        <w:tc>
          <w:tcPr>
            <w:tcW w:w="1843" w:type="dxa"/>
          </w:tcPr>
          <w:p w:rsidR="003A68B3" w:rsidRDefault="00021255">
            <w:r>
              <w:t>А.С. Пушкин “Станционный смотритель”. Тема “маленького” человека</w:t>
            </w:r>
          </w:p>
        </w:tc>
        <w:tc>
          <w:tcPr>
            <w:tcW w:w="2977" w:type="dxa"/>
          </w:tcPr>
          <w:p w:rsidR="003A68B3" w:rsidRDefault="00021255">
            <w:r>
              <w:t xml:space="preserve">1. Приглашение на  конференцию в ZOOM в </w:t>
            </w:r>
            <w:proofErr w:type="spellStart"/>
            <w:r>
              <w:t>Google</w:t>
            </w:r>
            <w:proofErr w:type="spellEnd"/>
            <w:r>
              <w:t xml:space="preserve"> Классе, код </w:t>
            </w:r>
          </w:p>
          <w:p w:rsidR="003A68B3" w:rsidRDefault="00021255">
            <w:r>
              <w:t xml:space="preserve"> доступа 6uhq2g3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 xml:space="preserve">Устно ответить на вопрос 5 стр.134 </w:t>
            </w:r>
          </w:p>
          <w:p w:rsidR="003A68B3" w:rsidRDefault="00021255">
            <w:r>
              <w:t>(на следующий урок)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Изобразительное искусство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3A68B3" w:rsidRDefault="00021255">
            <w:r>
              <w:t xml:space="preserve">Архитектурный облик дворцовой усадьбы XVII — второй половины XVIII в. Особенности </w:t>
            </w:r>
            <w:proofErr w:type="spellStart"/>
            <w:r>
              <w:t>паркостроения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</w:t>
            </w:r>
            <w:proofErr w:type="gramStart"/>
            <w:r>
              <w:t>2.Для</w:t>
            </w:r>
            <w:proofErr w:type="gramEnd"/>
            <w:r>
              <w:t xml:space="preserve">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конференции. Учебник  Изобразительное искусство 7 класс  под </w:t>
            </w:r>
            <w:r>
              <w:lastRenderedPageBreak/>
              <w:t xml:space="preserve">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прочитать в учебнике стр.84-95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lastRenderedPageBreak/>
              <w:t>Задание не предусмотрено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Толмачева О.Г.</w:t>
            </w:r>
          </w:p>
        </w:tc>
        <w:tc>
          <w:tcPr>
            <w:tcW w:w="1843" w:type="dxa"/>
          </w:tcPr>
          <w:p w:rsidR="003A68B3" w:rsidRDefault="00021255">
            <w:r>
              <w:t>Первый и второй признак равенства треугольников.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 </w:t>
            </w:r>
            <w:proofErr w:type="spellStart"/>
            <w:r>
              <w:t>zoo</w:t>
            </w:r>
            <w:proofErr w:type="spellEnd"/>
            <w:r>
              <w:t>, пройдя по ссылке .</w:t>
            </w:r>
            <w:hyperlink r:id="rId31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>. Работаем в режиме онлайн. Решаем № 8.18, 8.20, 8.21, 8.23.</w:t>
            </w:r>
          </w:p>
          <w:p w:rsidR="003A68B3" w:rsidRDefault="00021255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 </w:t>
            </w:r>
            <w:hyperlink r:id="rId32">
              <w:r>
                <w:rPr>
                  <w:color w:val="1155CC"/>
                  <w:u w:val="single"/>
                </w:rPr>
                <w:t>https://clck.ru/RmSdz</w:t>
              </w:r>
            </w:hyperlink>
            <w:r>
              <w:t xml:space="preserve">      , решить № 8.18, 8.20, 8.21, решение прислать на почту </w:t>
            </w:r>
            <w:hyperlink r:id="rId33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10.11.2020 </w:t>
            </w:r>
          </w:p>
        </w:tc>
        <w:tc>
          <w:tcPr>
            <w:tcW w:w="2409" w:type="dxa"/>
          </w:tcPr>
          <w:p w:rsidR="003A68B3" w:rsidRDefault="00021255">
            <w:r>
              <w:t xml:space="preserve">№ 8.19, 8.22. </w:t>
            </w:r>
          </w:p>
          <w:p w:rsidR="003A68B3" w:rsidRDefault="00021255">
            <w:r>
              <w:t xml:space="preserve">Решение прислать на почту </w:t>
            </w:r>
            <w:hyperlink r:id="rId34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10.11.2020 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3A68B3" w:rsidRDefault="003A68B3">
      <w:pPr>
        <w:rPr>
          <w:b/>
          <w:color w:val="0000FF"/>
        </w:rPr>
      </w:pPr>
    </w:p>
    <w:p w:rsidR="003A68B3" w:rsidRDefault="003A68B3">
      <w:pPr>
        <w:rPr>
          <w:b/>
          <w:color w:val="0000FF"/>
        </w:rPr>
      </w:pPr>
    </w:p>
    <w:tbl>
      <w:tblPr>
        <w:tblStyle w:val="ac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60"/>
        <w:gridCol w:w="2955"/>
        <w:gridCol w:w="2409"/>
      </w:tblGrid>
      <w:tr w:rsidR="003A68B3">
        <w:trPr>
          <w:trHeight w:val="566"/>
        </w:trPr>
        <w:tc>
          <w:tcPr>
            <w:tcW w:w="784" w:type="dxa"/>
            <w:shd w:val="clear" w:color="auto" w:fill="00FFFF"/>
          </w:tcPr>
          <w:p w:rsidR="003A68B3" w:rsidRDefault="00021255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r>
              <w:t>ФИО учителя</w:t>
            </w:r>
          </w:p>
        </w:tc>
        <w:tc>
          <w:tcPr>
            <w:tcW w:w="1860" w:type="dxa"/>
            <w:shd w:val="clear" w:color="auto" w:fill="00FFFF"/>
          </w:tcPr>
          <w:p w:rsidR="003A68B3" w:rsidRDefault="00021255">
            <w:r>
              <w:t>Тема урока</w:t>
            </w:r>
          </w:p>
        </w:tc>
        <w:tc>
          <w:tcPr>
            <w:tcW w:w="2955" w:type="dxa"/>
            <w:shd w:val="clear" w:color="auto" w:fill="00FFFF"/>
          </w:tcPr>
          <w:p w:rsidR="003A68B3" w:rsidRDefault="00021255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08.15-08.45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r>
              <w:t>Косарева Т.Н.</w:t>
            </w:r>
          </w:p>
        </w:tc>
        <w:tc>
          <w:tcPr>
            <w:tcW w:w="1860" w:type="dxa"/>
          </w:tcPr>
          <w:p w:rsidR="003A68B3" w:rsidRDefault="00021255">
            <w:r>
              <w:t xml:space="preserve">Одна и две буквы н в суффиксах страдательных причастий прошедшего </w:t>
            </w:r>
            <w:proofErr w:type="spellStart"/>
            <w:r>
              <w:t>времени.Одна</w:t>
            </w:r>
            <w:proofErr w:type="spellEnd"/>
            <w:r>
              <w:t xml:space="preserve"> буква н в </w:t>
            </w:r>
            <w:r>
              <w:lastRenderedPageBreak/>
              <w:t>отглагольных прилагательных.</w:t>
            </w:r>
          </w:p>
        </w:tc>
        <w:tc>
          <w:tcPr>
            <w:tcW w:w="2955" w:type="dxa"/>
          </w:tcPr>
          <w:p w:rsidR="003A68B3" w:rsidRDefault="00021255">
            <w:r>
              <w:lastRenderedPageBreak/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08.15</w:t>
            </w:r>
          </w:p>
          <w:p w:rsidR="003A68B3" w:rsidRDefault="00021255">
            <w:r>
              <w:t>Идентификатор: 381-813-8499</w:t>
            </w:r>
          </w:p>
          <w:p w:rsidR="003A68B3" w:rsidRDefault="00021255">
            <w:r>
              <w:t>Пароль:73</w:t>
            </w:r>
          </w:p>
          <w:p w:rsidR="003A68B3" w:rsidRDefault="00021255">
            <w:r>
              <w:t>Для тех, кто не смог принять участие в конференции:</w:t>
            </w:r>
          </w:p>
          <w:p w:rsidR="003A68B3" w:rsidRDefault="00021255">
            <w:r>
              <w:lastRenderedPageBreak/>
              <w:t xml:space="preserve">1.Познакомиться  с </w:t>
            </w:r>
          </w:p>
          <w:p w:rsidR="003A68B3" w:rsidRDefault="00021255">
            <w:r>
              <w:t>видеоматериалом по ссылке</w:t>
            </w:r>
          </w:p>
          <w:p w:rsidR="003A68B3" w:rsidRDefault="00B03B68">
            <w:hyperlink r:id="rId35">
              <w:r w:rsidR="00021255">
                <w:rPr>
                  <w:color w:val="1155CC"/>
                  <w:u w:val="single"/>
                </w:rPr>
                <w:t>https://www.youtube.com/watch?v=Ctch2RsRWKE</w:t>
              </w:r>
            </w:hyperlink>
          </w:p>
          <w:p w:rsidR="003A68B3" w:rsidRDefault="00021255">
            <w:r>
              <w:t xml:space="preserve">2.Составить краткий конспект </w:t>
            </w:r>
            <w:proofErr w:type="spellStart"/>
            <w:r>
              <w:t>видеоурока</w:t>
            </w:r>
            <w:proofErr w:type="spellEnd"/>
            <w:r>
              <w:t>.</w:t>
            </w:r>
          </w:p>
          <w:p w:rsidR="003A68B3" w:rsidRDefault="00021255">
            <w:r>
              <w:t>3.Работа с теоретическим материалом учебника стр.58-59, п.23</w:t>
            </w:r>
          </w:p>
          <w:p w:rsidR="003A68B3" w:rsidRDefault="00021255">
            <w:r>
              <w:t>4.Упр.131 письменно, выделяем суффиксы причастий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1.Упр.132 выполнить письменно до 11.11.2020 и переслать на почту по адресу </w:t>
            </w:r>
            <w:hyperlink r:id="rId36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3A68B3" w:rsidRDefault="003A68B3"/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География</w:t>
            </w:r>
          </w:p>
        </w:tc>
        <w:tc>
          <w:tcPr>
            <w:tcW w:w="1843" w:type="dxa"/>
          </w:tcPr>
          <w:p w:rsidR="003A68B3" w:rsidRDefault="00021255">
            <w:r>
              <w:t>Степанова Н.Н.</w:t>
            </w:r>
          </w:p>
        </w:tc>
        <w:tc>
          <w:tcPr>
            <w:tcW w:w="1860" w:type="dxa"/>
          </w:tcPr>
          <w:p w:rsidR="003A68B3" w:rsidRDefault="00021255">
            <w:r>
              <w:t>Мировой океан и его части</w:t>
            </w:r>
          </w:p>
        </w:tc>
        <w:tc>
          <w:tcPr>
            <w:tcW w:w="2955" w:type="dxa"/>
          </w:tcPr>
          <w:p w:rsidR="003A68B3" w:rsidRDefault="00021255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Идентификатор конференции: 379 100 3003</w:t>
            </w:r>
          </w:p>
          <w:p w:rsidR="003A68B3" w:rsidRDefault="00021255">
            <w:r>
              <w:t>2.    Подключиться к конференции в 09.15:</w:t>
            </w:r>
          </w:p>
          <w:p w:rsidR="003A68B3" w:rsidRDefault="00021255">
            <w:r>
              <w:t>а) ввести идентификатор конференции: 379 100 3003</w:t>
            </w:r>
          </w:p>
          <w:p w:rsidR="003A68B3" w:rsidRDefault="00021255">
            <w:r>
              <w:t>б) ввести фамилию, имя на русском языке (иначе, не будете приняты на урок)</w:t>
            </w:r>
          </w:p>
          <w:p w:rsidR="003A68B3" w:rsidRDefault="00021255">
            <w:r>
              <w:t>в) ввести пароль</w:t>
            </w:r>
          </w:p>
          <w:p w:rsidR="003A68B3" w:rsidRDefault="00021255">
            <w:r>
              <w:t>3.    Ждать урока</w:t>
            </w:r>
          </w:p>
          <w:p w:rsidR="003A68B3" w:rsidRDefault="00021255">
            <w:r>
              <w:t>4.    Приготовить учебник и рабочую тетрадь.</w:t>
            </w:r>
          </w:p>
          <w:p w:rsidR="003A68B3" w:rsidRDefault="003A68B3"/>
          <w:p w:rsidR="003A68B3" w:rsidRDefault="00021255">
            <w:r>
              <w:t xml:space="preserve">Для тех, кто не сможет подключиться к уроку или </w:t>
            </w:r>
            <w:r>
              <w:lastRenderedPageBreak/>
              <w:t xml:space="preserve">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«Мировой океан и его части» можно посмотреть по ссылке  </w:t>
            </w:r>
            <w:hyperlink r:id="rId37">
              <w:r>
                <w:rPr>
                  <w:color w:val="1155CC"/>
                  <w:u w:val="single"/>
                </w:rPr>
                <w:t>https://clck.ru/Rn2Ug</w:t>
              </w:r>
            </w:hyperlink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3A68B3" w:rsidRDefault="00021255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 xml:space="preserve">§ 11, письменно выполнить задание 2 “от теории к практике”, план в приложении на стр.225-226, и переслать работу по адресу </w:t>
            </w:r>
            <w:hyperlink r:id="rId38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3A68B3" w:rsidRDefault="00021255">
            <w:pPr>
              <w:rPr>
                <w:color w:val="212529"/>
              </w:rPr>
            </w:pPr>
            <w:r>
              <w:rPr>
                <w:color w:val="212529"/>
              </w:rPr>
              <w:t>11.11.2020 г.</w:t>
            </w:r>
          </w:p>
          <w:p w:rsidR="003A68B3" w:rsidRDefault="003A68B3"/>
          <w:p w:rsidR="003A68B3" w:rsidRDefault="003A68B3"/>
          <w:p w:rsidR="003A68B3" w:rsidRDefault="003A68B3"/>
          <w:p w:rsidR="003A68B3" w:rsidRDefault="003A68B3"/>
          <w:p w:rsidR="003A68B3" w:rsidRDefault="003A68B3"/>
          <w:p w:rsidR="003A68B3" w:rsidRDefault="003A68B3"/>
          <w:p w:rsidR="003A68B3" w:rsidRDefault="003A68B3"/>
          <w:p w:rsidR="003A68B3" w:rsidRDefault="003A68B3"/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r>
              <w:t>Косарева Т.Н.</w:t>
            </w:r>
          </w:p>
        </w:tc>
        <w:tc>
          <w:tcPr>
            <w:tcW w:w="1860" w:type="dxa"/>
          </w:tcPr>
          <w:p w:rsidR="003A68B3" w:rsidRDefault="00021255">
            <w:proofErr w:type="spellStart"/>
            <w:r>
              <w:t>А.С.Пушкин.”Станционный</w:t>
            </w:r>
            <w:proofErr w:type="spellEnd"/>
            <w:r>
              <w:t xml:space="preserve"> смотритель”: автор и герои.</w:t>
            </w:r>
          </w:p>
        </w:tc>
        <w:tc>
          <w:tcPr>
            <w:tcW w:w="2955" w:type="dxa"/>
          </w:tcPr>
          <w:p w:rsidR="003A68B3" w:rsidRDefault="00021255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10.15</w:t>
            </w:r>
          </w:p>
          <w:p w:rsidR="003A68B3" w:rsidRDefault="00021255">
            <w:r>
              <w:t>Идентификатор: 381-813-8499</w:t>
            </w:r>
          </w:p>
          <w:p w:rsidR="003A68B3" w:rsidRDefault="00021255">
            <w:r>
              <w:t>Пароль:73</w:t>
            </w:r>
          </w:p>
          <w:p w:rsidR="003A68B3" w:rsidRDefault="00021255">
            <w:r>
              <w:t>Для тех, кто не смог принять участие в конференции:</w:t>
            </w:r>
          </w:p>
          <w:p w:rsidR="003A68B3" w:rsidRDefault="00021255">
            <w:r>
              <w:t xml:space="preserve">1.Познакомиться  с </w:t>
            </w:r>
          </w:p>
          <w:p w:rsidR="003A68B3" w:rsidRDefault="00021255">
            <w:r>
              <w:t>видеоматериалом по ссылке</w:t>
            </w:r>
          </w:p>
          <w:p w:rsidR="003A68B3" w:rsidRDefault="00B03B68">
            <w:hyperlink r:id="rId39">
              <w:r w:rsidR="00021255">
                <w:rPr>
                  <w:color w:val="1155CC"/>
                  <w:u w:val="single"/>
                </w:rPr>
                <w:t>https://www.youtube.com/watch?v=dC0TJTx2WyM</w:t>
              </w:r>
            </w:hyperlink>
          </w:p>
          <w:p w:rsidR="003A68B3" w:rsidRDefault="00021255">
            <w:r>
              <w:t>2.Составить конспект урока.</w:t>
            </w:r>
          </w:p>
          <w:p w:rsidR="003A68B3" w:rsidRDefault="00021255">
            <w:r>
              <w:t>3.Работа с учебником. Чтение повести.</w:t>
            </w:r>
          </w:p>
        </w:tc>
        <w:tc>
          <w:tcPr>
            <w:tcW w:w="2409" w:type="dxa"/>
          </w:tcPr>
          <w:p w:rsidR="003A68B3" w:rsidRDefault="00021255">
            <w:r>
              <w:t xml:space="preserve">1.Прочитать повесть “Станционный смотритель” и ответить письменно на вопрос :” Какая мысль мне кажется главной в повести Пушкина “Станционный </w:t>
            </w:r>
            <w:proofErr w:type="spellStart"/>
            <w:r>
              <w:t>смотритель”.Ответ</w:t>
            </w:r>
            <w:proofErr w:type="spellEnd"/>
            <w:r>
              <w:t xml:space="preserve"> переслать на почту по адресу </w:t>
            </w:r>
            <w:hyperlink r:id="rId40">
              <w:r>
                <w:rPr>
                  <w:color w:val="1155CC"/>
                  <w:u w:val="single"/>
                </w:rPr>
                <w:t>tanya.kosareva@list.ru</w:t>
              </w:r>
            </w:hyperlink>
            <w:r>
              <w:t xml:space="preserve"> до 12.11.2020</w:t>
            </w:r>
          </w:p>
          <w:p w:rsidR="003A68B3" w:rsidRDefault="00021255">
            <w:r>
              <w:t xml:space="preserve"> 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Обществознание</w:t>
            </w:r>
          </w:p>
        </w:tc>
        <w:tc>
          <w:tcPr>
            <w:tcW w:w="1843" w:type="dxa"/>
          </w:tcPr>
          <w:p w:rsidR="003A68B3" w:rsidRDefault="00021255">
            <w:r>
              <w:t>Лапшина Н.Н.</w:t>
            </w:r>
          </w:p>
        </w:tc>
        <w:tc>
          <w:tcPr>
            <w:tcW w:w="1860" w:type="dxa"/>
          </w:tcPr>
          <w:p w:rsidR="003A68B3" w:rsidRDefault="00021255">
            <w:r>
              <w:t>Для чего нужна дисциплина.</w:t>
            </w:r>
          </w:p>
        </w:tc>
        <w:tc>
          <w:tcPr>
            <w:tcW w:w="2955" w:type="dxa"/>
          </w:tcPr>
          <w:p w:rsidR="003A68B3" w:rsidRDefault="00021255">
            <w:r>
              <w:t xml:space="preserve">Получить приглашение для работы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  можно будет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3A68B3" w:rsidRDefault="00021255">
            <w:r>
              <w:t>Работа онлайн. Для работы приготовить учебник, тетрадь, ручку.</w:t>
            </w:r>
          </w:p>
          <w:p w:rsidR="003A68B3" w:rsidRDefault="00021255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3A68B3" w:rsidRDefault="00021255">
            <w:r>
              <w:lastRenderedPageBreak/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3A68B3" w:rsidRDefault="00B03B68">
            <w:hyperlink r:id="rId41">
              <w:r w:rsidR="00021255">
                <w:rPr>
                  <w:color w:val="1155CC"/>
                  <w:u w:val="single"/>
                </w:rPr>
                <w:t>https://clck.ru/N7PXt</w:t>
              </w:r>
            </w:hyperlink>
          </w:p>
          <w:p w:rsidR="003A68B3" w:rsidRDefault="00021255">
            <w:r>
              <w:t>2. прочитать материал  п.5</w:t>
            </w:r>
          </w:p>
          <w:p w:rsidR="003A68B3" w:rsidRDefault="00021255">
            <w:r>
              <w:t>3.ответить на вопросы на стр.46.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lastRenderedPageBreak/>
              <w:t>п. 5 читать,</w:t>
            </w:r>
          </w:p>
          <w:p w:rsidR="003A68B3" w:rsidRDefault="00021255">
            <w:r>
              <w:t xml:space="preserve">выполнить задание  в асу </w:t>
            </w:r>
            <w:proofErr w:type="spellStart"/>
            <w:r>
              <w:t>рсо</w:t>
            </w:r>
            <w:proofErr w:type="spellEnd"/>
            <w:r>
              <w:t xml:space="preserve"> файле (время и адрес почты там же)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Музыка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60" w:type="dxa"/>
          </w:tcPr>
          <w:p w:rsidR="003A68B3" w:rsidRDefault="00021255">
            <w:r>
              <w:t>Драматические образы в музыке</w:t>
            </w:r>
          </w:p>
        </w:tc>
        <w:tc>
          <w:tcPr>
            <w:tcW w:w="2955" w:type="dxa"/>
          </w:tcPr>
          <w:p w:rsidR="003A68B3" w:rsidRDefault="00021255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r>
              <w:t xml:space="preserve">1). Ссылка на урок будет в АСУ РСО в подробностях урока-домашнем задании </w:t>
            </w:r>
            <w:proofErr w:type="gramStart"/>
            <w:r>
              <w:t>2.Для</w:t>
            </w:r>
            <w:proofErr w:type="gramEnd"/>
            <w:r>
              <w:t xml:space="preserve">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конференции. </w:t>
            </w:r>
          </w:p>
          <w:p w:rsidR="003A68B3" w:rsidRDefault="00021255">
            <w:r>
              <w:t xml:space="preserve"> 3) Завести “Дневник музыкальных размышлений”</w:t>
            </w:r>
          </w:p>
          <w:p w:rsidR="003A68B3" w:rsidRDefault="00021255">
            <w:r>
              <w:t xml:space="preserve">4)Прослушать </w:t>
            </w:r>
            <w:proofErr w:type="gramStart"/>
            <w:r>
              <w:t>музыкальный файл</w:t>
            </w:r>
            <w:proofErr w:type="gramEnd"/>
            <w:r>
              <w:t xml:space="preserve"> прикреплённый к уроку в АСУ</w:t>
            </w:r>
          </w:p>
          <w:p w:rsidR="003A68B3" w:rsidRDefault="00021255">
            <w:r>
              <w:t>5)  Ответить на вопросы</w:t>
            </w:r>
          </w:p>
        </w:tc>
        <w:tc>
          <w:tcPr>
            <w:tcW w:w="2409" w:type="dxa"/>
          </w:tcPr>
          <w:p w:rsidR="003A68B3" w:rsidRDefault="00021255">
            <w:r>
              <w:t>Задание не предусмотрено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60" w:type="dxa"/>
          </w:tcPr>
          <w:p w:rsidR="003A68B3" w:rsidRDefault="00021255">
            <w:r>
              <w:t>Первый признак равенства треугольников</w:t>
            </w:r>
          </w:p>
        </w:tc>
        <w:tc>
          <w:tcPr>
            <w:tcW w:w="2955" w:type="dxa"/>
          </w:tcPr>
          <w:p w:rsidR="003A68B3" w:rsidRDefault="00021255">
            <w:r>
              <w:t xml:space="preserve">Войти в ЗУМ (пароль в </w:t>
            </w:r>
            <w:proofErr w:type="spellStart"/>
            <w:proofErr w:type="gramStart"/>
            <w:r>
              <w:t>гуглклассе</w:t>
            </w:r>
            <w:proofErr w:type="spellEnd"/>
            <w:r>
              <w:t xml:space="preserve">  )</w:t>
            </w:r>
            <w:proofErr w:type="gramEnd"/>
            <w:r>
              <w:t>.</w:t>
            </w:r>
          </w:p>
          <w:p w:rsidR="003A68B3" w:rsidRDefault="00021255">
            <w:r>
              <w:t>При технических проблемах изучить п 8 учебника и решить № 8.7, 8.9, 8.11, 8.12.</w:t>
            </w:r>
          </w:p>
          <w:p w:rsidR="003A68B3" w:rsidRDefault="00021255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10.11.</w:t>
            </w:r>
          </w:p>
        </w:tc>
        <w:tc>
          <w:tcPr>
            <w:tcW w:w="2409" w:type="dxa"/>
          </w:tcPr>
          <w:p w:rsidR="003A68B3" w:rsidRDefault="00021255">
            <w:r>
              <w:t>п 8, к/</w:t>
            </w:r>
            <w:proofErr w:type="gramStart"/>
            <w:r>
              <w:t>в,  №</w:t>
            </w:r>
            <w:proofErr w:type="gramEnd"/>
            <w:r>
              <w:t xml:space="preserve"> 8.8, 8.10, 8.13.</w:t>
            </w:r>
          </w:p>
          <w:p w:rsidR="003A68B3" w:rsidRDefault="00021255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</w:tbl>
    <w:p w:rsidR="003A68B3" w:rsidRDefault="003A68B3"/>
    <w:p w:rsidR="003A68B3" w:rsidRDefault="003A68B3"/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3A68B3" w:rsidRDefault="003A68B3"/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Биология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3A68B3" w:rsidRDefault="00021255">
            <w:r>
              <w:t>Иммунитет. Тканевая совместимость. Переливание крови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3A68B3"/>
          <w:p w:rsidR="003A68B3" w:rsidRDefault="00021255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021255">
            <w:r>
              <w:t>1.Ссылка на урок будет в АСУ РСО в подробностях урока</w:t>
            </w:r>
          </w:p>
          <w:p w:rsidR="003A68B3" w:rsidRDefault="003A68B3"/>
          <w:p w:rsidR="003A68B3" w:rsidRDefault="00021255">
            <w:r>
              <w:t>2.Подключиться к конференции в 9 10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>4. Приготовить учебник и рабочую тетрадь</w:t>
            </w:r>
          </w:p>
          <w:p w:rsidR="003A68B3" w:rsidRDefault="00021255">
            <w:r>
              <w:t xml:space="preserve">Для </w:t>
            </w:r>
            <w:proofErr w:type="spellStart"/>
            <w:proofErr w:type="gramStart"/>
            <w:r>
              <w:t>тех,кто</w:t>
            </w:r>
            <w:proofErr w:type="spellEnd"/>
            <w:proofErr w:type="gramEnd"/>
            <w:r>
              <w:t xml:space="preserve"> не сможет подключиться к уроку или возникнут сложности с пониманием материала </w:t>
            </w:r>
          </w:p>
          <w:p w:rsidR="003A68B3" w:rsidRDefault="00021255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3A68B3" w:rsidRDefault="00B03B68">
            <w:hyperlink r:id="rId42">
              <w:r w:rsidR="00021255">
                <w:rPr>
                  <w:color w:val="1155CC"/>
                  <w:u w:val="single"/>
                </w:rPr>
                <w:t>https://www.youtube.com/watch?v=AAgN5U6epFs</w:t>
              </w:r>
            </w:hyperlink>
          </w:p>
          <w:p w:rsidR="003A68B3" w:rsidRDefault="00021255">
            <w:r>
              <w:t>Тканевая совместимость и переливание крови</w:t>
            </w:r>
          </w:p>
        </w:tc>
        <w:tc>
          <w:tcPr>
            <w:tcW w:w="2409" w:type="dxa"/>
          </w:tcPr>
          <w:p w:rsidR="003A68B3" w:rsidRDefault="00021255">
            <w:r>
              <w:t xml:space="preserve">выполнить задание в </w:t>
            </w:r>
            <w:proofErr w:type="spellStart"/>
            <w:r>
              <w:t>ЯКлассе</w:t>
            </w:r>
            <w:proofErr w:type="spellEnd"/>
            <w:r>
              <w:t xml:space="preserve"> до 12 ноября</w:t>
            </w:r>
          </w:p>
          <w:p w:rsidR="003A68B3" w:rsidRDefault="00B03B68">
            <w:hyperlink r:id="rId43">
              <w:r w:rsidR="00021255">
                <w:rPr>
                  <w:color w:val="1155CC"/>
                  <w:u w:val="single"/>
                </w:rPr>
                <w:t>https://www.yaklass.ru/TestWork/Join/fzBc49_2h0K7Xgs5dG0zqQ</w:t>
              </w:r>
            </w:hyperlink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1843" w:type="dxa"/>
          </w:tcPr>
          <w:p w:rsidR="003A68B3" w:rsidRDefault="00021255">
            <w:r>
              <w:t>Испарение. Насыщенный и ненасыщенный пар. Поглощение энергии при испарении жидкости и выделение ее при конденсации пара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A68B3" w:rsidRDefault="00B03B68">
            <w:hyperlink r:id="rId44">
              <w:r w:rsidR="00021255">
                <w:rPr>
                  <w:color w:val="1155CC"/>
                  <w:u w:val="single"/>
                </w:rPr>
                <w:t>https://us04web.zoom.us/j/6801600483</w:t>
              </w:r>
            </w:hyperlink>
            <w:r w:rsidR="00021255">
              <w:t xml:space="preserve"> </w:t>
            </w:r>
          </w:p>
          <w:p w:rsidR="003A68B3" w:rsidRDefault="00021255">
            <w:r>
              <w:t>Идентификатор конференции: 680 160 0483</w:t>
            </w:r>
          </w:p>
          <w:p w:rsidR="003A68B3" w:rsidRDefault="00021255">
            <w:r>
              <w:t xml:space="preserve">1.    Установить программу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2.    Подключиться к конференции в 10.15:</w:t>
            </w:r>
          </w:p>
          <w:p w:rsidR="003A68B3" w:rsidRDefault="00021255">
            <w:r>
              <w:t>а) ввести идентификатор конференции: 680 160 0483</w:t>
            </w:r>
          </w:p>
          <w:p w:rsidR="003A68B3" w:rsidRDefault="00021255">
            <w:r>
              <w:t>б) ввести фамилию, имя на русском языке (иначе, не будете приняты на урок)</w:t>
            </w:r>
          </w:p>
          <w:p w:rsidR="003A68B3" w:rsidRDefault="00021255">
            <w:r>
              <w:t>в) ввести пароль</w:t>
            </w:r>
          </w:p>
          <w:p w:rsidR="003A68B3" w:rsidRDefault="00021255">
            <w:r>
              <w:t>3.    Ждать урока</w:t>
            </w:r>
          </w:p>
          <w:p w:rsidR="003A68B3" w:rsidRDefault="00021255">
            <w:r>
              <w:t>4.    Приготовить учебник и рабочую тетрадь.</w:t>
            </w:r>
          </w:p>
          <w:p w:rsidR="003A68B3" w:rsidRDefault="003A68B3"/>
          <w:p w:rsidR="003A68B3" w:rsidRDefault="00021255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«Испарение и конденсация» можно посмотреть по ссылке  </w:t>
            </w:r>
            <w:hyperlink r:id="rId45">
              <w:r>
                <w:rPr>
                  <w:color w:val="1155CC"/>
                  <w:u w:val="single"/>
                </w:rPr>
                <w:t>https://clck.ru/RmwDy</w:t>
              </w:r>
            </w:hyperlink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3A68B3" w:rsidRDefault="00021255">
            <w:r>
              <w:t xml:space="preserve">§ 16, 17,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 </w:t>
            </w:r>
            <w:hyperlink r:id="rId46">
              <w:r>
                <w:rPr>
                  <w:color w:val="1155CC"/>
                  <w:u w:val="single"/>
                </w:rPr>
                <w:t>https://www.yaklass.ru/TestWork/Join/Lq5ku-5PDEeSrTkzNRwU9g</w:t>
              </w:r>
            </w:hyperlink>
            <w:r>
              <w:t xml:space="preserve">  до 12.11.2020 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r>
              <w:t>Косарева Т.Н.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А.С.Пушкин.”</w:t>
            </w:r>
            <w:r>
              <w:lastRenderedPageBreak/>
              <w:t>Капитанская</w:t>
            </w:r>
            <w:proofErr w:type="spellEnd"/>
            <w:r>
              <w:t xml:space="preserve"> дочка”: особенности содержания и структуры.</w:t>
            </w:r>
          </w:p>
        </w:tc>
        <w:tc>
          <w:tcPr>
            <w:tcW w:w="2977" w:type="dxa"/>
          </w:tcPr>
          <w:p w:rsidR="003A68B3" w:rsidRDefault="00021255">
            <w:r>
              <w:lastRenderedPageBreak/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lastRenderedPageBreak/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11.10</w:t>
            </w:r>
          </w:p>
          <w:p w:rsidR="003A68B3" w:rsidRDefault="00021255">
            <w:r>
              <w:t>Идентификатор: 381-813-8499</w:t>
            </w:r>
          </w:p>
          <w:p w:rsidR="003A68B3" w:rsidRDefault="00021255">
            <w:r>
              <w:t>Пароль:73</w:t>
            </w:r>
          </w:p>
          <w:p w:rsidR="003A68B3" w:rsidRDefault="00021255">
            <w:r>
              <w:t>Для тех, кто не смог принять участие в конференции:</w:t>
            </w:r>
          </w:p>
          <w:p w:rsidR="003A68B3" w:rsidRDefault="00021255">
            <w:r>
              <w:t xml:space="preserve">1.Познакомиться  с </w:t>
            </w:r>
          </w:p>
          <w:p w:rsidR="003A68B3" w:rsidRDefault="00021255">
            <w:r>
              <w:t>видеоматериалом по ссылке</w:t>
            </w:r>
          </w:p>
          <w:p w:rsidR="003A68B3" w:rsidRDefault="00B03B68">
            <w:hyperlink r:id="rId47">
              <w:r w:rsidR="00021255">
                <w:rPr>
                  <w:color w:val="1155CC"/>
                  <w:u w:val="single"/>
                </w:rPr>
                <w:t>https://www.youtube.com/watch?v=pkzzqaxLdro</w:t>
              </w:r>
            </w:hyperlink>
          </w:p>
          <w:p w:rsidR="003A68B3" w:rsidRDefault="00021255">
            <w:r>
              <w:t>2.Составить конспект урока.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1.Письменно </w:t>
            </w:r>
            <w:r>
              <w:lastRenderedPageBreak/>
              <w:t xml:space="preserve">ответить на вопрос:” Что общего есть у Гринёва и Швабрина и чем различаются эти герои?” до 13.11.2020  переслать на почту по адресу </w:t>
            </w:r>
            <w:hyperlink r:id="rId48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3A68B3" w:rsidRDefault="003A68B3"/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Румянцева С.В.</w:t>
            </w:r>
          </w:p>
        </w:tc>
        <w:tc>
          <w:tcPr>
            <w:tcW w:w="1843" w:type="dxa"/>
          </w:tcPr>
          <w:p w:rsidR="003A68B3" w:rsidRDefault="00021255">
            <w:r>
              <w:t>Тест по теме “Продукты питания и продукты”</w:t>
            </w:r>
          </w:p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Присоединиться к курсу 8 КЛАСС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по коду </w:t>
            </w:r>
            <w:proofErr w:type="spellStart"/>
            <w:r>
              <w:t>fwnieyp</w:t>
            </w:r>
            <w:proofErr w:type="spellEnd"/>
            <w:r>
              <w:t xml:space="preserve"> и выполнить тест по теме “Продукты питания и продукты”</w:t>
            </w:r>
          </w:p>
        </w:tc>
        <w:tc>
          <w:tcPr>
            <w:tcW w:w="2409" w:type="dxa"/>
          </w:tcPr>
          <w:p w:rsidR="003A68B3" w:rsidRDefault="00021255">
            <w:r>
              <w:t xml:space="preserve">У </w:t>
            </w:r>
            <w:proofErr w:type="spellStart"/>
            <w:r>
              <w:t>стр</w:t>
            </w:r>
            <w:proofErr w:type="spellEnd"/>
            <w:r>
              <w:t xml:space="preserve"> 40 </w:t>
            </w:r>
            <w:proofErr w:type="spellStart"/>
            <w:r>
              <w:t>упр</w:t>
            </w:r>
            <w:proofErr w:type="spellEnd"/>
            <w:r>
              <w:t xml:space="preserve"> 1 - читать и переводить текст</w:t>
            </w:r>
          </w:p>
          <w:p w:rsidR="003A68B3" w:rsidRDefault="00021255">
            <w:r>
              <w:t>Выполнить до 11.11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/>
        </w:tc>
        <w:tc>
          <w:tcPr>
            <w:tcW w:w="1451" w:type="dxa"/>
            <w:vMerge/>
            <w:shd w:val="clear" w:color="auto" w:fill="00FFFF"/>
          </w:tcPr>
          <w:p w:rsidR="003A68B3" w:rsidRDefault="003A68B3"/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Григорян Г.М.</w:t>
            </w:r>
          </w:p>
        </w:tc>
        <w:tc>
          <w:tcPr>
            <w:tcW w:w="1843" w:type="dxa"/>
          </w:tcPr>
          <w:p w:rsidR="003A68B3" w:rsidRDefault="00021255">
            <w:r>
              <w:t>Тест по теме “Продукты питания и продукты”</w:t>
            </w:r>
          </w:p>
          <w:p w:rsidR="003A68B3" w:rsidRDefault="003A68B3"/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>Идентификатор конференции 4982938998</w:t>
            </w:r>
          </w:p>
          <w:p w:rsidR="003A68B3" w:rsidRDefault="00021255">
            <w:r>
              <w:t>1. Ссылка на урок будет в АСУ РСО в подробностях урока</w:t>
            </w:r>
          </w:p>
          <w:p w:rsidR="003A68B3" w:rsidRDefault="00021255">
            <w:r>
              <w:t xml:space="preserve">2. Подключиться к конференции в 12 05. </w:t>
            </w:r>
          </w:p>
          <w:p w:rsidR="003A68B3" w:rsidRDefault="00021255">
            <w:r>
              <w:t xml:space="preserve">3.Для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 выполнить задания на с.40 в учебнике</w:t>
            </w:r>
          </w:p>
        </w:tc>
        <w:tc>
          <w:tcPr>
            <w:tcW w:w="2409" w:type="dxa"/>
          </w:tcPr>
          <w:p w:rsidR="003A68B3" w:rsidRDefault="00021255">
            <w:r>
              <w:t xml:space="preserve">Выполнить задания  в прикрепленном файле в АСУ РСО и прислать на почту </w:t>
            </w:r>
            <w:hyperlink r:id="rId49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11.11.20.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История</w:t>
            </w:r>
          </w:p>
        </w:tc>
        <w:tc>
          <w:tcPr>
            <w:tcW w:w="1843" w:type="dxa"/>
          </w:tcPr>
          <w:p w:rsidR="003A68B3" w:rsidRDefault="00021255">
            <w:r>
              <w:t>Жукова М.Г.</w:t>
            </w:r>
          </w:p>
        </w:tc>
        <w:tc>
          <w:tcPr>
            <w:tcW w:w="1843" w:type="dxa"/>
          </w:tcPr>
          <w:p w:rsidR="003A68B3" w:rsidRDefault="00021255">
            <w:r>
              <w:t>Англия на пути к индустриальной эре.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8B3" w:rsidRDefault="00021255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12:55 </w:t>
            </w:r>
            <w:hyperlink r:id="rId50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3A68B3" w:rsidRDefault="00021255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3A68B3" w:rsidRDefault="00021255">
            <w:pPr>
              <w:spacing w:after="240"/>
            </w:pPr>
            <w:r>
              <w:t>3. Ввести фамилию и имя на русском языке.</w:t>
            </w:r>
          </w:p>
          <w:p w:rsidR="003A68B3" w:rsidRDefault="00021255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3A68B3" w:rsidRDefault="00021255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«На пути к индустриальной эре»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8B3" w:rsidRDefault="00021255">
            <w:pPr>
              <w:spacing w:after="240"/>
            </w:pPr>
            <w:r>
              <w:t>1.п.8 прочитать.</w:t>
            </w:r>
          </w:p>
          <w:p w:rsidR="003A68B3" w:rsidRDefault="00021255">
            <w:pPr>
              <w:spacing w:after="240"/>
            </w:pPr>
            <w:r>
              <w:t>2. Просмотреть видеоролик по теме урока на личной страничке сайта VIDEOUROKI.NET</w:t>
            </w:r>
          </w:p>
          <w:p w:rsidR="003A68B3" w:rsidRDefault="00021255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51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3A68B3" w:rsidRDefault="00021255">
            <w:pPr>
              <w:spacing w:after="240"/>
            </w:pPr>
            <w:r>
              <w:t>3.Выполнить тест “На пути к индустриальной эре”  к следующему уроку</w:t>
            </w:r>
          </w:p>
          <w:p w:rsidR="003A68B3" w:rsidRDefault="00021255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52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13.55-14.25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Музыка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3A68B3" w:rsidRDefault="00021255">
            <w:r>
              <w:t xml:space="preserve">Бессмертные звуки “Лунной </w:t>
            </w:r>
            <w:proofErr w:type="spellStart"/>
            <w:r>
              <w:t>сонаты”Об</w:t>
            </w:r>
            <w:proofErr w:type="spellEnd"/>
            <w:r>
              <w:t xml:space="preserve"> особенностях </w:t>
            </w:r>
            <w:r>
              <w:lastRenderedPageBreak/>
              <w:t>музыкального концерта</w:t>
            </w:r>
          </w:p>
        </w:tc>
        <w:tc>
          <w:tcPr>
            <w:tcW w:w="2977" w:type="dxa"/>
          </w:tcPr>
          <w:p w:rsidR="003A68B3" w:rsidRDefault="00021255">
            <w:pPr>
              <w:spacing w:after="240"/>
            </w:pPr>
            <w:r>
              <w:lastRenderedPageBreak/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r>
              <w:t xml:space="preserve">1). Ссылка на урок будет в </w:t>
            </w:r>
            <w:r>
              <w:lastRenderedPageBreak/>
              <w:t xml:space="preserve">АСУ РСО в подробностях урока-домашнем задании 2. Для </w:t>
            </w:r>
            <w:proofErr w:type="spellStart"/>
            <w:proofErr w:type="gramStart"/>
            <w:r>
              <w:t>тех,кто</w:t>
            </w:r>
            <w:proofErr w:type="spellEnd"/>
            <w:proofErr w:type="gramEnd"/>
            <w:r>
              <w:t xml:space="preserve"> не смог принять участие в конференции. </w:t>
            </w:r>
          </w:p>
          <w:p w:rsidR="003A68B3" w:rsidRDefault="00021255">
            <w:r>
              <w:t xml:space="preserve"> 3) Завести “Дневник музыкальных размышлений”</w:t>
            </w:r>
          </w:p>
          <w:p w:rsidR="003A68B3" w:rsidRDefault="00021255">
            <w:r>
              <w:t xml:space="preserve">4)Прослушать </w:t>
            </w:r>
            <w:proofErr w:type="gramStart"/>
            <w:r>
              <w:t>музыкальный файл</w:t>
            </w:r>
            <w:proofErr w:type="gramEnd"/>
            <w:r>
              <w:t xml:space="preserve"> прикреплённый к уроку в АСУ</w:t>
            </w:r>
          </w:p>
          <w:p w:rsidR="003A68B3" w:rsidRDefault="00021255">
            <w:r>
              <w:t>5)  Ответить на вопросы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Задание не предусмотрено</w:t>
            </w:r>
          </w:p>
        </w:tc>
      </w:tr>
    </w:tbl>
    <w:p w:rsidR="003A68B3" w:rsidRDefault="003A68B3"/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3A68B3" w:rsidRDefault="003A68B3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3A68B3" w:rsidRDefault="00021255">
            <w:r>
              <w:t>Составное именное сказуемое</w:t>
            </w:r>
          </w:p>
        </w:tc>
        <w:tc>
          <w:tcPr>
            <w:tcW w:w="2977" w:type="dxa"/>
          </w:tcPr>
          <w:p w:rsidR="003A68B3" w:rsidRDefault="00021255">
            <w:r>
              <w:t>1.Подключиться к уроку по ссылке</w:t>
            </w:r>
          </w:p>
          <w:p w:rsidR="003A68B3" w:rsidRDefault="00B03B68">
            <w:pPr>
              <w:spacing w:before="240" w:after="240"/>
            </w:pPr>
            <w:hyperlink r:id="rId53">
              <w:r w:rsidR="00021255">
                <w:rPr>
                  <w:color w:val="1155CC"/>
                  <w:u w:val="single"/>
                </w:rPr>
                <w:t>https://clck.ru/Rmm9s</w:t>
              </w:r>
            </w:hyperlink>
          </w:p>
          <w:p w:rsidR="003A68B3" w:rsidRDefault="00021255">
            <w:pPr>
              <w:spacing w:before="240" w:after="240"/>
            </w:pPr>
            <w:r>
              <w:t xml:space="preserve">2. При невозможности подключения самостоятельно изучить §14 (с.65-66) учебника и материалы в Гугл-классе </w:t>
            </w:r>
          </w:p>
        </w:tc>
        <w:tc>
          <w:tcPr>
            <w:tcW w:w="2409" w:type="dxa"/>
          </w:tcPr>
          <w:p w:rsidR="003A68B3" w:rsidRDefault="00021255">
            <w:r>
              <w:t>Упр. 142 (ч.2), 143 (ч.1,2) выложить в Гугл-классе до 16.11.2020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Черчение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3A68B3" w:rsidRDefault="00021255">
            <w:r>
              <w:t>Тонкие стенки и спицы на разрезе.</w:t>
            </w:r>
          </w:p>
        </w:tc>
        <w:tc>
          <w:tcPr>
            <w:tcW w:w="2977" w:type="dxa"/>
          </w:tcPr>
          <w:p w:rsidR="003A68B3" w:rsidRDefault="00021255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</w:t>
            </w:r>
            <w:r>
              <w:lastRenderedPageBreak/>
              <w:t xml:space="preserve">принять участие в конференции, Учебник черчение А.Д. Ботвинников ,В.Н. Виноградов, </w:t>
            </w:r>
            <w:proofErr w:type="spellStart"/>
            <w:r>
              <w:t>И.С.Вышнепольский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151-152 рассмотреть рис.196 , ответить на вопросы в конце параграфа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Задание не предусмотрено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История</w:t>
            </w:r>
          </w:p>
        </w:tc>
        <w:tc>
          <w:tcPr>
            <w:tcW w:w="1843" w:type="dxa"/>
          </w:tcPr>
          <w:p w:rsidR="003A68B3" w:rsidRDefault="00021255">
            <w:r>
              <w:t>Жукова М.Г.</w:t>
            </w:r>
          </w:p>
        </w:tc>
        <w:tc>
          <w:tcPr>
            <w:tcW w:w="1843" w:type="dxa"/>
          </w:tcPr>
          <w:p w:rsidR="003A68B3" w:rsidRDefault="00021255">
            <w:r>
              <w:t>Англия на пути к индустриальной эре.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8B3" w:rsidRDefault="00021255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12:00 </w:t>
            </w:r>
            <w:hyperlink r:id="rId54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3A68B3" w:rsidRDefault="00021255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3A68B3" w:rsidRDefault="00021255">
            <w:pPr>
              <w:spacing w:after="240"/>
            </w:pPr>
            <w:r>
              <w:t>3. Ввести фамилию и имя на русском языке.</w:t>
            </w:r>
          </w:p>
          <w:p w:rsidR="003A68B3" w:rsidRDefault="00021255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3A68B3" w:rsidRDefault="00021255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</w:t>
            </w:r>
            <w:r>
              <w:lastRenderedPageBreak/>
              <w:t xml:space="preserve">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«На пути к индустриальной эре»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8B3" w:rsidRDefault="00021255">
            <w:pPr>
              <w:spacing w:after="240"/>
            </w:pPr>
            <w:r>
              <w:lastRenderedPageBreak/>
              <w:t>1.п.8 прочитать.</w:t>
            </w:r>
          </w:p>
          <w:p w:rsidR="003A68B3" w:rsidRDefault="00021255">
            <w:pPr>
              <w:spacing w:after="240"/>
            </w:pPr>
            <w:r>
              <w:t>2. Просмотреть видеоролик по теме урока на личной страничке сайта VIDEOUROKI.NET</w:t>
            </w:r>
          </w:p>
          <w:p w:rsidR="003A68B3" w:rsidRDefault="00021255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55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3A68B3" w:rsidRDefault="00021255">
            <w:pPr>
              <w:spacing w:after="240"/>
            </w:pPr>
            <w:r>
              <w:t>3.Выполнить тест “На пути к индустриальной эре”  к следующему уроку</w:t>
            </w:r>
          </w:p>
          <w:p w:rsidR="003A68B3" w:rsidRDefault="00021255">
            <w:pPr>
              <w:spacing w:after="240"/>
            </w:pPr>
            <w:r>
              <w:t xml:space="preserve">При возникновении вопросов, обратиться </w:t>
            </w:r>
            <w:r>
              <w:lastRenderedPageBreak/>
              <w:t xml:space="preserve">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56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Биология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3A68B3" w:rsidRDefault="00021255">
            <w:r>
              <w:t xml:space="preserve">Иммунитет. Тканевая </w:t>
            </w:r>
            <w:proofErr w:type="spellStart"/>
            <w:r>
              <w:t>совместимость.Переливание</w:t>
            </w:r>
            <w:proofErr w:type="spellEnd"/>
            <w:r>
              <w:t xml:space="preserve"> крови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3A68B3"/>
          <w:p w:rsidR="003A68B3" w:rsidRDefault="00021255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3A68B3"/>
          <w:p w:rsidR="003A68B3" w:rsidRDefault="00021255">
            <w:r>
              <w:t>1.Ссылка на урок будет в АСУ РСО в подробностях урока</w:t>
            </w:r>
          </w:p>
          <w:p w:rsidR="003A68B3" w:rsidRDefault="003A68B3"/>
          <w:p w:rsidR="003A68B3" w:rsidRDefault="00021255">
            <w:r>
              <w:t>2.Подключиться к конференции в 12.55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>4. Приготовить учебник и рабочую тетрадь</w:t>
            </w:r>
          </w:p>
          <w:p w:rsidR="003A68B3" w:rsidRDefault="00021255">
            <w:r>
              <w:t xml:space="preserve">Для </w:t>
            </w:r>
            <w:proofErr w:type="spellStart"/>
            <w:proofErr w:type="gramStart"/>
            <w:r>
              <w:t>тех,кто</w:t>
            </w:r>
            <w:proofErr w:type="spellEnd"/>
            <w:proofErr w:type="gramEnd"/>
            <w:r>
              <w:t xml:space="preserve"> не сможет подключиться к уроку или возникнут сложности с пониманием материала </w:t>
            </w:r>
          </w:p>
          <w:p w:rsidR="003A68B3" w:rsidRDefault="00021255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3A68B3" w:rsidRDefault="00B03B68">
            <w:hyperlink r:id="rId57">
              <w:r w:rsidR="00021255">
                <w:rPr>
                  <w:color w:val="1155CC"/>
                  <w:u w:val="single"/>
                </w:rPr>
                <w:t>https://www.youtube.com/watch?v=AAgN5U6epFs</w:t>
              </w:r>
            </w:hyperlink>
          </w:p>
          <w:p w:rsidR="003A68B3" w:rsidRDefault="00021255">
            <w:r>
              <w:lastRenderedPageBreak/>
              <w:t>Тканевая совместимость и переливание крови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выполнить задание в </w:t>
            </w:r>
            <w:proofErr w:type="spellStart"/>
            <w:r>
              <w:t>ЯКлассе</w:t>
            </w:r>
            <w:proofErr w:type="spellEnd"/>
            <w:r>
              <w:t xml:space="preserve"> до 12 ноября</w:t>
            </w:r>
          </w:p>
          <w:p w:rsidR="003A68B3" w:rsidRDefault="00B03B68">
            <w:hyperlink r:id="rId58">
              <w:r w:rsidR="00021255">
                <w:rPr>
                  <w:color w:val="1155CC"/>
                  <w:u w:val="single"/>
                </w:rPr>
                <w:t>https://www.yaklass.ru/TestWork/Join/fzBc49_2h0K7Xgs5dG0zqQ</w:t>
              </w:r>
            </w:hyperlink>
          </w:p>
        </w:tc>
      </w:tr>
      <w:tr w:rsidR="003A68B3" w:rsidTr="00021255">
        <w:trPr>
          <w:trHeight w:val="3824"/>
        </w:trPr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13.55-14.25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3A68B3" w:rsidRDefault="00021255">
            <w:r>
              <w:t>“Капитанская дочка”: особенности содержания и структуры</w:t>
            </w:r>
          </w:p>
        </w:tc>
        <w:tc>
          <w:tcPr>
            <w:tcW w:w="2977" w:type="dxa"/>
          </w:tcPr>
          <w:p w:rsidR="003A68B3" w:rsidRDefault="00021255">
            <w:pPr>
              <w:rPr>
                <w:color w:val="1155CC"/>
                <w:u w:val="single"/>
              </w:rPr>
            </w:pPr>
            <w:r>
              <w:t>1.Подключиться к уроку по ссылке</w:t>
            </w:r>
            <w:hyperlink r:id="rId59">
              <w:r>
                <w:rPr>
                  <w:color w:val="1155CC"/>
                  <w:u w:val="single"/>
                </w:rPr>
                <w:t>https://clck.ru/RmmX7</w:t>
              </w:r>
            </w:hyperlink>
          </w:p>
          <w:p w:rsidR="003A68B3" w:rsidRDefault="00021255">
            <w:pPr>
              <w:rPr>
                <w:b/>
                <w:color w:val="FF0000"/>
              </w:rPr>
            </w:pPr>
            <w:r>
              <w:t xml:space="preserve">   2. При невозможности подключения самостоятельно изучить §14 (с.65-66) учебника и материалы в Гугл-классе </w:t>
            </w:r>
          </w:p>
        </w:tc>
        <w:tc>
          <w:tcPr>
            <w:tcW w:w="2409" w:type="dxa"/>
          </w:tcPr>
          <w:p w:rsidR="003A68B3" w:rsidRDefault="00021255">
            <w:r>
              <w:t>Собрать материал для письменного ответа на вопрос до 13.11.02020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14.50-15.20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3A68B3" w:rsidRDefault="00021255">
            <w:r>
              <w:t>Центральные и вписанные углы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 xml:space="preserve"> 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021255">
            <w:r>
              <w:t>217731 90 48</w:t>
            </w:r>
          </w:p>
          <w:p w:rsidR="003A68B3" w:rsidRDefault="00021255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3A68B3" w:rsidRDefault="00021255">
            <w:r>
              <w:t>2.Подключиться к конференции в 14-50: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>4. Приготовить учебник и рабочую тетрадь</w:t>
            </w:r>
          </w:p>
          <w:p w:rsidR="003A68B3" w:rsidRDefault="00021255">
            <w:pPr>
              <w:rPr>
                <w:b/>
              </w:rPr>
            </w:pPr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сможет подключиться к уроку </w:t>
            </w:r>
            <w:r>
              <w:lastRenderedPageBreak/>
              <w:t>разобрать параграф 8. выполнить упражнения 8.3, 8.5, 8.7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8.2,  8.4, 8.8. Домашнее задание разбираем на следующем уроке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3A68B3" w:rsidRDefault="003A68B3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1843" w:type="dxa"/>
          </w:tcPr>
          <w:p w:rsidR="003A68B3" w:rsidRDefault="00021255">
            <w:r>
              <w:t>Испарение. Насыщенный и ненасыщенный пар. Поглощение энергии при испарении жидкости и выделение ее при конденсации пара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A68B3" w:rsidRDefault="00B03B68">
            <w:hyperlink r:id="rId60">
              <w:r w:rsidR="00021255">
                <w:rPr>
                  <w:color w:val="1155CC"/>
                  <w:u w:val="single"/>
                </w:rPr>
                <w:t>https://us04web.zoom.us/j/6801600483</w:t>
              </w:r>
            </w:hyperlink>
            <w:r w:rsidR="00021255">
              <w:t xml:space="preserve"> </w:t>
            </w:r>
          </w:p>
          <w:p w:rsidR="003A68B3" w:rsidRDefault="00021255">
            <w:r>
              <w:t>Идентификатор конференции: 680 160 0483</w:t>
            </w:r>
          </w:p>
          <w:p w:rsidR="003A68B3" w:rsidRDefault="00021255">
            <w:r>
              <w:t xml:space="preserve">1.    Установить программу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2.    Подключиться к конференции в 09.15:</w:t>
            </w:r>
          </w:p>
          <w:p w:rsidR="003A68B3" w:rsidRDefault="00021255">
            <w:r>
              <w:t>а) ввести идентификатор конференции: 680 160 0483</w:t>
            </w:r>
          </w:p>
          <w:p w:rsidR="003A68B3" w:rsidRDefault="00021255">
            <w:r>
              <w:t>б) ввести фамилию, имя на русском языке (иначе, не будете приняты на урок)</w:t>
            </w:r>
          </w:p>
          <w:p w:rsidR="003A68B3" w:rsidRDefault="00021255">
            <w:r>
              <w:t>в) ввести пароль</w:t>
            </w:r>
          </w:p>
          <w:p w:rsidR="003A68B3" w:rsidRDefault="00021255">
            <w:r>
              <w:t>3.    Ждать урока</w:t>
            </w:r>
          </w:p>
          <w:p w:rsidR="003A68B3" w:rsidRDefault="00021255">
            <w:r>
              <w:t>4.    Приготовить учебник и рабочую тетрадь.</w:t>
            </w:r>
          </w:p>
          <w:p w:rsidR="003A68B3" w:rsidRDefault="003A68B3"/>
          <w:p w:rsidR="003A68B3" w:rsidRDefault="00021255">
            <w:r>
              <w:t xml:space="preserve">Для тех, кто не сможет подключиться к уроку или возникли сложности с </w:t>
            </w:r>
            <w:r>
              <w:lastRenderedPageBreak/>
              <w:t xml:space="preserve">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«Испарение и конденсация» можно посмотреть по ссылке  </w:t>
            </w:r>
            <w:hyperlink r:id="rId61">
              <w:r>
                <w:rPr>
                  <w:color w:val="1155CC"/>
                  <w:u w:val="single"/>
                </w:rPr>
                <w:t>https://clck.ru/RmwDy</w:t>
              </w:r>
            </w:hyperlink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§ 16, 17,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 </w:t>
            </w:r>
            <w:hyperlink r:id="rId62">
              <w:r>
                <w:rPr>
                  <w:color w:val="1155CC"/>
                  <w:u w:val="single"/>
                </w:rPr>
                <w:t>https://www.yaklass.ru/TestWork/Join/Lq5ku-5PDEeSrTkzNRwU9g</w:t>
              </w:r>
            </w:hyperlink>
            <w:r>
              <w:t xml:space="preserve">  до 13.11.2020 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Биология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3A68B3" w:rsidRDefault="00021255">
            <w:r>
              <w:t>Иммунитет. Тканевая совместимость. Переливание крови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3A68B3"/>
          <w:p w:rsidR="003A68B3" w:rsidRDefault="00021255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021255">
            <w:r>
              <w:t>1.Ссылка на урок будет в АСУ РСО в подробностях урока</w:t>
            </w:r>
          </w:p>
          <w:p w:rsidR="003A68B3" w:rsidRDefault="003A68B3"/>
          <w:p w:rsidR="003A68B3" w:rsidRDefault="00021255">
            <w:r>
              <w:t>2.Подключиться к конференции в 10-10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>4. Приготовить учебник и рабочую тетрадь</w:t>
            </w:r>
          </w:p>
          <w:p w:rsidR="003A68B3" w:rsidRDefault="00021255">
            <w:r>
              <w:t xml:space="preserve">Для </w:t>
            </w:r>
            <w:proofErr w:type="spellStart"/>
            <w:proofErr w:type="gramStart"/>
            <w:r>
              <w:t>тех,кто</w:t>
            </w:r>
            <w:proofErr w:type="spellEnd"/>
            <w:proofErr w:type="gramEnd"/>
            <w:r>
              <w:t xml:space="preserve"> не сможет подключиться к уроку или возникнут сложности с пониманием материала </w:t>
            </w:r>
          </w:p>
          <w:p w:rsidR="003A68B3" w:rsidRDefault="00021255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3A68B3" w:rsidRDefault="00B03B68">
            <w:hyperlink r:id="rId63">
              <w:r w:rsidR="00021255">
                <w:rPr>
                  <w:color w:val="1155CC"/>
                  <w:u w:val="single"/>
                </w:rPr>
                <w:t>https://www.youtube.com/watch?v=AAgN5U6epFs</w:t>
              </w:r>
            </w:hyperlink>
          </w:p>
          <w:p w:rsidR="003A68B3" w:rsidRDefault="00021255">
            <w:r>
              <w:t xml:space="preserve">Тканевая совместимость и </w:t>
            </w:r>
            <w:r>
              <w:lastRenderedPageBreak/>
              <w:t>переливание кров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Выполнить задание в </w:t>
            </w:r>
            <w:proofErr w:type="spellStart"/>
            <w:r>
              <w:t>ЯКлассе</w:t>
            </w:r>
            <w:proofErr w:type="spellEnd"/>
            <w:r>
              <w:t xml:space="preserve"> до 12 ноября</w:t>
            </w:r>
          </w:p>
          <w:p w:rsidR="003A68B3" w:rsidRDefault="00B03B68">
            <w:hyperlink r:id="rId64">
              <w:r w:rsidR="00021255">
                <w:rPr>
                  <w:color w:val="1155CC"/>
                  <w:u w:val="single"/>
                </w:rPr>
                <w:t>https://www.yaklass.ru/TestWork/Join/fzBc49_2h0K7Xgs5dG0zqQ</w:t>
              </w:r>
            </w:hyperlink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Пичугина Т.Н.</w:t>
            </w:r>
          </w:p>
        </w:tc>
        <w:tc>
          <w:tcPr>
            <w:tcW w:w="1843" w:type="dxa"/>
          </w:tcPr>
          <w:p w:rsidR="003A68B3" w:rsidRDefault="00021255">
            <w:r>
              <w:t>Трапеция</w:t>
            </w:r>
          </w:p>
        </w:tc>
        <w:tc>
          <w:tcPr>
            <w:tcW w:w="2977" w:type="dxa"/>
          </w:tcPr>
          <w:p w:rsidR="003A68B3" w:rsidRDefault="00021255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3A68B3" w:rsidRDefault="00021255">
            <w:pPr>
              <w:spacing w:before="240" w:after="240"/>
            </w:pPr>
            <w:r>
              <w:t xml:space="preserve">3.Работа в онлайн режиме: ответы на вопросы; решение задач по готовым чертежам                         4.В случае отсутствия подключения выполнить задания из файла, прикрепленного в АСУ РСО или по ссылке </w:t>
            </w:r>
            <w:hyperlink r:id="rId65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https://yadi.sk/d/fKOSpX2TFVd_bw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t>1.Повторить  §7</w:t>
            </w:r>
          </w:p>
          <w:p w:rsidR="003A68B3" w:rsidRDefault="00021255">
            <w:r>
              <w:t>2.Ответить на вопросы стр.48 учебника</w:t>
            </w:r>
          </w:p>
          <w:p w:rsidR="003A68B3" w:rsidRDefault="00021255">
            <w:r>
              <w:t>3.Выполнить № 7.26</w:t>
            </w:r>
          </w:p>
          <w:p w:rsidR="003A68B3" w:rsidRDefault="00021255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11.11до 21.00</w:t>
            </w:r>
            <w:r>
              <w:t xml:space="preserve"> 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Пичугина Т.Н.</w:t>
            </w:r>
          </w:p>
        </w:tc>
        <w:tc>
          <w:tcPr>
            <w:tcW w:w="1843" w:type="dxa"/>
          </w:tcPr>
          <w:p w:rsidR="003A68B3" w:rsidRDefault="00021255">
            <w:r>
              <w:t xml:space="preserve">Тест по теме “ Трапеция”       </w:t>
            </w:r>
          </w:p>
        </w:tc>
        <w:tc>
          <w:tcPr>
            <w:tcW w:w="2977" w:type="dxa"/>
          </w:tcPr>
          <w:p w:rsidR="003A68B3" w:rsidRDefault="00021255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 3.Работа в онлайн режиме                        4.В случае отсутствия подключения выполнить задания из файла, прикрепленного в АСУ РСО</w:t>
            </w:r>
          </w:p>
          <w:p w:rsidR="003A68B3" w:rsidRDefault="00021255">
            <w:pPr>
              <w:spacing w:before="240" w:after="24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t xml:space="preserve">5.Решение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после окончания урока</w:t>
            </w:r>
          </w:p>
        </w:tc>
        <w:tc>
          <w:tcPr>
            <w:tcW w:w="2409" w:type="dxa"/>
          </w:tcPr>
          <w:p w:rsidR="003A68B3" w:rsidRDefault="00021255">
            <w:r>
              <w:t>1.Повторить  §7</w:t>
            </w:r>
          </w:p>
          <w:p w:rsidR="003A68B3" w:rsidRDefault="00021255">
            <w:r>
              <w:t>2.Ответить на вопросы стр.48 учебника</w:t>
            </w:r>
          </w:p>
          <w:p w:rsidR="003A68B3" w:rsidRDefault="00021255">
            <w:r>
              <w:t>3.Выполнить № 7.26</w:t>
            </w:r>
          </w:p>
          <w:p w:rsidR="003A68B3" w:rsidRDefault="00021255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11.11до 21.00</w:t>
            </w:r>
            <w:r>
              <w:t xml:space="preserve"> 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Физическая культура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3A68B3" w:rsidRDefault="00021255">
            <w:r>
              <w:t xml:space="preserve">Техника удара по мячу </w:t>
            </w:r>
            <w:r>
              <w:lastRenderedPageBreak/>
              <w:t>подъемом ноги</w:t>
            </w:r>
          </w:p>
        </w:tc>
        <w:tc>
          <w:tcPr>
            <w:tcW w:w="2977" w:type="dxa"/>
          </w:tcPr>
          <w:p w:rsidR="003A68B3" w:rsidRDefault="00021255">
            <w:pPr>
              <w:spacing w:after="240"/>
            </w:pPr>
            <w:r>
              <w:lastRenderedPageBreak/>
              <w:t xml:space="preserve">Подключиться к </w:t>
            </w:r>
            <w:r>
              <w:lastRenderedPageBreak/>
              <w:t xml:space="preserve">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pPr>
              <w:spacing w:after="240"/>
            </w:pPr>
            <w:r>
              <w:t>1). Ссылка на урок будет в АСУ РСО в подробностях урока-домашнем задании.</w:t>
            </w:r>
          </w:p>
          <w:p w:rsidR="003A68B3" w:rsidRDefault="00021255">
            <w:pPr>
              <w:spacing w:after="240"/>
            </w:pPr>
            <w:r>
              <w:t xml:space="preserve"> 2.Для тех, кто не смог принять участие в конференции, пройти по ссылке </w:t>
            </w:r>
          </w:p>
          <w:p w:rsidR="003A68B3" w:rsidRDefault="00B03B68">
            <w:pPr>
              <w:spacing w:after="240"/>
            </w:pPr>
            <w:hyperlink r:id="rId66">
              <w:r w:rsidR="00021255">
                <w:rPr>
                  <w:color w:val="1155CC"/>
                  <w:u w:val="single"/>
                </w:rPr>
                <w:t>https://clck.ru/Rn259</w:t>
              </w:r>
            </w:hyperlink>
            <w:r w:rsidR="00021255">
              <w:t xml:space="preserve"> </w:t>
            </w:r>
          </w:p>
          <w:p w:rsidR="003A68B3" w:rsidRDefault="00021255">
            <w:pPr>
              <w:spacing w:after="240"/>
            </w:pPr>
            <w:r>
              <w:t xml:space="preserve"> Ответить на вопросы и прислать на почту zarkovasnezana313@gmail.com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Задание не предусмотрено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13.55-14.25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История</w:t>
            </w:r>
          </w:p>
        </w:tc>
        <w:tc>
          <w:tcPr>
            <w:tcW w:w="1843" w:type="dxa"/>
          </w:tcPr>
          <w:p w:rsidR="003A68B3" w:rsidRDefault="00021255">
            <w:r>
              <w:t>Лапшина Н.Н.</w:t>
            </w:r>
          </w:p>
        </w:tc>
        <w:tc>
          <w:tcPr>
            <w:tcW w:w="1843" w:type="dxa"/>
          </w:tcPr>
          <w:p w:rsidR="003A68B3" w:rsidRDefault="00021255">
            <w:r>
              <w:t>Английские колонии в Северной Америке.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Получить приглашение для работы </w:t>
            </w:r>
            <w:proofErr w:type="gramStart"/>
            <w:r>
              <w:t xml:space="preserve">в  </w:t>
            </w:r>
            <w:proofErr w:type="spellStart"/>
            <w:r>
              <w:t>Zoom</w:t>
            </w:r>
            <w:proofErr w:type="spellEnd"/>
            <w:proofErr w:type="gramEnd"/>
            <w:r>
              <w:t xml:space="preserve">   можно будет в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3A68B3" w:rsidRDefault="00021255">
            <w:r>
              <w:t>Работа онлайн. Для работы приготовить учебник, тетрадь, ручку.</w:t>
            </w:r>
          </w:p>
          <w:p w:rsidR="003A68B3" w:rsidRDefault="00021255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3A68B3" w:rsidRDefault="00021255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3A68B3" w:rsidRDefault="00B03B68">
            <w:hyperlink r:id="rId67">
              <w:r w:rsidR="00021255">
                <w:rPr>
                  <w:color w:val="1155CC"/>
                  <w:u w:val="single"/>
                </w:rPr>
                <w:t>https://clck.ru/RmyEr</w:t>
              </w:r>
            </w:hyperlink>
          </w:p>
          <w:p w:rsidR="003A68B3" w:rsidRDefault="00021255">
            <w:r>
              <w:t>2. прочитать п.12</w:t>
            </w:r>
          </w:p>
          <w:p w:rsidR="003A68B3" w:rsidRDefault="00021255">
            <w:r>
              <w:t>3.Составить и записать в тетради план.</w:t>
            </w:r>
          </w:p>
          <w:p w:rsidR="003A68B3" w:rsidRDefault="00021255">
            <w:r>
              <w:t xml:space="preserve">3.ответить на вопросы на </w:t>
            </w:r>
            <w:r>
              <w:lastRenderedPageBreak/>
              <w:t>стр.143   № 4,6 устно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п.12 повторить, п 13 читать, , выполнить задание в файле в асу </w:t>
            </w:r>
            <w:proofErr w:type="spellStart"/>
            <w:r>
              <w:t>рсо</w:t>
            </w:r>
            <w:proofErr w:type="spellEnd"/>
            <w:r>
              <w:t xml:space="preserve"> (время и адрес электронной почты там же) 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3A68B3" w:rsidRDefault="003A68B3">
      <w:pPr>
        <w:rPr>
          <w:b/>
          <w:color w:val="0000FF"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Пичугина Т.Н.</w:t>
            </w:r>
          </w:p>
        </w:tc>
        <w:tc>
          <w:tcPr>
            <w:tcW w:w="1843" w:type="dxa"/>
          </w:tcPr>
          <w:p w:rsidR="003A68B3" w:rsidRDefault="00021255">
            <w:r>
              <w:t>Трапеция</w:t>
            </w:r>
          </w:p>
        </w:tc>
        <w:tc>
          <w:tcPr>
            <w:tcW w:w="2977" w:type="dxa"/>
          </w:tcPr>
          <w:p w:rsidR="003A68B3" w:rsidRDefault="00021255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3A68B3" w:rsidRDefault="00021255">
            <w:pPr>
              <w:spacing w:before="240" w:after="240"/>
            </w:pPr>
            <w:r>
              <w:t xml:space="preserve">3.Работа в онлайн режиме: ответы на вопросы; решение задач по готовым чертежам                         4.В случае отсутствия подключения выполнить задания из файла, прикрепленного в АСУ РСО или по ссылке </w:t>
            </w:r>
            <w:hyperlink r:id="rId6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https://yadi.sk/d/fKOSpX2TFVd_bw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t>1.Повторить  §7</w:t>
            </w:r>
          </w:p>
          <w:p w:rsidR="003A68B3" w:rsidRDefault="00021255">
            <w:r>
              <w:t>2.Ответить на вопросы стр.48 учебника</w:t>
            </w:r>
          </w:p>
          <w:p w:rsidR="003A68B3" w:rsidRDefault="00021255">
            <w:r>
              <w:t>3.Выполнить № 7.26</w:t>
            </w:r>
          </w:p>
          <w:p w:rsidR="003A68B3" w:rsidRDefault="00021255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11.11до 21.00</w:t>
            </w:r>
            <w:r>
              <w:t xml:space="preserve">                      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Пичугина Т.Н.</w:t>
            </w:r>
          </w:p>
        </w:tc>
        <w:tc>
          <w:tcPr>
            <w:tcW w:w="1843" w:type="dxa"/>
          </w:tcPr>
          <w:p w:rsidR="003A68B3" w:rsidRDefault="00021255">
            <w:r>
              <w:t>Тест по теме    “ Трапеция”</w:t>
            </w:r>
          </w:p>
        </w:tc>
        <w:tc>
          <w:tcPr>
            <w:tcW w:w="2977" w:type="dxa"/>
          </w:tcPr>
          <w:p w:rsidR="003A68B3" w:rsidRDefault="00021255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 3.Работа в онлайн режиме                        4.В случае отсутствия подключения выполнить задания из файла, прикрепленного в АСУ РСО</w:t>
            </w:r>
          </w:p>
          <w:p w:rsidR="003A68B3" w:rsidRDefault="00021255">
            <w:pPr>
              <w:spacing w:before="240" w:after="240"/>
            </w:pPr>
            <w:r>
              <w:t xml:space="preserve">5.Решение отправить на </w:t>
            </w:r>
            <w:r>
              <w:lastRenderedPageBreak/>
              <w:t xml:space="preserve">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после окончания  урока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1.Повторить  §7</w:t>
            </w:r>
          </w:p>
          <w:p w:rsidR="003A68B3" w:rsidRDefault="00021255">
            <w:r>
              <w:t>2.Ответить на вопросы стр.48 учебника</w:t>
            </w:r>
          </w:p>
          <w:p w:rsidR="003A68B3" w:rsidRDefault="00021255">
            <w:r>
              <w:t>3.Выполнить № 7.26</w:t>
            </w:r>
          </w:p>
          <w:p w:rsidR="003A68B3" w:rsidRDefault="00021255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11.11до 21.00</w:t>
            </w:r>
            <w:r>
              <w:t xml:space="preserve">    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3A68B3" w:rsidRDefault="00021255">
            <w:r>
              <w:t>Составное именное сказуемое</w:t>
            </w:r>
          </w:p>
        </w:tc>
        <w:tc>
          <w:tcPr>
            <w:tcW w:w="2977" w:type="dxa"/>
          </w:tcPr>
          <w:p w:rsidR="003A68B3" w:rsidRDefault="00021255">
            <w:r>
              <w:t>1.Подключиться к уроку по ссылке</w:t>
            </w:r>
          </w:p>
          <w:p w:rsidR="003A68B3" w:rsidRDefault="00B03B68">
            <w:pPr>
              <w:spacing w:before="240" w:after="240"/>
            </w:pPr>
            <w:hyperlink r:id="rId69">
              <w:r w:rsidR="00021255">
                <w:rPr>
                  <w:color w:val="1155CC"/>
                  <w:u w:val="single"/>
                </w:rPr>
                <w:t>https://clck.ru/Rmm9s</w:t>
              </w:r>
            </w:hyperlink>
          </w:p>
          <w:p w:rsidR="003A68B3" w:rsidRDefault="00021255">
            <w:pPr>
              <w:spacing w:before="240" w:after="240"/>
            </w:pPr>
            <w:r>
              <w:t xml:space="preserve">2. При невозможности подключения самостоятельно изучить §14 (с.65-66) учебника и материалы в Гугл-классе </w:t>
            </w:r>
          </w:p>
        </w:tc>
        <w:tc>
          <w:tcPr>
            <w:tcW w:w="2409" w:type="dxa"/>
          </w:tcPr>
          <w:p w:rsidR="003A68B3" w:rsidRDefault="00021255">
            <w:r>
              <w:t>Упр. 142 (ч.2), 143 (ч.1,2) выложить в Гугл-классе до 16.11.2020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Гурова С.Г.</w:t>
            </w:r>
          </w:p>
        </w:tc>
        <w:tc>
          <w:tcPr>
            <w:tcW w:w="1843" w:type="dxa"/>
          </w:tcPr>
          <w:p w:rsidR="003A68B3" w:rsidRDefault="00021255">
            <w:r>
              <w:t>Тест по темам "Общение", "Продукты питания и покупки"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в учебнике с 40</w:t>
            </w:r>
          </w:p>
        </w:tc>
        <w:tc>
          <w:tcPr>
            <w:tcW w:w="2409" w:type="dxa"/>
          </w:tcPr>
          <w:p w:rsidR="003A68B3" w:rsidRDefault="00021255">
            <w:r>
              <w:t>Отправить фотоотчет урока учителю в ВК до 20.00 10.11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Гурова С.Г.</w:t>
            </w:r>
          </w:p>
        </w:tc>
        <w:tc>
          <w:tcPr>
            <w:tcW w:w="1843" w:type="dxa"/>
          </w:tcPr>
          <w:p w:rsidR="003A68B3" w:rsidRDefault="00021255">
            <w:r>
              <w:t>Тест по темам "Общение", "Продукты питания и покупки"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в учебнике с 40</w:t>
            </w:r>
          </w:p>
        </w:tc>
        <w:tc>
          <w:tcPr>
            <w:tcW w:w="2409" w:type="dxa"/>
          </w:tcPr>
          <w:p w:rsidR="003A68B3" w:rsidRDefault="00021255">
            <w:r>
              <w:t>Отправить фотоотчет урока учителю в ВК до 20.00 10.11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3A68B3" w:rsidRDefault="00021255">
            <w:r>
              <w:t xml:space="preserve">“Капитанская дочка”: </w:t>
            </w:r>
            <w:r>
              <w:lastRenderedPageBreak/>
              <w:t>особенности содержания и структуры</w:t>
            </w:r>
          </w:p>
        </w:tc>
        <w:tc>
          <w:tcPr>
            <w:tcW w:w="2977" w:type="dxa"/>
          </w:tcPr>
          <w:p w:rsidR="003A68B3" w:rsidRDefault="00021255">
            <w:pPr>
              <w:rPr>
                <w:color w:val="1155CC"/>
                <w:u w:val="single"/>
              </w:rPr>
            </w:pPr>
            <w:r>
              <w:lastRenderedPageBreak/>
              <w:t xml:space="preserve">1.Подключиться к уроку по ссылке </w:t>
            </w:r>
            <w:hyperlink r:id="rId70">
              <w:r>
                <w:rPr>
                  <w:color w:val="1155CC"/>
                  <w:u w:val="single"/>
                </w:rPr>
                <w:t>https://clck.ru/RmmqV</w:t>
              </w:r>
            </w:hyperlink>
          </w:p>
          <w:p w:rsidR="003A68B3" w:rsidRDefault="003A68B3"/>
          <w:p w:rsidR="003A68B3" w:rsidRDefault="00021255">
            <w:pPr>
              <w:rPr>
                <w:b/>
                <w:color w:val="FF0000"/>
              </w:rPr>
            </w:pPr>
            <w:r>
              <w:t xml:space="preserve">   2. При невозможности подключения самостоятельно изучить §14 (с.65-66) учебника и материалы в Гугл-классе 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Собрать материал для письменного </w:t>
            </w:r>
            <w:r>
              <w:lastRenderedPageBreak/>
              <w:t>ответа на вопрос до 12.11.02020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13.55-14.25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История</w:t>
            </w:r>
          </w:p>
        </w:tc>
        <w:tc>
          <w:tcPr>
            <w:tcW w:w="1843" w:type="dxa"/>
          </w:tcPr>
          <w:p w:rsidR="003A68B3" w:rsidRDefault="00021255">
            <w:r>
              <w:t>Жукова М.Г.</w:t>
            </w:r>
          </w:p>
        </w:tc>
        <w:tc>
          <w:tcPr>
            <w:tcW w:w="1843" w:type="dxa"/>
          </w:tcPr>
          <w:p w:rsidR="003A68B3" w:rsidRDefault="00021255">
            <w:r>
              <w:t>Англия на пути к индустриальной эре.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8B3" w:rsidRDefault="00021255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13:50 </w:t>
            </w:r>
            <w:hyperlink r:id="rId71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3A68B3" w:rsidRDefault="00021255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3A68B3" w:rsidRDefault="00021255">
            <w:pPr>
              <w:spacing w:after="240"/>
            </w:pPr>
            <w:r>
              <w:t>3. Ввести фамилию и имя на русском языке.</w:t>
            </w:r>
          </w:p>
          <w:p w:rsidR="003A68B3" w:rsidRDefault="00021255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3A68B3" w:rsidRDefault="00021255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</w:t>
            </w:r>
            <w:proofErr w:type="spellEnd"/>
            <w:r>
              <w:t xml:space="preserve"> «На пути к индустриальной эре» посмотреть на личной </w:t>
            </w:r>
            <w:r>
              <w:lastRenderedPageBreak/>
              <w:t xml:space="preserve">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8B3" w:rsidRDefault="00021255">
            <w:pPr>
              <w:spacing w:after="240"/>
            </w:pPr>
            <w:r>
              <w:lastRenderedPageBreak/>
              <w:t>1.п.8 прочитать.</w:t>
            </w:r>
          </w:p>
          <w:p w:rsidR="003A68B3" w:rsidRDefault="00021255">
            <w:pPr>
              <w:spacing w:after="240"/>
            </w:pPr>
            <w:r>
              <w:t>2. Просмотреть видеоролик по теме урока на личной страничке сайта VIDEOUROKI.NET</w:t>
            </w:r>
          </w:p>
          <w:p w:rsidR="003A68B3" w:rsidRDefault="00021255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72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3A68B3" w:rsidRDefault="00021255">
            <w:pPr>
              <w:spacing w:after="240"/>
            </w:pPr>
            <w:r>
              <w:t>3.Выполнить тест “На пути к индустриальной эре”  к следующему уроку</w:t>
            </w:r>
          </w:p>
          <w:p w:rsidR="003A68B3" w:rsidRDefault="00021255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73">
              <w:r>
                <w:rPr>
                  <w:color w:val="1155CC"/>
                  <w:u w:val="single"/>
                </w:rPr>
                <w:t>zhukovamg70@gmail.</w:t>
              </w:r>
              <w:r>
                <w:rPr>
                  <w:color w:val="1155CC"/>
                  <w:u w:val="single"/>
                </w:rPr>
                <w:lastRenderedPageBreak/>
                <w:t>com</w:t>
              </w:r>
            </w:hyperlink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3A68B3" w:rsidRDefault="003A68B3">
      <w:pPr>
        <w:rPr>
          <w:b/>
          <w:color w:val="0000FF"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3A68B3" w:rsidRDefault="00021255">
            <w:r>
              <w:t>Правильные многоугольники и их свойства</w:t>
            </w:r>
          </w:p>
        </w:tc>
        <w:tc>
          <w:tcPr>
            <w:tcW w:w="2977" w:type="dxa"/>
          </w:tcPr>
          <w:p w:rsidR="003A68B3" w:rsidRDefault="00021255">
            <w:pPr>
              <w:spacing w:before="240" w:after="240" w:line="276" w:lineRule="auto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proofErr w:type="spellStart"/>
            <w:r>
              <w:t>fnxtscq</w:t>
            </w:r>
            <w:proofErr w:type="spellEnd"/>
            <w:r>
              <w:t>)</w:t>
            </w:r>
            <w:r>
              <w:rPr>
                <w:color w:val="1A1A1A"/>
              </w:rPr>
              <w:t>.</w:t>
            </w:r>
          </w:p>
          <w:p w:rsidR="003A68B3" w:rsidRDefault="00021255">
            <w:pPr>
              <w:spacing w:before="240" w:after="240" w:line="276" w:lineRule="auto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п 6</w:t>
            </w:r>
          </w:p>
          <w:p w:rsidR="003A68B3" w:rsidRDefault="00021255">
            <w:r>
              <w:t>№6.3,6.4,6.8,6.13</w:t>
            </w:r>
          </w:p>
        </w:tc>
        <w:tc>
          <w:tcPr>
            <w:tcW w:w="2409" w:type="dxa"/>
          </w:tcPr>
          <w:p w:rsidR="003A68B3" w:rsidRDefault="00021255">
            <w:pPr>
              <w:spacing w:before="240" w:after="240" w:line="276" w:lineRule="auto"/>
              <w:rPr>
                <w:highlight w:val="white"/>
              </w:rPr>
            </w:pPr>
            <w:r>
              <w:rPr>
                <w:color w:val="1A1A1A"/>
              </w:rPr>
              <w:t xml:space="preserve">п6 в учебнике, №6.7,6.9, 6.14, работу отправить на почту: </w:t>
            </w:r>
            <w:hyperlink r:id="rId74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</w:p>
          <w:p w:rsidR="003A68B3" w:rsidRDefault="00021255">
            <w:r>
              <w:rPr>
                <w:highlight w:val="white"/>
              </w:rPr>
              <w:t>до 9:00_ 11.11.20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Химия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3A68B3" w:rsidRDefault="00021255">
            <w:r>
              <w:t>Химические свойства металлов</w:t>
            </w:r>
          </w:p>
        </w:tc>
        <w:tc>
          <w:tcPr>
            <w:tcW w:w="2977" w:type="dxa"/>
          </w:tcPr>
          <w:p w:rsidR="003A68B3" w:rsidRDefault="00021255">
            <w:r>
              <w:t xml:space="preserve">Зайти в беседу в ВК, получить код доступа и пароль для конференции в </w:t>
            </w:r>
            <w:proofErr w:type="spellStart"/>
            <w:r>
              <w:t>Zoom</w:t>
            </w:r>
            <w:proofErr w:type="spellEnd"/>
            <w:r>
              <w:t xml:space="preserve">. Подключиться к конференции (строго под своим именем и фамилией). Работать совместно с классом. В случае невозможности подключения или технического сбоя посмотреть видео по ссылке </w:t>
            </w:r>
            <w:hyperlink r:id="rId75">
              <w:r>
                <w:rPr>
                  <w:color w:val="1155CC"/>
                  <w:u w:val="single"/>
                </w:rPr>
                <w:t>https://www.youtube.com/w</w:t>
              </w:r>
              <w:r>
                <w:rPr>
                  <w:color w:val="1155CC"/>
                  <w:u w:val="single"/>
                </w:rPr>
                <w:lastRenderedPageBreak/>
                <w:t>atch?v=fCBCxu-AjrA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Выполнить тест в </w:t>
            </w:r>
            <w:proofErr w:type="spellStart"/>
            <w:r>
              <w:t>ЯКЛассе</w:t>
            </w:r>
            <w:proofErr w:type="spellEnd"/>
            <w:r>
              <w:t xml:space="preserve"> в срок до 12.11.2020 г. по ссылке </w:t>
            </w:r>
            <w:hyperlink r:id="rId76">
              <w:r>
                <w:rPr>
                  <w:color w:val="1155CC"/>
                  <w:u w:val="single"/>
                </w:rPr>
                <w:t>https://www.yaklass.ru/TestWork/Join/OrJ9lhHdtEuMPwYTy79LkA</w:t>
              </w:r>
            </w:hyperlink>
            <w:r>
              <w:t xml:space="preserve">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Физика</w:t>
            </w:r>
          </w:p>
        </w:tc>
        <w:tc>
          <w:tcPr>
            <w:tcW w:w="1843" w:type="dxa"/>
          </w:tcPr>
          <w:p w:rsidR="003A68B3" w:rsidRDefault="00021255">
            <w:r>
              <w:t>Ткаченко М.В.</w:t>
            </w:r>
          </w:p>
        </w:tc>
        <w:tc>
          <w:tcPr>
            <w:tcW w:w="1843" w:type="dxa"/>
          </w:tcPr>
          <w:p w:rsidR="003A68B3" w:rsidRDefault="00021255">
            <w:r>
              <w:t>Прямолинейное и криволинейное движение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пройти по ссылке </w:t>
            </w:r>
            <w:hyperlink r:id="rId77">
              <w:r>
                <w:rPr>
                  <w:color w:val="1155CC"/>
                  <w:u w:val="single"/>
                </w:rPr>
                <w:t xml:space="preserve">https://clck.ru/RmuPf </w:t>
              </w:r>
            </w:hyperlink>
            <w:r>
              <w:t xml:space="preserve"> </w:t>
            </w:r>
          </w:p>
          <w:p w:rsidR="003A68B3" w:rsidRDefault="00021255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78">
              <w:r>
                <w:rPr>
                  <w:color w:val="1155CC"/>
                  <w:u w:val="single"/>
                </w:rPr>
                <w:t>https://clck.ru/RmuXP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t xml:space="preserve">Работа с учебником п 17, </w:t>
            </w:r>
            <w:proofErr w:type="spellStart"/>
            <w:r>
              <w:t>упр</w:t>
            </w:r>
            <w:proofErr w:type="spellEnd"/>
            <w:r>
              <w:t xml:space="preserve"> 17 (2, 3)</w:t>
            </w:r>
          </w:p>
          <w:p w:rsidR="003A68B3" w:rsidRDefault="00021255">
            <w:r>
              <w:t xml:space="preserve">Домашнее задание отправить до 18.00 14.11 в </w:t>
            </w:r>
            <w:proofErr w:type="spellStart"/>
            <w:r>
              <w:t>вк</w:t>
            </w:r>
            <w:proofErr w:type="spellEnd"/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r>
              <w:t>Шевченко Е.Н.</w:t>
            </w:r>
          </w:p>
        </w:tc>
        <w:tc>
          <w:tcPr>
            <w:tcW w:w="1843" w:type="dxa"/>
          </w:tcPr>
          <w:p w:rsidR="003A68B3" w:rsidRDefault="00021255">
            <w:r>
              <w:t>Сложные предложения с разделительными союзами</w:t>
            </w:r>
          </w:p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Выполнить задание в прикрепленном файле в АСУ РСО </w:t>
            </w:r>
          </w:p>
        </w:tc>
        <w:tc>
          <w:tcPr>
            <w:tcW w:w="2409" w:type="dxa"/>
          </w:tcPr>
          <w:p w:rsidR="003A68B3" w:rsidRDefault="00021255">
            <w:r>
              <w:t xml:space="preserve">Выполнить задание в прикрепленном файле в АСУ РСО и прислать на почту (указана в группе в </w:t>
            </w:r>
            <w:proofErr w:type="spellStart"/>
            <w:r>
              <w:t>вайбер</w:t>
            </w:r>
            <w:proofErr w:type="spellEnd"/>
            <w:r>
              <w:t>) до 16:00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r>
              <w:t>Шевченко Е.Н.</w:t>
            </w:r>
          </w:p>
        </w:tc>
        <w:tc>
          <w:tcPr>
            <w:tcW w:w="1843" w:type="dxa"/>
          </w:tcPr>
          <w:p w:rsidR="003A68B3" w:rsidRDefault="00021255">
            <w:r>
              <w:t>Письменный ответ на проблемный вопрос, указанный в АСУ РСО</w:t>
            </w:r>
          </w:p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>Написать сочинение по указанной в АСУ РСО теме</w:t>
            </w:r>
          </w:p>
        </w:tc>
        <w:tc>
          <w:tcPr>
            <w:tcW w:w="2409" w:type="dxa"/>
          </w:tcPr>
          <w:p w:rsidR="003A68B3" w:rsidRDefault="00021255">
            <w:r>
              <w:t xml:space="preserve">Написать сочинение по указанной в АСУ РСО теме и прислать на почту до 16:00 </w:t>
            </w:r>
          </w:p>
        </w:tc>
      </w:tr>
      <w:tr w:rsidR="003A68B3" w:rsidTr="00021255">
        <w:trPr>
          <w:trHeight w:val="230"/>
        </w:trPr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13.55-14.25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История</w:t>
            </w:r>
          </w:p>
        </w:tc>
        <w:tc>
          <w:tcPr>
            <w:tcW w:w="1843" w:type="dxa"/>
          </w:tcPr>
          <w:p w:rsidR="003A68B3" w:rsidRDefault="00021255">
            <w:r>
              <w:t>Колосов К.А.</w:t>
            </w:r>
          </w:p>
        </w:tc>
        <w:tc>
          <w:tcPr>
            <w:tcW w:w="1843" w:type="dxa"/>
          </w:tcPr>
          <w:p w:rsidR="003A68B3" w:rsidRDefault="00021255">
            <w:r>
              <w:rPr>
                <w:highlight w:val="white"/>
              </w:rPr>
              <w:t xml:space="preserve">От Австрийской империи к Австро-Венгрии: поиски выхода из кризиса. 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Идентификатор конференции получить в группе </w:t>
            </w:r>
            <w:proofErr w:type="spellStart"/>
            <w:r>
              <w:t>Вайбера</w:t>
            </w:r>
            <w:proofErr w:type="spellEnd"/>
          </w:p>
          <w:p w:rsidR="003A68B3" w:rsidRDefault="00021255">
            <w:r>
              <w:t>при отсутствии интернета ознакомиться с материалом:</w:t>
            </w:r>
          </w:p>
          <w:p w:rsidR="003A68B3" w:rsidRDefault="00021255">
            <w:pPr>
              <w:pStyle w:val="3"/>
              <w:numPr>
                <w:ilvl w:val="0"/>
                <w:numId w:val="1"/>
              </w:numPr>
              <w:spacing w:before="280"/>
              <w:rPr>
                <w:sz w:val="23"/>
                <w:szCs w:val="23"/>
              </w:rPr>
            </w:pPr>
            <w:bookmarkStart w:id="1" w:name="_px1axzlfhehw" w:colFirst="0" w:colLast="0"/>
            <w:bookmarkEnd w:id="1"/>
            <w:r>
              <w:rPr>
                <w:b w:val="0"/>
                <w:sz w:val="22"/>
                <w:szCs w:val="22"/>
              </w:rPr>
              <w:t>§ 23 Учебник История нового времени “От австрийской империи к Австро- Венгрии”</w:t>
            </w:r>
          </w:p>
          <w:p w:rsidR="003A68B3" w:rsidRDefault="00B03B68">
            <w:pPr>
              <w:numPr>
                <w:ilvl w:val="0"/>
                <w:numId w:val="1"/>
              </w:numPr>
            </w:pPr>
            <w:hyperlink r:id="rId79">
              <w:r w:rsidR="00021255">
                <w:rPr>
                  <w:color w:val="1155CC"/>
                  <w:u w:val="single"/>
                </w:rPr>
                <w:t>InternetUrok.ru</w:t>
              </w:r>
            </w:hyperlink>
          </w:p>
          <w:p w:rsidR="003A68B3" w:rsidRDefault="00B03B68">
            <w:pPr>
              <w:ind w:left="720"/>
            </w:pPr>
            <w:hyperlink r:id="rId80">
              <w:r w:rsidR="00021255">
                <w:rPr>
                  <w:color w:val="1155CC"/>
                  <w:u w:val="single"/>
                </w:rPr>
                <w:t>https://www.youtube.com/watch?v=Ukyy9gOFp_k</w:t>
              </w:r>
            </w:hyperlink>
            <w:r w:rsidR="00021255">
              <w:t xml:space="preserve"> 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Выполнить письменно задания</w:t>
            </w:r>
          </w:p>
          <w:p w:rsidR="003A68B3" w:rsidRDefault="00021255">
            <w:r>
              <w:t>№ 3-5 на с.208 учебника. к 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14.50-15.20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Физическая культура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3A68B3" w:rsidRDefault="00021255">
            <w:r>
              <w:t>Ведение и передача баскетбольного мяча.</w:t>
            </w:r>
          </w:p>
        </w:tc>
        <w:tc>
          <w:tcPr>
            <w:tcW w:w="2977" w:type="dxa"/>
          </w:tcPr>
          <w:p w:rsidR="003A68B3" w:rsidRDefault="00021255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r>
              <w:t>1). Ссылка на урок будет в АСУ РСО в подробностях урока-домашнем задании.</w:t>
            </w:r>
          </w:p>
          <w:p w:rsidR="003A68B3" w:rsidRDefault="00021255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3A68B3" w:rsidRDefault="00B03B68">
            <w:pPr>
              <w:spacing w:after="240"/>
            </w:pPr>
            <w:hyperlink r:id="rId81">
              <w:r w:rsidR="00021255">
                <w:rPr>
                  <w:color w:val="1155CC"/>
                  <w:u w:val="single"/>
                </w:rPr>
                <w:t>https://clck.ru/Rn3Q7</w:t>
              </w:r>
            </w:hyperlink>
            <w:r w:rsidR="00021255">
              <w:t xml:space="preserve"> Ответить на вопросы и прислать на почту </w:t>
            </w:r>
            <w:hyperlink r:id="rId82">
              <w:r w:rsidR="00021255">
                <w:rPr>
                  <w:color w:val="1155CC"/>
                  <w:u w:val="single"/>
                </w:rPr>
                <w:t>smolnmariya@yandex.ru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t>Задание не предусмотрено.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3A68B3" w:rsidRDefault="003A68B3">
      <w:pPr>
        <w:jc w:val="center"/>
        <w:rPr>
          <w:b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5460B" w:rsidTr="00021255">
        <w:tc>
          <w:tcPr>
            <w:tcW w:w="784" w:type="dxa"/>
            <w:shd w:val="clear" w:color="auto" w:fill="00FFFF"/>
          </w:tcPr>
          <w:p w:rsidR="00D5460B" w:rsidRDefault="00D5460B" w:rsidP="00D5460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D5460B" w:rsidRDefault="00D5460B" w:rsidP="00D5460B">
            <w:r>
              <w:t>08.15-08.45</w:t>
            </w:r>
          </w:p>
        </w:tc>
        <w:tc>
          <w:tcPr>
            <w:tcW w:w="1559" w:type="dxa"/>
          </w:tcPr>
          <w:p w:rsidR="00D5460B" w:rsidRDefault="00D5460B" w:rsidP="00D5460B">
            <w:r>
              <w:t>Онлайн</w:t>
            </w:r>
          </w:p>
        </w:tc>
        <w:tc>
          <w:tcPr>
            <w:tcW w:w="1984" w:type="dxa"/>
          </w:tcPr>
          <w:p w:rsidR="00D5460B" w:rsidRDefault="00D5460B" w:rsidP="00D5460B">
            <w:r>
              <w:t>Геометрия</w:t>
            </w:r>
          </w:p>
        </w:tc>
        <w:tc>
          <w:tcPr>
            <w:tcW w:w="1843" w:type="dxa"/>
          </w:tcPr>
          <w:p w:rsidR="00D5460B" w:rsidRDefault="00D5460B" w:rsidP="00D5460B">
            <w:r>
              <w:t>Толмачева О.Г.</w:t>
            </w:r>
          </w:p>
        </w:tc>
        <w:tc>
          <w:tcPr>
            <w:tcW w:w="1843" w:type="dxa"/>
          </w:tcPr>
          <w:p w:rsidR="00D5460B" w:rsidRDefault="00D5460B" w:rsidP="00D5460B">
            <w:r>
              <w:t>Длина окружности и площадь круга.</w:t>
            </w:r>
          </w:p>
        </w:tc>
        <w:tc>
          <w:tcPr>
            <w:tcW w:w="2977" w:type="dxa"/>
          </w:tcPr>
          <w:p w:rsidR="00D5460B" w:rsidRDefault="00D5460B" w:rsidP="00D5460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.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>. Работаем в режиме онлайн. Решаем № 7.8, 7.10, 7.11</w:t>
            </w:r>
          </w:p>
          <w:p w:rsidR="00D5460B" w:rsidRDefault="00D5460B" w:rsidP="00D5460B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решить № 7.8, 7.10, 7.11, решение прислать на почту </w:t>
            </w:r>
            <w:hyperlink r:id="rId83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11.11.2020 </w:t>
            </w:r>
          </w:p>
        </w:tc>
        <w:tc>
          <w:tcPr>
            <w:tcW w:w="2409" w:type="dxa"/>
          </w:tcPr>
          <w:p w:rsidR="00D5460B" w:rsidRDefault="00D5460B" w:rsidP="00D5460B">
            <w:r>
              <w:lastRenderedPageBreak/>
              <w:t xml:space="preserve">§7 </w:t>
            </w:r>
            <w:proofErr w:type="gramStart"/>
            <w:r>
              <w:t>прочитать ,</w:t>
            </w:r>
            <w:proofErr w:type="gramEnd"/>
            <w:r>
              <w:t xml:space="preserve"> выучить все определения, № 7.4, 7.7, 7.9.</w:t>
            </w:r>
          </w:p>
          <w:p w:rsidR="00D5460B" w:rsidRDefault="00D5460B" w:rsidP="00D5460B">
            <w:r>
              <w:t xml:space="preserve">Решение прислать на почту </w:t>
            </w:r>
            <w:hyperlink r:id="rId84">
              <w:r>
                <w:rPr>
                  <w:color w:val="1155CC"/>
                  <w:u w:val="single"/>
                </w:rPr>
                <w:t>olmachevaog@yandex.ru</w:t>
              </w:r>
            </w:hyperlink>
            <w:r>
              <w:t xml:space="preserve">  11.11.2020 </w:t>
            </w:r>
          </w:p>
          <w:p w:rsidR="00D5460B" w:rsidRDefault="00D5460B" w:rsidP="00D5460B"/>
        </w:tc>
      </w:tr>
      <w:tr w:rsidR="00D5460B" w:rsidTr="00021255">
        <w:tc>
          <w:tcPr>
            <w:tcW w:w="784" w:type="dxa"/>
            <w:shd w:val="clear" w:color="auto" w:fill="00FFFF"/>
          </w:tcPr>
          <w:p w:rsidR="00D5460B" w:rsidRDefault="00D5460B" w:rsidP="00D5460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D5460B" w:rsidRDefault="00D5460B" w:rsidP="00D5460B">
            <w:r>
              <w:t>09.15-09.45</w:t>
            </w:r>
          </w:p>
        </w:tc>
        <w:tc>
          <w:tcPr>
            <w:tcW w:w="1559" w:type="dxa"/>
          </w:tcPr>
          <w:p w:rsidR="00D5460B" w:rsidRDefault="00D5460B" w:rsidP="00D5460B">
            <w:r>
              <w:t>Онлайн</w:t>
            </w:r>
          </w:p>
        </w:tc>
        <w:tc>
          <w:tcPr>
            <w:tcW w:w="1984" w:type="dxa"/>
          </w:tcPr>
          <w:p w:rsidR="00D5460B" w:rsidRDefault="00D5460B" w:rsidP="00D5460B">
            <w:r>
              <w:t>Химия</w:t>
            </w:r>
          </w:p>
        </w:tc>
        <w:tc>
          <w:tcPr>
            <w:tcW w:w="1843" w:type="dxa"/>
          </w:tcPr>
          <w:p w:rsidR="00D5460B" w:rsidRDefault="00D5460B" w:rsidP="00D5460B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D5460B" w:rsidRDefault="00D5460B" w:rsidP="00D5460B">
            <w:r>
              <w:t>Химические свойства металлов</w:t>
            </w:r>
          </w:p>
        </w:tc>
        <w:tc>
          <w:tcPr>
            <w:tcW w:w="2977" w:type="dxa"/>
          </w:tcPr>
          <w:p w:rsidR="00D5460B" w:rsidRDefault="00D5460B" w:rsidP="00D5460B">
            <w:r>
              <w:t xml:space="preserve">Зайти в беседу в ВК, получить код доступа и пароль для конференции в </w:t>
            </w:r>
            <w:proofErr w:type="spellStart"/>
            <w:r>
              <w:t>Zoom</w:t>
            </w:r>
            <w:proofErr w:type="spellEnd"/>
            <w:r>
              <w:t xml:space="preserve">. Подключиться к конференции (строго под своим именем и фамилией). Работать совместно с классом. В случае невозможности подключения или технического сбоя посмотреть видео по ссылке </w:t>
            </w:r>
            <w:hyperlink r:id="rId85">
              <w:r>
                <w:rPr>
                  <w:color w:val="1155CC"/>
                  <w:u w:val="single"/>
                </w:rPr>
                <w:t>https://www.youtube.com/watch?v=fCBCxu-AjrA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D5460B" w:rsidRDefault="00D5460B" w:rsidP="00D5460B">
            <w:r>
              <w:t xml:space="preserve">Выполнить тест в </w:t>
            </w:r>
            <w:proofErr w:type="spellStart"/>
            <w:r>
              <w:t>ЯКЛассе</w:t>
            </w:r>
            <w:proofErr w:type="spellEnd"/>
            <w:r>
              <w:t xml:space="preserve"> в срок до 12.11.2020 г. по ссылке </w:t>
            </w:r>
            <w:hyperlink r:id="rId86">
              <w:r>
                <w:rPr>
                  <w:color w:val="1155CC"/>
                  <w:u w:val="single"/>
                </w:rPr>
                <w:t>https://www.yaklass.ru/TestWork/Join/OrJ9lhHdtEuMPwYTy79LkA</w:t>
              </w:r>
            </w:hyperlink>
            <w:r>
              <w:t xml:space="preserve"> </w:t>
            </w:r>
          </w:p>
        </w:tc>
      </w:tr>
      <w:tr w:rsidR="00D5460B" w:rsidTr="00021255">
        <w:tc>
          <w:tcPr>
            <w:tcW w:w="784" w:type="dxa"/>
            <w:shd w:val="clear" w:color="auto" w:fill="00FFFF"/>
          </w:tcPr>
          <w:p w:rsidR="00D5460B" w:rsidRDefault="00D5460B" w:rsidP="00D5460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D5460B" w:rsidRDefault="00D5460B" w:rsidP="00D5460B">
            <w:r>
              <w:t>10.15-10.45</w:t>
            </w:r>
          </w:p>
        </w:tc>
        <w:tc>
          <w:tcPr>
            <w:tcW w:w="1559" w:type="dxa"/>
          </w:tcPr>
          <w:p w:rsidR="00D5460B" w:rsidRDefault="00D5460B" w:rsidP="00D5460B">
            <w:r>
              <w:t>Онлайн</w:t>
            </w:r>
          </w:p>
        </w:tc>
        <w:tc>
          <w:tcPr>
            <w:tcW w:w="1984" w:type="dxa"/>
          </w:tcPr>
          <w:p w:rsidR="00D5460B" w:rsidRDefault="00D5460B" w:rsidP="00D5460B">
            <w:r>
              <w:t>Физика</w:t>
            </w:r>
          </w:p>
        </w:tc>
        <w:tc>
          <w:tcPr>
            <w:tcW w:w="1843" w:type="dxa"/>
          </w:tcPr>
          <w:p w:rsidR="00D5460B" w:rsidRDefault="00D5460B" w:rsidP="00D5460B">
            <w:r>
              <w:t>Ткаченко М.В.</w:t>
            </w:r>
          </w:p>
        </w:tc>
        <w:tc>
          <w:tcPr>
            <w:tcW w:w="1843" w:type="dxa"/>
          </w:tcPr>
          <w:p w:rsidR="00D5460B" w:rsidRDefault="00D5460B" w:rsidP="00D5460B">
            <w:r>
              <w:t>Прямолинейное и криволинейное движение</w:t>
            </w:r>
          </w:p>
        </w:tc>
        <w:tc>
          <w:tcPr>
            <w:tcW w:w="2977" w:type="dxa"/>
          </w:tcPr>
          <w:p w:rsidR="00D5460B" w:rsidRDefault="00D5460B" w:rsidP="00D5460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пройти по ссылке </w:t>
            </w:r>
            <w:hyperlink r:id="rId87">
              <w:r>
                <w:rPr>
                  <w:rFonts w:ascii="Arial" w:eastAsia="Arial" w:hAnsi="Arial" w:cs="Arial"/>
                  <w:color w:val="1155CC"/>
                  <w:sz w:val="21"/>
                  <w:szCs w:val="21"/>
                  <w:highlight w:val="white"/>
                  <w:u w:val="single"/>
                </w:rPr>
                <w:t>https://clck.ru/RmumV</w:t>
              </w:r>
            </w:hyperlink>
          </w:p>
          <w:p w:rsidR="00D5460B" w:rsidRDefault="00D5460B" w:rsidP="00D5460B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88">
              <w:r>
                <w:rPr>
                  <w:color w:val="1155CC"/>
                  <w:u w:val="single"/>
                </w:rPr>
                <w:t>https://clck.ru/RmuXP</w:t>
              </w:r>
            </w:hyperlink>
          </w:p>
        </w:tc>
        <w:tc>
          <w:tcPr>
            <w:tcW w:w="2409" w:type="dxa"/>
          </w:tcPr>
          <w:p w:rsidR="00D5460B" w:rsidRDefault="00D5460B" w:rsidP="00D5460B">
            <w:r>
              <w:t xml:space="preserve">Работа с учебником п 17, </w:t>
            </w:r>
            <w:proofErr w:type="spellStart"/>
            <w:r>
              <w:t>упр</w:t>
            </w:r>
            <w:proofErr w:type="spellEnd"/>
            <w:r>
              <w:t xml:space="preserve"> 17 (2, 3)</w:t>
            </w:r>
          </w:p>
          <w:p w:rsidR="00D5460B" w:rsidRDefault="00D5460B" w:rsidP="00D5460B">
            <w:r>
              <w:t xml:space="preserve">Домашнее задание отправить до 18.00 14.11 в </w:t>
            </w:r>
            <w:proofErr w:type="spellStart"/>
            <w:r>
              <w:t>вк</w:t>
            </w:r>
            <w:proofErr w:type="spellEnd"/>
          </w:p>
        </w:tc>
      </w:tr>
      <w:tr w:rsidR="00D5460B" w:rsidTr="00021255">
        <w:tc>
          <w:tcPr>
            <w:tcW w:w="784" w:type="dxa"/>
            <w:shd w:val="clear" w:color="auto" w:fill="00FFFF"/>
          </w:tcPr>
          <w:p w:rsidR="00D5460B" w:rsidRDefault="00D5460B" w:rsidP="00D5460B">
            <w:r>
              <w:t>4</w:t>
            </w:r>
            <w:bookmarkStart w:id="2" w:name="_GoBack"/>
            <w:bookmarkEnd w:id="2"/>
          </w:p>
        </w:tc>
        <w:tc>
          <w:tcPr>
            <w:tcW w:w="1451" w:type="dxa"/>
            <w:shd w:val="clear" w:color="auto" w:fill="00FFFF"/>
          </w:tcPr>
          <w:p w:rsidR="00D5460B" w:rsidRDefault="00D5460B" w:rsidP="00D5460B">
            <w:r>
              <w:t>11.10-11.40</w:t>
            </w:r>
          </w:p>
        </w:tc>
        <w:tc>
          <w:tcPr>
            <w:tcW w:w="1559" w:type="dxa"/>
          </w:tcPr>
          <w:p w:rsidR="00D5460B" w:rsidRDefault="00D5460B" w:rsidP="00D5460B">
            <w:r>
              <w:t>Онлайн</w:t>
            </w:r>
          </w:p>
        </w:tc>
        <w:tc>
          <w:tcPr>
            <w:tcW w:w="1984" w:type="dxa"/>
          </w:tcPr>
          <w:p w:rsidR="00D5460B" w:rsidRDefault="00D5460B" w:rsidP="00D5460B">
            <w:r>
              <w:t>Геометрия</w:t>
            </w:r>
          </w:p>
        </w:tc>
        <w:tc>
          <w:tcPr>
            <w:tcW w:w="1843" w:type="dxa"/>
          </w:tcPr>
          <w:p w:rsidR="00D5460B" w:rsidRDefault="00D5460B" w:rsidP="00D5460B">
            <w:r>
              <w:t>Толмачева О.Г.</w:t>
            </w:r>
          </w:p>
        </w:tc>
        <w:tc>
          <w:tcPr>
            <w:tcW w:w="1843" w:type="dxa"/>
          </w:tcPr>
          <w:p w:rsidR="00D5460B" w:rsidRDefault="00D5460B" w:rsidP="00D5460B">
            <w:r>
              <w:t>Длина окружности и площадь круга.</w:t>
            </w:r>
          </w:p>
        </w:tc>
        <w:tc>
          <w:tcPr>
            <w:tcW w:w="2977" w:type="dxa"/>
          </w:tcPr>
          <w:p w:rsidR="00D5460B" w:rsidRDefault="00D5460B" w:rsidP="00D5460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 </w:t>
            </w:r>
            <w:hyperlink r:id="rId89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>. Работаем в режиме онлайн. Решаем № 7.2, 7.3, 7.5, 7.6,</w:t>
            </w:r>
          </w:p>
          <w:p w:rsidR="00D5460B" w:rsidRDefault="00D5460B" w:rsidP="00D5460B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90">
              <w:r>
                <w:rPr>
                  <w:color w:val="1155CC"/>
                  <w:u w:val="single"/>
                </w:rPr>
                <w:t>https://www.youtube.com/watch?v=LISDA9BcmSs</w:t>
              </w:r>
            </w:hyperlink>
            <w:r>
              <w:t xml:space="preserve">   , решить № 7.2, 7.3, 7.5, 7.6, решение прислать на почту </w:t>
            </w:r>
            <w:hyperlink r:id="rId91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11.11.2020 </w:t>
            </w:r>
          </w:p>
        </w:tc>
        <w:tc>
          <w:tcPr>
            <w:tcW w:w="2409" w:type="dxa"/>
          </w:tcPr>
          <w:p w:rsidR="00D5460B" w:rsidRDefault="00D5460B" w:rsidP="00D5460B">
            <w:r>
              <w:lastRenderedPageBreak/>
              <w:t>Задание не предусмотрено.</w:t>
            </w:r>
          </w:p>
        </w:tc>
      </w:tr>
      <w:tr w:rsidR="00D5460B" w:rsidTr="00021255">
        <w:tc>
          <w:tcPr>
            <w:tcW w:w="784" w:type="dxa"/>
            <w:shd w:val="clear" w:color="auto" w:fill="00FFFF"/>
          </w:tcPr>
          <w:p w:rsidR="00D5460B" w:rsidRDefault="00D5460B" w:rsidP="00D5460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D5460B" w:rsidRDefault="00D5460B" w:rsidP="00D5460B">
            <w:r>
              <w:t>13.00-13.30</w:t>
            </w:r>
          </w:p>
        </w:tc>
        <w:tc>
          <w:tcPr>
            <w:tcW w:w="1559" w:type="dxa"/>
          </w:tcPr>
          <w:p w:rsidR="00D5460B" w:rsidRDefault="00D5460B" w:rsidP="00D5460B">
            <w:r>
              <w:t>Онлайн</w:t>
            </w:r>
          </w:p>
        </w:tc>
        <w:tc>
          <w:tcPr>
            <w:tcW w:w="1984" w:type="dxa"/>
          </w:tcPr>
          <w:p w:rsidR="00D5460B" w:rsidRDefault="00D5460B" w:rsidP="00D5460B">
            <w:r>
              <w:t>История</w:t>
            </w:r>
          </w:p>
        </w:tc>
        <w:tc>
          <w:tcPr>
            <w:tcW w:w="1843" w:type="dxa"/>
          </w:tcPr>
          <w:p w:rsidR="00D5460B" w:rsidRDefault="00D5460B" w:rsidP="00D5460B">
            <w:r>
              <w:t>Колосов К.А.</w:t>
            </w:r>
          </w:p>
        </w:tc>
        <w:tc>
          <w:tcPr>
            <w:tcW w:w="1843" w:type="dxa"/>
          </w:tcPr>
          <w:p w:rsidR="00D5460B" w:rsidRDefault="00D5460B" w:rsidP="00D5460B">
            <w:r>
              <w:rPr>
                <w:highlight w:val="white"/>
              </w:rPr>
              <w:t xml:space="preserve">От Австрийской империи к Австро-Венгрии: поиски выхода из кризиса. </w:t>
            </w:r>
          </w:p>
        </w:tc>
        <w:tc>
          <w:tcPr>
            <w:tcW w:w="2977" w:type="dxa"/>
          </w:tcPr>
          <w:p w:rsidR="00D5460B" w:rsidRDefault="00D5460B" w:rsidP="00D5460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D5460B" w:rsidRDefault="00D5460B" w:rsidP="00D5460B">
            <w:r>
              <w:t xml:space="preserve">Идентификатор конференции получить в группе </w:t>
            </w:r>
            <w:proofErr w:type="spellStart"/>
            <w:r>
              <w:t>Вайбера</w:t>
            </w:r>
            <w:proofErr w:type="spellEnd"/>
          </w:p>
          <w:p w:rsidR="00D5460B" w:rsidRDefault="00D5460B" w:rsidP="00D5460B">
            <w:r>
              <w:t>при отсутствии интернета ознакомиться с материалом:</w:t>
            </w:r>
          </w:p>
          <w:p w:rsidR="00D5460B" w:rsidRDefault="00D5460B" w:rsidP="00D5460B">
            <w:pPr>
              <w:pStyle w:val="3"/>
              <w:numPr>
                <w:ilvl w:val="0"/>
                <w:numId w:val="1"/>
              </w:numPr>
              <w:spacing w:before="280"/>
              <w:rPr>
                <w:sz w:val="23"/>
                <w:szCs w:val="23"/>
              </w:rPr>
            </w:pPr>
            <w:bookmarkStart w:id="3" w:name="_oi0cn2umeq2j" w:colFirst="0" w:colLast="0"/>
            <w:bookmarkEnd w:id="3"/>
            <w:r>
              <w:rPr>
                <w:b w:val="0"/>
                <w:sz w:val="22"/>
                <w:szCs w:val="22"/>
              </w:rPr>
              <w:t>§ 23 Учебник История нового времени “От австрийской империи к Австро- Венгрии”</w:t>
            </w:r>
          </w:p>
          <w:p w:rsidR="00D5460B" w:rsidRDefault="00D5460B" w:rsidP="00D5460B">
            <w:pPr>
              <w:numPr>
                <w:ilvl w:val="0"/>
                <w:numId w:val="1"/>
              </w:numPr>
            </w:pPr>
            <w:hyperlink r:id="rId92">
              <w:r>
                <w:rPr>
                  <w:color w:val="1155CC"/>
                  <w:u w:val="single"/>
                </w:rPr>
                <w:t>InternetUrok.ru</w:t>
              </w:r>
            </w:hyperlink>
          </w:p>
          <w:p w:rsidR="00D5460B" w:rsidRDefault="00D5460B" w:rsidP="00D5460B">
            <w:pPr>
              <w:ind w:left="720"/>
            </w:pPr>
            <w:hyperlink r:id="rId93">
              <w:r>
                <w:rPr>
                  <w:color w:val="1155CC"/>
                  <w:u w:val="single"/>
                </w:rPr>
                <w:t>https://www.youtube.com/watch?v=Ukyy9gOFp_k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D5460B" w:rsidRDefault="00D5460B" w:rsidP="00D5460B">
            <w:r>
              <w:t>Выполнить письменно задания</w:t>
            </w:r>
          </w:p>
          <w:p w:rsidR="00D5460B" w:rsidRDefault="00D5460B" w:rsidP="00D5460B">
            <w:r>
              <w:t>№ 3-5 на с.208 учебника. к следующему уроку</w:t>
            </w:r>
          </w:p>
        </w:tc>
      </w:tr>
      <w:tr w:rsidR="00D5460B" w:rsidTr="00021255">
        <w:tc>
          <w:tcPr>
            <w:tcW w:w="784" w:type="dxa"/>
            <w:shd w:val="clear" w:color="auto" w:fill="00FFFF"/>
          </w:tcPr>
          <w:p w:rsidR="00D5460B" w:rsidRDefault="00D5460B" w:rsidP="00D5460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D5460B" w:rsidRDefault="00D5460B" w:rsidP="00D5460B">
            <w:r>
              <w:t>13.55-14.25</w:t>
            </w:r>
          </w:p>
        </w:tc>
        <w:tc>
          <w:tcPr>
            <w:tcW w:w="1559" w:type="dxa"/>
          </w:tcPr>
          <w:p w:rsidR="00D5460B" w:rsidRDefault="00D5460B" w:rsidP="00D5460B">
            <w:r>
              <w:t>Онлайн</w:t>
            </w:r>
          </w:p>
        </w:tc>
        <w:tc>
          <w:tcPr>
            <w:tcW w:w="1984" w:type="dxa"/>
          </w:tcPr>
          <w:p w:rsidR="00D5460B" w:rsidRDefault="00D5460B" w:rsidP="00D5460B">
            <w:r>
              <w:t>Физическая культура</w:t>
            </w:r>
          </w:p>
        </w:tc>
        <w:tc>
          <w:tcPr>
            <w:tcW w:w="1843" w:type="dxa"/>
          </w:tcPr>
          <w:p w:rsidR="00D5460B" w:rsidRDefault="00D5460B" w:rsidP="00D5460B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D5460B" w:rsidRDefault="00D5460B" w:rsidP="00D5460B">
            <w:r>
              <w:t>Ведение и передача баскетбольного мяча.</w:t>
            </w:r>
          </w:p>
        </w:tc>
        <w:tc>
          <w:tcPr>
            <w:tcW w:w="2977" w:type="dxa"/>
          </w:tcPr>
          <w:p w:rsidR="00D5460B" w:rsidRDefault="00D5460B" w:rsidP="00D5460B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D5460B" w:rsidRDefault="00D5460B" w:rsidP="00D5460B">
            <w:r>
              <w:t>1). Ссылка на урок будет в АСУ РСО в подробностях урока-домашнем задании.</w:t>
            </w:r>
          </w:p>
          <w:p w:rsidR="00D5460B" w:rsidRDefault="00D5460B" w:rsidP="00D5460B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</w:t>
            </w:r>
            <w:r>
              <w:lastRenderedPageBreak/>
              <w:t>технику выполнения.</w:t>
            </w:r>
          </w:p>
          <w:p w:rsidR="00D5460B" w:rsidRDefault="00D5460B" w:rsidP="00D5460B">
            <w:pPr>
              <w:spacing w:after="240"/>
            </w:pPr>
            <w:hyperlink r:id="rId94">
              <w:r>
                <w:rPr>
                  <w:color w:val="1155CC"/>
                  <w:u w:val="single"/>
                </w:rPr>
                <w:t>https://clck.ru/Rn3Q7</w:t>
              </w:r>
            </w:hyperlink>
            <w:r>
              <w:t xml:space="preserve"> Ответить на вопросы и прислать на почту </w:t>
            </w:r>
            <w:hyperlink r:id="rId95">
              <w:r>
                <w:rPr>
                  <w:color w:val="1155CC"/>
                  <w:u w:val="single"/>
                </w:rPr>
                <w:t>smolnmariya@yandex.ru</w:t>
              </w:r>
            </w:hyperlink>
          </w:p>
        </w:tc>
        <w:tc>
          <w:tcPr>
            <w:tcW w:w="2409" w:type="dxa"/>
          </w:tcPr>
          <w:p w:rsidR="00D5460B" w:rsidRDefault="00D5460B" w:rsidP="00D5460B">
            <w:r>
              <w:lastRenderedPageBreak/>
              <w:t xml:space="preserve"> Задание не предусмотрено.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3A68B3" w:rsidRDefault="003A68B3">
      <w:pPr>
        <w:rPr>
          <w:b/>
          <w:color w:val="0000FF"/>
        </w:rPr>
      </w:pPr>
    </w:p>
    <w:tbl>
      <w:tblPr>
        <w:tblStyle w:val="af3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2025"/>
        <w:gridCol w:w="2790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25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790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rPr>
          <w:trHeight w:val="1882"/>
        </w:trPr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Физика</w:t>
            </w:r>
          </w:p>
        </w:tc>
        <w:tc>
          <w:tcPr>
            <w:tcW w:w="1843" w:type="dxa"/>
          </w:tcPr>
          <w:p w:rsidR="003A68B3" w:rsidRDefault="00021255">
            <w:r>
              <w:t>Ткаченко М.В.</w:t>
            </w:r>
          </w:p>
        </w:tc>
        <w:tc>
          <w:tcPr>
            <w:tcW w:w="2025" w:type="dxa"/>
          </w:tcPr>
          <w:p w:rsidR="003A68B3" w:rsidRDefault="00021255">
            <w:r>
              <w:t>Прямолинейное и криволинейное движение</w:t>
            </w:r>
          </w:p>
        </w:tc>
        <w:tc>
          <w:tcPr>
            <w:tcW w:w="2790" w:type="dxa"/>
          </w:tcPr>
          <w:p w:rsidR="003A68B3" w:rsidRDefault="00021255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пройти по ссылке </w:t>
            </w:r>
            <w:hyperlink r:id="rId96">
              <w:r>
                <w:rPr>
                  <w:rFonts w:ascii="Arial" w:eastAsia="Arial" w:hAnsi="Arial" w:cs="Arial"/>
                  <w:color w:val="1155CC"/>
                  <w:sz w:val="21"/>
                  <w:szCs w:val="21"/>
                  <w:highlight w:val="white"/>
                  <w:u w:val="single"/>
                </w:rPr>
                <w:t>https://clck.ru/Rmute</w:t>
              </w:r>
            </w:hyperlink>
          </w:p>
          <w:p w:rsidR="003A68B3" w:rsidRDefault="00021255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97">
              <w:r>
                <w:rPr>
                  <w:color w:val="1155CC"/>
                  <w:u w:val="single"/>
                </w:rPr>
                <w:t>https://clck.ru/RmuXP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t xml:space="preserve">Работа с учебником п 17, </w:t>
            </w:r>
            <w:proofErr w:type="spellStart"/>
            <w:r>
              <w:t>упр</w:t>
            </w:r>
            <w:proofErr w:type="spellEnd"/>
            <w:r>
              <w:t xml:space="preserve"> 17 (2, 3)</w:t>
            </w:r>
          </w:p>
          <w:p w:rsidR="003A68B3" w:rsidRDefault="00021255">
            <w:r>
              <w:t xml:space="preserve">Домашнее задание отправить до 18.00 14.11 в </w:t>
            </w:r>
            <w:proofErr w:type="spellStart"/>
            <w:r>
              <w:t>вк</w:t>
            </w:r>
            <w:proofErr w:type="spellEnd"/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Гурова С.Г.</w:t>
            </w:r>
          </w:p>
        </w:tc>
        <w:tc>
          <w:tcPr>
            <w:tcW w:w="2025" w:type="dxa"/>
          </w:tcPr>
          <w:p w:rsidR="003A68B3" w:rsidRDefault="00021255">
            <w:r>
              <w:t>Тест по теме "Образ жизни и среда обитания"</w:t>
            </w:r>
          </w:p>
        </w:tc>
        <w:tc>
          <w:tcPr>
            <w:tcW w:w="2790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тест, прикрепленный в АСУ РСО</w:t>
            </w:r>
          </w:p>
        </w:tc>
        <w:tc>
          <w:tcPr>
            <w:tcW w:w="2409" w:type="dxa"/>
          </w:tcPr>
          <w:p w:rsidR="003A68B3" w:rsidRDefault="00021255">
            <w:r>
              <w:t>Отправить фотоотчет урока- тест учителю в ВК до 20.00 10.11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Румянцева С.В.</w:t>
            </w:r>
          </w:p>
        </w:tc>
        <w:tc>
          <w:tcPr>
            <w:tcW w:w="2025" w:type="dxa"/>
          </w:tcPr>
          <w:p w:rsidR="003A68B3" w:rsidRDefault="00021255">
            <w:r>
              <w:t>Тест по теме "Образ жизни и среда обитания"</w:t>
            </w:r>
          </w:p>
        </w:tc>
        <w:tc>
          <w:tcPr>
            <w:tcW w:w="2790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Присоединиться к курсу 9 КЛАСС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по коду </w:t>
            </w:r>
            <w:proofErr w:type="spellStart"/>
            <w:r>
              <w:lastRenderedPageBreak/>
              <w:t>xvyhjkw</w:t>
            </w:r>
            <w:proofErr w:type="spellEnd"/>
            <w:r>
              <w:t xml:space="preserve"> и выполнить тест по теме "Образ жизни и среда обитания"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У </w:t>
            </w:r>
            <w:proofErr w:type="spellStart"/>
            <w:r>
              <w:t>упр</w:t>
            </w:r>
            <w:proofErr w:type="spell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44(устно)</w:t>
            </w:r>
          </w:p>
          <w:p w:rsidR="003A68B3" w:rsidRDefault="003A68B3"/>
          <w:p w:rsidR="003A68B3" w:rsidRDefault="00021255">
            <w:r>
              <w:t>Выполнить до 13.11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Физическая культура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025" w:type="dxa"/>
          </w:tcPr>
          <w:p w:rsidR="003A68B3" w:rsidRDefault="00021255">
            <w:r>
              <w:t>Ведение и передача баскетбольного мяча.</w:t>
            </w:r>
          </w:p>
        </w:tc>
        <w:tc>
          <w:tcPr>
            <w:tcW w:w="2790" w:type="dxa"/>
          </w:tcPr>
          <w:p w:rsidR="003A68B3" w:rsidRDefault="00021255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r>
              <w:t>1). Ссылка на урок будет в АСУ РСО в подробностях урока-домашнем задании.</w:t>
            </w:r>
          </w:p>
          <w:p w:rsidR="003A68B3" w:rsidRDefault="00021255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3A68B3" w:rsidRDefault="00B03B68">
            <w:pPr>
              <w:spacing w:after="240"/>
            </w:pPr>
            <w:hyperlink r:id="rId98">
              <w:r w:rsidR="00021255">
                <w:rPr>
                  <w:color w:val="1155CC"/>
                  <w:u w:val="single"/>
                </w:rPr>
                <w:t>https://clck.ru/Rn3Q7</w:t>
              </w:r>
            </w:hyperlink>
            <w:r w:rsidR="00021255">
              <w:t xml:space="preserve"> Ответить на вопросы и прислать на почту </w:t>
            </w:r>
            <w:hyperlink r:id="rId99">
              <w:r w:rsidR="00021255">
                <w:rPr>
                  <w:color w:val="1155CC"/>
                  <w:u w:val="single"/>
                </w:rPr>
                <w:t>smolnmariya@yandex.ru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t>Задание не предусмотрено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Химия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25" w:type="dxa"/>
          </w:tcPr>
          <w:p w:rsidR="003A68B3" w:rsidRDefault="00021255">
            <w:r>
              <w:t>Химические свойства металлов</w:t>
            </w:r>
          </w:p>
        </w:tc>
        <w:tc>
          <w:tcPr>
            <w:tcW w:w="2790" w:type="dxa"/>
          </w:tcPr>
          <w:p w:rsidR="003A68B3" w:rsidRDefault="00021255">
            <w:r>
              <w:t xml:space="preserve">Зайти в беседу в ВК, получить код доступа и пароль для конференции в </w:t>
            </w:r>
            <w:proofErr w:type="spellStart"/>
            <w:r>
              <w:t>Zoom</w:t>
            </w:r>
            <w:proofErr w:type="spellEnd"/>
            <w:r>
              <w:t xml:space="preserve">. Подключиться к конференции (строго под своим именем и фамилией). Работать совместно с классом. В случае невозможности подключения или технического сбоя посмотреть видео по ссылке </w:t>
            </w:r>
            <w:hyperlink r:id="rId100">
              <w:r>
                <w:rPr>
                  <w:color w:val="1155CC"/>
                  <w:u w:val="single"/>
                </w:rPr>
                <w:t>https://www.youtube.com/watch?v=fCBCxu-AjrA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3A68B3" w:rsidRDefault="00021255">
            <w:r>
              <w:t xml:space="preserve">Выполнить тест в </w:t>
            </w:r>
            <w:proofErr w:type="spellStart"/>
            <w:r>
              <w:t>ЯКЛассе</w:t>
            </w:r>
            <w:proofErr w:type="spellEnd"/>
            <w:r>
              <w:t xml:space="preserve"> в срок до 12.11.2020 г. по ссылке </w:t>
            </w:r>
            <w:hyperlink r:id="rId101">
              <w:r>
                <w:rPr>
                  <w:color w:val="1155CC"/>
                  <w:u w:val="single"/>
                </w:rPr>
                <w:t>https://www.yaklass.ru/TestWork/Join/OrJ9lhHdtEuMPwYTy79LkA</w:t>
              </w:r>
            </w:hyperlink>
            <w:r>
              <w:t xml:space="preserve">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Пичугина Т.Н.</w:t>
            </w:r>
          </w:p>
        </w:tc>
        <w:tc>
          <w:tcPr>
            <w:tcW w:w="2025" w:type="dxa"/>
          </w:tcPr>
          <w:p w:rsidR="003A68B3" w:rsidRDefault="00021255">
            <w:r>
              <w:t>Правильные многоугольники и их свойства</w:t>
            </w:r>
          </w:p>
        </w:tc>
        <w:tc>
          <w:tcPr>
            <w:tcW w:w="2790" w:type="dxa"/>
          </w:tcPr>
          <w:p w:rsidR="003A68B3" w:rsidRDefault="00021255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                 3.Работа в онлайн режиме                          4.В случае отсутствия подключения изучить материал по ссылке </w:t>
            </w:r>
            <w:hyperlink r:id="rId102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https://clck.ru/RWamT</w:t>
              </w:r>
            </w:hyperlink>
            <w:r>
              <w:t xml:space="preserve">      5.В тетради записать число, тему урока и основные формулы.       6.Выполнить № 6.1; 6.6 </w:t>
            </w:r>
          </w:p>
        </w:tc>
        <w:tc>
          <w:tcPr>
            <w:tcW w:w="2409" w:type="dxa"/>
          </w:tcPr>
          <w:p w:rsidR="003A68B3" w:rsidRDefault="00021255">
            <w:r>
              <w:t>1.Учить  §6(определения и формулы)</w:t>
            </w:r>
          </w:p>
          <w:p w:rsidR="003A68B3" w:rsidRDefault="00021255">
            <w:r>
              <w:t>2.Ответить на вопросы стр.56 учебника</w:t>
            </w:r>
          </w:p>
          <w:p w:rsidR="003A68B3" w:rsidRDefault="00021255">
            <w:r>
              <w:t>3.Выполнить № 6.2; 6.7; 6.9; 6.14</w:t>
            </w:r>
          </w:p>
          <w:p w:rsidR="003A68B3" w:rsidRDefault="00021255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11.11до 21.00</w:t>
            </w:r>
            <w:r>
              <w:t xml:space="preserve">    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13.55-14.25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Пичугина Т.Н.</w:t>
            </w:r>
          </w:p>
        </w:tc>
        <w:tc>
          <w:tcPr>
            <w:tcW w:w="2025" w:type="dxa"/>
          </w:tcPr>
          <w:p w:rsidR="003A68B3" w:rsidRDefault="00021255">
            <w:r>
              <w:t>Правильные многоугольники и их свойства</w:t>
            </w:r>
          </w:p>
        </w:tc>
        <w:tc>
          <w:tcPr>
            <w:tcW w:w="2790" w:type="dxa"/>
          </w:tcPr>
          <w:p w:rsidR="003A68B3" w:rsidRDefault="00021255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                 3.Работа в онлайн режиме                          4.В случае отсутствия подключения выполнить из учебника № 6.5; 6.8; 6.13; 6.15</w:t>
            </w:r>
          </w:p>
          <w:p w:rsidR="003A68B3" w:rsidRDefault="003A68B3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3A68B3" w:rsidRDefault="00021255">
            <w:r>
              <w:t>1.Учить  §6</w:t>
            </w:r>
          </w:p>
          <w:p w:rsidR="003A68B3" w:rsidRDefault="00021255">
            <w:r>
              <w:t>2.Ответить на вопросы стр.56 учебника</w:t>
            </w:r>
          </w:p>
          <w:p w:rsidR="003A68B3" w:rsidRDefault="00021255">
            <w:r>
              <w:t>3.Выполнить № 6.2; 6.7; 6.9; 6.14</w:t>
            </w:r>
          </w:p>
          <w:p w:rsidR="003A68B3" w:rsidRDefault="00021255">
            <w:r>
              <w:t xml:space="preserve">4.Решение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11.11до 21.00</w:t>
            </w:r>
            <w:r>
              <w:t xml:space="preserve">    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14.50-15.20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Литература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025" w:type="dxa"/>
          </w:tcPr>
          <w:p w:rsidR="003A68B3" w:rsidRDefault="00021255">
            <w:r>
              <w:t>А. С. Грибоедов. «Горе от ума». Письменный ответ на один из проблемных вопросов.</w:t>
            </w:r>
          </w:p>
        </w:tc>
        <w:tc>
          <w:tcPr>
            <w:tcW w:w="2790" w:type="dxa"/>
          </w:tcPr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</w:t>
            </w:r>
            <w:r>
              <w:rPr>
                <w:color w:val="191919"/>
              </w:rPr>
              <w:lastRenderedPageBreak/>
              <w:t xml:space="preserve">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с.141-158 конспект.</w:t>
            </w:r>
          </w:p>
          <w:p w:rsidR="003A68B3" w:rsidRDefault="00021255"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3A68B3" w:rsidRDefault="00021255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учебнику: Составить простой план статьи И.А. Гончарова “</w:t>
            </w:r>
            <w:proofErr w:type="spellStart"/>
            <w:r>
              <w:rPr>
                <w:color w:val="191919"/>
              </w:rPr>
              <w:t>Мильон</w:t>
            </w:r>
            <w:proofErr w:type="spellEnd"/>
            <w:r>
              <w:rPr>
                <w:color w:val="191919"/>
              </w:rPr>
              <w:t xml:space="preserve"> терзаний” и </w:t>
            </w:r>
            <w:r>
              <w:rPr>
                <w:color w:val="191919"/>
              </w:rPr>
              <w:lastRenderedPageBreak/>
              <w:t xml:space="preserve">определить главную мысль. </w:t>
            </w:r>
          </w:p>
          <w:p w:rsidR="003A68B3" w:rsidRDefault="00021255">
            <w:pPr>
              <w:spacing w:before="240" w:after="240"/>
              <w:rPr>
                <w:color w:val="191919"/>
                <w:highlight w:val="white"/>
              </w:rPr>
            </w:pPr>
            <w:r>
              <w:rPr>
                <w:color w:val="191919"/>
              </w:rPr>
              <w:t>Фото выполненной работы прислать на почту t110255@mail.ru  или в группе VK к следующему уроку</w:t>
            </w:r>
          </w:p>
          <w:p w:rsidR="003A68B3" w:rsidRDefault="003A68B3">
            <w:pPr>
              <w:spacing w:before="240" w:after="240"/>
              <w:rPr>
                <w:color w:val="191919"/>
              </w:rPr>
            </w:pPr>
          </w:p>
          <w:p w:rsidR="003A68B3" w:rsidRDefault="003A68B3">
            <w:pPr>
              <w:spacing w:before="240" w:after="240"/>
              <w:rPr>
                <w:color w:val="191919"/>
              </w:rPr>
            </w:pP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3A68B3" w:rsidRDefault="003A68B3">
      <w:pPr>
        <w:rPr>
          <w:b/>
          <w:color w:val="0000FF"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Толмачева О.Г.</w:t>
            </w:r>
          </w:p>
        </w:tc>
        <w:tc>
          <w:tcPr>
            <w:tcW w:w="1843" w:type="dxa"/>
          </w:tcPr>
          <w:p w:rsidR="003A68B3" w:rsidRDefault="00021255">
            <w:r>
              <w:t>Длина окружности и площадь круга.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103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>. Работаем в режиме онлайн. Решаем № 7.2, 7.3, 7.5, 7.6,</w:t>
            </w:r>
          </w:p>
          <w:p w:rsidR="003A68B3" w:rsidRDefault="00021255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104">
              <w:r>
                <w:rPr>
                  <w:color w:val="1155CC"/>
                  <w:u w:val="single"/>
                </w:rPr>
                <w:t>https://www.youtube.com/watch?v=LISDA9BcmSs</w:t>
              </w:r>
            </w:hyperlink>
            <w:r>
              <w:t xml:space="preserve">   , решить № 7.2, 7.3, 7.5, 7.6, решение прислать на почту </w:t>
            </w:r>
            <w:hyperlink r:id="rId105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</w:t>
            </w:r>
            <w:r>
              <w:lastRenderedPageBreak/>
              <w:t xml:space="preserve">11.11.2020 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Задание не предусмотрено.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Толмачева О.Г.</w:t>
            </w:r>
          </w:p>
        </w:tc>
        <w:tc>
          <w:tcPr>
            <w:tcW w:w="1843" w:type="dxa"/>
          </w:tcPr>
          <w:p w:rsidR="003A68B3" w:rsidRDefault="00021255">
            <w:r>
              <w:t>Длина окружности и площадь круга.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.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>. Работаем в режиме онлайн. Решаем № 7.8, 7.10, 7.11</w:t>
            </w:r>
          </w:p>
          <w:p w:rsidR="003A68B3" w:rsidRDefault="00021255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решить № 7.8, 7.10, 7.11, решение прислать на почту </w:t>
            </w:r>
            <w:hyperlink r:id="rId106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11.11.2020 </w:t>
            </w:r>
          </w:p>
        </w:tc>
        <w:tc>
          <w:tcPr>
            <w:tcW w:w="2409" w:type="dxa"/>
          </w:tcPr>
          <w:p w:rsidR="003A68B3" w:rsidRDefault="00021255">
            <w:r>
              <w:t xml:space="preserve">§7 </w:t>
            </w:r>
            <w:proofErr w:type="gramStart"/>
            <w:r>
              <w:t>прочитать ,</w:t>
            </w:r>
            <w:proofErr w:type="gramEnd"/>
            <w:r>
              <w:t xml:space="preserve"> выучить все определения, № 7.4, 7.7, 7.9.</w:t>
            </w:r>
          </w:p>
          <w:p w:rsidR="003A68B3" w:rsidRDefault="00021255">
            <w:r>
              <w:t xml:space="preserve">Решение прислать на почту </w:t>
            </w:r>
            <w:hyperlink r:id="rId107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11.11.2020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Химия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3A68B3" w:rsidRDefault="00021255">
            <w:r>
              <w:t>Химические свойства металлов</w:t>
            </w:r>
          </w:p>
        </w:tc>
        <w:tc>
          <w:tcPr>
            <w:tcW w:w="2977" w:type="dxa"/>
          </w:tcPr>
          <w:p w:rsidR="003A68B3" w:rsidRDefault="00021255">
            <w:r>
              <w:t xml:space="preserve">Зайти в беседу в ВК, получить код доступа и пароль для конференции в </w:t>
            </w:r>
            <w:proofErr w:type="spellStart"/>
            <w:r>
              <w:t>Zoom</w:t>
            </w:r>
            <w:proofErr w:type="spellEnd"/>
            <w:r>
              <w:t xml:space="preserve">. Подключиться к конференции (строго под своим именем и фамилией). Работать совместно с классом. В случае невозможности подключения или технического сбоя посмотреть видео по ссылке </w:t>
            </w:r>
            <w:hyperlink r:id="rId108">
              <w:r>
                <w:rPr>
                  <w:color w:val="1155CC"/>
                  <w:u w:val="single"/>
                </w:rPr>
                <w:t>https://www.youtube.com/watch?v=fCBCxu-AjrA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3A68B3" w:rsidRDefault="00021255">
            <w:r>
              <w:t xml:space="preserve">Выполнить тест в </w:t>
            </w:r>
            <w:proofErr w:type="spellStart"/>
            <w:r>
              <w:t>ЯКЛассе</w:t>
            </w:r>
            <w:proofErr w:type="spellEnd"/>
            <w:r>
              <w:t xml:space="preserve"> в срок до 12.11.2020 г. по ссылке </w:t>
            </w:r>
            <w:hyperlink r:id="rId109">
              <w:r>
                <w:rPr>
                  <w:color w:val="1155CC"/>
                  <w:u w:val="single"/>
                </w:rPr>
                <w:t>https://www.yaklass.ru/TestWork/Join/OrJ9lhHdtEuMPwYTy79LkA</w:t>
              </w:r>
            </w:hyperlink>
            <w:r>
              <w:t xml:space="preserve"> 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Физика</w:t>
            </w:r>
          </w:p>
        </w:tc>
        <w:tc>
          <w:tcPr>
            <w:tcW w:w="1843" w:type="dxa"/>
          </w:tcPr>
          <w:p w:rsidR="003A68B3" w:rsidRDefault="00021255">
            <w:r>
              <w:t>Ткаченко М.В.</w:t>
            </w:r>
          </w:p>
        </w:tc>
        <w:tc>
          <w:tcPr>
            <w:tcW w:w="1843" w:type="dxa"/>
          </w:tcPr>
          <w:p w:rsidR="003A68B3" w:rsidRDefault="00021255">
            <w:r>
              <w:t>Прямолинейное и криволинейное движение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пройти по ссылке </w:t>
            </w:r>
            <w:hyperlink r:id="rId110">
              <w:r>
                <w:rPr>
                  <w:rFonts w:ascii="Arial" w:eastAsia="Arial" w:hAnsi="Arial" w:cs="Arial"/>
                  <w:color w:val="1155CC"/>
                  <w:sz w:val="21"/>
                  <w:szCs w:val="21"/>
                  <w:highlight w:val="white"/>
                  <w:u w:val="single"/>
                </w:rPr>
                <w:t>https://clck.ru/Rmuwo</w:t>
              </w:r>
            </w:hyperlink>
          </w:p>
          <w:p w:rsidR="003A68B3" w:rsidRDefault="00021255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111">
              <w:r>
                <w:rPr>
                  <w:color w:val="1155CC"/>
                  <w:u w:val="single"/>
                </w:rPr>
                <w:t>https://clck.ru/RmuXP</w:t>
              </w:r>
            </w:hyperlink>
          </w:p>
        </w:tc>
        <w:tc>
          <w:tcPr>
            <w:tcW w:w="2409" w:type="dxa"/>
          </w:tcPr>
          <w:p w:rsidR="003A68B3" w:rsidRDefault="00021255">
            <w:r>
              <w:t xml:space="preserve">Работа с учебником п 17, </w:t>
            </w:r>
            <w:proofErr w:type="spellStart"/>
            <w:r>
              <w:t>упр</w:t>
            </w:r>
            <w:proofErr w:type="spellEnd"/>
            <w:r>
              <w:t xml:space="preserve"> 17 (2, 3)</w:t>
            </w:r>
          </w:p>
          <w:p w:rsidR="003A68B3" w:rsidRDefault="00021255">
            <w:r>
              <w:t xml:space="preserve">Домашнее задание отправить до 18.00 14.11 в </w:t>
            </w:r>
            <w:proofErr w:type="spellStart"/>
            <w:r>
              <w:t>вк</w:t>
            </w:r>
            <w:proofErr w:type="spellEnd"/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lastRenderedPageBreak/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Гурова С.Г.</w:t>
            </w:r>
          </w:p>
        </w:tc>
        <w:tc>
          <w:tcPr>
            <w:tcW w:w="1843" w:type="dxa"/>
          </w:tcPr>
          <w:p w:rsidR="003A68B3" w:rsidRDefault="00021255">
            <w:r>
              <w:t>Тест по теме "Образ жизни и среда обитания"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тест, прикрепленный в АСУ РСО</w:t>
            </w:r>
          </w:p>
        </w:tc>
        <w:tc>
          <w:tcPr>
            <w:tcW w:w="2409" w:type="dxa"/>
          </w:tcPr>
          <w:p w:rsidR="003A68B3" w:rsidRDefault="00021255">
            <w:r>
              <w:t xml:space="preserve">Отправить фотоотчет урока- тест учителю в </w:t>
            </w:r>
            <w:proofErr w:type="spellStart"/>
            <w:r>
              <w:t>Вайбер</w:t>
            </w:r>
            <w:proofErr w:type="spellEnd"/>
            <w:r>
              <w:t xml:space="preserve"> до 20.00 10.11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Румянцева С.В.</w:t>
            </w:r>
          </w:p>
        </w:tc>
        <w:tc>
          <w:tcPr>
            <w:tcW w:w="1843" w:type="dxa"/>
          </w:tcPr>
          <w:p w:rsidR="003A68B3" w:rsidRDefault="00021255">
            <w:r>
              <w:t>Тест по теме "Образ жизни и среда обитания"</w:t>
            </w:r>
          </w:p>
          <w:p w:rsidR="003A68B3" w:rsidRDefault="003A68B3"/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Присоединиться к курсу 9 КЛАСС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по коду </w:t>
            </w:r>
            <w:proofErr w:type="spellStart"/>
            <w:r>
              <w:t>xvyhjkw</w:t>
            </w:r>
            <w:proofErr w:type="spellEnd"/>
            <w:r>
              <w:t xml:space="preserve"> и выполнить тест по теме "Образ жизни и среда обитания"</w:t>
            </w:r>
          </w:p>
        </w:tc>
        <w:tc>
          <w:tcPr>
            <w:tcW w:w="2409" w:type="dxa"/>
          </w:tcPr>
          <w:p w:rsidR="003A68B3" w:rsidRDefault="00021255">
            <w:r>
              <w:t xml:space="preserve">У </w:t>
            </w:r>
            <w:proofErr w:type="spellStart"/>
            <w:r>
              <w:t>упр</w:t>
            </w:r>
            <w:proofErr w:type="spell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44 (устно)</w:t>
            </w:r>
          </w:p>
          <w:p w:rsidR="003A68B3" w:rsidRDefault="00021255">
            <w:r>
              <w:t>Выполнить до 13.11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13.55-14.25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География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3A68B3" w:rsidRDefault="00021255">
            <w:r>
              <w:t>Обобщение и контроль по теме</w:t>
            </w:r>
          </w:p>
        </w:tc>
        <w:tc>
          <w:tcPr>
            <w:tcW w:w="2977" w:type="dxa"/>
          </w:tcPr>
          <w:p w:rsidR="003A68B3" w:rsidRDefault="00021255">
            <w:r>
              <w:t>Войти в конференцию (подробности у учителя в VK); при невозможности подключиться повторить основные понятия по разделу</w:t>
            </w:r>
          </w:p>
        </w:tc>
        <w:tc>
          <w:tcPr>
            <w:tcW w:w="2409" w:type="dxa"/>
          </w:tcPr>
          <w:p w:rsidR="003A68B3" w:rsidRDefault="00021255">
            <w:r>
              <w:t xml:space="preserve">выполнить работу на сайте Решу ОГЭ № </w:t>
            </w:r>
            <w:r>
              <w:rPr>
                <w:highlight w:val="white"/>
              </w:rPr>
              <w:t>1307779 до 14 ноября</w:t>
            </w:r>
          </w:p>
        </w:tc>
      </w:tr>
    </w:tbl>
    <w:p w:rsidR="003A68B3" w:rsidRDefault="003A68B3">
      <w:pPr>
        <w:rPr>
          <w:b/>
          <w:color w:val="0000FF"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3A68B3" w:rsidRDefault="003A68B3">
      <w:pPr>
        <w:rPr>
          <w:b/>
          <w:color w:val="0000FF"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3A68B3" w:rsidRDefault="00021255">
            <w:r>
              <w:t>Основные понятия и аксиомы стереометрии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 xml:space="preserve"> 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021255">
            <w:r>
              <w:t>217731 90 48</w:t>
            </w:r>
          </w:p>
          <w:p w:rsidR="003A68B3" w:rsidRDefault="00021255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3A68B3" w:rsidRDefault="00021255">
            <w:r>
              <w:lastRenderedPageBreak/>
              <w:t>2.Подключиться к конференции в 09-15: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>4. Приготовить учебник и рабочую тетрадь</w:t>
            </w:r>
          </w:p>
          <w:p w:rsidR="003A68B3" w:rsidRDefault="00021255">
            <w:r>
              <w:t xml:space="preserve">Для </w:t>
            </w:r>
            <w:proofErr w:type="spellStart"/>
            <w:proofErr w:type="gramStart"/>
            <w:r>
              <w:t>тех,кто</w:t>
            </w:r>
            <w:proofErr w:type="spellEnd"/>
            <w:proofErr w:type="gramEnd"/>
            <w:r>
              <w:t xml:space="preserve"> не сможет подключиться к уроку разобрать параграф 2. выполнить упражнения 2.5, 2.9, 2.11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lastRenderedPageBreak/>
              <w:t>2.2,2.6,2.8 Домашнее задание не присылаем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3A68B3" w:rsidRDefault="00021255">
            <w:r>
              <w:t>Основные понятия и аксиомы стереометрии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 xml:space="preserve"> 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021255">
            <w:r>
              <w:t>217731 90 48</w:t>
            </w:r>
          </w:p>
          <w:p w:rsidR="003A68B3" w:rsidRDefault="00021255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3A68B3" w:rsidRDefault="00021255">
            <w:r>
              <w:t>2.Подключиться к конференции в 10-15: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>4. Приготовить учебник и рабочую тетрадь</w:t>
            </w:r>
          </w:p>
          <w:p w:rsidR="003A68B3" w:rsidRDefault="00021255">
            <w:r>
              <w:t xml:space="preserve">Для </w:t>
            </w:r>
            <w:proofErr w:type="spellStart"/>
            <w:proofErr w:type="gramStart"/>
            <w:r>
              <w:t>тех,кто</w:t>
            </w:r>
            <w:proofErr w:type="spellEnd"/>
            <w:proofErr w:type="gramEnd"/>
            <w:r>
              <w:t xml:space="preserve"> не сможет подключиться к уроку </w:t>
            </w:r>
            <w:r>
              <w:lastRenderedPageBreak/>
              <w:t xml:space="preserve">разобрать параграф 2. выполнить упражнения 2.12, 2.14, 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lastRenderedPageBreak/>
              <w:t>2.11,  2.13 к следующему уроку</w:t>
            </w:r>
          </w:p>
        </w:tc>
      </w:tr>
      <w:tr w:rsidR="009846A5" w:rsidTr="00021255">
        <w:tc>
          <w:tcPr>
            <w:tcW w:w="784" w:type="dxa"/>
            <w:vMerge w:val="restart"/>
            <w:shd w:val="clear" w:color="auto" w:fill="00FFFF"/>
          </w:tcPr>
          <w:p w:rsidR="009846A5" w:rsidRDefault="009846A5" w:rsidP="009846A5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9846A5" w:rsidRDefault="009846A5" w:rsidP="009846A5">
            <w:r>
              <w:t>11.10-11.40</w:t>
            </w:r>
          </w:p>
        </w:tc>
        <w:tc>
          <w:tcPr>
            <w:tcW w:w="1559" w:type="dxa"/>
          </w:tcPr>
          <w:p w:rsidR="009846A5" w:rsidRDefault="009846A5" w:rsidP="009846A5">
            <w:r>
              <w:t>Онлайн</w:t>
            </w:r>
          </w:p>
        </w:tc>
        <w:tc>
          <w:tcPr>
            <w:tcW w:w="1984" w:type="dxa"/>
          </w:tcPr>
          <w:p w:rsidR="009846A5" w:rsidRDefault="009846A5" w:rsidP="009846A5">
            <w:r>
              <w:t>Английский язык</w:t>
            </w:r>
          </w:p>
        </w:tc>
        <w:tc>
          <w:tcPr>
            <w:tcW w:w="1843" w:type="dxa"/>
          </w:tcPr>
          <w:p w:rsidR="009846A5" w:rsidRDefault="009846A5" w:rsidP="009846A5">
            <w:r>
              <w:t>Григорян Г.М.</w:t>
            </w:r>
          </w:p>
        </w:tc>
        <w:tc>
          <w:tcPr>
            <w:tcW w:w="1843" w:type="dxa"/>
          </w:tcPr>
          <w:p w:rsidR="009846A5" w:rsidRDefault="009846A5" w:rsidP="009846A5">
            <w:r>
              <w:t>Образование.</w:t>
            </w:r>
          </w:p>
        </w:tc>
        <w:tc>
          <w:tcPr>
            <w:tcW w:w="2977" w:type="dxa"/>
          </w:tcPr>
          <w:p w:rsidR="009846A5" w:rsidRDefault="009846A5" w:rsidP="009846A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9846A5" w:rsidRDefault="009846A5" w:rsidP="009846A5">
            <w:r>
              <w:t>Идентификатор конференции 4982938998</w:t>
            </w:r>
          </w:p>
          <w:p w:rsidR="009846A5" w:rsidRDefault="009846A5" w:rsidP="009846A5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9846A5" w:rsidRDefault="009846A5" w:rsidP="009846A5">
            <w:pPr>
              <w:spacing w:before="240" w:after="240"/>
            </w:pPr>
            <w:r>
              <w:t xml:space="preserve">2. Подключиться к конференции в 11 10. </w:t>
            </w:r>
          </w:p>
          <w:p w:rsidR="009846A5" w:rsidRDefault="009846A5" w:rsidP="009846A5">
            <w:pPr>
              <w:spacing w:before="240" w:after="240"/>
            </w:pPr>
            <w:r>
              <w:t xml:space="preserve">3.Для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 прочитать текст и выполнить  задания к нему на с.46-47 в учебнике</w:t>
            </w:r>
          </w:p>
        </w:tc>
        <w:tc>
          <w:tcPr>
            <w:tcW w:w="2409" w:type="dxa"/>
          </w:tcPr>
          <w:p w:rsidR="009846A5" w:rsidRDefault="009846A5" w:rsidP="009846A5">
            <w:r>
              <w:t xml:space="preserve">Выполнить упр.6 на с.47 и прислать на почту </w:t>
            </w:r>
            <w:hyperlink r:id="rId112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12.11.20.</w:t>
            </w:r>
          </w:p>
        </w:tc>
      </w:tr>
      <w:tr w:rsidR="009846A5" w:rsidTr="00021255">
        <w:tc>
          <w:tcPr>
            <w:tcW w:w="784" w:type="dxa"/>
            <w:vMerge/>
            <w:shd w:val="clear" w:color="auto" w:fill="00FFFF"/>
          </w:tcPr>
          <w:p w:rsidR="009846A5" w:rsidRDefault="009846A5" w:rsidP="0098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9846A5" w:rsidRDefault="009846A5" w:rsidP="0098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9846A5" w:rsidRDefault="009846A5" w:rsidP="009846A5">
            <w:r>
              <w:t>Онлайн</w:t>
            </w:r>
          </w:p>
        </w:tc>
        <w:tc>
          <w:tcPr>
            <w:tcW w:w="1984" w:type="dxa"/>
          </w:tcPr>
          <w:p w:rsidR="009846A5" w:rsidRDefault="009846A5" w:rsidP="009846A5">
            <w:r>
              <w:t>Английский язык</w:t>
            </w:r>
          </w:p>
        </w:tc>
        <w:tc>
          <w:tcPr>
            <w:tcW w:w="1843" w:type="dxa"/>
          </w:tcPr>
          <w:p w:rsidR="009846A5" w:rsidRDefault="009846A5" w:rsidP="009846A5">
            <w:r>
              <w:t>Дешина Н.В.</w:t>
            </w:r>
          </w:p>
        </w:tc>
        <w:tc>
          <w:tcPr>
            <w:tcW w:w="1843" w:type="dxa"/>
          </w:tcPr>
          <w:p w:rsidR="009846A5" w:rsidRDefault="009846A5" w:rsidP="009846A5">
            <w:r>
              <w:t>Образование</w:t>
            </w:r>
          </w:p>
        </w:tc>
        <w:tc>
          <w:tcPr>
            <w:tcW w:w="2977" w:type="dxa"/>
          </w:tcPr>
          <w:p w:rsidR="009846A5" w:rsidRDefault="009846A5" w:rsidP="009846A5">
            <w:r>
              <w:t xml:space="preserve">Перейти по ссылке в VK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9846A5" w:rsidRDefault="009846A5" w:rsidP="009846A5">
            <w:pPr>
              <w:rPr>
                <w:vertAlign w:val="superscript"/>
              </w:rPr>
            </w:pPr>
            <w:r>
              <w:t>Если не получается, прочитать, перевести и послушать у 2 с 46-47 (У) и выполнить у 3 с 47. Ответы прислать в VK до 11.11.2020</w:t>
            </w:r>
          </w:p>
        </w:tc>
        <w:tc>
          <w:tcPr>
            <w:tcW w:w="2409" w:type="dxa"/>
          </w:tcPr>
          <w:p w:rsidR="009846A5" w:rsidRDefault="009846A5" w:rsidP="009846A5">
            <w:r>
              <w:t>Выполнить у 6 с 47 (У) - прислать ответы в VK до 12.11.2020</w:t>
            </w:r>
          </w:p>
        </w:tc>
      </w:tr>
      <w:tr w:rsidR="009846A5" w:rsidTr="00021255">
        <w:tc>
          <w:tcPr>
            <w:tcW w:w="784" w:type="dxa"/>
            <w:shd w:val="clear" w:color="auto" w:fill="00FFFF"/>
          </w:tcPr>
          <w:p w:rsidR="009846A5" w:rsidRDefault="009846A5" w:rsidP="009846A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9846A5" w:rsidRDefault="009846A5" w:rsidP="009846A5">
            <w:r>
              <w:t>12.05-12.35</w:t>
            </w:r>
          </w:p>
        </w:tc>
        <w:tc>
          <w:tcPr>
            <w:tcW w:w="1559" w:type="dxa"/>
          </w:tcPr>
          <w:p w:rsidR="009846A5" w:rsidRDefault="009846A5" w:rsidP="009846A5">
            <w:r>
              <w:t>Онлайн</w:t>
            </w:r>
          </w:p>
        </w:tc>
        <w:tc>
          <w:tcPr>
            <w:tcW w:w="1984" w:type="dxa"/>
          </w:tcPr>
          <w:p w:rsidR="009846A5" w:rsidRDefault="009846A5" w:rsidP="009846A5">
            <w:r>
              <w:t>Физика</w:t>
            </w:r>
          </w:p>
        </w:tc>
        <w:tc>
          <w:tcPr>
            <w:tcW w:w="1843" w:type="dxa"/>
          </w:tcPr>
          <w:p w:rsidR="009846A5" w:rsidRDefault="009846A5" w:rsidP="009846A5">
            <w:r>
              <w:t>Аверина И.В.</w:t>
            </w:r>
          </w:p>
        </w:tc>
        <w:tc>
          <w:tcPr>
            <w:tcW w:w="1843" w:type="dxa"/>
          </w:tcPr>
          <w:p w:rsidR="009846A5" w:rsidRDefault="009846A5" w:rsidP="009846A5">
            <w:r>
              <w:t>Применение законов Ньютона</w:t>
            </w:r>
          </w:p>
        </w:tc>
        <w:tc>
          <w:tcPr>
            <w:tcW w:w="2977" w:type="dxa"/>
          </w:tcPr>
          <w:p w:rsidR="009846A5" w:rsidRDefault="009846A5" w:rsidP="009846A5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9846A5" w:rsidRDefault="009846A5" w:rsidP="009846A5">
            <w:r>
              <w:t xml:space="preserve">1. Ссылка на урок будет в АСУ РСО в подробностях </w:t>
            </w:r>
            <w:r>
              <w:lastRenderedPageBreak/>
              <w:t>урока</w:t>
            </w:r>
          </w:p>
          <w:p w:rsidR="009846A5" w:rsidRDefault="009846A5" w:rsidP="009846A5">
            <w:r>
              <w:t>2. Подключиться к конференции в 12.00</w:t>
            </w:r>
          </w:p>
          <w:p w:rsidR="009846A5" w:rsidRDefault="009846A5" w:rsidP="009846A5">
            <w:r>
              <w:t>а) ввести идентификатор конференции</w:t>
            </w:r>
          </w:p>
          <w:p w:rsidR="009846A5" w:rsidRDefault="009846A5" w:rsidP="009846A5">
            <w:r>
              <w:t>б) ввести фамилию, имя на русском языке (иначе, не будете приняты на урок</w:t>
            </w:r>
          </w:p>
          <w:p w:rsidR="009846A5" w:rsidRDefault="009846A5" w:rsidP="009846A5">
            <w:r>
              <w:t>3. Ждать урока</w:t>
            </w:r>
          </w:p>
          <w:p w:rsidR="009846A5" w:rsidRDefault="009846A5" w:rsidP="009846A5">
            <w:r>
              <w:t>4. Приготовить учебник и рабочую тетрадь.</w:t>
            </w:r>
          </w:p>
          <w:p w:rsidR="009846A5" w:rsidRDefault="009846A5" w:rsidP="009846A5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“Алгоритм решения задач динамики” можно посмотреть по ссылке </w:t>
            </w:r>
            <w:hyperlink r:id="rId113">
              <w:r>
                <w:rPr>
                  <w:color w:val="1155CC"/>
                  <w:u w:val="single"/>
                </w:rPr>
                <w:t>https://clck.ru/PoUki</w:t>
              </w:r>
            </w:hyperlink>
            <w:r>
              <w:t xml:space="preserve">  и сделать конспект видео урока в тетрадь </w:t>
            </w:r>
          </w:p>
        </w:tc>
        <w:tc>
          <w:tcPr>
            <w:tcW w:w="2409" w:type="dxa"/>
          </w:tcPr>
          <w:p w:rsidR="009846A5" w:rsidRDefault="009846A5" w:rsidP="009846A5">
            <w:r>
              <w:lastRenderedPageBreak/>
              <w:t xml:space="preserve">п.25,изучить алгоритмы решения задач на "движение </w:t>
            </w:r>
            <w:proofErr w:type="spellStart"/>
            <w:r>
              <w:t>лифта","скольжение</w:t>
            </w:r>
            <w:proofErr w:type="spellEnd"/>
            <w:r>
              <w:t xml:space="preserve"> </w:t>
            </w:r>
            <w:r>
              <w:lastRenderedPageBreak/>
              <w:t xml:space="preserve">по </w:t>
            </w:r>
            <w:proofErr w:type="spellStart"/>
            <w:r>
              <w:t>гориз.поверхности</w:t>
            </w:r>
            <w:proofErr w:type="spellEnd"/>
            <w:r>
              <w:t>"; стр.113(№3,4) к следующему уроку</w:t>
            </w:r>
          </w:p>
        </w:tc>
      </w:tr>
      <w:tr w:rsidR="009846A5" w:rsidTr="00021255">
        <w:tc>
          <w:tcPr>
            <w:tcW w:w="784" w:type="dxa"/>
            <w:shd w:val="clear" w:color="auto" w:fill="00FFFF"/>
          </w:tcPr>
          <w:p w:rsidR="009846A5" w:rsidRDefault="009846A5" w:rsidP="009846A5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9846A5" w:rsidRDefault="009846A5" w:rsidP="009846A5">
            <w:r>
              <w:t>13.00-13.30</w:t>
            </w:r>
          </w:p>
        </w:tc>
        <w:tc>
          <w:tcPr>
            <w:tcW w:w="1559" w:type="dxa"/>
          </w:tcPr>
          <w:p w:rsidR="009846A5" w:rsidRDefault="009846A5" w:rsidP="009846A5">
            <w:r>
              <w:t>Онлайн</w:t>
            </w:r>
          </w:p>
        </w:tc>
        <w:tc>
          <w:tcPr>
            <w:tcW w:w="1984" w:type="dxa"/>
          </w:tcPr>
          <w:p w:rsidR="009846A5" w:rsidRDefault="009846A5" w:rsidP="009846A5">
            <w:r>
              <w:t>Физика</w:t>
            </w:r>
          </w:p>
        </w:tc>
        <w:tc>
          <w:tcPr>
            <w:tcW w:w="1843" w:type="dxa"/>
          </w:tcPr>
          <w:p w:rsidR="009846A5" w:rsidRDefault="009846A5" w:rsidP="009846A5">
            <w:r>
              <w:t>Аверина И.В.</w:t>
            </w:r>
          </w:p>
        </w:tc>
        <w:tc>
          <w:tcPr>
            <w:tcW w:w="1843" w:type="dxa"/>
          </w:tcPr>
          <w:p w:rsidR="009846A5" w:rsidRDefault="009846A5" w:rsidP="009846A5">
            <w:r>
              <w:t>Решение задач на динамику</w:t>
            </w:r>
          </w:p>
        </w:tc>
        <w:tc>
          <w:tcPr>
            <w:tcW w:w="2977" w:type="dxa"/>
          </w:tcPr>
          <w:p w:rsidR="009846A5" w:rsidRDefault="009846A5" w:rsidP="009846A5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9846A5" w:rsidRDefault="009846A5" w:rsidP="009846A5">
            <w:r>
              <w:t>1. Ссылка на урок будет в АСУ РСО в подробностях урока</w:t>
            </w:r>
          </w:p>
          <w:p w:rsidR="009846A5" w:rsidRDefault="009846A5" w:rsidP="009846A5">
            <w:r>
              <w:t>2. Подключиться к конференции в 12.55</w:t>
            </w:r>
          </w:p>
          <w:p w:rsidR="009846A5" w:rsidRDefault="009846A5" w:rsidP="009846A5">
            <w:r>
              <w:t>а) ввести идентификатор конференции</w:t>
            </w:r>
          </w:p>
          <w:p w:rsidR="009846A5" w:rsidRDefault="009846A5" w:rsidP="009846A5">
            <w:r>
              <w:t>б) ввести фамилию, имя на русском языке (иначе, не будете приняты на урок</w:t>
            </w:r>
          </w:p>
          <w:p w:rsidR="009846A5" w:rsidRDefault="009846A5" w:rsidP="009846A5">
            <w:r>
              <w:lastRenderedPageBreak/>
              <w:t>3. Ждать урока</w:t>
            </w:r>
          </w:p>
          <w:p w:rsidR="009846A5" w:rsidRDefault="009846A5" w:rsidP="009846A5">
            <w:r>
              <w:t>4. Приготовить учебник и рабочую тетрадь.</w:t>
            </w:r>
          </w:p>
          <w:p w:rsidR="009846A5" w:rsidRDefault="009846A5" w:rsidP="009846A5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“Решение задач динамики” можно посмотреть по ссылке </w:t>
            </w:r>
            <w:hyperlink r:id="rId114">
              <w:r>
                <w:rPr>
                  <w:color w:val="1155CC"/>
                  <w:u w:val="single"/>
                </w:rPr>
                <w:t>https://clck.ru/PoUkv</w:t>
              </w:r>
            </w:hyperlink>
            <w:r>
              <w:t xml:space="preserve">   и сделать конспект видео урока в тетрадь</w:t>
            </w:r>
          </w:p>
        </w:tc>
        <w:tc>
          <w:tcPr>
            <w:tcW w:w="2409" w:type="dxa"/>
          </w:tcPr>
          <w:p w:rsidR="009846A5" w:rsidRDefault="009846A5" w:rsidP="009846A5">
            <w:r>
              <w:lastRenderedPageBreak/>
              <w:t xml:space="preserve">стр.113(№5);стр.114(определения, </w:t>
            </w:r>
            <w:proofErr w:type="spellStart"/>
            <w:r>
              <w:t>тест"Проверь</w:t>
            </w:r>
            <w:proofErr w:type="spellEnd"/>
            <w:r>
              <w:t xml:space="preserve"> себя") к следующему уроку</w:t>
            </w:r>
          </w:p>
        </w:tc>
      </w:tr>
      <w:tr w:rsidR="009846A5" w:rsidTr="00021255">
        <w:tc>
          <w:tcPr>
            <w:tcW w:w="784" w:type="dxa"/>
            <w:shd w:val="clear" w:color="auto" w:fill="00FFFF"/>
          </w:tcPr>
          <w:p w:rsidR="009846A5" w:rsidRDefault="009846A5" w:rsidP="009846A5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9846A5" w:rsidRDefault="009846A5" w:rsidP="009846A5">
            <w:r>
              <w:t>13.55-14.25</w:t>
            </w:r>
          </w:p>
        </w:tc>
        <w:tc>
          <w:tcPr>
            <w:tcW w:w="1559" w:type="dxa"/>
          </w:tcPr>
          <w:p w:rsidR="009846A5" w:rsidRDefault="009846A5" w:rsidP="009846A5">
            <w:r>
              <w:t>Онлайн</w:t>
            </w:r>
          </w:p>
        </w:tc>
        <w:tc>
          <w:tcPr>
            <w:tcW w:w="1984" w:type="dxa"/>
          </w:tcPr>
          <w:p w:rsidR="009846A5" w:rsidRDefault="009846A5" w:rsidP="009846A5">
            <w:r>
              <w:t>Родной (русский) язык</w:t>
            </w:r>
          </w:p>
        </w:tc>
        <w:tc>
          <w:tcPr>
            <w:tcW w:w="1843" w:type="dxa"/>
          </w:tcPr>
          <w:p w:rsidR="009846A5" w:rsidRDefault="009846A5" w:rsidP="009846A5">
            <w:r>
              <w:t>Косарева Т.Н.</w:t>
            </w:r>
          </w:p>
        </w:tc>
        <w:tc>
          <w:tcPr>
            <w:tcW w:w="1843" w:type="dxa"/>
          </w:tcPr>
          <w:p w:rsidR="009846A5" w:rsidRDefault="009846A5" w:rsidP="009846A5">
            <w:proofErr w:type="spellStart"/>
            <w:r>
              <w:t>Морфемика</w:t>
            </w:r>
            <w:proofErr w:type="spellEnd"/>
            <w:r>
              <w:t xml:space="preserve"> и лексика.</w:t>
            </w:r>
          </w:p>
        </w:tc>
        <w:tc>
          <w:tcPr>
            <w:tcW w:w="2977" w:type="dxa"/>
          </w:tcPr>
          <w:p w:rsidR="009846A5" w:rsidRDefault="009846A5" w:rsidP="009846A5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9846A5" w:rsidRDefault="009846A5" w:rsidP="009846A5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13.55</w:t>
            </w:r>
          </w:p>
          <w:p w:rsidR="009846A5" w:rsidRDefault="009846A5" w:rsidP="009846A5">
            <w:r>
              <w:t>Идентификатор: 381-813-8499</w:t>
            </w:r>
          </w:p>
          <w:p w:rsidR="009846A5" w:rsidRDefault="009846A5" w:rsidP="009846A5">
            <w:r>
              <w:t>Пароль:73</w:t>
            </w:r>
          </w:p>
          <w:p w:rsidR="009846A5" w:rsidRDefault="009846A5" w:rsidP="009846A5">
            <w:r>
              <w:t>Для тех, кто не смог принять участие в конференции:</w:t>
            </w:r>
          </w:p>
          <w:p w:rsidR="009846A5" w:rsidRDefault="009846A5" w:rsidP="009846A5">
            <w:r>
              <w:t xml:space="preserve">1.Познакомиться  с </w:t>
            </w:r>
          </w:p>
          <w:p w:rsidR="009846A5" w:rsidRDefault="009846A5" w:rsidP="009846A5">
            <w:r>
              <w:t>видеоматериалом по ссылке</w:t>
            </w:r>
          </w:p>
          <w:p w:rsidR="009846A5" w:rsidRDefault="009846A5" w:rsidP="009846A5">
            <w:hyperlink r:id="rId115">
              <w:r>
                <w:rPr>
                  <w:color w:val="1155CC"/>
                  <w:u w:val="single"/>
                </w:rPr>
                <w:t>https://www.youtube.com/watch?v=WU1VPOlqHyk</w:t>
              </w:r>
            </w:hyperlink>
          </w:p>
          <w:p w:rsidR="009846A5" w:rsidRDefault="009846A5" w:rsidP="009846A5">
            <w:r>
              <w:t>2.Составить конспект урока.</w:t>
            </w:r>
          </w:p>
        </w:tc>
        <w:tc>
          <w:tcPr>
            <w:tcW w:w="2409" w:type="dxa"/>
          </w:tcPr>
          <w:p w:rsidR="009846A5" w:rsidRDefault="009846A5" w:rsidP="009846A5">
            <w:r>
              <w:t>Задание не предусмотрено</w:t>
            </w:r>
          </w:p>
        </w:tc>
      </w:tr>
      <w:tr w:rsidR="009846A5" w:rsidTr="00021255">
        <w:tc>
          <w:tcPr>
            <w:tcW w:w="784" w:type="dxa"/>
            <w:vMerge w:val="restart"/>
            <w:shd w:val="clear" w:color="auto" w:fill="00FFFF"/>
          </w:tcPr>
          <w:p w:rsidR="009846A5" w:rsidRDefault="009846A5" w:rsidP="009846A5">
            <w:r>
              <w:t>7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9846A5" w:rsidRDefault="009846A5" w:rsidP="009846A5">
            <w:r>
              <w:t>14.50-15.20</w:t>
            </w:r>
          </w:p>
        </w:tc>
        <w:tc>
          <w:tcPr>
            <w:tcW w:w="1559" w:type="dxa"/>
          </w:tcPr>
          <w:p w:rsidR="009846A5" w:rsidRDefault="009846A5" w:rsidP="009846A5">
            <w:r>
              <w:t>Онлайн</w:t>
            </w:r>
          </w:p>
        </w:tc>
        <w:tc>
          <w:tcPr>
            <w:tcW w:w="1984" w:type="dxa"/>
          </w:tcPr>
          <w:p w:rsidR="009846A5" w:rsidRDefault="009846A5" w:rsidP="009846A5">
            <w:r>
              <w:t>Физическая культура</w:t>
            </w:r>
          </w:p>
        </w:tc>
        <w:tc>
          <w:tcPr>
            <w:tcW w:w="1843" w:type="dxa"/>
          </w:tcPr>
          <w:p w:rsidR="009846A5" w:rsidRDefault="009846A5" w:rsidP="009846A5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9846A5" w:rsidRDefault="009846A5" w:rsidP="009846A5">
            <w:r>
              <w:t>Ведение мяча</w:t>
            </w:r>
          </w:p>
        </w:tc>
        <w:tc>
          <w:tcPr>
            <w:tcW w:w="2977" w:type="dxa"/>
          </w:tcPr>
          <w:p w:rsidR="009846A5" w:rsidRDefault="009846A5" w:rsidP="009846A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 1). Ссылка на урок будет в АСУ РСО в подробностях урока-домашнем задании.</w:t>
            </w:r>
          </w:p>
          <w:p w:rsidR="009846A5" w:rsidRDefault="009846A5" w:rsidP="009846A5">
            <w:pPr>
              <w:spacing w:after="240"/>
            </w:pPr>
            <w:r>
              <w:t xml:space="preserve"> 2.Для тех, кто не смог </w:t>
            </w:r>
            <w:r>
              <w:lastRenderedPageBreak/>
              <w:t xml:space="preserve">принять участие в конференции, пройти по ссылке и изучить технику </w:t>
            </w:r>
            <w:proofErr w:type="spellStart"/>
            <w:r>
              <w:t>выполнения.</w:t>
            </w:r>
            <w:hyperlink r:id="rId116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://clck.ru/Rn3Q7</w:t>
              </w:r>
            </w:hyperlink>
            <w:r>
              <w:t xml:space="preserve"> </w:t>
            </w:r>
          </w:p>
          <w:p w:rsidR="009846A5" w:rsidRDefault="009846A5" w:rsidP="009846A5">
            <w:pPr>
              <w:spacing w:after="240"/>
              <w:rPr>
                <w:b/>
                <w:color w:val="FF0000"/>
              </w:rPr>
            </w:pPr>
            <w:r>
              <w:t xml:space="preserve"> Ответить на вопросы.</w:t>
            </w:r>
          </w:p>
        </w:tc>
        <w:tc>
          <w:tcPr>
            <w:tcW w:w="2409" w:type="dxa"/>
          </w:tcPr>
          <w:p w:rsidR="009846A5" w:rsidRDefault="009846A5" w:rsidP="009846A5">
            <w:r>
              <w:lastRenderedPageBreak/>
              <w:t>Задание не предусмотрено.</w:t>
            </w:r>
          </w:p>
        </w:tc>
      </w:tr>
      <w:tr w:rsidR="009846A5" w:rsidTr="00021255">
        <w:tc>
          <w:tcPr>
            <w:tcW w:w="784" w:type="dxa"/>
            <w:vMerge/>
            <w:shd w:val="clear" w:color="auto" w:fill="00FFFF"/>
          </w:tcPr>
          <w:p w:rsidR="009846A5" w:rsidRDefault="009846A5" w:rsidP="0098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9846A5" w:rsidRDefault="009846A5" w:rsidP="0098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9846A5" w:rsidRDefault="009846A5" w:rsidP="009846A5">
            <w:r>
              <w:t>Онлайн</w:t>
            </w:r>
          </w:p>
        </w:tc>
        <w:tc>
          <w:tcPr>
            <w:tcW w:w="1984" w:type="dxa"/>
          </w:tcPr>
          <w:p w:rsidR="009846A5" w:rsidRDefault="009846A5" w:rsidP="009846A5">
            <w:r>
              <w:t>Физическая культура</w:t>
            </w:r>
          </w:p>
        </w:tc>
        <w:tc>
          <w:tcPr>
            <w:tcW w:w="1843" w:type="dxa"/>
          </w:tcPr>
          <w:p w:rsidR="009846A5" w:rsidRDefault="009846A5" w:rsidP="009846A5">
            <w:r>
              <w:t>Киселев С.А.</w:t>
            </w:r>
          </w:p>
        </w:tc>
        <w:tc>
          <w:tcPr>
            <w:tcW w:w="1843" w:type="dxa"/>
          </w:tcPr>
          <w:p w:rsidR="009846A5" w:rsidRDefault="009846A5" w:rsidP="009846A5">
            <w:r>
              <w:t>Ведение мяча</w:t>
            </w:r>
          </w:p>
        </w:tc>
        <w:tc>
          <w:tcPr>
            <w:tcW w:w="2977" w:type="dxa"/>
          </w:tcPr>
          <w:p w:rsidR="009846A5" w:rsidRDefault="009846A5" w:rsidP="009846A5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9846A5" w:rsidRDefault="009846A5" w:rsidP="009846A5">
            <w:r>
              <w:t>1). Ссылка на урок будет в АСУ РСО в подробностях урока-домашнем задании.</w:t>
            </w:r>
          </w:p>
          <w:p w:rsidR="009846A5" w:rsidRDefault="009846A5" w:rsidP="009846A5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9846A5" w:rsidRDefault="009846A5" w:rsidP="009846A5">
            <w:pPr>
              <w:spacing w:after="240"/>
            </w:pPr>
            <w:hyperlink r:id="rId117">
              <w:r>
                <w:rPr>
                  <w:color w:val="1155CC"/>
                  <w:u w:val="single"/>
                </w:rPr>
                <w:t>https://clck.ru/Rn3Q7</w:t>
              </w:r>
            </w:hyperlink>
            <w:r>
              <w:t xml:space="preserve"> </w:t>
            </w:r>
          </w:p>
          <w:p w:rsidR="009846A5" w:rsidRDefault="009846A5" w:rsidP="009846A5">
            <w:pPr>
              <w:spacing w:after="240"/>
            </w:pPr>
            <w:r>
              <w:t>Ответить на вопросы.</w:t>
            </w:r>
          </w:p>
        </w:tc>
        <w:tc>
          <w:tcPr>
            <w:tcW w:w="2409" w:type="dxa"/>
          </w:tcPr>
          <w:p w:rsidR="009846A5" w:rsidRDefault="009846A5" w:rsidP="009846A5">
            <w:r>
              <w:t>Задание не предусмотрено.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10Б (ФМ)</w:t>
      </w:r>
    </w:p>
    <w:p w:rsidR="003A68B3" w:rsidRDefault="003A68B3">
      <w:pPr>
        <w:rPr>
          <w:b/>
          <w:color w:val="0000FF"/>
        </w:rPr>
      </w:pPr>
    </w:p>
    <w:tbl>
      <w:tblPr>
        <w:tblStyle w:val="af6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905"/>
        <w:gridCol w:w="2910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905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10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Физика</w:t>
            </w:r>
          </w:p>
        </w:tc>
        <w:tc>
          <w:tcPr>
            <w:tcW w:w="1843" w:type="dxa"/>
          </w:tcPr>
          <w:p w:rsidR="003A68B3" w:rsidRDefault="00021255">
            <w:r>
              <w:t>Аверина И.В.</w:t>
            </w:r>
          </w:p>
        </w:tc>
        <w:tc>
          <w:tcPr>
            <w:tcW w:w="1905" w:type="dxa"/>
          </w:tcPr>
          <w:p w:rsidR="003A68B3" w:rsidRDefault="00021255">
            <w:r>
              <w:t>Применение законов Ньютона</w:t>
            </w:r>
          </w:p>
        </w:tc>
        <w:tc>
          <w:tcPr>
            <w:tcW w:w="2910" w:type="dxa"/>
          </w:tcPr>
          <w:p w:rsidR="003A68B3" w:rsidRDefault="00021255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1. Ссылка на урок будет в АСУ РСО в подробностях урока</w:t>
            </w:r>
          </w:p>
          <w:p w:rsidR="003A68B3" w:rsidRDefault="00021255">
            <w:r>
              <w:t>2. Подключиться к конференции в 09.10</w:t>
            </w:r>
          </w:p>
          <w:p w:rsidR="003A68B3" w:rsidRDefault="00021255">
            <w:r>
              <w:lastRenderedPageBreak/>
              <w:t>а) ввести идентификатор конференции</w:t>
            </w:r>
          </w:p>
          <w:p w:rsidR="003A68B3" w:rsidRDefault="00021255">
            <w:r>
              <w:t>б) ввести фамилию, имя на русском языке (иначе, не будете приняты на урок</w:t>
            </w:r>
          </w:p>
          <w:p w:rsidR="003A68B3" w:rsidRDefault="00021255">
            <w:r>
              <w:t>3. Ждать урока</w:t>
            </w:r>
          </w:p>
          <w:p w:rsidR="003A68B3" w:rsidRDefault="00021255">
            <w:r>
              <w:t>4. Приготовить учебник и рабочую тетрадь.</w:t>
            </w:r>
          </w:p>
          <w:p w:rsidR="003A68B3" w:rsidRDefault="00021255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“Алгоритм решения задач динамики” можно посмотреть по ссылке </w:t>
            </w:r>
            <w:hyperlink r:id="rId118">
              <w:r>
                <w:rPr>
                  <w:color w:val="1155CC"/>
                  <w:u w:val="single"/>
                </w:rPr>
                <w:t>https://clck.ru/PoUki</w:t>
              </w:r>
            </w:hyperlink>
            <w:r>
              <w:t xml:space="preserve">  и сделать конспект видео урока в тетрадь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п.25,изучить алгоритмы решения задач на "движение </w:t>
            </w:r>
            <w:proofErr w:type="spellStart"/>
            <w:r>
              <w:t>лифта","скольжение</w:t>
            </w:r>
            <w:proofErr w:type="spellEnd"/>
            <w:r>
              <w:t xml:space="preserve"> по </w:t>
            </w:r>
            <w:proofErr w:type="spellStart"/>
            <w:r>
              <w:t>гориз.поверхности</w:t>
            </w:r>
            <w:proofErr w:type="spellEnd"/>
            <w:r>
              <w:t xml:space="preserve">"; стр.113 (№3,4) к </w:t>
            </w:r>
            <w:r>
              <w:lastRenderedPageBreak/>
              <w:t>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Физика</w:t>
            </w:r>
          </w:p>
        </w:tc>
        <w:tc>
          <w:tcPr>
            <w:tcW w:w="1843" w:type="dxa"/>
          </w:tcPr>
          <w:p w:rsidR="003A68B3" w:rsidRDefault="00021255">
            <w:r>
              <w:t>Аверина И.В.</w:t>
            </w:r>
          </w:p>
        </w:tc>
        <w:tc>
          <w:tcPr>
            <w:tcW w:w="1905" w:type="dxa"/>
          </w:tcPr>
          <w:p w:rsidR="003A68B3" w:rsidRDefault="00021255">
            <w:r>
              <w:t>Решение задач на динамику</w:t>
            </w:r>
          </w:p>
        </w:tc>
        <w:tc>
          <w:tcPr>
            <w:tcW w:w="2910" w:type="dxa"/>
          </w:tcPr>
          <w:p w:rsidR="003A68B3" w:rsidRDefault="00021255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1. Ссылка на урок будет в АСУ РСО в подробностях урока</w:t>
            </w:r>
          </w:p>
          <w:p w:rsidR="003A68B3" w:rsidRDefault="00021255">
            <w:r>
              <w:t>2. Подключиться к конференции в 10.10</w:t>
            </w:r>
          </w:p>
          <w:p w:rsidR="003A68B3" w:rsidRDefault="00021255">
            <w:r>
              <w:t>а) ввести идентификатор конференции</w:t>
            </w:r>
          </w:p>
          <w:p w:rsidR="003A68B3" w:rsidRDefault="00021255">
            <w:r>
              <w:t>б) ввести фамилию, имя на русском языке (иначе, не будете приняты на урок</w:t>
            </w:r>
          </w:p>
          <w:p w:rsidR="003A68B3" w:rsidRDefault="00021255">
            <w:r>
              <w:t>3. Ждать урока</w:t>
            </w:r>
          </w:p>
          <w:p w:rsidR="003A68B3" w:rsidRDefault="00021255">
            <w:r>
              <w:lastRenderedPageBreak/>
              <w:t>4. Приготовить учебник и рабочую тетрадь.</w:t>
            </w:r>
          </w:p>
          <w:p w:rsidR="003A68B3" w:rsidRDefault="00021255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“Решение задач динамики” можно посмотреть по ссылке </w:t>
            </w:r>
            <w:hyperlink r:id="rId119">
              <w:r>
                <w:rPr>
                  <w:color w:val="1155CC"/>
                  <w:u w:val="single"/>
                </w:rPr>
                <w:t>https://clck.ru/PoUkv</w:t>
              </w:r>
            </w:hyperlink>
            <w:r>
              <w:t xml:space="preserve">   и сделать конспект видео урока в тетрадь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стр.113(№5);стр.114(определения, </w:t>
            </w:r>
            <w:proofErr w:type="spellStart"/>
            <w:r>
              <w:t>тест"Проверь</w:t>
            </w:r>
            <w:proofErr w:type="spellEnd"/>
            <w:r>
              <w:t xml:space="preserve"> себя") к следующему уроку</w:t>
            </w:r>
          </w:p>
        </w:tc>
      </w:tr>
      <w:tr w:rsidR="00005FEF" w:rsidTr="00005FEF">
        <w:tc>
          <w:tcPr>
            <w:tcW w:w="784" w:type="dxa"/>
            <w:shd w:val="clear" w:color="auto" w:fill="00FFFF"/>
          </w:tcPr>
          <w:p w:rsidR="00005FEF" w:rsidRDefault="00005FEF" w:rsidP="00005FEF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005FEF" w:rsidRDefault="00005FEF" w:rsidP="00005FEF">
            <w:r>
              <w:t>11.10-11.40</w:t>
            </w:r>
          </w:p>
        </w:tc>
        <w:tc>
          <w:tcPr>
            <w:tcW w:w="1559" w:type="dxa"/>
          </w:tcPr>
          <w:p w:rsidR="00005FEF" w:rsidRPr="00005FEF" w:rsidRDefault="00005FEF" w:rsidP="00005FEF">
            <w:r w:rsidRPr="00005FEF">
              <w:t>Онлайн</w:t>
            </w:r>
          </w:p>
        </w:tc>
        <w:tc>
          <w:tcPr>
            <w:tcW w:w="1984" w:type="dxa"/>
          </w:tcPr>
          <w:p w:rsidR="00005FEF" w:rsidRPr="00005FEF" w:rsidRDefault="00005FEF" w:rsidP="00005FEF">
            <w:r w:rsidRPr="00005FEF">
              <w:t>Биология</w:t>
            </w:r>
          </w:p>
        </w:tc>
        <w:tc>
          <w:tcPr>
            <w:tcW w:w="1843" w:type="dxa"/>
          </w:tcPr>
          <w:p w:rsidR="00005FEF" w:rsidRPr="00005FEF" w:rsidRDefault="00005FEF" w:rsidP="00005FEF">
            <w:r w:rsidRPr="00005FEF">
              <w:t>Черкашина Т.А.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FEF" w:rsidRPr="00005FEF" w:rsidRDefault="00005FEF" w:rsidP="00005FEF">
            <w:r w:rsidRPr="00005FEF">
              <w:t>Белки. Состав и структура белков. Лабораторная работа «Обнаружение белков с помощью качественной реакции»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FEF" w:rsidRPr="00005FEF" w:rsidRDefault="00005FEF" w:rsidP="00005FEF">
            <w:r w:rsidRPr="00005FEF">
              <w:t xml:space="preserve">1.Черкашина Тамара Алексеевна приглашает вас на запланированную конференцию </w:t>
            </w:r>
            <w:proofErr w:type="spellStart"/>
            <w:r w:rsidRPr="00005FEF">
              <w:t>Zoom</w:t>
            </w:r>
            <w:proofErr w:type="spellEnd"/>
          </w:p>
          <w:p w:rsidR="00005FEF" w:rsidRPr="00005FEF" w:rsidRDefault="00005FEF" w:rsidP="00005FEF">
            <w:pPr>
              <w:shd w:val="clear" w:color="auto" w:fill="FFFFFF"/>
              <w:rPr>
                <w:sz w:val="23"/>
                <w:szCs w:val="23"/>
              </w:rPr>
            </w:pPr>
            <w:r w:rsidRPr="00005FEF">
              <w:t>2.</w:t>
            </w:r>
            <w:r w:rsidRPr="00005FEF">
              <w:rPr>
                <w:sz w:val="23"/>
                <w:szCs w:val="23"/>
              </w:rPr>
              <w:t xml:space="preserve">  </w:t>
            </w:r>
            <w:proofErr w:type="gramStart"/>
            <w:r w:rsidRPr="00005FEF">
              <w:rPr>
                <w:sz w:val="23"/>
                <w:szCs w:val="23"/>
              </w:rPr>
              <w:t xml:space="preserve">Установить  </w:t>
            </w:r>
            <w:proofErr w:type="spellStart"/>
            <w:r w:rsidRPr="00005FEF">
              <w:rPr>
                <w:sz w:val="23"/>
                <w:szCs w:val="23"/>
              </w:rPr>
              <w:t>Zoom</w:t>
            </w:r>
            <w:proofErr w:type="spellEnd"/>
            <w:proofErr w:type="gramEnd"/>
          </w:p>
          <w:p w:rsidR="00005FEF" w:rsidRPr="00005FEF" w:rsidRDefault="00005FEF" w:rsidP="00005FEF">
            <w:pPr>
              <w:shd w:val="clear" w:color="auto" w:fill="FFFFFF"/>
              <w:rPr>
                <w:sz w:val="23"/>
                <w:szCs w:val="23"/>
              </w:rPr>
            </w:pPr>
            <w:hyperlink r:id="rId120" w:history="1">
              <w:r w:rsidRPr="002529A0">
                <w:rPr>
                  <w:rStyle w:val="afd"/>
                  <w:sz w:val="23"/>
                  <w:szCs w:val="23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005FEF" w:rsidRPr="00005FEF" w:rsidRDefault="00005FEF" w:rsidP="00005FEF">
            <w:pPr>
              <w:shd w:val="clear" w:color="auto" w:fill="FFFFFF"/>
              <w:rPr>
                <w:sz w:val="23"/>
                <w:szCs w:val="23"/>
              </w:rPr>
            </w:pPr>
            <w:r w:rsidRPr="00005FEF">
              <w:rPr>
                <w:sz w:val="23"/>
                <w:szCs w:val="23"/>
              </w:rPr>
              <w:t>3 Код приглашения в</w:t>
            </w:r>
          </w:p>
          <w:p w:rsidR="00005FEF" w:rsidRPr="00005FEF" w:rsidRDefault="00005FEF" w:rsidP="00005FEF">
            <w:pPr>
              <w:shd w:val="clear" w:color="auto" w:fill="FFFFFF"/>
              <w:rPr>
                <w:sz w:val="23"/>
                <w:szCs w:val="23"/>
              </w:rPr>
            </w:pPr>
            <w:r w:rsidRPr="00005FEF">
              <w:rPr>
                <w:sz w:val="23"/>
                <w:szCs w:val="23"/>
              </w:rPr>
              <w:t xml:space="preserve">группе </w:t>
            </w:r>
            <w:proofErr w:type="spellStart"/>
            <w:r w:rsidRPr="00005FEF">
              <w:rPr>
                <w:sz w:val="23"/>
                <w:szCs w:val="23"/>
              </w:rPr>
              <w:t>Вайбер</w:t>
            </w:r>
            <w:proofErr w:type="spellEnd"/>
            <w:r w:rsidRPr="00005FEF">
              <w:rPr>
                <w:sz w:val="23"/>
                <w:szCs w:val="23"/>
              </w:rPr>
              <w:t>.</w:t>
            </w:r>
          </w:p>
          <w:p w:rsidR="00005FEF" w:rsidRPr="00005FEF" w:rsidRDefault="00005FEF" w:rsidP="00005FEF">
            <w:pPr>
              <w:shd w:val="clear" w:color="auto" w:fill="FFFFFF"/>
              <w:rPr>
                <w:sz w:val="23"/>
                <w:szCs w:val="23"/>
              </w:rPr>
            </w:pPr>
            <w:r w:rsidRPr="00005FEF">
              <w:rPr>
                <w:sz w:val="23"/>
                <w:szCs w:val="23"/>
              </w:rPr>
              <w:t>4 Работаем в режиме</w:t>
            </w:r>
          </w:p>
          <w:p w:rsidR="00005FEF" w:rsidRPr="00005FEF" w:rsidRDefault="00005FEF" w:rsidP="00005FEF">
            <w:pPr>
              <w:shd w:val="clear" w:color="auto" w:fill="FFFFFF"/>
              <w:rPr>
                <w:sz w:val="23"/>
                <w:szCs w:val="23"/>
              </w:rPr>
            </w:pPr>
            <w:r w:rsidRPr="00005FEF">
              <w:rPr>
                <w:sz w:val="23"/>
                <w:szCs w:val="23"/>
              </w:rPr>
              <w:t>онлайн.</w:t>
            </w:r>
          </w:p>
          <w:p w:rsidR="00005FEF" w:rsidRPr="00005FEF" w:rsidRDefault="00005FEF" w:rsidP="00005FEF">
            <w:r w:rsidRPr="00005FEF">
              <w:t xml:space="preserve"> 5. Если у вас нет возможности</w:t>
            </w:r>
            <w:r>
              <w:t xml:space="preserve"> </w:t>
            </w:r>
            <w:proofErr w:type="gramStart"/>
            <w:r w:rsidRPr="00005FEF">
              <w:t>присутствовать  на</w:t>
            </w:r>
            <w:proofErr w:type="gramEnd"/>
            <w:r w:rsidRPr="00005FEF">
              <w:t xml:space="preserve"> онлайн конференции ,то работаем по учебнику, параграф 9и рубрика «Моя лаборатория»</w:t>
            </w:r>
          </w:p>
          <w:p w:rsidR="00005FEF" w:rsidRPr="00005FEF" w:rsidRDefault="00005FEF" w:rsidP="00005FEF">
            <w:r w:rsidRPr="00005FEF">
              <w:t xml:space="preserve"> 6.Читая параграф, внимательно рассматривайте рисунки 35 «Функции белков в организме.».</w:t>
            </w:r>
          </w:p>
          <w:p w:rsidR="00005FEF" w:rsidRPr="00005FEF" w:rsidRDefault="00005FEF" w:rsidP="00005FEF">
            <w:r w:rsidRPr="00005FEF">
              <w:lastRenderedPageBreak/>
              <w:t>3 Термины, выделенные жирным курсивом, надо запомнить</w:t>
            </w:r>
          </w:p>
          <w:p w:rsidR="00005FEF" w:rsidRPr="00005FEF" w:rsidRDefault="00005FEF" w:rsidP="00005FEF">
            <w:r w:rsidRPr="00005FEF">
              <w:t>4.Записать в тетрадь важные положения и выводы</w:t>
            </w:r>
          </w:p>
          <w:p w:rsidR="00005FEF" w:rsidRPr="00005FEF" w:rsidRDefault="00005FEF" w:rsidP="00005FEF">
            <w:pPr>
              <w:rPr>
                <w:color w:val="1A1A1A"/>
              </w:rPr>
            </w:pPr>
            <w:r w:rsidRPr="00005FEF">
              <w:t>5.Для проверки качества усвоения материала ответьте на вопросы и задания «Тренируемся» и «Совершенствуемся»</w:t>
            </w:r>
            <w:r w:rsidRPr="00005FEF">
              <w:rPr>
                <w:color w:val="1A1A1A"/>
              </w:rPr>
              <w:t xml:space="preserve">. </w:t>
            </w:r>
          </w:p>
        </w:tc>
        <w:tc>
          <w:tcPr>
            <w:tcW w:w="2409" w:type="dxa"/>
          </w:tcPr>
          <w:p w:rsidR="00005FEF" w:rsidRPr="00005FEF" w:rsidRDefault="00005FEF" w:rsidP="00005FEF">
            <w:r w:rsidRPr="00005FEF">
              <w:lastRenderedPageBreak/>
              <w:t>Прочитайте параграф10.</w:t>
            </w:r>
          </w:p>
          <w:p w:rsidR="00005FEF" w:rsidRPr="00005FEF" w:rsidRDefault="00005FEF" w:rsidP="00005FEF">
            <w:r w:rsidRPr="00005FEF">
              <w:t>Выполните задания на стр.79 «Тренируемся»</w:t>
            </w:r>
          </w:p>
          <w:p w:rsidR="00005FEF" w:rsidRPr="00005FEF" w:rsidRDefault="00005FEF" w:rsidP="00005FEF">
            <w:r w:rsidRPr="00005FEF">
              <w:t>Задания №1 и 2 необходимо выполнить и переслать до 15.00 12 ноября</w:t>
            </w:r>
          </w:p>
          <w:p w:rsidR="00005FEF" w:rsidRPr="00005FEF" w:rsidRDefault="00005FEF" w:rsidP="00005FEF">
            <w:r w:rsidRPr="00005FEF">
              <w:t xml:space="preserve">Все вопросы по выполнению заданий можно отправить учителю на почту </w:t>
            </w:r>
            <w:proofErr w:type="spellStart"/>
            <w:r w:rsidRPr="00005FEF">
              <w:t>cherkashinatamara</w:t>
            </w:r>
            <w:proofErr w:type="spellEnd"/>
            <w:r w:rsidRPr="00005FEF">
              <w:t>@ yandex.ru</w:t>
            </w:r>
            <w:r>
              <w:t xml:space="preserve">  </w:t>
            </w:r>
          </w:p>
        </w:tc>
      </w:tr>
      <w:tr w:rsidR="00005FEF" w:rsidTr="00021255">
        <w:tc>
          <w:tcPr>
            <w:tcW w:w="784" w:type="dxa"/>
            <w:shd w:val="clear" w:color="auto" w:fill="00FFFF"/>
          </w:tcPr>
          <w:p w:rsidR="00005FEF" w:rsidRDefault="00005FEF" w:rsidP="00005FEF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005FEF" w:rsidRDefault="00005FEF" w:rsidP="00005FEF">
            <w:r>
              <w:t>12.05-12.35</w:t>
            </w:r>
          </w:p>
        </w:tc>
        <w:tc>
          <w:tcPr>
            <w:tcW w:w="1559" w:type="dxa"/>
          </w:tcPr>
          <w:p w:rsidR="00005FEF" w:rsidRDefault="00005FEF" w:rsidP="00005FEF">
            <w:r>
              <w:t>Онлайн</w:t>
            </w:r>
          </w:p>
        </w:tc>
        <w:tc>
          <w:tcPr>
            <w:tcW w:w="1984" w:type="dxa"/>
          </w:tcPr>
          <w:p w:rsidR="00005FEF" w:rsidRDefault="00005FEF" w:rsidP="00005FEF">
            <w:r>
              <w:t>Геометрия</w:t>
            </w:r>
          </w:p>
        </w:tc>
        <w:tc>
          <w:tcPr>
            <w:tcW w:w="1843" w:type="dxa"/>
          </w:tcPr>
          <w:p w:rsidR="00005FEF" w:rsidRDefault="00005FEF" w:rsidP="00005FEF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905" w:type="dxa"/>
          </w:tcPr>
          <w:p w:rsidR="00005FEF" w:rsidRDefault="00005FEF" w:rsidP="00005FEF">
            <w:r>
              <w:t>Параллельность прямой и плоскости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EF" w:rsidRDefault="00005FEF" w:rsidP="00005FEF">
            <w:pPr>
              <w:ind w:left="142" w:right="142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r>
              <w:rPr>
                <w:highlight w:val="white"/>
              </w:rPr>
              <w:t>wytq26m</w:t>
            </w:r>
            <w:r>
              <w:t>)</w:t>
            </w:r>
            <w:r>
              <w:rPr>
                <w:color w:val="1A1A1A"/>
              </w:rPr>
              <w:t>.</w:t>
            </w:r>
          </w:p>
          <w:p w:rsidR="00005FEF" w:rsidRDefault="00005FEF" w:rsidP="00005FEF">
            <w:pPr>
              <w:ind w:left="142" w:right="142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п 14</w:t>
            </w:r>
          </w:p>
          <w:p w:rsidR="00005FEF" w:rsidRDefault="00005FEF" w:rsidP="00005FEF">
            <w:pPr>
              <w:ind w:left="142" w:right="142"/>
            </w:pPr>
            <w:r>
              <w:t>№1-8(устно),9,11,12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EF" w:rsidRDefault="00005FEF" w:rsidP="00005FEF">
            <w:pPr>
              <w:spacing w:after="240"/>
              <w:ind w:left="142" w:right="142"/>
              <w:rPr>
                <w:color w:val="1155CC"/>
                <w:highlight w:val="white"/>
              </w:rPr>
            </w:pPr>
            <w:r>
              <w:rPr>
                <w:color w:val="1A1A1A"/>
              </w:rPr>
              <w:t xml:space="preserve">п14 в учебнике, №18,работу отправить на почту: </w:t>
            </w:r>
            <w:r>
              <w:rPr>
                <w:color w:val="1155CC"/>
                <w:highlight w:val="white"/>
              </w:rPr>
              <w:t>lilia.stolyarchuck@yandex.com</w:t>
            </w:r>
          </w:p>
          <w:p w:rsidR="00005FEF" w:rsidRDefault="00005FEF" w:rsidP="00005FEF">
            <w:pPr>
              <w:ind w:left="142" w:right="142"/>
              <w:rPr>
                <w:highlight w:val="white"/>
              </w:rPr>
            </w:pPr>
            <w:r>
              <w:rPr>
                <w:highlight w:val="white"/>
              </w:rPr>
              <w:t>до 9:00_ 11.11.20</w:t>
            </w:r>
          </w:p>
        </w:tc>
      </w:tr>
      <w:tr w:rsidR="00005FEF" w:rsidTr="00021255">
        <w:tc>
          <w:tcPr>
            <w:tcW w:w="784" w:type="dxa"/>
            <w:vMerge w:val="restart"/>
            <w:shd w:val="clear" w:color="auto" w:fill="00FFFF"/>
          </w:tcPr>
          <w:p w:rsidR="00005FEF" w:rsidRDefault="00005FEF" w:rsidP="00005FEF">
            <w:r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005FEF" w:rsidRDefault="00005FEF" w:rsidP="00005FEF">
            <w:r>
              <w:t>13.00-13.30</w:t>
            </w:r>
          </w:p>
        </w:tc>
        <w:tc>
          <w:tcPr>
            <w:tcW w:w="1559" w:type="dxa"/>
          </w:tcPr>
          <w:p w:rsidR="00005FEF" w:rsidRDefault="00005FEF" w:rsidP="00005FEF">
            <w:r>
              <w:t>Онлайн</w:t>
            </w:r>
          </w:p>
        </w:tc>
        <w:tc>
          <w:tcPr>
            <w:tcW w:w="1984" w:type="dxa"/>
          </w:tcPr>
          <w:p w:rsidR="00005FEF" w:rsidRDefault="00005FEF" w:rsidP="00005FEF">
            <w:r>
              <w:t>Английский язык</w:t>
            </w:r>
          </w:p>
        </w:tc>
        <w:tc>
          <w:tcPr>
            <w:tcW w:w="1843" w:type="dxa"/>
          </w:tcPr>
          <w:p w:rsidR="00005FEF" w:rsidRDefault="00005FEF" w:rsidP="00005FEF">
            <w:r>
              <w:t>Григорян Г.М.</w:t>
            </w:r>
          </w:p>
        </w:tc>
        <w:tc>
          <w:tcPr>
            <w:tcW w:w="1905" w:type="dxa"/>
          </w:tcPr>
          <w:p w:rsidR="00005FEF" w:rsidRDefault="00005FEF" w:rsidP="00005FEF">
            <w:r>
              <w:t>Образование</w:t>
            </w:r>
          </w:p>
        </w:tc>
        <w:tc>
          <w:tcPr>
            <w:tcW w:w="2910" w:type="dxa"/>
          </w:tcPr>
          <w:p w:rsidR="00005FEF" w:rsidRDefault="00005FEF" w:rsidP="00005FEF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005FEF" w:rsidRDefault="00005FEF" w:rsidP="00005FEF">
            <w:r>
              <w:t>Идентификатор конференции 4982938998</w:t>
            </w:r>
          </w:p>
          <w:p w:rsidR="00005FEF" w:rsidRDefault="00005FEF" w:rsidP="00005FEF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005FEF" w:rsidRDefault="00005FEF" w:rsidP="00005FEF">
            <w:pPr>
              <w:spacing w:before="240" w:after="240"/>
            </w:pPr>
            <w:r>
              <w:t xml:space="preserve">2. Подключиться к конференции в 13 00.. </w:t>
            </w:r>
          </w:p>
          <w:p w:rsidR="00005FEF" w:rsidRDefault="00005FEF" w:rsidP="00005FEF">
            <w:pPr>
              <w:spacing w:before="240" w:after="240"/>
            </w:pPr>
            <w:r>
              <w:t xml:space="preserve">3.Для </w:t>
            </w:r>
            <w:proofErr w:type="spellStart"/>
            <w:r>
              <w:t>тех,кто</w:t>
            </w:r>
            <w:proofErr w:type="spellEnd"/>
            <w:r>
              <w:t xml:space="preserve"> не смог </w:t>
            </w:r>
            <w:r>
              <w:lastRenderedPageBreak/>
              <w:t>принять участие в конференции прочитать текст и выполнить  задания к нему на с.46-47 в учебнике.</w:t>
            </w:r>
          </w:p>
        </w:tc>
        <w:tc>
          <w:tcPr>
            <w:tcW w:w="2409" w:type="dxa"/>
          </w:tcPr>
          <w:p w:rsidR="00005FEF" w:rsidRDefault="00005FEF" w:rsidP="00005FEF">
            <w:r>
              <w:lastRenderedPageBreak/>
              <w:t>Домашнее задание не предусмотрено.</w:t>
            </w:r>
          </w:p>
        </w:tc>
      </w:tr>
      <w:tr w:rsidR="00005FEF" w:rsidTr="00021255">
        <w:tc>
          <w:tcPr>
            <w:tcW w:w="784" w:type="dxa"/>
            <w:vMerge/>
            <w:shd w:val="clear" w:color="auto" w:fill="00FFFF"/>
          </w:tcPr>
          <w:p w:rsidR="00005FEF" w:rsidRDefault="00005FEF" w:rsidP="000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005FEF" w:rsidRDefault="00005FEF" w:rsidP="000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005FEF" w:rsidRDefault="00005FEF" w:rsidP="00005FEF">
            <w:r>
              <w:t>Онлайн</w:t>
            </w:r>
          </w:p>
        </w:tc>
        <w:tc>
          <w:tcPr>
            <w:tcW w:w="1984" w:type="dxa"/>
          </w:tcPr>
          <w:p w:rsidR="00005FEF" w:rsidRDefault="00005FEF" w:rsidP="00005FEF">
            <w:r>
              <w:t>Английский язык</w:t>
            </w:r>
          </w:p>
        </w:tc>
        <w:tc>
          <w:tcPr>
            <w:tcW w:w="1843" w:type="dxa"/>
          </w:tcPr>
          <w:p w:rsidR="00005FEF" w:rsidRDefault="00005FEF" w:rsidP="00005FEF">
            <w:r>
              <w:t>Кулаженко И.С.</w:t>
            </w:r>
          </w:p>
        </w:tc>
        <w:tc>
          <w:tcPr>
            <w:tcW w:w="1905" w:type="dxa"/>
          </w:tcPr>
          <w:p w:rsidR="00005FEF" w:rsidRDefault="00005FEF" w:rsidP="00005FEF">
            <w:r>
              <w:t>Образование.</w:t>
            </w:r>
          </w:p>
        </w:tc>
        <w:tc>
          <w:tcPr>
            <w:tcW w:w="2910" w:type="dxa"/>
          </w:tcPr>
          <w:p w:rsidR="00005FEF" w:rsidRDefault="00005FEF" w:rsidP="00005FEF">
            <w:r>
              <w:t>Войти в конференцию ZOOM.</w:t>
            </w:r>
          </w:p>
          <w:p w:rsidR="00005FEF" w:rsidRDefault="00005FEF" w:rsidP="00005FEF">
            <w:r>
              <w:t>При возникновении проблем подключения выполнить упр. 1, 2 стр. 46-47 учебника устно.</w:t>
            </w:r>
          </w:p>
        </w:tc>
        <w:tc>
          <w:tcPr>
            <w:tcW w:w="2409" w:type="dxa"/>
          </w:tcPr>
          <w:p w:rsidR="00005FEF" w:rsidRDefault="00005FEF" w:rsidP="00005FEF">
            <w:r>
              <w:t>Выполнить устно задания на стр. 46-47 до следующего урока.</w:t>
            </w:r>
          </w:p>
        </w:tc>
      </w:tr>
      <w:tr w:rsidR="00005FEF" w:rsidTr="00021255">
        <w:tc>
          <w:tcPr>
            <w:tcW w:w="784" w:type="dxa"/>
            <w:vMerge w:val="restart"/>
            <w:shd w:val="clear" w:color="auto" w:fill="00FFFF"/>
          </w:tcPr>
          <w:p w:rsidR="00005FEF" w:rsidRDefault="00005FEF" w:rsidP="00005FEF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005FEF" w:rsidRDefault="00005FEF" w:rsidP="00005FEF">
            <w:r>
              <w:t>13.55-14.25</w:t>
            </w:r>
          </w:p>
        </w:tc>
        <w:tc>
          <w:tcPr>
            <w:tcW w:w="1559" w:type="dxa"/>
          </w:tcPr>
          <w:p w:rsidR="00005FEF" w:rsidRDefault="00005FEF" w:rsidP="00005FEF">
            <w:r>
              <w:t>Онлайн</w:t>
            </w:r>
          </w:p>
        </w:tc>
        <w:tc>
          <w:tcPr>
            <w:tcW w:w="1984" w:type="dxa"/>
          </w:tcPr>
          <w:p w:rsidR="00005FEF" w:rsidRDefault="00005FEF" w:rsidP="00005FEF">
            <w:r>
              <w:t>Английский язык</w:t>
            </w:r>
          </w:p>
        </w:tc>
        <w:tc>
          <w:tcPr>
            <w:tcW w:w="1843" w:type="dxa"/>
          </w:tcPr>
          <w:p w:rsidR="00005FEF" w:rsidRDefault="00005FEF" w:rsidP="00005FEF">
            <w:r>
              <w:t>Григорян Г.М.</w:t>
            </w:r>
          </w:p>
        </w:tc>
        <w:tc>
          <w:tcPr>
            <w:tcW w:w="1905" w:type="dxa"/>
          </w:tcPr>
          <w:p w:rsidR="00005FEF" w:rsidRDefault="00005FEF" w:rsidP="00005FEF">
            <w:r>
              <w:t>Требования к рабочим специальностям</w:t>
            </w:r>
          </w:p>
        </w:tc>
        <w:tc>
          <w:tcPr>
            <w:tcW w:w="2910" w:type="dxa"/>
          </w:tcPr>
          <w:p w:rsidR="00005FEF" w:rsidRDefault="00005FEF" w:rsidP="00005FEF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005FEF" w:rsidRDefault="00005FEF" w:rsidP="00005FEF">
            <w:r>
              <w:t>Идентификатор конференции 4982938998</w:t>
            </w:r>
          </w:p>
          <w:p w:rsidR="00005FEF" w:rsidRDefault="00005FEF" w:rsidP="00005FEF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005FEF" w:rsidRDefault="00005FEF" w:rsidP="00005FEF">
            <w:pPr>
              <w:spacing w:before="240" w:after="240"/>
            </w:pPr>
            <w:r>
              <w:t xml:space="preserve">2. Подключиться к конференции в 13 55. </w:t>
            </w:r>
          </w:p>
          <w:p w:rsidR="00005FEF" w:rsidRDefault="00005FEF" w:rsidP="00005FEF">
            <w:pPr>
              <w:spacing w:before="240" w:after="240"/>
              <w:rPr>
                <w:b/>
                <w:color w:val="FF0000"/>
              </w:rPr>
            </w:pPr>
            <w:r>
              <w:t xml:space="preserve">3.Для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 прочитать текст и выполнить  задания к нему на с.46-47 в учебнике.</w:t>
            </w:r>
          </w:p>
        </w:tc>
        <w:tc>
          <w:tcPr>
            <w:tcW w:w="2409" w:type="dxa"/>
          </w:tcPr>
          <w:p w:rsidR="00005FEF" w:rsidRDefault="00005FEF" w:rsidP="00005FEF">
            <w:r>
              <w:t xml:space="preserve">Выполнить упр.6 на с.47 и прислать на почту </w:t>
            </w:r>
            <w:hyperlink r:id="rId121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12.11.20</w:t>
            </w:r>
          </w:p>
        </w:tc>
      </w:tr>
      <w:tr w:rsidR="00005FEF" w:rsidTr="00021255">
        <w:tc>
          <w:tcPr>
            <w:tcW w:w="784" w:type="dxa"/>
            <w:vMerge/>
            <w:shd w:val="clear" w:color="auto" w:fill="00FFFF"/>
          </w:tcPr>
          <w:p w:rsidR="00005FEF" w:rsidRDefault="00005FEF" w:rsidP="000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005FEF" w:rsidRDefault="00005FEF" w:rsidP="000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005FEF" w:rsidRDefault="00005FEF" w:rsidP="00005FEF">
            <w:r>
              <w:t>Онлайн</w:t>
            </w:r>
          </w:p>
        </w:tc>
        <w:tc>
          <w:tcPr>
            <w:tcW w:w="1984" w:type="dxa"/>
          </w:tcPr>
          <w:p w:rsidR="00005FEF" w:rsidRDefault="00005FEF" w:rsidP="00005FEF">
            <w:r>
              <w:t>Английский язык</w:t>
            </w:r>
          </w:p>
        </w:tc>
        <w:tc>
          <w:tcPr>
            <w:tcW w:w="1843" w:type="dxa"/>
          </w:tcPr>
          <w:p w:rsidR="00005FEF" w:rsidRDefault="00005FEF" w:rsidP="00005FEF">
            <w:r>
              <w:t>Кулаженко И.С.</w:t>
            </w:r>
          </w:p>
        </w:tc>
        <w:tc>
          <w:tcPr>
            <w:tcW w:w="1905" w:type="dxa"/>
          </w:tcPr>
          <w:p w:rsidR="00005FEF" w:rsidRDefault="00005FEF" w:rsidP="00005FEF">
            <w:r>
              <w:t>Требования к рабочим специальностям.</w:t>
            </w:r>
          </w:p>
        </w:tc>
        <w:tc>
          <w:tcPr>
            <w:tcW w:w="2910" w:type="dxa"/>
          </w:tcPr>
          <w:p w:rsidR="00005FEF" w:rsidRDefault="00005FEF" w:rsidP="00005FEF">
            <w:r>
              <w:t>Подключиться к конференции ZOOM.</w:t>
            </w:r>
          </w:p>
          <w:p w:rsidR="00005FEF" w:rsidRDefault="00005FEF" w:rsidP="00005FEF">
            <w:r>
              <w:t xml:space="preserve">При возникновении проблем выполнить устно </w:t>
            </w:r>
            <w:r>
              <w:lastRenderedPageBreak/>
              <w:t>упр. 1, 2 стр. 48 учебника</w:t>
            </w:r>
          </w:p>
        </w:tc>
        <w:tc>
          <w:tcPr>
            <w:tcW w:w="2409" w:type="dxa"/>
          </w:tcPr>
          <w:p w:rsidR="00005FEF" w:rsidRDefault="00005FEF" w:rsidP="00005FEF">
            <w:r>
              <w:lastRenderedPageBreak/>
              <w:t>Выполнить устно задания на стр. 46-47 до следующего урока.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10Б (ХБ)</w:t>
      </w:r>
    </w:p>
    <w:p w:rsidR="003A68B3" w:rsidRDefault="003A68B3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03B68" w:rsidTr="00021255">
        <w:tc>
          <w:tcPr>
            <w:tcW w:w="784" w:type="dxa"/>
            <w:shd w:val="clear" w:color="auto" w:fill="00FFFF"/>
          </w:tcPr>
          <w:p w:rsidR="00B03B68" w:rsidRDefault="00B03B68" w:rsidP="00B03B68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B03B68" w:rsidRDefault="00B03B68" w:rsidP="00B03B68">
            <w:r>
              <w:t>09.15-09.45</w:t>
            </w:r>
          </w:p>
        </w:tc>
        <w:tc>
          <w:tcPr>
            <w:tcW w:w="1559" w:type="dxa"/>
          </w:tcPr>
          <w:p w:rsidR="00B03B68" w:rsidRDefault="00B03B68" w:rsidP="00B03B68">
            <w:r>
              <w:t>Онлайн</w:t>
            </w:r>
          </w:p>
        </w:tc>
        <w:tc>
          <w:tcPr>
            <w:tcW w:w="1984" w:type="dxa"/>
          </w:tcPr>
          <w:p w:rsidR="00B03B68" w:rsidRDefault="00B03B68" w:rsidP="00B03B68">
            <w:r>
              <w:t>Биология</w:t>
            </w:r>
          </w:p>
        </w:tc>
        <w:tc>
          <w:tcPr>
            <w:tcW w:w="1843" w:type="dxa"/>
          </w:tcPr>
          <w:p w:rsidR="00B03B68" w:rsidRDefault="00B03B68" w:rsidP="00B03B68">
            <w:r>
              <w:t>Черкашина Т.А.</w:t>
            </w:r>
          </w:p>
        </w:tc>
        <w:tc>
          <w:tcPr>
            <w:tcW w:w="1843" w:type="dxa"/>
          </w:tcPr>
          <w:p w:rsidR="00B03B68" w:rsidRDefault="00B03B68" w:rsidP="00B03B68">
            <w:r>
              <w:rPr>
                <w:color w:val="000000"/>
              </w:rPr>
              <w:t>Нуклеиновые кислоты. РНК</w:t>
            </w:r>
          </w:p>
        </w:tc>
        <w:tc>
          <w:tcPr>
            <w:tcW w:w="2977" w:type="dxa"/>
          </w:tcPr>
          <w:p w:rsidR="00B03B68" w:rsidRDefault="00B03B68" w:rsidP="00B03B68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000000"/>
              </w:rPr>
              <w:t>Zoom</w:t>
            </w:r>
            <w:proofErr w:type="spellEnd"/>
          </w:p>
          <w:p w:rsidR="00B03B68" w:rsidRDefault="00B03B68" w:rsidP="00B03B68">
            <w:pPr>
              <w:pStyle w:val="af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3"/>
                <w:szCs w:val="23"/>
              </w:rPr>
              <w:t xml:space="preserve">  Установить </w:t>
            </w:r>
            <w:proofErr w:type="spellStart"/>
            <w:r>
              <w:rPr>
                <w:color w:val="000000"/>
                <w:sz w:val="23"/>
                <w:szCs w:val="23"/>
              </w:rPr>
              <w:t>Zoom</w:t>
            </w:r>
            <w:proofErr w:type="spellEnd"/>
          </w:p>
          <w:p w:rsidR="00B03B68" w:rsidRDefault="00005FEF" w:rsidP="00B03B68">
            <w:pPr>
              <w:pStyle w:val="afc"/>
              <w:shd w:val="clear" w:color="auto" w:fill="FFFFFF"/>
              <w:spacing w:before="0" w:beforeAutospacing="0" w:after="0" w:afterAutospacing="0"/>
            </w:pPr>
            <w:hyperlink r:id="rId122" w:history="1">
              <w:r w:rsidRPr="002529A0">
                <w:rPr>
                  <w:rStyle w:val="afd"/>
                  <w:sz w:val="23"/>
                  <w:szCs w:val="23"/>
                </w:rPr>
                <w:t>https://zoom.us/join</w:t>
              </w:r>
            </w:hyperlink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B03B68" w:rsidRDefault="00B03B68" w:rsidP="00B03B68">
            <w:pPr>
              <w:pStyle w:val="af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>3 Код приглашения в</w:t>
            </w:r>
          </w:p>
          <w:p w:rsidR="00B03B68" w:rsidRDefault="00B03B68" w:rsidP="00B03B68">
            <w:pPr>
              <w:pStyle w:val="af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000000"/>
                <w:sz w:val="23"/>
                <w:szCs w:val="23"/>
              </w:rPr>
              <w:t>Вайбер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  <w:p w:rsidR="00B03B68" w:rsidRDefault="00B03B68" w:rsidP="00B03B68">
            <w:pPr>
              <w:pStyle w:val="af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>4 Работаем в режиме</w:t>
            </w:r>
          </w:p>
          <w:p w:rsidR="00B03B68" w:rsidRDefault="00B03B68" w:rsidP="00B03B68">
            <w:pPr>
              <w:pStyle w:val="af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>онлайн.</w:t>
            </w:r>
          </w:p>
          <w:p w:rsidR="00B03B68" w:rsidRDefault="00B03B68" w:rsidP="00B03B68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 5. Если у вас нет возможности</w:t>
            </w:r>
          </w:p>
          <w:p w:rsidR="00B03B68" w:rsidRDefault="00B03B68" w:rsidP="00B03B68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присутствовать на онлайн конференции,</w:t>
            </w:r>
            <w:r w:rsidR="00005F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 работаем по учебнику, параграф 14, стр. 198. Выучить термины и новые понятия. Изучить схемы, рисунки 43, 44</w:t>
            </w:r>
          </w:p>
          <w:p w:rsidR="00B03B68" w:rsidRDefault="00B03B68" w:rsidP="00B03B68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Установите соответствие между признаком нуклеиновой кислоты и ее видом (задание №3 стр.100):</w:t>
            </w:r>
          </w:p>
          <w:p w:rsidR="00B03B68" w:rsidRDefault="00B03B68" w:rsidP="00B03B68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 xml:space="preserve"> Выполните задания №2 в тетради</w:t>
            </w:r>
          </w:p>
        </w:tc>
        <w:tc>
          <w:tcPr>
            <w:tcW w:w="2409" w:type="dxa"/>
          </w:tcPr>
          <w:p w:rsidR="00B03B68" w:rsidRPr="00B03B68" w:rsidRDefault="00B03B68" w:rsidP="00B03B68">
            <w:pPr>
              <w:pStyle w:val="afc"/>
              <w:spacing w:before="0" w:beforeAutospacing="0" w:after="240" w:afterAutospacing="0"/>
            </w:pPr>
            <w:r w:rsidRPr="00B03B68">
              <w:rPr>
                <w:bCs/>
                <w:color w:val="000000"/>
              </w:rPr>
              <w:t xml:space="preserve">Параграф №14, ответить на вопросы 2 и 3 «Проверьте себя» Ответы необходимо выполнить и отправить на почту учителю </w:t>
            </w:r>
            <w:proofErr w:type="spellStart"/>
            <w:r w:rsidRPr="00B03B68">
              <w:rPr>
                <w:bCs/>
                <w:color w:val="000000"/>
              </w:rPr>
              <w:t>cherkashinatamara</w:t>
            </w:r>
            <w:proofErr w:type="spellEnd"/>
            <w:r w:rsidRPr="00B03B68">
              <w:rPr>
                <w:bCs/>
                <w:color w:val="000000"/>
              </w:rPr>
              <w:t>@ yandex.ru до 20.00 11</w:t>
            </w:r>
            <w:r w:rsidR="00005FEF">
              <w:rPr>
                <w:bCs/>
                <w:color w:val="000000"/>
              </w:rPr>
              <w:t xml:space="preserve"> </w:t>
            </w:r>
            <w:r w:rsidRPr="00B03B68">
              <w:rPr>
                <w:bCs/>
                <w:color w:val="000000"/>
              </w:rPr>
              <w:t>ноября 2020</w:t>
            </w:r>
          </w:p>
          <w:p w:rsidR="00B03B68" w:rsidRPr="00B03B68" w:rsidRDefault="00B03B68" w:rsidP="00B03B68">
            <w:pPr>
              <w:pStyle w:val="afc"/>
              <w:spacing w:before="240" w:beforeAutospacing="0" w:after="0" w:afterAutospacing="0"/>
            </w:pPr>
            <w:r w:rsidRPr="00B03B68">
              <w:rPr>
                <w:bCs/>
                <w:color w:val="000000"/>
              </w:rPr>
              <w:t>Все вопросы по выполнению заданий можно отправить учителю</w:t>
            </w:r>
          </w:p>
          <w:p w:rsidR="00B03B68" w:rsidRDefault="00B03B68" w:rsidP="00B03B68"/>
        </w:tc>
      </w:tr>
      <w:tr w:rsidR="00B03B68" w:rsidTr="00021255">
        <w:tc>
          <w:tcPr>
            <w:tcW w:w="784" w:type="dxa"/>
            <w:shd w:val="clear" w:color="auto" w:fill="00FFFF"/>
          </w:tcPr>
          <w:p w:rsidR="00B03B68" w:rsidRDefault="00B03B68" w:rsidP="00B03B68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B03B68" w:rsidRDefault="00B03B68" w:rsidP="00B03B68">
            <w:r>
              <w:t>10.15-10.45</w:t>
            </w:r>
          </w:p>
        </w:tc>
        <w:tc>
          <w:tcPr>
            <w:tcW w:w="1559" w:type="dxa"/>
          </w:tcPr>
          <w:p w:rsidR="00B03B68" w:rsidRDefault="00B03B68" w:rsidP="00B03B68">
            <w:r>
              <w:t>Онлайн</w:t>
            </w:r>
          </w:p>
        </w:tc>
        <w:tc>
          <w:tcPr>
            <w:tcW w:w="1984" w:type="dxa"/>
          </w:tcPr>
          <w:p w:rsidR="00B03B68" w:rsidRDefault="00B03B68" w:rsidP="00B03B68">
            <w:r>
              <w:t>Биология</w:t>
            </w:r>
          </w:p>
        </w:tc>
        <w:tc>
          <w:tcPr>
            <w:tcW w:w="1843" w:type="dxa"/>
          </w:tcPr>
          <w:p w:rsidR="00B03B68" w:rsidRDefault="00B03B68" w:rsidP="00B03B68">
            <w:r>
              <w:t>Черкашина Т.А.</w:t>
            </w:r>
          </w:p>
        </w:tc>
        <w:tc>
          <w:tcPr>
            <w:tcW w:w="1843" w:type="dxa"/>
          </w:tcPr>
          <w:p w:rsidR="00B03B68" w:rsidRDefault="00B03B68" w:rsidP="00B03B68">
            <w:r>
              <w:t xml:space="preserve">Нуклеиновые кислоты ДНК и </w:t>
            </w:r>
            <w:r>
              <w:lastRenderedPageBreak/>
              <w:t>РНК. Лабораторная работа «Решение биологических задач»</w:t>
            </w:r>
          </w:p>
        </w:tc>
        <w:tc>
          <w:tcPr>
            <w:tcW w:w="2977" w:type="dxa"/>
          </w:tcPr>
          <w:p w:rsidR="00B03B68" w:rsidRDefault="00B03B68" w:rsidP="00005FEF">
            <w:r>
              <w:lastRenderedPageBreak/>
              <w:t xml:space="preserve">1.Черкашина Тамара Алексеевна приглашает </w:t>
            </w:r>
            <w:r>
              <w:lastRenderedPageBreak/>
              <w:t xml:space="preserve">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B03B68" w:rsidRDefault="00B03B68" w:rsidP="00005FEF">
            <w:pPr>
              <w:shd w:val="clear" w:color="auto" w:fill="FFFFFF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B03B68" w:rsidRDefault="00005FEF" w:rsidP="00005FEF">
            <w:pPr>
              <w:shd w:val="clear" w:color="auto" w:fill="FFFFFF"/>
              <w:rPr>
                <w:sz w:val="23"/>
                <w:szCs w:val="23"/>
              </w:rPr>
            </w:pPr>
            <w:hyperlink r:id="rId123" w:history="1">
              <w:r w:rsidRPr="002529A0">
                <w:rPr>
                  <w:rStyle w:val="afd"/>
                  <w:sz w:val="23"/>
                  <w:szCs w:val="23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B03B68" w:rsidRDefault="00B03B68" w:rsidP="00005FEF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Код приглашения в</w:t>
            </w:r>
          </w:p>
          <w:p w:rsidR="00B03B68" w:rsidRDefault="00B03B68" w:rsidP="00005FEF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B03B68" w:rsidRDefault="00B03B68" w:rsidP="00005FEF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Работаем в режиме</w:t>
            </w:r>
          </w:p>
          <w:p w:rsidR="00B03B68" w:rsidRDefault="00B03B68" w:rsidP="00005FEF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онлайн.</w:t>
            </w:r>
          </w:p>
          <w:p w:rsidR="00B03B68" w:rsidRDefault="00B03B68" w:rsidP="00005FEF">
            <w:r>
              <w:t xml:space="preserve"> </w:t>
            </w:r>
            <w:r w:rsidR="00005FEF">
              <w:t xml:space="preserve">5. Если у вас нет возможности присутствовать </w:t>
            </w:r>
            <w:r>
              <w:t>на онлайн конференции,</w:t>
            </w:r>
            <w:r w:rsidR="00005FEF">
              <w:t xml:space="preserve"> </w:t>
            </w:r>
            <w:r>
              <w:t>то работаем по учебнику, параграф 14,</w:t>
            </w:r>
            <w:r w:rsidR="00005FEF">
              <w:t xml:space="preserve"> «</w:t>
            </w:r>
            <w:r>
              <w:t>Моя лаборатория» стр.101 «Решение задач на определение</w:t>
            </w:r>
            <w:r w:rsidR="00005FEF">
              <w:t xml:space="preserve"> последовательности ДНК и РНК». </w:t>
            </w:r>
            <w:r>
              <w:t>Выучить правила стр.</w:t>
            </w:r>
            <w:r w:rsidR="00005FEF">
              <w:t>101.</w:t>
            </w:r>
          </w:p>
          <w:p w:rsidR="00B03B68" w:rsidRDefault="00B03B68" w:rsidP="00005FEF">
            <w:r>
              <w:t>6 Термины, выделенные жирным курсивом, надо запомнить</w:t>
            </w:r>
          </w:p>
          <w:p w:rsidR="00B03B68" w:rsidRDefault="00B03B68" w:rsidP="00005FEF">
            <w:r>
              <w:t>7.Записать в тетрадь решение задачи №1-2</w:t>
            </w:r>
          </w:p>
          <w:p w:rsidR="00B03B68" w:rsidRDefault="00B03B68" w:rsidP="00005FEF">
            <w:r>
              <w:t>8.Для проверки качества усвоения материала ответьте на вопросы и задания стр100.</w:t>
            </w:r>
          </w:p>
          <w:p w:rsidR="00B03B68" w:rsidRDefault="00B03B68" w:rsidP="00005FEF">
            <w:r>
              <w:t>9.Выполнить  Лабораторную работу №6 стр.103</w:t>
            </w:r>
          </w:p>
        </w:tc>
        <w:tc>
          <w:tcPr>
            <w:tcW w:w="2409" w:type="dxa"/>
          </w:tcPr>
          <w:p w:rsidR="00B03B68" w:rsidRPr="00B03B68" w:rsidRDefault="00B03B68" w:rsidP="00B03B68">
            <w:pPr>
              <w:spacing w:after="240"/>
            </w:pPr>
            <w:r w:rsidRPr="00B03B68">
              <w:lastRenderedPageBreak/>
              <w:t>Прочитайте параграф14.</w:t>
            </w:r>
          </w:p>
          <w:p w:rsidR="00B03B68" w:rsidRPr="00B03B68" w:rsidRDefault="00B03B68" w:rsidP="00B03B68">
            <w:pPr>
              <w:spacing w:before="240" w:after="240"/>
            </w:pPr>
            <w:r w:rsidRPr="00B03B68">
              <w:lastRenderedPageBreak/>
              <w:t>Выполните задания на стр.101</w:t>
            </w:r>
          </w:p>
          <w:p w:rsidR="00B03B68" w:rsidRPr="00B03B68" w:rsidRDefault="00B03B68" w:rsidP="00B03B68">
            <w:pPr>
              <w:spacing w:before="240" w:after="240"/>
            </w:pPr>
            <w:r w:rsidRPr="00B03B68">
              <w:t xml:space="preserve">Задания необходимо выполнить и переслать на почту </w:t>
            </w:r>
            <w:proofErr w:type="spellStart"/>
            <w:r w:rsidRPr="00B03B68">
              <w:t>cherkashinatamara</w:t>
            </w:r>
            <w:proofErr w:type="spellEnd"/>
            <w:r w:rsidRPr="00B03B68">
              <w:t>@ yandex.ru до 15.00 11ноября</w:t>
            </w:r>
          </w:p>
          <w:p w:rsidR="00B03B68" w:rsidRPr="00B03B68" w:rsidRDefault="00B03B68" w:rsidP="00B03B68">
            <w:pPr>
              <w:spacing w:after="240"/>
            </w:pPr>
            <w:r w:rsidRPr="00B03B68">
              <w:t xml:space="preserve">Все вопросы по выполнению заданий можно отправить </w:t>
            </w:r>
          </w:p>
        </w:tc>
      </w:tr>
      <w:tr w:rsidR="00B03B68" w:rsidTr="00021255">
        <w:tc>
          <w:tcPr>
            <w:tcW w:w="784" w:type="dxa"/>
            <w:shd w:val="clear" w:color="auto" w:fill="00FFFF"/>
          </w:tcPr>
          <w:p w:rsidR="00B03B68" w:rsidRDefault="00B03B68" w:rsidP="00B03B68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B03B68" w:rsidRDefault="00B03B68" w:rsidP="00B03B68">
            <w:r>
              <w:t>11.10-11.40</w:t>
            </w:r>
          </w:p>
        </w:tc>
        <w:tc>
          <w:tcPr>
            <w:tcW w:w="1559" w:type="dxa"/>
          </w:tcPr>
          <w:p w:rsidR="00B03B68" w:rsidRDefault="00B03B68" w:rsidP="00B03B68">
            <w:r>
              <w:t>Онлайн</w:t>
            </w:r>
          </w:p>
        </w:tc>
        <w:tc>
          <w:tcPr>
            <w:tcW w:w="1984" w:type="dxa"/>
          </w:tcPr>
          <w:p w:rsidR="00B03B68" w:rsidRDefault="00B03B68" w:rsidP="00B03B68">
            <w:r>
              <w:t>Физика</w:t>
            </w:r>
          </w:p>
        </w:tc>
        <w:tc>
          <w:tcPr>
            <w:tcW w:w="1843" w:type="dxa"/>
          </w:tcPr>
          <w:p w:rsidR="00B03B68" w:rsidRDefault="00B03B68" w:rsidP="00B03B68">
            <w:r>
              <w:t>Аверина И.В.</w:t>
            </w:r>
          </w:p>
        </w:tc>
        <w:tc>
          <w:tcPr>
            <w:tcW w:w="1843" w:type="dxa"/>
          </w:tcPr>
          <w:p w:rsidR="00B03B68" w:rsidRDefault="00B03B68" w:rsidP="00B03B68">
            <w:r>
              <w:t>Третий закон Ньютона</w:t>
            </w:r>
          </w:p>
        </w:tc>
        <w:tc>
          <w:tcPr>
            <w:tcW w:w="2977" w:type="dxa"/>
          </w:tcPr>
          <w:p w:rsidR="00B03B68" w:rsidRDefault="00B03B68" w:rsidP="00B03B68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B03B68" w:rsidRDefault="00B03B68" w:rsidP="00B03B68">
            <w:r>
              <w:t xml:space="preserve">1. Ссылка на урок будет в АСУ РСО в подробностях </w:t>
            </w:r>
            <w:r>
              <w:lastRenderedPageBreak/>
              <w:t>урока</w:t>
            </w:r>
          </w:p>
          <w:p w:rsidR="00B03B68" w:rsidRDefault="00B03B68" w:rsidP="00B03B68">
            <w:r>
              <w:t>2. Подключиться к конференции в 11.05</w:t>
            </w:r>
          </w:p>
          <w:p w:rsidR="00B03B68" w:rsidRDefault="00B03B68" w:rsidP="00B03B68">
            <w:r>
              <w:t>а) ввести идентификатор конференции</w:t>
            </w:r>
          </w:p>
          <w:p w:rsidR="00B03B68" w:rsidRDefault="00B03B68" w:rsidP="00B03B68">
            <w:r>
              <w:t>б) ввести фамилию, имя на русском языке  (иначе, не будете приняты на урок</w:t>
            </w:r>
          </w:p>
          <w:p w:rsidR="00B03B68" w:rsidRDefault="00B03B68" w:rsidP="00B03B68">
            <w:r>
              <w:t>3. Ждать урока</w:t>
            </w:r>
          </w:p>
          <w:p w:rsidR="00B03B68" w:rsidRDefault="00B03B68" w:rsidP="00B03B68">
            <w:r>
              <w:t>4. Приготовить учебник и рабочую тетрадь.</w:t>
            </w:r>
          </w:p>
          <w:p w:rsidR="00B03B68" w:rsidRDefault="00B03B68" w:rsidP="00B03B68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“Третий закон Ньютона” можно посмотреть по ссылке </w:t>
            </w:r>
            <w:hyperlink r:id="rId124">
              <w:r>
                <w:rPr>
                  <w:color w:val="1155CC"/>
                  <w:u w:val="single"/>
                </w:rPr>
                <w:t>https://clck.ru/PoUjy</w:t>
              </w:r>
            </w:hyperlink>
            <w:r>
              <w:t xml:space="preserve">   и сделать конспект видео урока в тетрадь</w:t>
            </w:r>
          </w:p>
        </w:tc>
        <w:tc>
          <w:tcPr>
            <w:tcW w:w="2409" w:type="dxa"/>
          </w:tcPr>
          <w:p w:rsidR="00B03B68" w:rsidRDefault="00B03B68" w:rsidP="00B03B68">
            <w:r>
              <w:lastRenderedPageBreak/>
              <w:t>п.16 (рассмотреть примеры действия и противодействия) к следующему уроку</w:t>
            </w:r>
          </w:p>
        </w:tc>
      </w:tr>
      <w:tr w:rsidR="00B03B68" w:rsidTr="00021255">
        <w:tc>
          <w:tcPr>
            <w:tcW w:w="784" w:type="dxa"/>
            <w:shd w:val="clear" w:color="auto" w:fill="00FFFF"/>
          </w:tcPr>
          <w:p w:rsidR="00B03B68" w:rsidRDefault="00B03B68" w:rsidP="00B03B68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B03B68" w:rsidRDefault="00B03B68" w:rsidP="00B03B68">
            <w:r>
              <w:t>12.05-12.35</w:t>
            </w:r>
          </w:p>
        </w:tc>
        <w:tc>
          <w:tcPr>
            <w:tcW w:w="1559" w:type="dxa"/>
          </w:tcPr>
          <w:p w:rsidR="00B03B68" w:rsidRDefault="00B03B68" w:rsidP="00B03B68">
            <w:r>
              <w:t>Онлайн</w:t>
            </w:r>
          </w:p>
        </w:tc>
        <w:tc>
          <w:tcPr>
            <w:tcW w:w="1984" w:type="dxa"/>
          </w:tcPr>
          <w:p w:rsidR="00B03B68" w:rsidRDefault="00B03B68" w:rsidP="00B03B68">
            <w:r>
              <w:t>Геометрия</w:t>
            </w:r>
          </w:p>
        </w:tc>
        <w:tc>
          <w:tcPr>
            <w:tcW w:w="1843" w:type="dxa"/>
          </w:tcPr>
          <w:p w:rsidR="00B03B68" w:rsidRDefault="00B03B68" w:rsidP="00B03B68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B03B68" w:rsidRDefault="00B03B68" w:rsidP="00B03B68">
            <w:r>
              <w:t>Параллельность прямой и плоскости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B68" w:rsidRDefault="00B03B68" w:rsidP="00B03B68">
            <w:pPr>
              <w:spacing w:after="240"/>
              <w:ind w:left="142" w:right="142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r>
              <w:rPr>
                <w:highlight w:val="white"/>
              </w:rPr>
              <w:t>wytq26m</w:t>
            </w:r>
            <w:r>
              <w:t>)</w:t>
            </w:r>
            <w:r>
              <w:rPr>
                <w:color w:val="1A1A1A"/>
              </w:rPr>
              <w:t>.</w:t>
            </w:r>
          </w:p>
          <w:p w:rsidR="00B03B68" w:rsidRDefault="00B03B68" w:rsidP="00B03B68">
            <w:pPr>
              <w:spacing w:after="240"/>
              <w:ind w:left="142" w:right="142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п 14</w:t>
            </w:r>
          </w:p>
          <w:p w:rsidR="00B03B68" w:rsidRDefault="00B03B68" w:rsidP="00B03B68">
            <w:pPr>
              <w:ind w:left="142" w:right="142"/>
            </w:pPr>
            <w:r>
              <w:t>№1-8(устно),9,11,12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B68" w:rsidRDefault="00B03B68" w:rsidP="00B03B68">
            <w:pPr>
              <w:spacing w:after="240"/>
              <w:ind w:left="142" w:right="142"/>
              <w:rPr>
                <w:color w:val="1155CC"/>
                <w:highlight w:val="white"/>
              </w:rPr>
            </w:pPr>
            <w:r>
              <w:rPr>
                <w:color w:val="1A1A1A"/>
              </w:rPr>
              <w:t xml:space="preserve">п14 в учебнике, №18,работу отправить на почту: </w:t>
            </w:r>
            <w:r>
              <w:rPr>
                <w:color w:val="1155CC"/>
                <w:highlight w:val="white"/>
              </w:rPr>
              <w:t>lilia.stolyarchuck@yandex.com</w:t>
            </w:r>
          </w:p>
          <w:p w:rsidR="00B03B68" w:rsidRDefault="00B03B68" w:rsidP="00B03B68">
            <w:pPr>
              <w:ind w:left="142" w:right="142"/>
              <w:rPr>
                <w:highlight w:val="white"/>
              </w:rPr>
            </w:pPr>
            <w:r>
              <w:rPr>
                <w:highlight w:val="white"/>
              </w:rPr>
              <w:t>до 9:00_ 11.11.20</w:t>
            </w:r>
          </w:p>
        </w:tc>
      </w:tr>
      <w:tr w:rsidR="00B03B68" w:rsidTr="00021255">
        <w:tc>
          <w:tcPr>
            <w:tcW w:w="784" w:type="dxa"/>
            <w:vMerge w:val="restart"/>
            <w:shd w:val="clear" w:color="auto" w:fill="00FFFF"/>
          </w:tcPr>
          <w:p w:rsidR="00B03B68" w:rsidRDefault="00B03B68" w:rsidP="00B03B68">
            <w:r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B03B68" w:rsidRDefault="00B03B68" w:rsidP="00B03B68">
            <w:r>
              <w:t>13.00-13.30</w:t>
            </w:r>
          </w:p>
        </w:tc>
        <w:tc>
          <w:tcPr>
            <w:tcW w:w="1559" w:type="dxa"/>
          </w:tcPr>
          <w:p w:rsidR="00B03B68" w:rsidRDefault="00B03B68" w:rsidP="00B03B68">
            <w:r>
              <w:t>Онлайн</w:t>
            </w:r>
          </w:p>
        </w:tc>
        <w:tc>
          <w:tcPr>
            <w:tcW w:w="1984" w:type="dxa"/>
          </w:tcPr>
          <w:p w:rsidR="00B03B68" w:rsidRDefault="00B03B68" w:rsidP="00B03B68">
            <w:r>
              <w:t>Английский язык</w:t>
            </w:r>
          </w:p>
        </w:tc>
        <w:tc>
          <w:tcPr>
            <w:tcW w:w="1843" w:type="dxa"/>
          </w:tcPr>
          <w:p w:rsidR="00B03B68" w:rsidRDefault="00B03B68" w:rsidP="00B03B68">
            <w:r>
              <w:t>Григорян Г.М.</w:t>
            </w:r>
          </w:p>
        </w:tc>
        <w:tc>
          <w:tcPr>
            <w:tcW w:w="1843" w:type="dxa"/>
          </w:tcPr>
          <w:p w:rsidR="00B03B68" w:rsidRDefault="00B03B68" w:rsidP="00B03B68">
            <w:r>
              <w:t>Образование.</w:t>
            </w:r>
          </w:p>
        </w:tc>
        <w:tc>
          <w:tcPr>
            <w:tcW w:w="2977" w:type="dxa"/>
          </w:tcPr>
          <w:p w:rsidR="00B03B68" w:rsidRDefault="00B03B68" w:rsidP="00B03B68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B03B68" w:rsidRDefault="00B03B68" w:rsidP="00B03B68">
            <w:r>
              <w:lastRenderedPageBreak/>
              <w:t>Идентификатор конференции 4982938998</w:t>
            </w:r>
          </w:p>
          <w:p w:rsidR="00B03B68" w:rsidRDefault="00B03B68" w:rsidP="00B03B68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B03B68" w:rsidRDefault="00B03B68" w:rsidP="00B03B68">
            <w:pPr>
              <w:spacing w:before="240" w:after="240"/>
            </w:pPr>
            <w:r>
              <w:t xml:space="preserve">2. Подключиться к конференции в 13 00.. </w:t>
            </w:r>
          </w:p>
          <w:p w:rsidR="00B03B68" w:rsidRDefault="00B03B68" w:rsidP="00B03B68">
            <w:pPr>
              <w:spacing w:before="240" w:after="240"/>
            </w:pPr>
            <w:r>
              <w:t xml:space="preserve">3.Для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 прочитать текст и выполнить  задания к нему на с.46-47 в учебнике.</w:t>
            </w:r>
          </w:p>
        </w:tc>
        <w:tc>
          <w:tcPr>
            <w:tcW w:w="2409" w:type="dxa"/>
          </w:tcPr>
          <w:p w:rsidR="00B03B68" w:rsidRDefault="00B03B68" w:rsidP="00B03B68">
            <w:r>
              <w:lastRenderedPageBreak/>
              <w:t>Задание не предусмотрено.</w:t>
            </w:r>
          </w:p>
        </w:tc>
      </w:tr>
      <w:tr w:rsidR="00B03B68" w:rsidTr="00021255">
        <w:tc>
          <w:tcPr>
            <w:tcW w:w="784" w:type="dxa"/>
            <w:vMerge/>
            <w:shd w:val="clear" w:color="auto" w:fill="00FFFF"/>
          </w:tcPr>
          <w:p w:rsidR="00B03B68" w:rsidRDefault="00B03B68" w:rsidP="00B03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B03B68" w:rsidRDefault="00B03B68" w:rsidP="00B03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B03B68" w:rsidRDefault="00B03B68" w:rsidP="00B03B68">
            <w:r>
              <w:t>Онлайн</w:t>
            </w:r>
          </w:p>
        </w:tc>
        <w:tc>
          <w:tcPr>
            <w:tcW w:w="1984" w:type="dxa"/>
          </w:tcPr>
          <w:p w:rsidR="00B03B68" w:rsidRDefault="00B03B68" w:rsidP="00B03B68">
            <w:r>
              <w:t>Английский язык</w:t>
            </w:r>
          </w:p>
        </w:tc>
        <w:tc>
          <w:tcPr>
            <w:tcW w:w="1843" w:type="dxa"/>
          </w:tcPr>
          <w:p w:rsidR="00B03B68" w:rsidRDefault="00B03B68" w:rsidP="00B03B68">
            <w:r>
              <w:t>Кулаженко И.С.</w:t>
            </w:r>
          </w:p>
        </w:tc>
        <w:tc>
          <w:tcPr>
            <w:tcW w:w="1843" w:type="dxa"/>
          </w:tcPr>
          <w:p w:rsidR="00B03B68" w:rsidRDefault="00B03B68" w:rsidP="00B03B68">
            <w:r>
              <w:t>Образование.</w:t>
            </w:r>
          </w:p>
        </w:tc>
        <w:tc>
          <w:tcPr>
            <w:tcW w:w="2977" w:type="dxa"/>
          </w:tcPr>
          <w:p w:rsidR="00B03B68" w:rsidRDefault="00B03B68" w:rsidP="00B03B68">
            <w:r>
              <w:t xml:space="preserve">Подключиться к конференции ZOOM.  </w:t>
            </w:r>
          </w:p>
          <w:p w:rsidR="00B03B68" w:rsidRDefault="00B03B68" w:rsidP="00B03B68">
            <w:r>
              <w:t>При возникновении проблем с подключением выполнить устно упр. 1, 2 стр. 46-47 учебника.</w:t>
            </w:r>
          </w:p>
        </w:tc>
        <w:tc>
          <w:tcPr>
            <w:tcW w:w="2409" w:type="dxa"/>
          </w:tcPr>
          <w:p w:rsidR="00B03B68" w:rsidRDefault="00B03B68" w:rsidP="00B03B68">
            <w:r>
              <w:t>Задание не предусмотрено.</w:t>
            </w:r>
          </w:p>
        </w:tc>
      </w:tr>
      <w:tr w:rsidR="00B03B68" w:rsidTr="00021255">
        <w:tc>
          <w:tcPr>
            <w:tcW w:w="784" w:type="dxa"/>
            <w:vMerge w:val="restart"/>
            <w:shd w:val="clear" w:color="auto" w:fill="00FFFF"/>
          </w:tcPr>
          <w:p w:rsidR="00B03B68" w:rsidRDefault="00B03B68" w:rsidP="00B03B68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B03B68" w:rsidRDefault="00B03B68" w:rsidP="00B03B68">
            <w:r>
              <w:t>13.55-14.25</w:t>
            </w:r>
          </w:p>
        </w:tc>
        <w:tc>
          <w:tcPr>
            <w:tcW w:w="1559" w:type="dxa"/>
          </w:tcPr>
          <w:p w:rsidR="00B03B68" w:rsidRDefault="00B03B68" w:rsidP="00B03B68">
            <w:r>
              <w:t>Онлайн</w:t>
            </w:r>
          </w:p>
        </w:tc>
        <w:tc>
          <w:tcPr>
            <w:tcW w:w="1984" w:type="dxa"/>
          </w:tcPr>
          <w:p w:rsidR="00B03B68" w:rsidRDefault="00B03B68" w:rsidP="00B03B68">
            <w:r>
              <w:t>Английский язык</w:t>
            </w:r>
          </w:p>
        </w:tc>
        <w:tc>
          <w:tcPr>
            <w:tcW w:w="1843" w:type="dxa"/>
          </w:tcPr>
          <w:p w:rsidR="00B03B68" w:rsidRDefault="00B03B68" w:rsidP="00B03B68">
            <w:r>
              <w:t>Григорян Г.М.</w:t>
            </w:r>
          </w:p>
        </w:tc>
        <w:tc>
          <w:tcPr>
            <w:tcW w:w="1843" w:type="dxa"/>
          </w:tcPr>
          <w:p w:rsidR="00B03B68" w:rsidRDefault="00B03B68" w:rsidP="00B03B68">
            <w:r>
              <w:t>Требования к рабочим специальностям.</w:t>
            </w:r>
          </w:p>
        </w:tc>
        <w:tc>
          <w:tcPr>
            <w:tcW w:w="2977" w:type="dxa"/>
          </w:tcPr>
          <w:p w:rsidR="00B03B68" w:rsidRDefault="00B03B68" w:rsidP="00B03B68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B03B68" w:rsidRDefault="00B03B68" w:rsidP="00B03B68">
            <w:r>
              <w:t>Идентификатор конференции 4982938998</w:t>
            </w:r>
          </w:p>
          <w:p w:rsidR="00B03B68" w:rsidRDefault="00B03B68" w:rsidP="00B03B68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B03B68" w:rsidRDefault="00B03B68" w:rsidP="00B03B68">
            <w:pPr>
              <w:spacing w:before="240" w:after="240"/>
            </w:pPr>
            <w:r>
              <w:t xml:space="preserve">2. Подключиться к конференции в 13 55. </w:t>
            </w:r>
          </w:p>
          <w:p w:rsidR="00B03B68" w:rsidRDefault="00B03B68" w:rsidP="00B03B68">
            <w:pPr>
              <w:spacing w:before="240" w:after="240"/>
              <w:rPr>
                <w:b/>
                <w:color w:val="FF0000"/>
              </w:rPr>
            </w:pPr>
            <w:r>
              <w:lastRenderedPageBreak/>
              <w:t xml:space="preserve">3.Для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 прочитать текст и выполнить  задания к нему на с.46-47 в учебнике.</w:t>
            </w:r>
          </w:p>
        </w:tc>
        <w:tc>
          <w:tcPr>
            <w:tcW w:w="2409" w:type="dxa"/>
          </w:tcPr>
          <w:p w:rsidR="00B03B68" w:rsidRDefault="00B03B68" w:rsidP="00B03B68">
            <w:r>
              <w:lastRenderedPageBreak/>
              <w:t xml:space="preserve">Выполнить упр.6 на с.47 и прислать на почту </w:t>
            </w:r>
            <w:hyperlink r:id="rId125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12.11.20</w:t>
            </w:r>
          </w:p>
        </w:tc>
      </w:tr>
      <w:tr w:rsidR="00B03B68" w:rsidTr="00021255">
        <w:tc>
          <w:tcPr>
            <w:tcW w:w="784" w:type="dxa"/>
            <w:vMerge/>
            <w:shd w:val="clear" w:color="auto" w:fill="00FFFF"/>
          </w:tcPr>
          <w:p w:rsidR="00B03B68" w:rsidRDefault="00B03B68" w:rsidP="00B03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B03B68" w:rsidRDefault="00B03B68" w:rsidP="00B03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B03B68" w:rsidRDefault="00B03B68" w:rsidP="00B03B68">
            <w:r>
              <w:t>Онлайн</w:t>
            </w:r>
          </w:p>
        </w:tc>
        <w:tc>
          <w:tcPr>
            <w:tcW w:w="1984" w:type="dxa"/>
          </w:tcPr>
          <w:p w:rsidR="00B03B68" w:rsidRDefault="00B03B68" w:rsidP="00B03B68">
            <w:r>
              <w:t>Английский язык</w:t>
            </w:r>
          </w:p>
        </w:tc>
        <w:tc>
          <w:tcPr>
            <w:tcW w:w="1843" w:type="dxa"/>
          </w:tcPr>
          <w:p w:rsidR="00B03B68" w:rsidRDefault="00B03B68" w:rsidP="00B03B68">
            <w:r>
              <w:t>Кулаженко И.С.</w:t>
            </w:r>
          </w:p>
        </w:tc>
        <w:tc>
          <w:tcPr>
            <w:tcW w:w="1843" w:type="dxa"/>
          </w:tcPr>
          <w:p w:rsidR="00B03B68" w:rsidRDefault="00B03B68" w:rsidP="00B03B68">
            <w:r>
              <w:t>Требования к рабочим специальностям.</w:t>
            </w:r>
          </w:p>
        </w:tc>
        <w:tc>
          <w:tcPr>
            <w:tcW w:w="2977" w:type="dxa"/>
          </w:tcPr>
          <w:p w:rsidR="00B03B68" w:rsidRDefault="00B03B68" w:rsidP="00B03B68">
            <w:r>
              <w:t>Подключиться к конференции ZOOM.</w:t>
            </w:r>
          </w:p>
          <w:p w:rsidR="00B03B68" w:rsidRDefault="00B03B68" w:rsidP="00B03B68">
            <w:r>
              <w:t>При возникновении проблем выполнить устно упр. 1, 2 стр. 48 учебника</w:t>
            </w:r>
          </w:p>
        </w:tc>
        <w:tc>
          <w:tcPr>
            <w:tcW w:w="2409" w:type="dxa"/>
          </w:tcPr>
          <w:p w:rsidR="00B03B68" w:rsidRDefault="00B03B68" w:rsidP="00B03B68">
            <w:r>
              <w:t>Выполнить устно задания на стр. 46-47 до следующего урока.</w:t>
            </w:r>
          </w:p>
        </w:tc>
      </w:tr>
    </w:tbl>
    <w:p w:rsidR="003A68B3" w:rsidRDefault="003A68B3">
      <w:pPr>
        <w:rPr>
          <w:b/>
          <w:color w:val="0000FF"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3A68B3" w:rsidRDefault="003A68B3">
      <w:pPr>
        <w:rPr>
          <w:b/>
          <w:color w:val="0000FF"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Малышкин А.П.</w:t>
            </w:r>
          </w:p>
        </w:tc>
        <w:tc>
          <w:tcPr>
            <w:tcW w:w="1843" w:type="dxa"/>
          </w:tcPr>
          <w:p w:rsidR="003A68B3" w:rsidRDefault="00021255">
            <w:r>
              <w:t>Тетраэдр и параллелепипед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Идентификатор конференции  - 802 992 414, код доступа - 006083</w:t>
            </w:r>
          </w:p>
          <w:p w:rsidR="003A68B3" w:rsidRDefault="00021255">
            <w:r>
              <w:t xml:space="preserve">При отсутствии интернета, ознакомиться с материалом </w:t>
            </w:r>
            <w:proofErr w:type="spellStart"/>
            <w:r>
              <w:t>самостоятельно:параграф</w:t>
            </w:r>
            <w:proofErr w:type="spellEnd"/>
            <w:r>
              <w:t xml:space="preserve"> 4 (</w:t>
            </w:r>
            <w:proofErr w:type="spellStart"/>
            <w:r>
              <w:t>Атанесян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3A68B3" w:rsidRDefault="00021255">
            <w:r>
              <w:t>67, 71 (</w:t>
            </w:r>
            <w:proofErr w:type="spellStart"/>
            <w:r>
              <w:t>Атанесян</w:t>
            </w:r>
            <w:proofErr w:type="spellEnd"/>
            <w:r>
              <w:t>) к следующему уроку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Дешина Н.В.</w:t>
            </w:r>
          </w:p>
        </w:tc>
        <w:tc>
          <w:tcPr>
            <w:tcW w:w="1843" w:type="dxa"/>
          </w:tcPr>
          <w:p w:rsidR="003A68B3" w:rsidRDefault="00021255">
            <w:r>
              <w:t>Образование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Перейти по ссылке в VK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pPr>
              <w:rPr>
                <w:vertAlign w:val="superscript"/>
              </w:rPr>
            </w:pPr>
            <w:r>
              <w:t xml:space="preserve">Если не получается, прочитать, перевести и послушать у 2 с 46-47 (У) и выполнить у 3 с 47. Ответы прислать в VK до </w:t>
            </w:r>
            <w:r>
              <w:lastRenderedPageBreak/>
              <w:t>11.11.2020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Выполнить у 6 с 47 (У) - прислать ответы в VK до 12.11.2020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Английский язык</w:t>
            </w:r>
          </w:p>
        </w:tc>
        <w:tc>
          <w:tcPr>
            <w:tcW w:w="1843" w:type="dxa"/>
          </w:tcPr>
          <w:p w:rsidR="003A68B3" w:rsidRDefault="00021255">
            <w:r>
              <w:t>Григорян Г.М.</w:t>
            </w:r>
          </w:p>
        </w:tc>
        <w:tc>
          <w:tcPr>
            <w:tcW w:w="1843" w:type="dxa"/>
          </w:tcPr>
          <w:p w:rsidR="003A68B3" w:rsidRDefault="00021255">
            <w:r>
              <w:t>Образование.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>Идентификатор конференции 4982938998</w:t>
            </w:r>
          </w:p>
          <w:p w:rsidR="003A68B3" w:rsidRDefault="00021255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3A68B3" w:rsidRDefault="00021255">
            <w:pPr>
              <w:spacing w:before="240" w:after="240"/>
            </w:pPr>
            <w:r>
              <w:t xml:space="preserve">2. Подключиться к конференции в 10 15. </w:t>
            </w:r>
          </w:p>
          <w:p w:rsidR="003A68B3" w:rsidRDefault="00021255">
            <w:pPr>
              <w:spacing w:before="240" w:after="240"/>
            </w:pPr>
            <w:r>
              <w:t xml:space="preserve">3.Для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 прочитать текст и выполнить  задания к нему на с.46-47 в учебнике</w:t>
            </w:r>
          </w:p>
        </w:tc>
        <w:tc>
          <w:tcPr>
            <w:tcW w:w="2409" w:type="dxa"/>
          </w:tcPr>
          <w:p w:rsidR="003A68B3" w:rsidRDefault="00021255">
            <w:r>
              <w:t xml:space="preserve">Выполнить упр.6 на с.47 и прислать на почту </w:t>
            </w:r>
            <w:hyperlink r:id="rId126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12.11.20.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Обществознание</w:t>
            </w:r>
          </w:p>
        </w:tc>
        <w:tc>
          <w:tcPr>
            <w:tcW w:w="1843" w:type="dxa"/>
          </w:tcPr>
          <w:p w:rsidR="003A68B3" w:rsidRDefault="00021255">
            <w:r>
              <w:t>Забродина Н.А.</w:t>
            </w:r>
          </w:p>
        </w:tc>
        <w:tc>
          <w:tcPr>
            <w:tcW w:w="1843" w:type="dxa"/>
          </w:tcPr>
          <w:p w:rsidR="003A68B3" w:rsidRDefault="00021255">
            <w:r>
              <w:t xml:space="preserve">Деятельность - способ существования людей. 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>Идентификатор конференции в ВК</w:t>
            </w:r>
          </w:p>
          <w:p w:rsidR="003A68B3" w:rsidRDefault="00021255">
            <w:r>
              <w:t>При отсутствии интернета:</w:t>
            </w:r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 xml:space="preserve">1.УМСКУЛ </w:t>
            </w:r>
            <w:hyperlink r:id="rId127">
              <w:r>
                <w:rPr>
                  <w:color w:val="1155CC"/>
                  <w:u w:val="single"/>
                </w:rPr>
                <w:t>https://www.youtube.com/watch?v=1XkFWHxOoc0</w:t>
              </w:r>
            </w:hyperlink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>2</w:t>
            </w:r>
            <w:r>
              <w:rPr>
                <w:color w:val="1155CC"/>
                <w:u w:val="single"/>
              </w:rPr>
              <w:t>.https://nsportal.ru/shkola/obshchestvoznanie/library/2013/04/15/deyatelnost-sposob-sushchestvovaniya-cheloveka</w:t>
            </w:r>
          </w:p>
        </w:tc>
        <w:tc>
          <w:tcPr>
            <w:tcW w:w="2409" w:type="dxa"/>
          </w:tcPr>
          <w:p w:rsidR="003A68B3" w:rsidRDefault="00021255">
            <w:r>
              <w:t>Выполнить тест на сайте:</w:t>
            </w:r>
          </w:p>
          <w:p w:rsidR="003A68B3" w:rsidRDefault="003A68B3"/>
          <w:p w:rsidR="003A68B3" w:rsidRDefault="00B03B68">
            <w:pPr>
              <w:rPr>
                <w:color w:val="1155CC"/>
                <w:u w:val="single"/>
              </w:rPr>
            </w:pPr>
            <w:hyperlink r:id="rId128">
              <w:r w:rsidR="00021255">
                <w:rPr>
                  <w:color w:val="1155CC"/>
                  <w:u w:val="single"/>
                </w:rPr>
                <w:t>https://multiurok.ru/files/tiest-po-obshchiestvoznaniiu-10-kl-po-tiemie-dieia.html</w:t>
              </w:r>
            </w:hyperlink>
          </w:p>
          <w:p w:rsidR="003A68B3" w:rsidRDefault="00021255">
            <w:r>
              <w:t>Фото работы в ВК к 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Обществознание</w:t>
            </w:r>
          </w:p>
        </w:tc>
        <w:tc>
          <w:tcPr>
            <w:tcW w:w="1843" w:type="dxa"/>
          </w:tcPr>
          <w:p w:rsidR="003A68B3" w:rsidRDefault="00021255">
            <w:r>
              <w:t>Забродина Н.А.</w:t>
            </w:r>
          </w:p>
        </w:tc>
        <w:tc>
          <w:tcPr>
            <w:tcW w:w="1843" w:type="dxa"/>
          </w:tcPr>
          <w:p w:rsidR="003A68B3" w:rsidRDefault="00021255">
            <w:r>
              <w:t xml:space="preserve">Деятельность - </w:t>
            </w:r>
            <w:r>
              <w:lastRenderedPageBreak/>
              <w:t xml:space="preserve">способ существования людей. </w:t>
            </w:r>
          </w:p>
        </w:tc>
        <w:tc>
          <w:tcPr>
            <w:tcW w:w="2977" w:type="dxa"/>
          </w:tcPr>
          <w:p w:rsidR="003A68B3" w:rsidRDefault="00021255">
            <w:r>
              <w:lastRenderedPageBreak/>
              <w:t xml:space="preserve">Подключиться к </w:t>
            </w:r>
            <w:r>
              <w:lastRenderedPageBreak/>
              <w:t xml:space="preserve">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>Идентификатор конференции в ВК</w:t>
            </w:r>
          </w:p>
          <w:p w:rsidR="003A68B3" w:rsidRDefault="00021255">
            <w:r>
              <w:t>При отсутствии интернета:</w:t>
            </w:r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 xml:space="preserve">1.УМСКУЛ </w:t>
            </w:r>
            <w:hyperlink r:id="rId129">
              <w:r>
                <w:rPr>
                  <w:color w:val="1155CC"/>
                  <w:u w:val="single"/>
                </w:rPr>
                <w:t>https://www.youtube.com/watch?v=1XkFWHxOoc0</w:t>
              </w:r>
            </w:hyperlink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>2</w:t>
            </w:r>
            <w:r>
              <w:rPr>
                <w:color w:val="1155CC"/>
                <w:u w:val="single"/>
              </w:rPr>
              <w:t>.https://nsportal.ru/shkola/obshchestvoznanie/library/2013/04/15/deyatelnost-sposob-sushchestvovaniya-cheloveka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Выполнить тест на </w:t>
            </w:r>
            <w:r>
              <w:lastRenderedPageBreak/>
              <w:t>сайте:</w:t>
            </w:r>
          </w:p>
          <w:p w:rsidR="003A68B3" w:rsidRDefault="003A68B3"/>
          <w:p w:rsidR="003A68B3" w:rsidRDefault="00B03B68">
            <w:pPr>
              <w:rPr>
                <w:color w:val="1155CC"/>
                <w:u w:val="single"/>
              </w:rPr>
            </w:pPr>
            <w:hyperlink r:id="rId130">
              <w:r w:rsidR="00021255">
                <w:rPr>
                  <w:color w:val="1155CC"/>
                  <w:u w:val="single"/>
                </w:rPr>
                <w:t>https://multiurok.ru/files/tiest-po-obshchiestvoznaniiu-10-kl-po-tiemie-dieia.html</w:t>
              </w:r>
            </w:hyperlink>
          </w:p>
          <w:p w:rsidR="003A68B3" w:rsidRDefault="00021255">
            <w:r>
              <w:t>Фото работы в ВК к следующему уроку</w:t>
            </w:r>
          </w:p>
        </w:tc>
      </w:tr>
      <w:tr w:rsidR="00794110" w:rsidTr="004B1EA4">
        <w:trPr>
          <w:trHeight w:val="3500"/>
        </w:trPr>
        <w:tc>
          <w:tcPr>
            <w:tcW w:w="784" w:type="dxa"/>
            <w:shd w:val="clear" w:color="auto" w:fill="00FFFF"/>
          </w:tcPr>
          <w:p w:rsidR="00794110" w:rsidRDefault="00794110" w:rsidP="00794110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794110" w:rsidRDefault="00794110" w:rsidP="00794110">
            <w:r>
              <w:t>13.00-13.30</w:t>
            </w:r>
          </w:p>
        </w:tc>
        <w:tc>
          <w:tcPr>
            <w:tcW w:w="1559" w:type="dxa"/>
          </w:tcPr>
          <w:p w:rsidR="00794110" w:rsidRDefault="00794110" w:rsidP="00794110">
            <w:r>
              <w:t>Онлайн</w:t>
            </w:r>
          </w:p>
        </w:tc>
        <w:tc>
          <w:tcPr>
            <w:tcW w:w="1984" w:type="dxa"/>
          </w:tcPr>
          <w:p w:rsidR="00794110" w:rsidRDefault="00794110" w:rsidP="00794110">
            <w:r>
              <w:t>Биология</w:t>
            </w:r>
          </w:p>
        </w:tc>
        <w:tc>
          <w:tcPr>
            <w:tcW w:w="1843" w:type="dxa"/>
          </w:tcPr>
          <w:p w:rsidR="00794110" w:rsidRDefault="00794110" w:rsidP="00794110">
            <w:r>
              <w:t>Черкашина Т.А.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110" w:rsidRDefault="00794110" w:rsidP="00794110">
            <w:r>
              <w:t>Белки. Состав и структура белков. Лабораторная работа «Обнаружение белков с помощью качественной реакции»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110" w:rsidRDefault="00794110" w:rsidP="009846A5"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794110" w:rsidRDefault="00794110" w:rsidP="009846A5">
            <w:pPr>
              <w:shd w:val="clear" w:color="auto" w:fill="FFFFFF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</w:t>
            </w:r>
            <w:proofErr w:type="gramStart"/>
            <w:r>
              <w:rPr>
                <w:sz w:val="23"/>
                <w:szCs w:val="23"/>
              </w:rPr>
              <w:t xml:space="preserve">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  <w:proofErr w:type="gramEnd"/>
          </w:p>
          <w:p w:rsidR="00794110" w:rsidRDefault="009846A5" w:rsidP="009846A5">
            <w:pPr>
              <w:shd w:val="clear" w:color="auto" w:fill="FFFFFF"/>
              <w:rPr>
                <w:sz w:val="23"/>
                <w:szCs w:val="23"/>
              </w:rPr>
            </w:pPr>
            <w:hyperlink r:id="rId131" w:history="1">
              <w:r w:rsidRPr="002529A0">
                <w:rPr>
                  <w:rStyle w:val="afd"/>
                  <w:sz w:val="23"/>
                  <w:szCs w:val="23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794110" w:rsidRDefault="00794110" w:rsidP="009846A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Код приглашения в</w:t>
            </w:r>
          </w:p>
          <w:p w:rsidR="00794110" w:rsidRDefault="00794110" w:rsidP="009846A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794110" w:rsidRDefault="00794110" w:rsidP="009846A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Работаем в режиме</w:t>
            </w:r>
          </w:p>
          <w:p w:rsidR="00794110" w:rsidRDefault="00794110" w:rsidP="009846A5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онлайн.</w:t>
            </w:r>
          </w:p>
          <w:p w:rsidR="00794110" w:rsidRDefault="00794110" w:rsidP="009846A5">
            <w:r>
              <w:t xml:space="preserve"> 5. Если у вас нет возможности</w:t>
            </w:r>
          </w:p>
          <w:p w:rsidR="00794110" w:rsidRDefault="00794110" w:rsidP="009846A5">
            <w:r>
              <w:t xml:space="preserve"> </w:t>
            </w:r>
            <w:proofErr w:type="gramStart"/>
            <w:r>
              <w:t>присутствовать  на</w:t>
            </w:r>
            <w:proofErr w:type="gramEnd"/>
            <w:r>
              <w:t xml:space="preserve"> онлайн конференции ,то работаем по учебнику, параграф 9и рубрика «Моя лаборатория»</w:t>
            </w:r>
          </w:p>
          <w:p w:rsidR="00794110" w:rsidRDefault="00794110" w:rsidP="009846A5">
            <w:r>
              <w:t xml:space="preserve"> 6.Читая параграф, внимательно рассматривайте рисунки 35 «Функции белков в </w:t>
            </w:r>
            <w:r>
              <w:lastRenderedPageBreak/>
              <w:t>организме.».</w:t>
            </w:r>
          </w:p>
          <w:p w:rsidR="00794110" w:rsidRDefault="00794110" w:rsidP="009846A5">
            <w:r>
              <w:t>3 Термины, выделенные жирным курсивом, надо запомнить</w:t>
            </w:r>
          </w:p>
          <w:p w:rsidR="00794110" w:rsidRDefault="00794110" w:rsidP="009846A5">
            <w:r>
              <w:t>4.Записать в тетрадь важные положения и выводы</w:t>
            </w:r>
          </w:p>
          <w:p w:rsidR="00794110" w:rsidRDefault="00794110" w:rsidP="009846A5">
            <w:pPr>
              <w:rPr>
                <w:color w:val="1A1A1A"/>
              </w:rPr>
            </w:pPr>
            <w:r>
              <w:t>5.Для проверки качества усвоения материала ответьте на вопросы и задания «Тренируемся» и «Совершенствуемся»</w:t>
            </w:r>
            <w:r>
              <w:rPr>
                <w:color w:val="1A1A1A"/>
              </w:rPr>
              <w:t>.</w:t>
            </w:r>
          </w:p>
        </w:tc>
        <w:tc>
          <w:tcPr>
            <w:tcW w:w="2409" w:type="dxa"/>
          </w:tcPr>
          <w:p w:rsidR="00794110" w:rsidRPr="009846A5" w:rsidRDefault="00794110" w:rsidP="009846A5">
            <w:r w:rsidRPr="009846A5">
              <w:lastRenderedPageBreak/>
              <w:t>Прочитайте параграф10.</w:t>
            </w:r>
          </w:p>
          <w:p w:rsidR="00794110" w:rsidRPr="009846A5" w:rsidRDefault="00794110" w:rsidP="009846A5">
            <w:r w:rsidRPr="009846A5">
              <w:t>Выполните задания на стр.79 «Тренируемся»</w:t>
            </w:r>
          </w:p>
          <w:p w:rsidR="00794110" w:rsidRPr="009846A5" w:rsidRDefault="00794110" w:rsidP="009846A5">
            <w:r w:rsidRPr="009846A5">
              <w:t>Задания №1 и 2 необходимо выполнить и переслать до 15.00 12 ноября</w:t>
            </w:r>
          </w:p>
          <w:p w:rsidR="00794110" w:rsidRDefault="00794110" w:rsidP="009846A5">
            <w:r w:rsidRPr="009846A5">
              <w:t xml:space="preserve">Все вопросы по выполнению заданий можно отправить учителю на почту </w:t>
            </w:r>
            <w:proofErr w:type="spellStart"/>
            <w:r w:rsidRPr="009846A5">
              <w:t>cherkashinatamara</w:t>
            </w:r>
            <w:proofErr w:type="spellEnd"/>
            <w:r w:rsidRPr="009846A5">
              <w:t>@ yandex.ru</w:t>
            </w:r>
          </w:p>
        </w:tc>
      </w:tr>
      <w:tr w:rsidR="00794110" w:rsidTr="00021255">
        <w:trPr>
          <w:trHeight w:val="3500"/>
        </w:trPr>
        <w:tc>
          <w:tcPr>
            <w:tcW w:w="784" w:type="dxa"/>
            <w:vMerge w:val="restart"/>
            <w:shd w:val="clear" w:color="auto" w:fill="00FFFF"/>
          </w:tcPr>
          <w:p w:rsidR="00794110" w:rsidRDefault="00794110" w:rsidP="00794110">
            <w:r>
              <w:lastRenderedPageBreak/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794110" w:rsidRDefault="00794110" w:rsidP="00794110">
            <w:r>
              <w:t>13.55-14.25</w:t>
            </w:r>
          </w:p>
        </w:tc>
        <w:tc>
          <w:tcPr>
            <w:tcW w:w="1559" w:type="dxa"/>
          </w:tcPr>
          <w:p w:rsidR="00794110" w:rsidRDefault="00794110" w:rsidP="00794110">
            <w:r>
              <w:t>Онлайн</w:t>
            </w:r>
          </w:p>
        </w:tc>
        <w:tc>
          <w:tcPr>
            <w:tcW w:w="1984" w:type="dxa"/>
          </w:tcPr>
          <w:p w:rsidR="00794110" w:rsidRDefault="00794110" w:rsidP="00794110">
            <w:r>
              <w:t>Физическая культура</w:t>
            </w:r>
          </w:p>
        </w:tc>
        <w:tc>
          <w:tcPr>
            <w:tcW w:w="1843" w:type="dxa"/>
          </w:tcPr>
          <w:p w:rsidR="00794110" w:rsidRDefault="00794110" w:rsidP="00794110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794110" w:rsidRDefault="00794110" w:rsidP="00794110">
            <w:r>
              <w:t>Ведение мяча</w:t>
            </w:r>
          </w:p>
        </w:tc>
        <w:tc>
          <w:tcPr>
            <w:tcW w:w="2977" w:type="dxa"/>
          </w:tcPr>
          <w:p w:rsidR="009846A5" w:rsidRDefault="00794110" w:rsidP="00794110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794110" w:rsidRDefault="00794110" w:rsidP="00794110">
            <w:r>
              <w:t>1). Ссылка на урок будет в АСУ РСО в подробностях урока-домашнем задании.</w:t>
            </w:r>
          </w:p>
          <w:p w:rsidR="00794110" w:rsidRDefault="00794110" w:rsidP="00794110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</w:t>
            </w:r>
            <w:r w:rsidR="009846A5">
              <w:t xml:space="preserve">я </w:t>
            </w:r>
            <w:hyperlink r:id="rId132">
              <w:r>
                <w:rPr>
                  <w:color w:val="1155CC"/>
                  <w:u w:val="single"/>
                </w:rPr>
                <w:t>https://clck.ru/Rn3Q7</w:t>
              </w:r>
            </w:hyperlink>
            <w:r>
              <w:t xml:space="preserve"> </w:t>
            </w:r>
          </w:p>
          <w:p w:rsidR="00794110" w:rsidRDefault="00794110" w:rsidP="00794110">
            <w:pPr>
              <w:spacing w:after="240"/>
              <w:rPr>
                <w:b/>
                <w:color w:val="FF0000"/>
              </w:rPr>
            </w:pPr>
            <w:r>
              <w:t xml:space="preserve"> Ответить на вопросы.</w:t>
            </w:r>
          </w:p>
        </w:tc>
        <w:tc>
          <w:tcPr>
            <w:tcW w:w="2409" w:type="dxa"/>
          </w:tcPr>
          <w:p w:rsidR="00794110" w:rsidRDefault="00794110" w:rsidP="00794110">
            <w:r>
              <w:t>Задание не предусмотрено</w:t>
            </w:r>
          </w:p>
        </w:tc>
      </w:tr>
      <w:tr w:rsidR="00794110" w:rsidTr="00021255">
        <w:tc>
          <w:tcPr>
            <w:tcW w:w="784" w:type="dxa"/>
            <w:vMerge/>
            <w:shd w:val="clear" w:color="auto" w:fill="00FFFF"/>
          </w:tcPr>
          <w:p w:rsidR="00794110" w:rsidRDefault="00794110" w:rsidP="00794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794110" w:rsidRDefault="00794110" w:rsidP="00794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794110" w:rsidRDefault="00794110" w:rsidP="00794110">
            <w:r>
              <w:t>Онлайн</w:t>
            </w:r>
          </w:p>
        </w:tc>
        <w:tc>
          <w:tcPr>
            <w:tcW w:w="1984" w:type="dxa"/>
          </w:tcPr>
          <w:p w:rsidR="00794110" w:rsidRDefault="00794110" w:rsidP="00794110">
            <w:r>
              <w:t>Физическая культура</w:t>
            </w:r>
          </w:p>
        </w:tc>
        <w:tc>
          <w:tcPr>
            <w:tcW w:w="1843" w:type="dxa"/>
          </w:tcPr>
          <w:p w:rsidR="00794110" w:rsidRDefault="00794110" w:rsidP="00794110">
            <w:r>
              <w:t>Киселев С.А.</w:t>
            </w:r>
          </w:p>
        </w:tc>
        <w:tc>
          <w:tcPr>
            <w:tcW w:w="1843" w:type="dxa"/>
          </w:tcPr>
          <w:p w:rsidR="00794110" w:rsidRDefault="00794110" w:rsidP="00794110">
            <w:r>
              <w:t>Ведение мяча</w:t>
            </w:r>
          </w:p>
        </w:tc>
        <w:tc>
          <w:tcPr>
            <w:tcW w:w="2977" w:type="dxa"/>
          </w:tcPr>
          <w:p w:rsidR="00794110" w:rsidRDefault="00794110" w:rsidP="00794110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794110" w:rsidRDefault="00794110" w:rsidP="00794110">
            <w:r>
              <w:t>1). Ссылка на урок будет в АСУ РСО в подробностях урока-домашнем задании.</w:t>
            </w:r>
          </w:p>
          <w:p w:rsidR="00794110" w:rsidRDefault="00794110" w:rsidP="00794110">
            <w:pPr>
              <w:spacing w:after="240"/>
            </w:pPr>
            <w:r>
              <w:t xml:space="preserve"> 2.Для тех, кто не смог принять участие в конференции, пройти по </w:t>
            </w:r>
            <w:r>
              <w:lastRenderedPageBreak/>
              <w:t>ссылке и изучить технику выполнения.</w:t>
            </w:r>
          </w:p>
          <w:p w:rsidR="00794110" w:rsidRDefault="00794110" w:rsidP="00794110">
            <w:pPr>
              <w:spacing w:after="240"/>
            </w:pPr>
            <w:hyperlink r:id="rId133">
              <w:r>
                <w:rPr>
                  <w:color w:val="1155CC"/>
                  <w:u w:val="single"/>
                </w:rPr>
                <w:t>https://clck.ru/Rn3Q7</w:t>
              </w:r>
            </w:hyperlink>
            <w:r>
              <w:t xml:space="preserve"> </w:t>
            </w:r>
          </w:p>
          <w:p w:rsidR="00794110" w:rsidRDefault="00794110" w:rsidP="00794110">
            <w:pPr>
              <w:spacing w:after="240"/>
            </w:pPr>
            <w:r>
              <w:t>Ответить на вопросы.</w:t>
            </w:r>
          </w:p>
        </w:tc>
        <w:tc>
          <w:tcPr>
            <w:tcW w:w="2409" w:type="dxa"/>
          </w:tcPr>
          <w:p w:rsidR="00794110" w:rsidRDefault="00794110" w:rsidP="00794110">
            <w:r>
              <w:lastRenderedPageBreak/>
              <w:t>Задание не предусмотрено.</w:t>
            </w:r>
          </w:p>
        </w:tc>
      </w:tr>
    </w:tbl>
    <w:p w:rsidR="003A68B3" w:rsidRDefault="003A68B3">
      <w:pPr>
        <w:rPr>
          <w:b/>
          <w:color w:val="0000FF"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3A68B3" w:rsidRDefault="003A68B3">
      <w:pPr>
        <w:rPr>
          <w:b/>
          <w:color w:val="0000FF"/>
        </w:rPr>
      </w:pPr>
    </w:p>
    <w:tbl>
      <w:tblPr>
        <w:tblStyle w:val="a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Информатика</w:t>
            </w:r>
          </w:p>
        </w:tc>
        <w:tc>
          <w:tcPr>
            <w:tcW w:w="1843" w:type="dxa"/>
          </w:tcPr>
          <w:p w:rsidR="003A68B3" w:rsidRDefault="00021255">
            <w:r>
              <w:t>Ковалев С.Н.</w:t>
            </w:r>
          </w:p>
        </w:tc>
        <w:tc>
          <w:tcPr>
            <w:tcW w:w="1843" w:type="dxa"/>
          </w:tcPr>
          <w:p w:rsidR="003A68B3" w:rsidRDefault="00021255">
            <w:r>
              <w:t>Язык структурных запросов (SQL).</w:t>
            </w:r>
          </w:p>
        </w:tc>
        <w:tc>
          <w:tcPr>
            <w:tcW w:w="2977" w:type="dxa"/>
          </w:tcPr>
          <w:p w:rsidR="003A68B3" w:rsidRDefault="00021255">
            <w:r>
              <w:t>Подключиться к уроку в Скайпе по ссылке</w:t>
            </w:r>
          </w:p>
          <w:p w:rsidR="003A68B3" w:rsidRDefault="00B03B68">
            <w:hyperlink r:id="rId134">
              <w:r w:rsidR="00021255">
                <w:rPr>
                  <w:color w:val="1155CC"/>
                  <w:u w:val="single"/>
                </w:rPr>
                <w:t>https://join.skype.com/fLLByagbsUMK</w:t>
              </w:r>
            </w:hyperlink>
          </w:p>
          <w:p w:rsidR="003A68B3" w:rsidRDefault="00021255">
            <w:r>
              <w:t>При отсутствии подключения  изучить параграф 20 учебника.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 xml:space="preserve">Просмотреть материал  </w:t>
            </w:r>
            <w:hyperlink r:id="rId135">
              <w:r>
                <w:rPr>
                  <w:color w:val="1155CC"/>
                  <w:u w:val="single"/>
                </w:rPr>
                <w:t>http://kpolyakov.spb.ru/school/probook/slides.htm</w:t>
              </w:r>
            </w:hyperlink>
          </w:p>
          <w:p w:rsidR="003A68B3" w:rsidRDefault="00021255">
            <w:r>
              <w:t xml:space="preserve">11 класс, глава 3 "Базы данных MS </w:t>
            </w:r>
            <w:proofErr w:type="spellStart"/>
            <w:r>
              <w:t>Access</w:t>
            </w:r>
            <w:proofErr w:type="spellEnd"/>
            <w:r>
              <w:t>", изучить презентацию. Прочитать п. 20. к следующему уроку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Информатика</w:t>
            </w:r>
          </w:p>
        </w:tc>
        <w:tc>
          <w:tcPr>
            <w:tcW w:w="1843" w:type="dxa"/>
          </w:tcPr>
          <w:p w:rsidR="003A68B3" w:rsidRDefault="00021255">
            <w:r>
              <w:t>Разина А.А.</w:t>
            </w:r>
          </w:p>
        </w:tc>
        <w:tc>
          <w:tcPr>
            <w:tcW w:w="1843" w:type="dxa"/>
          </w:tcPr>
          <w:p w:rsidR="003A68B3" w:rsidRDefault="00021255">
            <w:r>
              <w:t>Язык структурных запросов (SQL).</w:t>
            </w:r>
          </w:p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Просмотреть материал  </w:t>
            </w:r>
            <w:hyperlink r:id="rId136">
              <w:r>
                <w:rPr>
                  <w:color w:val="1155CC"/>
                  <w:u w:val="single"/>
                </w:rPr>
                <w:t>http://kpolyakov.spb.ru/school/probook/slides.htm</w:t>
              </w:r>
            </w:hyperlink>
          </w:p>
          <w:p w:rsidR="003A68B3" w:rsidRDefault="00021255">
            <w:r>
              <w:t xml:space="preserve">11 класс, глава 3 "Базы данных MS </w:t>
            </w:r>
            <w:proofErr w:type="spellStart"/>
            <w:r>
              <w:t>Access</w:t>
            </w:r>
            <w:proofErr w:type="spellEnd"/>
            <w:r>
              <w:t>", изучить презентацию.</w:t>
            </w:r>
          </w:p>
          <w:p w:rsidR="003A68B3" w:rsidRDefault="00021255">
            <w:r>
              <w:t>Если нет интернета, то изучить п.20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>Выполнить тест</w:t>
            </w:r>
          </w:p>
          <w:p w:rsidR="003A68B3" w:rsidRDefault="00B03B68">
            <w:hyperlink r:id="rId137">
              <w:r w:rsidR="00021255">
                <w:rPr>
                  <w:color w:val="1155CC"/>
                  <w:u w:val="single"/>
                </w:rPr>
                <w:t>http://kpolyakov.spb.ru/school/test11/11.htm</w:t>
              </w:r>
            </w:hyperlink>
          </w:p>
          <w:p w:rsidR="003A68B3" w:rsidRDefault="00021255">
            <w:r>
              <w:t xml:space="preserve">результат теста прислать учителю на почту в </w:t>
            </w:r>
            <w:hyperlink r:id="rId138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3A68B3" w:rsidRDefault="00021255">
            <w:r>
              <w:t xml:space="preserve"> до 12.11.20 г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Информатика</w:t>
            </w:r>
          </w:p>
        </w:tc>
        <w:tc>
          <w:tcPr>
            <w:tcW w:w="1843" w:type="dxa"/>
          </w:tcPr>
          <w:p w:rsidR="003A68B3" w:rsidRDefault="00021255">
            <w:r>
              <w:t>Ковалев С.Н.</w:t>
            </w:r>
          </w:p>
        </w:tc>
        <w:tc>
          <w:tcPr>
            <w:tcW w:w="1843" w:type="dxa"/>
          </w:tcPr>
          <w:p w:rsidR="003A68B3" w:rsidRDefault="00021255">
            <w:r>
              <w:t xml:space="preserve">Многотабличные базы </w:t>
            </w:r>
            <w:r>
              <w:lastRenderedPageBreak/>
              <w:t>данных.</w:t>
            </w:r>
          </w:p>
        </w:tc>
        <w:tc>
          <w:tcPr>
            <w:tcW w:w="2977" w:type="dxa"/>
          </w:tcPr>
          <w:p w:rsidR="003A68B3" w:rsidRDefault="00021255">
            <w:r>
              <w:lastRenderedPageBreak/>
              <w:t>Подключиться к уроку в Скайпе по ссылке</w:t>
            </w:r>
          </w:p>
          <w:p w:rsidR="003A68B3" w:rsidRDefault="00B03B68">
            <w:hyperlink r:id="rId139">
              <w:r w:rsidR="00021255">
                <w:rPr>
                  <w:color w:val="1155CC"/>
                  <w:u w:val="single"/>
                </w:rPr>
                <w:t>https://join.skype.com/fLLByagbsUMK</w:t>
              </w:r>
            </w:hyperlink>
          </w:p>
          <w:p w:rsidR="003A68B3" w:rsidRDefault="00021255">
            <w:r>
              <w:t>Если нет интернета, то изучить п.21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lastRenderedPageBreak/>
              <w:t>Прочитать п. 21. к следующему уроку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Информатика</w:t>
            </w:r>
          </w:p>
        </w:tc>
        <w:tc>
          <w:tcPr>
            <w:tcW w:w="1843" w:type="dxa"/>
          </w:tcPr>
          <w:p w:rsidR="003A68B3" w:rsidRDefault="00021255">
            <w:r>
              <w:t>Разина А.А.</w:t>
            </w:r>
          </w:p>
        </w:tc>
        <w:tc>
          <w:tcPr>
            <w:tcW w:w="1843" w:type="dxa"/>
          </w:tcPr>
          <w:p w:rsidR="003A68B3" w:rsidRDefault="00021255">
            <w:r>
              <w:t>Многотабличные базы данных.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3A68B3" w:rsidRDefault="00021255">
            <w:r>
              <w:t>Если нет интернета, то изучить п.21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>Выполнить тест</w:t>
            </w:r>
          </w:p>
          <w:p w:rsidR="003A68B3" w:rsidRDefault="00B03B68">
            <w:hyperlink r:id="rId140">
              <w:r w:rsidR="00021255">
                <w:rPr>
                  <w:color w:val="1155CC"/>
                  <w:u w:val="single"/>
                </w:rPr>
                <w:t>http://kpolyakov.spb.ru/school/test11/11.htm</w:t>
              </w:r>
            </w:hyperlink>
          </w:p>
          <w:p w:rsidR="003A68B3" w:rsidRDefault="00021255">
            <w:r>
              <w:t xml:space="preserve">результат теста прислать учителю на почту в </w:t>
            </w:r>
            <w:hyperlink r:id="rId141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3A68B3" w:rsidRDefault="00021255">
            <w:r>
              <w:t xml:space="preserve"> до 12.11.20 г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3A68B3" w:rsidRDefault="00021255">
            <w:r>
              <w:t>Цилиндр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 xml:space="preserve"> 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021255">
            <w:r>
              <w:t>217731 90 48</w:t>
            </w:r>
          </w:p>
          <w:p w:rsidR="003A68B3" w:rsidRDefault="00021255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3A68B3" w:rsidRDefault="00021255">
            <w:r>
              <w:t>2.Подключиться к конференции в 11-10: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>4. Приготовить учебник и рабочую тетрадь</w:t>
            </w:r>
          </w:p>
          <w:p w:rsidR="003A68B3" w:rsidRDefault="00021255">
            <w:r>
              <w:t xml:space="preserve">Для </w:t>
            </w:r>
            <w:proofErr w:type="spellStart"/>
            <w:proofErr w:type="gramStart"/>
            <w:r>
              <w:t>тех,кто</w:t>
            </w:r>
            <w:proofErr w:type="spellEnd"/>
            <w:proofErr w:type="gramEnd"/>
            <w:r>
              <w:t xml:space="preserve"> не сможет подключиться к уроку разобрать параграф 7. </w:t>
            </w:r>
            <w:r>
              <w:lastRenderedPageBreak/>
              <w:t>выполнить упражнения 7.3,7.5,7.7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lastRenderedPageBreak/>
              <w:t>7.2,7.6,7.8 к 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3A68B3" w:rsidRDefault="00021255">
            <w:r>
              <w:t>Цилиндр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 xml:space="preserve"> 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021255">
            <w:r>
              <w:t>217731 90 48</w:t>
            </w:r>
          </w:p>
          <w:p w:rsidR="003A68B3" w:rsidRDefault="00021255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3A68B3" w:rsidRDefault="00021255">
            <w:r>
              <w:t>2.Подключиться к конференции в 12-05: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>4. Приготовить учебник и рабочую тетрадь</w:t>
            </w:r>
          </w:p>
          <w:p w:rsidR="003A68B3" w:rsidRDefault="00021255">
            <w:r>
              <w:t xml:space="preserve">Для </w:t>
            </w:r>
            <w:proofErr w:type="spellStart"/>
            <w:proofErr w:type="gramStart"/>
            <w:r>
              <w:t>тех,кто</w:t>
            </w:r>
            <w:proofErr w:type="spellEnd"/>
            <w:proofErr w:type="gramEnd"/>
            <w:r>
              <w:t xml:space="preserve"> не сможет подключиться к уроку разобрать параграф 7. выполнить упражнения 7.9,7.11,7.13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>7.10,7.12 к 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Обществознание</w:t>
            </w:r>
          </w:p>
        </w:tc>
        <w:tc>
          <w:tcPr>
            <w:tcW w:w="1843" w:type="dxa"/>
          </w:tcPr>
          <w:p w:rsidR="003A68B3" w:rsidRDefault="00021255">
            <w:r>
              <w:t>Забродина Н.А.</w:t>
            </w:r>
          </w:p>
        </w:tc>
        <w:tc>
          <w:tcPr>
            <w:tcW w:w="1843" w:type="dxa"/>
          </w:tcPr>
          <w:p w:rsidR="003A68B3" w:rsidRDefault="00021255">
            <w:r>
              <w:t>Роль государства в экономике</w:t>
            </w:r>
          </w:p>
        </w:tc>
        <w:tc>
          <w:tcPr>
            <w:tcW w:w="2977" w:type="dxa"/>
          </w:tcPr>
          <w:p w:rsidR="003A68B3" w:rsidRDefault="00021255">
            <w:r>
              <w:t>Подключиться к конференции в Скайп,</w:t>
            </w:r>
          </w:p>
          <w:p w:rsidR="003A68B3" w:rsidRDefault="00021255">
            <w:r>
              <w:t>при отсутствии интернета:</w:t>
            </w:r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>1</w:t>
            </w:r>
            <w:r>
              <w:rPr>
                <w:color w:val="1155CC"/>
                <w:u w:val="single"/>
              </w:rPr>
              <w:t>.</w:t>
            </w:r>
            <w:hyperlink r:id="rId142">
              <w:r>
                <w:rPr>
                  <w:color w:val="1155CC"/>
                  <w:u w:val="single"/>
                </w:rPr>
                <w:t>https://www.youtube.com/watch?v=X5KUKZzD8-g</w:t>
              </w:r>
            </w:hyperlink>
          </w:p>
          <w:p w:rsidR="003A68B3" w:rsidRDefault="00021255">
            <w:r>
              <w:t>InternetUrok.ru</w:t>
            </w:r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https://www.youtube.com/watch?v=KrkzVClIINw</w:t>
            </w:r>
          </w:p>
        </w:tc>
        <w:tc>
          <w:tcPr>
            <w:tcW w:w="2409" w:type="dxa"/>
          </w:tcPr>
          <w:p w:rsidR="003A68B3" w:rsidRDefault="00021255">
            <w:r>
              <w:t>Выполнить тест на сайте</w:t>
            </w:r>
          </w:p>
          <w:p w:rsidR="003A68B3" w:rsidRDefault="00B03B68">
            <w:pPr>
              <w:rPr>
                <w:color w:val="1155CC"/>
                <w:u w:val="single"/>
              </w:rPr>
            </w:pPr>
            <w:hyperlink r:id="rId143">
              <w:r w:rsidR="00021255">
                <w:rPr>
                  <w:color w:val="1155CC"/>
                  <w:u w:val="single"/>
                </w:rPr>
                <w:t>https://www.youtube.com/watch?v=X5KUKZzD8-g</w:t>
              </w:r>
            </w:hyperlink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>Фото результатов в ВК к 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13.55-14.25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Обществознание</w:t>
            </w:r>
          </w:p>
        </w:tc>
        <w:tc>
          <w:tcPr>
            <w:tcW w:w="1843" w:type="dxa"/>
          </w:tcPr>
          <w:p w:rsidR="003A68B3" w:rsidRDefault="00021255">
            <w:r>
              <w:t>Забродина Н.А.</w:t>
            </w:r>
          </w:p>
        </w:tc>
        <w:tc>
          <w:tcPr>
            <w:tcW w:w="1843" w:type="dxa"/>
          </w:tcPr>
          <w:p w:rsidR="003A68B3" w:rsidRDefault="00021255">
            <w:r>
              <w:t xml:space="preserve">Банковская </w:t>
            </w:r>
            <w:r>
              <w:lastRenderedPageBreak/>
              <w:t>система</w:t>
            </w:r>
          </w:p>
        </w:tc>
        <w:tc>
          <w:tcPr>
            <w:tcW w:w="2977" w:type="dxa"/>
          </w:tcPr>
          <w:p w:rsidR="003A68B3" w:rsidRDefault="00021255">
            <w:r>
              <w:lastRenderedPageBreak/>
              <w:t xml:space="preserve">Подключиться к </w:t>
            </w:r>
            <w:r>
              <w:lastRenderedPageBreak/>
              <w:t>конференции в Скайп,</w:t>
            </w:r>
          </w:p>
          <w:p w:rsidR="003A68B3" w:rsidRDefault="00021255">
            <w:r>
              <w:t>при отсутствии интернета:</w:t>
            </w:r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>1</w:t>
            </w:r>
            <w:r>
              <w:rPr>
                <w:color w:val="1155CC"/>
                <w:u w:val="single"/>
              </w:rPr>
              <w:t>.</w:t>
            </w:r>
            <w:hyperlink r:id="rId144">
              <w:r>
                <w:rPr>
                  <w:color w:val="1155CC"/>
                  <w:u w:val="single"/>
                </w:rPr>
                <w:t>https://www.youtube.com/watch?v=X5KUKZzD8-g</w:t>
              </w:r>
            </w:hyperlink>
          </w:p>
          <w:p w:rsidR="003A68B3" w:rsidRDefault="00021255">
            <w:r>
              <w:t>InternetUrok.ru</w:t>
            </w:r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https://www.youtube.com/watch?v=KrkzVClIINw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 xml:space="preserve">Выполнить тест на </w:t>
            </w:r>
            <w:r>
              <w:lastRenderedPageBreak/>
              <w:t>сайте</w:t>
            </w:r>
          </w:p>
          <w:p w:rsidR="003A68B3" w:rsidRDefault="00B03B68">
            <w:pPr>
              <w:rPr>
                <w:color w:val="1155CC"/>
                <w:u w:val="single"/>
              </w:rPr>
            </w:pPr>
            <w:hyperlink r:id="rId145">
              <w:r w:rsidR="00021255">
                <w:rPr>
                  <w:color w:val="1155CC"/>
                  <w:u w:val="single"/>
                </w:rPr>
                <w:t>https://www.youtube.com/watch?v=X5KUKZzD8-g</w:t>
              </w:r>
            </w:hyperlink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>Фото результатов в ВК к следующему уроку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3A68B3" w:rsidRDefault="003A68B3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Русский язык</w:t>
            </w:r>
          </w:p>
        </w:tc>
        <w:tc>
          <w:tcPr>
            <w:tcW w:w="1843" w:type="dxa"/>
          </w:tcPr>
          <w:p w:rsidR="003A68B3" w:rsidRDefault="00021255">
            <w:r>
              <w:t>Шевченко Е.Н.</w:t>
            </w:r>
          </w:p>
        </w:tc>
        <w:tc>
          <w:tcPr>
            <w:tcW w:w="1843" w:type="dxa"/>
          </w:tcPr>
          <w:p w:rsidR="003A68B3" w:rsidRDefault="00021255">
            <w:r>
              <w:t>Синтаксический разбор ПП.</w:t>
            </w:r>
          </w:p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>Выполнить задание в прикрепленном файле в АСУ РСО</w:t>
            </w:r>
          </w:p>
        </w:tc>
        <w:tc>
          <w:tcPr>
            <w:tcW w:w="2409" w:type="dxa"/>
          </w:tcPr>
          <w:p w:rsidR="003A68B3" w:rsidRDefault="00021255">
            <w:r>
              <w:t>Выполнить задание в прикрепленном файле в АСУ РСО и прислать на почту (указана в группе ВК) до 16:00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Физическая культура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3A68B3" w:rsidRDefault="00021255">
            <w:r>
              <w:t>Комбинация из освоенных элементов.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r>
              <w:t>1). Ссылка на урок будет в АСУ РСО в подробностях урока-домашнем задании.</w:t>
            </w:r>
          </w:p>
          <w:p w:rsidR="003A68B3" w:rsidRDefault="00021255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3A68B3" w:rsidRDefault="00B03B68">
            <w:pPr>
              <w:spacing w:after="240"/>
            </w:pPr>
            <w:hyperlink r:id="rId146">
              <w:r w:rsidR="00021255">
                <w:rPr>
                  <w:color w:val="1155CC"/>
                  <w:u w:val="single"/>
                </w:rPr>
                <w:t>https://clck.ru/Rn4a8</w:t>
              </w:r>
            </w:hyperlink>
            <w:r w:rsidR="00021255">
              <w:t xml:space="preserve"> Ответить на вопросы и прислать на почту</w:t>
            </w:r>
          </w:p>
          <w:p w:rsidR="003A68B3" w:rsidRDefault="00B03B68">
            <w:pPr>
              <w:spacing w:after="240"/>
            </w:pPr>
            <w:hyperlink r:id="rId147">
              <w:r w:rsidR="00021255">
                <w:rPr>
                  <w:color w:val="1155CC"/>
                  <w:u w:val="single"/>
                </w:rPr>
                <w:t>smolnmariya@yandex.ru</w:t>
              </w:r>
            </w:hyperlink>
            <w:r w:rsidR="00021255">
              <w:t xml:space="preserve"> </w:t>
            </w:r>
          </w:p>
        </w:tc>
        <w:tc>
          <w:tcPr>
            <w:tcW w:w="2409" w:type="dxa"/>
          </w:tcPr>
          <w:p w:rsidR="003A68B3" w:rsidRDefault="00021255">
            <w:r>
              <w:t>Задание не предусмотрено.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Физическая культура</w:t>
            </w:r>
          </w:p>
        </w:tc>
        <w:tc>
          <w:tcPr>
            <w:tcW w:w="1843" w:type="dxa"/>
          </w:tcPr>
          <w:p w:rsidR="003A68B3" w:rsidRDefault="00021255">
            <w:r>
              <w:t>Самохин А.В.</w:t>
            </w:r>
          </w:p>
        </w:tc>
        <w:tc>
          <w:tcPr>
            <w:tcW w:w="1843" w:type="dxa"/>
          </w:tcPr>
          <w:p w:rsidR="003A68B3" w:rsidRDefault="00021255">
            <w:r>
              <w:t>Комбинация из освоенных элементов.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3A68B3" w:rsidRDefault="00021255">
            <w:r>
              <w:t>1). Ссылка на урок будет в АСУ РСО в подробностях урока-домашнем задании.</w:t>
            </w:r>
          </w:p>
          <w:p w:rsidR="003A68B3" w:rsidRDefault="00021255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3A68B3" w:rsidRDefault="00B03B68">
            <w:pPr>
              <w:spacing w:after="240"/>
            </w:pPr>
            <w:hyperlink r:id="rId148">
              <w:r w:rsidR="00021255">
                <w:rPr>
                  <w:color w:val="1155CC"/>
                  <w:u w:val="single"/>
                </w:rPr>
                <w:t>https://clck.ru/Rn4a8</w:t>
              </w:r>
            </w:hyperlink>
            <w:r w:rsidR="00021255">
              <w:t xml:space="preserve"> Ответить на вопросы и прислать на почту</w:t>
            </w:r>
          </w:p>
          <w:p w:rsidR="003A68B3" w:rsidRDefault="00B03B68">
            <w:pPr>
              <w:spacing w:after="240"/>
            </w:pPr>
            <w:hyperlink r:id="rId149">
              <w:r w:rsidR="00021255">
                <w:rPr>
                  <w:color w:val="1155CC"/>
                  <w:u w:val="single"/>
                </w:rPr>
                <w:t>smolnmariya@yandex.ru</w:t>
              </w:r>
            </w:hyperlink>
            <w:r w:rsidR="00021255">
              <w:t xml:space="preserve"> </w:t>
            </w:r>
          </w:p>
        </w:tc>
        <w:tc>
          <w:tcPr>
            <w:tcW w:w="2409" w:type="dxa"/>
          </w:tcPr>
          <w:p w:rsidR="003A68B3" w:rsidRDefault="00021255">
            <w:r>
              <w:t>Задание не предусмотрено.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Информатика</w:t>
            </w:r>
          </w:p>
        </w:tc>
        <w:tc>
          <w:tcPr>
            <w:tcW w:w="1843" w:type="dxa"/>
          </w:tcPr>
          <w:p w:rsidR="003A68B3" w:rsidRDefault="00021255">
            <w:r>
              <w:t>Ковалев С.Н.</w:t>
            </w:r>
          </w:p>
        </w:tc>
        <w:tc>
          <w:tcPr>
            <w:tcW w:w="1843" w:type="dxa"/>
          </w:tcPr>
          <w:p w:rsidR="003A68B3" w:rsidRDefault="00021255">
            <w:r>
              <w:t>Язык структурных запросов (SQL).</w:t>
            </w:r>
          </w:p>
        </w:tc>
        <w:tc>
          <w:tcPr>
            <w:tcW w:w="2977" w:type="dxa"/>
          </w:tcPr>
          <w:p w:rsidR="003A68B3" w:rsidRDefault="00021255">
            <w:r>
              <w:t>Подключиться к уроку в Скайпе по ссылке</w:t>
            </w:r>
          </w:p>
          <w:p w:rsidR="003A68B3" w:rsidRDefault="00021255">
            <w:r>
              <w:t>https://join.skype.com/ejmguO0emmQK</w:t>
            </w:r>
          </w:p>
          <w:p w:rsidR="003A68B3" w:rsidRDefault="00021255">
            <w:r>
              <w:t>При отсутствии подключения  изучить параграф 20 учебника.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 xml:space="preserve">Просмотреть материал  </w:t>
            </w:r>
            <w:hyperlink r:id="rId150">
              <w:r>
                <w:rPr>
                  <w:color w:val="1155CC"/>
                  <w:u w:val="single"/>
                </w:rPr>
                <w:t>http://kpolyakov.spb.ru/school/probook/slides.htm</w:t>
              </w:r>
            </w:hyperlink>
          </w:p>
          <w:p w:rsidR="003A68B3" w:rsidRDefault="00021255">
            <w:r>
              <w:t xml:space="preserve">11 класс, глава 3 "Базы данных MS </w:t>
            </w:r>
            <w:proofErr w:type="spellStart"/>
            <w:r>
              <w:t>Access</w:t>
            </w:r>
            <w:proofErr w:type="spellEnd"/>
            <w:r>
              <w:t>", изучить презентацию. Прочитать п. 20. к следующему уроку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07D58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Информатика</w:t>
            </w:r>
          </w:p>
        </w:tc>
        <w:tc>
          <w:tcPr>
            <w:tcW w:w="1843" w:type="dxa"/>
          </w:tcPr>
          <w:p w:rsidR="003A68B3" w:rsidRDefault="00021255">
            <w:r>
              <w:t>Разина А.А.</w:t>
            </w:r>
          </w:p>
        </w:tc>
        <w:tc>
          <w:tcPr>
            <w:tcW w:w="1843" w:type="dxa"/>
          </w:tcPr>
          <w:p w:rsidR="003A68B3" w:rsidRDefault="00021255">
            <w:r>
              <w:t>Язык структурных запросов (SQL).</w:t>
            </w:r>
          </w:p>
        </w:tc>
        <w:tc>
          <w:tcPr>
            <w:tcW w:w="2977" w:type="dxa"/>
          </w:tcPr>
          <w:p w:rsidR="00007D58" w:rsidRDefault="00007D58" w:rsidP="00007D58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A68B3" w:rsidRDefault="00021255">
            <w:r>
              <w:t xml:space="preserve">Просмотреть материал  </w:t>
            </w:r>
            <w:hyperlink r:id="rId151">
              <w:r>
                <w:rPr>
                  <w:color w:val="1155CC"/>
                  <w:u w:val="single"/>
                </w:rPr>
                <w:t>http://kpolyakov.spb.ru/school/probook/slides.htm</w:t>
              </w:r>
            </w:hyperlink>
          </w:p>
          <w:p w:rsidR="003A68B3" w:rsidRDefault="00021255">
            <w:r>
              <w:t xml:space="preserve">11 класс, глава 3 "Базы данных MS </w:t>
            </w:r>
            <w:proofErr w:type="spellStart"/>
            <w:r>
              <w:t>Access</w:t>
            </w:r>
            <w:proofErr w:type="spellEnd"/>
            <w:r>
              <w:t>", изучить презентацию.</w:t>
            </w:r>
          </w:p>
          <w:p w:rsidR="003A68B3" w:rsidRDefault="00021255">
            <w:r>
              <w:lastRenderedPageBreak/>
              <w:t>Если нет интернета, то изучить п.20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lastRenderedPageBreak/>
              <w:t>Выполнить тест</w:t>
            </w:r>
          </w:p>
          <w:p w:rsidR="003A68B3" w:rsidRDefault="00B03B68">
            <w:hyperlink r:id="rId152">
              <w:r w:rsidR="00021255">
                <w:rPr>
                  <w:color w:val="1155CC"/>
                  <w:u w:val="single"/>
                </w:rPr>
                <w:t>http://kpolyakov.spb.ru/school/test11/11.htm</w:t>
              </w:r>
            </w:hyperlink>
          </w:p>
          <w:p w:rsidR="003A68B3" w:rsidRDefault="00021255">
            <w:r>
              <w:t xml:space="preserve">результат теста прислать учителю на почту в </w:t>
            </w:r>
            <w:hyperlink r:id="rId153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3A68B3" w:rsidRDefault="00021255">
            <w:r>
              <w:t xml:space="preserve"> до 12.11.20 г</w:t>
            </w:r>
          </w:p>
        </w:tc>
      </w:tr>
      <w:tr w:rsidR="003A68B3" w:rsidTr="00021255">
        <w:tc>
          <w:tcPr>
            <w:tcW w:w="784" w:type="dxa"/>
            <w:vMerge w:val="restart"/>
            <w:shd w:val="clear" w:color="auto" w:fill="00FFFF"/>
          </w:tcPr>
          <w:p w:rsidR="003A68B3" w:rsidRDefault="00021255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Информатика</w:t>
            </w:r>
          </w:p>
        </w:tc>
        <w:tc>
          <w:tcPr>
            <w:tcW w:w="1843" w:type="dxa"/>
          </w:tcPr>
          <w:p w:rsidR="003A68B3" w:rsidRDefault="00021255">
            <w:r>
              <w:t>Ковалев С.Н.</w:t>
            </w:r>
          </w:p>
        </w:tc>
        <w:tc>
          <w:tcPr>
            <w:tcW w:w="1843" w:type="dxa"/>
          </w:tcPr>
          <w:p w:rsidR="003A68B3" w:rsidRDefault="00021255">
            <w:r>
              <w:t>Многотабличные базы данных.</w:t>
            </w:r>
          </w:p>
        </w:tc>
        <w:tc>
          <w:tcPr>
            <w:tcW w:w="2977" w:type="dxa"/>
          </w:tcPr>
          <w:p w:rsidR="003A68B3" w:rsidRDefault="00021255">
            <w:r>
              <w:t>Подключиться к уроку в Скайпе по ссылке</w:t>
            </w:r>
          </w:p>
          <w:p w:rsidR="003A68B3" w:rsidRDefault="00B03B68">
            <w:hyperlink r:id="rId154">
              <w:r w:rsidR="00021255">
                <w:rPr>
                  <w:color w:val="1155CC"/>
                  <w:u w:val="single"/>
                </w:rPr>
                <w:t>https://join.skype.com/ejmguO0emmQK</w:t>
              </w:r>
            </w:hyperlink>
          </w:p>
          <w:p w:rsidR="003A68B3" w:rsidRDefault="00021255" w:rsidP="00021255">
            <w:r>
              <w:t>Если нет интернета, то изучить п.21</w:t>
            </w:r>
          </w:p>
        </w:tc>
        <w:tc>
          <w:tcPr>
            <w:tcW w:w="2409" w:type="dxa"/>
          </w:tcPr>
          <w:p w:rsidR="003A68B3" w:rsidRDefault="00021255">
            <w:r>
              <w:t>Прочитать п. 21. к следующему уроку</w:t>
            </w:r>
          </w:p>
        </w:tc>
      </w:tr>
      <w:tr w:rsidR="003A68B3" w:rsidTr="00021255">
        <w:tc>
          <w:tcPr>
            <w:tcW w:w="784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3A68B3" w:rsidRDefault="003A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Информатика</w:t>
            </w:r>
          </w:p>
        </w:tc>
        <w:tc>
          <w:tcPr>
            <w:tcW w:w="1843" w:type="dxa"/>
          </w:tcPr>
          <w:p w:rsidR="003A68B3" w:rsidRDefault="00021255">
            <w:r>
              <w:t>Разина А.А.</w:t>
            </w:r>
          </w:p>
        </w:tc>
        <w:tc>
          <w:tcPr>
            <w:tcW w:w="1843" w:type="dxa"/>
          </w:tcPr>
          <w:p w:rsidR="003A68B3" w:rsidRDefault="00021255">
            <w:r>
              <w:t>Многотабличные базы данных.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3A68B3" w:rsidRDefault="00021255">
            <w:r>
              <w:t>Если нет интернета, то изучить п.21</w:t>
            </w:r>
          </w:p>
          <w:p w:rsidR="003A68B3" w:rsidRDefault="003A68B3"/>
        </w:tc>
        <w:tc>
          <w:tcPr>
            <w:tcW w:w="2409" w:type="dxa"/>
          </w:tcPr>
          <w:p w:rsidR="003A68B3" w:rsidRDefault="00021255">
            <w:r>
              <w:t>Выполнить тест</w:t>
            </w:r>
          </w:p>
          <w:p w:rsidR="003A68B3" w:rsidRDefault="00B03B68">
            <w:hyperlink r:id="rId155">
              <w:r w:rsidR="00021255">
                <w:rPr>
                  <w:color w:val="1155CC"/>
                  <w:u w:val="single"/>
                </w:rPr>
                <w:t>http://kpolyakov.spb.ru/school/test11/11.htm</w:t>
              </w:r>
            </w:hyperlink>
          </w:p>
          <w:p w:rsidR="003A68B3" w:rsidRDefault="00021255">
            <w:r>
              <w:t xml:space="preserve">результат теста прислать учителю на почту в </w:t>
            </w:r>
            <w:hyperlink r:id="rId156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3A68B3" w:rsidRDefault="00021255">
            <w:r>
              <w:t xml:space="preserve"> до 12.11.20 г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3A68B3" w:rsidRDefault="00021255">
            <w:r>
              <w:t>Цилиндр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 xml:space="preserve"> 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021255">
            <w:r>
              <w:t>217731 90 48</w:t>
            </w:r>
          </w:p>
          <w:p w:rsidR="003A68B3" w:rsidRDefault="00021255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3A68B3" w:rsidRDefault="00021255">
            <w:r>
              <w:t>2.Подключиться к конференции в 13-10: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 xml:space="preserve">4. Приготовить учебник и </w:t>
            </w:r>
            <w:r>
              <w:lastRenderedPageBreak/>
              <w:t>рабочую тетрадь</w:t>
            </w:r>
          </w:p>
          <w:p w:rsidR="003A68B3" w:rsidRDefault="00021255" w:rsidP="00634074"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сможет подключиться к уроку разобрать параграф 7. выполнить упражнения 7.3,7.5,7.7</w:t>
            </w:r>
          </w:p>
        </w:tc>
        <w:tc>
          <w:tcPr>
            <w:tcW w:w="2409" w:type="dxa"/>
          </w:tcPr>
          <w:p w:rsidR="003A68B3" w:rsidRDefault="00021255">
            <w:r>
              <w:lastRenderedPageBreak/>
              <w:t>7.2,7.6,7.8 к 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13.55-1425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3A68B3" w:rsidRDefault="00021255">
            <w:r>
              <w:t>Цилиндр</w:t>
            </w:r>
          </w:p>
        </w:tc>
        <w:tc>
          <w:tcPr>
            <w:tcW w:w="2977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 xml:space="preserve"> Идентификатор </w:t>
            </w:r>
            <w:proofErr w:type="spellStart"/>
            <w:r>
              <w:t>конференци</w:t>
            </w:r>
            <w:proofErr w:type="spellEnd"/>
          </w:p>
          <w:p w:rsidR="003A68B3" w:rsidRDefault="00021255">
            <w:r>
              <w:t>217731 90 48</w:t>
            </w:r>
          </w:p>
          <w:p w:rsidR="003A68B3" w:rsidRDefault="00021255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3A68B3" w:rsidRDefault="00021255">
            <w:r>
              <w:t>2.Подключиться к конференции в 13-55:</w:t>
            </w:r>
          </w:p>
          <w:p w:rsidR="003A68B3" w:rsidRDefault="00021255">
            <w:proofErr w:type="gramStart"/>
            <w:r>
              <w:t>а)ввести</w:t>
            </w:r>
            <w:proofErr w:type="gramEnd"/>
            <w:r>
              <w:t xml:space="preserve"> идентификатор:</w:t>
            </w:r>
          </w:p>
          <w:p w:rsidR="003A68B3" w:rsidRDefault="00021255">
            <w:proofErr w:type="gramStart"/>
            <w:r>
              <w:t>б)ввести</w:t>
            </w:r>
            <w:proofErr w:type="gramEnd"/>
            <w:r>
              <w:t xml:space="preserve">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3A68B3" w:rsidRDefault="00021255">
            <w:proofErr w:type="gramStart"/>
            <w:r>
              <w:t>в)ввести</w:t>
            </w:r>
            <w:proofErr w:type="gramEnd"/>
            <w:r>
              <w:t xml:space="preserve"> пароль</w:t>
            </w:r>
          </w:p>
          <w:p w:rsidR="003A68B3" w:rsidRDefault="00021255">
            <w:r>
              <w:t>3. Ждать урок</w:t>
            </w:r>
          </w:p>
          <w:p w:rsidR="003A68B3" w:rsidRDefault="00021255">
            <w:r>
              <w:t>4. Приготовить учебник и рабочую тетрадь</w:t>
            </w:r>
          </w:p>
          <w:p w:rsidR="003A68B3" w:rsidRDefault="00021255" w:rsidP="00634074"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сможет подключиться к уроку разобрать параграф 7. выполнить упражнения 7.9,7.11,7.13</w:t>
            </w:r>
          </w:p>
        </w:tc>
        <w:tc>
          <w:tcPr>
            <w:tcW w:w="2409" w:type="dxa"/>
          </w:tcPr>
          <w:p w:rsidR="003A68B3" w:rsidRDefault="00021255">
            <w:r>
              <w:t>7.10,7.12 к следующему уроку</w:t>
            </w:r>
          </w:p>
        </w:tc>
      </w:tr>
    </w:tbl>
    <w:p w:rsidR="003A68B3" w:rsidRDefault="003A68B3">
      <w:pPr>
        <w:jc w:val="center"/>
        <w:rPr>
          <w:b/>
        </w:rPr>
      </w:pPr>
    </w:p>
    <w:p w:rsidR="003A68B3" w:rsidRDefault="00021255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3A68B3" w:rsidRDefault="003A68B3">
      <w:pPr>
        <w:rPr>
          <w:b/>
          <w:color w:val="0000FF"/>
        </w:rPr>
      </w:pPr>
    </w:p>
    <w:tbl>
      <w:tblPr>
        <w:tblStyle w:val="afb"/>
        <w:tblW w:w="1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559"/>
        <w:gridCol w:w="1984"/>
        <w:gridCol w:w="1843"/>
        <w:gridCol w:w="1843"/>
        <w:gridCol w:w="2985"/>
        <w:gridCol w:w="2400"/>
      </w:tblGrid>
      <w:tr w:rsidR="003A68B3">
        <w:tc>
          <w:tcPr>
            <w:tcW w:w="7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85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0" w:type="dxa"/>
            <w:shd w:val="clear" w:color="auto" w:fill="00FFFF"/>
          </w:tcPr>
          <w:p w:rsidR="003A68B3" w:rsidRDefault="0002125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A68B3" w:rsidTr="00021255">
        <w:trPr>
          <w:trHeight w:val="410"/>
        </w:trPr>
        <w:tc>
          <w:tcPr>
            <w:tcW w:w="784" w:type="dxa"/>
            <w:shd w:val="clear" w:color="auto" w:fill="00FFFF"/>
          </w:tcPr>
          <w:p w:rsidR="003A68B3" w:rsidRDefault="00021255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09.15-09.45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История</w:t>
            </w:r>
          </w:p>
        </w:tc>
        <w:tc>
          <w:tcPr>
            <w:tcW w:w="1843" w:type="dxa"/>
          </w:tcPr>
          <w:p w:rsidR="003A68B3" w:rsidRDefault="00021255">
            <w:r>
              <w:t>Забродина Н.А.</w:t>
            </w:r>
          </w:p>
        </w:tc>
        <w:tc>
          <w:tcPr>
            <w:tcW w:w="1843" w:type="dxa"/>
          </w:tcPr>
          <w:p w:rsidR="003A68B3" w:rsidRDefault="00021255">
            <w:r>
              <w:t xml:space="preserve">Первая мировая война </w:t>
            </w:r>
            <w:r>
              <w:lastRenderedPageBreak/>
              <w:t>и Февральская революция.</w:t>
            </w:r>
          </w:p>
        </w:tc>
        <w:tc>
          <w:tcPr>
            <w:tcW w:w="2985" w:type="dxa"/>
          </w:tcPr>
          <w:p w:rsidR="003A68B3" w:rsidRDefault="00021255">
            <w:r>
              <w:lastRenderedPageBreak/>
              <w:t>Подключиться к конференции  Скайп</w:t>
            </w:r>
          </w:p>
          <w:p w:rsidR="003A68B3" w:rsidRDefault="00021255">
            <w:r>
              <w:lastRenderedPageBreak/>
              <w:t>При отсутствии интернета, ознакомиться с материалом:</w:t>
            </w:r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>1.</w:t>
            </w:r>
            <w:hyperlink r:id="rId157">
              <w:r>
                <w:rPr>
                  <w:color w:val="1155CC"/>
                  <w:u w:val="single"/>
                </w:rPr>
                <w:t>InternetUrok.ru</w:t>
              </w:r>
            </w:hyperlink>
          </w:p>
          <w:p w:rsidR="003A68B3" w:rsidRDefault="00B03B68">
            <w:pPr>
              <w:rPr>
                <w:color w:val="1155CC"/>
                <w:u w:val="single"/>
              </w:rPr>
            </w:pPr>
            <w:hyperlink r:id="rId158">
              <w:r w:rsidR="00021255">
                <w:rPr>
                  <w:color w:val="1155CC"/>
                  <w:u w:val="single"/>
                </w:rPr>
                <w:t>https://www.youtube.com/watch?v=5E98Y9DWNO4</w:t>
              </w:r>
            </w:hyperlink>
          </w:p>
          <w:p w:rsidR="003A68B3" w:rsidRDefault="003A68B3">
            <w:pPr>
              <w:rPr>
                <w:color w:val="1155CC"/>
                <w:u w:val="single"/>
              </w:rPr>
            </w:pPr>
          </w:p>
        </w:tc>
        <w:tc>
          <w:tcPr>
            <w:tcW w:w="2400" w:type="dxa"/>
          </w:tcPr>
          <w:p w:rsidR="003A68B3" w:rsidRDefault="00021255">
            <w:r>
              <w:lastRenderedPageBreak/>
              <w:t>Выполнить онлайн тест на сайте:</w:t>
            </w:r>
          </w:p>
          <w:p w:rsidR="003A68B3" w:rsidRDefault="003A68B3"/>
          <w:p w:rsidR="003A68B3" w:rsidRDefault="00021255">
            <w:pPr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https://onlinetestpad.com/ru/test/10453-fevralskaya-revolyuciya-1917g</w:t>
            </w:r>
          </w:p>
        </w:tc>
      </w:tr>
      <w:tr w:rsidR="003A68B3" w:rsidTr="00021255">
        <w:trPr>
          <w:trHeight w:val="380"/>
        </w:trPr>
        <w:tc>
          <w:tcPr>
            <w:tcW w:w="784" w:type="dxa"/>
            <w:shd w:val="clear" w:color="auto" w:fill="00FFFF"/>
          </w:tcPr>
          <w:p w:rsidR="003A68B3" w:rsidRDefault="0002125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10.15-10.45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История</w:t>
            </w:r>
          </w:p>
        </w:tc>
        <w:tc>
          <w:tcPr>
            <w:tcW w:w="1843" w:type="dxa"/>
          </w:tcPr>
          <w:p w:rsidR="003A68B3" w:rsidRDefault="00021255">
            <w:r>
              <w:t>Забродина Н.А.</w:t>
            </w:r>
          </w:p>
        </w:tc>
        <w:tc>
          <w:tcPr>
            <w:tcW w:w="1843" w:type="dxa"/>
          </w:tcPr>
          <w:p w:rsidR="003A68B3" w:rsidRDefault="00021255">
            <w:r>
              <w:t>Первая мировая война и Февральская революция.</w:t>
            </w:r>
          </w:p>
        </w:tc>
        <w:tc>
          <w:tcPr>
            <w:tcW w:w="2985" w:type="dxa"/>
          </w:tcPr>
          <w:p w:rsidR="003A68B3" w:rsidRDefault="00021255">
            <w:r>
              <w:t>Подключиться к конференции  Скайп</w:t>
            </w:r>
          </w:p>
          <w:p w:rsidR="003A68B3" w:rsidRDefault="00021255">
            <w:r>
              <w:t>При отсутствии интернета, ознакомиться с материалом:</w:t>
            </w:r>
          </w:p>
          <w:p w:rsidR="003A68B3" w:rsidRDefault="00021255">
            <w:pPr>
              <w:rPr>
                <w:color w:val="1155CC"/>
                <w:u w:val="single"/>
              </w:rPr>
            </w:pPr>
            <w:r>
              <w:t>2.</w:t>
            </w:r>
            <w:r>
              <w:rPr>
                <w:color w:val="1155CC"/>
                <w:u w:val="single"/>
              </w:rPr>
              <w:t>https://ppt-online.org/23379</w:t>
            </w:r>
          </w:p>
        </w:tc>
        <w:tc>
          <w:tcPr>
            <w:tcW w:w="2400" w:type="dxa"/>
          </w:tcPr>
          <w:p w:rsidR="003A68B3" w:rsidRDefault="00B03B68">
            <w:hyperlink r:id="rId159">
              <w:r w:rsidR="00021255">
                <w:rPr>
                  <w:color w:val="1155CC"/>
                  <w:u w:val="single"/>
                </w:rPr>
                <w:t>https://obrazovaka.ru/test/fevralskaya-revoluciya-v-rossii-11-klass-s-otvetami-po-istorii-online.html</w:t>
              </w:r>
            </w:hyperlink>
            <w:r w:rsidR="00021255">
              <w:t xml:space="preserve"> </w:t>
            </w:r>
          </w:p>
          <w:p w:rsidR="003A68B3" w:rsidRDefault="00021255">
            <w:r>
              <w:t>Результаты в ВК к следующему уроку</w:t>
            </w:r>
          </w:p>
        </w:tc>
      </w:tr>
      <w:tr w:rsidR="003A68B3" w:rsidTr="00021255">
        <w:trPr>
          <w:trHeight w:val="2633"/>
        </w:trPr>
        <w:tc>
          <w:tcPr>
            <w:tcW w:w="784" w:type="dxa"/>
            <w:shd w:val="clear" w:color="auto" w:fill="00FFFF"/>
          </w:tcPr>
          <w:p w:rsidR="003A68B3" w:rsidRDefault="00021255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11.10-11.40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Геометрия</w:t>
            </w:r>
          </w:p>
        </w:tc>
        <w:tc>
          <w:tcPr>
            <w:tcW w:w="1843" w:type="dxa"/>
          </w:tcPr>
          <w:p w:rsidR="003A68B3" w:rsidRDefault="00021255">
            <w:r>
              <w:t>Малышкин А.П.</w:t>
            </w:r>
          </w:p>
        </w:tc>
        <w:tc>
          <w:tcPr>
            <w:tcW w:w="1843" w:type="dxa"/>
          </w:tcPr>
          <w:p w:rsidR="003A68B3" w:rsidRDefault="00021255">
            <w:r>
              <w:t>Сфера и шар</w:t>
            </w:r>
          </w:p>
        </w:tc>
        <w:tc>
          <w:tcPr>
            <w:tcW w:w="2985" w:type="dxa"/>
          </w:tcPr>
          <w:p w:rsidR="003A68B3" w:rsidRDefault="00021255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3A68B3" w:rsidRDefault="00021255">
            <w:r>
              <w:t>Идентификатор конференции  -  642 199 956, код доступа - 014062</w:t>
            </w:r>
          </w:p>
          <w:p w:rsidR="003A68B3" w:rsidRDefault="00021255">
            <w:r>
              <w:t xml:space="preserve">При отсутствии интернета, ознакомиться с материалом </w:t>
            </w:r>
            <w:proofErr w:type="spellStart"/>
            <w:r>
              <w:t>самостоятельно:параграф</w:t>
            </w:r>
            <w:proofErr w:type="spellEnd"/>
            <w:r>
              <w:t xml:space="preserve"> 3 Сфера (</w:t>
            </w:r>
            <w:proofErr w:type="spellStart"/>
            <w:r>
              <w:t>Атанесян</w:t>
            </w:r>
            <w:proofErr w:type="spellEnd"/>
            <w:r>
              <w:t>)</w:t>
            </w:r>
          </w:p>
        </w:tc>
        <w:tc>
          <w:tcPr>
            <w:tcW w:w="2400" w:type="dxa"/>
          </w:tcPr>
          <w:p w:rsidR="003A68B3" w:rsidRDefault="00021255">
            <w:r>
              <w:t>584, 585 (</w:t>
            </w:r>
            <w:proofErr w:type="spellStart"/>
            <w:r>
              <w:t>Атанесян</w:t>
            </w:r>
            <w:proofErr w:type="spellEnd"/>
            <w:r>
              <w:t>) к следующему уроку</w:t>
            </w:r>
          </w:p>
        </w:tc>
      </w:tr>
      <w:tr w:rsidR="003A68B3" w:rsidTr="00021255">
        <w:tc>
          <w:tcPr>
            <w:tcW w:w="784" w:type="dxa"/>
            <w:shd w:val="clear" w:color="auto" w:fill="00FFFF"/>
          </w:tcPr>
          <w:p w:rsidR="003A68B3" w:rsidRDefault="00021255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12.05-12.35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Экономика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Безработица:методы</w:t>
            </w:r>
            <w:proofErr w:type="spellEnd"/>
            <w:r>
              <w:t xml:space="preserve"> борьбы</w:t>
            </w:r>
          </w:p>
        </w:tc>
        <w:tc>
          <w:tcPr>
            <w:tcW w:w="2985" w:type="dxa"/>
          </w:tcPr>
          <w:p w:rsidR="003A68B3" w:rsidRDefault="00021255">
            <w:r>
              <w:t>Войти в конференцию (подробности у учителя в VK); при невозможности подключения изучить материалы учебника по теме</w:t>
            </w:r>
          </w:p>
        </w:tc>
        <w:tc>
          <w:tcPr>
            <w:tcW w:w="2400" w:type="dxa"/>
          </w:tcPr>
          <w:p w:rsidR="003A68B3" w:rsidRDefault="00021255">
            <w:r>
              <w:t xml:space="preserve">Выполнить задание (подробности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). Работы в электронном виде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 или прислать в VK до 14 ноября</w:t>
            </w:r>
          </w:p>
        </w:tc>
      </w:tr>
      <w:tr w:rsidR="003A68B3" w:rsidTr="00021255">
        <w:trPr>
          <w:trHeight w:val="485"/>
        </w:trPr>
        <w:tc>
          <w:tcPr>
            <w:tcW w:w="784" w:type="dxa"/>
            <w:shd w:val="clear" w:color="auto" w:fill="00FFFF"/>
          </w:tcPr>
          <w:p w:rsidR="003A68B3" w:rsidRDefault="0002125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3A68B3" w:rsidRDefault="00021255">
            <w:r>
              <w:t>13.00-13.30</w:t>
            </w:r>
          </w:p>
        </w:tc>
        <w:tc>
          <w:tcPr>
            <w:tcW w:w="1559" w:type="dxa"/>
          </w:tcPr>
          <w:p w:rsidR="003A68B3" w:rsidRDefault="00021255">
            <w:r>
              <w:t>Онлайн</w:t>
            </w:r>
          </w:p>
        </w:tc>
        <w:tc>
          <w:tcPr>
            <w:tcW w:w="1984" w:type="dxa"/>
          </w:tcPr>
          <w:p w:rsidR="003A68B3" w:rsidRDefault="00021255">
            <w:r>
              <w:t>Экономика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3A68B3" w:rsidRDefault="00021255">
            <w:proofErr w:type="spellStart"/>
            <w:r>
              <w:t>Безработица:методы</w:t>
            </w:r>
            <w:proofErr w:type="spellEnd"/>
            <w:r>
              <w:t xml:space="preserve"> борьбы</w:t>
            </w:r>
          </w:p>
        </w:tc>
        <w:tc>
          <w:tcPr>
            <w:tcW w:w="2985" w:type="dxa"/>
          </w:tcPr>
          <w:p w:rsidR="003A68B3" w:rsidRDefault="00021255">
            <w:r>
              <w:t xml:space="preserve">Войти в конференцию (подробности у учителя в VK); при невозможности </w:t>
            </w:r>
            <w:r>
              <w:lastRenderedPageBreak/>
              <w:t>подключения изучить материалы учебника по теме</w:t>
            </w:r>
          </w:p>
        </w:tc>
        <w:tc>
          <w:tcPr>
            <w:tcW w:w="2400" w:type="dxa"/>
          </w:tcPr>
          <w:p w:rsidR="003A68B3" w:rsidRDefault="00021255">
            <w:r>
              <w:lastRenderedPageBreak/>
              <w:t xml:space="preserve">Выполнить задание (подробности </w:t>
            </w:r>
            <w:proofErr w:type="gramStart"/>
            <w:r>
              <w:t>в 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). Работы в </w:t>
            </w:r>
            <w:r>
              <w:lastRenderedPageBreak/>
              <w:t xml:space="preserve">электронном виде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 или прислать в VK до 14 ноября</w:t>
            </w:r>
          </w:p>
        </w:tc>
      </w:tr>
    </w:tbl>
    <w:p w:rsidR="003A68B3" w:rsidRDefault="003A68B3" w:rsidP="00DA10DF">
      <w:pPr>
        <w:jc w:val="center"/>
        <w:rPr>
          <w:b/>
        </w:rPr>
      </w:pPr>
    </w:p>
    <w:sectPr w:rsidR="003A68B3">
      <w:footerReference w:type="default" r:id="rId160"/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68" w:rsidRDefault="00B03B68">
      <w:r>
        <w:separator/>
      </w:r>
    </w:p>
  </w:endnote>
  <w:endnote w:type="continuationSeparator" w:id="0">
    <w:p w:rsidR="00B03B68" w:rsidRDefault="00B0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68" w:rsidRDefault="00B03B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68" w:rsidRDefault="00B03B68">
      <w:r>
        <w:separator/>
      </w:r>
    </w:p>
  </w:footnote>
  <w:footnote w:type="continuationSeparator" w:id="0">
    <w:p w:rsidR="00B03B68" w:rsidRDefault="00B0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B8B"/>
    <w:multiLevelType w:val="multilevel"/>
    <w:tmpl w:val="A0F08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B3"/>
    <w:rsid w:val="00005FEF"/>
    <w:rsid w:val="00007D58"/>
    <w:rsid w:val="00021255"/>
    <w:rsid w:val="002176D0"/>
    <w:rsid w:val="003A68B3"/>
    <w:rsid w:val="004503AB"/>
    <w:rsid w:val="00634074"/>
    <w:rsid w:val="00794110"/>
    <w:rsid w:val="009846A5"/>
    <w:rsid w:val="00B03B68"/>
    <w:rsid w:val="00D5460B"/>
    <w:rsid w:val="00D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59D2"/>
  <w15:docId w15:val="{EE7C1108-B0C5-4778-915B-C7210AF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B03B68"/>
    <w:pPr>
      <w:spacing w:before="100" w:beforeAutospacing="1" w:after="100" w:afterAutospacing="1"/>
    </w:pPr>
  </w:style>
  <w:style w:type="character" w:styleId="afd">
    <w:name w:val="Hyperlink"/>
    <w:basedOn w:val="a0"/>
    <w:uiPriority w:val="99"/>
    <w:unhideWhenUsed/>
    <w:rsid w:val="0000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eograf-67@mail.ru" TargetMode="External"/><Relationship Id="rId117" Type="http://schemas.openxmlformats.org/officeDocument/2006/relationships/hyperlink" Target="https://clck.ru/Rn3Q7" TargetMode="External"/><Relationship Id="rId21" Type="http://schemas.openxmlformats.org/officeDocument/2006/relationships/hyperlink" Target="https://resh.edu.ru/subject/lesson/3081/main/" TargetMode="External"/><Relationship Id="rId42" Type="http://schemas.openxmlformats.org/officeDocument/2006/relationships/hyperlink" Target="https://www.youtube.com/watch?v=AAgN5U6epFs" TargetMode="External"/><Relationship Id="rId47" Type="http://schemas.openxmlformats.org/officeDocument/2006/relationships/hyperlink" Target="https://www.youtube.com/watch?v=pkzzqaxLdro" TargetMode="External"/><Relationship Id="rId63" Type="http://schemas.openxmlformats.org/officeDocument/2006/relationships/hyperlink" Target="https://www.youtube.com/watch?v=AAgN5U6epFs" TargetMode="External"/><Relationship Id="rId68" Type="http://schemas.openxmlformats.org/officeDocument/2006/relationships/hyperlink" Target="https://yadi.sk/d/fKOSpX2TFVd_bw" TargetMode="External"/><Relationship Id="rId84" Type="http://schemas.openxmlformats.org/officeDocument/2006/relationships/hyperlink" Target="mailto:tolmachevaog@yandex.ru" TargetMode="External"/><Relationship Id="rId89" Type="http://schemas.openxmlformats.org/officeDocument/2006/relationships/hyperlink" Target="https://zoom.us/join" TargetMode="External"/><Relationship Id="rId112" Type="http://schemas.openxmlformats.org/officeDocument/2006/relationships/hyperlink" Target="mailto:gay9742@mail.ru" TargetMode="External"/><Relationship Id="rId133" Type="http://schemas.openxmlformats.org/officeDocument/2006/relationships/hyperlink" Target="https://clck.ru/Rn3Q7" TargetMode="External"/><Relationship Id="rId138" Type="http://schemas.openxmlformats.org/officeDocument/2006/relationships/hyperlink" Target="mailto:ancka.razina@yandex.ru" TargetMode="External"/><Relationship Id="rId154" Type="http://schemas.openxmlformats.org/officeDocument/2006/relationships/hyperlink" Target="https://join.skype.com/ejmguO0emmQK" TargetMode="External"/><Relationship Id="rId159" Type="http://schemas.openxmlformats.org/officeDocument/2006/relationships/hyperlink" Target="https://obrazovaka.ru/test/fevralskaya-revoluciya-v-rossii-11-klass-s-otvetami-po-istorii-online.html" TargetMode="External"/><Relationship Id="rId16" Type="http://schemas.openxmlformats.org/officeDocument/2006/relationships/hyperlink" Target="https://clck.ru/Rmup6" TargetMode="External"/><Relationship Id="rId107" Type="http://schemas.openxmlformats.org/officeDocument/2006/relationships/hyperlink" Target="mailto:tolmachevaog@yandex.ru" TargetMode="External"/><Relationship Id="rId11" Type="http://schemas.openxmlformats.org/officeDocument/2006/relationships/hyperlink" Target="https://www.youtube.com/watch?v=TxCErEertEA" TargetMode="External"/><Relationship Id="rId32" Type="http://schemas.openxmlformats.org/officeDocument/2006/relationships/hyperlink" Target="https://clck.ru/RmSdz" TargetMode="External"/><Relationship Id="rId37" Type="http://schemas.openxmlformats.org/officeDocument/2006/relationships/hyperlink" Target="https://clck.ru/Rn2Ug" TargetMode="External"/><Relationship Id="rId53" Type="http://schemas.openxmlformats.org/officeDocument/2006/relationships/hyperlink" Target="https://clck.ru/Rmm9s" TargetMode="External"/><Relationship Id="rId58" Type="http://schemas.openxmlformats.org/officeDocument/2006/relationships/hyperlink" Target="https://www.yaklass.ru/TestWork/Join/fzBc49_2h0K7Xgs5dG0zqQ" TargetMode="External"/><Relationship Id="rId74" Type="http://schemas.openxmlformats.org/officeDocument/2006/relationships/hyperlink" Target="mailto:lilia.stolyarchuck@yandex.com" TargetMode="External"/><Relationship Id="rId79" Type="http://schemas.openxmlformats.org/officeDocument/2006/relationships/hyperlink" Target="https://www.youtube.com/user/InternetUrokOfficial" TargetMode="External"/><Relationship Id="rId102" Type="http://schemas.openxmlformats.org/officeDocument/2006/relationships/hyperlink" Target="https://clck.ru/RWamT" TargetMode="External"/><Relationship Id="rId123" Type="http://schemas.openxmlformats.org/officeDocument/2006/relationships/hyperlink" Target="https://zoom.us/join" TargetMode="External"/><Relationship Id="rId128" Type="http://schemas.openxmlformats.org/officeDocument/2006/relationships/hyperlink" Target="https://multiurok.ru/files/tiest-po-obshchiestvoznaniiu-10-kl-po-tiemie-dieia.html" TargetMode="External"/><Relationship Id="rId144" Type="http://schemas.openxmlformats.org/officeDocument/2006/relationships/hyperlink" Target="https://www.youtube.com/watch?v=X5KUKZzD8-g" TargetMode="External"/><Relationship Id="rId149" Type="http://schemas.openxmlformats.org/officeDocument/2006/relationships/hyperlink" Target="mailto:smolnmariya@yandex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LISDA9BcmSs" TargetMode="External"/><Relationship Id="rId95" Type="http://schemas.openxmlformats.org/officeDocument/2006/relationships/hyperlink" Target="mailto:smolnmariya@yandex.ru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clck.ru/Rn2Ug" TargetMode="External"/><Relationship Id="rId27" Type="http://schemas.openxmlformats.org/officeDocument/2006/relationships/hyperlink" Target="https://clck.ru/N7PXt" TargetMode="External"/><Relationship Id="rId43" Type="http://schemas.openxmlformats.org/officeDocument/2006/relationships/hyperlink" Target="https://www.yaklass.ru/TestWork/Join/fzBc49_2h0K7Xgs5dG0zqQ" TargetMode="External"/><Relationship Id="rId48" Type="http://schemas.openxmlformats.org/officeDocument/2006/relationships/hyperlink" Target="mailto:tanya.kosareva@list.ru" TargetMode="External"/><Relationship Id="rId64" Type="http://schemas.openxmlformats.org/officeDocument/2006/relationships/hyperlink" Target="https://www.yaklass.ru/TestWork/Join/fzBc49_2h0K7Xgs5dG0zqQ" TargetMode="External"/><Relationship Id="rId69" Type="http://schemas.openxmlformats.org/officeDocument/2006/relationships/hyperlink" Target="https://clck.ru/Rmm9s" TargetMode="External"/><Relationship Id="rId113" Type="http://schemas.openxmlformats.org/officeDocument/2006/relationships/hyperlink" Target="https://clck.ru/PoUki" TargetMode="External"/><Relationship Id="rId118" Type="http://schemas.openxmlformats.org/officeDocument/2006/relationships/hyperlink" Target="https://clck.ru/PoUki" TargetMode="External"/><Relationship Id="rId134" Type="http://schemas.openxmlformats.org/officeDocument/2006/relationships/hyperlink" Target="https://join.skype.com/fLLByagbsUMK" TargetMode="External"/><Relationship Id="rId139" Type="http://schemas.openxmlformats.org/officeDocument/2006/relationships/hyperlink" Target="https://join.skype.com/fLLByagbsUMK" TargetMode="External"/><Relationship Id="rId80" Type="http://schemas.openxmlformats.org/officeDocument/2006/relationships/hyperlink" Target="https://www.youtube.com/watch?v=Ukyy9gOFp_k" TargetMode="External"/><Relationship Id="rId85" Type="http://schemas.openxmlformats.org/officeDocument/2006/relationships/hyperlink" Target="https://www.youtube.com/watch?v=fCBCxu-AjrA" TargetMode="External"/><Relationship Id="rId150" Type="http://schemas.openxmlformats.org/officeDocument/2006/relationships/hyperlink" Target="http://kpolyakov.spb.ru/school/probook/slides.htm" TargetMode="External"/><Relationship Id="rId155" Type="http://schemas.openxmlformats.org/officeDocument/2006/relationships/hyperlink" Target="http://kpolyakov.spb.ru/school/test11/11.htm" TargetMode="External"/><Relationship Id="rId12" Type="http://schemas.openxmlformats.org/officeDocument/2006/relationships/hyperlink" Target="https://clck.ru/Rn259" TargetMode="External"/><Relationship Id="rId17" Type="http://schemas.openxmlformats.org/officeDocument/2006/relationships/hyperlink" Target="mailto:teh-d67@mail.ru" TargetMode="External"/><Relationship Id="rId33" Type="http://schemas.openxmlformats.org/officeDocument/2006/relationships/hyperlink" Target="mailto:tolmachevaog@yandex.ru" TargetMode="External"/><Relationship Id="rId38" Type="http://schemas.openxmlformats.org/officeDocument/2006/relationships/hyperlink" Target="mailto:geograf-67@mail.ru" TargetMode="External"/><Relationship Id="rId59" Type="http://schemas.openxmlformats.org/officeDocument/2006/relationships/hyperlink" Target="https://clck.ru/RmmX7" TargetMode="External"/><Relationship Id="rId103" Type="http://schemas.openxmlformats.org/officeDocument/2006/relationships/hyperlink" Target="https://zoom.us/join" TargetMode="External"/><Relationship Id="rId108" Type="http://schemas.openxmlformats.org/officeDocument/2006/relationships/hyperlink" Target="https://www.youtube.com/watch?v=fCBCxu-AjrA" TargetMode="External"/><Relationship Id="rId124" Type="http://schemas.openxmlformats.org/officeDocument/2006/relationships/hyperlink" Target="https://clck.ru/PoUjy" TargetMode="External"/><Relationship Id="rId129" Type="http://schemas.openxmlformats.org/officeDocument/2006/relationships/hyperlink" Target="https://www.youtube.com/watch?v=1XkFWHxOoc0" TargetMode="External"/><Relationship Id="rId20" Type="http://schemas.openxmlformats.org/officeDocument/2006/relationships/hyperlink" Target="mailto:svet_rum18@mail.ru" TargetMode="External"/><Relationship Id="rId41" Type="http://schemas.openxmlformats.org/officeDocument/2006/relationships/hyperlink" Target="https://clck.ru/N7PXt" TargetMode="External"/><Relationship Id="rId54" Type="http://schemas.openxmlformats.org/officeDocument/2006/relationships/hyperlink" Target="https://zoom.us/join" TargetMode="External"/><Relationship Id="rId62" Type="http://schemas.openxmlformats.org/officeDocument/2006/relationships/hyperlink" Target="https://www.yaklass.ru/TestWork/Join/Lq5ku-5PDEeSrTkzNRwU9g" TargetMode="External"/><Relationship Id="rId70" Type="http://schemas.openxmlformats.org/officeDocument/2006/relationships/hyperlink" Target="https://clck.ru/RmmqV" TargetMode="External"/><Relationship Id="rId75" Type="http://schemas.openxmlformats.org/officeDocument/2006/relationships/hyperlink" Target="https://www.youtube.com/watch?v=fCBCxu-AjrA" TargetMode="External"/><Relationship Id="rId83" Type="http://schemas.openxmlformats.org/officeDocument/2006/relationships/hyperlink" Target="mailto:tolmachevaog@yandex.ru" TargetMode="External"/><Relationship Id="rId88" Type="http://schemas.openxmlformats.org/officeDocument/2006/relationships/hyperlink" Target="https://clck.ru/RmuXP" TargetMode="External"/><Relationship Id="rId91" Type="http://schemas.openxmlformats.org/officeDocument/2006/relationships/hyperlink" Target="mailto:tolmachevaog@yandex.ru" TargetMode="External"/><Relationship Id="rId96" Type="http://schemas.openxmlformats.org/officeDocument/2006/relationships/hyperlink" Target="https://clck.ru/Rmute" TargetMode="External"/><Relationship Id="rId111" Type="http://schemas.openxmlformats.org/officeDocument/2006/relationships/hyperlink" Target="https://clck.ru/RmuXP" TargetMode="External"/><Relationship Id="rId132" Type="http://schemas.openxmlformats.org/officeDocument/2006/relationships/hyperlink" Target="https://clck.ru/Rn3Q7" TargetMode="External"/><Relationship Id="rId140" Type="http://schemas.openxmlformats.org/officeDocument/2006/relationships/hyperlink" Target="http://kpolyakov.spb.ru/school/test11/11.htm" TargetMode="External"/><Relationship Id="rId145" Type="http://schemas.openxmlformats.org/officeDocument/2006/relationships/hyperlink" Target="https://www.youtube.com/watch?v=X5KUKZzD8-g" TargetMode="External"/><Relationship Id="rId153" Type="http://schemas.openxmlformats.org/officeDocument/2006/relationships/hyperlink" Target="mailto:ancka.razina@yandex.ru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molnmariya@yandex.ru" TargetMode="External"/><Relationship Id="rId23" Type="http://schemas.openxmlformats.org/officeDocument/2006/relationships/hyperlink" Target="mailto:geograf-67@mail.ru" TargetMode="External"/><Relationship Id="rId28" Type="http://schemas.openxmlformats.org/officeDocument/2006/relationships/hyperlink" Target="https://clck.ru/Rn2Ug" TargetMode="External"/><Relationship Id="rId36" Type="http://schemas.openxmlformats.org/officeDocument/2006/relationships/hyperlink" Target="mailto:tanya.kosareva@list.ru" TargetMode="External"/><Relationship Id="rId49" Type="http://schemas.openxmlformats.org/officeDocument/2006/relationships/hyperlink" Target="mailto:gay9742@mail.ru" TargetMode="External"/><Relationship Id="rId57" Type="http://schemas.openxmlformats.org/officeDocument/2006/relationships/hyperlink" Target="https://www.youtube.com/watch?v=AAgN5U6epFs" TargetMode="External"/><Relationship Id="rId106" Type="http://schemas.openxmlformats.org/officeDocument/2006/relationships/hyperlink" Target="mailto:tolmachevaog@yandex.ru" TargetMode="External"/><Relationship Id="rId114" Type="http://schemas.openxmlformats.org/officeDocument/2006/relationships/hyperlink" Target="https://clck.ru/PoUkv" TargetMode="External"/><Relationship Id="rId119" Type="http://schemas.openxmlformats.org/officeDocument/2006/relationships/hyperlink" Target="https://clck.ru/PoUkv" TargetMode="External"/><Relationship Id="rId127" Type="http://schemas.openxmlformats.org/officeDocument/2006/relationships/hyperlink" Target="https://www.youtube.com/watch?v=1XkFWHxOoc0" TargetMode="External"/><Relationship Id="rId10" Type="http://schemas.openxmlformats.org/officeDocument/2006/relationships/hyperlink" Target="mailto:teh-d67@mail.ru" TargetMode="External"/><Relationship Id="rId31" Type="http://schemas.openxmlformats.org/officeDocument/2006/relationships/hyperlink" Target="https://zoom.us/join" TargetMode="External"/><Relationship Id="rId44" Type="http://schemas.openxmlformats.org/officeDocument/2006/relationships/hyperlink" Target="https://us04web.zoom.us/j/6801600483" TargetMode="External"/><Relationship Id="rId52" Type="http://schemas.openxmlformats.org/officeDocument/2006/relationships/hyperlink" Target="mailto:zhukovamg70@gmail.com" TargetMode="External"/><Relationship Id="rId60" Type="http://schemas.openxmlformats.org/officeDocument/2006/relationships/hyperlink" Target="https://us04web.zoom.us/j/6801600483" TargetMode="External"/><Relationship Id="rId65" Type="http://schemas.openxmlformats.org/officeDocument/2006/relationships/hyperlink" Target="https://yadi.sk/d/fKOSpX2TFVd_bw" TargetMode="External"/><Relationship Id="rId73" Type="http://schemas.openxmlformats.org/officeDocument/2006/relationships/hyperlink" Target="mailto:zhukovamg70@gmail.com" TargetMode="External"/><Relationship Id="rId78" Type="http://schemas.openxmlformats.org/officeDocument/2006/relationships/hyperlink" Target="https://clck.ru/RmuXP" TargetMode="External"/><Relationship Id="rId81" Type="http://schemas.openxmlformats.org/officeDocument/2006/relationships/hyperlink" Target="https://clck.ru/Rn3Q7" TargetMode="External"/><Relationship Id="rId86" Type="http://schemas.openxmlformats.org/officeDocument/2006/relationships/hyperlink" Target="https://www.yaklass.ru/TestWork/Join/OrJ9lhHdtEuMPwYTy79LkA" TargetMode="External"/><Relationship Id="rId94" Type="http://schemas.openxmlformats.org/officeDocument/2006/relationships/hyperlink" Target="https://clck.ru/Rn3Q7" TargetMode="External"/><Relationship Id="rId99" Type="http://schemas.openxmlformats.org/officeDocument/2006/relationships/hyperlink" Target="mailto:smolnmariya@yandex.ru" TargetMode="External"/><Relationship Id="rId101" Type="http://schemas.openxmlformats.org/officeDocument/2006/relationships/hyperlink" Target="https://www.yaklass.ru/TestWork/Join/OrJ9lhHdtEuMPwYTy79LkA" TargetMode="External"/><Relationship Id="rId122" Type="http://schemas.openxmlformats.org/officeDocument/2006/relationships/hyperlink" Target="https://zoom.us/join" TargetMode="External"/><Relationship Id="rId130" Type="http://schemas.openxmlformats.org/officeDocument/2006/relationships/hyperlink" Target="https://multiurok.ru/files/tiest-po-obshchiestvoznaniiu-10-kl-po-tiemie-dieia.html" TargetMode="External"/><Relationship Id="rId135" Type="http://schemas.openxmlformats.org/officeDocument/2006/relationships/hyperlink" Target="http://kpolyakov.spb.ru/school/probook/slides.htm" TargetMode="External"/><Relationship Id="rId143" Type="http://schemas.openxmlformats.org/officeDocument/2006/relationships/hyperlink" Target="https://www.youtube.com/watch?v=X5KUKZzD8-g" TargetMode="External"/><Relationship Id="rId148" Type="http://schemas.openxmlformats.org/officeDocument/2006/relationships/hyperlink" Target="https://clck.ru/Rn4a8" TargetMode="External"/><Relationship Id="rId151" Type="http://schemas.openxmlformats.org/officeDocument/2006/relationships/hyperlink" Target="http://kpolyakov.spb.ru/school/probook/slides.htm" TargetMode="External"/><Relationship Id="rId156" Type="http://schemas.openxmlformats.org/officeDocument/2006/relationships/hyperlink" Target="mailto:ancka.raz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mup6" TargetMode="External"/><Relationship Id="rId13" Type="http://schemas.openxmlformats.org/officeDocument/2006/relationships/hyperlink" Target="mailto:smolnmariya@yandex.ru" TargetMode="External"/><Relationship Id="rId18" Type="http://schemas.openxmlformats.org/officeDocument/2006/relationships/hyperlink" Target="mailto:lilia.stolyarchuck@yandex.com" TargetMode="External"/><Relationship Id="rId39" Type="http://schemas.openxmlformats.org/officeDocument/2006/relationships/hyperlink" Target="https://www.youtube.com/watch?v=dC0TJTx2WyM" TargetMode="External"/><Relationship Id="rId109" Type="http://schemas.openxmlformats.org/officeDocument/2006/relationships/hyperlink" Target="https://www.yaklass.ru/TestWork/Join/OrJ9lhHdtEuMPwYTy79LkA" TargetMode="External"/><Relationship Id="rId34" Type="http://schemas.openxmlformats.org/officeDocument/2006/relationships/hyperlink" Target="mailto:tolmachevaog@yandex.ru" TargetMode="External"/><Relationship Id="rId50" Type="http://schemas.openxmlformats.org/officeDocument/2006/relationships/hyperlink" Target="https://zoom.us/join" TargetMode="External"/><Relationship Id="rId55" Type="http://schemas.openxmlformats.org/officeDocument/2006/relationships/hyperlink" Target="https://videouroki.net/et/pupil" TargetMode="External"/><Relationship Id="rId76" Type="http://schemas.openxmlformats.org/officeDocument/2006/relationships/hyperlink" Target="https://www.yaklass.ru/TestWork/Join/OrJ9lhHdtEuMPwYTy79LkA" TargetMode="External"/><Relationship Id="rId97" Type="http://schemas.openxmlformats.org/officeDocument/2006/relationships/hyperlink" Target="https://clck.ru/RmuXP" TargetMode="External"/><Relationship Id="rId104" Type="http://schemas.openxmlformats.org/officeDocument/2006/relationships/hyperlink" Target="https://www.youtube.com/watch?v=LISDA9BcmSs" TargetMode="External"/><Relationship Id="rId120" Type="http://schemas.openxmlformats.org/officeDocument/2006/relationships/hyperlink" Target="https://zoom.us/join" TargetMode="External"/><Relationship Id="rId125" Type="http://schemas.openxmlformats.org/officeDocument/2006/relationships/hyperlink" Target="mailto:gay9742@mail.ru" TargetMode="External"/><Relationship Id="rId141" Type="http://schemas.openxmlformats.org/officeDocument/2006/relationships/hyperlink" Target="mailto:ancka.razina@yandex.ru" TargetMode="External"/><Relationship Id="rId146" Type="http://schemas.openxmlformats.org/officeDocument/2006/relationships/hyperlink" Target="https://clck.ru/Rn4a8" TargetMode="External"/><Relationship Id="rId7" Type="http://schemas.openxmlformats.org/officeDocument/2006/relationships/hyperlink" Target="https://clck.ru/RmkWo" TargetMode="External"/><Relationship Id="rId71" Type="http://schemas.openxmlformats.org/officeDocument/2006/relationships/hyperlink" Target="https://zoom.us/join" TargetMode="External"/><Relationship Id="rId92" Type="http://schemas.openxmlformats.org/officeDocument/2006/relationships/hyperlink" Target="https://www.youtube.com/user/InternetUrokOfficial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geograf-67@mail.ru" TargetMode="External"/><Relationship Id="rId24" Type="http://schemas.openxmlformats.org/officeDocument/2006/relationships/hyperlink" Target="https://clck.ru/N7PXt" TargetMode="External"/><Relationship Id="rId40" Type="http://schemas.openxmlformats.org/officeDocument/2006/relationships/hyperlink" Target="mailto:tanya.kosareva@list.ru" TargetMode="External"/><Relationship Id="rId45" Type="http://schemas.openxmlformats.org/officeDocument/2006/relationships/hyperlink" Target="https://clck.ru/RmwDy" TargetMode="External"/><Relationship Id="rId66" Type="http://schemas.openxmlformats.org/officeDocument/2006/relationships/hyperlink" Target="https://clck.ru/Rn259" TargetMode="External"/><Relationship Id="rId87" Type="http://schemas.openxmlformats.org/officeDocument/2006/relationships/hyperlink" Target="https://clck.ru/RmumV" TargetMode="External"/><Relationship Id="rId110" Type="http://schemas.openxmlformats.org/officeDocument/2006/relationships/hyperlink" Target="https://clck.ru/Rmuwo" TargetMode="External"/><Relationship Id="rId115" Type="http://schemas.openxmlformats.org/officeDocument/2006/relationships/hyperlink" Target="https://www.youtube.com/watch?v=WU1VPOlqHyk" TargetMode="External"/><Relationship Id="rId131" Type="http://schemas.openxmlformats.org/officeDocument/2006/relationships/hyperlink" Target="https://zoom.us/join" TargetMode="External"/><Relationship Id="rId136" Type="http://schemas.openxmlformats.org/officeDocument/2006/relationships/hyperlink" Target="http://kpolyakov.spb.ru/school/probook/slides.htm" TargetMode="External"/><Relationship Id="rId157" Type="http://schemas.openxmlformats.org/officeDocument/2006/relationships/hyperlink" Target="https://www.youtube.com/user/InternetUrokOfficial" TargetMode="External"/><Relationship Id="rId61" Type="http://schemas.openxmlformats.org/officeDocument/2006/relationships/hyperlink" Target="https://clck.ru/RmwDy" TargetMode="External"/><Relationship Id="rId82" Type="http://schemas.openxmlformats.org/officeDocument/2006/relationships/hyperlink" Target="mailto:smolnmariya@yandex.ru" TargetMode="External"/><Relationship Id="rId152" Type="http://schemas.openxmlformats.org/officeDocument/2006/relationships/hyperlink" Target="http://kpolyakov.spb.ru/school/test11/11.htm" TargetMode="External"/><Relationship Id="rId19" Type="http://schemas.openxmlformats.org/officeDocument/2006/relationships/hyperlink" Target="mailto:svet_rum18@mail.ru" TargetMode="External"/><Relationship Id="rId14" Type="http://schemas.openxmlformats.org/officeDocument/2006/relationships/hyperlink" Target="https://clck.ru/Rn259" TargetMode="External"/><Relationship Id="rId30" Type="http://schemas.openxmlformats.org/officeDocument/2006/relationships/hyperlink" Target="https://clck.ru/N7PXt" TargetMode="External"/><Relationship Id="rId35" Type="http://schemas.openxmlformats.org/officeDocument/2006/relationships/hyperlink" Target="https://www.youtube.com/watch?v=Ctch2RsRWKE" TargetMode="External"/><Relationship Id="rId56" Type="http://schemas.openxmlformats.org/officeDocument/2006/relationships/hyperlink" Target="mailto:zhukovamg70@gmail.com" TargetMode="External"/><Relationship Id="rId77" Type="http://schemas.openxmlformats.org/officeDocument/2006/relationships/hyperlink" Target="https://clck.ru/RmuPf" TargetMode="External"/><Relationship Id="rId100" Type="http://schemas.openxmlformats.org/officeDocument/2006/relationships/hyperlink" Target="https://www.youtube.com/watch?v=fCBCxu-AjrA" TargetMode="External"/><Relationship Id="rId105" Type="http://schemas.openxmlformats.org/officeDocument/2006/relationships/hyperlink" Target="mailto:tolmachevaog@yandex.ru" TargetMode="External"/><Relationship Id="rId126" Type="http://schemas.openxmlformats.org/officeDocument/2006/relationships/hyperlink" Target="mailto:gay9742@mail.ru" TargetMode="External"/><Relationship Id="rId147" Type="http://schemas.openxmlformats.org/officeDocument/2006/relationships/hyperlink" Target="mailto:smolnmariya@yandex.ru" TargetMode="External"/><Relationship Id="rId8" Type="http://schemas.openxmlformats.org/officeDocument/2006/relationships/hyperlink" Target="https://clck.ru/Rmkhi" TargetMode="External"/><Relationship Id="rId51" Type="http://schemas.openxmlformats.org/officeDocument/2006/relationships/hyperlink" Target="https://videouroki.net/et/pupil" TargetMode="External"/><Relationship Id="rId72" Type="http://schemas.openxmlformats.org/officeDocument/2006/relationships/hyperlink" Target="https://videouroki.net/et/pupil" TargetMode="External"/><Relationship Id="rId93" Type="http://schemas.openxmlformats.org/officeDocument/2006/relationships/hyperlink" Target="https://www.youtube.com/watch?v=Ukyy9gOFp_k" TargetMode="External"/><Relationship Id="rId98" Type="http://schemas.openxmlformats.org/officeDocument/2006/relationships/hyperlink" Target="https://clck.ru/Rn3Q7" TargetMode="External"/><Relationship Id="rId121" Type="http://schemas.openxmlformats.org/officeDocument/2006/relationships/hyperlink" Target="mailto:gay9742@mail.ru" TargetMode="External"/><Relationship Id="rId142" Type="http://schemas.openxmlformats.org/officeDocument/2006/relationships/hyperlink" Target="https://www.youtube.com/watch?v=X5KUKZzD8-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ck.ru/Rn2Ug" TargetMode="External"/><Relationship Id="rId46" Type="http://schemas.openxmlformats.org/officeDocument/2006/relationships/hyperlink" Target="https://www.yaklass.ru/TestWork/Join/Lq5ku-5PDEeSrTkzNRwU9g" TargetMode="External"/><Relationship Id="rId67" Type="http://schemas.openxmlformats.org/officeDocument/2006/relationships/hyperlink" Target="https://clck.ru/RmyEr" TargetMode="External"/><Relationship Id="rId116" Type="http://schemas.openxmlformats.org/officeDocument/2006/relationships/hyperlink" Target="https://clck.ru/Rn3Q7" TargetMode="External"/><Relationship Id="rId137" Type="http://schemas.openxmlformats.org/officeDocument/2006/relationships/hyperlink" Target="http://kpolyakov.spb.ru/school/test11/11.htm" TargetMode="External"/><Relationship Id="rId158" Type="http://schemas.openxmlformats.org/officeDocument/2006/relationships/hyperlink" Target="https://www.youtube.com/watch?v=5E98Y9DWN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75</Pages>
  <Words>12345</Words>
  <Characters>70371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2020-11-06T06:34:00Z</dcterms:created>
  <dcterms:modified xsi:type="dcterms:W3CDTF">2020-11-09T10:13:00Z</dcterms:modified>
</cp:coreProperties>
</file>