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B3" w:rsidRDefault="00021255">
      <w:pPr>
        <w:jc w:val="center"/>
        <w:rPr>
          <w:b/>
          <w:color w:val="0000FF"/>
        </w:rPr>
      </w:pPr>
      <w:r>
        <w:rPr>
          <w:b/>
          <w:color w:val="0000FF"/>
        </w:rPr>
        <w:t>РАСПИСАНИЕ УРОКОВ НА ВТОРНИК 10.11.2020</w:t>
      </w:r>
    </w:p>
    <w:p w:rsidR="003A68B3" w:rsidRDefault="003A68B3">
      <w:pPr>
        <w:rPr>
          <w:b/>
          <w:color w:val="0000FF"/>
        </w:rPr>
      </w:pPr>
    </w:p>
    <w:p w:rsidR="003A68B3" w:rsidRDefault="00021255">
      <w:pPr>
        <w:rPr>
          <w:b/>
          <w:color w:val="0000FF"/>
        </w:rPr>
      </w:pPr>
      <w:bookmarkStart w:id="0" w:name="_gjdgxs" w:colFirst="0" w:colLast="0"/>
      <w:bookmarkEnd w:id="0"/>
      <w:r>
        <w:rPr>
          <w:b/>
          <w:color w:val="0000FF"/>
        </w:rPr>
        <w:t>Класс: 6А</w:t>
      </w:r>
    </w:p>
    <w:p w:rsidR="003A68B3" w:rsidRDefault="003A68B3">
      <w:pPr>
        <w:rPr>
          <w:b/>
          <w:color w:val="0000FF"/>
        </w:rPr>
      </w:pPr>
    </w:p>
    <w:tbl>
      <w:tblPr>
        <w:tblStyle w:val="a5"/>
        <w:tblW w:w="148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785"/>
        <w:gridCol w:w="3030"/>
        <w:gridCol w:w="2409"/>
      </w:tblGrid>
      <w:tr w:rsidR="003A68B3">
        <w:tc>
          <w:tcPr>
            <w:tcW w:w="7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785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030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08.15-08.45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Русский язык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1785" w:type="dxa"/>
          </w:tcPr>
          <w:p w:rsidR="003A68B3" w:rsidRDefault="00021255">
            <w:r>
              <w:t>Приставки пре- и при-</w:t>
            </w:r>
          </w:p>
        </w:tc>
        <w:tc>
          <w:tcPr>
            <w:tcW w:w="3030" w:type="dxa"/>
          </w:tcPr>
          <w:p w:rsidR="003A68B3" w:rsidRDefault="00021255">
            <w:r>
              <w:t>1.Подключиться к уроку по ссылке</w:t>
            </w:r>
          </w:p>
          <w:p w:rsidR="003A68B3" w:rsidRDefault="00B03B68">
            <w:pPr>
              <w:rPr>
                <w:color w:val="1155CC"/>
                <w:u w:val="single"/>
              </w:rPr>
            </w:pPr>
            <w:hyperlink r:id="rId7">
              <w:r w:rsidR="00021255">
                <w:rPr>
                  <w:color w:val="1155CC"/>
                  <w:u w:val="single"/>
                </w:rPr>
                <w:t>https://clck.ru/RmkWo</w:t>
              </w:r>
            </w:hyperlink>
          </w:p>
          <w:p w:rsidR="003A68B3" w:rsidRDefault="00021255">
            <w:r>
              <w:t xml:space="preserve"> 2. При невозможности подключения самостоятельно изучить §40 учебника и материалы в Гугл-классе </w:t>
            </w:r>
          </w:p>
        </w:tc>
        <w:tc>
          <w:tcPr>
            <w:tcW w:w="2409" w:type="dxa"/>
          </w:tcPr>
          <w:p w:rsidR="003A68B3" w:rsidRDefault="00021255">
            <w:r>
              <w:t>Упр. 209 выложить в Гугл-классе до 11.11.2020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09.15-09.45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Литература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1785" w:type="dxa"/>
          </w:tcPr>
          <w:p w:rsidR="003A68B3" w:rsidRDefault="00021255">
            <w:r>
              <w:t>А.С. Пушкин. “Барышня-крестьянка”</w:t>
            </w:r>
          </w:p>
        </w:tc>
        <w:tc>
          <w:tcPr>
            <w:tcW w:w="3030" w:type="dxa"/>
          </w:tcPr>
          <w:p w:rsidR="003A68B3" w:rsidRDefault="00021255">
            <w:r>
              <w:t>1.Подключиться к уроку по ссылке</w:t>
            </w:r>
          </w:p>
          <w:p w:rsidR="003A68B3" w:rsidRDefault="00B03B68">
            <w:pPr>
              <w:rPr>
                <w:color w:val="1155CC"/>
                <w:u w:val="single"/>
              </w:rPr>
            </w:pPr>
            <w:hyperlink r:id="rId8">
              <w:r w:rsidR="00021255">
                <w:rPr>
                  <w:color w:val="1155CC"/>
                  <w:u w:val="single"/>
                </w:rPr>
                <w:t>https://clck.ru/Rmkhi</w:t>
              </w:r>
            </w:hyperlink>
          </w:p>
          <w:p w:rsidR="003A68B3" w:rsidRDefault="003A68B3"/>
          <w:p w:rsidR="003A68B3" w:rsidRDefault="00021255">
            <w:r>
              <w:t xml:space="preserve"> 2. При невозможности подключения самостоятельно изучить </w:t>
            </w:r>
            <w:proofErr w:type="spellStart"/>
            <w:r>
              <w:t>изучить</w:t>
            </w:r>
            <w:proofErr w:type="spellEnd"/>
            <w:r>
              <w:t xml:space="preserve"> материал учебника и презентацию  </w:t>
            </w:r>
            <w:proofErr w:type="spellStart"/>
            <w:r>
              <w:t>вГугл</w:t>
            </w:r>
            <w:proofErr w:type="spellEnd"/>
            <w:r>
              <w:t>-классе</w:t>
            </w:r>
          </w:p>
        </w:tc>
        <w:tc>
          <w:tcPr>
            <w:tcW w:w="2409" w:type="dxa"/>
          </w:tcPr>
          <w:p w:rsidR="003A68B3" w:rsidRDefault="00021255">
            <w:r>
              <w:t>Составить сравнительную характеристику героинь повестей “Дубровский” и “Барышня-крестьянка” до 12.11.2020</w:t>
            </w:r>
          </w:p>
        </w:tc>
      </w:tr>
      <w:tr w:rsidR="003A68B3" w:rsidTr="00021255">
        <w:trPr>
          <w:trHeight w:val="1910"/>
        </w:trPr>
        <w:tc>
          <w:tcPr>
            <w:tcW w:w="784" w:type="dxa"/>
            <w:vMerge w:val="restart"/>
            <w:shd w:val="clear" w:color="auto" w:fill="00FFFF"/>
          </w:tcPr>
          <w:p w:rsidR="003A68B3" w:rsidRDefault="00021255">
            <w:r>
              <w:t>3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3A68B3" w:rsidRDefault="00021255">
            <w:r>
              <w:t>10.15-10.45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 xml:space="preserve">Технология </w:t>
            </w:r>
          </w:p>
        </w:tc>
        <w:tc>
          <w:tcPr>
            <w:tcW w:w="1843" w:type="dxa"/>
          </w:tcPr>
          <w:p w:rsidR="003A68B3" w:rsidRDefault="00021255">
            <w:r>
              <w:t>Лебедев В.М.</w:t>
            </w:r>
          </w:p>
        </w:tc>
        <w:tc>
          <w:tcPr>
            <w:tcW w:w="1785" w:type="dxa"/>
          </w:tcPr>
          <w:p w:rsidR="003A68B3" w:rsidRDefault="00021255">
            <w:r>
              <w:t xml:space="preserve">Технология токарных работ. Современные станки для обработки древесных материалов. Правила безопасности </w:t>
            </w:r>
            <w:r>
              <w:lastRenderedPageBreak/>
              <w:t>при работе на токарном станке.</w:t>
            </w:r>
          </w:p>
        </w:tc>
        <w:tc>
          <w:tcPr>
            <w:tcW w:w="3030" w:type="dxa"/>
          </w:tcPr>
          <w:p w:rsidR="003A68B3" w:rsidRDefault="00021255">
            <w:pPr>
              <w:spacing w:line="276" w:lineRule="auto"/>
              <w:ind w:left="80"/>
            </w:pPr>
            <w:r>
              <w:lastRenderedPageBreak/>
              <w:t xml:space="preserve">1) Загрузить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A68B3" w:rsidRDefault="00021255">
            <w:pPr>
              <w:spacing w:line="276" w:lineRule="auto"/>
              <w:ind w:left="80"/>
            </w:pPr>
            <w:r>
              <w:t xml:space="preserve">2) Перейти в </w:t>
            </w:r>
            <w:proofErr w:type="spellStart"/>
            <w:r>
              <w:t>zoom</w:t>
            </w:r>
            <w:proofErr w:type="spellEnd"/>
            <w:r>
              <w:t>, ссылка:</w:t>
            </w:r>
          </w:p>
          <w:p w:rsidR="003A68B3" w:rsidRDefault="00021255">
            <w:pPr>
              <w:spacing w:line="276" w:lineRule="auto"/>
              <w:ind w:left="80"/>
            </w:pPr>
            <w:r>
              <w:t>2. Для тех, кто не смог принять участие в конференции:</w:t>
            </w:r>
          </w:p>
          <w:p w:rsidR="003A68B3" w:rsidRDefault="00021255">
            <w:r>
              <w:t>- Прочитать §</w:t>
            </w:r>
            <w:proofErr w:type="gramStart"/>
            <w:r>
              <w:t>8.под</w:t>
            </w:r>
            <w:proofErr w:type="gramEnd"/>
            <w:r>
              <w:t xml:space="preserve"> </w:t>
            </w:r>
            <w:proofErr w:type="spellStart"/>
            <w:r>
              <w:t>ред</w:t>
            </w:r>
            <w:proofErr w:type="spellEnd"/>
            <w:r>
              <w:t xml:space="preserve"> </w:t>
            </w:r>
            <w:proofErr w:type="spellStart"/>
            <w:r>
              <w:t>ТищенкоАТ</w:t>
            </w:r>
            <w:proofErr w:type="spellEnd"/>
            <w:r>
              <w:t xml:space="preserve">. </w:t>
            </w:r>
            <w:proofErr w:type="spellStart"/>
            <w:r>
              <w:t>СимоненкоВД</w:t>
            </w:r>
            <w:proofErr w:type="spellEnd"/>
            <w:r>
              <w:t xml:space="preserve">  О </w:t>
            </w:r>
            <w:r>
              <w:lastRenderedPageBreak/>
              <w:t>проделанной работе сообщить на почту Lebedevvm530@yandex/</w:t>
            </w:r>
            <w:proofErr w:type="spellStart"/>
            <w:r>
              <w:t>ru</w:t>
            </w:r>
            <w:proofErr w:type="spellEnd"/>
          </w:p>
        </w:tc>
        <w:tc>
          <w:tcPr>
            <w:tcW w:w="2409" w:type="dxa"/>
          </w:tcPr>
          <w:p w:rsidR="003A68B3" w:rsidRDefault="00021255">
            <w:r>
              <w:lastRenderedPageBreak/>
              <w:t>Сообщить до 11.11.20г</w:t>
            </w:r>
          </w:p>
        </w:tc>
      </w:tr>
      <w:tr w:rsidR="003A68B3" w:rsidTr="00021255">
        <w:tc>
          <w:tcPr>
            <w:tcW w:w="784" w:type="dxa"/>
            <w:vMerge/>
            <w:shd w:val="clear" w:color="auto" w:fill="00FFFF"/>
          </w:tcPr>
          <w:p w:rsidR="003A68B3" w:rsidRDefault="003A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3A68B3" w:rsidRDefault="003A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 xml:space="preserve">Технология </w:t>
            </w:r>
          </w:p>
        </w:tc>
        <w:tc>
          <w:tcPr>
            <w:tcW w:w="1843" w:type="dxa"/>
          </w:tcPr>
          <w:p w:rsidR="003A68B3" w:rsidRDefault="00021255">
            <w:r>
              <w:t>Анисимова И.О.</w:t>
            </w:r>
          </w:p>
        </w:tc>
        <w:tc>
          <w:tcPr>
            <w:tcW w:w="1785" w:type="dxa"/>
          </w:tcPr>
          <w:p w:rsidR="003A68B3" w:rsidRDefault="00021255">
            <w:r>
              <w:t>Технология производства кисломолочных продуктов и приготовление блюд из них.</w:t>
            </w:r>
          </w:p>
        </w:tc>
        <w:tc>
          <w:tcPr>
            <w:tcW w:w="3030" w:type="dxa"/>
          </w:tcPr>
          <w:p w:rsidR="003A68B3" w:rsidRDefault="00021255">
            <w:pPr>
              <w:spacing w:line="276" w:lineRule="auto"/>
              <w:ind w:left="80"/>
            </w:pPr>
            <w:r>
              <w:t>1. Классная работа:</w:t>
            </w:r>
          </w:p>
          <w:p w:rsidR="003A68B3" w:rsidRDefault="00021255">
            <w:pPr>
              <w:spacing w:line="276" w:lineRule="auto"/>
              <w:ind w:left="80"/>
            </w:pPr>
            <w:r>
              <w:t xml:space="preserve">1) Загрузить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A68B3" w:rsidRDefault="00021255">
            <w:pPr>
              <w:spacing w:line="276" w:lineRule="auto"/>
              <w:ind w:left="80"/>
            </w:pPr>
            <w:r>
              <w:t xml:space="preserve">2) Перейти в </w:t>
            </w:r>
            <w:proofErr w:type="spellStart"/>
            <w:r>
              <w:t>zoom</w:t>
            </w:r>
            <w:proofErr w:type="spellEnd"/>
            <w:r>
              <w:t>, ссылка:</w:t>
            </w:r>
          </w:p>
          <w:p w:rsidR="003A68B3" w:rsidRDefault="00B03B68">
            <w:pPr>
              <w:spacing w:line="276" w:lineRule="auto"/>
              <w:ind w:left="80"/>
              <w:rPr>
                <w:color w:val="1155CC"/>
                <w:u w:val="single"/>
              </w:rPr>
            </w:pPr>
            <w:hyperlink r:id="rId9">
              <w:r w:rsidR="00021255">
                <w:rPr>
                  <w:color w:val="1155CC"/>
                  <w:u w:val="single"/>
                </w:rPr>
                <w:t>https://clck.ru/Rmup6</w:t>
              </w:r>
            </w:hyperlink>
          </w:p>
          <w:p w:rsidR="003A68B3" w:rsidRDefault="00021255">
            <w:pPr>
              <w:spacing w:line="276" w:lineRule="auto"/>
              <w:ind w:left="80"/>
            </w:pPr>
            <w:r>
              <w:t>2. Для тех, кто не смог принять участие в конференции:</w:t>
            </w:r>
          </w:p>
          <w:p w:rsidR="003A68B3" w:rsidRDefault="00021255">
            <w:r>
              <w:t>- Прочитать §8.3. (ссылка в АСУ РСО).</w:t>
            </w:r>
          </w:p>
        </w:tc>
        <w:tc>
          <w:tcPr>
            <w:tcW w:w="2409" w:type="dxa"/>
          </w:tcPr>
          <w:p w:rsidR="003A68B3" w:rsidRDefault="00021255">
            <w:r>
              <w:t>Задание не предусмотрено.</w:t>
            </w:r>
          </w:p>
        </w:tc>
      </w:tr>
      <w:tr w:rsidR="003A68B3" w:rsidTr="00021255">
        <w:tc>
          <w:tcPr>
            <w:tcW w:w="784" w:type="dxa"/>
            <w:vMerge w:val="restart"/>
            <w:shd w:val="clear" w:color="auto" w:fill="00FFFF"/>
          </w:tcPr>
          <w:p w:rsidR="003A68B3" w:rsidRDefault="00021255">
            <w:r>
              <w:t>4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3A68B3" w:rsidRDefault="00021255">
            <w:r>
              <w:t>11.10-11.40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 xml:space="preserve">Технология </w:t>
            </w:r>
          </w:p>
        </w:tc>
        <w:tc>
          <w:tcPr>
            <w:tcW w:w="1843" w:type="dxa"/>
          </w:tcPr>
          <w:p w:rsidR="003A68B3" w:rsidRDefault="00021255">
            <w:r>
              <w:t>Лебедев В.М.</w:t>
            </w:r>
          </w:p>
        </w:tc>
        <w:tc>
          <w:tcPr>
            <w:tcW w:w="1785" w:type="dxa"/>
          </w:tcPr>
          <w:p w:rsidR="003A68B3" w:rsidRDefault="00021255">
            <w:r>
              <w:t>Технология токарных работ. Современные станки для обработки древесных материалов. Правила безопасности при работе на токарном станке.</w:t>
            </w:r>
          </w:p>
        </w:tc>
        <w:tc>
          <w:tcPr>
            <w:tcW w:w="3030" w:type="dxa"/>
          </w:tcPr>
          <w:p w:rsidR="003A68B3" w:rsidRDefault="00021255">
            <w:pPr>
              <w:spacing w:line="276" w:lineRule="auto"/>
              <w:ind w:left="80"/>
            </w:pPr>
            <w:r>
              <w:t xml:space="preserve">1) Загрузить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A68B3" w:rsidRDefault="00021255">
            <w:pPr>
              <w:spacing w:line="276" w:lineRule="auto"/>
              <w:ind w:left="80"/>
            </w:pPr>
            <w:r>
              <w:t xml:space="preserve">2) Перейти в </w:t>
            </w:r>
            <w:proofErr w:type="spellStart"/>
            <w:r>
              <w:t>zoom</w:t>
            </w:r>
            <w:proofErr w:type="spellEnd"/>
            <w:r>
              <w:t>, ссылка:</w:t>
            </w:r>
          </w:p>
          <w:p w:rsidR="003A68B3" w:rsidRDefault="00021255">
            <w:pPr>
              <w:spacing w:line="276" w:lineRule="auto"/>
              <w:ind w:left="80"/>
            </w:pPr>
            <w:r>
              <w:t>2. Для тех, кто не смог принять участие в конференции:</w:t>
            </w:r>
          </w:p>
          <w:p w:rsidR="003A68B3" w:rsidRDefault="00021255">
            <w:r>
              <w:t>- Прочитать §</w:t>
            </w:r>
            <w:proofErr w:type="gramStart"/>
            <w:r>
              <w:t>8.под</w:t>
            </w:r>
            <w:proofErr w:type="gramEnd"/>
            <w:r>
              <w:t xml:space="preserve"> </w:t>
            </w:r>
            <w:proofErr w:type="spellStart"/>
            <w:r>
              <w:t>ред</w:t>
            </w:r>
            <w:proofErr w:type="spellEnd"/>
            <w:r>
              <w:t xml:space="preserve"> </w:t>
            </w:r>
            <w:proofErr w:type="spellStart"/>
            <w:r>
              <w:t>ТищенкоАТ</w:t>
            </w:r>
            <w:proofErr w:type="spellEnd"/>
            <w:r>
              <w:t xml:space="preserve">. </w:t>
            </w:r>
            <w:proofErr w:type="spellStart"/>
            <w:r>
              <w:t>СимоненкоВД</w:t>
            </w:r>
            <w:proofErr w:type="spellEnd"/>
            <w:r>
              <w:t xml:space="preserve">  О проделанной работе сообщить на почту Lebedevvm530@yandex/r</w:t>
            </w:r>
          </w:p>
        </w:tc>
        <w:tc>
          <w:tcPr>
            <w:tcW w:w="2409" w:type="dxa"/>
          </w:tcPr>
          <w:p w:rsidR="003A68B3" w:rsidRDefault="00021255">
            <w:r>
              <w:t>.Сообщить до 11.11.20г</w:t>
            </w:r>
          </w:p>
        </w:tc>
      </w:tr>
      <w:tr w:rsidR="003A68B3" w:rsidTr="00021255">
        <w:tc>
          <w:tcPr>
            <w:tcW w:w="784" w:type="dxa"/>
            <w:vMerge/>
            <w:shd w:val="clear" w:color="auto" w:fill="00FFFF"/>
          </w:tcPr>
          <w:p w:rsidR="003A68B3" w:rsidRDefault="003A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3A68B3" w:rsidRDefault="003A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3A68B3" w:rsidRDefault="00007D58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 xml:space="preserve">Технология </w:t>
            </w:r>
          </w:p>
        </w:tc>
        <w:tc>
          <w:tcPr>
            <w:tcW w:w="1843" w:type="dxa"/>
          </w:tcPr>
          <w:p w:rsidR="003A68B3" w:rsidRDefault="00021255">
            <w:r>
              <w:t>Анисимова И.О.</w:t>
            </w:r>
          </w:p>
        </w:tc>
        <w:tc>
          <w:tcPr>
            <w:tcW w:w="1785" w:type="dxa"/>
          </w:tcPr>
          <w:p w:rsidR="003A68B3" w:rsidRDefault="00021255">
            <w:r>
              <w:t>Технология производства кисломолочны</w:t>
            </w:r>
            <w:r>
              <w:lastRenderedPageBreak/>
              <w:t>х продуктов и приготовление блюд из них.</w:t>
            </w:r>
          </w:p>
        </w:tc>
        <w:tc>
          <w:tcPr>
            <w:tcW w:w="3030" w:type="dxa"/>
          </w:tcPr>
          <w:p w:rsidR="00007D58" w:rsidRDefault="00007D58" w:rsidP="00007D58">
            <w:r>
              <w:lastRenderedPageBreak/>
              <w:t>Конференция в  Zoom.</w:t>
            </w:r>
          </w:p>
          <w:p w:rsidR="003A68B3" w:rsidRDefault="00021255" w:rsidP="00007D58">
            <w:r>
              <w:t xml:space="preserve">1) Выполнить практическую работу с.129 </w:t>
            </w:r>
            <w:r>
              <w:lastRenderedPageBreak/>
              <w:t>(фото учебника в АСУ РСО).</w:t>
            </w:r>
          </w:p>
          <w:p w:rsidR="003A68B3" w:rsidRDefault="00021255">
            <w:pPr>
              <w:spacing w:before="240" w:after="240" w:line="276" w:lineRule="auto"/>
              <w:ind w:left="80"/>
            </w:pPr>
            <w:r>
              <w:t>2) Сфотографировать последовательность во время выполнения работы (какие фото сделать прописано в АСУ РСО в разделе «Подробности» к Домашнему заданию, примеры в приложении)</w:t>
            </w:r>
          </w:p>
          <w:p w:rsidR="003A68B3" w:rsidRDefault="00021255">
            <w:pPr>
              <w:spacing w:line="276" w:lineRule="auto"/>
              <w:ind w:left="80"/>
            </w:pPr>
            <w:r>
              <w:t xml:space="preserve">3) Фотоотчет выполненной работы сдать до 20:00 11.11.2020  ТОЛЬКО на почту </w:t>
            </w:r>
            <w:hyperlink r:id="rId10">
              <w:r>
                <w:rPr>
                  <w:color w:val="1155CC"/>
                  <w:u w:val="single"/>
                </w:rPr>
                <w:t>teh-d67@mail.ru</w:t>
              </w:r>
            </w:hyperlink>
          </w:p>
        </w:tc>
        <w:tc>
          <w:tcPr>
            <w:tcW w:w="2409" w:type="dxa"/>
          </w:tcPr>
          <w:p w:rsidR="003A68B3" w:rsidRDefault="00021255">
            <w:r>
              <w:lastRenderedPageBreak/>
              <w:t>Задание не предусмотрено.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12.05-12.35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Математика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Эмиркулиева</w:t>
            </w:r>
            <w:proofErr w:type="spellEnd"/>
            <w:r>
              <w:t xml:space="preserve"> Ю.Н.</w:t>
            </w:r>
          </w:p>
        </w:tc>
        <w:tc>
          <w:tcPr>
            <w:tcW w:w="1785" w:type="dxa"/>
          </w:tcPr>
          <w:p w:rsidR="003A68B3" w:rsidRDefault="00021255">
            <w:r>
              <w:t>Умножение дробей</w:t>
            </w:r>
          </w:p>
        </w:tc>
        <w:tc>
          <w:tcPr>
            <w:tcW w:w="3030" w:type="dxa"/>
          </w:tcPr>
          <w:p w:rsidR="003A68B3" w:rsidRDefault="00021255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A68B3" w:rsidRDefault="00021255">
            <w:r>
              <w:t xml:space="preserve">Код доступа, подробности в случае невозможности подключения в </w:t>
            </w:r>
            <w:proofErr w:type="spellStart"/>
            <w:r>
              <w:t>Гуглклассе</w:t>
            </w:r>
            <w:proofErr w:type="spellEnd"/>
            <w:r>
              <w:t xml:space="preserve"> 2pzuw54</w:t>
            </w:r>
          </w:p>
        </w:tc>
        <w:tc>
          <w:tcPr>
            <w:tcW w:w="2409" w:type="dxa"/>
          </w:tcPr>
          <w:p w:rsidR="003A68B3" w:rsidRDefault="00021255">
            <w:pPr>
              <w:rPr>
                <w:color w:val="202124"/>
                <w:highlight w:val="white"/>
              </w:rPr>
            </w:pPr>
            <w:r>
              <w:t xml:space="preserve">Выполнить задание, размещенное в </w:t>
            </w:r>
            <w:proofErr w:type="spellStart"/>
            <w:r>
              <w:t>Гуглклассе</w:t>
            </w:r>
            <w:proofErr w:type="spellEnd"/>
            <w:r>
              <w:t xml:space="preserve"> 2pzuw54</w:t>
            </w:r>
          </w:p>
          <w:p w:rsidR="003A68B3" w:rsidRDefault="00021255">
            <w:pPr>
              <w:rPr>
                <w:color w:val="202124"/>
                <w:sz w:val="26"/>
                <w:szCs w:val="26"/>
                <w:highlight w:val="white"/>
              </w:rPr>
            </w:pPr>
            <w:r>
              <w:rPr>
                <w:color w:val="202124"/>
                <w:sz w:val="26"/>
                <w:szCs w:val="26"/>
                <w:highlight w:val="white"/>
              </w:rPr>
              <w:t>до 14 ч 10.11.2020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13.00-13.30</w:t>
            </w:r>
          </w:p>
        </w:tc>
        <w:tc>
          <w:tcPr>
            <w:tcW w:w="1559" w:type="dxa"/>
          </w:tcPr>
          <w:p w:rsidR="003A68B3" w:rsidRDefault="00007D58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Математика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Эмиркулиева</w:t>
            </w:r>
            <w:proofErr w:type="spellEnd"/>
            <w:r>
              <w:t xml:space="preserve"> Ю.Н.</w:t>
            </w:r>
          </w:p>
        </w:tc>
        <w:tc>
          <w:tcPr>
            <w:tcW w:w="1785" w:type="dxa"/>
          </w:tcPr>
          <w:p w:rsidR="003A68B3" w:rsidRDefault="00021255">
            <w:r>
              <w:t>Умножение дробей</w:t>
            </w:r>
          </w:p>
        </w:tc>
        <w:tc>
          <w:tcPr>
            <w:tcW w:w="3030" w:type="dxa"/>
          </w:tcPr>
          <w:p w:rsidR="00007D58" w:rsidRDefault="00007D58" w:rsidP="00007D58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A68B3" w:rsidRDefault="00021255">
            <w:r>
              <w:t xml:space="preserve">Задание в </w:t>
            </w:r>
            <w:proofErr w:type="spellStart"/>
            <w:r>
              <w:t>Гуглклассе</w:t>
            </w:r>
            <w:proofErr w:type="spellEnd"/>
            <w:r>
              <w:t xml:space="preserve"> 2pzuw54</w:t>
            </w:r>
          </w:p>
        </w:tc>
        <w:tc>
          <w:tcPr>
            <w:tcW w:w="2409" w:type="dxa"/>
          </w:tcPr>
          <w:p w:rsidR="003A68B3" w:rsidRDefault="00021255">
            <w:pPr>
              <w:rPr>
                <w:color w:val="202124"/>
                <w:highlight w:val="white"/>
              </w:rPr>
            </w:pPr>
            <w:r>
              <w:t xml:space="preserve">Выполнить задание, размещенное в </w:t>
            </w:r>
            <w:proofErr w:type="spellStart"/>
            <w:r>
              <w:t>Гуглклассе</w:t>
            </w:r>
            <w:proofErr w:type="spellEnd"/>
            <w:r>
              <w:t xml:space="preserve"> 2pzuw54</w:t>
            </w:r>
          </w:p>
          <w:p w:rsidR="003A68B3" w:rsidRDefault="00021255">
            <w:pPr>
              <w:rPr>
                <w:color w:val="202124"/>
                <w:sz w:val="26"/>
                <w:szCs w:val="26"/>
                <w:highlight w:val="white"/>
              </w:rPr>
            </w:pPr>
            <w:r>
              <w:rPr>
                <w:color w:val="202124"/>
                <w:sz w:val="26"/>
                <w:szCs w:val="26"/>
                <w:highlight w:val="white"/>
              </w:rPr>
              <w:t>до 14 ч 09.11.2020</w:t>
            </w:r>
          </w:p>
        </w:tc>
      </w:tr>
    </w:tbl>
    <w:p w:rsidR="003A68B3" w:rsidRDefault="003A68B3">
      <w:pPr>
        <w:jc w:val="center"/>
        <w:rPr>
          <w:b/>
        </w:rPr>
      </w:pPr>
    </w:p>
    <w:p w:rsidR="003A68B3" w:rsidRDefault="00021255">
      <w:pPr>
        <w:rPr>
          <w:b/>
          <w:color w:val="0000FF"/>
        </w:rPr>
      </w:pPr>
      <w:r>
        <w:rPr>
          <w:b/>
          <w:color w:val="0000FF"/>
        </w:rPr>
        <w:t>Класс: 6Б</w:t>
      </w:r>
    </w:p>
    <w:p w:rsidR="003A68B3" w:rsidRDefault="003A68B3">
      <w:pPr>
        <w:rPr>
          <w:b/>
          <w:color w:val="0000FF"/>
        </w:rPr>
      </w:pPr>
    </w:p>
    <w:tbl>
      <w:tblPr>
        <w:tblStyle w:val="a6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3A68B3">
        <w:tc>
          <w:tcPr>
            <w:tcW w:w="7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08.15-08.45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История</w:t>
            </w:r>
          </w:p>
        </w:tc>
        <w:tc>
          <w:tcPr>
            <w:tcW w:w="1843" w:type="dxa"/>
          </w:tcPr>
          <w:p w:rsidR="003A68B3" w:rsidRDefault="00021255">
            <w:r>
              <w:t>Забродина Н.А.</w:t>
            </w:r>
          </w:p>
        </w:tc>
        <w:tc>
          <w:tcPr>
            <w:tcW w:w="1843" w:type="dxa"/>
          </w:tcPr>
          <w:p w:rsidR="003A68B3" w:rsidRDefault="00021255">
            <w:r>
              <w:t xml:space="preserve">Крестовые </w:t>
            </w:r>
            <w:r>
              <w:lastRenderedPageBreak/>
              <w:t>походы</w:t>
            </w:r>
          </w:p>
        </w:tc>
        <w:tc>
          <w:tcPr>
            <w:tcW w:w="2977" w:type="dxa"/>
          </w:tcPr>
          <w:p w:rsidR="003A68B3" w:rsidRDefault="00021255">
            <w:r>
              <w:lastRenderedPageBreak/>
              <w:t>Конференция в ZOOM</w:t>
            </w:r>
          </w:p>
          <w:p w:rsidR="003A68B3" w:rsidRDefault="00021255">
            <w:r>
              <w:lastRenderedPageBreak/>
              <w:t>Идентификатор получить в ВК</w:t>
            </w:r>
          </w:p>
          <w:p w:rsidR="003A68B3" w:rsidRDefault="00021255">
            <w:r>
              <w:t xml:space="preserve">При отсутствии интернета </w:t>
            </w:r>
          </w:p>
          <w:p w:rsidR="003A68B3" w:rsidRDefault="00021255">
            <w:r>
              <w:t>1.Прочитать параграф №17 с.135</w:t>
            </w:r>
          </w:p>
          <w:p w:rsidR="003A68B3" w:rsidRDefault="00021255">
            <w:r>
              <w:t xml:space="preserve">2.сайт </w:t>
            </w:r>
            <w:proofErr w:type="spellStart"/>
            <w:r>
              <w:t>Инфоурок</w:t>
            </w:r>
            <w:proofErr w:type="spellEnd"/>
            <w:r>
              <w:t xml:space="preserve"> </w:t>
            </w:r>
            <w:hyperlink r:id="rId11">
              <w:r>
                <w:rPr>
                  <w:color w:val="1155CC"/>
                  <w:u w:val="single"/>
                </w:rPr>
                <w:t>https://www.youtube.com/watch?v=TxCErEertEA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3A68B3" w:rsidRDefault="00021255">
            <w:r>
              <w:lastRenderedPageBreak/>
              <w:t xml:space="preserve">Выполнить задание </w:t>
            </w:r>
            <w:r>
              <w:lastRenderedPageBreak/>
              <w:t>№9 с.149 учебника</w:t>
            </w:r>
          </w:p>
          <w:p w:rsidR="003A68B3" w:rsidRDefault="00021255">
            <w:r>
              <w:t>В контурных картах выполнить задание “Крестовые походы” к следующему уроку</w:t>
            </w:r>
          </w:p>
          <w:p w:rsidR="003A68B3" w:rsidRDefault="003A68B3"/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09.15-09.45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Русский язык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Емелина</w:t>
            </w:r>
            <w:proofErr w:type="spellEnd"/>
            <w:r>
              <w:t xml:space="preserve"> Т.С.</w:t>
            </w:r>
          </w:p>
        </w:tc>
        <w:tc>
          <w:tcPr>
            <w:tcW w:w="1843" w:type="dxa"/>
          </w:tcPr>
          <w:p w:rsidR="003A68B3" w:rsidRDefault="00021255">
            <w:r>
              <w:rPr>
                <w:color w:val="191919"/>
              </w:rPr>
              <w:t xml:space="preserve">Буквы Ы и </w:t>
            </w:r>
            <w:proofErr w:type="spellStart"/>
            <w:proofErr w:type="gramStart"/>
            <w:r>
              <w:rPr>
                <w:color w:val="191919"/>
              </w:rPr>
              <w:t>И</w:t>
            </w:r>
            <w:proofErr w:type="spellEnd"/>
            <w:proofErr w:type="gramEnd"/>
            <w:r>
              <w:rPr>
                <w:color w:val="191919"/>
              </w:rPr>
              <w:t xml:space="preserve"> после приставок. </w:t>
            </w:r>
          </w:p>
        </w:tc>
        <w:tc>
          <w:tcPr>
            <w:tcW w:w="2977" w:type="dxa"/>
          </w:tcPr>
          <w:p w:rsidR="003A68B3" w:rsidRDefault="00021255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ссылке, выложенной  в группе VK.</w:t>
            </w:r>
          </w:p>
          <w:p w:rsidR="003A68B3" w:rsidRDefault="00021255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3A68B3" w:rsidRDefault="00021255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Работа по учебнику: упр. 157  устно, упр. 156 письменно.</w:t>
            </w:r>
          </w:p>
          <w:p w:rsidR="003A68B3" w:rsidRDefault="00021255">
            <w:r>
              <w:rPr>
                <w:color w:val="191919"/>
              </w:rPr>
              <w:t xml:space="preserve">Фото выполненной работы прислать на почту </w:t>
            </w:r>
            <w:r>
              <w:t>t110255@mail.ru</w:t>
            </w:r>
            <w:r>
              <w:rPr>
                <w:color w:val="191919"/>
              </w:rPr>
              <w:t xml:space="preserve">  или в группе VK в течение дня.</w:t>
            </w:r>
          </w:p>
        </w:tc>
        <w:tc>
          <w:tcPr>
            <w:tcW w:w="2409" w:type="dxa"/>
          </w:tcPr>
          <w:p w:rsidR="003A68B3" w:rsidRDefault="00021255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Работа по учебнику.</w:t>
            </w:r>
          </w:p>
          <w:p w:rsidR="003A68B3" w:rsidRDefault="00021255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Параграф 31 выучить правило, упр. 162 письменно, упр. 163 устно.</w:t>
            </w:r>
          </w:p>
          <w:p w:rsidR="003A68B3" w:rsidRDefault="00021255">
            <w:pPr>
              <w:spacing w:before="240" w:after="240"/>
              <w:rPr>
                <w:color w:val="191919"/>
                <w:highlight w:val="white"/>
              </w:rPr>
            </w:pPr>
            <w:r>
              <w:rPr>
                <w:color w:val="191919"/>
              </w:rPr>
              <w:t xml:space="preserve"> Фото выполненной работы прислать на почту t110255@mail.ru  или в группе VK к следующему уроку</w:t>
            </w:r>
          </w:p>
          <w:p w:rsidR="003A68B3" w:rsidRDefault="003A68B3"/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10.15-10.45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Математика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Эмиркулиева</w:t>
            </w:r>
            <w:proofErr w:type="spellEnd"/>
            <w:r>
              <w:t xml:space="preserve"> Ю.Н.</w:t>
            </w:r>
          </w:p>
        </w:tc>
        <w:tc>
          <w:tcPr>
            <w:tcW w:w="1843" w:type="dxa"/>
          </w:tcPr>
          <w:p w:rsidR="003A68B3" w:rsidRDefault="00021255">
            <w:r>
              <w:t>Умножение дробей</w:t>
            </w:r>
          </w:p>
        </w:tc>
        <w:tc>
          <w:tcPr>
            <w:tcW w:w="2977" w:type="dxa"/>
          </w:tcPr>
          <w:p w:rsidR="003A68B3" w:rsidRDefault="00021255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A68B3" w:rsidRDefault="00021255">
            <w:r>
              <w:t xml:space="preserve">Код доступа, подробности в случае невозможности подключения в </w:t>
            </w:r>
            <w:proofErr w:type="spellStart"/>
            <w:r>
              <w:t>Гуглклассе</w:t>
            </w:r>
            <w:proofErr w:type="spellEnd"/>
            <w:r>
              <w:t xml:space="preserve"> g37k2em</w:t>
            </w:r>
          </w:p>
        </w:tc>
        <w:tc>
          <w:tcPr>
            <w:tcW w:w="2409" w:type="dxa"/>
          </w:tcPr>
          <w:p w:rsidR="003A68B3" w:rsidRDefault="00021255">
            <w:pPr>
              <w:rPr>
                <w:color w:val="202124"/>
                <w:highlight w:val="white"/>
              </w:rPr>
            </w:pPr>
            <w:r>
              <w:t xml:space="preserve">Выполнить задание, размещенное в </w:t>
            </w:r>
            <w:proofErr w:type="spellStart"/>
            <w:r>
              <w:t>Гуглклассе</w:t>
            </w:r>
            <w:proofErr w:type="spellEnd"/>
            <w:r>
              <w:t xml:space="preserve"> g37k2em</w:t>
            </w:r>
          </w:p>
          <w:p w:rsidR="003A68B3" w:rsidRDefault="00021255">
            <w:pPr>
              <w:rPr>
                <w:color w:val="202124"/>
                <w:sz w:val="26"/>
                <w:szCs w:val="26"/>
                <w:highlight w:val="white"/>
              </w:rPr>
            </w:pPr>
            <w:r>
              <w:rPr>
                <w:color w:val="202124"/>
                <w:sz w:val="26"/>
                <w:szCs w:val="26"/>
                <w:highlight w:val="white"/>
              </w:rPr>
              <w:t>до 10.11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11.10-11.40</w:t>
            </w:r>
          </w:p>
        </w:tc>
        <w:tc>
          <w:tcPr>
            <w:tcW w:w="1559" w:type="dxa"/>
          </w:tcPr>
          <w:p w:rsidR="003A68B3" w:rsidRDefault="00007D58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Математика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Эмиркулиева</w:t>
            </w:r>
            <w:proofErr w:type="spellEnd"/>
            <w:r>
              <w:t xml:space="preserve"> Ю.Н.</w:t>
            </w:r>
          </w:p>
        </w:tc>
        <w:tc>
          <w:tcPr>
            <w:tcW w:w="1843" w:type="dxa"/>
          </w:tcPr>
          <w:p w:rsidR="003A68B3" w:rsidRDefault="00021255">
            <w:r>
              <w:t>Умножение дробей</w:t>
            </w:r>
          </w:p>
        </w:tc>
        <w:tc>
          <w:tcPr>
            <w:tcW w:w="2977" w:type="dxa"/>
          </w:tcPr>
          <w:p w:rsidR="00007D58" w:rsidRDefault="00007D58" w:rsidP="00007D58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A68B3" w:rsidRDefault="00021255">
            <w:r>
              <w:t xml:space="preserve">Задание в </w:t>
            </w:r>
            <w:proofErr w:type="spellStart"/>
            <w:r>
              <w:t>Гуглклассе</w:t>
            </w:r>
            <w:proofErr w:type="spellEnd"/>
            <w:r>
              <w:t xml:space="preserve"> g37k2em</w:t>
            </w:r>
          </w:p>
        </w:tc>
        <w:tc>
          <w:tcPr>
            <w:tcW w:w="2409" w:type="dxa"/>
          </w:tcPr>
          <w:p w:rsidR="003A68B3" w:rsidRDefault="00021255">
            <w:pPr>
              <w:rPr>
                <w:color w:val="202124"/>
                <w:highlight w:val="white"/>
              </w:rPr>
            </w:pPr>
            <w:r>
              <w:t xml:space="preserve">Выполнить задание, размещенное в </w:t>
            </w:r>
            <w:proofErr w:type="spellStart"/>
            <w:r>
              <w:t>Гуглклассе</w:t>
            </w:r>
            <w:proofErr w:type="spellEnd"/>
            <w:r>
              <w:t xml:space="preserve"> g37k2em</w:t>
            </w:r>
          </w:p>
          <w:p w:rsidR="003A68B3" w:rsidRDefault="00021255">
            <w:pPr>
              <w:rPr>
                <w:color w:val="202124"/>
                <w:sz w:val="26"/>
                <w:szCs w:val="26"/>
                <w:highlight w:val="white"/>
              </w:rPr>
            </w:pPr>
            <w:r>
              <w:rPr>
                <w:color w:val="202124"/>
                <w:sz w:val="26"/>
                <w:szCs w:val="26"/>
                <w:highlight w:val="white"/>
              </w:rPr>
              <w:lastRenderedPageBreak/>
              <w:t>до 12ч 10.11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12.05-12.35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Физическая культура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Смольникова</w:t>
            </w:r>
            <w:proofErr w:type="spellEnd"/>
            <w:r>
              <w:t xml:space="preserve"> М.Н.</w:t>
            </w:r>
          </w:p>
        </w:tc>
        <w:tc>
          <w:tcPr>
            <w:tcW w:w="1843" w:type="dxa"/>
          </w:tcPr>
          <w:p w:rsidR="003A68B3" w:rsidRDefault="00021255">
            <w:r>
              <w:t>Тактические действия, их цель и значение в игре волейбол.</w:t>
            </w: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:rsidR="003A68B3" w:rsidRDefault="00021255">
            <w:pPr>
              <w:spacing w:after="240"/>
            </w:pPr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3A68B3" w:rsidRDefault="00021255">
            <w:pPr>
              <w:spacing w:after="240"/>
            </w:pPr>
            <w:r>
              <w:t>1). Ссылка на урок будет в АСУ РСО в подробностях урока-домашнем задании.</w:t>
            </w:r>
          </w:p>
          <w:p w:rsidR="003A68B3" w:rsidRDefault="00021255">
            <w:pPr>
              <w:spacing w:after="240"/>
            </w:pPr>
            <w:r>
              <w:t xml:space="preserve"> 2.Для тех, кто не смог принять участие в конференции, пройти по ссылке </w:t>
            </w:r>
          </w:p>
          <w:p w:rsidR="003A68B3" w:rsidRDefault="00B03B68">
            <w:pPr>
              <w:spacing w:after="240"/>
            </w:pPr>
            <w:hyperlink r:id="rId12">
              <w:r w:rsidR="00021255">
                <w:rPr>
                  <w:color w:val="1155CC"/>
                  <w:u w:val="single"/>
                </w:rPr>
                <w:t>https://clck.ru/Rn259</w:t>
              </w:r>
            </w:hyperlink>
            <w:r w:rsidR="00021255">
              <w:t xml:space="preserve"> </w:t>
            </w:r>
          </w:p>
          <w:p w:rsidR="003A68B3" w:rsidRDefault="00021255">
            <w:pPr>
              <w:spacing w:after="240"/>
            </w:pPr>
            <w:r>
              <w:t xml:space="preserve"> Ответить на вопросы и прислать на почту  </w:t>
            </w:r>
            <w:hyperlink r:id="rId13">
              <w:r>
                <w:rPr>
                  <w:color w:val="1155CC"/>
                  <w:u w:val="single"/>
                </w:rPr>
                <w:t>smolnmariya@yandex.ru</w:t>
              </w:r>
            </w:hyperlink>
          </w:p>
        </w:tc>
        <w:tc>
          <w:tcPr>
            <w:tcW w:w="2409" w:type="dxa"/>
          </w:tcPr>
          <w:p w:rsidR="003A68B3" w:rsidRDefault="00021255">
            <w:r>
              <w:t>Задание не предусмотрено.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13.00-13.30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Литература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Емелина</w:t>
            </w:r>
            <w:proofErr w:type="spellEnd"/>
            <w:r>
              <w:t xml:space="preserve"> Т.С.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rPr>
                <w:color w:val="191919"/>
              </w:rPr>
              <w:t>А.С.Пушкин</w:t>
            </w:r>
            <w:proofErr w:type="spellEnd"/>
            <w:r>
              <w:rPr>
                <w:color w:val="191919"/>
              </w:rPr>
              <w:t xml:space="preserve">. "Повести Белкина". "Барышня-крестьянка: сюжет и герои. 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Перейти в </w:t>
            </w:r>
            <w:proofErr w:type="spellStart"/>
            <w:r>
              <w:t>Zoom</w:t>
            </w:r>
            <w:proofErr w:type="spellEnd"/>
            <w:r>
              <w:t xml:space="preserve"> по ссылке, выложенной  в группе VK. </w:t>
            </w:r>
          </w:p>
          <w:p w:rsidR="003A68B3" w:rsidRDefault="00021255">
            <w: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t>Zoom</w:t>
            </w:r>
            <w:proofErr w:type="spellEnd"/>
            <w:r>
              <w:t>:</w:t>
            </w:r>
          </w:p>
          <w:p w:rsidR="003A68B3" w:rsidRDefault="00021255">
            <w:r>
              <w:t>Работа по учебнику: с.143-144 прочитать вступление, с. 144 размышляем о прочитанном.</w:t>
            </w:r>
          </w:p>
          <w:p w:rsidR="003A68B3" w:rsidRDefault="00021255">
            <w:r>
              <w:t>Фото выполненной работы прислать на почту t110255@mail.ru  или в группе VK в течение дня.</w:t>
            </w:r>
          </w:p>
          <w:p w:rsidR="003A68B3" w:rsidRDefault="003A68B3">
            <w:pPr>
              <w:rPr>
                <w:b/>
                <w:color w:val="FF0000"/>
              </w:rPr>
            </w:pPr>
          </w:p>
        </w:tc>
        <w:tc>
          <w:tcPr>
            <w:tcW w:w="2409" w:type="dxa"/>
          </w:tcPr>
          <w:p w:rsidR="003A68B3" w:rsidRDefault="00021255">
            <w:r>
              <w:rPr>
                <w:color w:val="191919"/>
              </w:rPr>
              <w:lastRenderedPageBreak/>
              <w:t xml:space="preserve">Работа по учебнику. </w:t>
            </w:r>
            <w:r>
              <w:t xml:space="preserve">Подготовить проект с. 145. </w:t>
            </w:r>
          </w:p>
          <w:p w:rsidR="003A68B3" w:rsidRDefault="00021255">
            <w:r>
              <w:rPr>
                <w:color w:val="191919"/>
              </w:rPr>
              <w:t>Фото выполненной работы прислать на почту t110255@mail.ru  или в группе VK к следующему уроку</w:t>
            </w:r>
          </w:p>
        </w:tc>
      </w:tr>
    </w:tbl>
    <w:p w:rsidR="003A68B3" w:rsidRDefault="003A68B3">
      <w:pPr>
        <w:rPr>
          <w:b/>
          <w:color w:val="0000FF"/>
        </w:rPr>
      </w:pPr>
    </w:p>
    <w:p w:rsidR="003A68B3" w:rsidRDefault="00021255">
      <w:pPr>
        <w:rPr>
          <w:b/>
          <w:color w:val="0000FF"/>
        </w:rPr>
      </w:pPr>
      <w:r>
        <w:rPr>
          <w:b/>
          <w:color w:val="0000FF"/>
        </w:rPr>
        <w:t>Класс: 6В</w:t>
      </w:r>
    </w:p>
    <w:p w:rsidR="003A68B3" w:rsidRDefault="003A68B3">
      <w:pPr>
        <w:jc w:val="center"/>
        <w:rPr>
          <w:b/>
        </w:rPr>
      </w:pPr>
    </w:p>
    <w:tbl>
      <w:tblPr>
        <w:tblStyle w:val="a7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3A68B3">
        <w:tc>
          <w:tcPr>
            <w:tcW w:w="7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08.15-08.45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Математика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Эмиркулиева</w:t>
            </w:r>
            <w:proofErr w:type="spellEnd"/>
            <w:r>
              <w:t xml:space="preserve"> Ю.Н.</w:t>
            </w:r>
          </w:p>
        </w:tc>
        <w:tc>
          <w:tcPr>
            <w:tcW w:w="1843" w:type="dxa"/>
          </w:tcPr>
          <w:p w:rsidR="003A68B3" w:rsidRDefault="00021255">
            <w:r>
              <w:t>Умножение дробей</w:t>
            </w:r>
          </w:p>
        </w:tc>
        <w:tc>
          <w:tcPr>
            <w:tcW w:w="2977" w:type="dxa"/>
          </w:tcPr>
          <w:p w:rsidR="003A68B3" w:rsidRDefault="00021255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A68B3" w:rsidRDefault="00021255">
            <w:pPr>
              <w:rPr>
                <w:sz w:val="12"/>
                <w:szCs w:val="12"/>
              </w:rPr>
            </w:pPr>
            <w:r>
              <w:t xml:space="preserve">Код доступа, подробности в случае невозможности подключения в </w:t>
            </w:r>
            <w:proofErr w:type="spellStart"/>
            <w:r>
              <w:t>Гуглклассе</w:t>
            </w:r>
            <w:proofErr w:type="spellEnd"/>
            <w:r>
              <w:t xml:space="preserve"> </w:t>
            </w:r>
            <w:r>
              <w:rPr>
                <w:highlight w:val="white"/>
              </w:rPr>
              <w:t>6x3rxa3</w:t>
            </w:r>
          </w:p>
        </w:tc>
        <w:tc>
          <w:tcPr>
            <w:tcW w:w="2409" w:type="dxa"/>
          </w:tcPr>
          <w:p w:rsidR="003A68B3" w:rsidRDefault="00021255">
            <w:pPr>
              <w:rPr>
                <w:color w:val="202124"/>
                <w:highlight w:val="white"/>
              </w:rPr>
            </w:pPr>
            <w:r>
              <w:t xml:space="preserve">Выполнить задание, размещенное в </w:t>
            </w:r>
            <w:proofErr w:type="spellStart"/>
            <w:r>
              <w:t>Гуглклассе</w:t>
            </w:r>
            <w:proofErr w:type="spellEnd"/>
            <w:r>
              <w:t xml:space="preserve"> </w:t>
            </w:r>
            <w:r>
              <w:rPr>
                <w:highlight w:val="white"/>
              </w:rPr>
              <w:t>6x3rxa3</w:t>
            </w:r>
            <w:r>
              <w:t xml:space="preserve"> </w:t>
            </w:r>
          </w:p>
          <w:p w:rsidR="003A68B3" w:rsidRDefault="00021255">
            <w:pPr>
              <w:rPr>
                <w:color w:val="202124"/>
                <w:sz w:val="26"/>
                <w:szCs w:val="26"/>
                <w:highlight w:val="white"/>
              </w:rPr>
            </w:pPr>
            <w:r>
              <w:rPr>
                <w:color w:val="202124"/>
                <w:sz w:val="26"/>
                <w:szCs w:val="26"/>
                <w:highlight w:val="white"/>
              </w:rPr>
              <w:t>до 10.11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09.15-09.45</w:t>
            </w:r>
          </w:p>
        </w:tc>
        <w:tc>
          <w:tcPr>
            <w:tcW w:w="1559" w:type="dxa"/>
          </w:tcPr>
          <w:p w:rsidR="003A68B3" w:rsidRDefault="00007D58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Математика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Эмиркулиева</w:t>
            </w:r>
            <w:proofErr w:type="spellEnd"/>
            <w:r>
              <w:t xml:space="preserve"> Ю.Н.</w:t>
            </w:r>
          </w:p>
        </w:tc>
        <w:tc>
          <w:tcPr>
            <w:tcW w:w="1843" w:type="dxa"/>
          </w:tcPr>
          <w:p w:rsidR="003A68B3" w:rsidRDefault="00021255">
            <w:r>
              <w:t>Умножение дробей</w:t>
            </w:r>
          </w:p>
        </w:tc>
        <w:tc>
          <w:tcPr>
            <w:tcW w:w="2977" w:type="dxa"/>
          </w:tcPr>
          <w:p w:rsidR="00007D58" w:rsidRDefault="00007D58" w:rsidP="00007D58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A68B3" w:rsidRDefault="00021255">
            <w:pPr>
              <w:rPr>
                <w:sz w:val="12"/>
                <w:szCs w:val="12"/>
              </w:rPr>
            </w:pPr>
            <w:r>
              <w:t xml:space="preserve">Задание в </w:t>
            </w:r>
            <w:proofErr w:type="spellStart"/>
            <w:r>
              <w:t>Гуглклассе</w:t>
            </w:r>
            <w:proofErr w:type="spellEnd"/>
            <w:r>
              <w:t xml:space="preserve"> </w:t>
            </w:r>
            <w:r>
              <w:rPr>
                <w:highlight w:val="white"/>
              </w:rPr>
              <w:t>6x3rxa3</w:t>
            </w:r>
          </w:p>
        </w:tc>
        <w:tc>
          <w:tcPr>
            <w:tcW w:w="2409" w:type="dxa"/>
          </w:tcPr>
          <w:p w:rsidR="003A68B3" w:rsidRDefault="00021255">
            <w:pPr>
              <w:rPr>
                <w:color w:val="202124"/>
                <w:highlight w:val="white"/>
              </w:rPr>
            </w:pPr>
            <w:r>
              <w:t xml:space="preserve">Выполнить задание, размещенное в </w:t>
            </w:r>
            <w:proofErr w:type="spellStart"/>
            <w:r>
              <w:t>Гуглклассе</w:t>
            </w:r>
            <w:proofErr w:type="spellEnd"/>
            <w:r>
              <w:t xml:space="preserve"> </w:t>
            </w:r>
            <w:r>
              <w:rPr>
                <w:highlight w:val="white"/>
              </w:rPr>
              <w:t>6x3rxa3</w:t>
            </w:r>
            <w:r>
              <w:t xml:space="preserve"> </w:t>
            </w:r>
          </w:p>
          <w:p w:rsidR="003A68B3" w:rsidRDefault="00021255">
            <w:pPr>
              <w:rPr>
                <w:color w:val="202124"/>
                <w:sz w:val="26"/>
                <w:szCs w:val="26"/>
                <w:highlight w:val="white"/>
              </w:rPr>
            </w:pPr>
            <w:r>
              <w:rPr>
                <w:color w:val="202124"/>
                <w:sz w:val="26"/>
                <w:szCs w:val="26"/>
                <w:highlight w:val="white"/>
              </w:rPr>
              <w:t>до 10ч 10.11</w:t>
            </w:r>
          </w:p>
        </w:tc>
      </w:tr>
      <w:tr w:rsidR="003A68B3" w:rsidTr="00021255">
        <w:tc>
          <w:tcPr>
            <w:tcW w:w="784" w:type="dxa"/>
            <w:vMerge w:val="restart"/>
            <w:shd w:val="clear" w:color="auto" w:fill="00FFFF"/>
          </w:tcPr>
          <w:p w:rsidR="003A68B3" w:rsidRDefault="00021255">
            <w:r>
              <w:t>3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3A68B3" w:rsidRDefault="00021255">
            <w:r>
              <w:t>10.15-10.45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Английский язык</w:t>
            </w:r>
          </w:p>
        </w:tc>
        <w:tc>
          <w:tcPr>
            <w:tcW w:w="1843" w:type="dxa"/>
          </w:tcPr>
          <w:p w:rsidR="003A68B3" w:rsidRDefault="00021255">
            <w:r>
              <w:t>Мартынова Н.Н.</w:t>
            </w:r>
          </w:p>
        </w:tc>
        <w:tc>
          <w:tcPr>
            <w:tcW w:w="1843" w:type="dxa"/>
          </w:tcPr>
          <w:p w:rsidR="003A68B3" w:rsidRDefault="00021255">
            <w:r>
              <w:t>Метро в России.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Подключиться к </w:t>
            </w:r>
            <w:proofErr w:type="spellStart"/>
            <w:r>
              <w:t>Zoom</w:t>
            </w:r>
            <w:proofErr w:type="spellEnd"/>
            <w:r>
              <w:t xml:space="preserve"> (пароль будет в группе в </w:t>
            </w:r>
            <w:proofErr w:type="spellStart"/>
            <w:r>
              <w:t>Вайбер</w:t>
            </w:r>
            <w:proofErr w:type="spellEnd"/>
            <w:r>
              <w:t>)</w:t>
            </w:r>
          </w:p>
          <w:p w:rsidR="003A68B3" w:rsidRDefault="00021255">
            <w:r>
              <w:t xml:space="preserve">В случае отключения Интернета, работать в Рабочей тетради </w:t>
            </w:r>
            <w:proofErr w:type="spellStart"/>
            <w:r>
              <w:t>стр</w:t>
            </w:r>
            <w:proofErr w:type="spellEnd"/>
            <w:r>
              <w:t xml:space="preserve"> 20 </w:t>
            </w:r>
            <w:proofErr w:type="spellStart"/>
            <w:r>
              <w:t>упр</w:t>
            </w:r>
            <w:proofErr w:type="spellEnd"/>
            <w:r>
              <w:t xml:space="preserve"> 1</w:t>
            </w:r>
          </w:p>
        </w:tc>
        <w:tc>
          <w:tcPr>
            <w:tcW w:w="2409" w:type="dxa"/>
          </w:tcPr>
          <w:p w:rsidR="003A68B3" w:rsidRDefault="00021255">
            <w:r>
              <w:t xml:space="preserve">Рабочая тетрадь </w:t>
            </w:r>
            <w:proofErr w:type="spellStart"/>
            <w:r>
              <w:t>стр</w:t>
            </w:r>
            <w:proofErr w:type="spellEnd"/>
            <w:r>
              <w:t xml:space="preserve"> 20 </w:t>
            </w:r>
            <w:proofErr w:type="spellStart"/>
            <w:r>
              <w:t>упр</w:t>
            </w:r>
            <w:proofErr w:type="spellEnd"/>
            <w:r>
              <w:t xml:space="preserve"> 2. Написать в тетради письмо по образцу </w:t>
            </w:r>
            <w:proofErr w:type="spellStart"/>
            <w:r>
              <w:t>упр</w:t>
            </w:r>
            <w:proofErr w:type="spellEnd"/>
            <w:r>
              <w:t xml:space="preserve"> 1 </w:t>
            </w:r>
            <w:proofErr w:type="spellStart"/>
            <w:r>
              <w:t>стр</w:t>
            </w:r>
            <w:proofErr w:type="spellEnd"/>
            <w:r>
              <w:t xml:space="preserve"> 20 по данной в </w:t>
            </w:r>
            <w:proofErr w:type="spellStart"/>
            <w:r>
              <w:t>упр</w:t>
            </w:r>
            <w:proofErr w:type="spellEnd"/>
            <w:r>
              <w:t xml:space="preserve"> 2 </w:t>
            </w:r>
            <w:proofErr w:type="spellStart"/>
            <w:r>
              <w:t>схеме.Прислать</w:t>
            </w:r>
            <w:proofErr w:type="spellEnd"/>
            <w:r>
              <w:t xml:space="preserve"> фото на личную почту ( адрес в </w:t>
            </w:r>
            <w:proofErr w:type="spellStart"/>
            <w:r>
              <w:t>вайбере</w:t>
            </w:r>
            <w:proofErr w:type="spellEnd"/>
            <w:r>
              <w:t>) до 12.11.2020</w:t>
            </w:r>
          </w:p>
        </w:tc>
      </w:tr>
      <w:tr w:rsidR="003A68B3" w:rsidTr="00021255">
        <w:tc>
          <w:tcPr>
            <w:tcW w:w="784" w:type="dxa"/>
            <w:vMerge/>
            <w:shd w:val="clear" w:color="auto" w:fill="00FFFF"/>
          </w:tcPr>
          <w:p w:rsidR="003A68B3" w:rsidRDefault="003A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3A68B3" w:rsidRDefault="003A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Английский язык</w:t>
            </w:r>
          </w:p>
        </w:tc>
        <w:tc>
          <w:tcPr>
            <w:tcW w:w="1843" w:type="dxa"/>
          </w:tcPr>
          <w:p w:rsidR="003A68B3" w:rsidRDefault="00021255">
            <w:r>
              <w:t>Мартынова Н.Н.</w:t>
            </w:r>
          </w:p>
        </w:tc>
        <w:tc>
          <w:tcPr>
            <w:tcW w:w="1843" w:type="dxa"/>
          </w:tcPr>
          <w:p w:rsidR="003A68B3" w:rsidRDefault="00021255">
            <w:r>
              <w:t>Метро в России.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Подключиться к </w:t>
            </w:r>
            <w:proofErr w:type="spellStart"/>
            <w:r>
              <w:t>Zoom</w:t>
            </w:r>
            <w:proofErr w:type="spellEnd"/>
            <w:r>
              <w:t xml:space="preserve"> (пароль будет в группе в </w:t>
            </w:r>
            <w:proofErr w:type="spellStart"/>
            <w:r>
              <w:t>Вайбер</w:t>
            </w:r>
            <w:proofErr w:type="spellEnd"/>
            <w:r>
              <w:t>)</w:t>
            </w:r>
          </w:p>
          <w:p w:rsidR="003A68B3" w:rsidRDefault="00021255">
            <w:r>
              <w:t xml:space="preserve">В случае отключения Интернета, работать в Рабочей тетради </w:t>
            </w:r>
            <w:proofErr w:type="spellStart"/>
            <w:r>
              <w:t>стр</w:t>
            </w:r>
            <w:proofErr w:type="spellEnd"/>
            <w:r>
              <w:t xml:space="preserve"> 20 </w:t>
            </w:r>
            <w:proofErr w:type="spellStart"/>
            <w:r>
              <w:t>упр</w:t>
            </w:r>
            <w:proofErr w:type="spellEnd"/>
            <w:r>
              <w:t xml:space="preserve"> 1</w:t>
            </w:r>
          </w:p>
        </w:tc>
        <w:tc>
          <w:tcPr>
            <w:tcW w:w="2409" w:type="dxa"/>
          </w:tcPr>
          <w:p w:rsidR="003A68B3" w:rsidRDefault="00021255">
            <w:r>
              <w:t xml:space="preserve">Рабочая тетрадь </w:t>
            </w:r>
            <w:proofErr w:type="spellStart"/>
            <w:r>
              <w:t>стр</w:t>
            </w:r>
            <w:proofErr w:type="spellEnd"/>
            <w:r>
              <w:t xml:space="preserve"> 20 </w:t>
            </w:r>
            <w:proofErr w:type="spellStart"/>
            <w:r>
              <w:t>упр</w:t>
            </w:r>
            <w:proofErr w:type="spellEnd"/>
            <w:r>
              <w:t xml:space="preserve"> 2. Написать в тетради письмо по образцу </w:t>
            </w:r>
            <w:proofErr w:type="spellStart"/>
            <w:r>
              <w:t>упр</w:t>
            </w:r>
            <w:proofErr w:type="spellEnd"/>
            <w:r>
              <w:t xml:space="preserve"> 1 </w:t>
            </w:r>
            <w:proofErr w:type="spellStart"/>
            <w:r>
              <w:t>стр</w:t>
            </w:r>
            <w:proofErr w:type="spellEnd"/>
            <w:r>
              <w:t xml:space="preserve"> 20 по данной в </w:t>
            </w:r>
            <w:proofErr w:type="spellStart"/>
            <w:r>
              <w:t>упр</w:t>
            </w:r>
            <w:proofErr w:type="spellEnd"/>
            <w:r>
              <w:t xml:space="preserve"> 2 </w:t>
            </w:r>
            <w:proofErr w:type="spellStart"/>
            <w:r>
              <w:t>схеме.Прислать</w:t>
            </w:r>
            <w:proofErr w:type="spellEnd"/>
            <w:r>
              <w:t xml:space="preserve"> фото на личную почту ( адрес в </w:t>
            </w:r>
            <w:proofErr w:type="spellStart"/>
            <w:r>
              <w:t>вайбере</w:t>
            </w:r>
            <w:proofErr w:type="spellEnd"/>
            <w:r>
              <w:t>) до 12.11.2020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11.10-11.40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Русский язык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Емелина</w:t>
            </w:r>
            <w:proofErr w:type="spellEnd"/>
            <w:r>
              <w:t xml:space="preserve"> Т.С.</w:t>
            </w:r>
          </w:p>
        </w:tc>
        <w:tc>
          <w:tcPr>
            <w:tcW w:w="1843" w:type="dxa"/>
          </w:tcPr>
          <w:p w:rsidR="003A68B3" w:rsidRDefault="00021255">
            <w:r>
              <w:rPr>
                <w:color w:val="191919"/>
              </w:rPr>
              <w:t xml:space="preserve">Буквы Ы и </w:t>
            </w:r>
            <w:proofErr w:type="spellStart"/>
            <w:proofErr w:type="gramStart"/>
            <w:r>
              <w:rPr>
                <w:color w:val="191919"/>
              </w:rPr>
              <w:t>И</w:t>
            </w:r>
            <w:proofErr w:type="spellEnd"/>
            <w:proofErr w:type="gramEnd"/>
            <w:r>
              <w:rPr>
                <w:color w:val="191919"/>
              </w:rPr>
              <w:t xml:space="preserve"> после приставок. </w:t>
            </w:r>
          </w:p>
        </w:tc>
        <w:tc>
          <w:tcPr>
            <w:tcW w:w="2977" w:type="dxa"/>
          </w:tcPr>
          <w:p w:rsidR="003A68B3" w:rsidRDefault="00021255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ссылке, выложенной  в группе VK.</w:t>
            </w:r>
          </w:p>
          <w:p w:rsidR="003A68B3" w:rsidRDefault="00021255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3A68B3" w:rsidRDefault="00021255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Работа по учебнику: упр. 157  устно, упр. 156 письменно.</w:t>
            </w:r>
          </w:p>
          <w:p w:rsidR="003A68B3" w:rsidRDefault="00021255">
            <w:r>
              <w:rPr>
                <w:color w:val="191919"/>
              </w:rPr>
              <w:t xml:space="preserve">Фото выполненной работы прислать на почту </w:t>
            </w:r>
            <w:r>
              <w:t>t110255@mail.ru</w:t>
            </w:r>
            <w:r>
              <w:rPr>
                <w:color w:val="191919"/>
              </w:rPr>
              <w:t xml:space="preserve">  или в группе VK в течение дня.</w:t>
            </w:r>
          </w:p>
        </w:tc>
        <w:tc>
          <w:tcPr>
            <w:tcW w:w="2409" w:type="dxa"/>
          </w:tcPr>
          <w:p w:rsidR="003A68B3" w:rsidRDefault="00021255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Работа по учебнику.</w:t>
            </w:r>
          </w:p>
          <w:p w:rsidR="003A68B3" w:rsidRDefault="00021255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Параграф 31 выучить правило, упр. 162 письменно, упр. 163 устно.</w:t>
            </w:r>
          </w:p>
          <w:p w:rsidR="003A68B3" w:rsidRDefault="00021255">
            <w:pPr>
              <w:spacing w:before="240" w:after="240"/>
              <w:rPr>
                <w:color w:val="191919"/>
                <w:highlight w:val="white"/>
              </w:rPr>
            </w:pPr>
            <w:r>
              <w:rPr>
                <w:color w:val="191919"/>
              </w:rPr>
              <w:t xml:space="preserve"> Фото выполненной работы прислать на почту t110255@mail.ru  или в группе VK к следующему уроку</w:t>
            </w:r>
          </w:p>
          <w:p w:rsidR="003A68B3" w:rsidRDefault="003A68B3"/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12.05-12.35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Русский язык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Емелина</w:t>
            </w:r>
            <w:proofErr w:type="spellEnd"/>
            <w:r>
              <w:t xml:space="preserve"> Т.С.</w:t>
            </w:r>
          </w:p>
        </w:tc>
        <w:tc>
          <w:tcPr>
            <w:tcW w:w="1843" w:type="dxa"/>
          </w:tcPr>
          <w:p w:rsidR="003A68B3" w:rsidRDefault="00021255">
            <w:r>
              <w:rPr>
                <w:color w:val="191919"/>
              </w:rPr>
              <w:t xml:space="preserve">Гласные в приставках ПРЕ- и ПРИ-. </w:t>
            </w:r>
          </w:p>
        </w:tc>
        <w:tc>
          <w:tcPr>
            <w:tcW w:w="2977" w:type="dxa"/>
          </w:tcPr>
          <w:p w:rsidR="003A68B3" w:rsidRDefault="00021255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ссылке, выложенной  в группе VK.</w:t>
            </w:r>
          </w:p>
          <w:p w:rsidR="003A68B3" w:rsidRDefault="00021255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3A68B3" w:rsidRDefault="00021255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Работа по учебнику: параграф 32 прочитать вступление, упр. 164  по заданию письменно, упр. </w:t>
            </w:r>
            <w:r>
              <w:rPr>
                <w:color w:val="191919"/>
              </w:rPr>
              <w:lastRenderedPageBreak/>
              <w:t>165 устно.</w:t>
            </w:r>
          </w:p>
          <w:p w:rsidR="003A68B3" w:rsidRDefault="00021255">
            <w:r>
              <w:rPr>
                <w:color w:val="191919"/>
              </w:rPr>
              <w:t xml:space="preserve">Фото выполненной работы прислать на почту </w:t>
            </w:r>
            <w:r>
              <w:t>t110255@mail.ru</w:t>
            </w:r>
            <w:r>
              <w:rPr>
                <w:color w:val="191919"/>
              </w:rPr>
              <w:t xml:space="preserve">  или в группе VK в течение дня.</w:t>
            </w:r>
          </w:p>
        </w:tc>
        <w:tc>
          <w:tcPr>
            <w:tcW w:w="2409" w:type="dxa"/>
          </w:tcPr>
          <w:p w:rsidR="003A68B3" w:rsidRDefault="00021255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lastRenderedPageBreak/>
              <w:t>Работа по учебнику.</w:t>
            </w:r>
          </w:p>
          <w:p w:rsidR="003A68B3" w:rsidRDefault="00021255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Параграф 31 выучить правило, упр. 162 письменно, упр. 163 устно.</w:t>
            </w:r>
          </w:p>
          <w:p w:rsidR="003A68B3" w:rsidRDefault="00021255">
            <w:pPr>
              <w:spacing w:before="240" w:after="240"/>
            </w:pPr>
            <w:r>
              <w:rPr>
                <w:color w:val="191919"/>
              </w:rPr>
              <w:t xml:space="preserve"> Фото выполненной работы прислать на почту t110255@mail.ru  или в группе VK к следующему уроку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13.00-13.30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Физическая культура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Смольникова</w:t>
            </w:r>
            <w:proofErr w:type="spellEnd"/>
            <w:r>
              <w:t xml:space="preserve"> М.Н.</w:t>
            </w:r>
          </w:p>
        </w:tc>
        <w:tc>
          <w:tcPr>
            <w:tcW w:w="1843" w:type="dxa"/>
          </w:tcPr>
          <w:p w:rsidR="003A68B3" w:rsidRDefault="00021255">
            <w:r>
              <w:t>Тактические действия, их цель и значение в игре волейбол.</w:t>
            </w: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:rsidR="003A68B3" w:rsidRDefault="00021255">
            <w:pPr>
              <w:spacing w:after="240"/>
            </w:pPr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3A68B3" w:rsidRDefault="00021255">
            <w:pPr>
              <w:spacing w:after="240"/>
            </w:pPr>
            <w:r>
              <w:t>1). Ссылка на урок будет в АСУ РСО в подробностях урока-домашнем задании.</w:t>
            </w:r>
          </w:p>
          <w:p w:rsidR="003A68B3" w:rsidRDefault="00021255">
            <w:pPr>
              <w:spacing w:after="240"/>
            </w:pPr>
            <w:r>
              <w:t xml:space="preserve"> 2.Для тех, кто не смог принять участие в конференции, пройти по ссылке </w:t>
            </w:r>
          </w:p>
          <w:p w:rsidR="003A68B3" w:rsidRDefault="00B03B68">
            <w:pPr>
              <w:spacing w:after="240"/>
            </w:pPr>
            <w:hyperlink r:id="rId14">
              <w:r w:rsidR="00021255">
                <w:rPr>
                  <w:color w:val="1155CC"/>
                  <w:u w:val="single"/>
                </w:rPr>
                <w:t>https://clck.ru/Rn259</w:t>
              </w:r>
            </w:hyperlink>
            <w:r w:rsidR="00021255">
              <w:t xml:space="preserve"> </w:t>
            </w:r>
          </w:p>
          <w:p w:rsidR="003A68B3" w:rsidRDefault="00021255">
            <w:pPr>
              <w:spacing w:after="240"/>
            </w:pPr>
            <w:r>
              <w:t xml:space="preserve"> Ответить на вопросы и прислать на почту  </w:t>
            </w:r>
            <w:hyperlink r:id="rId15">
              <w:r>
                <w:rPr>
                  <w:color w:val="1155CC"/>
                  <w:u w:val="single"/>
                </w:rPr>
                <w:t>smolnmariya@yandex.ru</w:t>
              </w:r>
            </w:hyperlink>
          </w:p>
        </w:tc>
        <w:tc>
          <w:tcPr>
            <w:tcW w:w="2409" w:type="dxa"/>
          </w:tcPr>
          <w:p w:rsidR="003A68B3" w:rsidRDefault="00021255">
            <w:r>
              <w:t>Задание не предусмотрено.</w:t>
            </w:r>
          </w:p>
        </w:tc>
      </w:tr>
    </w:tbl>
    <w:p w:rsidR="003A68B3" w:rsidRDefault="003A68B3">
      <w:pPr>
        <w:jc w:val="center"/>
        <w:rPr>
          <w:b/>
        </w:rPr>
      </w:pPr>
    </w:p>
    <w:p w:rsidR="003A68B3" w:rsidRDefault="00021255">
      <w:pPr>
        <w:rPr>
          <w:b/>
          <w:color w:val="0000FF"/>
        </w:rPr>
      </w:pPr>
      <w:r>
        <w:rPr>
          <w:b/>
          <w:color w:val="0000FF"/>
        </w:rPr>
        <w:t>Класс: 6Г</w:t>
      </w:r>
    </w:p>
    <w:p w:rsidR="003A68B3" w:rsidRDefault="003A68B3">
      <w:pPr>
        <w:jc w:val="center"/>
        <w:rPr>
          <w:b/>
        </w:rPr>
      </w:pPr>
    </w:p>
    <w:tbl>
      <w:tblPr>
        <w:tblStyle w:val="a8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3A68B3">
        <w:tc>
          <w:tcPr>
            <w:tcW w:w="7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A68B3" w:rsidTr="00021255">
        <w:tc>
          <w:tcPr>
            <w:tcW w:w="784" w:type="dxa"/>
            <w:vMerge w:val="restart"/>
            <w:shd w:val="clear" w:color="auto" w:fill="00FFFF"/>
          </w:tcPr>
          <w:p w:rsidR="003A68B3" w:rsidRDefault="00021255">
            <w:r>
              <w:t>1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3A68B3" w:rsidRDefault="00021255">
            <w:r>
              <w:t>08.15-08.45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 xml:space="preserve">Технология </w:t>
            </w:r>
          </w:p>
        </w:tc>
        <w:tc>
          <w:tcPr>
            <w:tcW w:w="1843" w:type="dxa"/>
          </w:tcPr>
          <w:p w:rsidR="003A68B3" w:rsidRDefault="00021255">
            <w:r>
              <w:t>Лебедев В.М.</w:t>
            </w:r>
          </w:p>
        </w:tc>
        <w:tc>
          <w:tcPr>
            <w:tcW w:w="1843" w:type="dxa"/>
          </w:tcPr>
          <w:p w:rsidR="003A68B3" w:rsidRDefault="00021255">
            <w:r>
              <w:t xml:space="preserve">Технология токарных работ. Современные станки для обработки </w:t>
            </w:r>
            <w:r>
              <w:lastRenderedPageBreak/>
              <w:t>древесных материалов. Правила безопасности при работе на токарном станке.</w:t>
            </w:r>
          </w:p>
        </w:tc>
        <w:tc>
          <w:tcPr>
            <w:tcW w:w="2977" w:type="dxa"/>
          </w:tcPr>
          <w:p w:rsidR="003A68B3" w:rsidRDefault="00021255">
            <w:pPr>
              <w:spacing w:line="276" w:lineRule="auto"/>
              <w:ind w:left="80"/>
            </w:pPr>
            <w:r>
              <w:lastRenderedPageBreak/>
              <w:t xml:space="preserve">1) Загрузить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A68B3" w:rsidRDefault="00021255">
            <w:pPr>
              <w:spacing w:line="276" w:lineRule="auto"/>
              <w:ind w:left="80"/>
            </w:pPr>
            <w:r>
              <w:t xml:space="preserve">2) Перейти в </w:t>
            </w:r>
            <w:proofErr w:type="spellStart"/>
            <w:r>
              <w:t>zoom</w:t>
            </w:r>
            <w:proofErr w:type="spellEnd"/>
            <w:r>
              <w:t>, ссылка:</w:t>
            </w:r>
          </w:p>
          <w:p w:rsidR="003A68B3" w:rsidRDefault="00021255">
            <w:pPr>
              <w:spacing w:line="276" w:lineRule="auto"/>
              <w:ind w:left="80"/>
            </w:pPr>
            <w:r>
              <w:t xml:space="preserve">2. Для тех, кто не смог принять участие в </w:t>
            </w:r>
            <w:r>
              <w:lastRenderedPageBreak/>
              <w:t>конференции:</w:t>
            </w:r>
          </w:p>
          <w:p w:rsidR="003A68B3" w:rsidRDefault="00021255">
            <w:r>
              <w:t>- Прочитать §</w:t>
            </w:r>
            <w:proofErr w:type="gramStart"/>
            <w:r>
              <w:t>8.под</w:t>
            </w:r>
            <w:proofErr w:type="gramEnd"/>
            <w:r>
              <w:t xml:space="preserve"> </w:t>
            </w:r>
            <w:proofErr w:type="spellStart"/>
            <w:r>
              <w:t>ред</w:t>
            </w:r>
            <w:proofErr w:type="spellEnd"/>
            <w:r>
              <w:t xml:space="preserve"> </w:t>
            </w:r>
            <w:proofErr w:type="spellStart"/>
            <w:r>
              <w:t>ТищенкоАТ</w:t>
            </w:r>
            <w:proofErr w:type="spellEnd"/>
            <w:r>
              <w:t xml:space="preserve">. </w:t>
            </w:r>
            <w:proofErr w:type="spellStart"/>
            <w:r>
              <w:t>СимоненкоВД</w:t>
            </w:r>
            <w:proofErr w:type="spellEnd"/>
            <w:r>
              <w:t xml:space="preserve">  О проделанной работе сообщить на почту Lebedevvm530@yandex/r</w:t>
            </w:r>
          </w:p>
        </w:tc>
        <w:tc>
          <w:tcPr>
            <w:tcW w:w="2409" w:type="dxa"/>
          </w:tcPr>
          <w:p w:rsidR="003A68B3" w:rsidRDefault="00021255">
            <w:r>
              <w:lastRenderedPageBreak/>
              <w:t>Сообщить до 11.11.20г</w:t>
            </w:r>
          </w:p>
          <w:p w:rsidR="003A68B3" w:rsidRDefault="003A68B3"/>
        </w:tc>
      </w:tr>
      <w:tr w:rsidR="003A68B3" w:rsidTr="00021255">
        <w:tc>
          <w:tcPr>
            <w:tcW w:w="784" w:type="dxa"/>
            <w:vMerge/>
            <w:shd w:val="clear" w:color="auto" w:fill="00FFFF"/>
          </w:tcPr>
          <w:p w:rsidR="003A68B3" w:rsidRDefault="003A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3A68B3" w:rsidRDefault="003A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 xml:space="preserve">Технология </w:t>
            </w:r>
          </w:p>
        </w:tc>
        <w:tc>
          <w:tcPr>
            <w:tcW w:w="1843" w:type="dxa"/>
          </w:tcPr>
          <w:p w:rsidR="003A68B3" w:rsidRDefault="00021255">
            <w:r>
              <w:t>Анисимова И.О.</w:t>
            </w:r>
          </w:p>
        </w:tc>
        <w:tc>
          <w:tcPr>
            <w:tcW w:w="1843" w:type="dxa"/>
          </w:tcPr>
          <w:p w:rsidR="003A68B3" w:rsidRDefault="00021255">
            <w:r>
              <w:t>Технология производства кисломолочных продуктов и приготовление блюд из них.</w:t>
            </w:r>
          </w:p>
        </w:tc>
        <w:tc>
          <w:tcPr>
            <w:tcW w:w="2977" w:type="dxa"/>
          </w:tcPr>
          <w:p w:rsidR="003A68B3" w:rsidRDefault="00021255">
            <w:pPr>
              <w:spacing w:line="276" w:lineRule="auto"/>
              <w:ind w:left="80"/>
            </w:pPr>
            <w:r>
              <w:t>1. Классная работа:</w:t>
            </w:r>
          </w:p>
          <w:p w:rsidR="003A68B3" w:rsidRDefault="00021255">
            <w:pPr>
              <w:spacing w:line="276" w:lineRule="auto"/>
              <w:ind w:left="80"/>
            </w:pPr>
            <w:r>
              <w:t xml:space="preserve">1) Загрузить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A68B3" w:rsidRDefault="00021255">
            <w:pPr>
              <w:spacing w:line="276" w:lineRule="auto"/>
              <w:ind w:left="80"/>
            </w:pPr>
            <w:r>
              <w:t xml:space="preserve">2) Перейти в </w:t>
            </w:r>
            <w:proofErr w:type="spellStart"/>
            <w:r>
              <w:t>zoom</w:t>
            </w:r>
            <w:proofErr w:type="spellEnd"/>
            <w:r>
              <w:t>, ссылка:</w:t>
            </w:r>
          </w:p>
          <w:p w:rsidR="003A68B3" w:rsidRDefault="00B03B68">
            <w:pPr>
              <w:spacing w:line="276" w:lineRule="auto"/>
              <w:ind w:left="80"/>
              <w:rPr>
                <w:color w:val="1155CC"/>
                <w:u w:val="single"/>
              </w:rPr>
            </w:pPr>
            <w:hyperlink r:id="rId16">
              <w:r w:rsidR="00021255">
                <w:rPr>
                  <w:color w:val="1155CC"/>
                  <w:u w:val="single"/>
                </w:rPr>
                <w:t>https://clck.ru/Rmup6</w:t>
              </w:r>
            </w:hyperlink>
          </w:p>
          <w:p w:rsidR="003A68B3" w:rsidRDefault="00021255">
            <w:pPr>
              <w:spacing w:line="276" w:lineRule="auto"/>
              <w:ind w:left="80"/>
            </w:pPr>
            <w:r>
              <w:t>2. Для тех, кто не смог принять участие в конференции:</w:t>
            </w:r>
          </w:p>
          <w:p w:rsidR="003A68B3" w:rsidRDefault="00021255">
            <w:r>
              <w:t>- Прочитать §8.3. (ссылка в АСУ РСО).</w:t>
            </w:r>
          </w:p>
        </w:tc>
        <w:tc>
          <w:tcPr>
            <w:tcW w:w="2409" w:type="dxa"/>
          </w:tcPr>
          <w:p w:rsidR="003A68B3" w:rsidRDefault="00021255">
            <w:r>
              <w:t>Задание не предусмотрено.</w:t>
            </w:r>
          </w:p>
        </w:tc>
      </w:tr>
      <w:tr w:rsidR="003A68B3" w:rsidTr="00021255">
        <w:tc>
          <w:tcPr>
            <w:tcW w:w="784" w:type="dxa"/>
            <w:vMerge w:val="restart"/>
            <w:shd w:val="clear" w:color="auto" w:fill="00FFFF"/>
          </w:tcPr>
          <w:p w:rsidR="003A68B3" w:rsidRDefault="00021255">
            <w:r>
              <w:t>2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3A68B3" w:rsidRDefault="00021255">
            <w:r>
              <w:t>09.15-09.45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 xml:space="preserve">Технология </w:t>
            </w:r>
          </w:p>
        </w:tc>
        <w:tc>
          <w:tcPr>
            <w:tcW w:w="1843" w:type="dxa"/>
          </w:tcPr>
          <w:p w:rsidR="003A68B3" w:rsidRDefault="00021255">
            <w:r>
              <w:t>Лебедев В.М.</w:t>
            </w:r>
          </w:p>
        </w:tc>
        <w:tc>
          <w:tcPr>
            <w:tcW w:w="1843" w:type="dxa"/>
          </w:tcPr>
          <w:p w:rsidR="003A68B3" w:rsidRDefault="00021255">
            <w:r>
              <w:t>Технология токарных работ. Современные станки для обработки древесных материалов. Правила безопасности при работе на токарном станке.</w:t>
            </w:r>
          </w:p>
        </w:tc>
        <w:tc>
          <w:tcPr>
            <w:tcW w:w="2977" w:type="dxa"/>
          </w:tcPr>
          <w:p w:rsidR="003A68B3" w:rsidRDefault="00021255">
            <w:pPr>
              <w:spacing w:line="276" w:lineRule="auto"/>
              <w:ind w:left="80"/>
            </w:pPr>
            <w:r>
              <w:t xml:space="preserve">1) Загрузить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A68B3" w:rsidRDefault="00021255">
            <w:pPr>
              <w:spacing w:line="276" w:lineRule="auto"/>
              <w:ind w:left="80"/>
            </w:pPr>
            <w:r>
              <w:t xml:space="preserve">2) Перейти в </w:t>
            </w:r>
            <w:proofErr w:type="spellStart"/>
            <w:r>
              <w:t>zoom</w:t>
            </w:r>
            <w:proofErr w:type="spellEnd"/>
            <w:r>
              <w:t>, ссылка:</w:t>
            </w:r>
          </w:p>
          <w:p w:rsidR="003A68B3" w:rsidRDefault="00021255">
            <w:pPr>
              <w:spacing w:line="276" w:lineRule="auto"/>
              <w:ind w:left="80"/>
            </w:pPr>
            <w:r>
              <w:t>2. Для тех, кто не смог принять участие в конференции:</w:t>
            </w:r>
          </w:p>
          <w:p w:rsidR="003A68B3" w:rsidRDefault="00021255">
            <w:r>
              <w:t>- Прочитать §</w:t>
            </w:r>
            <w:proofErr w:type="gramStart"/>
            <w:r>
              <w:t>8.под</w:t>
            </w:r>
            <w:proofErr w:type="gramEnd"/>
            <w:r>
              <w:t xml:space="preserve"> </w:t>
            </w:r>
            <w:proofErr w:type="spellStart"/>
            <w:r>
              <w:t>ред</w:t>
            </w:r>
            <w:proofErr w:type="spellEnd"/>
            <w:r>
              <w:t xml:space="preserve"> </w:t>
            </w:r>
            <w:proofErr w:type="spellStart"/>
            <w:r>
              <w:t>ТищенкоАТ</w:t>
            </w:r>
            <w:proofErr w:type="spellEnd"/>
            <w:r>
              <w:t xml:space="preserve">. </w:t>
            </w:r>
            <w:proofErr w:type="spellStart"/>
            <w:r>
              <w:t>СимоненкоВД</w:t>
            </w:r>
            <w:proofErr w:type="spellEnd"/>
            <w:r>
              <w:t xml:space="preserve">  О проделанной работе сообщить на почту Lebedevvm530@yandex/r</w:t>
            </w:r>
          </w:p>
        </w:tc>
        <w:tc>
          <w:tcPr>
            <w:tcW w:w="2409" w:type="dxa"/>
          </w:tcPr>
          <w:p w:rsidR="003A68B3" w:rsidRDefault="00021255">
            <w:r>
              <w:t>Сообщить до 11.11.20г</w:t>
            </w:r>
          </w:p>
          <w:p w:rsidR="003A68B3" w:rsidRDefault="003A68B3"/>
        </w:tc>
      </w:tr>
      <w:tr w:rsidR="003A68B3" w:rsidTr="00021255">
        <w:tc>
          <w:tcPr>
            <w:tcW w:w="784" w:type="dxa"/>
            <w:vMerge/>
            <w:shd w:val="clear" w:color="auto" w:fill="00FFFF"/>
          </w:tcPr>
          <w:p w:rsidR="003A68B3" w:rsidRDefault="003A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3A68B3" w:rsidRDefault="003A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3A68B3" w:rsidRDefault="00007D58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 xml:space="preserve">Технология </w:t>
            </w:r>
          </w:p>
        </w:tc>
        <w:tc>
          <w:tcPr>
            <w:tcW w:w="1843" w:type="dxa"/>
          </w:tcPr>
          <w:p w:rsidR="003A68B3" w:rsidRDefault="00021255">
            <w:r>
              <w:t>Анисимова И.О.</w:t>
            </w:r>
          </w:p>
        </w:tc>
        <w:tc>
          <w:tcPr>
            <w:tcW w:w="1843" w:type="dxa"/>
          </w:tcPr>
          <w:p w:rsidR="003A68B3" w:rsidRDefault="00021255">
            <w:r>
              <w:t>Технология производства кисломолочны</w:t>
            </w:r>
            <w:r>
              <w:lastRenderedPageBreak/>
              <w:t>х продуктов и приготовление блюд из них.</w:t>
            </w:r>
          </w:p>
        </w:tc>
        <w:tc>
          <w:tcPr>
            <w:tcW w:w="2977" w:type="dxa"/>
          </w:tcPr>
          <w:p w:rsidR="00007D58" w:rsidRDefault="00007D58" w:rsidP="00007D58">
            <w:r>
              <w:lastRenderedPageBreak/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A68B3" w:rsidRDefault="00021255">
            <w:pPr>
              <w:spacing w:before="240" w:after="240" w:line="276" w:lineRule="auto"/>
              <w:ind w:left="80"/>
            </w:pPr>
            <w:r>
              <w:t xml:space="preserve">1) Выполнить </w:t>
            </w:r>
            <w:r>
              <w:lastRenderedPageBreak/>
              <w:t>практическую работу с.129 (фото учебника в АСУ РСО).</w:t>
            </w:r>
          </w:p>
          <w:p w:rsidR="003A68B3" w:rsidRDefault="00021255">
            <w:pPr>
              <w:spacing w:before="240" w:after="240" w:line="276" w:lineRule="auto"/>
              <w:ind w:left="80"/>
            </w:pPr>
            <w:r>
              <w:t>2) Сфотографировать последовательность во время выполнения работы (какие фото сделать прописано в АСУ РСО в разделе «Подробности» к Домашнему заданию, примеры в приложении)</w:t>
            </w:r>
          </w:p>
          <w:p w:rsidR="003A68B3" w:rsidRDefault="00021255">
            <w:pPr>
              <w:spacing w:line="276" w:lineRule="auto"/>
              <w:ind w:left="80"/>
            </w:pPr>
            <w:r>
              <w:t xml:space="preserve">3) Фотоотчет выполненной работы сдать до 20:00 11.11.2020  ТОЛЬКО на почту </w:t>
            </w:r>
            <w:hyperlink r:id="rId17">
              <w:r>
                <w:rPr>
                  <w:color w:val="1155CC"/>
                  <w:u w:val="single"/>
                </w:rPr>
                <w:t>teh-d67@mail.ru</w:t>
              </w:r>
            </w:hyperlink>
          </w:p>
        </w:tc>
        <w:tc>
          <w:tcPr>
            <w:tcW w:w="2409" w:type="dxa"/>
          </w:tcPr>
          <w:p w:rsidR="003A68B3" w:rsidRDefault="00021255">
            <w:r>
              <w:lastRenderedPageBreak/>
              <w:t>Задание не предусмотрено.</w:t>
            </w:r>
          </w:p>
        </w:tc>
      </w:tr>
      <w:tr w:rsidR="003A68B3" w:rsidTr="00021255">
        <w:trPr>
          <w:trHeight w:val="335"/>
        </w:trPr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10.15-10.45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Математика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8B3" w:rsidRDefault="00021255">
            <w:pPr>
              <w:spacing w:before="240"/>
            </w:pPr>
            <w:r>
              <w:t>Умножение дробей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8B3" w:rsidRDefault="00021255">
            <w:pPr>
              <w:spacing w:before="240" w:after="240" w:line="276" w:lineRule="auto"/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t>On-line</w:t>
            </w:r>
            <w:proofErr w:type="spellEnd"/>
            <w:r>
              <w:t xml:space="preserve"> конференцию в  </w:t>
            </w:r>
            <w:proofErr w:type="spellStart"/>
            <w:r>
              <w:t>Zoom</w:t>
            </w:r>
            <w:proofErr w:type="spellEnd"/>
            <w:r>
              <w:t xml:space="preserve"> находится в </w:t>
            </w:r>
            <w:proofErr w:type="spellStart"/>
            <w:r>
              <w:t>Google</w:t>
            </w:r>
            <w:proofErr w:type="spellEnd"/>
            <w:r>
              <w:t xml:space="preserve"> Классе (6dvgf5u)</w:t>
            </w:r>
          </w:p>
          <w:p w:rsidR="003A68B3" w:rsidRDefault="00021255">
            <w:pPr>
              <w:spacing w:before="240" w:after="240" w:line="276" w:lineRule="auto"/>
            </w:pPr>
            <w:r>
              <w:rPr>
                <w:color w:val="1A1A1A"/>
              </w:rPr>
              <w:t xml:space="preserve">2. </w:t>
            </w:r>
            <w:r>
              <w:t xml:space="preserve">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связи-работа с учебником, п</w:t>
            </w:r>
            <w:proofErr w:type="gramStart"/>
            <w:r>
              <w:t>11.№</w:t>
            </w:r>
            <w:proofErr w:type="gramEnd"/>
            <w:r>
              <w:t>349,351,353(1,2),</w:t>
            </w:r>
          </w:p>
          <w:p w:rsidR="003A68B3" w:rsidRDefault="00021255">
            <w:pPr>
              <w:spacing w:before="240" w:after="240"/>
            </w:pPr>
            <w:r>
              <w:lastRenderedPageBreak/>
              <w:t>355(1,2)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8B3" w:rsidRDefault="00021255">
            <w:pPr>
              <w:spacing w:before="240" w:after="240" w:line="276" w:lineRule="auto"/>
              <w:rPr>
                <w:color w:val="1A1A1A"/>
              </w:rPr>
            </w:pPr>
            <w:r>
              <w:rPr>
                <w:color w:val="1A1A1A"/>
              </w:rPr>
              <w:lastRenderedPageBreak/>
              <w:t>п 11 в учебнике, №350,352,354(1,2),</w:t>
            </w:r>
          </w:p>
          <w:p w:rsidR="003A68B3" w:rsidRDefault="00021255">
            <w:pPr>
              <w:spacing w:before="240" w:after="240" w:line="276" w:lineRule="auto"/>
              <w:rPr>
                <w:color w:val="1A1A1A"/>
                <w:highlight w:val="white"/>
              </w:rPr>
            </w:pPr>
            <w:r>
              <w:rPr>
                <w:color w:val="1A1A1A"/>
              </w:rPr>
              <w:t xml:space="preserve">356(1,2), работу отправить на почту: </w:t>
            </w:r>
            <w:hyperlink r:id="rId18">
              <w:r>
                <w:rPr>
                  <w:color w:val="1155CC"/>
                  <w:highlight w:val="white"/>
                  <w:u w:val="single"/>
                </w:rPr>
                <w:t>lilia.stolyarchuck@yandex.com</w:t>
              </w:r>
            </w:hyperlink>
            <w:r>
              <w:rPr>
                <w:color w:val="1A1A1A"/>
                <w:highlight w:val="white"/>
              </w:rPr>
              <w:t xml:space="preserve"> </w:t>
            </w:r>
          </w:p>
          <w:p w:rsidR="003A68B3" w:rsidRDefault="00021255">
            <w:pPr>
              <w:spacing w:before="240" w:after="240" w:line="276" w:lineRule="auto"/>
              <w:rPr>
                <w:color w:val="1A1A1A"/>
                <w:highlight w:val="white"/>
              </w:rPr>
            </w:pPr>
            <w:r>
              <w:rPr>
                <w:color w:val="1A1A1A"/>
                <w:highlight w:val="white"/>
              </w:rPr>
              <w:t>до 9:00_ 11.11.20</w:t>
            </w:r>
          </w:p>
        </w:tc>
      </w:tr>
      <w:tr w:rsidR="003A68B3" w:rsidTr="00021255">
        <w:tc>
          <w:tcPr>
            <w:tcW w:w="784" w:type="dxa"/>
            <w:vMerge w:val="restart"/>
            <w:shd w:val="clear" w:color="auto" w:fill="00FFFF"/>
          </w:tcPr>
          <w:p w:rsidR="003A68B3" w:rsidRDefault="00021255">
            <w:r>
              <w:lastRenderedPageBreak/>
              <w:t>4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3A68B3" w:rsidRDefault="00021255">
            <w:r>
              <w:t>11.10-11.40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Английский язык</w:t>
            </w:r>
          </w:p>
        </w:tc>
        <w:tc>
          <w:tcPr>
            <w:tcW w:w="1843" w:type="dxa"/>
          </w:tcPr>
          <w:p w:rsidR="003A68B3" w:rsidRDefault="00021255">
            <w:r>
              <w:t>Румянцева С.В.</w:t>
            </w:r>
          </w:p>
        </w:tc>
        <w:tc>
          <w:tcPr>
            <w:tcW w:w="1843" w:type="dxa"/>
          </w:tcPr>
          <w:p w:rsidR="003A68B3" w:rsidRDefault="00021255">
            <w:r>
              <w:t>Метро в России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Подключиться к </w:t>
            </w:r>
            <w:proofErr w:type="spellStart"/>
            <w:r>
              <w:t>Zoom</w:t>
            </w:r>
            <w:proofErr w:type="spellEnd"/>
            <w:r>
              <w:t xml:space="preserve"> (пароль будет в группе в </w:t>
            </w:r>
            <w:proofErr w:type="spellStart"/>
            <w:r>
              <w:t>Вайбер</w:t>
            </w:r>
            <w:proofErr w:type="spellEnd"/>
            <w:r>
              <w:t>)</w:t>
            </w:r>
          </w:p>
          <w:p w:rsidR="003A68B3" w:rsidRDefault="00021255">
            <w:r>
              <w:t xml:space="preserve">В случае отключения Интернета, читать и переводить текст </w:t>
            </w:r>
            <w:proofErr w:type="spellStart"/>
            <w:r>
              <w:t>стр</w:t>
            </w:r>
            <w:proofErr w:type="spellEnd"/>
            <w:r>
              <w:t xml:space="preserve"> 5 </w:t>
            </w:r>
            <w:proofErr w:type="spellStart"/>
            <w:r>
              <w:t>Spotlight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Russia</w:t>
            </w:r>
            <w:proofErr w:type="spellEnd"/>
          </w:p>
        </w:tc>
        <w:tc>
          <w:tcPr>
            <w:tcW w:w="2409" w:type="dxa"/>
          </w:tcPr>
          <w:p w:rsidR="003A68B3" w:rsidRDefault="00021255">
            <w:r>
              <w:t>Ответить</w:t>
            </w:r>
            <w:r w:rsidRPr="00021255">
              <w:rPr>
                <w:lang w:val="en-US"/>
              </w:rPr>
              <w:t xml:space="preserve"> </w:t>
            </w:r>
            <w:r>
              <w:t>письменно</w:t>
            </w:r>
            <w:r w:rsidRPr="00021255">
              <w:rPr>
                <w:lang w:val="en-US"/>
              </w:rPr>
              <w:t xml:space="preserve"> </w:t>
            </w:r>
            <w:r>
              <w:t>на</w:t>
            </w:r>
            <w:r w:rsidRPr="00021255">
              <w:rPr>
                <w:lang w:val="en-US"/>
              </w:rPr>
              <w:t xml:space="preserve"> </w:t>
            </w:r>
            <w:r>
              <w:t>вопрос</w:t>
            </w:r>
            <w:r w:rsidRPr="00021255">
              <w:rPr>
                <w:lang w:val="en-US"/>
              </w:rPr>
              <w:t xml:space="preserve"> “Would you like to travel on Moscow’s metro? </w:t>
            </w:r>
            <w:proofErr w:type="spellStart"/>
            <w:r>
              <w:t>Why</w:t>
            </w:r>
            <w:proofErr w:type="spellEnd"/>
            <w:r>
              <w:t>?” (не менее 5 предложений)</w:t>
            </w:r>
          </w:p>
          <w:p w:rsidR="003A68B3" w:rsidRDefault="003A68B3"/>
          <w:p w:rsidR="003A68B3" w:rsidRDefault="00021255">
            <w:r>
              <w:t xml:space="preserve">Выполнить работу до 12.11 и прислать в личное сообщение в </w:t>
            </w:r>
            <w:proofErr w:type="spellStart"/>
            <w:r>
              <w:t>Вайбер</w:t>
            </w:r>
            <w:proofErr w:type="spellEnd"/>
            <w:r>
              <w:t xml:space="preserve"> или на почту </w:t>
            </w:r>
            <w:hyperlink r:id="rId19">
              <w:r>
                <w:rPr>
                  <w:color w:val="1155CC"/>
                  <w:u w:val="single"/>
                </w:rPr>
                <w:t>svet_rum18@mail.ru</w:t>
              </w:r>
            </w:hyperlink>
          </w:p>
          <w:p w:rsidR="003A68B3" w:rsidRDefault="003A68B3"/>
        </w:tc>
      </w:tr>
      <w:tr w:rsidR="003A68B3" w:rsidTr="00021255">
        <w:tc>
          <w:tcPr>
            <w:tcW w:w="784" w:type="dxa"/>
            <w:vMerge/>
            <w:shd w:val="clear" w:color="auto" w:fill="00FFFF"/>
          </w:tcPr>
          <w:p w:rsidR="003A68B3" w:rsidRDefault="003A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3A68B3" w:rsidRDefault="003A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Английский язык</w:t>
            </w:r>
          </w:p>
        </w:tc>
        <w:tc>
          <w:tcPr>
            <w:tcW w:w="1843" w:type="dxa"/>
          </w:tcPr>
          <w:p w:rsidR="003A68B3" w:rsidRDefault="00021255">
            <w:r>
              <w:t>Румянцева С.В.</w:t>
            </w:r>
          </w:p>
        </w:tc>
        <w:tc>
          <w:tcPr>
            <w:tcW w:w="1843" w:type="dxa"/>
          </w:tcPr>
          <w:p w:rsidR="003A68B3" w:rsidRDefault="00021255">
            <w:r>
              <w:t>Метро в России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Подключиться к </w:t>
            </w:r>
            <w:proofErr w:type="spellStart"/>
            <w:r>
              <w:t>Zoom</w:t>
            </w:r>
            <w:proofErr w:type="spellEnd"/>
            <w:r>
              <w:t xml:space="preserve"> (пароль будет в группе в </w:t>
            </w:r>
            <w:proofErr w:type="spellStart"/>
            <w:r>
              <w:t>Вайбер</w:t>
            </w:r>
            <w:proofErr w:type="spellEnd"/>
            <w:r>
              <w:t>)</w:t>
            </w:r>
          </w:p>
          <w:p w:rsidR="003A68B3" w:rsidRDefault="00021255">
            <w:r>
              <w:t xml:space="preserve">В случае отключения Интернета, читать и переводить текст </w:t>
            </w:r>
            <w:proofErr w:type="spellStart"/>
            <w:r>
              <w:t>стр</w:t>
            </w:r>
            <w:proofErr w:type="spellEnd"/>
            <w:r>
              <w:t xml:space="preserve"> 5 </w:t>
            </w:r>
            <w:proofErr w:type="spellStart"/>
            <w:r>
              <w:t>Spotlight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Russia</w:t>
            </w:r>
            <w:proofErr w:type="spellEnd"/>
          </w:p>
        </w:tc>
        <w:tc>
          <w:tcPr>
            <w:tcW w:w="2409" w:type="dxa"/>
          </w:tcPr>
          <w:p w:rsidR="003A68B3" w:rsidRDefault="00021255">
            <w:r>
              <w:t>Ответить</w:t>
            </w:r>
            <w:r w:rsidRPr="00021255">
              <w:rPr>
                <w:lang w:val="en-US"/>
              </w:rPr>
              <w:t xml:space="preserve"> </w:t>
            </w:r>
            <w:r>
              <w:t>письменно</w:t>
            </w:r>
            <w:r w:rsidRPr="00021255">
              <w:rPr>
                <w:lang w:val="en-US"/>
              </w:rPr>
              <w:t xml:space="preserve"> </w:t>
            </w:r>
            <w:r>
              <w:t>на</w:t>
            </w:r>
            <w:r w:rsidRPr="00021255">
              <w:rPr>
                <w:lang w:val="en-US"/>
              </w:rPr>
              <w:t xml:space="preserve"> </w:t>
            </w:r>
            <w:r>
              <w:t>вопрос</w:t>
            </w:r>
            <w:r w:rsidRPr="00021255">
              <w:rPr>
                <w:lang w:val="en-US"/>
              </w:rPr>
              <w:t xml:space="preserve"> “Would you like to travel on Moscow’s metro? </w:t>
            </w:r>
            <w:proofErr w:type="spellStart"/>
            <w:r>
              <w:t>Why</w:t>
            </w:r>
            <w:proofErr w:type="spellEnd"/>
            <w:r>
              <w:t>?” (не менее 5 предложений)</w:t>
            </w:r>
          </w:p>
          <w:p w:rsidR="003A68B3" w:rsidRDefault="00021255">
            <w:r>
              <w:t xml:space="preserve">Выполнить работу до 12.11и прислать в личное сообщение в </w:t>
            </w:r>
            <w:proofErr w:type="spellStart"/>
            <w:r>
              <w:t>Вайбер</w:t>
            </w:r>
            <w:proofErr w:type="spellEnd"/>
            <w:r>
              <w:t xml:space="preserve"> или на почту </w:t>
            </w:r>
            <w:hyperlink r:id="rId20">
              <w:r>
                <w:rPr>
                  <w:color w:val="1155CC"/>
                  <w:u w:val="single"/>
                </w:rPr>
                <w:t>svet_rum18@mail.ru</w:t>
              </w:r>
            </w:hyperlink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12.05-12.35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Русский язык</w:t>
            </w:r>
          </w:p>
        </w:tc>
        <w:tc>
          <w:tcPr>
            <w:tcW w:w="1843" w:type="dxa"/>
          </w:tcPr>
          <w:p w:rsidR="003A68B3" w:rsidRDefault="00021255">
            <w:r>
              <w:t>Бондаренко И.А.</w:t>
            </w:r>
          </w:p>
        </w:tc>
        <w:tc>
          <w:tcPr>
            <w:tcW w:w="1843" w:type="dxa"/>
          </w:tcPr>
          <w:p w:rsidR="003A68B3" w:rsidRDefault="00021255">
            <w:r>
              <w:t xml:space="preserve">Имя </w:t>
            </w:r>
            <w:proofErr w:type="spellStart"/>
            <w:r>
              <w:t>сущест</w:t>
            </w:r>
            <w:proofErr w:type="spellEnd"/>
            <w:r>
              <w:t>-</w:t>
            </w:r>
          </w:p>
          <w:p w:rsidR="003A68B3" w:rsidRDefault="00021255">
            <w:proofErr w:type="spellStart"/>
            <w:r>
              <w:t>вительное</w:t>
            </w:r>
            <w:proofErr w:type="spellEnd"/>
            <w:r>
              <w:t>. Постоянные категории</w:t>
            </w:r>
          </w:p>
        </w:tc>
        <w:tc>
          <w:tcPr>
            <w:tcW w:w="2977" w:type="dxa"/>
          </w:tcPr>
          <w:p w:rsidR="003A68B3" w:rsidRDefault="00021255">
            <w:r>
              <w:t xml:space="preserve">1. Подключиться к </w:t>
            </w:r>
            <w:proofErr w:type="spellStart"/>
            <w:r>
              <w:t>Google</w:t>
            </w:r>
            <w:proofErr w:type="spellEnd"/>
            <w:r>
              <w:t xml:space="preserve"> Классу по коду vew3vf7</w:t>
            </w:r>
          </w:p>
          <w:p w:rsidR="003A68B3" w:rsidRDefault="00021255">
            <w:r>
              <w:t xml:space="preserve">2. Выполнить задания в </w:t>
            </w:r>
            <w:proofErr w:type="spellStart"/>
            <w:r>
              <w:t>Google</w:t>
            </w:r>
            <w:proofErr w:type="spellEnd"/>
            <w:r>
              <w:t xml:space="preserve"> Классе и сдать их </w:t>
            </w:r>
          </w:p>
        </w:tc>
        <w:tc>
          <w:tcPr>
            <w:tcW w:w="2409" w:type="dxa"/>
          </w:tcPr>
          <w:p w:rsidR="003A68B3" w:rsidRDefault="00021255">
            <w:r>
              <w:t xml:space="preserve">Сдать к следующему уроку задания в </w:t>
            </w:r>
            <w:proofErr w:type="spellStart"/>
            <w:r>
              <w:t>Google</w:t>
            </w:r>
            <w:proofErr w:type="spellEnd"/>
            <w:r>
              <w:t xml:space="preserve"> Классе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13.00-13.30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Литература</w:t>
            </w:r>
          </w:p>
        </w:tc>
        <w:tc>
          <w:tcPr>
            <w:tcW w:w="1843" w:type="dxa"/>
          </w:tcPr>
          <w:p w:rsidR="003A68B3" w:rsidRDefault="00021255">
            <w:r>
              <w:t>Бондаренко И.А.</w:t>
            </w:r>
          </w:p>
        </w:tc>
        <w:tc>
          <w:tcPr>
            <w:tcW w:w="1843" w:type="dxa"/>
          </w:tcPr>
          <w:p w:rsidR="003A68B3" w:rsidRDefault="00021255">
            <w:r>
              <w:t xml:space="preserve">А.С. Пушкин “Барышня-крестьянка”. Главные </w:t>
            </w:r>
            <w:r>
              <w:lastRenderedPageBreak/>
              <w:t xml:space="preserve">образы </w:t>
            </w:r>
          </w:p>
        </w:tc>
        <w:tc>
          <w:tcPr>
            <w:tcW w:w="2977" w:type="dxa"/>
          </w:tcPr>
          <w:p w:rsidR="003A68B3" w:rsidRDefault="00021255">
            <w:r>
              <w:lastRenderedPageBreak/>
              <w:t xml:space="preserve">1. Подключиться к </w:t>
            </w:r>
            <w:proofErr w:type="spellStart"/>
            <w:r>
              <w:t>Google</w:t>
            </w:r>
            <w:proofErr w:type="spellEnd"/>
            <w:r>
              <w:t xml:space="preserve"> Классу по коду vew3vf7</w:t>
            </w:r>
          </w:p>
          <w:p w:rsidR="003A68B3" w:rsidRDefault="00021255">
            <w:pPr>
              <w:rPr>
                <w:b/>
                <w:color w:val="FF0000"/>
              </w:rPr>
            </w:pPr>
            <w:r>
              <w:t xml:space="preserve">2. Выполнить задания в </w:t>
            </w:r>
            <w:proofErr w:type="spellStart"/>
            <w:r>
              <w:t>Google</w:t>
            </w:r>
            <w:proofErr w:type="spellEnd"/>
            <w:r>
              <w:t xml:space="preserve"> Классе и сдать их</w:t>
            </w:r>
          </w:p>
        </w:tc>
        <w:tc>
          <w:tcPr>
            <w:tcW w:w="2409" w:type="dxa"/>
          </w:tcPr>
          <w:p w:rsidR="003A68B3" w:rsidRDefault="00021255">
            <w:r>
              <w:t>Письменный ответ на вопрос 2 к 19 главе стр.140 к следующему уроку</w:t>
            </w:r>
          </w:p>
        </w:tc>
      </w:tr>
    </w:tbl>
    <w:p w:rsidR="003A68B3" w:rsidRDefault="003A68B3">
      <w:pPr>
        <w:jc w:val="center"/>
        <w:rPr>
          <w:b/>
        </w:rPr>
      </w:pPr>
    </w:p>
    <w:p w:rsidR="003A68B3" w:rsidRDefault="00021255">
      <w:pPr>
        <w:rPr>
          <w:b/>
          <w:color w:val="0000FF"/>
        </w:rPr>
      </w:pPr>
      <w:r>
        <w:rPr>
          <w:b/>
          <w:color w:val="0000FF"/>
        </w:rPr>
        <w:t>Класс: 7А</w:t>
      </w:r>
    </w:p>
    <w:p w:rsidR="003A68B3" w:rsidRDefault="003A68B3">
      <w:pPr>
        <w:rPr>
          <w:b/>
          <w:color w:val="0000FF"/>
        </w:rPr>
      </w:pPr>
    </w:p>
    <w:tbl>
      <w:tblPr>
        <w:tblStyle w:val="a9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3A68B3">
        <w:tc>
          <w:tcPr>
            <w:tcW w:w="784" w:type="dxa"/>
            <w:shd w:val="clear" w:color="auto" w:fill="00FFFF"/>
          </w:tcPr>
          <w:p w:rsidR="003A68B3" w:rsidRDefault="00021255">
            <w: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3A68B3" w:rsidRDefault="00021255">
            <w: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3A68B3" w:rsidRDefault="00021255">
            <w: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3A68B3" w:rsidRDefault="00021255">
            <w: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3A68B3" w:rsidRDefault="00021255">
            <w:r>
              <w:t>Домашнее задание</w:t>
            </w:r>
          </w:p>
        </w:tc>
      </w:tr>
      <w:tr w:rsidR="003A68B3" w:rsidTr="00021255">
        <w:tc>
          <w:tcPr>
            <w:tcW w:w="784" w:type="dxa"/>
            <w:vMerge w:val="restart"/>
            <w:shd w:val="clear" w:color="auto" w:fill="00FFFF"/>
          </w:tcPr>
          <w:p w:rsidR="003A68B3" w:rsidRDefault="00021255">
            <w:r>
              <w:t>1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3A68B3" w:rsidRDefault="00021255">
            <w:r>
              <w:t>08.15-08.45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Английский язык</w:t>
            </w:r>
          </w:p>
        </w:tc>
        <w:tc>
          <w:tcPr>
            <w:tcW w:w="1843" w:type="dxa"/>
          </w:tcPr>
          <w:p w:rsidR="003A68B3" w:rsidRDefault="00021255">
            <w:r>
              <w:t>Мартынова Н.Н.</w:t>
            </w:r>
          </w:p>
        </w:tc>
        <w:tc>
          <w:tcPr>
            <w:tcW w:w="1843" w:type="dxa"/>
          </w:tcPr>
          <w:p w:rsidR="003A68B3" w:rsidRDefault="00021255">
            <w:r>
              <w:t>Вопреки всему.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Подключиться к </w:t>
            </w:r>
            <w:proofErr w:type="spellStart"/>
            <w:r>
              <w:t>Zoom</w:t>
            </w:r>
            <w:proofErr w:type="spellEnd"/>
            <w:r>
              <w:t xml:space="preserve"> (пароль будет в группе в </w:t>
            </w:r>
            <w:proofErr w:type="spellStart"/>
            <w:r>
              <w:t>Вайбер</w:t>
            </w:r>
            <w:proofErr w:type="spellEnd"/>
            <w:r>
              <w:t>)</w:t>
            </w:r>
          </w:p>
          <w:p w:rsidR="003A68B3" w:rsidRDefault="00021255">
            <w:r>
              <w:t xml:space="preserve">В случае отключения Интернета, работать с учебником </w:t>
            </w:r>
            <w:proofErr w:type="spellStart"/>
            <w:r>
              <w:t>стр</w:t>
            </w:r>
            <w:proofErr w:type="spellEnd"/>
            <w:r>
              <w:t xml:space="preserve"> 31 </w:t>
            </w:r>
            <w:proofErr w:type="spellStart"/>
            <w:r>
              <w:t>упр</w:t>
            </w:r>
            <w:proofErr w:type="spellEnd"/>
            <w:r>
              <w:t xml:space="preserve"> 2-4</w:t>
            </w:r>
          </w:p>
          <w:p w:rsidR="003A68B3" w:rsidRDefault="00021255">
            <w:r>
              <w:t xml:space="preserve">Прочитать текст , выписать новые слова, выполнить </w:t>
            </w:r>
            <w:proofErr w:type="spellStart"/>
            <w:r>
              <w:t>упр</w:t>
            </w:r>
            <w:proofErr w:type="spellEnd"/>
            <w:r>
              <w:t>-я .</w:t>
            </w:r>
          </w:p>
        </w:tc>
        <w:tc>
          <w:tcPr>
            <w:tcW w:w="2409" w:type="dxa"/>
          </w:tcPr>
          <w:p w:rsidR="003A68B3" w:rsidRDefault="00021255">
            <w:r>
              <w:t xml:space="preserve">Учебник </w:t>
            </w:r>
            <w:proofErr w:type="spellStart"/>
            <w:r>
              <w:t>стр</w:t>
            </w:r>
            <w:proofErr w:type="spellEnd"/>
            <w:r>
              <w:t xml:space="preserve"> 30 </w:t>
            </w:r>
            <w:proofErr w:type="spellStart"/>
            <w:proofErr w:type="gramStart"/>
            <w:r>
              <w:t>упр</w:t>
            </w:r>
            <w:proofErr w:type="spellEnd"/>
            <w:r>
              <w:t xml:space="preserve">  6</w:t>
            </w:r>
            <w:proofErr w:type="gramEnd"/>
            <w:r>
              <w:t xml:space="preserve"> </w:t>
            </w:r>
          </w:p>
          <w:p w:rsidR="003A68B3" w:rsidRDefault="00021255">
            <w:r>
              <w:t xml:space="preserve">Написать статью по заданию </w:t>
            </w:r>
            <w:proofErr w:type="spellStart"/>
            <w:r>
              <w:t>упр</w:t>
            </w:r>
            <w:proofErr w:type="spellEnd"/>
            <w:r>
              <w:t xml:space="preserve"> </w:t>
            </w:r>
            <w:proofErr w:type="gramStart"/>
            <w:r>
              <w:t>6 ,см</w:t>
            </w:r>
            <w:proofErr w:type="gramEnd"/>
            <w:r>
              <w:t xml:space="preserve"> образец текст </w:t>
            </w:r>
            <w:proofErr w:type="spellStart"/>
            <w:r>
              <w:t>упр</w:t>
            </w:r>
            <w:proofErr w:type="spellEnd"/>
            <w:r>
              <w:t xml:space="preserve"> 1 </w:t>
            </w:r>
            <w:proofErr w:type="spellStart"/>
            <w:r>
              <w:t>стр</w:t>
            </w:r>
            <w:proofErr w:type="spellEnd"/>
            <w:r>
              <w:t xml:space="preserve"> 30</w:t>
            </w:r>
          </w:p>
          <w:p w:rsidR="003A68B3" w:rsidRDefault="00021255">
            <w:r>
              <w:t xml:space="preserve">Прислать на личную почту ( адрес в </w:t>
            </w:r>
            <w:proofErr w:type="spellStart"/>
            <w:r>
              <w:t>вайбере</w:t>
            </w:r>
            <w:proofErr w:type="spellEnd"/>
            <w:r>
              <w:t>) до 13.11.2020</w:t>
            </w:r>
          </w:p>
        </w:tc>
      </w:tr>
      <w:tr w:rsidR="003A68B3" w:rsidTr="00021255">
        <w:tc>
          <w:tcPr>
            <w:tcW w:w="784" w:type="dxa"/>
            <w:vMerge/>
            <w:shd w:val="clear" w:color="auto" w:fill="00FFFF"/>
          </w:tcPr>
          <w:p w:rsidR="003A68B3" w:rsidRDefault="003A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3A68B3" w:rsidRDefault="003A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Английский язык</w:t>
            </w:r>
          </w:p>
        </w:tc>
        <w:tc>
          <w:tcPr>
            <w:tcW w:w="1843" w:type="dxa"/>
          </w:tcPr>
          <w:p w:rsidR="003A68B3" w:rsidRDefault="00021255">
            <w:r>
              <w:t>Кулаженко И.С.</w:t>
            </w:r>
          </w:p>
        </w:tc>
        <w:tc>
          <w:tcPr>
            <w:tcW w:w="1843" w:type="dxa"/>
          </w:tcPr>
          <w:p w:rsidR="003A68B3" w:rsidRDefault="00021255">
            <w:r>
              <w:t>Вопреки всему.</w:t>
            </w:r>
          </w:p>
        </w:tc>
        <w:tc>
          <w:tcPr>
            <w:tcW w:w="2977" w:type="dxa"/>
          </w:tcPr>
          <w:p w:rsidR="003A68B3" w:rsidRDefault="00021255">
            <w:r>
              <w:t xml:space="preserve">Войти в конференцию ZOOM </w:t>
            </w:r>
          </w:p>
          <w:p w:rsidR="003A68B3" w:rsidRDefault="00021255">
            <w:r>
              <w:t xml:space="preserve">В случае возникновения проблем при подключении выполнить упр. 1 стр. 30 учебника устно. </w:t>
            </w:r>
          </w:p>
        </w:tc>
        <w:tc>
          <w:tcPr>
            <w:tcW w:w="2409" w:type="dxa"/>
          </w:tcPr>
          <w:p w:rsidR="003A68B3" w:rsidRDefault="00021255">
            <w:r>
              <w:t xml:space="preserve">Выполнить упр. 4 стр. 30 учебника устно, стр. 19 упр. 2 </w:t>
            </w:r>
            <w:proofErr w:type="spellStart"/>
            <w:r>
              <w:t>workbook</w:t>
            </w:r>
            <w:proofErr w:type="spellEnd"/>
            <w:r>
              <w:t xml:space="preserve"> письменно до следующего урока. 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09.15-09.45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Русский язык</w:t>
            </w:r>
          </w:p>
        </w:tc>
        <w:tc>
          <w:tcPr>
            <w:tcW w:w="1843" w:type="dxa"/>
          </w:tcPr>
          <w:p w:rsidR="003A68B3" w:rsidRDefault="00021255">
            <w:r>
              <w:t>Глухова С.Н.</w:t>
            </w:r>
          </w:p>
        </w:tc>
        <w:tc>
          <w:tcPr>
            <w:tcW w:w="1843" w:type="dxa"/>
          </w:tcPr>
          <w:p w:rsidR="003A68B3" w:rsidRDefault="00021255">
            <w:r>
              <w:t>Страдательные причастия прошедшего времени</w:t>
            </w:r>
          </w:p>
        </w:tc>
        <w:tc>
          <w:tcPr>
            <w:tcW w:w="2977" w:type="dxa"/>
          </w:tcPr>
          <w:p w:rsidR="003A68B3" w:rsidRDefault="00021255">
            <w:r>
              <w:t xml:space="preserve">Войти в ЗУМ (по паролю в </w:t>
            </w:r>
            <w:proofErr w:type="spellStart"/>
            <w:r>
              <w:t>гуглклассе</w:t>
            </w:r>
            <w:proofErr w:type="spellEnd"/>
            <w:r>
              <w:t>).</w:t>
            </w:r>
          </w:p>
          <w:p w:rsidR="003A68B3" w:rsidRDefault="00021255">
            <w:r>
              <w:t>При технических проблемах позже изучить материал</w:t>
            </w:r>
          </w:p>
          <w:p w:rsidR="003A68B3" w:rsidRDefault="00B03B68">
            <w:hyperlink r:id="rId21">
              <w:r w:rsidR="00021255">
                <w:rPr>
                  <w:color w:val="1155CC"/>
                  <w:u w:val="single"/>
                </w:rPr>
                <w:t>https://resh.edu.ru/subject/lesson/3081/main/</w:t>
              </w:r>
            </w:hyperlink>
            <w:r w:rsidR="00021255">
              <w:t xml:space="preserve"> ,</w:t>
            </w:r>
          </w:p>
          <w:p w:rsidR="003A68B3" w:rsidRDefault="00021255">
            <w:r>
              <w:t xml:space="preserve">изучить презентацию по теме в </w:t>
            </w:r>
            <w:proofErr w:type="spellStart"/>
            <w:r>
              <w:t>гуглклассе</w:t>
            </w:r>
            <w:proofErr w:type="spellEnd"/>
            <w:r>
              <w:t xml:space="preserve"> в разделе Русский язык</w:t>
            </w:r>
          </w:p>
        </w:tc>
        <w:tc>
          <w:tcPr>
            <w:tcW w:w="2409" w:type="dxa"/>
          </w:tcPr>
          <w:p w:rsidR="003A68B3" w:rsidRDefault="00021255">
            <w:r>
              <w:t xml:space="preserve">п.21, </w:t>
            </w:r>
            <w:proofErr w:type="spellStart"/>
            <w:r>
              <w:t>упр</w:t>
            </w:r>
            <w:proofErr w:type="spellEnd"/>
            <w:r>
              <w:t xml:space="preserve"> 125 (в рабочей тетради) к 11 ноября.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10.15-10.45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География</w:t>
            </w:r>
          </w:p>
        </w:tc>
        <w:tc>
          <w:tcPr>
            <w:tcW w:w="1843" w:type="dxa"/>
          </w:tcPr>
          <w:p w:rsidR="003A68B3" w:rsidRDefault="00021255">
            <w:r>
              <w:t>Степанова Н.Н.</w:t>
            </w:r>
          </w:p>
        </w:tc>
        <w:tc>
          <w:tcPr>
            <w:tcW w:w="1843" w:type="dxa"/>
          </w:tcPr>
          <w:p w:rsidR="003A68B3" w:rsidRDefault="003A68B3"/>
        </w:tc>
        <w:tc>
          <w:tcPr>
            <w:tcW w:w="2977" w:type="dxa"/>
          </w:tcPr>
          <w:p w:rsidR="003A68B3" w:rsidRDefault="00021255">
            <w:r>
              <w:t xml:space="preserve">1.Подключиться к </w:t>
            </w:r>
            <w:r>
              <w:lastRenderedPageBreak/>
              <w:t xml:space="preserve">конференции </w:t>
            </w:r>
            <w:proofErr w:type="spellStart"/>
            <w:r>
              <w:t>Zoom</w:t>
            </w:r>
            <w:proofErr w:type="spellEnd"/>
          </w:p>
          <w:p w:rsidR="003A68B3" w:rsidRDefault="00021255">
            <w:r>
              <w:t>Идентификатор конференции: 379 100 3003</w:t>
            </w:r>
          </w:p>
          <w:p w:rsidR="003A68B3" w:rsidRDefault="00021255">
            <w:r>
              <w:t>2.    Подключиться к конференции в 10.15:</w:t>
            </w:r>
          </w:p>
          <w:p w:rsidR="003A68B3" w:rsidRDefault="00021255">
            <w:r>
              <w:t>а) ввести идентификатор конференции: 379 100 3003</w:t>
            </w:r>
          </w:p>
          <w:p w:rsidR="003A68B3" w:rsidRDefault="00021255">
            <w:r>
              <w:t>б) ввести фамилию, имя на русском языке (иначе, не будете приняты на урок)</w:t>
            </w:r>
          </w:p>
          <w:p w:rsidR="003A68B3" w:rsidRDefault="00021255">
            <w:r>
              <w:t>в) ввести пароль</w:t>
            </w:r>
          </w:p>
          <w:p w:rsidR="003A68B3" w:rsidRDefault="00021255">
            <w:r>
              <w:t>3.    Ждать урока</w:t>
            </w:r>
          </w:p>
          <w:p w:rsidR="003A68B3" w:rsidRDefault="00021255">
            <w:r>
              <w:t>4.    Приготовить учебник и рабочую тетрадь.</w:t>
            </w:r>
          </w:p>
          <w:p w:rsidR="003A68B3" w:rsidRDefault="003A68B3"/>
          <w:p w:rsidR="003A68B3" w:rsidRDefault="00021255">
            <w:r>
              <w:t xml:space="preserve">Для тех, кто не сможет подключиться к уроку или возникли сложности с пониманием материала </w:t>
            </w:r>
            <w:proofErr w:type="spellStart"/>
            <w:r>
              <w:t>видеоурок</w:t>
            </w:r>
            <w:proofErr w:type="spellEnd"/>
            <w:r>
              <w:t xml:space="preserve"> «Мировой океан и его части» можно посмотреть по ссылке  </w:t>
            </w:r>
            <w:hyperlink r:id="rId22">
              <w:r>
                <w:rPr>
                  <w:color w:val="1155CC"/>
                  <w:u w:val="single"/>
                </w:rPr>
                <w:t>https://clck.ru/Rn2Ug</w:t>
              </w:r>
            </w:hyperlink>
            <w:r>
              <w:t xml:space="preserve">  и сделать конспект урока в тетрадь.</w:t>
            </w:r>
          </w:p>
        </w:tc>
        <w:tc>
          <w:tcPr>
            <w:tcW w:w="2409" w:type="dxa"/>
          </w:tcPr>
          <w:p w:rsidR="003A68B3" w:rsidRDefault="00021255">
            <w:pPr>
              <w:rPr>
                <w:color w:val="212529"/>
              </w:rPr>
            </w:pPr>
            <w:r>
              <w:lastRenderedPageBreak/>
              <w:t xml:space="preserve">Учить </w:t>
            </w:r>
            <w:r>
              <w:rPr>
                <w:color w:val="212529"/>
              </w:rPr>
              <w:t xml:space="preserve">§ 11, </w:t>
            </w:r>
            <w:r>
              <w:rPr>
                <w:color w:val="212529"/>
              </w:rPr>
              <w:lastRenderedPageBreak/>
              <w:t xml:space="preserve">письменно выполнить задание 2 “от теории к практике”, план в приложении на стр.225-226, и переслать работу по адресу </w:t>
            </w:r>
            <w:hyperlink r:id="rId23">
              <w:r>
                <w:rPr>
                  <w:color w:val="1155CC"/>
                  <w:u w:val="single"/>
                </w:rPr>
                <w:t>geograf-67@mail.ru</w:t>
              </w:r>
            </w:hyperlink>
          </w:p>
          <w:p w:rsidR="003A68B3" w:rsidRDefault="003A68B3">
            <w:pPr>
              <w:rPr>
                <w:color w:val="212529"/>
              </w:rPr>
            </w:pPr>
          </w:p>
          <w:p w:rsidR="003A68B3" w:rsidRDefault="00021255">
            <w:pPr>
              <w:rPr>
                <w:color w:val="212529"/>
              </w:rPr>
            </w:pPr>
            <w:r>
              <w:rPr>
                <w:color w:val="212529"/>
              </w:rPr>
              <w:t>11.11.2020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11.10-11.40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Геометрия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3A68B3" w:rsidRDefault="00021255">
            <w:r>
              <w:t>Первый признак равенства треугольников</w:t>
            </w:r>
          </w:p>
        </w:tc>
        <w:tc>
          <w:tcPr>
            <w:tcW w:w="2977" w:type="dxa"/>
          </w:tcPr>
          <w:p w:rsidR="003A68B3" w:rsidRDefault="00021255">
            <w:r>
              <w:t xml:space="preserve">Войти в ЗУМ (пароль в </w:t>
            </w:r>
            <w:proofErr w:type="spellStart"/>
            <w:proofErr w:type="gramStart"/>
            <w:r>
              <w:t>гуглклассе</w:t>
            </w:r>
            <w:proofErr w:type="spellEnd"/>
            <w:r>
              <w:t xml:space="preserve">  )</w:t>
            </w:r>
            <w:proofErr w:type="gramEnd"/>
            <w:r>
              <w:t>.</w:t>
            </w:r>
          </w:p>
          <w:p w:rsidR="003A68B3" w:rsidRDefault="00021255">
            <w:r>
              <w:t>При технических проблемах изучить п 8 учебника и решить № 8.7, 8.9, 8.11, 8.12.</w:t>
            </w:r>
          </w:p>
          <w:p w:rsidR="003A68B3" w:rsidRDefault="00021255">
            <w:r>
              <w:lastRenderedPageBreak/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10.11.</w:t>
            </w:r>
          </w:p>
        </w:tc>
        <w:tc>
          <w:tcPr>
            <w:tcW w:w="2409" w:type="dxa"/>
          </w:tcPr>
          <w:p w:rsidR="003A68B3" w:rsidRDefault="00021255">
            <w:r>
              <w:lastRenderedPageBreak/>
              <w:t>п 8, к/</w:t>
            </w:r>
            <w:proofErr w:type="gramStart"/>
            <w:r>
              <w:t>в,  №</w:t>
            </w:r>
            <w:proofErr w:type="gramEnd"/>
            <w:r>
              <w:t xml:space="preserve"> 8.8, 8.10, 8.13.</w:t>
            </w:r>
          </w:p>
          <w:p w:rsidR="003A68B3" w:rsidRDefault="00021255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к следующему уроку.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12.05-12.35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Обществознание</w:t>
            </w:r>
          </w:p>
        </w:tc>
        <w:tc>
          <w:tcPr>
            <w:tcW w:w="1843" w:type="dxa"/>
          </w:tcPr>
          <w:p w:rsidR="003A68B3" w:rsidRDefault="00021255">
            <w:r>
              <w:t>Лапшина Н.Н.</w:t>
            </w:r>
          </w:p>
        </w:tc>
        <w:tc>
          <w:tcPr>
            <w:tcW w:w="1843" w:type="dxa"/>
          </w:tcPr>
          <w:p w:rsidR="003A68B3" w:rsidRDefault="00021255">
            <w:r>
              <w:t>Для чего нужна дисциплина.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Получить приглашение для работы </w:t>
            </w:r>
            <w:proofErr w:type="gramStart"/>
            <w:r>
              <w:t xml:space="preserve">в  </w:t>
            </w:r>
            <w:proofErr w:type="spellStart"/>
            <w:r>
              <w:t>Zoom</w:t>
            </w:r>
            <w:proofErr w:type="spellEnd"/>
            <w:proofErr w:type="gramEnd"/>
            <w:r>
              <w:t xml:space="preserve">   можно будет в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  <w:p w:rsidR="003A68B3" w:rsidRDefault="00021255">
            <w:r>
              <w:t>Работа онлайн. Для работы приготовить учебник, тетрадь, ручку.</w:t>
            </w:r>
          </w:p>
          <w:p w:rsidR="003A68B3" w:rsidRDefault="00021255">
            <w:r>
              <w:t xml:space="preserve">Для ребят, которые не смогут подключиться к  </w:t>
            </w:r>
            <w:proofErr w:type="spellStart"/>
            <w:r>
              <w:t>Zoom</w:t>
            </w:r>
            <w:proofErr w:type="spellEnd"/>
            <w:r>
              <w:t>,</w:t>
            </w:r>
          </w:p>
          <w:p w:rsidR="003A68B3" w:rsidRDefault="00021255">
            <w:r>
              <w:t xml:space="preserve"> 1)  изучить материал можно в </w:t>
            </w:r>
            <w:proofErr w:type="spellStart"/>
            <w:r>
              <w:t>видеоуроке</w:t>
            </w:r>
            <w:proofErr w:type="spellEnd"/>
            <w:r>
              <w:t xml:space="preserve"> по ссылке:</w:t>
            </w:r>
          </w:p>
          <w:p w:rsidR="003A68B3" w:rsidRDefault="00B03B68">
            <w:hyperlink r:id="rId24">
              <w:r w:rsidR="00021255">
                <w:rPr>
                  <w:color w:val="1155CC"/>
                  <w:u w:val="single"/>
                </w:rPr>
                <w:t>https://clck.ru/N7PXt</w:t>
              </w:r>
            </w:hyperlink>
          </w:p>
          <w:p w:rsidR="003A68B3" w:rsidRDefault="00021255">
            <w:r>
              <w:t>2. прочитать материал  п.5</w:t>
            </w:r>
          </w:p>
          <w:p w:rsidR="003A68B3" w:rsidRDefault="00021255">
            <w:r>
              <w:t>3.ответить на вопросы на стр.46.</w:t>
            </w:r>
          </w:p>
          <w:p w:rsidR="003A68B3" w:rsidRDefault="00021255">
            <w:r>
              <w:t xml:space="preserve"> </w:t>
            </w:r>
          </w:p>
          <w:p w:rsidR="003A68B3" w:rsidRDefault="003A68B3"/>
        </w:tc>
        <w:tc>
          <w:tcPr>
            <w:tcW w:w="2409" w:type="dxa"/>
          </w:tcPr>
          <w:p w:rsidR="003A68B3" w:rsidRDefault="00021255">
            <w:r>
              <w:t>п. 5 читать,</w:t>
            </w:r>
          </w:p>
          <w:p w:rsidR="003A68B3" w:rsidRDefault="00021255">
            <w:r>
              <w:t xml:space="preserve">выполнить задание в  </w:t>
            </w:r>
            <w:proofErr w:type="spellStart"/>
            <w:r>
              <w:t>в</w:t>
            </w:r>
            <w:proofErr w:type="spellEnd"/>
            <w:r>
              <w:t xml:space="preserve"> асу </w:t>
            </w:r>
            <w:proofErr w:type="spellStart"/>
            <w:r>
              <w:t>рсо</w:t>
            </w:r>
            <w:proofErr w:type="spellEnd"/>
            <w:r>
              <w:t xml:space="preserve"> файле (время и адрес почты там же)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13.00-13.30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Музыка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Биктимирова</w:t>
            </w:r>
            <w:proofErr w:type="spellEnd"/>
            <w:r>
              <w:t xml:space="preserve"> Ф.М.</w:t>
            </w:r>
          </w:p>
        </w:tc>
        <w:tc>
          <w:tcPr>
            <w:tcW w:w="1843" w:type="dxa"/>
          </w:tcPr>
          <w:p w:rsidR="003A68B3" w:rsidRDefault="00021255">
            <w:r>
              <w:t>Драматические образы в музыке</w:t>
            </w:r>
          </w:p>
        </w:tc>
        <w:tc>
          <w:tcPr>
            <w:tcW w:w="2977" w:type="dxa"/>
          </w:tcPr>
          <w:p w:rsidR="003A68B3" w:rsidRDefault="00021255">
            <w:pPr>
              <w:spacing w:after="240"/>
            </w:pPr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3A68B3" w:rsidRDefault="00021255">
            <w:r>
              <w:t xml:space="preserve">1). Ссылка на урок будет в АСУ РСО в подробностях урока-домашнем задании </w:t>
            </w:r>
            <w:proofErr w:type="gramStart"/>
            <w:r>
              <w:t>2.Для</w:t>
            </w:r>
            <w:proofErr w:type="gramEnd"/>
            <w:r>
              <w:t xml:space="preserve"> </w:t>
            </w:r>
            <w:proofErr w:type="spellStart"/>
            <w:r>
              <w:t>тех,кто</w:t>
            </w:r>
            <w:proofErr w:type="spellEnd"/>
            <w:r>
              <w:t xml:space="preserve"> не смог принять участие в конференции. </w:t>
            </w:r>
          </w:p>
          <w:p w:rsidR="003A68B3" w:rsidRDefault="00021255">
            <w:r>
              <w:t xml:space="preserve"> 3) Завести “Дневник музыкальных размышлений”</w:t>
            </w:r>
          </w:p>
          <w:p w:rsidR="003A68B3" w:rsidRDefault="00021255">
            <w:r>
              <w:t xml:space="preserve">4)Прослушать </w:t>
            </w:r>
            <w:proofErr w:type="gramStart"/>
            <w:r>
              <w:lastRenderedPageBreak/>
              <w:t>музыкальный файл</w:t>
            </w:r>
            <w:proofErr w:type="gramEnd"/>
            <w:r>
              <w:t xml:space="preserve"> прикреплённый к уроку в АСУ</w:t>
            </w:r>
          </w:p>
          <w:p w:rsidR="003A68B3" w:rsidRDefault="00021255">
            <w:r>
              <w:t>5)  Ответить на вопросы</w:t>
            </w:r>
          </w:p>
        </w:tc>
        <w:tc>
          <w:tcPr>
            <w:tcW w:w="2409" w:type="dxa"/>
          </w:tcPr>
          <w:p w:rsidR="003A68B3" w:rsidRDefault="00021255">
            <w:r>
              <w:lastRenderedPageBreak/>
              <w:t>Задание не предусмотрено</w:t>
            </w:r>
          </w:p>
        </w:tc>
      </w:tr>
    </w:tbl>
    <w:p w:rsidR="003A68B3" w:rsidRDefault="003A68B3"/>
    <w:p w:rsidR="003A68B3" w:rsidRDefault="00021255">
      <w:pPr>
        <w:rPr>
          <w:b/>
          <w:color w:val="0000FF"/>
        </w:rPr>
      </w:pPr>
      <w:r>
        <w:rPr>
          <w:b/>
          <w:color w:val="0000FF"/>
        </w:rPr>
        <w:t>Класс: 7Б</w:t>
      </w:r>
    </w:p>
    <w:p w:rsidR="003A68B3" w:rsidRDefault="003A68B3"/>
    <w:tbl>
      <w:tblPr>
        <w:tblStyle w:val="a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3A68B3">
        <w:tc>
          <w:tcPr>
            <w:tcW w:w="784" w:type="dxa"/>
            <w:shd w:val="clear" w:color="auto" w:fill="00FFFF"/>
          </w:tcPr>
          <w:p w:rsidR="003A68B3" w:rsidRDefault="00021255">
            <w: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3A68B3" w:rsidRDefault="00021255">
            <w: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3A68B3" w:rsidRDefault="00021255">
            <w: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3A68B3" w:rsidRDefault="00021255">
            <w: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3A68B3" w:rsidRDefault="00021255">
            <w:r>
              <w:t>Домашнее задание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08.15-08.45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Русский язык</w:t>
            </w:r>
          </w:p>
        </w:tc>
        <w:tc>
          <w:tcPr>
            <w:tcW w:w="1843" w:type="dxa"/>
          </w:tcPr>
          <w:p w:rsidR="003A68B3" w:rsidRDefault="00021255">
            <w:r>
              <w:t>Шевченко Е.Н.</w:t>
            </w:r>
          </w:p>
        </w:tc>
        <w:tc>
          <w:tcPr>
            <w:tcW w:w="1843" w:type="dxa"/>
          </w:tcPr>
          <w:p w:rsidR="003A68B3" w:rsidRDefault="00021255">
            <w:r>
              <w:t>Н и НН в суффикса страдательных причастий прошедшего времени.</w:t>
            </w:r>
          </w:p>
        </w:tc>
        <w:tc>
          <w:tcPr>
            <w:tcW w:w="2977" w:type="dxa"/>
          </w:tcPr>
          <w:p w:rsidR="003A68B3" w:rsidRDefault="00021255">
            <w:r>
              <w:t>Подключиться к DISСORD, если нет возможности подключиться к онлайн уроку, то самостоятельно изучить содержание презентации в АСУ РСО и выполнить упражнения из презентации.</w:t>
            </w:r>
          </w:p>
          <w:p w:rsidR="003A68B3" w:rsidRDefault="003A68B3"/>
        </w:tc>
        <w:tc>
          <w:tcPr>
            <w:tcW w:w="2409" w:type="dxa"/>
          </w:tcPr>
          <w:p w:rsidR="003A68B3" w:rsidRDefault="00021255">
            <w:r>
              <w:t xml:space="preserve">Выполнить упр. из учебника, указанное в АСУ и прислать на личную почту (адрес в </w:t>
            </w:r>
            <w:proofErr w:type="spellStart"/>
            <w:r>
              <w:t>вайбере</w:t>
            </w:r>
            <w:proofErr w:type="spellEnd"/>
            <w:r>
              <w:t>) до 13:00.</w:t>
            </w:r>
          </w:p>
        </w:tc>
      </w:tr>
      <w:tr w:rsidR="003A68B3" w:rsidTr="00021255">
        <w:tc>
          <w:tcPr>
            <w:tcW w:w="784" w:type="dxa"/>
            <w:vMerge w:val="restart"/>
            <w:shd w:val="clear" w:color="auto" w:fill="00FFFF"/>
          </w:tcPr>
          <w:p w:rsidR="003A68B3" w:rsidRDefault="00021255">
            <w:r>
              <w:t>2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3A68B3" w:rsidRDefault="00021255">
            <w:r>
              <w:t>09.15-09.45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Английский язык</w:t>
            </w:r>
          </w:p>
        </w:tc>
        <w:tc>
          <w:tcPr>
            <w:tcW w:w="1843" w:type="dxa"/>
          </w:tcPr>
          <w:p w:rsidR="003A68B3" w:rsidRDefault="00021255">
            <w:r>
              <w:t>Мартынова Н.Н.</w:t>
            </w:r>
          </w:p>
        </w:tc>
        <w:tc>
          <w:tcPr>
            <w:tcW w:w="1843" w:type="dxa"/>
          </w:tcPr>
          <w:p w:rsidR="003A68B3" w:rsidRDefault="00021255">
            <w:r>
              <w:t>Вопреки всему.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Подключиться к </w:t>
            </w:r>
            <w:proofErr w:type="spellStart"/>
            <w:r>
              <w:t>Zoom</w:t>
            </w:r>
            <w:proofErr w:type="spellEnd"/>
            <w:r>
              <w:t xml:space="preserve"> (пароль будет в группе в </w:t>
            </w:r>
            <w:proofErr w:type="spellStart"/>
            <w:r>
              <w:t>Вайбер</w:t>
            </w:r>
            <w:proofErr w:type="spellEnd"/>
            <w:r>
              <w:t>)</w:t>
            </w:r>
          </w:p>
          <w:p w:rsidR="003A68B3" w:rsidRDefault="00021255">
            <w:r>
              <w:t xml:space="preserve">В случае отключения Интернета, работать с учебником </w:t>
            </w:r>
            <w:proofErr w:type="spellStart"/>
            <w:r>
              <w:t>стр</w:t>
            </w:r>
            <w:proofErr w:type="spellEnd"/>
            <w:r>
              <w:t xml:space="preserve"> 31 </w:t>
            </w:r>
            <w:proofErr w:type="spellStart"/>
            <w:r>
              <w:t>упр</w:t>
            </w:r>
            <w:proofErr w:type="spellEnd"/>
            <w:r>
              <w:t xml:space="preserve"> 2-4</w:t>
            </w:r>
          </w:p>
          <w:p w:rsidR="003A68B3" w:rsidRDefault="00021255">
            <w:r>
              <w:t xml:space="preserve">Прочитать текст , выписать новые слова, выполнить </w:t>
            </w:r>
            <w:proofErr w:type="spellStart"/>
            <w:r>
              <w:t>упр</w:t>
            </w:r>
            <w:proofErr w:type="spellEnd"/>
            <w:r>
              <w:t xml:space="preserve">-я </w:t>
            </w:r>
          </w:p>
        </w:tc>
        <w:tc>
          <w:tcPr>
            <w:tcW w:w="2409" w:type="dxa"/>
          </w:tcPr>
          <w:p w:rsidR="003A68B3" w:rsidRDefault="00021255">
            <w:r>
              <w:t xml:space="preserve">Учебник </w:t>
            </w:r>
            <w:proofErr w:type="spellStart"/>
            <w:r>
              <w:t>стр</w:t>
            </w:r>
            <w:proofErr w:type="spellEnd"/>
            <w:r>
              <w:t xml:space="preserve"> 30 </w:t>
            </w:r>
            <w:proofErr w:type="spellStart"/>
            <w:proofErr w:type="gramStart"/>
            <w:r>
              <w:t>упр</w:t>
            </w:r>
            <w:proofErr w:type="spellEnd"/>
            <w:r>
              <w:t xml:space="preserve">  6</w:t>
            </w:r>
            <w:proofErr w:type="gramEnd"/>
            <w:r>
              <w:t xml:space="preserve"> </w:t>
            </w:r>
          </w:p>
          <w:p w:rsidR="003A68B3" w:rsidRDefault="00021255">
            <w:r>
              <w:t xml:space="preserve">Написать статью по заданию </w:t>
            </w:r>
            <w:proofErr w:type="spellStart"/>
            <w:r>
              <w:t>упр</w:t>
            </w:r>
            <w:proofErr w:type="spellEnd"/>
            <w:r>
              <w:t xml:space="preserve"> </w:t>
            </w:r>
            <w:proofErr w:type="gramStart"/>
            <w:r>
              <w:t>6 ,см</w:t>
            </w:r>
            <w:proofErr w:type="gramEnd"/>
            <w:r>
              <w:t xml:space="preserve"> образец текст </w:t>
            </w:r>
            <w:proofErr w:type="spellStart"/>
            <w:r>
              <w:t>упр</w:t>
            </w:r>
            <w:proofErr w:type="spellEnd"/>
            <w:r>
              <w:t xml:space="preserve"> 1 </w:t>
            </w:r>
            <w:proofErr w:type="spellStart"/>
            <w:r>
              <w:t>стр</w:t>
            </w:r>
            <w:proofErr w:type="spellEnd"/>
            <w:r>
              <w:t xml:space="preserve"> 30</w:t>
            </w:r>
          </w:p>
          <w:p w:rsidR="003A68B3" w:rsidRDefault="00021255">
            <w:r>
              <w:t xml:space="preserve">Прислать на личную почту ( адрес в </w:t>
            </w:r>
            <w:proofErr w:type="spellStart"/>
            <w:r>
              <w:t>вайбере</w:t>
            </w:r>
            <w:proofErr w:type="spellEnd"/>
            <w:r>
              <w:t>) до 13.11.2020</w:t>
            </w:r>
          </w:p>
        </w:tc>
      </w:tr>
      <w:tr w:rsidR="003A68B3" w:rsidTr="00021255">
        <w:tc>
          <w:tcPr>
            <w:tcW w:w="784" w:type="dxa"/>
            <w:vMerge/>
            <w:shd w:val="clear" w:color="auto" w:fill="00FFFF"/>
          </w:tcPr>
          <w:p w:rsidR="003A68B3" w:rsidRDefault="003A68B3"/>
        </w:tc>
        <w:tc>
          <w:tcPr>
            <w:tcW w:w="1451" w:type="dxa"/>
            <w:vMerge/>
            <w:shd w:val="clear" w:color="auto" w:fill="00FFFF"/>
          </w:tcPr>
          <w:p w:rsidR="003A68B3" w:rsidRDefault="003A68B3"/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Английский язык</w:t>
            </w:r>
          </w:p>
        </w:tc>
        <w:tc>
          <w:tcPr>
            <w:tcW w:w="1843" w:type="dxa"/>
          </w:tcPr>
          <w:p w:rsidR="003A68B3" w:rsidRDefault="00021255">
            <w:r>
              <w:t>Кулаженко И.С.</w:t>
            </w:r>
          </w:p>
        </w:tc>
        <w:tc>
          <w:tcPr>
            <w:tcW w:w="1843" w:type="dxa"/>
          </w:tcPr>
          <w:p w:rsidR="003A68B3" w:rsidRDefault="00021255">
            <w:r>
              <w:t>Вопреки всему.</w:t>
            </w:r>
          </w:p>
        </w:tc>
        <w:tc>
          <w:tcPr>
            <w:tcW w:w="2977" w:type="dxa"/>
          </w:tcPr>
          <w:p w:rsidR="003A68B3" w:rsidRDefault="00021255">
            <w:r>
              <w:t>Войти в конференцию ZOOM.</w:t>
            </w:r>
          </w:p>
          <w:p w:rsidR="003A68B3" w:rsidRDefault="00021255">
            <w:r>
              <w:t xml:space="preserve">В случае возникновения проблем при подключении выполнить </w:t>
            </w:r>
            <w:r>
              <w:lastRenderedPageBreak/>
              <w:t xml:space="preserve">упр. 1 стр. 30 учебника устно. </w:t>
            </w:r>
          </w:p>
        </w:tc>
        <w:tc>
          <w:tcPr>
            <w:tcW w:w="2409" w:type="dxa"/>
          </w:tcPr>
          <w:p w:rsidR="003A68B3" w:rsidRDefault="00021255">
            <w:r>
              <w:lastRenderedPageBreak/>
              <w:t xml:space="preserve">Выполнить упр. 4 стр. 30 учебника устно, стр. 19 упр. 2 </w:t>
            </w:r>
            <w:proofErr w:type="spellStart"/>
            <w:r>
              <w:t>workbook</w:t>
            </w:r>
            <w:proofErr w:type="spellEnd"/>
            <w:r>
              <w:t xml:space="preserve"> письменно до следующего </w:t>
            </w:r>
            <w:r>
              <w:lastRenderedPageBreak/>
              <w:t xml:space="preserve">урока. 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10.15-10.45</w:t>
            </w:r>
          </w:p>
        </w:tc>
        <w:tc>
          <w:tcPr>
            <w:tcW w:w="1559" w:type="dxa"/>
          </w:tcPr>
          <w:p w:rsidR="003A68B3" w:rsidRDefault="00007D58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Литература</w:t>
            </w:r>
          </w:p>
        </w:tc>
        <w:tc>
          <w:tcPr>
            <w:tcW w:w="1843" w:type="dxa"/>
          </w:tcPr>
          <w:p w:rsidR="003A68B3" w:rsidRDefault="00021255">
            <w:r>
              <w:t>Шевченко Е.Н.</w:t>
            </w:r>
          </w:p>
        </w:tc>
        <w:tc>
          <w:tcPr>
            <w:tcW w:w="1843" w:type="dxa"/>
          </w:tcPr>
          <w:p w:rsidR="003A68B3" w:rsidRDefault="00021255">
            <w:r>
              <w:t>“Станционный смотритель”. Автор и герои.</w:t>
            </w:r>
          </w:p>
        </w:tc>
        <w:tc>
          <w:tcPr>
            <w:tcW w:w="2977" w:type="dxa"/>
          </w:tcPr>
          <w:p w:rsidR="00007D58" w:rsidRDefault="00007D58" w:rsidP="00007D58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A68B3" w:rsidRDefault="00021255">
            <w:r>
              <w:t xml:space="preserve">Изучить самостоятельно материалы в </w:t>
            </w:r>
            <w:proofErr w:type="spellStart"/>
            <w:r>
              <w:t>в</w:t>
            </w:r>
            <w:proofErr w:type="spellEnd"/>
            <w:r>
              <w:t xml:space="preserve"> прикрепленном файле в АСУ РСО </w:t>
            </w:r>
          </w:p>
        </w:tc>
        <w:tc>
          <w:tcPr>
            <w:tcW w:w="2409" w:type="dxa"/>
          </w:tcPr>
          <w:p w:rsidR="003A68B3" w:rsidRDefault="00021255">
            <w:r>
              <w:t xml:space="preserve">Изучить самостоятельно материалы в </w:t>
            </w:r>
            <w:proofErr w:type="spellStart"/>
            <w:r>
              <w:t>в</w:t>
            </w:r>
            <w:proofErr w:type="spellEnd"/>
            <w:r>
              <w:t xml:space="preserve"> прикрепленном файле в АСУ РСО 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11.10-11.40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География</w:t>
            </w:r>
          </w:p>
        </w:tc>
        <w:tc>
          <w:tcPr>
            <w:tcW w:w="1843" w:type="dxa"/>
          </w:tcPr>
          <w:p w:rsidR="003A68B3" w:rsidRDefault="00021255">
            <w:r>
              <w:t>Степанова Н.Н.</w:t>
            </w:r>
          </w:p>
        </w:tc>
        <w:tc>
          <w:tcPr>
            <w:tcW w:w="1843" w:type="dxa"/>
          </w:tcPr>
          <w:p w:rsidR="003A68B3" w:rsidRDefault="00021255">
            <w:r>
              <w:t>“Мировой океан и его части”</w:t>
            </w:r>
          </w:p>
        </w:tc>
        <w:tc>
          <w:tcPr>
            <w:tcW w:w="2977" w:type="dxa"/>
          </w:tcPr>
          <w:p w:rsidR="003A68B3" w:rsidRDefault="00021255">
            <w:r>
              <w:t xml:space="preserve">1.Подключиться к конференции </w:t>
            </w:r>
            <w:proofErr w:type="spellStart"/>
            <w:r>
              <w:t>Zoom</w:t>
            </w:r>
            <w:proofErr w:type="spellEnd"/>
          </w:p>
          <w:p w:rsidR="003A68B3" w:rsidRDefault="00021255">
            <w:r>
              <w:t>Идентификатор конференции: 379 100 3003</w:t>
            </w:r>
          </w:p>
          <w:p w:rsidR="003A68B3" w:rsidRDefault="00021255">
            <w:r>
              <w:t>2.    Подключиться к конференции в 11.09:</w:t>
            </w:r>
          </w:p>
          <w:p w:rsidR="003A68B3" w:rsidRDefault="00021255">
            <w:r>
              <w:t>а) ввести идентификатор конференции: 379 100 3003</w:t>
            </w:r>
          </w:p>
          <w:p w:rsidR="003A68B3" w:rsidRDefault="00021255">
            <w:r>
              <w:t>б) ввести фамилию, имя на русском языке (иначе, не будете приняты на урок)</w:t>
            </w:r>
          </w:p>
          <w:p w:rsidR="003A68B3" w:rsidRDefault="00021255">
            <w:r>
              <w:t>в) ввести пароль</w:t>
            </w:r>
          </w:p>
          <w:p w:rsidR="003A68B3" w:rsidRDefault="00021255">
            <w:r>
              <w:t>3.    Ждать урока</w:t>
            </w:r>
          </w:p>
          <w:p w:rsidR="003A68B3" w:rsidRDefault="00021255">
            <w:r>
              <w:t>4.    Приготовить учебник и рабочую тетрадь.</w:t>
            </w:r>
          </w:p>
          <w:p w:rsidR="003A68B3" w:rsidRDefault="003A68B3"/>
          <w:p w:rsidR="003A68B3" w:rsidRDefault="00021255">
            <w:r>
              <w:t xml:space="preserve">Для тех, кто не сможет подключиться к уроку или возникли сложности с пониманием материала </w:t>
            </w:r>
            <w:proofErr w:type="spellStart"/>
            <w:r>
              <w:t>видеоурок</w:t>
            </w:r>
            <w:proofErr w:type="spellEnd"/>
            <w:r>
              <w:t xml:space="preserve"> «Мировой океан и его части» можно посмотреть по ссылке  </w:t>
            </w:r>
            <w:hyperlink r:id="rId25">
              <w:r>
                <w:rPr>
                  <w:color w:val="1155CC"/>
                  <w:u w:val="single"/>
                </w:rPr>
                <w:t>https://clck.ru/Rn2Ug</w:t>
              </w:r>
            </w:hyperlink>
            <w:r>
              <w:t xml:space="preserve">  и </w:t>
            </w:r>
            <w:r>
              <w:lastRenderedPageBreak/>
              <w:t>сделать конспект урока в тетрадь.</w:t>
            </w:r>
          </w:p>
        </w:tc>
        <w:tc>
          <w:tcPr>
            <w:tcW w:w="2409" w:type="dxa"/>
          </w:tcPr>
          <w:p w:rsidR="003A68B3" w:rsidRDefault="00021255">
            <w:pPr>
              <w:rPr>
                <w:color w:val="212529"/>
              </w:rPr>
            </w:pPr>
            <w:r>
              <w:lastRenderedPageBreak/>
              <w:t xml:space="preserve">Учить </w:t>
            </w:r>
            <w:r>
              <w:rPr>
                <w:color w:val="212529"/>
              </w:rPr>
              <w:t xml:space="preserve">§ 11, письменно выполнить задание 2 “от теории к практике”, план в приложении на стр.225-226, и переслать работу по адресу </w:t>
            </w:r>
            <w:hyperlink r:id="rId26">
              <w:r>
                <w:rPr>
                  <w:color w:val="1155CC"/>
                  <w:u w:val="single"/>
                </w:rPr>
                <w:t>geograf-67@mail.ru</w:t>
              </w:r>
            </w:hyperlink>
          </w:p>
          <w:p w:rsidR="003A68B3" w:rsidRDefault="003A68B3">
            <w:pPr>
              <w:rPr>
                <w:color w:val="212529"/>
              </w:rPr>
            </w:pPr>
          </w:p>
          <w:p w:rsidR="003A68B3" w:rsidRDefault="00021255">
            <w:pPr>
              <w:rPr>
                <w:color w:val="212529"/>
              </w:rPr>
            </w:pPr>
            <w:r>
              <w:rPr>
                <w:color w:val="212529"/>
              </w:rPr>
              <w:t>11.11.2020 г.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12.05-12.35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Геометрия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3A68B3" w:rsidRDefault="00021255">
            <w:r>
              <w:t>Первый признак равенства треугольников</w:t>
            </w:r>
          </w:p>
        </w:tc>
        <w:tc>
          <w:tcPr>
            <w:tcW w:w="2977" w:type="dxa"/>
          </w:tcPr>
          <w:p w:rsidR="003A68B3" w:rsidRDefault="00021255">
            <w:r>
              <w:t xml:space="preserve">Войти в ЗУМ (пароль в </w:t>
            </w:r>
            <w:proofErr w:type="spellStart"/>
            <w:proofErr w:type="gramStart"/>
            <w:r>
              <w:t>гуглклассе</w:t>
            </w:r>
            <w:proofErr w:type="spellEnd"/>
            <w:r>
              <w:t xml:space="preserve">  )</w:t>
            </w:r>
            <w:proofErr w:type="gramEnd"/>
            <w:r>
              <w:t>.</w:t>
            </w:r>
          </w:p>
          <w:p w:rsidR="003A68B3" w:rsidRDefault="00021255">
            <w:r>
              <w:t>При технических проблемах изучить п 8 учебника и решить № 8.7, 8.9, 8.11, 8.12.</w:t>
            </w:r>
          </w:p>
          <w:p w:rsidR="003A68B3" w:rsidRDefault="00021255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10.11.</w:t>
            </w:r>
          </w:p>
        </w:tc>
        <w:tc>
          <w:tcPr>
            <w:tcW w:w="2409" w:type="dxa"/>
          </w:tcPr>
          <w:p w:rsidR="003A68B3" w:rsidRDefault="00021255">
            <w:r>
              <w:t>п 8, к/</w:t>
            </w:r>
            <w:proofErr w:type="gramStart"/>
            <w:r>
              <w:t>в,  №</w:t>
            </w:r>
            <w:proofErr w:type="gramEnd"/>
            <w:r>
              <w:t xml:space="preserve"> 8.8, 8.10, 8.13.</w:t>
            </w:r>
          </w:p>
          <w:p w:rsidR="003A68B3" w:rsidRDefault="00021255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к следующему уроку.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13.00-13.30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Обществознание</w:t>
            </w:r>
          </w:p>
        </w:tc>
        <w:tc>
          <w:tcPr>
            <w:tcW w:w="1843" w:type="dxa"/>
          </w:tcPr>
          <w:p w:rsidR="003A68B3" w:rsidRDefault="00021255">
            <w:r>
              <w:t>Лапшина Н.Н.</w:t>
            </w:r>
          </w:p>
        </w:tc>
        <w:tc>
          <w:tcPr>
            <w:tcW w:w="1843" w:type="dxa"/>
          </w:tcPr>
          <w:p w:rsidR="003A68B3" w:rsidRDefault="00021255">
            <w:r>
              <w:t>Для чего нужна дисциплина.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Получить приглашение для работы </w:t>
            </w:r>
            <w:proofErr w:type="gramStart"/>
            <w:r>
              <w:t xml:space="preserve">в  </w:t>
            </w:r>
            <w:proofErr w:type="spellStart"/>
            <w:r>
              <w:t>Zoom</w:t>
            </w:r>
            <w:proofErr w:type="spellEnd"/>
            <w:proofErr w:type="gramEnd"/>
            <w:r>
              <w:t xml:space="preserve">   можно будет в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  <w:p w:rsidR="003A68B3" w:rsidRDefault="00021255">
            <w:r>
              <w:t>Работа онлайн. Для работы приготовить учебник, тетрадь, ручку.</w:t>
            </w:r>
          </w:p>
          <w:p w:rsidR="003A68B3" w:rsidRDefault="00021255">
            <w:r>
              <w:t xml:space="preserve">Для ребят, которые не смогут подключиться к  </w:t>
            </w:r>
            <w:proofErr w:type="spellStart"/>
            <w:r>
              <w:t>Zoom</w:t>
            </w:r>
            <w:proofErr w:type="spellEnd"/>
            <w:r>
              <w:t>,</w:t>
            </w:r>
          </w:p>
          <w:p w:rsidR="003A68B3" w:rsidRDefault="00021255">
            <w:r>
              <w:t xml:space="preserve"> 1)  изучить материал можно в </w:t>
            </w:r>
            <w:proofErr w:type="spellStart"/>
            <w:r>
              <w:t>видеоуроке</w:t>
            </w:r>
            <w:proofErr w:type="spellEnd"/>
            <w:r>
              <w:t xml:space="preserve"> по ссылке:</w:t>
            </w:r>
          </w:p>
          <w:p w:rsidR="003A68B3" w:rsidRDefault="00B03B68">
            <w:hyperlink r:id="rId27">
              <w:r w:rsidR="00021255">
                <w:rPr>
                  <w:color w:val="1155CC"/>
                  <w:u w:val="single"/>
                </w:rPr>
                <w:t>https://clck.ru/N7PXt</w:t>
              </w:r>
            </w:hyperlink>
          </w:p>
          <w:p w:rsidR="003A68B3" w:rsidRDefault="00021255">
            <w:r>
              <w:t>2. прочитать материал  п.5</w:t>
            </w:r>
          </w:p>
          <w:p w:rsidR="003A68B3" w:rsidRDefault="00021255">
            <w:r>
              <w:t>3.ответить на вопросы на стр.46.</w:t>
            </w:r>
          </w:p>
          <w:p w:rsidR="003A68B3" w:rsidRDefault="003A68B3"/>
        </w:tc>
        <w:tc>
          <w:tcPr>
            <w:tcW w:w="2409" w:type="dxa"/>
          </w:tcPr>
          <w:p w:rsidR="003A68B3" w:rsidRDefault="00021255">
            <w:r>
              <w:t>п. 5 читать,</w:t>
            </w:r>
          </w:p>
          <w:p w:rsidR="003A68B3" w:rsidRDefault="00021255">
            <w:r>
              <w:t xml:space="preserve">выполнить задание  в асу </w:t>
            </w:r>
            <w:proofErr w:type="spellStart"/>
            <w:r>
              <w:t>рсо</w:t>
            </w:r>
            <w:proofErr w:type="spellEnd"/>
            <w:r>
              <w:t xml:space="preserve"> файле (время и адрес почты там же)</w:t>
            </w:r>
          </w:p>
        </w:tc>
      </w:tr>
    </w:tbl>
    <w:p w:rsidR="003A68B3" w:rsidRDefault="003A68B3"/>
    <w:p w:rsidR="003A68B3" w:rsidRDefault="00021255">
      <w:pPr>
        <w:rPr>
          <w:b/>
          <w:color w:val="0000FF"/>
        </w:rPr>
      </w:pPr>
      <w:r>
        <w:rPr>
          <w:b/>
          <w:color w:val="0000FF"/>
        </w:rPr>
        <w:t>Класс: 7В</w:t>
      </w:r>
    </w:p>
    <w:p w:rsidR="003A68B3" w:rsidRDefault="003A68B3"/>
    <w:tbl>
      <w:tblPr>
        <w:tblStyle w:val="ab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3A68B3">
        <w:tc>
          <w:tcPr>
            <w:tcW w:w="784" w:type="dxa"/>
            <w:shd w:val="clear" w:color="auto" w:fill="00FFFF"/>
          </w:tcPr>
          <w:p w:rsidR="003A68B3" w:rsidRDefault="00021255">
            <w: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3A68B3" w:rsidRDefault="00021255">
            <w: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3A68B3" w:rsidRDefault="00021255">
            <w: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3A68B3" w:rsidRDefault="00021255">
            <w: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3A68B3" w:rsidRDefault="00021255">
            <w:r>
              <w:t>Домашнее задание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08.15-08.45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География</w:t>
            </w:r>
          </w:p>
        </w:tc>
        <w:tc>
          <w:tcPr>
            <w:tcW w:w="1843" w:type="dxa"/>
          </w:tcPr>
          <w:p w:rsidR="003A68B3" w:rsidRDefault="00021255">
            <w:r>
              <w:t>Степанова Н.Н.</w:t>
            </w:r>
          </w:p>
        </w:tc>
        <w:tc>
          <w:tcPr>
            <w:tcW w:w="1843" w:type="dxa"/>
          </w:tcPr>
          <w:p w:rsidR="003A68B3" w:rsidRDefault="00021255">
            <w:r>
              <w:t xml:space="preserve">Мировой океан </w:t>
            </w:r>
            <w:r>
              <w:lastRenderedPageBreak/>
              <w:t>и его части</w:t>
            </w:r>
          </w:p>
        </w:tc>
        <w:tc>
          <w:tcPr>
            <w:tcW w:w="2977" w:type="dxa"/>
          </w:tcPr>
          <w:p w:rsidR="003A68B3" w:rsidRDefault="00021255">
            <w:r>
              <w:lastRenderedPageBreak/>
              <w:t xml:space="preserve">1.Подключиться к </w:t>
            </w:r>
            <w:r>
              <w:lastRenderedPageBreak/>
              <w:t xml:space="preserve">конференции </w:t>
            </w:r>
            <w:proofErr w:type="spellStart"/>
            <w:r>
              <w:t>Zoom</w:t>
            </w:r>
            <w:proofErr w:type="spellEnd"/>
          </w:p>
          <w:p w:rsidR="003A68B3" w:rsidRDefault="00021255">
            <w:r>
              <w:t>Идентификатор конференции: 379 100 3003</w:t>
            </w:r>
          </w:p>
          <w:p w:rsidR="003A68B3" w:rsidRDefault="00021255">
            <w:r>
              <w:t>2.    Подключиться к конференции в 08.15:</w:t>
            </w:r>
          </w:p>
          <w:p w:rsidR="003A68B3" w:rsidRDefault="00021255">
            <w:r>
              <w:t>а) ввести идентификатор конференции: 379 100 3003</w:t>
            </w:r>
          </w:p>
          <w:p w:rsidR="003A68B3" w:rsidRDefault="00021255">
            <w:r>
              <w:t>б) ввести фамилию, имя на русском языке (иначе, не будете приняты на урок)</w:t>
            </w:r>
          </w:p>
          <w:p w:rsidR="003A68B3" w:rsidRDefault="00021255">
            <w:r>
              <w:t>в) ввести пароль</w:t>
            </w:r>
          </w:p>
          <w:p w:rsidR="003A68B3" w:rsidRDefault="00021255">
            <w:r>
              <w:t>3.    Ждать урока</w:t>
            </w:r>
          </w:p>
          <w:p w:rsidR="003A68B3" w:rsidRDefault="00021255">
            <w:r>
              <w:t>4.    Приготовить учебник и рабочую тетрадь.</w:t>
            </w:r>
          </w:p>
          <w:p w:rsidR="003A68B3" w:rsidRDefault="003A68B3"/>
          <w:p w:rsidR="003A68B3" w:rsidRDefault="00021255">
            <w:r>
              <w:t xml:space="preserve">Для тех, кто не сможет подключиться к уроку или возникли сложности с пониманием материала </w:t>
            </w:r>
            <w:proofErr w:type="spellStart"/>
            <w:r>
              <w:t>видеоурок</w:t>
            </w:r>
            <w:proofErr w:type="spellEnd"/>
            <w:r>
              <w:t xml:space="preserve"> «Мировой океан и его части» можно посмотреть по ссылке  </w:t>
            </w:r>
            <w:hyperlink r:id="rId28">
              <w:r>
                <w:rPr>
                  <w:color w:val="1155CC"/>
                  <w:u w:val="single"/>
                </w:rPr>
                <w:t>https://clck.ru/Rn2Ug</w:t>
              </w:r>
            </w:hyperlink>
            <w:r>
              <w:t xml:space="preserve">  и сделать конспект урока в тетрадь.</w:t>
            </w:r>
          </w:p>
        </w:tc>
        <w:tc>
          <w:tcPr>
            <w:tcW w:w="2409" w:type="dxa"/>
          </w:tcPr>
          <w:p w:rsidR="003A68B3" w:rsidRDefault="00021255">
            <w:pPr>
              <w:rPr>
                <w:color w:val="212529"/>
              </w:rPr>
            </w:pPr>
            <w:r>
              <w:lastRenderedPageBreak/>
              <w:t xml:space="preserve">Учить </w:t>
            </w:r>
            <w:r>
              <w:rPr>
                <w:color w:val="212529"/>
              </w:rPr>
              <w:t xml:space="preserve">§ 11, </w:t>
            </w:r>
            <w:r>
              <w:rPr>
                <w:color w:val="212529"/>
              </w:rPr>
              <w:lastRenderedPageBreak/>
              <w:t xml:space="preserve">письменно выполнить задание 2 “от теории к практике”, план в приложении на стр.225-226, и переслать работу по адресу </w:t>
            </w:r>
            <w:hyperlink r:id="rId29">
              <w:r>
                <w:rPr>
                  <w:color w:val="1155CC"/>
                  <w:u w:val="single"/>
                </w:rPr>
                <w:t>geograf-67@mail.ru</w:t>
              </w:r>
            </w:hyperlink>
          </w:p>
          <w:p w:rsidR="003A68B3" w:rsidRDefault="00021255">
            <w:pPr>
              <w:rPr>
                <w:color w:val="212529"/>
              </w:rPr>
            </w:pPr>
            <w:r>
              <w:rPr>
                <w:color w:val="212529"/>
              </w:rPr>
              <w:t>11.11.2020 г.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09.15-09.45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Обществознание</w:t>
            </w:r>
          </w:p>
        </w:tc>
        <w:tc>
          <w:tcPr>
            <w:tcW w:w="1843" w:type="dxa"/>
          </w:tcPr>
          <w:p w:rsidR="003A68B3" w:rsidRDefault="00021255">
            <w:r>
              <w:t>Лапшина Н.Н.</w:t>
            </w:r>
          </w:p>
        </w:tc>
        <w:tc>
          <w:tcPr>
            <w:tcW w:w="1843" w:type="dxa"/>
          </w:tcPr>
          <w:p w:rsidR="003A68B3" w:rsidRDefault="00021255">
            <w:r>
              <w:t>Для чего нужна дисциплина.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Получить приглашение для работы </w:t>
            </w:r>
            <w:proofErr w:type="gramStart"/>
            <w:r>
              <w:t xml:space="preserve">в  </w:t>
            </w:r>
            <w:proofErr w:type="spellStart"/>
            <w:r>
              <w:t>Zoom</w:t>
            </w:r>
            <w:proofErr w:type="spellEnd"/>
            <w:proofErr w:type="gramEnd"/>
            <w:r>
              <w:t xml:space="preserve">   можно будет в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  <w:p w:rsidR="003A68B3" w:rsidRDefault="00021255">
            <w:r>
              <w:t>Работа онлайн. Для работы приготовить учебник, тетрадь, ручку.</w:t>
            </w:r>
          </w:p>
          <w:p w:rsidR="003A68B3" w:rsidRDefault="00021255">
            <w:r>
              <w:lastRenderedPageBreak/>
              <w:t xml:space="preserve">Для ребят, которые не смогут подключиться к  </w:t>
            </w:r>
            <w:proofErr w:type="spellStart"/>
            <w:r>
              <w:t>Zoom</w:t>
            </w:r>
            <w:proofErr w:type="spellEnd"/>
            <w:r>
              <w:t>,</w:t>
            </w:r>
          </w:p>
          <w:p w:rsidR="003A68B3" w:rsidRDefault="00021255">
            <w:r>
              <w:t xml:space="preserve"> 1)  изучить материал можно в </w:t>
            </w:r>
            <w:proofErr w:type="spellStart"/>
            <w:r>
              <w:t>видеоуроке</w:t>
            </w:r>
            <w:proofErr w:type="spellEnd"/>
            <w:r>
              <w:t xml:space="preserve"> по ссылке:</w:t>
            </w:r>
          </w:p>
          <w:p w:rsidR="003A68B3" w:rsidRDefault="00B03B68">
            <w:hyperlink r:id="rId30">
              <w:r w:rsidR="00021255">
                <w:rPr>
                  <w:color w:val="1155CC"/>
                  <w:u w:val="single"/>
                </w:rPr>
                <w:t>https://clck.ru/N7PXt</w:t>
              </w:r>
            </w:hyperlink>
          </w:p>
          <w:p w:rsidR="003A68B3" w:rsidRDefault="00021255">
            <w:r>
              <w:t>2. прочитать материал  п.5</w:t>
            </w:r>
          </w:p>
          <w:p w:rsidR="003A68B3" w:rsidRDefault="00021255">
            <w:r>
              <w:t xml:space="preserve">3.ответить на вопросы на стр.46. </w:t>
            </w:r>
          </w:p>
          <w:p w:rsidR="003A68B3" w:rsidRDefault="003A68B3"/>
        </w:tc>
        <w:tc>
          <w:tcPr>
            <w:tcW w:w="2409" w:type="dxa"/>
          </w:tcPr>
          <w:p w:rsidR="003A68B3" w:rsidRDefault="00021255">
            <w:r>
              <w:lastRenderedPageBreak/>
              <w:t xml:space="preserve">п. 5 читать, выполнить задание в  </w:t>
            </w:r>
            <w:proofErr w:type="spellStart"/>
            <w:r>
              <w:t>в</w:t>
            </w:r>
            <w:proofErr w:type="spellEnd"/>
            <w:r>
              <w:t xml:space="preserve"> асу </w:t>
            </w:r>
            <w:proofErr w:type="spellStart"/>
            <w:r>
              <w:t>рсо</w:t>
            </w:r>
            <w:proofErr w:type="spellEnd"/>
            <w:r>
              <w:t xml:space="preserve"> файле (время и адрес почты там же)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10.15-10.45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Русский язык</w:t>
            </w:r>
          </w:p>
        </w:tc>
        <w:tc>
          <w:tcPr>
            <w:tcW w:w="1843" w:type="dxa"/>
          </w:tcPr>
          <w:p w:rsidR="003A68B3" w:rsidRDefault="00021255">
            <w:r>
              <w:t>Бондаренко И.А.</w:t>
            </w:r>
          </w:p>
        </w:tc>
        <w:tc>
          <w:tcPr>
            <w:tcW w:w="1843" w:type="dxa"/>
          </w:tcPr>
          <w:p w:rsidR="003A68B3" w:rsidRDefault="00021255">
            <w:r>
              <w:t>Гласные перед н в полных и кратких страдательных причастиях</w:t>
            </w:r>
          </w:p>
        </w:tc>
        <w:tc>
          <w:tcPr>
            <w:tcW w:w="2977" w:type="dxa"/>
          </w:tcPr>
          <w:p w:rsidR="003A68B3" w:rsidRDefault="00021255">
            <w:r>
              <w:t xml:space="preserve">1. Приглашение на  конференцию в ZOOM в </w:t>
            </w:r>
            <w:proofErr w:type="spellStart"/>
            <w:r>
              <w:t>Google</w:t>
            </w:r>
            <w:proofErr w:type="spellEnd"/>
            <w:r>
              <w:t xml:space="preserve"> Классе, код </w:t>
            </w:r>
          </w:p>
          <w:p w:rsidR="003A68B3" w:rsidRDefault="00021255">
            <w:r>
              <w:t xml:space="preserve"> доступа 6uhq2g3</w:t>
            </w:r>
          </w:p>
          <w:p w:rsidR="003A68B3" w:rsidRDefault="00021255">
            <w:r>
              <w:t>2. Из презентации таблицу переписать в тетрадь для правил</w:t>
            </w:r>
          </w:p>
        </w:tc>
        <w:tc>
          <w:tcPr>
            <w:tcW w:w="2409" w:type="dxa"/>
          </w:tcPr>
          <w:p w:rsidR="003A68B3" w:rsidRDefault="00021255">
            <w:r>
              <w:t xml:space="preserve">Выполнить задание в </w:t>
            </w:r>
            <w:proofErr w:type="spellStart"/>
            <w:r>
              <w:t>Google</w:t>
            </w:r>
            <w:proofErr w:type="spellEnd"/>
            <w:r>
              <w:t xml:space="preserve"> Классе и сдать его к следующему уроку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11.10-11.40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Литература</w:t>
            </w:r>
          </w:p>
        </w:tc>
        <w:tc>
          <w:tcPr>
            <w:tcW w:w="1843" w:type="dxa"/>
          </w:tcPr>
          <w:p w:rsidR="003A68B3" w:rsidRDefault="00021255">
            <w:r>
              <w:t>Бондаренко И.А.</w:t>
            </w:r>
          </w:p>
        </w:tc>
        <w:tc>
          <w:tcPr>
            <w:tcW w:w="1843" w:type="dxa"/>
          </w:tcPr>
          <w:p w:rsidR="003A68B3" w:rsidRDefault="00021255">
            <w:r>
              <w:t>А.С. Пушкин “Станционный смотритель”. Тема “маленького” человека</w:t>
            </w:r>
          </w:p>
        </w:tc>
        <w:tc>
          <w:tcPr>
            <w:tcW w:w="2977" w:type="dxa"/>
          </w:tcPr>
          <w:p w:rsidR="003A68B3" w:rsidRDefault="00021255">
            <w:r>
              <w:t xml:space="preserve">1. Приглашение на  конференцию в ZOOM в </w:t>
            </w:r>
            <w:proofErr w:type="spellStart"/>
            <w:r>
              <w:t>Google</w:t>
            </w:r>
            <w:proofErr w:type="spellEnd"/>
            <w:r>
              <w:t xml:space="preserve"> Классе, код </w:t>
            </w:r>
          </w:p>
          <w:p w:rsidR="003A68B3" w:rsidRDefault="00021255">
            <w:r>
              <w:t xml:space="preserve"> доступа 6uhq2g3</w:t>
            </w:r>
          </w:p>
          <w:p w:rsidR="003A68B3" w:rsidRDefault="003A68B3"/>
        </w:tc>
        <w:tc>
          <w:tcPr>
            <w:tcW w:w="2409" w:type="dxa"/>
          </w:tcPr>
          <w:p w:rsidR="003A68B3" w:rsidRDefault="00021255">
            <w:r>
              <w:t xml:space="preserve">Устно ответить на вопрос 5 стр.134 </w:t>
            </w:r>
          </w:p>
          <w:p w:rsidR="003A68B3" w:rsidRDefault="00021255">
            <w:r>
              <w:t>(на следующий урок)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12.05-12.35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Изобразительное искусство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1843" w:type="dxa"/>
          </w:tcPr>
          <w:p w:rsidR="003A68B3" w:rsidRDefault="00021255">
            <w:r>
              <w:t xml:space="preserve">Архитектурный облик дворцовой усадьбы XVII — второй половины XVIII в. Особенности </w:t>
            </w:r>
            <w:proofErr w:type="spellStart"/>
            <w:r>
              <w:t>паркостроения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1). Ссылка на урок будет в АСУ РСО в подробностях урока-домашнем задании </w:t>
            </w:r>
            <w:proofErr w:type="gramStart"/>
            <w:r>
              <w:t>2.Для</w:t>
            </w:r>
            <w:proofErr w:type="gramEnd"/>
            <w:r>
              <w:t xml:space="preserve"> </w:t>
            </w:r>
            <w:proofErr w:type="spellStart"/>
            <w:r>
              <w:t>тех,кто</w:t>
            </w:r>
            <w:proofErr w:type="spellEnd"/>
            <w:r>
              <w:t xml:space="preserve"> не смог принять участие в конференции. Учебник  Изобразительное искусство 7 класс  под </w:t>
            </w:r>
            <w:r>
              <w:lastRenderedPageBreak/>
              <w:t xml:space="preserve">редакцией Т.Я. </w:t>
            </w:r>
            <w:proofErr w:type="spellStart"/>
            <w:r>
              <w:t>Шпикаловой</w:t>
            </w:r>
            <w:proofErr w:type="spellEnd"/>
            <w:r>
              <w:t xml:space="preserve">  прочитать в учебнике стр.84-95</w:t>
            </w:r>
          </w:p>
          <w:p w:rsidR="003A68B3" w:rsidRDefault="003A68B3"/>
        </w:tc>
        <w:tc>
          <w:tcPr>
            <w:tcW w:w="2409" w:type="dxa"/>
          </w:tcPr>
          <w:p w:rsidR="003A68B3" w:rsidRDefault="00021255">
            <w:r>
              <w:lastRenderedPageBreak/>
              <w:t>Задание не предусмотрено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13.00-13.30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Геометрия</w:t>
            </w:r>
          </w:p>
        </w:tc>
        <w:tc>
          <w:tcPr>
            <w:tcW w:w="1843" w:type="dxa"/>
          </w:tcPr>
          <w:p w:rsidR="003A68B3" w:rsidRDefault="00021255">
            <w:r>
              <w:t>Толмачева О.Г.</w:t>
            </w:r>
          </w:p>
        </w:tc>
        <w:tc>
          <w:tcPr>
            <w:tcW w:w="1843" w:type="dxa"/>
          </w:tcPr>
          <w:p w:rsidR="003A68B3" w:rsidRDefault="00021255">
            <w:r>
              <w:t>Первый и второй признак равенства треугольников.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 </w:t>
            </w:r>
            <w:proofErr w:type="spellStart"/>
            <w:r>
              <w:t>zoo</w:t>
            </w:r>
            <w:proofErr w:type="spellEnd"/>
            <w:r>
              <w:t>, пройдя по ссылке .</w:t>
            </w:r>
            <w:hyperlink r:id="rId31">
              <w:r>
                <w:rPr>
                  <w:color w:val="1155CC"/>
                  <w:u w:val="single"/>
                </w:rPr>
                <w:t>https://zoom.us/join</w:t>
              </w:r>
            </w:hyperlink>
            <w:r>
              <w:t xml:space="preserve"> .Код приглашения получить в группе </w:t>
            </w:r>
            <w:proofErr w:type="spellStart"/>
            <w:r>
              <w:t>вайбер</w:t>
            </w:r>
            <w:proofErr w:type="spellEnd"/>
            <w:r>
              <w:t>. Работаем в режиме онлайн. Решаем № 8.18, 8.20, 8.21, 8.23.</w:t>
            </w:r>
          </w:p>
          <w:p w:rsidR="003A68B3" w:rsidRDefault="00021255">
            <w:r>
              <w:t xml:space="preserve">Если нет подключения к </w:t>
            </w:r>
            <w:proofErr w:type="spellStart"/>
            <w:r>
              <w:t>zoom</w:t>
            </w:r>
            <w:proofErr w:type="spellEnd"/>
            <w:r>
              <w:t xml:space="preserve">, то 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ссылке,  </w:t>
            </w:r>
            <w:hyperlink r:id="rId32">
              <w:r>
                <w:rPr>
                  <w:color w:val="1155CC"/>
                  <w:u w:val="single"/>
                </w:rPr>
                <w:t>https://clck.ru/RmSdz</w:t>
              </w:r>
            </w:hyperlink>
            <w:r>
              <w:t xml:space="preserve">      , решить № 8.18, 8.20, 8.21, решение прислать на почту </w:t>
            </w:r>
            <w:hyperlink r:id="rId33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 10.11.2020 </w:t>
            </w:r>
          </w:p>
        </w:tc>
        <w:tc>
          <w:tcPr>
            <w:tcW w:w="2409" w:type="dxa"/>
          </w:tcPr>
          <w:p w:rsidR="003A68B3" w:rsidRDefault="00021255">
            <w:r>
              <w:t xml:space="preserve">№ 8.19, 8.22. </w:t>
            </w:r>
          </w:p>
          <w:p w:rsidR="003A68B3" w:rsidRDefault="00021255">
            <w:r>
              <w:t xml:space="preserve">Решение прислать на почту </w:t>
            </w:r>
            <w:hyperlink r:id="rId34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 10.11.2020 </w:t>
            </w:r>
          </w:p>
        </w:tc>
      </w:tr>
    </w:tbl>
    <w:p w:rsidR="003A68B3" w:rsidRDefault="003A68B3">
      <w:pPr>
        <w:jc w:val="center"/>
        <w:rPr>
          <w:b/>
        </w:rPr>
      </w:pPr>
    </w:p>
    <w:p w:rsidR="003A68B3" w:rsidRDefault="00021255">
      <w:pPr>
        <w:rPr>
          <w:b/>
          <w:color w:val="0000FF"/>
        </w:rPr>
      </w:pPr>
      <w:r>
        <w:rPr>
          <w:b/>
          <w:color w:val="0000FF"/>
        </w:rPr>
        <w:t>Класс: 7Г</w:t>
      </w:r>
    </w:p>
    <w:p w:rsidR="003A68B3" w:rsidRDefault="003A68B3">
      <w:pPr>
        <w:rPr>
          <w:b/>
          <w:color w:val="0000FF"/>
        </w:rPr>
      </w:pPr>
    </w:p>
    <w:p w:rsidR="003A68B3" w:rsidRDefault="003A68B3">
      <w:pPr>
        <w:rPr>
          <w:b/>
          <w:color w:val="0000FF"/>
        </w:rPr>
      </w:pPr>
    </w:p>
    <w:tbl>
      <w:tblPr>
        <w:tblStyle w:val="ac"/>
        <w:tblW w:w="148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60"/>
        <w:gridCol w:w="2955"/>
        <w:gridCol w:w="2409"/>
      </w:tblGrid>
      <w:tr w:rsidR="003A68B3">
        <w:trPr>
          <w:trHeight w:val="566"/>
        </w:trPr>
        <w:tc>
          <w:tcPr>
            <w:tcW w:w="784" w:type="dxa"/>
            <w:shd w:val="clear" w:color="auto" w:fill="00FFFF"/>
          </w:tcPr>
          <w:p w:rsidR="003A68B3" w:rsidRDefault="00021255">
            <w: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3A68B3" w:rsidRDefault="00021255">
            <w: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3A68B3" w:rsidRDefault="00021255">
            <w: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r>
              <w:t>ФИО учителя</w:t>
            </w:r>
          </w:p>
        </w:tc>
        <w:tc>
          <w:tcPr>
            <w:tcW w:w="1860" w:type="dxa"/>
            <w:shd w:val="clear" w:color="auto" w:fill="00FFFF"/>
          </w:tcPr>
          <w:p w:rsidR="003A68B3" w:rsidRDefault="00021255">
            <w:r>
              <w:t>Тема урока</w:t>
            </w:r>
          </w:p>
        </w:tc>
        <w:tc>
          <w:tcPr>
            <w:tcW w:w="2955" w:type="dxa"/>
            <w:shd w:val="clear" w:color="auto" w:fill="00FFFF"/>
          </w:tcPr>
          <w:p w:rsidR="003A68B3" w:rsidRDefault="00021255">
            <w: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3A68B3" w:rsidRDefault="00021255">
            <w:r>
              <w:t>Домашнее задание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08.15-08.45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Русский язык</w:t>
            </w:r>
          </w:p>
        </w:tc>
        <w:tc>
          <w:tcPr>
            <w:tcW w:w="1843" w:type="dxa"/>
          </w:tcPr>
          <w:p w:rsidR="003A68B3" w:rsidRDefault="00021255">
            <w:r>
              <w:t>Косарева Т.Н.</w:t>
            </w:r>
          </w:p>
        </w:tc>
        <w:tc>
          <w:tcPr>
            <w:tcW w:w="1860" w:type="dxa"/>
          </w:tcPr>
          <w:p w:rsidR="003A68B3" w:rsidRDefault="00021255">
            <w:r>
              <w:t xml:space="preserve">Одна и две буквы н в суффиксах страдательных причастий прошедшего </w:t>
            </w:r>
            <w:proofErr w:type="spellStart"/>
            <w:r>
              <w:t>времени.Одна</w:t>
            </w:r>
            <w:proofErr w:type="spellEnd"/>
            <w:r>
              <w:t xml:space="preserve"> буква н в </w:t>
            </w:r>
            <w:r>
              <w:lastRenderedPageBreak/>
              <w:t>отглагольных прилагательных.</w:t>
            </w:r>
          </w:p>
        </w:tc>
        <w:tc>
          <w:tcPr>
            <w:tcW w:w="2955" w:type="dxa"/>
          </w:tcPr>
          <w:p w:rsidR="003A68B3" w:rsidRDefault="00021255">
            <w:r>
              <w:lastRenderedPageBreak/>
              <w:t xml:space="preserve">Загрузить </w:t>
            </w:r>
            <w:proofErr w:type="spellStart"/>
            <w:r>
              <w:t>zoom</w:t>
            </w:r>
            <w:proofErr w:type="spellEnd"/>
          </w:p>
          <w:p w:rsidR="003A68B3" w:rsidRDefault="00021255">
            <w:r>
              <w:t xml:space="preserve">Перейти в </w:t>
            </w:r>
            <w:proofErr w:type="spellStart"/>
            <w:r>
              <w:t>zoom</w:t>
            </w:r>
            <w:proofErr w:type="spellEnd"/>
            <w:r>
              <w:t xml:space="preserve"> в 08.15</w:t>
            </w:r>
          </w:p>
          <w:p w:rsidR="003A68B3" w:rsidRDefault="00021255">
            <w:r>
              <w:t>Идентификатор: 381-813-8499</w:t>
            </w:r>
          </w:p>
          <w:p w:rsidR="003A68B3" w:rsidRDefault="00021255">
            <w:r>
              <w:t>Пароль:73</w:t>
            </w:r>
          </w:p>
          <w:p w:rsidR="003A68B3" w:rsidRDefault="00021255">
            <w:r>
              <w:t>Для тех, кто не смог принять участие в конференции:</w:t>
            </w:r>
          </w:p>
          <w:p w:rsidR="003A68B3" w:rsidRDefault="00021255">
            <w:r>
              <w:lastRenderedPageBreak/>
              <w:t xml:space="preserve">1.Познакомиться  с </w:t>
            </w:r>
          </w:p>
          <w:p w:rsidR="003A68B3" w:rsidRDefault="00021255">
            <w:r>
              <w:t>видеоматериалом по ссылке</w:t>
            </w:r>
          </w:p>
          <w:p w:rsidR="003A68B3" w:rsidRDefault="00B03B68">
            <w:hyperlink r:id="rId35">
              <w:r w:rsidR="00021255">
                <w:rPr>
                  <w:color w:val="1155CC"/>
                  <w:u w:val="single"/>
                </w:rPr>
                <w:t>https://www.youtube.com/watch?v=Ctch2RsRWKE</w:t>
              </w:r>
            </w:hyperlink>
          </w:p>
          <w:p w:rsidR="003A68B3" w:rsidRDefault="00021255">
            <w:r>
              <w:t xml:space="preserve">2.Составить краткий конспект </w:t>
            </w:r>
            <w:proofErr w:type="spellStart"/>
            <w:r>
              <w:t>видеоурока</w:t>
            </w:r>
            <w:proofErr w:type="spellEnd"/>
            <w:r>
              <w:t>.</w:t>
            </w:r>
          </w:p>
          <w:p w:rsidR="003A68B3" w:rsidRDefault="00021255">
            <w:r>
              <w:t>3.Работа с теоретическим материалом учебника стр.58-59, п.23</w:t>
            </w:r>
          </w:p>
          <w:p w:rsidR="003A68B3" w:rsidRDefault="00021255">
            <w:r>
              <w:t>4.Упр.131 письменно, выделяем суффиксы причастий</w:t>
            </w:r>
          </w:p>
        </w:tc>
        <w:tc>
          <w:tcPr>
            <w:tcW w:w="2409" w:type="dxa"/>
          </w:tcPr>
          <w:p w:rsidR="003A68B3" w:rsidRDefault="00021255">
            <w:r>
              <w:lastRenderedPageBreak/>
              <w:t xml:space="preserve">1.Упр.132 выполнить письменно до 11.11.2020 и переслать на почту по адресу </w:t>
            </w:r>
            <w:hyperlink r:id="rId36">
              <w:r>
                <w:rPr>
                  <w:color w:val="1155CC"/>
                  <w:u w:val="single"/>
                </w:rPr>
                <w:t>tanya.kosareva@list.ru</w:t>
              </w:r>
            </w:hyperlink>
          </w:p>
          <w:p w:rsidR="003A68B3" w:rsidRDefault="003A68B3"/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09.15-09.45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География</w:t>
            </w:r>
          </w:p>
        </w:tc>
        <w:tc>
          <w:tcPr>
            <w:tcW w:w="1843" w:type="dxa"/>
          </w:tcPr>
          <w:p w:rsidR="003A68B3" w:rsidRDefault="00021255">
            <w:r>
              <w:t>Степанова Н.Н.</w:t>
            </w:r>
          </w:p>
        </w:tc>
        <w:tc>
          <w:tcPr>
            <w:tcW w:w="1860" w:type="dxa"/>
          </w:tcPr>
          <w:p w:rsidR="003A68B3" w:rsidRDefault="00021255">
            <w:r>
              <w:t>Мировой океан и его части</w:t>
            </w:r>
          </w:p>
        </w:tc>
        <w:tc>
          <w:tcPr>
            <w:tcW w:w="2955" w:type="dxa"/>
          </w:tcPr>
          <w:p w:rsidR="003A68B3" w:rsidRDefault="00021255">
            <w:r>
              <w:t xml:space="preserve">1.Подключиться к конференции </w:t>
            </w:r>
            <w:proofErr w:type="spellStart"/>
            <w:r>
              <w:t>Zoom</w:t>
            </w:r>
            <w:proofErr w:type="spellEnd"/>
          </w:p>
          <w:p w:rsidR="003A68B3" w:rsidRDefault="00021255">
            <w:r>
              <w:t>Идентификатор конференции: 379 100 3003</w:t>
            </w:r>
          </w:p>
          <w:p w:rsidR="003A68B3" w:rsidRDefault="00021255">
            <w:r>
              <w:t>2.    Подключиться к конференции в 09.15:</w:t>
            </w:r>
          </w:p>
          <w:p w:rsidR="003A68B3" w:rsidRDefault="00021255">
            <w:r>
              <w:t>а) ввести идентификатор конференции: 379 100 3003</w:t>
            </w:r>
          </w:p>
          <w:p w:rsidR="003A68B3" w:rsidRDefault="00021255">
            <w:r>
              <w:t>б) ввести фамилию, имя на русском языке (иначе, не будете приняты на урок)</w:t>
            </w:r>
          </w:p>
          <w:p w:rsidR="003A68B3" w:rsidRDefault="00021255">
            <w:r>
              <w:t>в) ввести пароль</w:t>
            </w:r>
          </w:p>
          <w:p w:rsidR="003A68B3" w:rsidRDefault="00021255">
            <w:r>
              <w:t>3.    Ждать урока</w:t>
            </w:r>
          </w:p>
          <w:p w:rsidR="003A68B3" w:rsidRDefault="00021255">
            <w:r>
              <w:t>4.    Приготовить учебник и рабочую тетрадь.</w:t>
            </w:r>
          </w:p>
          <w:p w:rsidR="003A68B3" w:rsidRDefault="003A68B3"/>
          <w:p w:rsidR="003A68B3" w:rsidRDefault="00021255">
            <w:r>
              <w:t xml:space="preserve">Для тех, кто не сможет подключиться к уроку или </w:t>
            </w:r>
            <w:r>
              <w:lastRenderedPageBreak/>
              <w:t xml:space="preserve">возникли сложности с пониманием материала </w:t>
            </w:r>
            <w:proofErr w:type="spellStart"/>
            <w:r>
              <w:t>видеоурок</w:t>
            </w:r>
            <w:proofErr w:type="spellEnd"/>
            <w:r>
              <w:t xml:space="preserve"> «Мировой океан и его части» можно посмотреть по ссылке  </w:t>
            </w:r>
            <w:hyperlink r:id="rId37">
              <w:r>
                <w:rPr>
                  <w:color w:val="1155CC"/>
                  <w:u w:val="single"/>
                </w:rPr>
                <w:t>https://clck.ru/Rn2Ug</w:t>
              </w:r>
            </w:hyperlink>
            <w:r>
              <w:t xml:space="preserve">  и сделать конспект урока в тетрадь.</w:t>
            </w:r>
          </w:p>
        </w:tc>
        <w:tc>
          <w:tcPr>
            <w:tcW w:w="2409" w:type="dxa"/>
          </w:tcPr>
          <w:p w:rsidR="003A68B3" w:rsidRDefault="00021255">
            <w:pPr>
              <w:rPr>
                <w:color w:val="212529"/>
              </w:rPr>
            </w:pPr>
            <w:r>
              <w:lastRenderedPageBreak/>
              <w:t xml:space="preserve">Учить </w:t>
            </w:r>
            <w:r>
              <w:rPr>
                <w:color w:val="212529"/>
              </w:rPr>
              <w:t xml:space="preserve">§ 11, письменно выполнить задание 2 “от теории к практике”, план в приложении на стр.225-226, и переслать работу по адресу </w:t>
            </w:r>
            <w:hyperlink r:id="rId38">
              <w:r>
                <w:rPr>
                  <w:color w:val="1155CC"/>
                  <w:u w:val="single"/>
                </w:rPr>
                <w:t>geograf-67@mail.ru</w:t>
              </w:r>
            </w:hyperlink>
          </w:p>
          <w:p w:rsidR="003A68B3" w:rsidRDefault="00021255">
            <w:pPr>
              <w:rPr>
                <w:color w:val="212529"/>
              </w:rPr>
            </w:pPr>
            <w:r>
              <w:rPr>
                <w:color w:val="212529"/>
              </w:rPr>
              <w:t>11.11.2020 г.</w:t>
            </w:r>
          </w:p>
          <w:p w:rsidR="003A68B3" w:rsidRDefault="003A68B3"/>
          <w:p w:rsidR="003A68B3" w:rsidRDefault="003A68B3"/>
          <w:p w:rsidR="003A68B3" w:rsidRDefault="003A68B3"/>
          <w:p w:rsidR="003A68B3" w:rsidRDefault="003A68B3"/>
          <w:p w:rsidR="003A68B3" w:rsidRDefault="003A68B3"/>
          <w:p w:rsidR="003A68B3" w:rsidRDefault="003A68B3"/>
          <w:p w:rsidR="003A68B3" w:rsidRDefault="003A68B3"/>
          <w:p w:rsidR="003A68B3" w:rsidRDefault="003A68B3"/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10.15-10.45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Литература</w:t>
            </w:r>
          </w:p>
        </w:tc>
        <w:tc>
          <w:tcPr>
            <w:tcW w:w="1843" w:type="dxa"/>
          </w:tcPr>
          <w:p w:rsidR="003A68B3" w:rsidRDefault="00021255">
            <w:r>
              <w:t>Косарева Т.Н.</w:t>
            </w:r>
          </w:p>
        </w:tc>
        <w:tc>
          <w:tcPr>
            <w:tcW w:w="1860" w:type="dxa"/>
          </w:tcPr>
          <w:p w:rsidR="003A68B3" w:rsidRDefault="00021255">
            <w:proofErr w:type="spellStart"/>
            <w:r>
              <w:t>А.С.Пушкин.”Станционный</w:t>
            </w:r>
            <w:proofErr w:type="spellEnd"/>
            <w:r>
              <w:t xml:space="preserve"> смотритель”: автор и герои.</w:t>
            </w:r>
          </w:p>
        </w:tc>
        <w:tc>
          <w:tcPr>
            <w:tcW w:w="2955" w:type="dxa"/>
          </w:tcPr>
          <w:p w:rsidR="003A68B3" w:rsidRDefault="00021255">
            <w:r>
              <w:t xml:space="preserve">Загрузить </w:t>
            </w:r>
            <w:proofErr w:type="spellStart"/>
            <w:r>
              <w:t>zoom</w:t>
            </w:r>
            <w:proofErr w:type="spellEnd"/>
          </w:p>
          <w:p w:rsidR="003A68B3" w:rsidRDefault="00021255">
            <w:r>
              <w:t xml:space="preserve">Перейти в </w:t>
            </w:r>
            <w:proofErr w:type="spellStart"/>
            <w:r>
              <w:t>zoom</w:t>
            </w:r>
            <w:proofErr w:type="spellEnd"/>
            <w:r>
              <w:t xml:space="preserve"> в 10.15</w:t>
            </w:r>
          </w:p>
          <w:p w:rsidR="003A68B3" w:rsidRDefault="00021255">
            <w:r>
              <w:t>Идентификатор: 381-813-8499</w:t>
            </w:r>
          </w:p>
          <w:p w:rsidR="003A68B3" w:rsidRDefault="00021255">
            <w:r>
              <w:t>Пароль:73</w:t>
            </w:r>
          </w:p>
          <w:p w:rsidR="003A68B3" w:rsidRDefault="00021255">
            <w:r>
              <w:t>Для тех, кто не смог принять участие в конференции:</w:t>
            </w:r>
          </w:p>
          <w:p w:rsidR="003A68B3" w:rsidRDefault="00021255">
            <w:r>
              <w:t xml:space="preserve">1.Познакомиться  с </w:t>
            </w:r>
          </w:p>
          <w:p w:rsidR="003A68B3" w:rsidRDefault="00021255">
            <w:r>
              <w:t>видеоматериалом по ссылке</w:t>
            </w:r>
          </w:p>
          <w:p w:rsidR="003A68B3" w:rsidRDefault="00B03B68">
            <w:hyperlink r:id="rId39">
              <w:r w:rsidR="00021255">
                <w:rPr>
                  <w:color w:val="1155CC"/>
                  <w:u w:val="single"/>
                </w:rPr>
                <w:t>https://www.youtube.com/watch?v=dC0TJTx2WyM</w:t>
              </w:r>
            </w:hyperlink>
          </w:p>
          <w:p w:rsidR="003A68B3" w:rsidRDefault="00021255">
            <w:r>
              <w:t>2.Составить конспект урока.</w:t>
            </w:r>
          </w:p>
          <w:p w:rsidR="003A68B3" w:rsidRDefault="00021255">
            <w:r>
              <w:t>3.Работа с учебником. Чтение повести.</w:t>
            </w:r>
          </w:p>
        </w:tc>
        <w:tc>
          <w:tcPr>
            <w:tcW w:w="2409" w:type="dxa"/>
          </w:tcPr>
          <w:p w:rsidR="003A68B3" w:rsidRDefault="00021255">
            <w:r>
              <w:t xml:space="preserve">1.Прочитать повесть “Станционный смотритель” и ответить письменно на вопрос :” Какая мысль мне кажется главной в повести Пушкина “Станционный </w:t>
            </w:r>
            <w:proofErr w:type="spellStart"/>
            <w:r>
              <w:t>смотритель”.Ответ</w:t>
            </w:r>
            <w:proofErr w:type="spellEnd"/>
            <w:r>
              <w:t xml:space="preserve"> переслать на почту по адресу </w:t>
            </w:r>
            <w:hyperlink r:id="rId40">
              <w:r>
                <w:rPr>
                  <w:color w:val="1155CC"/>
                  <w:u w:val="single"/>
                </w:rPr>
                <w:t>tanya.kosareva@list.ru</w:t>
              </w:r>
            </w:hyperlink>
            <w:r>
              <w:t xml:space="preserve"> до 12.11.2020</w:t>
            </w:r>
          </w:p>
          <w:p w:rsidR="003A68B3" w:rsidRDefault="00021255">
            <w:r>
              <w:t xml:space="preserve">  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11.10-11.40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Обществознание</w:t>
            </w:r>
          </w:p>
        </w:tc>
        <w:tc>
          <w:tcPr>
            <w:tcW w:w="1843" w:type="dxa"/>
          </w:tcPr>
          <w:p w:rsidR="003A68B3" w:rsidRDefault="00021255">
            <w:r>
              <w:t>Лапшина Н.Н.</w:t>
            </w:r>
          </w:p>
        </w:tc>
        <w:tc>
          <w:tcPr>
            <w:tcW w:w="1860" w:type="dxa"/>
          </w:tcPr>
          <w:p w:rsidR="003A68B3" w:rsidRDefault="00021255">
            <w:r>
              <w:t>Для чего нужна дисциплина.</w:t>
            </w:r>
          </w:p>
        </w:tc>
        <w:tc>
          <w:tcPr>
            <w:tcW w:w="2955" w:type="dxa"/>
          </w:tcPr>
          <w:p w:rsidR="003A68B3" w:rsidRDefault="00021255">
            <w:r>
              <w:t xml:space="preserve">Получить приглашение для работы </w:t>
            </w:r>
            <w:proofErr w:type="gramStart"/>
            <w:r>
              <w:t xml:space="preserve">в  </w:t>
            </w:r>
            <w:proofErr w:type="spellStart"/>
            <w:r>
              <w:t>Zoom</w:t>
            </w:r>
            <w:proofErr w:type="spellEnd"/>
            <w:proofErr w:type="gramEnd"/>
            <w:r>
              <w:t xml:space="preserve">   можно будет в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  <w:p w:rsidR="003A68B3" w:rsidRDefault="00021255">
            <w:r>
              <w:t>Работа онлайн. Для работы приготовить учебник, тетрадь, ручку.</w:t>
            </w:r>
          </w:p>
          <w:p w:rsidR="003A68B3" w:rsidRDefault="00021255">
            <w:r>
              <w:t xml:space="preserve">Для ребят, которые не смогут подключиться к  </w:t>
            </w:r>
            <w:proofErr w:type="spellStart"/>
            <w:r>
              <w:t>Zoom</w:t>
            </w:r>
            <w:proofErr w:type="spellEnd"/>
            <w:r>
              <w:t>,</w:t>
            </w:r>
          </w:p>
          <w:p w:rsidR="003A68B3" w:rsidRDefault="00021255">
            <w:r>
              <w:lastRenderedPageBreak/>
              <w:t xml:space="preserve"> 1)  изучить материал можно в </w:t>
            </w:r>
            <w:proofErr w:type="spellStart"/>
            <w:r>
              <w:t>видеоуроке</w:t>
            </w:r>
            <w:proofErr w:type="spellEnd"/>
            <w:r>
              <w:t xml:space="preserve"> по ссылке:</w:t>
            </w:r>
          </w:p>
          <w:p w:rsidR="003A68B3" w:rsidRDefault="00B03B68">
            <w:hyperlink r:id="rId41">
              <w:r w:rsidR="00021255">
                <w:rPr>
                  <w:color w:val="1155CC"/>
                  <w:u w:val="single"/>
                </w:rPr>
                <w:t>https://clck.ru/N7PXt</w:t>
              </w:r>
            </w:hyperlink>
          </w:p>
          <w:p w:rsidR="003A68B3" w:rsidRDefault="00021255">
            <w:r>
              <w:t>2. прочитать материал  п.5</w:t>
            </w:r>
          </w:p>
          <w:p w:rsidR="003A68B3" w:rsidRDefault="00021255">
            <w:r>
              <w:t>3.ответить на вопросы на стр.46.</w:t>
            </w:r>
          </w:p>
          <w:p w:rsidR="003A68B3" w:rsidRDefault="003A68B3"/>
        </w:tc>
        <w:tc>
          <w:tcPr>
            <w:tcW w:w="2409" w:type="dxa"/>
          </w:tcPr>
          <w:p w:rsidR="003A68B3" w:rsidRDefault="00021255">
            <w:r>
              <w:lastRenderedPageBreak/>
              <w:t>п. 5 читать,</w:t>
            </w:r>
          </w:p>
          <w:p w:rsidR="003A68B3" w:rsidRDefault="00021255">
            <w:r>
              <w:t xml:space="preserve">выполнить задание  в асу </w:t>
            </w:r>
            <w:proofErr w:type="spellStart"/>
            <w:r>
              <w:t>рсо</w:t>
            </w:r>
            <w:proofErr w:type="spellEnd"/>
            <w:r>
              <w:t xml:space="preserve"> файле (время и адрес почты там же)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12.05-12.35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Музыка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Биктимирова</w:t>
            </w:r>
            <w:proofErr w:type="spellEnd"/>
            <w:r>
              <w:t xml:space="preserve"> Ф.М.</w:t>
            </w:r>
          </w:p>
        </w:tc>
        <w:tc>
          <w:tcPr>
            <w:tcW w:w="1860" w:type="dxa"/>
          </w:tcPr>
          <w:p w:rsidR="003A68B3" w:rsidRDefault="00021255">
            <w:r>
              <w:t>Драматические образы в музыке</w:t>
            </w:r>
          </w:p>
        </w:tc>
        <w:tc>
          <w:tcPr>
            <w:tcW w:w="2955" w:type="dxa"/>
          </w:tcPr>
          <w:p w:rsidR="003A68B3" w:rsidRDefault="00021255">
            <w:pPr>
              <w:spacing w:after="240"/>
            </w:pPr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3A68B3" w:rsidRDefault="00021255">
            <w:r>
              <w:t xml:space="preserve">1). Ссылка на урок будет в АСУ РСО в подробностях урока-домашнем задании </w:t>
            </w:r>
            <w:proofErr w:type="gramStart"/>
            <w:r>
              <w:t>2.Для</w:t>
            </w:r>
            <w:proofErr w:type="gramEnd"/>
            <w:r>
              <w:t xml:space="preserve"> </w:t>
            </w:r>
            <w:proofErr w:type="spellStart"/>
            <w:r>
              <w:t>тех,кто</w:t>
            </w:r>
            <w:proofErr w:type="spellEnd"/>
            <w:r>
              <w:t xml:space="preserve"> не смог принять участие в конференции. </w:t>
            </w:r>
          </w:p>
          <w:p w:rsidR="003A68B3" w:rsidRDefault="00021255">
            <w:r>
              <w:t xml:space="preserve"> 3) Завести “Дневник музыкальных размышлений”</w:t>
            </w:r>
          </w:p>
          <w:p w:rsidR="003A68B3" w:rsidRDefault="00021255">
            <w:r>
              <w:t xml:space="preserve">4)Прослушать </w:t>
            </w:r>
            <w:proofErr w:type="gramStart"/>
            <w:r>
              <w:t>музыкальный файл</w:t>
            </w:r>
            <w:proofErr w:type="gramEnd"/>
            <w:r>
              <w:t xml:space="preserve"> прикреплённый к уроку в АСУ</w:t>
            </w:r>
          </w:p>
          <w:p w:rsidR="003A68B3" w:rsidRDefault="00021255">
            <w:r>
              <w:t>5)  Ответить на вопросы</w:t>
            </w:r>
          </w:p>
        </w:tc>
        <w:tc>
          <w:tcPr>
            <w:tcW w:w="2409" w:type="dxa"/>
          </w:tcPr>
          <w:p w:rsidR="003A68B3" w:rsidRDefault="00021255">
            <w:r>
              <w:t>Задание не предусмотрено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13.00-13.30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Геометрия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60" w:type="dxa"/>
          </w:tcPr>
          <w:p w:rsidR="003A68B3" w:rsidRDefault="00021255">
            <w:r>
              <w:t>Первый признак равенства треугольников</w:t>
            </w:r>
          </w:p>
        </w:tc>
        <w:tc>
          <w:tcPr>
            <w:tcW w:w="2955" w:type="dxa"/>
          </w:tcPr>
          <w:p w:rsidR="003A68B3" w:rsidRDefault="00021255">
            <w:r>
              <w:t xml:space="preserve">Войти в ЗУМ (пароль в </w:t>
            </w:r>
            <w:proofErr w:type="spellStart"/>
            <w:proofErr w:type="gramStart"/>
            <w:r>
              <w:t>гуглклассе</w:t>
            </w:r>
            <w:proofErr w:type="spellEnd"/>
            <w:r>
              <w:t xml:space="preserve">  )</w:t>
            </w:r>
            <w:proofErr w:type="gramEnd"/>
            <w:r>
              <w:t>.</w:t>
            </w:r>
          </w:p>
          <w:p w:rsidR="003A68B3" w:rsidRDefault="00021255">
            <w:r>
              <w:t>При технических проблемах изучить п 8 учебника и решить № 8.7, 8.9, 8.11, 8.12.</w:t>
            </w:r>
          </w:p>
          <w:p w:rsidR="003A68B3" w:rsidRDefault="00021255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10.11.</w:t>
            </w:r>
          </w:p>
        </w:tc>
        <w:tc>
          <w:tcPr>
            <w:tcW w:w="2409" w:type="dxa"/>
          </w:tcPr>
          <w:p w:rsidR="003A68B3" w:rsidRDefault="00021255">
            <w:r>
              <w:t>п 8, к/</w:t>
            </w:r>
            <w:proofErr w:type="gramStart"/>
            <w:r>
              <w:t>в,  №</w:t>
            </w:r>
            <w:proofErr w:type="gramEnd"/>
            <w:r>
              <w:t xml:space="preserve"> 8.8, 8.10, 8.13.</w:t>
            </w:r>
          </w:p>
          <w:p w:rsidR="003A68B3" w:rsidRDefault="00021255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к следующему уроку.</w:t>
            </w:r>
          </w:p>
        </w:tc>
      </w:tr>
    </w:tbl>
    <w:p w:rsidR="003A68B3" w:rsidRDefault="003A68B3"/>
    <w:p w:rsidR="003A68B3" w:rsidRDefault="003A68B3"/>
    <w:p w:rsidR="003A68B3" w:rsidRDefault="00021255">
      <w:pPr>
        <w:rPr>
          <w:b/>
          <w:color w:val="0000FF"/>
        </w:rPr>
      </w:pPr>
      <w:r>
        <w:rPr>
          <w:b/>
          <w:color w:val="0000FF"/>
        </w:rPr>
        <w:t>Класс: 8А</w:t>
      </w:r>
    </w:p>
    <w:p w:rsidR="003A68B3" w:rsidRDefault="003A68B3"/>
    <w:tbl>
      <w:tblPr>
        <w:tblStyle w:val="ad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3A68B3">
        <w:tc>
          <w:tcPr>
            <w:tcW w:w="784" w:type="dxa"/>
            <w:shd w:val="clear" w:color="auto" w:fill="00FFFF"/>
          </w:tcPr>
          <w:p w:rsidR="003A68B3" w:rsidRDefault="00021255">
            <w: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3A68B3" w:rsidRDefault="00021255">
            <w: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3A68B3" w:rsidRDefault="00021255">
            <w: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3A68B3" w:rsidRDefault="00021255">
            <w: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3A68B3" w:rsidRDefault="00021255">
            <w:r>
              <w:t>Домашнее задание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09.15-09.45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Биология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Волгушова</w:t>
            </w:r>
            <w:proofErr w:type="spellEnd"/>
            <w:r>
              <w:t xml:space="preserve"> И.М.</w:t>
            </w:r>
          </w:p>
        </w:tc>
        <w:tc>
          <w:tcPr>
            <w:tcW w:w="1843" w:type="dxa"/>
          </w:tcPr>
          <w:p w:rsidR="003A68B3" w:rsidRDefault="00021255">
            <w:r>
              <w:t>Иммунитет. Тканевая совместимость. Переливание крови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3A68B3" w:rsidRDefault="003A68B3"/>
          <w:p w:rsidR="003A68B3" w:rsidRDefault="00021255">
            <w:r>
              <w:t xml:space="preserve">Идентификатор </w:t>
            </w:r>
            <w:proofErr w:type="spellStart"/>
            <w:r>
              <w:t>конференци</w:t>
            </w:r>
            <w:proofErr w:type="spellEnd"/>
          </w:p>
          <w:p w:rsidR="003A68B3" w:rsidRDefault="00021255">
            <w:r>
              <w:t>1.Ссылка на урок будет в АСУ РСО в подробностях урока</w:t>
            </w:r>
          </w:p>
          <w:p w:rsidR="003A68B3" w:rsidRDefault="003A68B3"/>
          <w:p w:rsidR="003A68B3" w:rsidRDefault="00021255">
            <w:r>
              <w:t>2.Подключиться к конференции в 9 10</w:t>
            </w:r>
          </w:p>
          <w:p w:rsidR="003A68B3" w:rsidRDefault="00021255">
            <w:proofErr w:type="gramStart"/>
            <w:r>
              <w:t>а)ввести</w:t>
            </w:r>
            <w:proofErr w:type="gramEnd"/>
            <w:r>
              <w:t xml:space="preserve"> идентификатор:</w:t>
            </w:r>
          </w:p>
          <w:p w:rsidR="003A68B3" w:rsidRDefault="00021255">
            <w:proofErr w:type="gramStart"/>
            <w:r>
              <w:t>б)ввести</w:t>
            </w:r>
            <w:proofErr w:type="gramEnd"/>
            <w:r>
              <w:t xml:space="preserve">  </w:t>
            </w:r>
            <w:proofErr w:type="spellStart"/>
            <w:r>
              <w:t>фамилию,имя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3A68B3" w:rsidRDefault="00021255">
            <w:proofErr w:type="gramStart"/>
            <w:r>
              <w:t>в)ввести</w:t>
            </w:r>
            <w:proofErr w:type="gramEnd"/>
            <w:r>
              <w:t xml:space="preserve"> пароль</w:t>
            </w:r>
          </w:p>
          <w:p w:rsidR="003A68B3" w:rsidRDefault="00021255">
            <w:r>
              <w:t>3. Ждать урок</w:t>
            </w:r>
          </w:p>
          <w:p w:rsidR="003A68B3" w:rsidRDefault="00021255">
            <w:r>
              <w:t>4. Приготовить учебник и рабочую тетрадь</w:t>
            </w:r>
          </w:p>
          <w:p w:rsidR="003A68B3" w:rsidRDefault="00021255">
            <w:r>
              <w:t xml:space="preserve">Для </w:t>
            </w:r>
            <w:proofErr w:type="spellStart"/>
            <w:proofErr w:type="gramStart"/>
            <w:r>
              <w:t>тех,кто</w:t>
            </w:r>
            <w:proofErr w:type="spellEnd"/>
            <w:proofErr w:type="gramEnd"/>
            <w:r>
              <w:t xml:space="preserve"> не сможет подключиться к уроку или возникнут сложности с пониманием материала </w:t>
            </w:r>
          </w:p>
          <w:p w:rsidR="003A68B3" w:rsidRDefault="00021255"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3A68B3" w:rsidRDefault="00B03B68">
            <w:hyperlink r:id="rId42">
              <w:r w:rsidR="00021255">
                <w:rPr>
                  <w:color w:val="1155CC"/>
                  <w:u w:val="single"/>
                </w:rPr>
                <w:t>https://www.youtube.com/watch?v=AAgN5U6epFs</w:t>
              </w:r>
            </w:hyperlink>
          </w:p>
          <w:p w:rsidR="003A68B3" w:rsidRDefault="00021255">
            <w:r>
              <w:t>Тканевая совместимость и переливание крови</w:t>
            </w:r>
          </w:p>
        </w:tc>
        <w:tc>
          <w:tcPr>
            <w:tcW w:w="2409" w:type="dxa"/>
          </w:tcPr>
          <w:p w:rsidR="003A68B3" w:rsidRDefault="00021255">
            <w:r>
              <w:t xml:space="preserve">выполнить задание в </w:t>
            </w:r>
            <w:proofErr w:type="spellStart"/>
            <w:r>
              <w:t>ЯКлассе</w:t>
            </w:r>
            <w:proofErr w:type="spellEnd"/>
            <w:r>
              <w:t xml:space="preserve"> до 12 ноября</w:t>
            </w:r>
          </w:p>
          <w:p w:rsidR="003A68B3" w:rsidRDefault="00B03B68">
            <w:hyperlink r:id="rId43">
              <w:r w:rsidR="00021255">
                <w:rPr>
                  <w:color w:val="1155CC"/>
                  <w:u w:val="single"/>
                </w:rPr>
                <w:t>https://www.yaklass.ru/TestWork/Join/fzBc49_2h0K7Xgs5dG0zqQ</w:t>
              </w:r>
            </w:hyperlink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10.15-10.45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Физика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Владыкина</w:t>
            </w:r>
            <w:proofErr w:type="spellEnd"/>
            <w:r>
              <w:t xml:space="preserve"> Л.В.</w:t>
            </w:r>
          </w:p>
        </w:tc>
        <w:tc>
          <w:tcPr>
            <w:tcW w:w="1843" w:type="dxa"/>
          </w:tcPr>
          <w:p w:rsidR="003A68B3" w:rsidRDefault="00021255">
            <w:r>
              <w:t>Испарение. Насыщенный и ненасыщенный пар. Поглощение энергии при испарении жидкости и выделение ее при конденсации пара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3A68B3" w:rsidRDefault="00B03B68">
            <w:hyperlink r:id="rId44">
              <w:r w:rsidR="00021255">
                <w:rPr>
                  <w:color w:val="1155CC"/>
                  <w:u w:val="single"/>
                </w:rPr>
                <w:t>https://us04web.zoom.us/j/6801600483</w:t>
              </w:r>
            </w:hyperlink>
            <w:r w:rsidR="00021255">
              <w:t xml:space="preserve"> </w:t>
            </w:r>
          </w:p>
          <w:p w:rsidR="003A68B3" w:rsidRDefault="00021255">
            <w:r>
              <w:t>Идентификатор конференции: 680 160 0483</w:t>
            </w:r>
          </w:p>
          <w:p w:rsidR="003A68B3" w:rsidRDefault="00021255">
            <w:r>
              <w:t xml:space="preserve">1.    Установить программу </w:t>
            </w:r>
            <w:proofErr w:type="spellStart"/>
            <w:r>
              <w:t>Zoom</w:t>
            </w:r>
            <w:proofErr w:type="spellEnd"/>
          </w:p>
          <w:p w:rsidR="003A68B3" w:rsidRDefault="00021255">
            <w:r>
              <w:t>2.    Подключиться к конференции в 10.15:</w:t>
            </w:r>
          </w:p>
          <w:p w:rsidR="003A68B3" w:rsidRDefault="00021255">
            <w:r>
              <w:t>а) ввести идентификатор конференции: 680 160 0483</w:t>
            </w:r>
          </w:p>
          <w:p w:rsidR="003A68B3" w:rsidRDefault="00021255">
            <w:r>
              <w:t>б) ввести фамилию, имя на русском языке (иначе, не будете приняты на урок)</w:t>
            </w:r>
          </w:p>
          <w:p w:rsidR="003A68B3" w:rsidRDefault="00021255">
            <w:r>
              <w:t>в) ввести пароль</w:t>
            </w:r>
          </w:p>
          <w:p w:rsidR="003A68B3" w:rsidRDefault="00021255">
            <w:r>
              <w:t>3.    Ждать урока</w:t>
            </w:r>
          </w:p>
          <w:p w:rsidR="003A68B3" w:rsidRDefault="00021255">
            <w:r>
              <w:t>4.    Приготовить учебник и рабочую тетрадь.</w:t>
            </w:r>
          </w:p>
          <w:p w:rsidR="003A68B3" w:rsidRDefault="003A68B3"/>
          <w:p w:rsidR="003A68B3" w:rsidRDefault="00021255">
            <w:r>
              <w:t xml:space="preserve">Для тех, кто не сможет подключиться к уроку или возникли сложности с пониманием материала </w:t>
            </w:r>
            <w:proofErr w:type="spellStart"/>
            <w:r>
              <w:t>видеоурок</w:t>
            </w:r>
            <w:proofErr w:type="spellEnd"/>
            <w:r>
              <w:t xml:space="preserve"> «Испарение и конденсация» можно посмотреть по ссылке  </w:t>
            </w:r>
            <w:hyperlink r:id="rId45">
              <w:r>
                <w:rPr>
                  <w:color w:val="1155CC"/>
                  <w:u w:val="single"/>
                </w:rPr>
                <w:t>https://clck.ru/RmwDy</w:t>
              </w:r>
            </w:hyperlink>
            <w:r>
              <w:t xml:space="preserve">  и сделать конспект урока в тетрадь.</w:t>
            </w:r>
          </w:p>
        </w:tc>
        <w:tc>
          <w:tcPr>
            <w:tcW w:w="2409" w:type="dxa"/>
          </w:tcPr>
          <w:p w:rsidR="003A68B3" w:rsidRDefault="00021255">
            <w:r>
              <w:t xml:space="preserve">§ 16, 17, сделать тест в </w:t>
            </w:r>
            <w:proofErr w:type="spellStart"/>
            <w:r>
              <w:t>ЯКЛАССе</w:t>
            </w:r>
            <w:proofErr w:type="spellEnd"/>
            <w:r>
              <w:t xml:space="preserve">  </w:t>
            </w:r>
            <w:hyperlink r:id="rId46">
              <w:r>
                <w:rPr>
                  <w:color w:val="1155CC"/>
                  <w:u w:val="single"/>
                </w:rPr>
                <w:t>https://www.yaklass.ru/TestWork/Join/Lq5ku-5PDEeSrTkzNRwU9g</w:t>
              </w:r>
            </w:hyperlink>
            <w:r>
              <w:t xml:space="preserve">  до 12.11.2020  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11.10-11.40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Литература</w:t>
            </w:r>
          </w:p>
        </w:tc>
        <w:tc>
          <w:tcPr>
            <w:tcW w:w="1843" w:type="dxa"/>
          </w:tcPr>
          <w:p w:rsidR="003A68B3" w:rsidRDefault="00021255">
            <w:r>
              <w:t>Косарева Т.Н.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А.С.Пушкин.”</w:t>
            </w:r>
            <w:r>
              <w:lastRenderedPageBreak/>
              <w:t>Капитанская</w:t>
            </w:r>
            <w:proofErr w:type="spellEnd"/>
            <w:r>
              <w:t xml:space="preserve"> дочка”: особенности содержания и структуры.</w:t>
            </w:r>
          </w:p>
        </w:tc>
        <w:tc>
          <w:tcPr>
            <w:tcW w:w="2977" w:type="dxa"/>
          </w:tcPr>
          <w:p w:rsidR="003A68B3" w:rsidRDefault="00021255">
            <w:r>
              <w:lastRenderedPageBreak/>
              <w:t xml:space="preserve">Загрузить </w:t>
            </w:r>
            <w:proofErr w:type="spellStart"/>
            <w:r>
              <w:t>zoom</w:t>
            </w:r>
            <w:proofErr w:type="spellEnd"/>
          </w:p>
          <w:p w:rsidR="003A68B3" w:rsidRDefault="00021255">
            <w:r>
              <w:lastRenderedPageBreak/>
              <w:t xml:space="preserve">Перейти в </w:t>
            </w:r>
            <w:proofErr w:type="spellStart"/>
            <w:r>
              <w:t>zoom</w:t>
            </w:r>
            <w:proofErr w:type="spellEnd"/>
            <w:r>
              <w:t xml:space="preserve"> в 11.10</w:t>
            </w:r>
          </w:p>
          <w:p w:rsidR="003A68B3" w:rsidRDefault="00021255">
            <w:r>
              <w:t>Идентификатор: 381-813-8499</w:t>
            </w:r>
          </w:p>
          <w:p w:rsidR="003A68B3" w:rsidRDefault="00021255">
            <w:r>
              <w:t>Пароль:73</w:t>
            </w:r>
          </w:p>
          <w:p w:rsidR="003A68B3" w:rsidRDefault="00021255">
            <w:r>
              <w:t>Для тех, кто не смог принять участие в конференции:</w:t>
            </w:r>
          </w:p>
          <w:p w:rsidR="003A68B3" w:rsidRDefault="00021255">
            <w:r>
              <w:t xml:space="preserve">1.Познакомиться  с </w:t>
            </w:r>
          </w:p>
          <w:p w:rsidR="003A68B3" w:rsidRDefault="00021255">
            <w:r>
              <w:t>видеоматериалом по ссылке</w:t>
            </w:r>
          </w:p>
          <w:p w:rsidR="003A68B3" w:rsidRDefault="00B03B68">
            <w:hyperlink r:id="rId47">
              <w:r w:rsidR="00021255">
                <w:rPr>
                  <w:color w:val="1155CC"/>
                  <w:u w:val="single"/>
                </w:rPr>
                <w:t>https://www.youtube.com/watch?v=pkzzqaxLdro</w:t>
              </w:r>
            </w:hyperlink>
          </w:p>
          <w:p w:rsidR="003A68B3" w:rsidRDefault="00021255">
            <w:r>
              <w:t>2.Составить конспект урока.</w:t>
            </w:r>
          </w:p>
        </w:tc>
        <w:tc>
          <w:tcPr>
            <w:tcW w:w="2409" w:type="dxa"/>
          </w:tcPr>
          <w:p w:rsidR="003A68B3" w:rsidRDefault="00021255">
            <w:r>
              <w:lastRenderedPageBreak/>
              <w:t xml:space="preserve">1.Письменно </w:t>
            </w:r>
            <w:r>
              <w:lastRenderedPageBreak/>
              <w:t xml:space="preserve">ответить на вопрос:” Что общего есть у Гринёва и Швабрина и чем различаются эти герои?” до 13.11.2020  переслать на почту по адресу </w:t>
            </w:r>
            <w:hyperlink r:id="rId48">
              <w:r>
                <w:rPr>
                  <w:color w:val="1155CC"/>
                  <w:u w:val="single"/>
                </w:rPr>
                <w:t>tanya.kosareva@list.ru</w:t>
              </w:r>
            </w:hyperlink>
          </w:p>
          <w:p w:rsidR="003A68B3" w:rsidRDefault="003A68B3"/>
        </w:tc>
      </w:tr>
      <w:tr w:rsidR="003A68B3" w:rsidTr="00021255">
        <w:tc>
          <w:tcPr>
            <w:tcW w:w="784" w:type="dxa"/>
            <w:vMerge w:val="restart"/>
            <w:shd w:val="clear" w:color="auto" w:fill="00FFFF"/>
          </w:tcPr>
          <w:p w:rsidR="003A68B3" w:rsidRDefault="00021255">
            <w:r>
              <w:lastRenderedPageBreak/>
              <w:t>4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3A68B3" w:rsidRDefault="00021255">
            <w:r>
              <w:t>12.05-12.35</w:t>
            </w:r>
          </w:p>
        </w:tc>
        <w:tc>
          <w:tcPr>
            <w:tcW w:w="1559" w:type="dxa"/>
          </w:tcPr>
          <w:p w:rsidR="003A68B3" w:rsidRDefault="00007D58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Английский язык</w:t>
            </w:r>
          </w:p>
        </w:tc>
        <w:tc>
          <w:tcPr>
            <w:tcW w:w="1843" w:type="dxa"/>
          </w:tcPr>
          <w:p w:rsidR="003A68B3" w:rsidRDefault="00021255">
            <w:r>
              <w:t>Румянцева С.В.</w:t>
            </w:r>
          </w:p>
        </w:tc>
        <w:tc>
          <w:tcPr>
            <w:tcW w:w="1843" w:type="dxa"/>
          </w:tcPr>
          <w:p w:rsidR="003A68B3" w:rsidRDefault="00021255">
            <w:r>
              <w:t>Тест по теме “Продукты питания и продукты”</w:t>
            </w:r>
          </w:p>
        </w:tc>
        <w:tc>
          <w:tcPr>
            <w:tcW w:w="2977" w:type="dxa"/>
          </w:tcPr>
          <w:p w:rsidR="00007D58" w:rsidRDefault="00007D58" w:rsidP="00007D58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A68B3" w:rsidRDefault="00021255">
            <w:r>
              <w:t xml:space="preserve">Присоединиться к курсу 8 КЛАСС в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classroom</w:t>
            </w:r>
            <w:proofErr w:type="spellEnd"/>
            <w:r>
              <w:t xml:space="preserve"> по коду </w:t>
            </w:r>
            <w:proofErr w:type="spellStart"/>
            <w:r>
              <w:t>fwnieyp</w:t>
            </w:r>
            <w:proofErr w:type="spellEnd"/>
            <w:r>
              <w:t xml:space="preserve"> и выполнить тест по теме “Продукты питания и продукты”</w:t>
            </w:r>
          </w:p>
        </w:tc>
        <w:tc>
          <w:tcPr>
            <w:tcW w:w="2409" w:type="dxa"/>
          </w:tcPr>
          <w:p w:rsidR="003A68B3" w:rsidRDefault="00021255">
            <w:r>
              <w:t xml:space="preserve">У </w:t>
            </w:r>
            <w:proofErr w:type="spellStart"/>
            <w:r>
              <w:t>стр</w:t>
            </w:r>
            <w:proofErr w:type="spellEnd"/>
            <w:r>
              <w:t xml:space="preserve"> 40 </w:t>
            </w:r>
            <w:proofErr w:type="spellStart"/>
            <w:r>
              <w:t>упр</w:t>
            </w:r>
            <w:proofErr w:type="spellEnd"/>
            <w:r>
              <w:t xml:space="preserve"> 1 - читать и переводить текст</w:t>
            </w:r>
          </w:p>
          <w:p w:rsidR="003A68B3" w:rsidRDefault="00021255">
            <w:r>
              <w:t>Выполнить до 11.11</w:t>
            </w:r>
          </w:p>
        </w:tc>
      </w:tr>
      <w:tr w:rsidR="003A68B3" w:rsidTr="00021255">
        <w:tc>
          <w:tcPr>
            <w:tcW w:w="784" w:type="dxa"/>
            <w:vMerge/>
            <w:shd w:val="clear" w:color="auto" w:fill="00FFFF"/>
          </w:tcPr>
          <w:p w:rsidR="003A68B3" w:rsidRDefault="003A68B3"/>
        </w:tc>
        <w:tc>
          <w:tcPr>
            <w:tcW w:w="1451" w:type="dxa"/>
            <w:vMerge/>
            <w:shd w:val="clear" w:color="auto" w:fill="00FFFF"/>
          </w:tcPr>
          <w:p w:rsidR="003A68B3" w:rsidRDefault="003A68B3"/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Английский язык</w:t>
            </w:r>
          </w:p>
        </w:tc>
        <w:tc>
          <w:tcPr>
            <w:tcW w:w="1843" w:type="dxa"/>
          </w:tcPr>
          <w:p w:rsidR="003A68B3" w:rsidRDefault="00021255">
            <w:r>
              <w:t>Григорян Г.М.</w:t>
            </w:r>
          </w:p>
        </w:tc>
        <w:tc>
          <w:tcPr>
            <w:tcW w:w="1843" w:type="dxa"/>
          </w:tcPr>
          <w:p w:rsidR="003A68B3" w:rsidRDefault="00021255">
            <w:r>
              <w:t>Тест по теме “Продукты питания и продукты”</w:t>
            </w:r>
          </w:p>
          <w:p w:rsidR="003A68B3" w:rsidRDefault="003A68B3"/>
        </w:tc>
        <w:tc>
          <w:tcPr>
            <w:tcW w:w="2977" w:type="dxa"/>
          </w:tcPr>
          <w:p w:rsidR="003A68B3" w:rsidRDefault="00021255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A68B3" w:rsidRDefault="00021255">
            <w:r>
              <w:t>Идентификатор конференции 4982938998</w:t>
            </w:r>
          </w:p>
          <w:p w:rsidR="003A68B3" w:rsidRDefault="00021255">
            <w:r>
              <w:t>1. Ссылка на урок будет в АСУ РСО в подробностях урока</w:t>
            </w:r>
          </w:p>
          <w:p w:rsidR="003A68B3" w:rsidRDefault="00021255">
            <w:r>
              <w:t xml:space="preserve">2. Подключиться к конференции в 12 05. </w:t>
            </w:r>
          </w:p>
          <w:p w:rsidR="003A68B3" w:rsidRDefault="00021255">
            <w:r>
              <w:t xml:space="preserve">3.Для </w:t>
            </w:r>
            <w:proofErr w:type="spellStart"/>
            <w:r>
              <w:t>тех,кто</w:t>
            </w:r>
            <w:proofErr w:type="spellEnd"/>
            <w:r>
              <w:t xml:space="preserve"> не смог принять участие в конференции выполнить задания на с.40 в учебнике</w:t>
            </w:r>
          </w:p>
        </w:tc>
        <w:tc>
          <w:tcPr>
            <w:tcW w:w="2409" w:type="dxa"/>
          </w:tcPr>
          <w:p w:rsidR="003A68B3" w:rsidRDefault="00021255">
            <w:r>
              <w:t xml:space="preserve">Выполнить задания  в прикрепленном файле в АСУ РСО и прислать на почту </w:t>
            </w:r>
            <w:hyperlink r:id="rId49">
              <w:r>
                <w:rPr>
                  <w:color w:val="1155CC"/>
                  <w:u w:val="single"/>
                </w:rPr>
                <w:t>gay9742@mail.ru</w:t>
              </w:r>
            </w:hyperlink>
            <w:r>
              <w:t xml:space="preserve"> до 11.11.20.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13.00-13.30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История</w:t>
            </w:r>
          </w:p>
        </w:tc>
        <w:tc>
          <w:tcPr>
            <w:tcW w:w="1843" w:type="dxa"/>
          </w:tcPr>
          <w:p w:rsidR="003A68B3" w:rsidRDefault="00021255">
            <w:r>
              <w:t>Жукова М.Г.</w:t>
            </w:r>
          </w:p>
        </w:tc>
        <w:tc>
          <w:tcPr>
            <w:tcW w:w="1843" w:type="dxa"/>
          </w:tcPr>
          <w:p w:rsidR="003A68B3" w:rsidRDefault="00021255">
            <w:r>
              <w:t>Англия на пути к индустриальной эре.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8B3" w:rsidRDefault="00021255">
            <w:pPr>
              <w:spacing w:after="240"/>
              <w:rPr>
                <w:color w:val="1155CC"/>
                <w:u w:val="single"/>
              </w:rPr>
            </w:pPr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12:55 </w:t>
            </w:r>
            <w:hyperlink r:id="rId50">
              <w:r>
                <w:rPr>
                  <w:color w:val="1155CC"/>
                  <w:u w:val="single"/>
                </w:rPr>
                <w:t xml:space="preserve"> https://zoom.us/join</w:t>
              </w:r>
            </w:hyperlink>
          </w:p>
          <w:p w:rsidR="003A68B3" w:rsidRDefault="00021255">
            <w:pPr>
              <w:spacing w:after="240"/>
            </w:pPr>
            <w:r>
              <w:t>2.Идентификатор и пароль -  в подробностях к уроку в АСУ РСО</w:t>
            </w:r>
          </w:p>
          <w:p w:rsidR="003A68B3" w:rsidRDefault="00021255">
            <w:pPr>
              <w:spacing w:after="240"/>
            </w:pPr>
            <w:r>
              <w:t>3. Ввести фамилию и имя на русском языке.</w:t>
            </w:r>
          </w:p>
          <w:p w:rsidR="003A68B3" w:rsidRDefault="00021255">
            <w:pPr>
              <w:spacing w:after="240"/>
            </w:pPr>
            <w:r>
              <w:t>4.Работать в режиме онлайн: слушать объяснения учителя, отвечать на вопросы, делать необходимые записи в тетрадь.</w:t>
            </w:r>
          </w:p>
          <w:p w:rsidR="003A68B3" w:rsidRDefault="00021255">
            <w:pPr>
              <w:spacing w:after="240"/>
            </w:pPr>
            <w:r>
              <w:t xml:space="preserve">В случае невозможности подключиться к онлайн-уроку или если возникли сложности с пониманием материала, - </w:t>
            </w:r>
            <w:proofErr w:type="spellStart"/>
            <w:r>
              <w:t>видеоурок</w:t>
            </w:r>
            <w:proofErr w:type="spellEnd"/>
            <w:r>
              <w:t xml:space="preserve"> «На пути к индустриальной эре» посмотреть на личной страничке сайта VIDEOUROKI.NET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8B3" w:rsidRDefault="00021255">
            <w:pPr>
              <w:spacing w:after="240"/>
            </w:pPr>
            <w:r>
              <w:t>1.п.8 прочитать.</w:t>
            </w:r>
          </w:p>
          <w:p w:rsidR="003A68B3" w:rsidRDefault="00021255">
            <w:pPr>
              <w:spacing w:after="240"/>
            </w:pPr>
            <w:r>
              <w:t>2. Просмотреть видеоролик по теме урока на личной страничке сайта VIDEOUROKI.NET</w:t>
            </w:r>
          </w:p>
          <w:p w:rsidR="003A68B3" w:rsidRDefault="00021255">
            <w:pPr>
              <w:spacing w:after="240"/>
            </w:pPr>
            <w:r>
              <w:t xml:space="preserve">Перейти на личную страничку сайта по ссылке </w:t>
            </w:r>
            <w:hyperlink r:id="rId51">
              <w:r>
                <w:rPr>
                  <w:color w:val="1155CC"/>
                  <w:u w:val="single"/>
                </w:rPr>
                <w:t xml:space="preserve">https://videouroki.net/et/pupil </w:t>
              </w:r>
            </w:hyperlink>
            <w:r>
              <w:t xml:space="preserve"> , ввести логин и пароль, полученные ранее.</w:t>
            </w:r>
          </w:p>
          <w:p w:rsidR="003A68B3" w:rsidRDefault="00021255">
            <w:pPr>
              <w:spacing w:after="240"/>
            </w:pPr>
            <w:r>
              <w:t>3.Выполнить тест “На пути к индустриальной эре”  к следующему уроку</w:t>
            </w:r>
          </w:p>
          <w:p w:rsidR="003A68B3" w:rsidRDefault="00021255">
            <w:pPr>
              <w:spacing w:after="240"/>
            </w:pPr>
            <w:r>
              <w:t xml:space="preserve">При возникновении вопросов, обратиться к учителю по </w:t>
            </w:r>
            <w:proofErr w:type="spellStart"/>
            <w:r>
              <w:t>эл.почте</w:t>
            </w:r>
            <w:proofErr w:type="spellEnd"/>
            <w:r>
              <w:t xml:space="preserve"> </w:t>
            </w:r>
            <w:hyperlink r:id="rId52">
              <w:r>
                <w:rPr>
                  <w:color w:val="1155CC"/>
                  <w:u w:val="single"/>
                </w:rPr>
                <w:t>zhukovamg70@gmail.com</w:t>
              </w:r>
            </w:hyperlink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13.55-14.25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Музыка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Биктимирова</w:t>
            </w:r>
            <w:proofErr w:type="spellEnd"/>
            <w:r>
              <w:t xml:space="preserve"> Ф.М.</w:t>
            </w:r>
          </w:p>
        </w:tc>
        <w:tc>
          <w:tcPr>
            <w:tcW w:w="1843" w:type="dxa"/>
          </w:tcPr>
          <w:p w:rsidR="003A68B3" w:rsidRDefault="00021255">
            <w:r>
              <w:t xml:space="preserve">Бессмертные звуки “Лунной </w:t>
            </w:r>
            <w:proofErr w:type="spellStart"/>
            <w:r>
              <w:t>сонаты”Об</w:t>
            </w:r>
            <w:proofErr w:type="spellEnd"/>
            <w:r>
              <w:t xml:space="preserve"> особенностях </w:t>
            </w:r>
            <w:r>
              <w:lastRenderedPageBreak/>
              <w:t>музыкального концерта</w:t>
            </w:r>
          </w:p>
        </w:tc>
        <w:tc>
          <w:tcPr>
            <w:tcW w:w="2977" w:type="dxa"/>
          </w:tcPr>
          <w:p w:rsidR="003A68B3" w:rsidRDefault="00021255">
            <w:pPr>
              <w:spacing w:after="240"/>
            </w:pPr>
            <w:r>
              <w:lastRenderedPageBreak/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3A68B3" w:rsidRDefault="00021255">
            <w:r>
              <w:t xml:space="preserve">1). Ссылка на урок будет в </w:t>
            </w:r>
            <w:r>
              <w:lastRenderedPageBreak/>
              <w:t xml:space="preserve">АСУ РСО в подробностях урока-домашнем задании 2. Для </w:t>
            </w:r>
            <w:proofErr w:type="spellStart"/>
            <w:proofErr w:type="gramStart"/>
            <w:r>
              <w:t>тех,кто</w:t>
            </w:r>
            <w:proofErr w:type="spellEnd"/>
            <w:proofErr w:type="gramEnd"/>
            <w:r>
              <w:t xml:space="preserve"> не смог принять участие в конференции. </w:t>
            </w:r>
          </w:p>
          <w:p w:rsidR="003A68B3" w:rsidRDefault="00021255">
            <w:r>
              <w:t xml:space="preserve"> 3) Завести “Дневник музыкальных размышлений”</w:t>
            </w:r>
          </w:p>
          <w:p w:rsidR="003A68B3" w:rsidRDefault="00021255">
            <w:r>
              <w:t xml:space="preserve">4)Прослушать </w:t>
            </w:r>
            <w:proofErr w:type="gramStart"/>
            <w:r>
              <w:t>музыкальный файл</w:t>
            </w:r>
            <w:proofErr w:type="gramEnd"/>
            <w:r>
              <w:t xml:space="preserve"> прикреплённый к уроку в АСУ</w:t>
            </w:r>
          </w:p>
          <w:p w:rsidR="003A68B3" w:rsidRDefault="00021255">
            <w:r>
              <w:t>5)  Ответить на вопросы</w:t>
            </w:r>
          </w:p>
        </w:tc>
        <w:tc>
          <w:tcPr>
            <w:tcW w:w="2409" w:type="dxa"/>
          </w:tcPr>
          <w:p w:rsidR="003A68B3" w:rsidRDefault="00021255">
            <w:r>
              <w:lastRenderedPageBreak/>
              <w:t>Задание не предусмотрено</w:t>
            </w:r>
          </w:p>
        </w:tc>
      </w:tr>
    </w:tbl>
    <w:p w:rsidR="003A68B3" w:rsidRDefault="003A68B3"/>
    <w:p w:rsidR="003A68B3" w:rsidRDefault="00021255">
      <w:pPr>
        <w:rPr>
          <w:b/>
          <w:color w:val="0000FF"/>
        </w:rPr>
      </w:pPr>
      <w:r>
        <w:rPr>
          <w:b/>
          <w:color w:val="0000FF"/>
        </w:rPr>
        <w:t>Класс: 8Б</w:t>
      </w:r>
    </w:p>
    <w:p w:rsidR="003A68B3" w:rsidRDefault="003A68B3">
      <w:pPr>
        <w:rPr>
          <w:b/>
          <w:color w:val="0000FF"/>
        </w:rPr>
      </w:pPr>
    </w:p>
    <w:tbl>
      <w:tblPr>
        <w:tblStyle w:val="ae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3A68B3">
        <w:tc>
          <w:tcPr>
            <w:tcW w:w="7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10.15-10.45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Русский язык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1843" w:type="dxa"/>
          </w:tcPr>
          <w:p w:rsidR="003A68B3" w:rsidRDefault="00021255">
            <w:r>
              <w:t>Составное именное сказуемое</w:t>
            </w:r>
          </w:p>
        </w:tc>
        <w:tc>
          <w:tcPr>
            <w:tcW w:w="2977" w:type="dxa"/>
          </w:tcPr>
          <w:p w:rsidR="003A68B3" w:rsidRDefault="00021255">
            <w:r>
              <w:t>1.Подключиться к уроку по ссылке</w:t>
            </w:r>
          </w:p>
          <w:p w:rsidR="003A68B3" w:rsidRDefault="00B03B68">
            <w:pPr>
              <w:spacing w:before="240" w:after="240"/>
            </w:pPr>
            <w:hyperlink r:id="rId53">
              <w:r w:rsidR="00021255">
                <w:rPr>
                  <w:color w:val="1155CC"/>
                  <w:u w:val="single"/>
                </w:rPr>
                <w:t>https://clck.ru/Rmm9s</w:t>
              </w:r>
            </w:hyperlink>
          </w:p>
          <w:p w:rsidR="003A68B3" w:rsidRDefault="00021255">
            <w:pPr>
              <w:spacing w:before="240" w:after="240"/>
            </w:pPr>
            <w:r>
              <w:t xml:space="preserve">2. При невозможности подключения самостоятельно изучить §14 (с.65-66) учебника и материалы в Гугл-классе </w:t>
            </w:r>
          </w:p>
        </w:tc>
        <w:tc>
          <w:tcPr>
            <w:tcW w:w="2409" w:type="dxa"/>
          </w:tcPr>
          <w:p w:rsidR="003A68B3" w:rsidRDefault="00021255">
            <w:r>
              <w:t>Упр. 142 (ч.2), 143 (ч.1,2) выложить в Гугл-классе до 16.11.2020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11.10-11.40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Черчение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1843" w:type="dxa"/>
          </w:tcPr>
          <w:p w:rsidR="003A68B3" w:rsidRDefault="00021255">
            <w:r>
              <w:t>Тонкие стенки и спицы на разрезе.</w:t>
            </w:r>
          </w:p>
        </w:tc>
        <w:tc>
          <w:tcPr>
            <w:tcW w:w="2977" w:type="dxa"/>
          </w:tcPr>
          <w:p w:rsidR="003A68B3" w:rsidRDefault="00021255">
            <w:pPr>
              <w:spacing w:after="240"/>
            </w:pPr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1). Ссылка на урок будет в АСУ РСО в подробностях урока-домашнем задании 2.Для </w:t>
            </w:r>
            <w:proofErr w:type="spellStart"/>
            <w:r>
              <w:t>тех,кто</w:t>
            </w:r>
            <w:proofErr w:type="spellEnd"/>
            <w:r>
              <w:t xml:space="preserve"> не смог </w:t>
            </w:r>
            <w:r>
              <w:lastRenderedPageBreak/>
              <w:t xml:space="preserve">принять участие в конференции, Учебник черчение А.Д. Ботвинников ,В.Н. Виноградов, </w:t>
            </w:r>
            <w:proofErr w:type="spellStart"/>
            <w:r>
              <w:t>И.С.Вышнепольский</w:t>
            </w:r>
            <w:proofErr w:type="spell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151-152 рассмотреть рис.196 , ответить на вопросы в конце параграфа</w:t>
            </w:r>
          </w:p>
        </w:tc>
        <w:tc>
          <w:tcPr>
            <w:tcW w:w="2409" w:type="dxa"/>
          </w:tcPr>
          <w:p w:rsidR="003A68B3" w:rsidRDefault="00021255">
            <w:r>
              <w:lastRenderedPageBreak/>
              <w:t>Задание не предусмотрено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12.05-12.35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История</w:t>
            </w:r>
          </w:p>
        </w:tc>
        <w:tc>
          <w:tcPr>
            <w:tcW w:w="1843" w:type="dxa"/>
          </w:tcPr>
          <w:p w:rsidR="003A68B3" w:rsidRDefault="00021255">
            <w:r>
              <w:t>Жукова М.Г.</w:t>
            </w:r>
          </w:p>
        </w:tc>
        <w:tc>
          <w:tcPr>
            <w:tcW w:w="1843" w:type="dxa"/>
          </w:tcPr>
          <w:p w:rsidR="003A68B3" w:rsidRDefault="00021255">
            <w:r>
              <w:t>Англия на пути к индустриальной эре.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8B3" w:rsidRDefault="00021255">
            <w:pPr>
              <w:spacing w:after="240"/>
              <w:rPr>
                <w:color w:val="1155CC"/>
                <w:u w:val="single"/>
              </w:rPr>
            </w:pPr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12:00 </w:t>
            </w:r>
            <w:hyperlink r:id="rId54">
              <w:r>
                <w:rPr>
                  <w:color w:val="1155CC"/>
                  <w:u w:val="single"/>
                </w:rPr>
                <w:t xml:space="preserve"> https://zoom.us/join</w:t>
              </w:r>
            </w:hyperlink>
          </w:p>
          <w:p w:rsidR="003A68B3" w:rsidRDefault="00021255">
            <w:pPr>
              <w:spacing w:after="240"/>
            </w:pPr>
            <w:r>
              <w:t>2.Идентификатор и пароль -  в подробностях к уроку в АСУ РСО</w:t>
            </w:r>
          </w:p>
          <w:p w:rsidR="003A68B3" w:rsidRDefault="00021255">
            <w:pPr>
              <w:spacing w:after="240"/>
            </w:pPr>
            <w:r>
              <w:t>3. Ввести фамилию и имя на русском языке.</w:t>
            </w:r>
          </w:p>
          <w:p w:rsidR="003A68B3" w:rsidRDefault="00021255">
            <w:pPr>
              <w:spacing w:after="240"/>
            </w:pPr>
            <w:r>
              <w:t>4.Работать в режиме онлайн: слушать объяснения учителя, отвечать на вопросы, делать необходимые записи в тетрадь.</w:t>
            </w:r>
          </w:p>
          <w:p w:rsidR="003A68B3" w:rsidRDefault="00021255">
            <w:pPr>
              <w:spacing w:after="240"/>
            </w:pPr>
            <w:r>
              <w:t xml:space="preserve">В случае невозможности подключиться к онлайн-уроку или если возникли сложности с пониманием </w:t>
            </w:r>
            <w:r>
              <w:lastRenderedPageBreak/>
              <w:t xml:space="preserve">материала, - </w:t>
            </w:r>
            <w:proofErr w:type="spellStart"/>
            <w:r>
              <w:t>видеоурок</w:t>
            </w:r>
            <w:proofErr w:type="spellEnd"/>
            <w:r>
              <w:t xml:space="preserve"> «На пути к индустриальной эре» посмотреть на личной страничке сайта VIDEOUROKI.NET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8B3" w:rsidRDefault="00021255">
            <w:pPr>
              <w:spacing w:after="240"/>
            </w:pPr>
            <w:r>
              <w:lastRenderedPageBreak/>
              <w:t>1.п.8 прочитать.</w:t>
            </w:r>
          </w:p>
          <w:p w:rsidR="003A68B3" w:rsidRDefault="00021255">
            <w:pPr>
              <w:spacing w:after="240"/>
            </w:pPr>
            <w:r>
              <w:t>2. Просмотреть видеоролик по теме урока на личной страничке сайта VIDEOUROKI.NET</w:t>
            </w:r>
          </w:p>
          <w:p w:rsidR="003A68B3" w:rsidRDefault="00021255">
            <w:pPr>
              <w:spacing w:after="240"/>
            </w:pPr>
            <w:r>
              <w:t xml:space="preserve">Перейти на личную страничку сайта по ссылке </w:t>
            </w:r>
            <w:hyperlink r:id="rId55">
              <w:r>
                <w:rPr>
                  <w:color w:val="1155CC"/>
                  <w:u w:val="single"/>
                </w:rPr>
                <w:t xml:space="preserve">https://videouroki.net/et/pupil </w:t>
              </w:r>
            </w:hyperlink>
            <w:r>
              <w:t xml:space="preserve"> , ввести логин и пароль, полученные ранее.</w:t>
            </w:r>
          </w:p>
          <w:p w:rsidR="003A68B3" w:rsidRDefault="00021255">
            <w:pPr>
              <w:spacing w:after="240"/>
            </w:pPr>
            <w:r>
              <w:t>3.Выполнить тест “На пути к индустриальной эре”  к следующему уроку</w:t>
            </w:r>
          </w:p>
          <w:p w:rsidR="003A68B3" w:rsidRDefault="00021255">
            <w:pPr>
              <w:spacing w:after="240"/>
            </w:pPr>
            <w:r>
              <w:t xml:space="preserve">При возникновении вопросов, обратиться </w:t>
            </w:r>
            <w:r>
              <w:lastRenderedPageBreak/>
              <w:t xml:space="preserve">к учителю по </w:t>
            </w:r>
            <w:proofErr w:type="spellStart"/>
            <w:r>
              <w:t>эл.почте</w:t>
            </w:r>
            <w:proofErr w:type="spellEnd"/>
            <w:r>
              <w:t xml:space="preserve"> </w:t>
            </w:r>
            <w:hyperlink r:id="rId56">
              <w:r>
                <w:rPr>
                  <w:color w:val="1155CC"/>
                  <w:u w:val="single"/>
                </w:rPr>
                <w:t>zhukovamg70@gmail.com</w:t>
              </w:r>
            </w:hyperlink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13.00-13.30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Биология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Волгушова</w:t>
            </w:r>
            <w:proofErr w:type="spellEnd"/>
            <w:r>
              <w:t xml:space="preserve"> И.М.</w:t>
            </w:r>
          </w:p>
        </w:tc>
        <w:tc>
          <w:tcPr>
            <w:tcW w:w="1843" w:type="dxa"/>
          </w:tcPr>
          <w:p w:rsidR="003A68B3" w:rsidRDefault="00021255">
            <w:r>
              <w:t xml:space="preserve">Иммунитет. Тканевая </w:t>
            </w:r>
            <w:proofErr w:type="spellStart"/>
            <w:r>
              <w:t>совместимость.Переливание</w:t>
            </w:r>
            <w:proofErr w:type="spellEnd"/>
            <w:r>
              <w:t xml:space="preserve"> крови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3A68B3" w:rsidRDefault="003A68B3"/>
          <w:p w:rsidR="003A68B3" w:rsidRDefault="00021255">
            <w:r>
              <w:t xml:space="preserve">Идентификатор </w:t>
            </w:r>
            <w:proofErr w:type="spellStart"/>
            <w:r>
              <w:t>конференци</w:t>
            </w:r>
            <w:proofErr w:type="spellEnd"/>
          </w:p>
          <w:p w:rsidR="003A68B3" w:rsidRDefault="003A68B3"/>
          <w:p w:rsidR="003A68B3" w:rsidRDefault="00021255">
            <w:r>
              <w:t>1.Ссылка на урок будет в АСУ РСО в подробностях урока</w:t>
            </w:r>
          </w:p>
          <w:p w:rsidR="003A68B3" w:rsidRDefault="003A68B3"/>
          <w:p w:rsidR="003A68B3" w:rsidRDefault="00021255">
            <w:r>
              <w:t>2.Подключиться к конференции в 12.55</w:t>
            </w:r>
          </w:p>
          <w:p w:rsidR="003A68B3" w:rsidRDefault="00021255">
            <w:proofErr w:type="gramStart"/>
            <w:r>
              <w:t>а)ввести</w:t>
            </w:r>
            <w:proofErr w:type="gramEnd"/>
            <w:r>
              <w:t xml:space="preserve"> идентификатор:</w:t>
            </w:r>
          </w:p>
          <w:p w:rsidR="003A68B3" w:rsidRDefault="00021255">
            <w:proofErr w:type="gramStart"/>
            <w:r>
              <w:t>б)ввести</w:t>
            </w:r>
            <w:proofErr w:type="gramEnd"/>
            <w:r>
              <w:t xml:space="preserve">  </w:t>
            </w:r>
            <w:proofErr w:type="spellStart"/>
            <w:r>
              <w:t>фамилию,имя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3A68B3" w:rsidRDefault="00021255">
            <w:proofErr w:type="gramStart"/>
            <w:r>
              <w:t>в)ввести</w:t>
            </w:r>
            <w:proofErr w:type="gramEnd"/>
            <w:r>
              <w:t xml:space="preserve"> пароль</w:t>
            </w:r>
          </w:p>
          <w:p w:rsidR="003A68B3" w:rsidRDefault="00021255">
            <w:r>
              <w:t>3. Ждать урок</w:t>
            </w:r>
          </w:p>
          <w:p w:rsidR="003A68B3" w:rsidRDefault="00021255">
            <w:r>
              <w:t>4. Приготовить учебник и рабочую тетрадь</w:t>
            </w:r>
          </w:p>
          <w:p w:rsidR="003A68B3" w:rsidRDefault="00021255">
            <w:r>
              <w:t xml:space="preserve">Для </w:t>
            </w:r>
            <w:proofErr w:type="spellStart"/>
            <w:proofErr w:type="gramStart"/>
            <w:r>
              <w:t>тех,кто</w:t>
            </w:r>
            <w:proofErr w:type="spellEnd"/>
            <w:proofErr w:type="gramEnd"/>
            <w:r>
              <w:t xml:space="preserve"> не сможет подключиться к уроку или возникнут сложности с пониманием материала </w:t>
            </w:r>
          </w:p>
          <w:p w:rsidR="003A68B3" w:rsidRDefault="00021255"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3A68B3" w:rsidRDefault="00B03B68">
            <w:hyperlink r:id="rId57">
              <w:r w:rsidR="00021255">
                <w:rPr>
                  <w:color w:val="1155CC"/>
                  <w:u w:val="single"/>
                </w:rPr>
                <w:t>https://www.youtube.com/watch?v=AAgN5U6epFs</w:t>
              </w:r>
            </w:hyperlink>
          </w:p>
          <w:p w:rsidR="003A68B3" w:rsidRDefault="00021255">
            <w:r>
              <w:lastRenderedPageBreak/>
              <w:t>Тканевая совместимость и переливание крови</w:t>
            </w:r>
          </w:p>
        </w:tc>
        <w:tc>
          <w:tcPr>
            <w:tcW w:w="2409" w:type="dxa"/>
          </w:tcPr>
          <w:p w:rsidR="003A68B3" w:rsidRDefault="00021255">
            <w:r>
              <w:lastRenderedPageBreak/>
              <w:t xml:space="preserve">выполнить задание в </w:t>
            </w:r>
            <w:proofErr w:type="spellStart"/>
            <w:r>
              <w:t>ЯКлассе</w:t>
            </w:r>
            <w:proofErr w:type="spellEnd"/>
            <w:r>
              <w:t xml:space="preserve"> до 12 ноября</w:t>
            </w:r>
          </w:p>
          <w:p w:rsidR="003A68B3" w:rsidRDefault="00B03B68">
            <w:hyperlink r:id="rId58">
              <w:r w:rsidR="00021255">
                <w:rPr>
                  <w:color w:val="1155CC"/>
                  <w:u w:val="single"/>
                </w:rPr>
                <w:t>https://www.yaklass.ru/TestWork/Join/fzBc49_2h0K7Xgs5dG0zqQ</w:t>
              </w:r>
            </w:hyperlink>
          </w:p>
        </w:tc>
      </w:tr>
      <w:tr w:rsidR="003A68B3" w:rsidTr="00021255">
        <w:trPr>
          <w:trHeight w:val="3824"/>
        </w:trPr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13.55-14.25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Литература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1843" w:type="dxa"/>
          </w:tcPr>
          <w:p w:rsidR="003A68B3" w:rsidRDefault="00021255">
            <w:r>
              <w:t>“Капитанская дочка”: особенности содержания и структуры</w:t>
            </w:r>
          </w:p>
        </w:tc>
        <w:tc>
          <w:tcPr>
            <w:tcW w:w="2977" w:type="dxa"/>
          </w:tcPr>
          <w:p w:rsidR="003A68B3" w:rsidRDefault="00021255">
            <w:pPr>
              <w:rPr>
                <w:color w:val="1155CC"/>
                <w:u w:val="single"/>
              </w:rPr>
            </w:pPr>
            <w:r>
              <w:t>1.Подключиться к уроку по ссылке</w:t>
            </w:r>
            <w:hyperlink r:id="rId59">
              <w:r>
                <w:rPr>
                  <w:color w:val="1155CC"/>
                  <w:u w:val="single"/>
                </w:rPr>
                <w:t>https://clck.ru/RmmX7</w:t>
              </w:r>
            </w:hyperlink>
          </w:p>
          <w:p w:rsidR="003A68B3" w:rsidRDefault="00021255">
            <w:pPr>
              <w:rPr>
                <w:b/>
                <w:color w:val="FF0000"/>
              </w:rPr>
            </w:pPr>
            <w:r>
              <w:t xml:space="preserve">   2. При невозможности подключения самостоятельно изучить §14 (с.65-66) учебника и материалы в Гугл-классе </w:t>
            </w:r>
          </w:p>
        </w:tc>
        <w:tc>
          <w:tcPr>
            <w:tcW w:w="2409" w:type="dxa"/>
          </w:tcPr>
          <w:p w:rsidR="003A68B3" w:rsidRDefault="00021255">
            <w:r>
              <w:t>Собрать материал для письменного ответа на вопрос до 13.11.02020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7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14.50-15.20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Геометрия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43" w:type="dxa"/>
          </w:tcPr>
          <w:p w:rsidR="003A68B3" w:rsidRDefault="00021255">
            <w:r>
              <w:t>Центральные и вписанные углы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3A68B3" w:rsidRDefault="00021255">
            <w:r>
              <w:t xml:space="preserve"> Идентификатор </w:t>
            </w:r>
            <w:proofErr w:type="spellStart"/>
            <w:r>
              <w:t>конференци</w:t>
            </w:r>
            <w:proofErr w:type="spellEnd"/>
          </w:p>
          <w:p w:rsidR="003A68B3" w:rsidRDefault="00021255">
            <w:r>
              <w:t>217731 90 48</w:t>
            </w:r>
          </w:p>
          <w:p w:rsidR="003A68B3" w:rsidRDefault="00021255">
            <w:r>
              <w:t xml:space="preserve">Пароль </w:t>
            </w:r>
            <w:proofErr w:type="spellStart"/>
            <w:r>
              <w:t>Vmmtq</w:t>
            </w:r>
            <w:proofErr w:type="spellEnd"/>
          </w:p>
          <w:p w:rsidR="003A68B3" w:rsidRDefault="00021255">
            <w:r>
              <w:t>2.Подключиться к конференции в 14-50:</w:t>
            </w:r>
          </w:p>
          <w:p w:rsidR="003A68B3" w:rsidRDefault="00021255">
            <w:proofErr w:type="gramStart"/>
            <w:r>
              <w:t>а)ввести</w:t>
            </w:r>
            <w:proofErr w:type="gramEnd"/>
            <w:r>
              <w:t xml:space="preserve"> идентификатор:</w:t>
            </w:r>
          </w:p>
          <w:p w:rsidR="003A68B3" w:rsidRDefault="00021255">
            <w:proofErr w:type="gramStart"/>
            <w:r>
              <w:t>б)ввести</w:t>
            </w:r>
            <w:proofErr w:type="gramEnd"/>
            <w:r>
              <w:t xml:space="preserve">  </w:t>
            </w:r>
            <w:proofErr w:type="spellStart"/>
            <w:r>
              <w:t>фамилию,имя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3A68B3" w:rsidRDefault="00021255">
            <w:proofErr w:type="gramStart"/>
            <w:r>
              <w:t>в)ввести</w:t>
            </w:r>
            <w:proofErr w:type="gramEnd"/>
            <w:r>
              <w:t xml:space="preserve"> пароль</w:t>
            </w:r>
          </w:p>
          <w:p w:rsidR="003A68B3" w:rsidRDefault="00021255">
            <w:r>
              <w:t>3. Ждать урок</w:t>
            </w:r>
          </w:p>
          <w:p w:rsidR="003A68B3" w:rsidRDefault="00021255">
            <w:r>
              <w:t>4. Приготовить учебник и рабочую тетрадь</w:t>
            </w:r>
          </w:p>
          <w:p w:rsidR="003A68B3" w:rsidRDefault="00021255">
            <w:pPr>
              <w:rPr>
                <w:b/>
              </w:rPr>
            </w:pPr>
            <w:r>
              <w:t xml:space="preserve">Для </w:t>
            </w:r>
            <w:proofErr w:type="spellStart"/>
            <w:r>
              <w:t>тех,кто</w:t>
            </w:r>
            <w:proofErr w:type="spellEnd"/>
            <w:r>
              <w:t xml:space="preserve"> не сможет подключиться к уроку </w:t>
            </w:r>
            <w:r>
              <w:lastRenderedPageBreak/>
              <w:t>разобрать параграф 8. выполнить упражнения 8.3, 8.5, 8.7</w:t>
            </w:r>
          </w:p>
        </w:tc>
        <w:tc>
          <w:tcPr>
            <w:tcW w:w="2409" w:type="dxa"/>
          </w:tcPr>
          <w:p w:rsidR="003A68B3" w:rsidRDefault="00021255">
            <w:r>
              <w:lastRenderedPageBreak/>
              <w:t>8.2,  8.4, 8.8. Домашнее задание разбираем на следующем уроке</w:t>
            </w:r>
          </w:p>
        </w:tc>
      </w:tr>
    </w:tbl>
    <w:p w:rsidR="003A68B3" w:rsidRDefault="003A68B3">
      <w:pPr>
        <w:jc w:val="center"/>
        <w:rPr>
          <w:b/>
        </w:rPr>
      </w:pPr>
    </w:p>
    <w:p w:rsidR="003A68B3" w:rsidRDefault="00021255">
      <w:pPr>
        <w:rPr>
          <w:b/>
          <w:color w:val="0000FF"/>
        </w:rPr>
      </w:pPr>
      <w:r>
        <w:rPr>
          <w:b/>
          <w:color w:val="0000FF"/>
        </w:rPr>
        <w:t>Класс: 8В</w:t>
      </w:r>
    </w:p>
    <w:p w:rsidR="003A68B3" w:rsidRDefault="003A68B3">
      <w:pPr>
        <w:rPr>
          <w:b/>
          <w:color w:val="0000FF"/>
        </w:rPr>
      </w:pPr>
    </w:p>
    <w:tbl>
      <w:tblPr>
        <w:tblStyle w:val="af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3A68B3">
        <w:tc>
          <w:tcPr>
            <w:tcW w:w="7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09.15-09.45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Физика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Владыкина</w:t>
            </w:r>
            <w:proofErr w:type="spellEnd"/>
            <w:r>
              <w:t xml:space="preserve"> Л.В.</w:t>
            </w:r>
          </w:p>
        </w:tc>
        <w:tc>
          <w:tcPr>
            <w:tcW w:w="1843" w:type="dxa"/>
          </w:tcPr>
          <w:p w:rsidR="003A68B3" w:rsidRDefault="00021255">
            <w:r>
              <w:t>Испарение. Насыщенный и ненасыщенный пар. Поглощение энергии при испарении жидкости и выделение ее при конденсации пара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3A68B3" w:rsidRDefault="00B03B68">
            <w:hyperlink r:id="rId60">
              <w:r w:rsidR="00021255">
                <w:rPr>
                  <w:color w:val="1155CC"/>
                  <w:u w:val="single"/>
                </w:rPr>
                <w:t>https://us04web.zoom.us/j/6801600483</w:t>
              </w:r>
            </w:hyperlink>
            <w:r w:rsidR="00021255">
              <w:t xml:space="preserve"> </w:t>
            </w:r>
          </w:p>
          <w:p w:rsidR="003A68B3" w:rsidRDefault="00021255">
            <w:r>
              <w:t>Идентификатор конференции: 680 160 0483</w:t>
            </w:r>
          </w:p>
          <w:p w:rsidR="003A68B3" w:rsidRDefault="00021255">
            <w:r>
              <w:t xml:space="preserve">1.    Установить программу </w:t>
            </w:r>
            <w:proofErr w:type="spellStart"/>
            <w:r>
              <w:t>Zoom</w:t>
            </w:r>
            <w:proofErr w:type="spellEnd"/>
          </w:p>
          <w:p w:rsidR="003A68B3" w:rsidRDefault="00021255">
            <w:r>
              <w:t>2.    Подключиться к конференции в 09.15:</w:t>
            </w:r>
          </w:p>
          <w:p w:rsidR="003A68B3" w:rsidRDefault="00021255">
            <w:r>
              <w:t>а) ввести идентификатор конференции: 680 160 0483</w:t>
            </w:r>
          </w:p>
          <w:p w:rsidR="003A68B3" w:rsidRDefault="00021255">
            <w:r>
              <w:t>б) ввести фамилию, имя на русском языке (иначе, не будете приняты на урок)</w:t>
            </w:r>
          </w:p>
          <w:p w:rsidR="003A68B3" w:rsidRDefault="00021255">
            <w:r>
              <w:t>в) ввести пароль</w:t>
            </w:r>
          </w:p>
          <w:p w:rsidR="003A68B3" w:rsidRDefault="00021255">
            <w:r>
              <w:t>3.    Ждать урока</w:t>
            </w:r>
          </w:p>
          <w:p w:rsidR="003A68B3" w:rsidRDefault="00021255">
            <w:r>
              <w:t>4.    Приготовить учебник и рабочую тетрадь.</w:t>
            </w:r>
          </w:p>
          <w:p w:rsidR="003A68B3" w:rsidRDefault="003A68B3"/>
          <w:p w:rsidR="003A68B3" w:rsidRDefault="00021255">
            <w:r>
              <w:t xml:space="preserve">Для тех, кто не сможет подключиться к уроку или возникли сложности с </w:t>
            </w:r>
            <w:r>
              <w:lastRenderedPageBreak/>
              <w:t xml:space="preserve">пониманием материала </w:t>
            </w:r>
            <w:proofErr w:type="spellStart"/>
            <w:r>
              <w:t>видеоурок</w:t>
            </w:r>
            <w:proofErr w:type="spellEnd"/>
            <w:r>
              <w:t xml:space="preserve"> «Испарение и конденсация» можно посмотреть по ссылке  </w:t>
            </w:r>
            <w:hyperlink r:id="rId61">
              <w:r>
                <w:rPr>
                  <w:color w:val="1155CC"/>
                  <w:u w:val="single"/>
                </w:rPr>
                <w:t>https://clck.ru/RmwDy</w:t>
              </w:r>
            </w:hyperlink>
            <w:r>
              <w:t xml:space="preserve">  и сделать конспект урока в тетрадь.</w:t>
            </w:r>
          </w:p>
        </w:tc>
        <w:tc>
          <w:tcPr>
            <w:tcW w:w="2409" w:type="dxa"/>
          </w:tcPr>
          <w:p w:rsidR="003A68B3" w:rsidRDefault="00021255">
            <w:r>
              <w:lastRenderedPageBreak/>
              <w:t xml:space="preserve">§ 16, 17, сделать тест в </w:t>
            </w:r>
            <w:proofErr w:type="spellStart"/>
            <w:r>
              <w:t>ЯКЛАССе</w:t>
            </w:r>
            <w:proofErr w:type="spellEnd"/>
            <w:r>
              <w:t xml:space="preserve">  </w:t>
            </w:r>
            <w:hyperlink r:id="rId62">
              <w:r>
                <w:rPr>
                  <w:color w:val="1155CC"/>
                  <w:u w:val="single"/>
                </w:rPr>
                <w:t>https://www.yaklass.ru/TestWork/Join/Lq5ku-5PDEeSrTkzNRwU9g</w:t>
              </w:r>
            </w:hyperlink>
            <w:r>
              <w:t xml:space="preserve">  до 13.11.2020  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10.15-10.45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Биология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Волгушова</w:t>
            </w:r>
            <w:proofErr w:type="spellEnd"/>
            <w:r>
              <w:t xml:space="preserve"> И.М.</w:t>
            </w:r>
          </w:p>
        </w:tc>
        <w:tc>
          <w:tcPr>
            <w:tcW w:w="1843" w:type="dxa"/>
          </w:tcPr>
          <w:p w:rsidR="003A68B3" w:rsidRDefault="00021255">
            <w:r>
              <w:t>Иммунитет. Тканевая совместимость. Переливание крови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3A68B3" w:rsidRDefault="003A68B3"/>
          <w:p w:rsidR="003A68B3" w:rsidRDefault="00021255">
            <w:r>
              <w:t xml:space="preserve">Идентификатор </w:t>
            </w:r>
            <w:proofErr w:type="spellStart"/>
            <w:r>
              <w:t>конференци</w:t>
            </w:r>
            <w:proofErr w:type="spellEnd"/>
          </w:p>
          <w:p w:rsidR="003A68B3" w:rsidRDefault="00021255">
            <w:r>
              <w:t>1.Ссылка на урок будет в АСУ РСО в подробностях урока</w:t>
            </w:r>
          </w:p>
          <w:p w:rsidR="003A68B3" w:rsidRDefault="003A68B3"/>
          <w:p w:rsidR="003A68B3" w:rsidRDefault="00021255">
            <w:r>
              <w:t>2.Подключиться к конференции в 10-10</w:t>
            </w:r>
          </w:p>
          <w:p w:rsidR="003A68B3" w:rsidRDefault="00021255">
            <w:proofErr w:type="gramStart"/>
            <w:r>
              <w:t>а)ввести</w:t>
            </w:r>
            <w:proofErr w:type="gramEnd"/>
            <w:r>
              <w:t xml:space="preserve"> идентификатор:</w:t>
            </w:r>
          </w:p>
          <w:p w:rsidR="003A68B3" w:rsidRDefault="00021255">
            <w:proofErr w:type="gramStart"/>
            <w:r>
              <w:t>б)ввести</w:t>
            </w:r>
            <w:proofErr w:type="gramEnd"/>
            <w:r>
              <w:t xml:space="preserve">  </w:t>
            </w:r>
            <w:proofErr w:type="spellStart"/>
            <w:r>
              <w:t>фамилию,имя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3A68B3" w:rsidRDefault="00021255">
            <w:proofErr w:type="gramStart"/>
            <w:r>
              <w:t>в)ввести</w:t>
            </w:r>
            <w:proofErr w:type="gramEnd"/>
            <w:r>
              <w:t xml:space="preserve"> пароль</w:t>
            </w:r>
          </w:p>
          <w:p w:rsidR="003A68B3" w:rsidRDefault="00021255">
            <w:r>
              <w:t>3. Ждать урок</w:t>
            </w:r>
          </w:p>
          <w:p w:rsidR="003A68B3" w:rsidRDefault="00021255">
            <w:r>
              <w:t>4. Приготовить учебник и рабочую тетрадь</w:t>
            </w:r>
          </w:p>
          <w:p w:rsidR="003A68B3" w:rsidRDefault="00021255">
            <w:r>
              <w:t xml:space="preserve">Для </w:t>
            </w:r>
            <w:proofErr w:type="spellStart"/>
            <w:proofErr w:type="gramStart"/>
            <w:r>
              <w:t>тех,кто</w:t>
            </w:r>
            <w:proofErr w:type="spellEnd"/>
            <w:proofErr w:type="gramEnd"/>
            <w:r>
              <w:t xml:space="preserve"> не сможет подключиться к уроку или возникнут сложности с пониманием материала </w:t>
            </w:r>
          </w:p>
          <w:p w:rsidR="003A68B3" w:rsidRDefault="00021255"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3A68B3" w:rsidRDefault="00B03B68">
            <w:hyperlink r:id="rId63">
              <w:r w:rsidR="00021255">
                <w:rPr>
                  <w:color w:val="1155CC"/>
                  <w:u w:val="single"/>
                </w:rPr>
                <w:t>https://www.youtube.com/watch?v=AAgN5U6epFs</w:t>
              </w:r>
            </w:hyperlink>
          </w:p>
          <w:p w:rsidR="003A68B3" w:rsidRDefault="00021255">
            <w:r>
              <w:t xml:space="preserve">Тканевая совместимость и </w:t>
            </w:r>
            <w:r>
              <w:lastRenderedPageBreak/>
              <w:t>переливание кров</w:t>
            </w:r>
          </w:p>
        </w:tc>
        <w:tc>
          <w:tcPr>
            <w:tcW w:w="2409" w:type="dxa"/>
          </w:tcPr>
          <w:p w:rsidR="003A68B3" w:rsidRDefault="00021255">
            <w:r>
              <w:lastRenderedPageBreak/>
              <w:t xml:space="preserve">Выполнить задание в </w:t>
            </w:r>
            <w:proofErr w:type="spellStart"/>
            <w:r>
              <w:t>ЯКлассе</w:t>
            </w:r>
            <w:proofErr w:type="spellEnd"/>
            <w:r>
              <w:t xml:space="preserve"> до 12 ноября</w:t>
            </w:r>
          </w:p>
          <w:p w:rsidR="003A68B3" w:rsidRDefault="00B03B68">
            <w:hyperlink r:id="rId64">
              <w:r w:rsidR="00021255">
                <w:rPr>
                  <w:color w:val="1155CC"/>
                  <w:u w:val="single"/>
                </w:rPr>
                <w:t>https://www.yaklass.ru/TestWork/Join/fzBc49_2h0K7Xgs5dG0zqQ</w:t>
              </w:r>
            </w:hyperlink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11.10-11.40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Геометрия</w:t>
            </w:r>
          </w:p>
        </w:tc>
        <w:tc>
          <w:tcPr>
            <w:tcW w:w="1843" w:type="dxa"/>
          </w:tcPr>
          <w:p w:rsidR="003A68B3" w:rsidRDefault="00021255">
            <w:r>
              <w:t>Пичугина Т.Н.</w:t>
            </w:r>
          </w:p>
        </w:tc>
        <w:tc>
          <w:tcPr>
            <w:tcW w:w="1843" w:type="dxa"/>
          </w:tcPr>
          <w:p w:rsidR="003A68B3" w:rsidRDefault="00021255">
            <w:r>
              <w:t>Трапеция</w:t>
            </w:r>
          </w:p>
        </w:tc>
        <w:tc>
          <w:tcPr>
            <w:tcW w:w="2977" w:type="dxa"/>
          </w:tcPr>
          <w:p w:rsidR="003A68B3" w:rsidRDefault="00021255">
            <w:pPr>
              <w:spacing w:before="240" w:after="240"/>
            </w:pPr>
            <w:r>
              <w:t xml:space="preserve">1.Подключиться  к </w:t>
            </w:r>
            <w:proofErr w:type="spellStart"/>
            <w:r>
              <w:t>Zoom</w:t>
            </w:r>
            <w:proofErr w:type="spellEnd"/>
            <w:r>
              <w:t xml:space="preserve">  2.Идентификатор и пароль получить через </w:t>
            </w:r>
            <w:proofErr w:type="spellStart"/>
            <w:r>
              <w:t>вайбер</w:t>
            </w:r>
            <w:proofErr w:type="spellEnd"/>
          </w:p>
          <w:p w:rsidR="003A68B3" w:rsidRDefault="00021255">
            <w:pPr>
              <w:spacing w:before="240" w:after="240"/>
            </w:pPr>
            <w:r>
              <w:t xml:space="preserve">3.Работа в онлайн режиме: ответы на вопросы; решение задач по готовым чертежам                         4.В случае отсутствия подключения выполнить задания из файла, прикрепленного в АСУ РСО или по ссылке </w:t>
            </w:r>
            <w:hyperlink r:id="rId65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https://yadi.sk/d/fKOSpX2TFVd_bw</w:t>
              </w:r>
            </w:hyperlink>
          </w:p>
        </w:tc>
        <w:tc>
          <w:tcPr>
            <w:tcW w:w="2409" w:type="dxa"/>
          </w:tcPr>
          <w:p w:rsidR="003A68B3" w:rsidRDefault="00021255">
            <w:r>
              <w:t>1.Повторить  §7</w:t>
            </w:r>
          </w:p>
          <w:p w:rsidR="003A68B3" w:rsidRDefault="00021255">
            <w:r>
              <w:t>2.Ответить на вопросы стр.48 учебника</w:t>
            </w:r>
          </w:p>
          <w:p w:rsidR="003A68B3" w:rsidRDefault="00021255">
            <w:r>
              <w:t>3.Выполнить № 7.26</w:t>
            </w:r>
          </w:p>
          <w:p w:rsidR="003A68B3" w:rsidRDefault="00021255">
            <w:r>
              <w:t xml:space="preserve">4.Решение отправить на почту учителя </w:t>
            </w:r>
            <w:r>
              <w:rPr>
                <w:rFonts w:ascii="Arial" w:eastAsia="Arial" w:hAnsi="Arial" w:cs="Arial"/>
                <w:color w:val="1155CC"/>
                <w:sz w:val="18"/>
                <w:szCs w:val="18"/>
              </w:rPr>
              <w:t>tamara.pichugina.61@mail.ru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11.11до 21.00</w:t>
            </w:r>
            <w:r>
              <w:t xml:space="preserve">  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12.05-12.35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Геометрия</w:t>
            </w:r>
          </w:p>
        </w:tc>
        <w:tc>
          <w:tcPr>
            <w:tcW w:w="1843" w:type="dxa"/>
          </w:tcPr>
          <w:p w:rsidR="003A68B3" w:rsidRDefault="00021255">
            <w:r>
              <w:t>Пичугина Т.Н.</w:t>
            </w:r>
          </w:p>
        </w:tc>
        <w:tc>
          <w:tcPr>
            <w:tcW w:w="1843" w:type="dxa"/>
          </w:tcPr>
          <w:p w:rsidR="003A68B3" w:rsidRDefault="00021255">
            <w:r>
              <w:t xml:space="preserve">Тест по теме “ Трапеция”       </w:t>
            </w:r>
          </w:p>
        </w:tc>
        <w:tc>
          <w:tcPr>
            <w:tcW w:w="2977" w:type="dxa"/>
          </w:tcPr>
          <w:p w:rsidR="003A68B3" w:rsidRDefault="00021255">
            <w:pPr>
              <w:spacing w:before="240" w:after="240"/>
            </w:pPr>
            <w:r>
              <w:t xml:space="preserve">1.Подключиться  к </w:t>
            </w:r>
            <w:proofErr w:type="spellStart"/>
            <w:r>
              <w:t>Zoom</w:t>
            </w:r>
            <w:proofErr w:type="spellEnd"/>
            <w:r>
              <w:t xml:space="preserve">  2.Идентификатор и пароль получить через </w:t>
            </w:r>
            <w:proofErr w:type="spellStart"/>
            <w:r>
              <w:t>вайбер</w:t>
            </w:r>
            <w:proofErr w:type="spellEnd"/>
            <w:r>
              <w:t xml:space="preserve">  3.Работа в онлайн режиме                        4.В случае отсутствия подключения выполнить задания из файла, прикрепленного в АСУ РСО</w:t>
            </w:r>
          </w:p>
          <w:p w:rsidR="003A68B3" w:rsidRDefault="00021255">
            <w:pPr>
              <w:spacing w:before="240" w:after="240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t xml:space="preserve">5.Решение отправить на почту учителя </w:t>
            </w:r>
            <w:r>
              <w:rPr>
                <w:rFonts w:ascii="Arial" w:eastAsia="Arial" w:hAnsi="Arial" w:cs="Arial"/>
                <w:color w:val="1155CC"/>
                <w:sz w:val="18"/>
                <w:szCs w:val="18"/>
              </w:rPr>
              <w:t>tamara.pichugina.61@mail.ru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после окончания урока</w:t>
            </w:r>
          </w:p>
        </w:tc>
        <w:tc>
          <w:tcPr>
            <w:tcW w:w="2409" w:type="dxa"/>
          </w:tcPr>
          <w:p w:rsidR="003A68B3" w:rsidRDefault="00021255">
            <w:r>
              <w:t>1.Повторить  §7</w:t>
            </w:r>
          </w:p>
          <w:p w:rsidR="003A68B3" w:rsidRDefault="00021255">
            <w:r>
              <w:t>2.Ответить на вопросы стр.48 учебника</w:t>
            </w:r>
          </w:p>
          <w:p w:rsidR="003A68B3" w:rsidRDefault="00021255">
            <w:r>
              <w:t>3.Выполнить № 7.26</w:t>
            </w:r>
          </w:p>
          <w:p w:rsidR="003A68B3" w:rsidRDefault="00021255">
            <w:r>
              <w:t xml:space="preserve">4.Решение отправить на почту учителя </w:t>
            </w:r>
            <w:r>
              <w:rPr>
                <w:rFonts w:ascii="Arial" w:eastAsia="Arial" w:hAnsi="Arial" w:cs="Arial"/>
                <w:color w:val="1155CC"/>
                <w:sz w:val="18"/>
                <w:szCs w:val="18"/>
              </w:rPr>
              <w:t>tamara.pichugina.61@mail.ru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11.11до 21.00</w:t>
            </w:r>
            <w:r>
              <w:t xml:space="preserve">  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13.00-13.30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Физическая культура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1843" w:type="dxa"/>
          </w:tcPr>
          <w:p w:rsidR="003A68B3" w:rsidRDefault="00021255">
            <w:r>
              <w:t xml:space="preserve">Техника удара по мячу </w:t>
            </w:r>
            <w:r>
              <w:lastRenderedPageBreak/>
              <w:t>подъемом ноги</w:t>
            </w:r>
          </w:p>
        </w:tc>
        <w:tc>
          <w:tcPr>
            <w:tcW w:w="2977" w:type="dxa"/>
          </w:tcPr>
          <w:p w:rsidR="003A68B3" w:rsidRDefault="00021255">
            <w:pPr>
              <w:spacing w:after="240"/>
            </w:pPr>
            <w:r>
              <w:lastRenderedPageBreak/>
              <w:t xml:space="preserve">Подключиться к </w:t>
            </w:r>
            <w:r>
              <w:lastRenderedPageBreak/>
              <w:t xml:space="preserve">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3A68B3" w:rsidRDefault="00021255">
            <w:pPr>
              <w:spacing w:after="240"/>
            </w:pPr>
            <w:r>
              <w:t>1). Ссылка на урок будет в АСУ РСО в подробностях урока-домашнем задании.</w:t>
            </w:r>
          </w:p>
          <w:p w:rsidR="003A68B3" w:rsidRDefault="00021255">
            <w:pPr>
              <w:spacing w:after="240"/>
            </w:pPr>
            <w:r>
              <w:t xml:space="preserve"> 2.Для тех, кто не смог принять участие в конференции, пройти по ссылке </w:t>
            </w:r>
          </w:p>
          <w:p w:rsidR="003A68B3" w:rsidRDefault="00B03B68">
            <w:pPr>
              <w:spacing w:after="240"/>
            </w:pPr>
            <w:hyperlink r:id="rId66">
              <w:r w:rsidR="00021255">
                <w:rPr>
                  <w:color w:val="1155CC"/>
                  <w:u w:val="single"/>
                </w:rPr>
                <w:t>https://clck.ru/Rn259</w:t>
              </w:r>
            </w:hyperlink>
            <w:r w:rsidR="00021255">
              <w:t xml:space="preserve"> </w:t>
            </w:r>
          </w:p>
          <w:p w:rsidR="003A68B3" w:rsidRDefault="00021255">
            <w:pPr>
              <w:spacing w:after="240"/>
            </w:pPr>
            <w:r>
              <w:t xml:space="preserve"> Ответить на вопросы и прислать на почту zarkovasnezana313@gmail.com</w:t>
            </w:r>
          </w:p>
        </w:tc>
        <w:tc>
          <w:tcPr>
            <w:tcW w:w="2409" w:type="dxa"/>
          </w:tcPr>
          <w:p w:rsidR="003A68B3" w:rsidRDefault="00021255">
            <w:r>
              <w:lastRenderedPageBreak/>
              <w:t xml:space="preserve">Задание не предусмотрено 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13.55-14.25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История</w:t>
            </w:r>
          </w:p>
        </w:tc>
        <w:tc>
          <w:tcPr>
            <w:tcW w:w="1843" w:type="dxa"/>
          </w:tcPr>
          <w:p w:rsidR="003A68B3" w:rsidRDefault="00021255">
            <w:r>
              <w:t>Лапшина Н.Н.</w:t>
            </w:r>
          </w:p>
        </w:tc>
        <w:tc>
          <w:tcPr>
            <w:tcW w:w="1843" w:type="dxa"/>
          </w:tcPr>
          <w:p w:rsidR="003A68B3" w:rsidRDefault="00021255">
            <w:r>
              <w:t>Английские колонии в Северной Америке.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Получить приглашение для работы </w:t>
            </w:r>
            <w:proofErr w:type="gramStart"/>
            <w:r>
              <w:t xml:space="preserve">в  </w:t>
            </w:r>
            <w:proofErr w:type="spellStart"/>
            <w:r>
              <w:t>Zoom</w:t>
            </w:r>
            <w:proofErr w:type="spellEnd"/>
            <w:proofErr w:type="gramEnd"/>
            <w:r>
              <w:t xml:space="preserve">   можно будет в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  <w:p w:rsidR="003A68B3" w:rsidRDefault="00021255">
            <w:r>
              <w:t>Работа онлайн. Для работы приготовить учебник, тетрадь, ручку.</w:t>
            </w:r>
          </w:p>
          <w:p w:rsidR="003A68B3" w:rsidRDefault="00021255">
            <w:r>
              <w:t xml:space="preserve">Для ребят, которые не смогут подключиться к  </w:t>
            </w:r>
            <w:proofErr w:type="spellStart"/>
            <w:r>
              <w:t>Zoom</w:t>
            </w:r>
            <w:proofErr w:type="spellEnd"/>
            <w:r>
              <w:t>,</w:t>
            </w:r>
          </w:p>
          <w:p w:rsidR="003A68B3" w:rsidRDefault="00021255">
            <w:r>
              <w:t xml:space="preserve"> 1)  изучить материал можно в </w:t>
            </w:r>
            <w:proofErr w:type="spellStart"/>
            <w:r>
              <w:t>видеоуроке</w:t>
            </w:r>
            <w:proofErr w:type="spellEnd"/>
            <w:r>
              <w:t xml:space="preserve"> по ссылке:</w:t>
            </w:r>
          </w:p>
          <w:p w:rsidR="003A68B3" w:rsidRDefault="00B03B68">
            <w:hyperlink r:id="rId67">
              <w:r w:rsidR="00021255">
                <w:rPr>
                  <w:color w:val="1155CC"/>
                  <w:u w:val="single"/>
                </w:rPr>
                <w:t>https://clck.ru/RmyEr</w:t>
              </w:r>
            </w:hyperlink>
          </w:p>
          <w:p w:rsidR="003A68B3" w:rsidRDefault="00021255">
            <w:r>
              <w:t>2. прочитать п.12</w:t>
            </w:r>
          </w:p>
          <w:p w:rsidR="003A68B3" w:rsidRDefault="00021255">
            <w:r>
              <w:t>3.Составить и записать в тетради план.</w:t>
            </w:r>
          </w:p>
          <w:p w:rsidR="003A68B3" w:rsidRDefault="00021255">
            <w:r>
              <w:t xml:space="preserve">3.ответить на вопросы на </w:t>
            </w:r>
            <w:r>
              <w:lastRenderedPageBreak/>
              <w:t>стр.143   № 4,6 устно</w:t>
            </w:r>
          </w:p>
        </w:tc>
        <w:tc>
          <w:tcPr>
            <w:tcW w:w="2409" w:type="dxa"/>
          </w:tcPr>
          <w:p w:rsidR="003A68B3" w:rsidRDefault="00021255">
            <w:r>
              <w:lastRenderedPageBreak/>
              <w:t xml:space="preserve">п.12 повторить, п 13 читать, , выполнить задание в файле в асу </w:t>
            </w:r>
            <w:proofErr w:type="spellStart"/>
            <w:r>
              <w:t>рсо</w:t>
            </w:r>
            <w:proofErr w:type="spellEnd"/>
            <w:r>
              <w:t xml:space="preserve"> (время и адрес электронной почты там же) </w:t>
            </w:r>
          </w:p>
        </w:tc>
      </w:tr>
    </w:tbl>
    <w:p w:rsidR="003A68B3" w:rsidRDefault="003A68B3">
      <w:pPr>
        <w:jc w:val="center"/>
        <w:rPr>
          <w:b/>
        </w:rPr>
      </w:pPr>
    </w:p>
    <w:p w:rsidR="003A68B3" w:rsidRDefault="00021255">
      <w:pPr>
        <w:rPr>
          <w:b/>
          <w:color w:val="0000FF"/>
        </w:rPr>
      </w:pPr>
      <w:r>
        <w:rPr>
          <w:b/>
          <w:color w:val="0000FF"/>
        </w:rPr>
        <w:t>Класс: 8Г</w:t>
      </w:r>
    </w:p>
    <w:p w:rsidR="003A68B3" w:rsidRDefault="003A68B3">
      <w:pPr>
        <w:rPr>
          <w:b/>
          <w:color w:val="0000FF"/>
        </w:rPr>
      </w:pPr>
    </w:p>
    <w:tbl>
      <w:tblPr>
        <w:tblStyle w:val="af0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3A68B3">
        <w:tc>
          <w:tcPr>
            <w:tcW w:w="7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09.15-09.45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Геометрия</w:t>
            </w:r>
          </w:p>
        </w:tc>
        <w:tc>
          <w:tcPr>
            <w:tcW w:w="1843" w:type="dxa"/>
          </w:tcPr>
          <w:p w:rsidR="003A68B3" w:rsidRDefault="00021255">
            <w:r>
              <w:t>Пичугина Т.Н.</w:t>
            </w:r>
          </w:p>
        </w:tc>
        <w:tc>
          <w:tcPr>
            <w:tcW w:w="1843" w:type="dxa"/>
          </w:tcPr>
          <w:p w:rsidR="003A68B3" w:rsidRDefault="00021255">
            <w:r>
              <w:t>Трапеция</w:t>
            </w:r>
          </w:p>
        </w:tc>
        <w:tc>
          <w:tcPr>
            <w:tcW w:w="2977" w:type="dxa"/>
          </w:tcPr>
          <w:p w:rsidR="003A68B3" w:rsidRDefault="00021255">
            <w:pPr>
              <w:spacing w:before="240" w:after="240"/>
            </w:pPr>
            <w:r>
              <w:t xml:space="preserve">1.Подключиться  к </w:t>
            </w:r>
            <w:proofErr w:type="spellStart"/>
            <w:r>
              <w:t>Zoom</w:t>
            </w:r>
            <w:proofErr w:type="spellEnd"/>
            <w:r>
              <w:t xml:space="preserve">  2.Идентификатор и пароль получить через </w:t>
            </w:r>
            <w:proofErr w:type="spellStart"/>
            <w:r>
              <w:t>вайбер</w:t>
            </w:r>
            <w:proofErr w:type="spellEnd"/>
          </w:p>
          <w:p w:rsidR="003A68B3" w:rsidRDefault="00021255">
            <w:pPr>
              <w:spacing w:before="240" w:after="240"/>
            </w:pPr>
            <w:r>
              <w:t xml:space="preserve">3.Работа в онлайн режиме: ответы на вопросы; решение задач по готовым чертежам                         4.В случае отсутствия подключения выполнить задания из файла, прикрепленного в АСУ РСО или по ссылке </w:t>
            </w:r>
            <w:hyperlink r:id="rId68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https://yadi.sk/d/fKOSpX2TFVd_bw</w:t>
              </w:r>
            </w:hyperlink>
          </w:p>
        </w:tc>
        <w:tc>
          <w:tcPr>
            <w:tcW w:w="2409" w:type="dxa"/>
          </w:tcPr>
          <w:p w:rsidR="003A68B3" w:rsidRDefault="00021255">
            <w:r>
              <w:t>1.Повторить  §7</w:t>
            </w:r>
          </w:p>
          <w:p w:rsidR="003A68B3" w:rsidRDefault="00021255">
            <w:r>
              <w:t>2.Ответить на вопросы стр.48 учебника</w:t>
            </w:r>
          </w:p>
          <w:p w:rsidR="003A68B3" w:rsidRDefault="00021255">
            <w:r>
              <w:t>3.Выполнить № 7.26</w:t>
            </w:r>
          </w:p>
          <w:p w:rsidR="003A68B3" w:rsidRDefault="00021255">
            <w:r>
              <w:t xml:space="preserve">4.Решение отправить на почту учителя </w:t>
            </w:r>
            <w:r>
              <w:rPr>
                <w:rFonts w:ascii="Arial" w:eastAsia="Arial" w:hAnsi="Arial" w:cs="Arial"/>
                <w:color w:val="1155CC"/>
                <w:sz w:val="18"/>
                <w:szCs w:val="18"/>
              </w:rPr>
              <w:t>tamara.pichugina.61@mail.ru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11.11до 21.00</w:t>
            </w:r>
            <w:r>
              <w:t xml:space="preserve">                       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10.15-10.45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Геометрия</w:t>
            </w:r>
          </w:p>
        </w:tc>
        <w:tc>
          <w:tcPr>
            <w:tcW w:w="1843" w:type="dxa"/>
          </w:tcPr>
          <w:p w:rsidR="003A68B3" w:rsidRDefault="00021255">
            <w:r>
              <w:t>Пичугина Т.Н.</w:t>
            </w:r>
          </w:p>
        </w:tc>
        <w:tc>
          <w:tcPr>
            <w:tcW w:w="1843" w:type="dxa"/>
          </w:tcPr>
          <w:p w:rsidR="003A68B3" w:rsidRDefault="00021255">
            <w:r>
              <w:t>Тест по теме    “ Трапеция”</w:t>
            </w:r>
          </w:p>
        </w:tc>
        <w:tc>
          <w:tcPr>
            <w:tcW w:w="2977" w:type="dxa"/>
          </w:tcPr>
          <w:p w:rsidR="003A68B3" w:rsidRDefault="00021255">
            <w:pPr>
              <w:spacing w:before="240" w:after="240"/>
            </w:pPr>
            <w:r>
              <w:t xml:space="preserve">1.Подключиться  к </w:t>
            </w:r>
            <w:proofErr w:type="spellStart"/>
            <w:r>
              <w:t>Zoom</w:t>
            </w:r>
            <w:proofErr w:type="spellEnd"/>
            <w:r>
              <w:t xml:space="preserve">  2.Идентификатор и пароль получить через </w:t>
            </w:r>
            <w:proofErr w:type="spellStart"/>
            <w:r>
              <w:t>вайбер</w:t>
            </w:r>
            <w:proofErr w:type="spellEnd"/>
            <w:r>
              <w:t xml:space="preserve">  3.Работа в онлайн режиме                        4.В случае отсутствия подключения выполнить задания из файла, прикрепленного в АСУ РСО</w:t>
            </w:r>
          </w:p>
          <w:p w:rsidR="003A68B3" w:rsidRDefault="00021255">
            <w:pPr>
              <w:spacing w:before="240" w:after="240"/>
            </w:pPr>
            <w:r>
              <w:t xml:space="preserve">5.Решение отправить на </w:t>
            </w:r>
            <w:r>
              <w:lastRenderedPageBreak/>
              <w:t xml:space="preserve">почту учителя </w:t>
            </w:r>
            <w:r>
              <w:rPr>
                <w:rFonts w:ascii="Arial" w:eastAsia="Arial" w:hAnsi="Arial" w:cs="Arial"/>
                <w:color w:val="1155CC"/>
                <w:sz w:val="18"/>
                <w:szCs w:val="18"/>
              </w:rPr>
              <w:t>tamara.pichugina.61@mail.ru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после окончания  урока</w:t>
            </w:r>
          </w:p>
        </w:tc>
        <w:tc>
          <w:tcPr>
            <w:tcW w:w="2409" w:type="dxa"/>
          </w:tcPr>
          <w:p w:rsidR="003A68B3" w:rsidRDefault="00021255">
            <w:r>
              <w:lastRenderedPageBreak/>
              <w:t>1.Повторить  §7</w:t>
            </w:r>
          </w:p>
          <w:p w:rsidR="003A68B3" w:rsidRDefault="00021255">
            <w:r>
              <w:t>2.Ответить на вопросы стр.48 учебника</w:t>
            </w:r>
          </w:p>
          <w:p w:rsidR="003A68B3" w:rsidRDefault="00021255">
            <w:r>
              <w:t>3.Выполнить № 7.26</w:t>
            </w:r>
          </w:p>
          <w:p w:rsidR="003A68B3" w:rsidRDefault="00021255">
            <w:r>
              <w:t xml:space="preserve">4.Решение отправить на почту учителя </w:t>
            </w:r>
            <w:r>
              <w:rPr>
                <w:rFonts w:ascii="Arial" w:eastAsia="Arial" w:hAnsi="Arial" w:cs="Arial"/>
                <w:color w:val="1155CC"/>
                <w:sz w:val="18"/>
                <w:szCs w:val="18"/>
              </w:rPr>
              <w:t>tamara.pichugina.61@mail.ru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11.11до 21.00</w:t>
            </w:r>
            <w:r>
              <w:t xml:space="preserve">     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11.10-11.40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Русский язык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1843" w:type="dxa"/>
          </w:tcPr>
          <w:p w:rsidR="003A68B3" w:rsidRDefault="00021255">
            <w:r>
              <w:t>Составное именное сказуемое</w:t>
            </w:r>
          </w:p>
        </w:tc>
        <w:tc>
          <w:tcPr>
            <w:tcW w:w="2977" w:type="dxa"/>
          </w:tcPr>
          <w:p w:rsidR="003A68B3" w:rsidRDefault="00021255">
            <w:r>
              <w:t>1.Подключиться к уроку по ссылке</w:t>
            </w:r>
          </w:p>
          <w:p w:rsidR="003A68B3" w:rsidRDefault="00B03B68">
            <w:pPr>
              <w:spacing w:before="240" w:after="240"/>
            </w:pPr>
            <w:hyperlink r:id="rId69">
              <w:r w:rsidR="00021255">
                <w:rPr>
                  <w:color w:val="1155CC"/>
                  <w:u w:val="single"/>
                </w:rPr>
                <w:t>https://clck.ru/Rmm9s</w:t>
              </w:r>
            </w:hyperlink>
          </w:p>
          <w:p w:rsidR="003A68B3" w:rsidRDefault="00021255">
            <w:pPr>
              <w:spacing w:before="240" w:after="240"/>
            </w:pPr>
            <w:r>
              <w:t xml:space="preserve">2. При невозможности подключения самостоятельно изучить §14 (с.65-66) учебника и материалы в Гугл-классе </w:t>
            </w:r>
          </w:p>
        </w:tc>
        <w:tc>
          <w:tcPr>
            <w:tcW w:w="2409" w:type="dxa"/>
          </w:tcPr>
          <w:p w:rsidR="003A68B3" w:rsidRDefault="00021255">
            <w:r>
              <w:t>Упр. 142 (ч.2), 143 (ч.1,2) выложить в Гугл-классе до 16.11.2020</w:t>
            </w:r>
          </w:p>
        </w:tc>
      </w:tr>
      <w:tr w:rsidR="003A68B3" w:rsidTr="00021255">
        <w:tc>
          <w:tcPr>
            <w:tcW w:w="784" w:type="dxa"/>
            <w:vMerge w:val="restart"/>
            <w:shd w:val="clear" w:color="auto" w:fill="00FFFF"/>
          </w:tcPr>
          <w:p w:rsidR="003A68B3" w:rsidRDefault="00021255">
            <w:r>
              <w:t>4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3A68B3" w:rsidRDefault="00021255">
            <w:r>
              <w:t>12.05-12.35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Английский язык</w:t>
            </w:r>
          </w:p>
        </w:tc>
        <w:tc>
          <w:tcPr>
            <w:tcW w:w="1843" w:type="dxa"/>
          </w:tcPr>
          <w:p w:rsidR="003A68B3" w:rsidRDefault="00021255">
            <w:r>
              <w:t>Гурова С.Г.</w:t>
            </w:r>
          </w:p>
        </w:tc>
        <w:tc>
          <w:tcPr>
            <w:tcW w:w="1843" w:type="dxa"/>
          </w:tcPr>
          <w:p w:rsidR="003A68B3" w:rsidRDefault="00021255">
            <w:r>
              <w:t>Тест по темам "Общение", "Продукты питания и покупки"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1. Ссылка на урок будет в АСУ РСО в подробностях урока-домашнем задании 2.Для </w:t>
            </w:r>
            <w:proofErr w:type="spellStart"/>
            <w:r>
              <w:t>тех,кто</w:t>
            </w:r>
            <w:proofErr w:type="spellEnd"/>
            <w:r>
              <w:t xml:space="preserve"> не смог принять участие в конференции, выполнить в учебнике с 40</w:t>
            </w:r>
          </w:p>
        </w:tc>
        <w:tc>
          <w:tcPr>
            <w:tcW w:w="2409" w:type="dxa"/>
          </w:tcPr>
          <w:p w:rsidR="003A68B3" w:rsidRDefault="00021255">
            <w:r>
              <w:t>Отправить фотоотчет урока учителю в ВК до 20.00 10.11</w:t>
            </w:r>
          </w:p>
        </w:tc>
      </w:tr>
      <w:tr w:rsidR="003A68B3" w:rsidTr="00021255">
        <w:tc>
          <w:tcPr>
            <w:tcW w:w="784" w:type="dxa"/>
            <w:vMerge/>
            <w:shd w:val="clear" w:color="auto" w:fill="00FFFF"/>
          </w:tcPr>
          <w:p w:rsidR="003A68B3" w:rsidRDefault="003A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3A68B3" w:rsidRDefault="003A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Английский язык</w:t>
            </w:r>
          </w:p>
        </w:tc>
        <w:tc>
          <w:tcPr>
            <w:tcW w:w="1843" w:type="dxa"/>
          </w:tcPr>
          <w:p w:rsidR="003A68B3" w:rsidRDefault="00021255">
            <w:r>
              <w:t>Гурова С.Г.</w:t>
            </w:r>
          </w:p>
        </w:tc>
        <w:tc>
          <w:tcPr>
            <w:tcW w:w="1843" w:type="dxa"/>
          </w:tcPr>
          <w:p w:rsidR="003A68B3" w:rsidRDefault="00021255">
            <w:r>
              <w:t>Тест по темам "Общение", "Продукты питания и покупки"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1. Ссылка на урок будет в АСУ РСО в подробностях урока-домашнем задании 2.Для </w:t>
            </w:r>
            <w:proofErr w:type="spellStart"/>
            <w:r>
              <w:t>тех,кто</w:t>
            </w:r>
            <w:proofErr w:type="spellEnd"/>
            <w:r>
              <w:t xml:space="preserve"> не смог принять участие в конференции, выполнить в учебнике с 40</w:t>
            </w:r>
          </w:p>
        </w:tc>
        <w:tc>
          <w:tcPr>
            <w:tcW w:w="2409" w:type="dxa"/>
          </w:tcPr>
          <w:p w:rsidR="003A68B3" w:rsidRDefault="00021255">
            <w:r>
              <w:t>Отправить фотоотчет урока учителю в ВК до 20.00 10.11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13.00-13.30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Литература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1843" w:type="dxa"/>
          </w:tcPr>
          <w:p w:rsidR="003A68B3" w:rsidRDefault="00021255">
            <w:r>
              <w:t xml:space="preserve">“Капитанская дочка”: </w:t>
            </w:r>
            <w:r>
              <w:lastRenderedPageBreak/>
              <w:t>особенности содержания и структуры</w:t>
            </w:r>
          </w:p>
        </w:tc>
        <w:tc>
          <w:tcPr>
            <w:tcW w:w="2977" w:type="dxa"/>
          </w:tcPr>
          <w:p w:rsidR="003A68B3" w:rsidRDefault="00021255">
            <w:pPr>
              <w:rPr>
                <w:color w:val="1155CC"/>
                <w:u w:val="single"/>
              </w:rPr>
            </w:pPr>
            <w:r>
              <w:lastRenderedPageBreak/>
              <w:t xml:space="preserve">1.Подключиться к уроку по ссылке </w:t>
            </w:r>
            <w:hyperlink r:id="rId70">
              <w:r>
                <w:rPr>
                  <w:color w:val="1155CC"/>
                  <w:u w:val="single"/>
                </w:rPr>
                <w:t>https://clck.ru/RmmqV</w:t>
              </w:r>
            </w:hyperlink>
          </w:p>
          <w:p w:rsidR="003A68B3" w:rsidRDefault="003A68B3"/>
          <w:p w:rsidR="003A68B3" w:rsidRDefault="00021255">
            <w:pPr>
              <w:rPr>
                <w:b/>
                <w:color w:val="FF0000"/>
              </w:rPr>
            </w:pPr>
            <w:r>
              <w:t xml:space="preserve">   2. При невозможности подключения самостоятельно изучить §14 (с.65-66) учебника и материалы в Гугл-классе </w:t>
            </w:r>
          </w:p>
        </w:tc>
        <w:tc>
          <w:tcPr>
            <w:tcW w:w="2409" w:type="dxa"/>
          </w:tcPr>
          <w:p w:rsidR="003A68B3" w:rsidRDefault="00021255">
            <w:r>
              <w:lastRenderedPageBreak/>
              <w:t xml:space="preserve">Собрать материал для письменного </w:t>
            </w:r>
            <w:r>
              <w:lastRenderedPageBreak/>
              <w:t>ответа на вопрос до 12.11.02020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13.55-14.25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История</w:t>
            </w:r>
          </w:p>
        </w:tc>
        <w:tc>
          <w:tcPr>
            <w:tcW w:w="1843" w:type="dxa"/>
          </w:tcPr>
          <w:p w:rsidR="003A68B3" w:rsidRDefault="00021255">
            <w:r>
              <w:t>Жукова М.Г.</w:t>
            </w:r>
          </w:p>
        </w:tc>
        <w:tc>
          <w:tcPr>
            <w:tcW w:w="1843" w:type="dxa"/>
          </w:tcPr>
          <w:p w:rsidR="003A68B3" w:rsidRDefault="00021255">
            <w:r>
              <w:t>Англия на пути к индустриальной эре.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8B3" w:rsidRDefault="00021255">
            <w:pPr>
              <w:spacing w:after="240"/>
              <w:rPr>
                <w:color w:val="1155CC"/>
                <w:u w:val="single"/>
              </w:rPr>
            </w:pPr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13:50 </w:t>
            </w:r>
            <w:hyperlink r:id="rId71">
              <w:r>
                <w:rPr>
                  <w:color w:val="1155CC"/>
                  <w:u w:val="single"/>
                </w:rPr>
                <w:t xml:space="preserve"> https://zoom.us/join</w:t>
              </w:r>
            </w:hyperlink>
          </w:p>
          <w:p w:rsidR="003A68B3" w:rsidRDefault="00021255">
            <w:pPr>
              <w:spacing w:after="240"/>
            </w:pPr>
            <w:r>
              <w:t>2.Идентификатор и пароль -  в подробностях к уроку в АСУ РСО</w:t>
            </w:r>
          </w:p>
          <w:p w:rsidR="003A68B3" w:rsidRDefault="00021255">
            <w:pPr>
              <w:spacing w:after="240"/>
            </w:pPr>
            <w:r>
              <w:t>3. Ввести фамилию и имя на русском языке.</w:t>
            </w:r>
          </w:p>
          <w:p w:rsidR="003A68B3" w:rsidRDefault="00021255">
            <w:pPr>
              <w:spacing w:after="240"/>
            </w:pPr>
            <w:r>
              <w:t>4.Работать в режиме онлайн: слушать объяснения учителя, отвечать на вопросы, делать необходимые записи в тетрадь.</w:t>
            </w:r>
          </w:p>
          <w:p w:rsidR="003A68B3" w:rsidRDefault="00021255">
            <w:pPr>
              <w:spacing w:after="240"/>
            </w:pPr>
            <w:r>
              <w:t xml:space="preserve">В случае невозможности подключиться к онлайн-уроку или если возникли сложности с пониманием материала, - </w:t>
            </w:r>
            <w:proofErr w:type="spellStart"/>
            <w:r>
              <w:t>видеоурок</w:t>
            </w:r>
            <w:proofErr w:type="spellEnd"/>
            <w:r>
              <w:t xml:space="preserve"> «На пути к индустриальной эре» посмотреть на личной </w:t>
            </w:r>
            <w:r>
              <w:lastRenderedPageBreak/>
              <w:t xml:space="preserve">страничке сайта VIDEOUROKI.NET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8B3" w:rsidRDefault="00021255">
            <w:pPr>
              <w:spacing w:after="240"/>
            </w:pPr>
            <w:r>
              <w:lastRenderedPageBreak/>
              <w:t>1.п.8 прочитать.</w:t>
            </w:r>
          </w:p>
          <w:p w:rsidR="003A68B3" w:rsidRDefault="00021255">
            <w:pPr>
              <w:spacing w:after="240"/>
            </w:pPr>
            <w:r>
              <w:t>2. Просмотреть видеоролик по теме урока на личной страничке сайта VIDEOUROKI.NET</w:t>
            </w:r>
          </w:p>
          <w:p w:rsidR="003A68B3" w:rsidRDefault="00021255">
            <w:pPr>
              <w:spacing w:after="240"/>
            </w:pPr>
            <w:r>
              <w:t xml:space="preserve">Перейти на личную страничку сайта по ссылке </w:t>
            </w:r>
            <w:hyperlink r:id="rId72">
              <w:r>
                <w:rPr>
                  <w:color w:val="1155CC"/>
                  <w:u w:val="single"/>
                </w:rPr>
                <w:t xml:space="preserve">https://videouroki.net/et/pupil </w:t>
              </w:r>
            </w:hyperlink>
            <w:r>
              <w:t xml:space="preserve"> , ввести логин и пароль, полученные ранее.</w:t>
            </w:r>
          </w:p>
          <w:p w:rsidR="003A68B3" w:rsidRDefault="00021255">
            <w:pPr>
              <w:spacing w:after="240"/>
            </w:pPr>
            <w:r>
              <w:t>3.Выполнить тест “На пути к индустриальной эре”  к следующему уроку</w:t>
            </w:r>
          </w:p>
          <w:p w:rsidR="003A68B3" w:rsidRDefault="00021255">
            <w:pPr>
              <w:spacing w:after="240"/>
            </w:pPr>
            <w:r>
              <w:t xml:space="preserve">При возникновении вопросов, обратиться к учителю по </w:t>
            </w:r>
            <w:proofErr w:type="spellStart"/>
            <w:r>
              <w:t>эл.почте</w:t>
            </w:r>
            <w:proofErr w:type="spellEnd"/>
            <w:r>
              <w:t xml:space="preserve"> </w:t>
            </w:r>
            <w:hyperlink r:id="rId73">
              <w:r>
                <w:rPr>
                  <w:color w:val="1155CC"/>
                  <w:u w:val="single"/>
                </w:rPr>
                <w:t>zhukovamg70@gmail.</w:t>
              </w:r>
              <w:r>
                <w:rPr>
                  <w:color w:val="1155CC"/>
                  <w:u w:val="single"/>
                </w:rPr>
                <w:lastRenderedPageBreak/>
                <w:t>com</w:t>
              </w:r>
            </w:hyperlink>
          </w:p>
        </w:tc>
      </w:tr>
    </w:tbl>
    <w:p w:rsidR="003A68B3" w:rsidRDefault="003A68B3">
      <w:pPr>
        <w:jc w:val="center"/>
        <w:rPr>
          <w:b/>
        </w:rPr>
      </w:pPr>
    </w:p>
    <w:p w:rsidR="003A68B3" w:rsidRDefault="00021255">
      <w:pPr>
        <w:rPr>
          <w:b/>
          <w:color w:val="0000FF"/>
        </w:rPr>
      </w:pPr>
      <w:r>
        <w:rPr>
          <w:b/>
          <w:color w:val="0000FF"/>
        </w:rPr>
        <w:t>Класс: 9А</w:t>
      </w:r>
    </w:p>
    <w:p w:rsidR="003A68B3" w:rsidRDefault="003A68B3">
      <w:pPr>
        <w:rPr>
          <w:b/>
          <w:color w:val="0000FF"/>
        </w:rPr>
      </w:pPr>
    </w:p>
    <w:tbl>
      <w:tblPr>
        <w:tblStyle w:val="af1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3A68B3">
        <w:tc>
          <w:tcPr>
            <w:tcW w:w="7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09.15-09.45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Геометрия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</w:tcPr>
          <w:p w:rsidR="003A68B3" w:rsidRDefault="00021255">
            <w:r>
              <w:t>Правильные многоугольники и их свойства</w:t>
            </w:r>
          </w:p>
        </w:tc>
        <w:tc>
          <w:tcPr>
            <w:tcW w:w="2977" w:type="dxa"/>
          </w:tcPr>
          <w:p w:rsidR="003A68B3" w:rsidRDefault="00021255">
            <w:pPr>
              <w:spacing w:before="240" w:after="240" w:line="276" w:lineRule="auto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t>On-line</w:t>
            </w:r>
            <w:proofErr w:type="spellEnd"/>
            <w:r>
              <w:t xml:space="preserve"> конференцию в  </w:t>
            </w:r>
            <w:proofErr w:type="spellStart"/>
            <w:r>
              <w:t>Zoom</w:t>
            </w:r>
            <w:proofErr w:type="spellEnd"/>
            <w:r>
              <w:t xml:space="preserve"> находится в </w:t>
            </w:r>
            <w:proofErr w:type="spellStart"/>
            <w:r>
              <w:t>Google</w:t>
            </w:r>
            <w:proofErr w:type="spellEnd"/>
            <w:r>
              <w:t xml:space="preserve"> Классе (</w:t>
            </w:r>
            <w:proofErr w:type="spellStart"/>
            <w:r>
              <w:t>fnxtscq</w:t>
            </w:r>
            <w:proofErr w:type="spellEnd"/>
            <w:r>
              <w:t>)</w:t>
            </w:r>
            <w:r>
              <w:rPr>
                <w:color w:val="1A1A1A"/>
              </w:rPr>
              <w:t>.</w:t>
            </w:r>
          </w:p>
          <w:p w:rsidR="003A68B3" w:rsidRDefault="00021255">
            <w:pPr>
              <w:spacing w:before="240" w:after="240" w:line="276" w:lineRule="auto"/>
            </w:pPr>
            <w:r>
              <w:t xml:space="preserve">2. 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связи-работа с учебником, п 6</w:t>
            </w:r>
          </w:p>
          <w:p w:rsidR="003A68B3" w:rsidRDefault="00021255">
            <w:r>
              <w:t>№6.3,6.4,6.8,6.13</w:t>
            </w:r>
          </w:p>
        </w:tc>
        <w:tc>
          <w:tcPr>
            <w:tcW w:w="2409" w:type="dxa"/>
          </w:tcPr>
          <w:p w:rsidR="003A68B3" w:rsidRDefault="00021255">
            <w:pPr>
              <w:spacing w:before="240" w:after="240" w:line="276" w:lineRule="auto"/>
              <w:rPr>
                <w:highlight w:val="white"/>
              </w:rPr>
            </w:pPr>
            <w:r>
              <w:rPr>
                <w:color w:val="1A1A1A"/>
              </w:rPr>
              <w:t xml:space="preserve">п6 в учебнике, №6.7,6.9, 6.14, работу отправить на почту: </w:t>
            </w:r>
            <w:hyperlink r:id="rId74">
              <w:r>
                <w:rPr>
                  <w:color w:val="1155CC"/>
                  <w:highlight w:val="white"/>
                  <w:u w:val="single"/>
                </w:rPr>
                <w:t>lilia.stolyarchuck@yandex.com</w:t>
              </w:r>
            </w:hyperlink>
          </w:p>
          <w:p w:rsidR="003A68B3" w:rsidRDefault="00021255">
            <w:r>
              <w:rPr>
                <w:highlight w:val="white"/>
              </w:rPr>
              <w:t>до 9:00_ 11.11.20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10.15-10.45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Химия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1843" w:type="dxa"/>
          </w:tcPr>
          <w:p w:rsidR="003A68B3" w:rsidRDefault="00021255">
            <w:r>
              <w:t>Химические свойства металлов</w:t>
            </w:r>
          </w:p>
        </w:tc>
        <w:tc>
          <w:tcPr>
            <w:tcW w:w="2977" w:type="dxa"/>
          </w:tcPr>
          <w:p w:rsidR="003A68B3" w:rsidRDefault="00021255">
            <w:r>
              <w:t xml:space="preserve">Зайти в беседу в ВК, получить код доступа и пароль для конференции в </w:t>
            </w:r>
            <w:proofErr w:type="spellStart"/>
            <w:r>
              <w:t>Zoom</w:t>
            </w:r>
            <w:proofErr w:type="spellEnd"/>
            <w:r>
              <w:t xml:space="preserve">. Подключиться к конференции (строго под своим именем и фамилией). Работать совместно с классом. В случае невозможности подключения или технического сбоя посмотреть видео по ссылке </w:t>
            </w:r>
            <w:hyperlink r:id="rId75">
              <w:r>
                <w:rPr>
                  <w:color w:val="1155CC"/>
                  <w:u w:val="single"/>
                </w:rPr>
                <w:t>https://www.youtube.com/w</w:t>
              </w:r>
              <w:r>
                <w:rPr>
                  <w:color w:val="1155CC"/>
                  <w:u w:val="single"/>
                </w:rPr>
                <w:lastRenderedPageBreak/>
                <w:t>atch?v=fCBCxu-AjrA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3A68B3" w:rsidRDefault="00021255">
            <w:r>
              <w:lastRenderedPageBreak/>
              <w:t xml:space="preserve">Выполнить тест в </w:t>
            </w:r>
            <w:proofErr w:type="spellStart"/>
            <w:r>
              <w:t>ЯКЛассе</w:t>
            </w:r>
            <w:proofErr w:type="spellEnd"/>
            <w:r>
              <w:t xml:space="preserve"> в срок до 12.11.2020 г. по ссылке </w:t>
            </w:r>
            <w:hyperlink r:id="rId76">
              <w:r>
                <w:rPr>
                  <w:color w:val="1155CC"/>
                  <w:u w:val="single"/>
                </w:rPr>
                <w:t>https://www.yaklass.ru/TestWork/Join/OrJ9lhHdtEuMPwYTy79LkA</w:t>
              </w:r>
            </w:hyperlink>
            <w:r>
              <w:t xml:space="preserve"> 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11.10-11.40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Физика</w:t>
            </w:r>
          </w:p>
        </w:tc>
        <w:tc>
          <w:tcPr>
            <w:tcW w:w="1843" w:type="dxa"/>
          </w:tcPr>
          <w:p w:rsidR="003A68B3" w:rsidRDefault="00021255">
            <w:r>
              <w:t>Ткаченко М.В.</w:t>
            </w:r>
          </w:p>
        </w:tc>
        <w:tc>
          <w:tcPr>
            <w:tcW w:w="1843" w:type="dxa"/>
          </w:tcPr>
          <w:p w:rsidR="003A68B3" w:rsidRDefault="00021255">
            <w:r>
              <w:t>Прямолинейное и криволинейное движение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 </w:t>
            </w:r>
            <w:proofErr w:type="spellStart"/>
            <w:r>
              <w:t>zoom</w:t>
            </w:r>
            <w:proofErr w:type="spellEnd"/>
            <w:r>
              <w:t xml:space="preserve">, пройти по ссылке </w:t>
            </w:r>
            <w:hyperlink r:id="rId77">
              <w:r>
                <w:rPr>
                  <w:color w:val="1155CC"/>
                  <w:u w:val="single"/>
                </w:rPr>
                <w:t xml:space="preserve">https://clck.ru/RmuPf </w:t>
              </w:r>
            </w:hyperlink>
            <w:r>
              <w:t xml:space="preserve"> </w:t>
            </w:r>
          </w:p>
          <w:p w:rsidR="003A68B3" w:rsidRDefault="00021255">
            <w:r>
              <w:t xml:space="preserve">Если нет подключения к </w:t>
            </w:r>
            <w:proofErr w:type="spellStart"/>
            <w:r>
              <w:t>zoom</w:t>
            </w:r>
            <w:proofErr w:type="spellEnd"/>
            <w:r>
              <w:t xml:space="preserve">, то 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 </w:t>
            </w:r>
            <w:hyperlink r:id="rId78">
              <w:r>
                <w:rPr>
                  <w:color w:val="1155CC"/>
                  <w:u w:val="single"/>
                </w:rPr>
                <w:t>https://clck.ru/RmuXP</w:t>
              </w:r>
            </w:hyperlink>
          </w:p>
        </w:tc>
        <w:tc>
          <w:tcPr>
            <w:tcW w:w="2409" w:type="dxa"/>
          </w:tcPr>
          <w:p w:rsidR="003A68B3" w:rsidRDefault="00021255">
            <w:r>
              <w:t xml:space="preserve">Работа с учебником п 17, </w:t>
            </w:r>
            <w:proofErr w:type="spellStart"/>
            <w:r>
              <w:t>упр</w:t>
            </w:r>
            <w:proofErr w:type="spellEnd"/>
            <w:r>
              <w:t xml:space="preserve"> 17 (2, 3)</w:t>
            </w:r>
          </w:p>
          <w:p w:rsidR="003A68B3" w:rsidRDefault="00021255">
            <w:r>
              <w:t xml:space="preserve">Домашнее задание отправить до 18.00 14.11 в </w:t>
            </w:r>
            <w:proofErr w:type="spellStart"/>
            <w:r>
              <w:t>вк</w:t>
            </w:r>
            <w:proofErr w:type="spellEnd"/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12.05-12.35</w:t>
            </w:r>
          </w:p>
        </w:tc>
        <w:tc>
          <w:tcPr>
            <w:tcW w:w="1559" w:type="dxa"/>
          </w:tcPr>
          <w:p w:rsidR="003A68B3" w:rsidRDefault="00007D58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Русский язык</w:t>
            </w:r>
          </w:p>
        </w:tc>
        <w:tc>
          <w:tcPr>
            <w:tcW w:w="1843" w:type="dxa"/>
          </w:tcPr>
          <w:p w:rsidR="003A68B3" w:rsidRDefault="00021255">
            <w:r>
              <w:t>Шевченко Е.Н.</w:t>
            </w:r>
          </w:p>
        </w:tc>
        <w:tc>
          <w:tcPr>
            <w:tcW w:w="1843" w:type="dxa"/>
          </w:tcPr>
          <w:p w:rsidR="003A68B3" w:rsidRDefault="00021255">
            <w:r>
              <w:t>Сложные предложения с разделительными союзами</w:t>
            </w:r>
          </w:p>
        </w:tc>
        <w:tc>
          <w:tcPr>
            <w:tcW w:w="2977" w:type="dxa"/>
          </w:tcPr>
          <w:p w:rsidR="00007D58" w:rsidRDefault="00007D58" w:rsidP="00007D58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A68B3" w:rsidRDefault="00021255">
            <w:r>
              <w:t xml:space="preserve">Выполнить задание в прикрепленном файле в АСУ РСО </w:t>
            </w:r>
          </w:p>
        </w:tc>
        <w:tc>
          <w:tcPr>
            <w:tcW w:w="2409" w:type="dxa"/>
          </w:tcPr>
          <w:p w:rsidR="003A68B3" w:rsidRDefault="00021255">
            <w:r>
              <w:t xml:space="preserve">Выполнить задание в прикрепленном файле в АСУ РСО и прислать на почту (указана в группе в </w:t>
            </w:r>
            <w:proofErr w:type="spellStart"/>
            <w:r>
              <w:t>вайбер</w:t>
            </w:r>
            <w:proofErr w:type="spellEnd"/>
            <w:r>
              <w:t>) до 16:00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13.00-13.30</w:t>
            </w:r>
          </w:p>
        </w:tc>
        <w:tc>
          <w:tcPr>
            <w:tcW w:w="1559" w:type="dxa"/>
          </w:tcPr>
          <w:p w:rsidR="003A68B3" w:rsidRDefault="00007D58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Литература</w:t>
            </w:r>
          </w:p>
        </w:tc>
        <w:tc>
          <w:tcPr>
            <w:tcW w:w="1843" w:type="dxa"/>
          </w:tcPr>
          <w:p w:rsidR="003A68B3" w:rsidRDefault="00021255">
            <w:r>
              <w:t>Шевченко Е.Н.</w:t>
            </w:r>
          </w:p>
        </w:tc>
        <w:tc>
          <w:tcPr>
            <w:tcW w:w="1843" w:type="dxa"/>
          </w:tcPr>
          <w:p w:rsidR="003A68B3" w:rsidRDefault="00021255">
            <w:r>
              <w:t>Письменный ответ на проблемный вопрос, указанный в АСУ РСО</w:t>
            </w:r>
          </w:p>
        </w:tc>
        <w:tc>
          <w:tcPr>
            <w:tcW w:w="2977" w:type="dxa"/>
          </w:tcPr>
          <w:p w:rsidR="00007D58" w:rsidRDefault="00007D58" w:rsidP="00007D58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A68B3" w:rsidRDefault="00021255">
            <w:r>
              <w:t>Написать сочинение по указанной в АСУ РСО теме</w:t>
            </w:r>
          </w:p>
        </w:tc>
        <w:tc>
          <w:tcPr>
            <w:tcW w:w="2409" w:type="dxa"/>
          </w:tcPr>
          <w:p w:rsidR="003A68B3" w:rsidRDefault="00021255">
            <w:r>
              <w:t xml:space="preserve">Написать сочинение по указанной в АСУ РСО теме и прислать на почту до 16:00 </w:t>
            </w:r>
          </w:p>
        </w:tc>
      </w:tr>
      <w:tr w:rsidR="003A68B3" w:rsidTr="00021255">
        <w:trPr>
          <w:trHeight w:val="230"/>
        </w:trPr>
        <w:tc>
          <w:tcPr>
            <w:tcW w:w="784" w:type="dxa"/>
            <w:shd w:val="clear" w:color="auto" w:fill="00FFFF"/>
          </w:tcPr>
          <w:p w:rsidR="003A68B3" w:rsidRDefault="00021255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13.55-14.25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История</w:t>
            </w:r>
          </w:p>
        </w:tc>
        <w:tc>
          <w:tcPr>
            <w:tcW w:w="1843" w:type="dxa"/>
          </w:tcPr>
          <w:p w:rsidR="003A68B3" w:rsidRDefault="00021255">
            <w:r>
              <w:t>Колосов К.А.</w:t>
            </w:r>
          </w:p>
        </w:tc>
        <w:tc>
          <w:tcPr>
            <w:tcW w:w="1843" w:type="dxa"/>
          </w:tcPr>
          <w:p w:rsidR="003A68B3" w:rsidRDefault="00021255">
            <w:r>
              <w:rPr>
                <w:highlight w:val="white"/>
              </w:rPr>
              <w:t xml:space="preserve">От Австрийской империи к Австро-Венгрии: поиски выхода из кризиса. 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A68B3" w:rsidRDefault="00021255">
            <w:r>
              <w:t xml:space="preserve">Идентификатор конференции получить в группе </w:t>
            </w:r>
            <w:proofErr w:type="spellStart"/>
            <w:r>
              <w:t>Вайбера</w:t>
            </w:r>
            <w:proofErr w:type="spellEnd"/>
          </w:p>
          <w:p w:rsidR="003A68B3" w:rsidRDefault="00021255">
            <w:r>
              <w:t>при отсутствии интернета ознакомиться с материалом:</w:t>
            </w:r>
          </w:p>
          <w:p w:rsidR="003A68B3" w:rsidRDefault="00021255">
            <w:pPr>
              <w:pStyle w:val="3"/>
              <w:numPr>
                <w:ilvl w:val="0"/>
                <w:numId w:val="1"/>
              </w:numPr>
              <w:spacing w:before="280"/>
              <w:rPr>
                <w:sz w:val="23"/>
                <w:szCs w:val="23"/>
              </w:rPr>
            </w:pPr>
            <w:bookmarkStart w:id="1" w:name="_px1axzlfhehw" w:colFirst="0" w:colLast="0"/>
            <w:bookmarkEnd w:id="1"/>
            <w:r>
              <w:rPr>
                <w:b w:val="0"/>
                <w:sz w:val="22"/>
                <w:szCs w:val="22"/>
              </w:rPr>
              <w:t>§ 23 Учебник История нового времени “От австрийской империи к Австро- Венгрии”</w:t>
            </w:r>
          </w:p>
          <w:p w:rsidR="003A68B3" w:rsidRDefault="00B03B68">
            <w:pPr>
              <w:numPr>
                <w:ilvl w:val="0"/>
                <w:numId w:val="1"/>
              </w:numPr>
            </w:pPr>
            <w:hyperlink r:id="rId79">
              <w:r w:rsidR="00021255">
                <w:rPr>
                  <w:color w:val="1155CC"/>
                  <w:u w:val="single"/>
                </w:rPr>
                <w:t>InternetUrok.ru</w:t>
              </w:r>
            </w:hyperlink>
          </w:p>
          <w:p w:rsidR="003A68B3" w:rsidRDefault="00B03B68">
            <w:pPr>
              <w:ind w:left="720"/>
            </w:pPr>
            <w:hyperlink r:id="rId80">
              <w:r w:rsidR="00021255">
                <w:rPr>
                  <w:color w:val="1155CC"/>
                  <w:u w:val="single"/>
                </w:rPr>
                <w:t>https://www.youtube.com/watch?v=Ukyy9gOFp_k</w:t>
              </w:r>
            </w:hyperlink>
            <w:r w:rsidR="00021255">
              <w:t xml:space="preserve"> </w:t>
            </w:r>
          </w:p>
        </w:tc>
        <w:tc>
          <w:tcPr>
            <w:tcW w:w="2409" w:type="dxa"/>
          </w:tcPr>
          <w:p w:rsidR="003A68B3" w:rsidRDefault="00021255">
            <w:r>
              <w:lastRenderedPageBreak/>
              <w:t>Выполнить письменно задания</w:t>
            </w:r>
          </w:p>
          <w:p w:rsidR="003A68B3" w:rsidRDefault="00021255">
            <w:r>
              <w:t>№ 3-5 на с.208 учебника. к следующему уроку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7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14.50-15.20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Физическая культура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Смольникова</w:t>
            </w:r>
            <w:proofErr w:type="spellEnd"/>
            <w:r>
              <w:t xml:space="preserve"> М.Н.</w:t>
            </w:r>
          </w:p>
        </w:tc>
        <w:tc>
          <w:tcPr>
            <w:tcW w:w="1843" w:type="dxa"/>
          </w:tcPr>
          <w:p w:rsidR="003A68B3" w:rsidRDefault="00021255">
            <w:r>
              <w:t>Ведение и передача баскетбольного мяча.</w:t>
            </w:r>
          </w:p>
        </w:tc>
        <w:tc>
          <w:tcPr>
            <w:tcW w:w="2977" w:type="dxa"/>
          </w:tcPr>
          <w:p w:rsidR="003A68B3" w:rsidRDefault="00021255">
            <w:r>
              <w:t xml:space="preserve"> 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3A68B3" w:rsidRDefault="00021255">
            <w:r>
              <w:t>1). Ссылка на урок будет в АСУ РСО в подробностях урока-домашнем задании.</w:t>
            </w:r>
          </w:p>
          <w:p w:rsidR="003A68B3" w:rsidRDefault="00021255">
            <w:pPr>
              <w:spacing w:after="240"/>
            </w:pPr>
            <w:r>
              <w:t xml:space="preserve"> 2.Для тех, кто не смог принять участие в конференции, пройти по ссылке и повторить технику выполнения.</w:t>
            </w:r>
          </w:p>
          <w:p w:rsidR="003A68B3" w:rsidRDefault="00B03B68">
            <w:pPr>
              <w:spacing w:after="240"/>
            </w:pPr>
            <w:hyperlink r:id="rId81">
              <w:r w:rsidR="00021255">
                <w:rPr>
                  <w:color w:val="1155CC"/>
                  <w:u w:val="single"/>
                </w:rPr>
                <w:t>https://clck.ru/Rn3Q7</w:t>
              </w:r>
            </w:hyperlink>
            <w:r w:rsidR="00021255">
              <w:t xml:space="preserve"> Ответить на вопросы и прислать на почту </w:t>
            </w:r>
            <w:hyperlink r:id="rId82">
              <w:r w:rsidR="00021255">
                <w:rPr>
                  <w:color w:val="1155CC"/>
                  <w:u w:val="single"/>
                </w:rPr>
                <w:t>smolnmariya@yandex.ru</w:t>
              </w:r>
            </w:hyperlink>
          </w:p>
        </w:tc>
        <w:tc>
          <w:tcPr>
            <w:tcW w:w="2409" w:type="dxa"/>
          </w:tcPr>
          <w:p w:rsidR="003A68B3" w:rsidRDefault="00021255">
            <w:r>
              <w:t>Задание не предусмотрено.</w:t>
            </w:r>
          </w:p>
        </w:tc>
      </w:tr>
    </w:tbl>
    <w:p w:rsidR="003A68B3" w:rsidRDefault="003A68B3">
      <w:pPr>
        <w:jc w:val="center"/>
        <w:rPr>
          <w:b/>
        </w:rPr>
      </w:pPr>
    </w:p>
    <w:p w:rsidR="003A68B3" w:rsidRDefault="00021255">
      <w:pPr>
        <w:rPr>
          <w:b/>
          <w:color w:val="0000FF"/>
        </w:rPr>
      </w:pPr>
      <w:r>
        <w:rPr>
          <w:b/>
          <w:color w:val="0000FF"/>
        </w:rPr>
        <w:t>Класс: 9Б</w:t>
      </w:r>
    </w:p>
    <w:p w:rsidR="003A68B3" w:rsidRDefault="003A68B3">
      <w:pPr>
        <w:jc w:val="center"/>
        <w:rPr>
          <w:b/>
        </w:rPr>
      </w:pPr>
    </w:p>
    <w:tbl>
      <w:tblPr>
        <w:tblStyle w:val="af2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3A68B3">
        <w:tc>
          <w:tcPr>
            <w:tcW w:w="7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D5460B" w:rsidTr="00021255">
        <w:tc>
          <w:tcPr>
            <w:tcW w:w="784" w:type="dxa"/>
            <w:shd w:val="clear" w:color="auto" w:fill="00FFFF"/>
          </w:tcPr>
          <w:p w:rsidR="00D5460B" w:rsidRDefault="00D5460B" w:rsidP="00D5460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D5460B" w:rsidRDefault="00D5460B" w:rsidP="00D5460B">
            <w:r>
              <w:t>08.15-08.45</w:t>
            </w:r>
          </w:p>
        </w:tc>
        <w:tc>
          <w:tcPr>
            <w:tcW w:w="1559" w:type="dxa"/>
          </w:tcPr>
          <w:p w:rsidR="00D5460B" w:rsidRDefault="00D5460B" w:rsidP="00D5460B">
            <w:r>
              <w:t>Онлайн</w:t>
            </w:r>
          </w:p>
        </w:tc>
        <w:tc>
          <w:tcPr>
            <w:tcW w:w="1984" w:type="dxa"/>
          </w:tcPr>
          <w:p w:rsidR="00D5460B" w:rsidRDefault="00D5460B" w:rsidP="00D5460B">
            <w:r>
              <w:t>Геометрия</w:t>
            </w:r>
          </w:p>
        </w:tc>
        <w:tc>
          <w:tcPr>
            <w:tcW w:w="1843" w:type="dxa"/>
          </w:tcPr>
          <w:p w:rsidR="00D5460B" w:rsidRDefault="00D5460B" w:rsidP="00D5460B">
            <w:r>
              <w:t>Толмачева О.Г.</w:t>
            </w:r>
          </w:p>
        </w:tc>
        <w:tc>
          <w:tcPr>
            <w:tcW w:w="1843" w:type="dxa"/>
          </w:tcPr>
          <w:p w:rsidR="00D5460B" w:rsidRDefault="00D5460B" w:rsidP="00D5460B">
            <w:r>
              <w:t>Длина окружности и площадь круга.</w:t>
            </w:r>
          </w:p>
        </w:tc>
        <w:tc>
          <w:tcPr>
            <w:tcW w:w="2977" w:type="dxa"/>
          </w:tcPr>
          <w:p w:rsidR="00D5460B" w:rsidRDefault="00D5460B" w:rsidP="00D5460B">
            <w:r>
              <w:t xml:space="preserve">Подключить </w:t>
            </w:r>
            <w:proofErr w:type="spellStart"/>
            <w:r>
              <w:t>zoom</w:t>
            </w:r>
            <w:proofErr w:type="spellEnd"/>
            <w:r>
              <w:t xml:space="preserve">. Код приглашения получить в группе </w:t>
            </w:r>
            <w:proofErr w:type="spellStart"/>
            <w:r>
              <w:t>вайбер</w:t>
            </w:r>
            <w:proofErr w:type="spellEnd"/>
            <w:r>
              <w:t>. Работаем в режиме онлайн. Решаем № 7.8, 7.10, 7.11</w:t>
            </w:r>
          </w:p>
          <w:p w:rsidR="00D5460B" w:rsidRDefault="00D5460B" w:rsidP="00D5460B">
            <w:r>
              <w:t xml:space="preserve">Если нет подключения к </w:t>
            </w:r>
            <w:proofErr w:type="spellStart"/>
            <w:r>
              <w:t>zoom</w:t>
            </w:r>
            <w:proofErr w:type="spellEnd"/>
            <w:r>
              <w:t xml:space="preserve">, решить № 7.8, 7.10, 7.11, решение прислать на почту </w:t>
            </w:r>
            <w:hyperlink r:id="rId83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 11.11.2020 </w:t>
            </w:r>
          </w:p>
        </w:tc>
        <w:tc>
          <w:tcPr>
            <w:tcW w:w="2409" w:type="dxa"/>
          </w:tcPr>
          <w:p w:rsidR="00D5460B" w:rsidRDefault="00D5460B" w:rsidP="00D5460B">
            <w:r>
              <w:lastRenderedPageBreak/>
              <w:t xml:space="preserve">§7 </w:t>
            </w:r>
            <w:proofErr w:type="gramStart"/>
            <w:r>
              <w:t>прочитать ,</w:t>
            </w:r>
            <w:proofErr w:type="gramEnd"/>
            <w:r>
              <w:t xml:space="preserve"> выучить все определения, № 7.4, 7.7, 7.9.</w:t>
            </w:r>
          </w:p>
          <w:p w:rsidR="00D5460B" w:rsidRDefault="00D5460B" w:rsidP="00D5460B">
            <w:r>
              <w:t xml:space="preserve">Решение прислать на почту </w:t>
            </w:r>
            <w:hyperlink r:id="rId84">
              <w:r>
                <w:rPr>
                  <w:color w:val="1155CC"/>
                  <w:u w:val="single"/>
                </w:rPr>
                <w:t>olmachevaog@yandex.ru</w:t>
              </w:r>
            </w:hyperlink>
            <w:r>
              <w:t xml:space="preserve">  11.11.2020 </w:t>
            </w:r>
          </w:p>
          <w:p w:rsidR="00D5460B" w:rsidRDefault="00D5460B" w:rsidP="00D5460B"/>
        </w:tc>
      </w:tr>
      <w:tr w:rsidR="00D5460B" w:rsidTr="00021255">
        <w:tc>
          <w:tcPr>
            <w:tcW w:w="784" w:type="dxa"/>
            <w:shd w:val="clear" w:color="auto" w:fill="00FFFF"/>
          </w:tcPr>
          <w:p w:rsidR="00D5460B" w:rsidRDefault="00D5460B" w:rsidP="00D5460B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D5460B" w:rsidRDefault="00D5460B" w:rsidP="00D5460B">
            <w:r>
              <w:t>09.15-09.45</w:t>
            </w:r>
          </w:p>
        </w:tc>
        <w:tc>
          <w:tcPr>
            <w:tcW w:w="1559" w:type="dxa"/>
          </w:tcPr>
          <w:p w:rsidR="00D5460B" w:rsidRDefault="00D5460B" w:rsidP="00D5460B">
            <w:r>
              <w:t>Онлайн</w:t>
            </w:r>
          </w:p>
        </w:tc>
        <w:tc>
          <w:tcPr>
            <w:tcW w:w="1984" w:type="dxa"/>
          </w:tcPr>
          <w:p w:rsidR="00D5460B" w:rsidRDefault="00D5460B" w:rsidP="00D5460B">
            <w:r>
              <w:t>Химия</w:t>
            </w:r>
          </w:p>
        </w:tc>
        <w:tc>
          <w:tcPr>
            <w:tcW w:w="1843" w:type="dxa"/>
          </w:tcPr>
          <w:p w:rsidR="00D5460B" w:rsidRDefault="00D5460B" w:rsidP="00D5460B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1843" w:type="dxa"/>
          </w:tcPr>
          <w:p w:rsidR="00D5460B" w:rsidRDefault="00D5460B" w:rsidP="00D5460B">
            <w:r>
              <w:t>Химические свойства металлов</w:t>
            </w:r>
          </w:p>
        </w:tc>
        <w:tc>
          <w:tcPr>
            <w:tcW w:w="2977" w:type="dxa"/>
          </w:tcPr>
          <w:p w:rsidR="00D5460B" w:rsidRDefault="00D5460B" w:rsidP="00D5460B">
            <w:r>
              <w:t xml:space="preserve">Зайти в беседу в ВК, получить код доступа и пароль для конференции в </w:t>
            </w:r>
            <w:proofErr w:type="spellStart"/>
            <w:r>
              <w:t>Zoom</w:t>
            </w:r>
            <w:proofErr w:type="spellEnd"/>
            <w:r>
              <w:t xml:space="preserve">. Подключиться к конференции (строго под своим именем и фамилией). Работать совместно с классом. В случае невозможности подключения или технического сбоя посмотреть видео по ссылке </w:t>
            </w:r>
            <w:hyperlink r:id="rId85">
              <w:r>
                <w:rPr>
                  <w:color w:val="1155CC"/>
                  <w:u w:val="single"/>
                </w:rPr>
                <w:t>https://www.youtube.com/watch?v=fCBCxu-AjrA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D5460B" w:rsidRDefault="00D5460B" w:rsidP="00D5460B">
            <w:r>
              <w:t xml:space="preserve">Выполнить тест в </w:t>
            </w:r>
            <w:proofErr w:type="spellStart"/>
            <w:r>
              <w:t>ЯКЛассе</w:t>
            </w:r>
            <w:proofErr w:type="spellEnd"/>
            <w:r>
              <w:t xml:space="preserve"> в срок до 12.11.2020 г. по ссылке </w:t>
            </w:r>
            <w:hyperlink r:id="rId86">
              <w:r>
                <w:rPr>
                  <w:color w:val="1155CC"/>
                  <w:u w:val="single"/>
                </w:rPr>
                <w:t>https://www.yaklass.ru/TestWork/Join/OrJ9lhHdtEuMPwYTy79LkA</w:t>
              </w:r>
            </w:hyperlink>
            <w:r>
              <w:t xml:space="preserve"> </w:t>
            </w:r>
          </w:p>
        </w:tc>
      </w:tr>
      <w:tr w:rsidR="00D5460B" w:rsidTr="00021255">
        <w:tc>
          <w:tcPr>
            <w:tcW w:w="784" w:type="dxa"/>
            <w:shd w:val="clear" w:color="auto" w:fill="00FFFF"/>
          </w:tcPr>
          <w:p w:rsidR="00D5460B" w:rsidRDefault="00D5460B" w:rsidP="00D5460B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D5460B" w:rsidRDefault="00D5460B" w:rsidP="00D5460B">
            <w:r>
              <w:t>10.15-10.45</w:t>
            </w:r>
          </w:p>
        </w:tc>
        <w:tc>
          <w:tcPr>
            <w:tcW w:w="1559" w:type="dxa"/>
          </w:tcPr>
          <w:p w:rsidR="00D5460B" w:rsidRDefault="00D5460B" w:rsidP="00D5460B">
            <w:r>
              <w:t>Онлайн</w:t>
            </w:r>
          </w:p>
        </w:tc>
        <w:tc>
          <w:tcPr>
            <w:tcW w:w="1984" w:type="dxa"/>
          </w:tcPr>
          <w:p w:rsidR="00D5460B" w:rsidRDefault="00D5460B" w:rsidP="00D5460B">
            <w:r>
              <w:t>Физика</w:t>
            </w:r>
          </w:p>
        </w:tc>
        <w:tc>
          <w:tcPr>
            <w:tcW w:w="1843" w:type="dxa"/>
          </w:tcPr>
          <w:p w:rsidR="00D5460B" w:rsidRDefault="00D5460B" w:rsidP="00D5460B">
            <w:r>
              <w:t>Ткаченко М.В.</w:t>
            </w:r>
          </w:p>
        </w:tc>
        <w:tc>
          <w:tcPr>
            <w:tcW w:w="1843" w:type="dxa"/>
          </w:tcPr>
          <w:p w:rsidR="00D5460B" w:rsidRDefault="00D5460B" w:rsidP="00D5460B">
            <w:r>
              <w:t>Прямолинейное и криволинейное движение</w:t>
            </w:r>
          </w:p>
        </w:tc>
        <w:tc>
          <w:tcPr>
            <w:tcW w:w="2977" w:type="dxa"/>
          </w:tcPr>
          <w:p w:rsidR="00D5460B" w:rsidRDefault="00D5460B" w:rsidP="00D5460B">
            <w:r>
              <w:t xml:space="preserve">Подключить </w:t>
            </w:r>
            <w:proofErr w:type="spellStart"/>
            <w:r>
              <w:t>zoom</w:t>
            </w:r>
            <w:proofErr w:type="spellEnd"/>
            <w:r>
              <w:t xml:space="preserve">, пройти по ссылке </w:t>
            </w:r>
            <w:hyperlink r:id="rId87">
              <w:r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</w:rPr>
                <w:t>https://clck.ru/RmumV</w:t>
              </w:r>
            </w:hyperlink>
          </w:p>
          <w:p w:rsidR="00D5460B" w:rsidRDefault="00D5460B" w:rsidP="00D5460B">
            <w:r>
              <w:t xml:space="preserve">Если нет подключения к </w:t>
            </w:r>
            <w:proofErr w:type="spellStart"/>
            <w:r>
              <w:t>zoom</w:t>
            </w:r>
            <w:proofErr w:type="spellEnd"/>
            <w:r>
              <w:t xml:space="preserve">, то 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 </w:t>
            </w:r>
            <w:hyperlink r:id="rId88">
              <w:r>
                <w:rPr>
                  <w:color w:val="1155CC"/>
                  <w:u w:val="single"/>
                </w:rPr>
                <w:t>https://clck.ru/RmuXP</w:t>
              </w:r>
            </w:hyperlink>
          </w:p>
        </w:tc>
        <w:tc>
          <w:tcPr>
            <w:tcW w:w="2409" w:type="dxa"/>
          </w:tcPr>
          <w:p w:rsidR="00D5460B" w:rsidRDefault="00D5460B" w:rsidP="00D5460B">
            <w:r>
              <w:t xml:space="preserve">Работа с учебником п 17, </w:t>
            </w:r>
            <w:proofErr w:type="spellStart"/>
            <w:r>
              <w:t>упр</w:t>
            </w:r>
            <w:proofErr w:type="spellEnd"/>
            <w:r>
              <w:t xml:space="preserve"> 17 (2, 3)</w:t>
            </w:r>
          </w:p>
          <w:p w:rsidR="00D5460B" w:rsidRDefault="00D5460B" w:rsidP="00D5460B">
            <w:r>
              <w:t xml:space="preserve">Домашнее задание отправить до 18.00 14.11 в </w:t>
            </w:r>
            <w:proofErr w:type="spellStart"/>
            <w:r>
              <w:t>вк</w:t>
            </w:r>
            <w:proofErr w:type="spellEnd"/>
          </w:p>
        </w:tc>
      </w:tr>
      <w:tr w:rsidR="00D5460B" w:rsidTr="00021255">
        <w:tc>
          <w:tcPr>
            <w:tcW w:w="784" w:type="dxa"/>
            <w:shd w:val="clear" w:color="auto" w:fill="00FFFF"/>
          </w:tcPr>
          <w:p w:rsidR="00D5460B" w:rsidRDefault="00D5460B" w:rsidP="00D5460B">
            <w:r>
              <w:t>4</w:t>
            </w:r>
            <w:bookmarkStart w:id="2" w:name="_GoBack"/>
            <w:bookmarkEnd w:id="2"/>
          </w:p>
        </w:tc>
        <w:tc>
          <w:tcPr>
            <w:tcW w:w="1451" w:type="dxa"/>
            <w:shd w:val="clear" w:color="auto" w:fill="00FFFF"/>
          </w:tcPr>
          <w:p w:rsidR="00D5460B" w:rsidRDefault="00D5460B" w:rsidP="00D5460B">
            <w:r>
              <w:t>11.10-11.40</w:t>
            </w:r>
          </w:p>
        </w:tc>
        <w:tc>
          <w:tcPr>
            <w:tcW w:w="1559" w:type="dxa"/>
          </w:tcPr>
          <w:p w:rsidR="00D5460B" w:rsidRDefault="00D5460B" w:rsidP="00D5460B">
            <w:r>
              <w:t>Онлайн</w:t>
            </w:r>
          </w:p>
        </w:tc>
        <w:tc>
          <w:tcPr>
            <w:tcW w:w="1984" w:type="dxa"/>
          </w:tcPr>
          <w:p w:rsidR="00D5460B" w:rsidRDefault="00D5460B" w:rsidP="00D5460B">
            <w:r>
              <w:t>Геометрия</w:t>
            </w:r>
          </w:p>
        </w:tc>
        <w:tc>
          <w:tcPr>
            <w:tcW w:w="1843" w:type="dxa"/>
          </w:tcPr>
          <w:p w:rsidR="00D5460B" w:rsidRDefault="00D5460B" w:rsidP="00D5460B">
            <w:r>
              <w:t>Толмачева О.Г.</w:t>
            </w:r>
          </w:p>
        </w:tc>
        <w:tc>
          <w:tcPr>
            <w:tcW w:w="1843" w:type="dxa"/>
          </w:tcPr>
          <w:p w:rsidR="00D5460B" w:rsidRDefault="00D5460B" w:rsidP="00D5460B">
            <w:r>
              <w:t>Длина окружности и площадь круга.</w:t>
            </w:r>
          </w:p>
        </w:tc>
        <w:tc>
          <w:tcPr>
            <w:tcW w:w="2977" w:type="dxa"/>
          </w:tcPr>
          <w:p w:rsidR="00D5460B" w:rsidRDefault="00D5460B" w:rsidP="00D5460B">
            <w:r>
              <w:t xml:space="preserve">Подключить </w:t>
            </w:r>
            <w:proofErr w:type="spellStart"/>
            <w:r>
              <w:t>zoom</w:t>
            </w:r>
            <w:proofErr w:type="spellEnd"/>
            <w:r>
              <w:t xml:space="preserve">, пройдя по ссылке  </w:t>
            </w:r>
            <w:hyperlink r:id="rId89">
              <w:r>
                <w:rPr>
                  <w:color w:val="1155CC"/>
                  <w:u w:val="single"/>
                </w:rPr>
                <w:t>https://zoom.us/join</w:t>
              </w:r>
            </w:hyperlink>
            <w:r>
              <w:t xml:space="preserve"> .Код приглашения получить в группе </w:t>
            </w:r>
            <w:proofErr w:type="spellStart"/>
            <w:r>
              <w:t>вайбер</w:t>
            </w:r>
            <w:proofErr w:type="spellEnd"/>
            <w:r>
              <w:t>. Работаем в режиме онлайн. Решаем № 7.2, 7.3, 7.5, 7.6,</w:t>
            </w:r>
          </w:p>
          <w:p w:rsidR="00D5460B" w:rsidRDefault="00D5460B" w:rsidP="00D5460B">
            <w:r>
              <w:t xml:space="preserve">Если нет подключения к </w:t>
            </w:r>
            <w:proofErr w:type="spellStart"/>
            <w:r>
              <w:t>zoom</w:t>
            </w:r>
            <w:proofErr w:type="spellEnd"/>
            <w:r>
              <w:t xml:space="preserve">, то 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ссылке, </w:t>
            </w:r>
            <w:hyperlink r:id="rId90">
              <w:r>
                <w:rPr>
                  <w:color w:val="1155CC"/>
                  <w:u w:val="single"/>
                </w:rPr>
                <w:t>https://www.youtube.com/watch?v=LISDA9BcmSs</w:t>
              </w:r>
            </w:hyperlink>
            <w:r>
              <w:t xml:space="preserve">   , решить № 7.2, 7.3, 7.5, 7.6, решение прислать на почту </w:t>
            </w:r>
            <w:hyperlink r:id="rId91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 11.11.2020 </w:t>
            </w:r>
          </w:p>
        </w:tc>
        <w:tc>
          <w:tcPr>
            <w:tcW w:w="2409" w:type="dxa"/>
          </w:tcPr>
          <w:p w:rsidR="00D5460B" w:rsidRDefault="00D5460B" w:rsidP="00D5460B">
            <w:r>
              <w:lastRenderedPageBreak/>
              <w:t>Задание не предусмотрено.</w:t>
            </w:r>
          </w:p>
        </w:tc>
      </w:tr>
      <w:tr w:rsidR="00D5460B" w:rsidTr="00021255">
        <w:tc>
          <w:tcPr>
            <w:tcW w:w="784" w:type="dxa"/>
            <w:shd w:val="clear" w:color="auto" w:fill="00FFFF"/>
          </w:tcPr>
          <w:p w:rsidR="00D5460B" w:rsidRDefault="00D5460B" w:rsidP="00D5460B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D5460B" w:rsidRDefault="00D5460B" w:rsidP="00D5460B">
            <w:r>
              <w:t>13.00-13.30</w:t>
            </w:r>
          </w:p>
        </w:tc>
        <w:tc>
          <w:tcPr>
            <w:tcW w:w="1559" w:type="dxa"/>
          </w:tcPr>
          <w:p w:rsidR="00D5460B" w:rsidRDefault="00D5460B" w:rsidP="00D5460B">
            <w:r>
              <w:t>Онлайн</w:t>
            </w:r>
          </w:p>
        </w:tc>
        <w:tc>
          <w:tcPr>
            <w:tcW w:w="1984" w:type="dxa"/>
          </w:tcPr>
          <w:p w:rsidR="00D5460B" w:rsidRDefault="00D5460B" w:rsidP="00D5460B">
            <w:r>
              <w:t>История</w:t>
            </w:r>
          </w:p>
        </w:tc>
        <w:tc>
          <w:tcPr>
            <w:tcW w:w="1843" w:type="dxa"/>
          </w:tcPr>
          <w:p w:rsidR="00D5460B" w:rsidRDefault="00D5460B" w:rsidP="00D5460B">
            <w:r>
              <w:t>Колосов К.А.</w:t>
            </w:r>
          </w:p>
        </w:tc>
        <w:tc>
          <w:tcPr>
            <w:tcW w:w="1843" w:type="dxa"/>
          </w:tcPr>
          <w:p w:rsidR="00D5460B" w:rsidRDefault="00D5460B" w:rsidP="00D5460B">
            <w:r>
              <w:rPr>
                <w:highlight w:val="white"/>
              </w:rPr>
              <w:t xml:space="preserve">От Австрийской империи к Австро-Венгрии: поиски выхода из кризиса. </w:t>
            </w:r>
          </w:p>
        </w:tc>
        <w:tc>
          <w:tcPr>
            <w:tcW w:w="2977" w:type="dxa"/>
          </w:tcPr>
          <w:p w:rsidR="00D5460B" w:rsidRDefault="00D5460B" w:rsidP="00D5460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D5460B" w:rsidRDefault="00D5460B" w:rsidP="00D5460B">
            <w:r>
              <w:t xml:space="preserve">Идентификатор конференции получить в группе </w:t>
            </w:r>
            <w:proofErr w:type="spellStart"/>
            <w:r>
              <w:t>Вайбера</w:t>
            </w:r>
            <w:proofErr w:type="spellEnd"/>
          </w:p>
          <w:p w:rsidR="00D5460B" w:rsidRDefault="00D5460B" w:rsidP="00D5460B">
            <w:r>
              <w:t>при отсутствии интернета ознакомиться с материалом:</w:t>
            </w:r>
          </w:p>
          <w:p w:rsidR="00D5460B" w:rsidRDefault="00D5460B" w:rsidP="00D5460B">
            <w:pPr>
              <w:pStyle w:val="3"/>
              <w:numPr>
                <w:ilvl w:val="0"/>
                <w:numId w:val="1"/>
              </w:numPr>
              <w:spacing w:before="280"/>
              <w:rPr>
                <w:sz w:val="23"/>
                <w:szCs w:val="23"/>
              </w:rPr>
            </w:pPr>
            <w:bookmarkStart w:id="3" w:name="_oi0cn2umeq2j" w:colFirst="0" w:colLast="0"/>
            <w:bookmarkEnd w:id="3"/>
            <w:r>
              <w:rPr>
                <w:b w:val="0"/>
                <w:sz w:val="22"/>
                <w:szCs w:val="22"/>
              </w:rPr>
              <w:t>§ 23 Учебник История нового времени “От австрийской империи к Австро- Венгрии”</w:t>
            </w:r>
          </w:p>
          <w:p w:rsidR="00D5460B" w:rsidRDefault="00D5460B" w:rsidP="00D5460B">
            <w:pPr>
              <w:numPr>
                <w:ilvl w:val="0"/>
                <w:numId w:val="1"/>
              </w:numPr>
            </w:pPr>
            <w:hyperlink r:id="rId92">
              <w:r>
                <w:rPr>
                  <w:color w:val="1155CC"/>
                  <w:u w:val="single"/>
                </w:rPr>
                <w:t>InternetUrok.ru</w:t>
              </w:r>
            </w:hyperlink>
          </w:p>
          <w:p w:rsidR="00D5460B" w:rsidRDefault="00D5460B" w:rsidP="00D5460B">
            <w:pPr>
              <w:ind w:left="720"/>
            </w:pPr>
            <w:hyperlink r:id="rId93">
              <w:r>
                <w:rPr>
                  <w:color w:val="1155CC"/>
                  <w:u w:val="single"/>
                </w:rPr>
                <w:t>https://www.youtube.com/watch?v=Ukyy9gOFp_k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D5460B" w:rsidRDefault="00D5460B" w:rsidP="00D5460B">
            <w:r>
              <w:t>Выполнить письменно задания</w:t>
            </w:r>
          </w:p>
          <w:p w:rsidR="00D5460B" w:rsidRDefault="00D5460B" w:rsidP="00D5460B">
            <w:r>
              <w:t>№ 3-5 на с.208 учебника. к следующему уроку</w:t>
            </w:r>
          </w:p>
        </w:tc>
      </w:tr>
      <w:tr w:rsidR="00D5460B" w:rsidTr="00021255">
        <w:tc>
          <w:tcPr>
            <w:tcW w:w="784" w:type="dxa"/>
            <w:shd w:val="clear" w:color="auto" w:fill="00FFFF"/>
          </w:tcPr>
          <w:p w:rsidR="00D5460B" w:rsidRDefault="00D5460B" w:rsidP="00D5460B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D5460B" w:rsidRDefault="00D5460B" w:rsidP="00D5460B">
            <w:r>
              <w:t>13.55-14.25</w:t>
            </w:r>
          </w:p>
        </w:tc>
        <w:tc>
          <w:tcPr>
            <w:tcW w:w="1559" w:type="dxa"/>
          </w:tcPr>
          <w:p w:rsidR="00D5460B" w:rsidRDefault="00D5460B" w:rsidP="00D5460B">
            <w:r>
              <w:t>Онлайн</w:t>
            </w:r>
          </w:p>
        </w:tc>
        <w:tc>
          <w:tcPr>
            <w:tcW w:w="1984" w:type="dxa"/>
          </w:tcPr>
          <w:p w:rsidR="00D5460B" w:rsidRDefault="00D5460B" w:rsidP="00D5460B">
            <w:r>
              <w:t>Физическая культура</w:t>
            </w:r>
          </w:p>
        </w:tc>
        <w:tc>
          <w:tcPr>
            <w:tcW w:w="1843" w:type="dxa"/>
          </w:tcPr>
          <w:p w:rsidR="00D5460B" w:rsidRDefault="00D5460B" w:rsidP="00D5460B">
            <w:proofErr w:type="spellStart"/>
            <w:r>
              <w:t>Смольникова</w:t>
            </w:r>
            <w:proofErr w:type="spellEnd"/>
            <w:r>
              <w:t xml:space="preserve"> М.Н.</w:t>
            </w:r>
          </w:p>
        </w:tc>
        <w:tc>
          <w:tcPr>
            <w:tcW w:w="1843" w:type="dxa"/>
          </w:tcPr>
          <w:p w:rsidR="00D5460B" w:rsidRDefault="00D5460B" w:rsidP="00D5460B">
            <w:r>
              <w:t>Ведение и передача баскетбольного мяча.</w:t>
            </w:r>
          </w:p>
        </w:tc>
        <w:tc>
          <w:tcPr>
            <w:tcW w:w="2977" w:type="dxa"/>
          </w:tcPr>
          <w:p w:rsidR="00D5460B" w:rsidRDefault="00D5460B" w:rsidP="00D5460B">
            <w:r>
              <w:t xml:space="preserve"> 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D5460B" w:rsidRDefault="00D5460B" w:rsidP="00D5460B">
            <w:r>
              <w:t>1). Ссылка на урок будет в АСУ РСО в подробностях урока-домашнем задании.</w:t>
            </w:r>
          </w:p>
          <w:p w:rsidR="00D5460B" w:rsidRDefault="00D5460B" w:rsidP="00D5460B">
            <w:pPr>
              <w:spacing w:after="240"/>
            </w:pPr>
            <w:r>
              <w:t xml:space="preserve"> 2.Для тех, кто не смог принять участие в конференции, пройти по ссылке и повторить </w:t>
            </w:r>
            <w:r>
              <w:lastRenderedPageBreak/>
              <w:t>технику выполнения.</w:t>
            </w:r>
          </w:p>
          <w:p w:rsidR="00D5460B" w:rsidRDefault="00D5460B" w:rsidP="00D5460B">
            <w:pPr>
              <w:spacing w:after="240"/>
            </w:pPr>
            <w:hyperlink r:id="rId94">
              <w:r>
                <w:rPr>
                  <w:color w:val="1155CC"/>
                  <w:u w:val="single"/>
                </w:rPr>
                <w:t>https://clck.ru/Rn3Q7</w:t>
              </w:r>
            </w:hyperlink>
            <w:r>
              <w:t xml:space="preserve"> Ответить на вопросы и прислать на почту </w:t>
            </w:r>
            <w:hyperlink r:id="rId95">
              <w:r>
                <w:rPr>
                  <w:color w:val="1155CC"/>
                  <w:u w:val="single"/>
                </w:rPr>
                <w:t>smolnmariya@yandex.ru</w:t>
              </w:r>
            </w:hyperlink>
          </w:p>
        </w:tc>
        <w:tc>
          <w:tcPr>
            <w:tcW w:w="2409" w:type="dxa"/>
          </w:tcPr>
          <w:p w:rsidR="00D5460B" w:rsidRDefault="00D5460B" w:rsidP="00D5460B">
            <w:r>
              <w:lastRenderedPageBreak/>
              <w:t xml:space="preserve"> Задание не предусмотрено.</w:t>
            </w:r>
          </w:p>
        </w:tc>
      </w:tr>
    </w:tbl>
    <w:p w:rsidR="003A68B3" w:rsidRDefault="003A68B3">
      <w:pPr>
        <w:jc w:val="center"/>
        <w:rPr>
          <w:b/>
        </w:rPr>
      </w:pPr>
    </w:p>
    <w:p w:rsidR="003A68B3" w:rsidRDefault="00021255">
      <w:pPr>
        <w:rPr>
          <w:b/>
          <w:color w:val="0000FF"/>
        </w:rPr>
      </w:pPr>
      <w:r>
        <w:rPr>
          <w:b/>
          <w:color w:val="0000FF"/>
        </w:rPr>
        <w:t>Класс: 9В</w:t>
      </w:r>
    </w:p>
    <w:p w:rsidR="003A68B3" w:rsidRDefault="003A68B3">
      <w:pPr>
        <w:rPr>
          <w:b/>
          <w:color w:val="0000FF"/>
        </w:rPr>
      </w:pPr>
    </w:p>
    <w:tbl>
      <w:tblPr>
        <w:tblStyle w:val="af3"/>
        <w:tblW w:w="148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2025"/>
        <w:gridCol w:w="2790"/>
        <w:gridCol w:w="2409"/>
      </w:tblGrid>
      <w:tr w:rsidR="003A68B3">
        <w:tc>
          <w:tcPr>
            <w:tcW w:w="7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25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790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A68B3" w:rsidTr="00021255">
        <w:trPr>
          <w:trHeight w:val="1882"/>
        </w:trPr>
        <w:tc>
          <w:tcPr>
            <w:tcW w:w="784" w:type="dxa"/>
            <w:shd w:val="clear" w:color="auto" w:fill="00FFFF"/>
          </w:tcPr>
          <w:p w:rsidR="003A68B3" w:rsidRDefault="00021255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09.15-09.45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Физика</w:t>
            </w:r>
          </w:p>
        </w:tc>
        <w:tc>
          <w:tcPr>
            <w:tcW w:w="1843" w:type="dxa"/>
          </w:tcPr>
          <w:p w:rsidR="003A68B3" w:rsidRDefault="00021255">
            <w:r>
              <w:t>Ткаченко М.В.</w:t>
            </w:r>
          </w:p>
        </w:tc>
        <w:tc>
          <w:tcPr>
            <w:tcW w:w="2025" w:type="dxa"/>
          </w:tcPr>
          <w:p w:rsidR="003A68B3" w:rsidRDefault="00021255">
            <w:r>
              <w:t>Прямолинейное и криволинейное движение</w:t>
            </w:r>
          </w:p>
        </w:tc>
        <w:tc>
          <w:tcPr>
            <w:tcW w:w="2790" w:type="dxa"/>
          </w:tcPr>
          <w:p w:rsidR="003A68B3" w:rsidRDefault="00021255">
            <w:r>
              <w:t xml:space="preserve">Подключить </w:t>
            </w:r>
            <w:proofErr w:type="spellStart"/>
            <w:r>
              <w:t>zoom</w:t>
            </w:r>
            <w:proofErr w:type="spellEnd"/>
            <w:r>
              <w:t xml:space="preserve">, пройти по ссылке </w:t>
            </w:r>
            <w:hyperlink r:id="rId96">
              <w:r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</w:rPr>
                <w:t>https://clck.ru/Rmute</w:t>
              </w:r>
            </w:hyperlink>
          </w:p>
          <w:p w:rsidR="003A68B3" w:rsidRDefault="00021255">
            <w:r>
              <w:t xml:space="preserve">Если нет подключения к </w:t>
            </w:r>
            <w:proofErr w:type="spellStart"/>
            <w:r>
              <w:t>zoom</w:t>
            </w:r>
            <w:proofErr w:type="spellEnd"/>
            <w:r>
              <w:t xml:space="preserve">, то 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 </w:t>
            </w:r>
            <w:hyperlink r:id="rId97">
              <w:r>
                <w:rPr>
                  <w:color w:val="1155CC"/>
                  <w:u w:val="single"/>
                </w:rPr>
                <w:t>https://clck.ru/RmuXP</w:t>
              </w:r>
            </w:hyperlink>
          </w:p>
        </w:tc>
        <w:tc>
          <w:tcPr>
            <w:tcW w:w="2409" w:type="dxa"/>
          </w:tcPr>
          <w:p w:rsidR="003A68B3" w:rsidRDefault="00021255">
            <w:r>
              <w:t xml:space="preserve">Работа с учебником п 17, </w:t>
            </w:r>
            <w:proofErr w:type="spellStart"/>
            <w:r>
              <w:t>упр</w:t>
            </w:r>
            <w:proofErr w:type="spellEnd"/>
            <w:r>
              <w:t xml:space="preserve"> 17 (2, 3)</w:t>
            </w:r>
          </w:p>
          <w:p w:rsidR="003A68B3" w:rsidRDefault="00021255">
            <w:r>
              <w:t xml:space="preserve">Домашнее задание отправить до 18.00 14.11 в </w:t>
            </w:r>
            <w:proofErr w:type="spellStart"/>
            <w:r>
              <w:t>вк</w:t>
            </w:r>
            <w:proofErr w:type="spellEnd"/>
          </w:p>
        </w:tc>
      </w:tr>
      <w:tr w:rsidR="003A68B3" w:rsidTr="00021255">
        <w:tc>
          <w:tcPr>
            <w:tcW w:w="784" w:type="dxa"/>
            <w:vMerge w:val="restart"/>
            <w:shd w:val="clear" w:color="auto" w:fill="00FFFF"/>
          </w:tcPr>
          <w:p w:rsidR="003A68B3" w:rsidRDefault="00021255">
            <w:r>
              <w:t>2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3A68B3" w:rsidRDefault="00021255">
            <w:r>
              <w:t>10.15-10.45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Английский язык</w:t>
            </w:r>
          </w:p>
        </w:tc>
        <w:tc>
          <w:tcPr>
            <w:tcW w:w="1843" w:type="dxa"/>
          </w:tcPr>
          <w:p w:rsidR="003A68B3" w:rsidRDefault="00021255">
            <w:r>
              <w:t>Гурова С.Г.</w:t>
            </w:r>
          </w:p>
        </w:tc>
        <w:tc>
          <w:tcPr>
            <w:tcW w:w="2025" w:type="dxa"/>
          </w:tcPr>
          <w:p w:rsidR="003A68B3" w:rsidRDefault="00021255">
            <w:r>
              <w:t>Тест по теме "Образ жизни и среда обитания"</w:t>
            </w:r>
          </w:p>
        </w:tc>
        <w:tc>
          <w:tcPr>
            <w:tcW w:w="2790" w:type="dxa"/>
          </w:tcPr>
          <w:p w:rsidR="003A68B3" w:rsidRDefault="00021255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1. Ссылка на урок будет в АСУ РСО в подробностях урока-домашнем задании 2.Для </w:t>
            </w:r>
            <w:proofErr w:type="spellStart"/>
            <w:r>
              <w:t>тех,кто</w:t>
            </w:r>
            <w:proofErr w:type="spellEnd"/>
            <w:r>
              <w:t xml:space="preserve"> не смог принять участие в конференции, выполнить тест, прикрепленный в АСУ РСО</w:t>
            </w:r>
          </w:p>
        </w:tc>
        <w:tc>
          <w:tcPr>
            <w:tcW w:w="2409" w:type="dxa"/>
          </w:tcPr>
          <w:p w:rsidR="003A68B3" w:rsidRDefault="00021255">
            <w:r>
              <w:t>Отправить фотоотчет урока- тест учителю в ВК до 20.00 10.11</w:t>
            </w:r>
          </w:p>
        </w:tc>
      </w:tr>
      <w:tr w:rsidR="003A68B3" w:rsidTr="00021255">
        <w:tc>
          <w:tcPr>
            <w:tcW w:w="784" w:type="dxa"/>
            <w:vMerge/>
            <w:shd w:val="clear" w:color="auto" w:fill="00FFFF"/>
          </w:tcPr>
          <w:p w:rsidR="003A68B3" w:rsidRDefault="003A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3A68B3" w:rsidRDefault="003A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3A68B3" w:rsidRDefault="00007D58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Английский язык</w:t>
            </w:r>
          </w:p>
        </w:tc>
        <w:tc>
          <w:tcPr>
            <w:tcW w:w="1843" w:type="dxa"/>
          </w:tcPr>
          <w:p w:rsidR="003A68B3" w:rsidRDefault="00021255">
            <w:r>
              <w:t>Румянцева С.В.</w:t>
            </w:r>
          </w:p>
        </w:tc>
        <w:tc>
          <w:tcPr>
            <w:tcW w:w="2025" w:type="dxa"/>
          </w:tcPr>
          <w:p w:rsidR="003A68B3" w:rsidRDefault="00021255">
            <w:r>
              <w:t>Тест по теме "Образ жизни и среда обитания"</w:t>
            </w:r>
          </w:p>
        </w:tc>
        <w:tc>
          <w:tcPr>
            <w:tcW w:w="2790" w:type="dxa"/>
          </w:tcPr>
          <w:p w:rsidR="00007D58" w:rsidRDefault="00007D58" w:rsidP="00007D58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A68B3" w:rsidRDefault="00021255">
            <w:r>
              <w:t xml:space="preserve">Присоединиться к курсу 9 КЛАСС в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classroom</w:t>
            </w:r>
            <w:proofErr w:type="spellEnd"/>
            <w:r>
              <w:t xml:space="preserve"> по коду </w:t>
            </w:r>
            <w:proofErr w:type="spellStart"/>
            <w:r>
              <w:lastRenderedPageBreak/>
              <w:t>xvyhjkw</w:t>
            </w:r>
            <w:proofErr w:type="spellEnd"/>
            <w:r>
              <w:t xml:space="preserve"> и выполнить тест по теме "Образ жизни и среда обитания"</w:t>
            </w:r>
          </w:p>
        </w:tc>
        <w:tc>
          <w:tcPr>
            <w:tcW w:w="2409" w:type="dxa"/>
          </w:tcPr>
          <w:p w:rsidR="003A68B3" w:rsidRDefault="00021255">
            <w:r>
              <w:lastRenderedPageBreak/>
              <w:t xml:space="preserve">У </w:t>
            </w:r>
            <w:proofErr w:type="spellStart"/>
            <w:r>
              <w:t>упр</w:t>
            </w:r>
            <w:proofErr w:type="spellEnd"/>
            <w:r>
              <w:t xml:space="preserve"> 1 </w:t>
            </w:r>
            <w:proofErr w:type="spellStart"/>
            <w:r>
              <w:t>стр</w:t>
            </w:r>
            <w:proofErr w:type="spellEnd"/>
            <w:r>
              <w:t xml:space="preserve"> 44(устно)</w:t>
            </w:r>
          </w:p>
          <w:p w:rsidR="003A68B3" w:rsidRDefault="003A68B3"/>
          <w:p w:rsidR="003A68B3" w:rsidRDefault="00021255">
            <w:r>
              <w:t>Выполнить до 13.11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11.10-11.40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Физическая культура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Смольникова</w:t>
            </w:r>
            <w:proofErr w:type="spellEnd"/>
            <w:r>
              <w:t xml:space="preserve"> М.Н.</w:t>
            </w:r>
          </w:p>
        </w:tc>
        <w:tc>
          <w:tcPr>
            <w:tcW w:w="2025" w:type="dxa"/>
          </w:tcPr>
          <w:p w:rsidR="003A68B3" w:rsidRDefault="00021255">
            <w:r>
              <w:t>Ведение и передача баскетбольного мяча.</w:t>
            </w:r>
          </w:p>
        </w:tc>
        <w:tc>
          <w:tcPr>
            <w:tcW w:w="2790" w:type="dxa"/>
          </w:tcPr>
          <w:p w:rsidR="003A68B3" w:rsidRDefault="00021255">
            <w:r>
              <w:t xml:space="preserve"> 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3A68B3" w:rsidRDefault="00021255">
            <w:r>
              <w:t>1). Ссылка на урок будет в АСУ РСО в подробностях урока-домашнем задании.</w:t>
            </w:r>
          </w:p>
          <w:p w:rsidR="003A68B3" w:rsidRDefault="00021255">
            <w:pPr>
              <w:spacing w:after="240"/>
            </w:pPr>
            <w:r>
              <w:t xml:space="preserve"> 2.Для тех, кто не смог принять участие в конференции, пройти по ссылке и повторить технику выполнения.</w:t>
            </w:r>
          </w:p>
          <w:p w:rsidR="003A68B3" w:rsidRDefault="00B03B68">
            <w:pPr>
              <w:spacing w:after="240"/>
            </w:pPr>
            <w:hyperlink r:id="rId98">
              <w:r w:rsidR="00021255">
                <w:rPr>
                  <w:color w:val="1155CC"/>
                  <w:u w:val="single"/>
                </w:rPr>
                <w:t>https://clck.ru/Rn3Q7</w:t>
              </w:r>
            </w:hyperlink>
            <w:r w:rsidR="00021255">
              <w:t xml:space="preserve"> Ответить на вопросы и прислать на почту </w:t>
            </w:r>
            <w:hyperlink r:id="rId99">
              <w:r w:rsidR="00021255">
                <w:rPr>
                  <w:color w:val="1155CC"/>
                  <w:u w:val="single"/>
                </w:rPr>
                <w:t>smolnmariya@yandex.ru</w:t>
              </w:r>
            </w:hyperlink>
          </w:p>
        </w:tc>
        <w:tc>
          <w:tcPr>
            <w:tcW w:w="2409" w:type="dxa"/>
          </w:tcPr>
          <w:p w:rsidR="003A68B3" w:rsidRDefault="00021255">
            <w:r>
              <w:t>Задание не предусмотрено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12.05-12.35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Химия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25" w:type="dxa"/>
          </w:tcPr>
          <w:p w:rsidR="003A68B3" w:rsidRDefault="00021255">
            <w:r>
              <w:t>Химические свойства металлов</w:t>
            </w:r>
          </w:p>
        </w:tc>
        <w:tc>
          <w:tcPr>
            <w:tcW w:w="2790" w:type="dxa"/>
          </w:tcPr>
          <w:p w:rsidR="003A68B3" w:rsidRDefault="00021255">
            <w:r>
              <w:t xml:space="preserve">Зайти в беседу в ВК, получить код доступа и пароль для конференции в </w:t>
            </w:r>
            <w:proofErr w:type="spellStart"/>
            <w:r>
              <w:t>Zoom</w:t>
            </w:r>
            <w:proofErr w:type="spellEnd"/>
            <w:r>
              <w:t xml:space="preserve">. Подключиться к конференции (строго под своим именем и фамилией). Работать совместно с классом. В случае невозможности подключения или технического сбоя посмотреть видео по ссылке </w:t>
            </w:r>
            <w:hyperlink r:id="rId100">
              <w:r>
                <w:rPr>
                  <w:color w:val="1155CC"/>
                  <w:u w:val="single"/>
                </w:rPr>
                <w:t>https://www.youtube.com/watch?v=fCBCxu-AjrA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3A68B3" w:rsidRDefault="00021255">
            <w:r>
              <w:t xml:space="preserve">Выполнить тест в </w:t>
            </w:r>
            <w:proofErr w:type="spellStart"/>
            <w:r>
              <w:t>ЯКЛассе</w:t>
            </w:r>
            <w:proofErr w:type="spellEnd"/>
            <w:r>
              <w:t xml:space="preserve"> в срок до 12.11.2020 г. по ссылке </w:t>
            </w:r>
            <w:hyperlink r:id="rId101">
              <w:r>
                <w:rPr>
                  <w:color w:val="1155CC"/>
                  <w:u w:val="single"/>
                </w:rPr>
                <w:t>https://www.yaklass.ru/TestWork/Join/OrJ9lhHdtEuMPwYTy79LkA</w:t>
              </w:r>
            </w:hyperlink>
            <w:r>
              <w:t xml:space="preserve"> 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13.00-13.30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Геометрия</w:t>
            </w:r>
          </w:p>
        </w:tc>
        <w:tc>
          <w:tcPr>
            <w:tcW w:w="1843" w:type="dxa"/>
          </w:tcPr>
          <w:p w:rsidR="003A68B3" w:rsidRDefault="00021255">
            <w:r>
              <w:t>Пичугина Т.Н.</w:t>
            </w:r>
          </w:p>
        </w:tc>
        <w:tc>
          <w:tcPr>
            <w:tcW w:w="2025" w:type="dxa"/>
          </w:tcPr>
          <w:p w:rsidR="003A68B3" w:rsidRDefault="00021255">
            <w:r>
              <w:t>Правильные многоугольники и их свойства</w:t>
            </w:r>
          </w:p>
        </w:tc>
        <w:tc>
          <w:tcPr>
            <w:tcW w:w="2790" w:type="dxa"/>
          </w:tcPr>
          <w:p w:rsidR="003A68B3" w:rsidRDefault="00021255">
            <w:pPr>
              <w:spacing w:before="240" w:after="240"/>
            </w:pPr>
            <w:r>
              <w:t xml:space="preserve">1.Подключиться  к </w:t>
            </w:r>
            <w:proofErr w:type="spellStart"/>
            <w:r>
              <w:t>Zoom</w:t>
            </w:r>
            <w:proofErr w:type="spellEnd"/>
            <w:r>
              <w:t xml:space="preserve">  2.Идентификатор и пароль получить через </w:t>
            </w:r>
            <w:proofErr w:type="spellStart"/>
            <w:r>
              <w:t>вайбер</w:t>
            </w:r>
            <w:proofErr w:type="spellEnd"/>
            <w:r>
              <w:t xml:space="preserve">                  3.Работа в онлайн режиме                          4.В случае отсутствия подключения изучить материал по ссылке </w:t>
            </w:r>
            <w:hyperlink r:id="rId102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https://clck.ru/RWamT</w:t>
              </w:r>
            </w:hyperlink>
            <w:r>
              <w:t xml:space="preserve">      5.В тетради записать число, тему урока и основные формулы.       6.Выполнить № 6.1; 6.6 </w:t>
            </w:r>
          </w:p>
        </w:tc>
        <w:tc>
          <w:tcPr>
            <w:tcW w:w="2409" w:type="dxa"/>
          </w:tcPr>
          <w:p w:rsidR="003A68B3" w:rsidRDefault="00021255">
            <w:r>
              <w:t>1.Учить  §6(определения и формулы)</w:t>
            </w:r>
          </w:p>
          <w:p w:rsidR="003A68B3" w:rsidRDefault="00021255">
            <w:r>
              <w:t>2.Ответить на вопросы стр.56 учебника</w:t>
            </w:r>
          </w:p>
          <w:p w:rsidR="003A68B3" w:rsidRDefault="00021255">
            <w:r>
              <w:t>3.Выполнить № 6.2; 6.7; 6.9; 6.14</w:t>
            </w:r>
          </w:p>
          <w:p w:rsidR="003A68B3" w:rsidRDefault="00021255">
            <w:r>
              <w:t xml:space="preserve">4.Решение отправить на почту учителя </w:t>
            </w:r>
            <w:r>
              <w:rPr>
                <w:rFonts w:ascii="Arial" w:eastAsia="Arial" w:hAnsi="Arial" w:cs="Arial"/>
                <w:color w:val="1155CC"/>
                <w:sz w:val="18"/>
                <w:szCs w:val="18"/>
              </w:rPr>
              <w:t>tamara.pichugina.61@mail.ru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11.11до 21.00</w:t>
            </w:r>
            <w:r>
              <w:t xml:space="preserve">     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13.55-14.25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Геометрия</w:t>
            </w:r>
          </w:p>
        </w:tc>
        <w:tc>
          <w:tcPr>
            <w:tcW w:w="1843" w:type="dxa"/>
          </w:tcPr>
          <w:p w:rsidR="003A68B3" w:rsidRDefault="00021255">
            <w:r>
              <w:t>Пичугина Т.Н.</w:t>
            </w:r>
          </w:p>
        </w:tc>
        <w:tc>
          <w:tcPr>
            <w:tcW w:w="2025" w:type="dxa"/>
          </w:tcPr>
          <w:p w:rsidR="003A68B3" w:rsidRDefault="00021255">
            <w:r>
              <w:t>Правильные многоугольники и их свойства</w:t>
            </w:r>
          </w:p>
        </w:tc>
        <w:tc>
          <w:tcPr>
            <w:tcW w:w="2790" w:type="dxa"/>
          </w:tcPr>
          <w:p w:rsidR="003A68B3" w:rsidRDefault="00021255">
            <w:pPr>
              <w:spacing w:before="240" w:after="240"/>
            </w:pPr>
            <w:r>
              <w:t xml:space="preserve">1.Подключиться  к </w:t>
            </w:r>
            <w:proofErr w:type="spellStart"/>
            <w:r>
              <w:t>Zoom</w:t>
            </w:r>
            <w:proofErr w:type="spellEnd"/>
            <w:r>
              <w:t xml:space="preserve">  2.Идентификатор и пароль получить через </w:t>
            </w:r>
            <w:proofErr w:type="spellStart"/>
            <w:r>
              <w:t>вайбер</w:t>
            </w:r>
            <w:proofErr w:type="spellEnd"/>
            <w:r>
              <w:t xml:space="preserve">                  3.Работа в онлайн режиме                          4.В случае отсутствия подключения выполнить из учебника № 6.5; 6.8; 6.13; 6.15</w:t>
            </w:r>
          </w:p>
          <w:p w:rsidR="003A68B3" w:rsidRDefault="003A68B3">
            <w:pPr>
              <w:rPr>
                <w:b/>
                <w:color w:val="FF0000"/>
              </w:rPr>
            </w:pPr>
          </w:p>
        </w:tc>
        <w:tc>
          <w:tcPr>
            <w:tcW w:w="2409" w:type="dxa"/>
          </w:tcPr>
          <w:p w:rsidR="003A68B3" w:rsidRDefault="00021255">
            <w:r>
              <w:t>1.Учить  §6</w:t>
            </w:r>
          </w:p>
          <w:p w:rsidR="003A68B3" w:rsidRDefault="00021255">
            <w:r>
              <w:t>2.Ответить на вопросы стр.56 учебника</w:t>
            </w:r>
          </w:p>
          <w:p w:rsidR="003A68B3" w:rsidRDefault="00021255">
            <w:r>
              <w:t>3.Выполнить № 6.2; 6.7; 6.9; 6.14</w:t>
            </w:r>
          </w:p>
          <w:p w:rsidR="003A68B3" w:rsidRDefault="00021255">
            <w:r>
              <w:t xml:space="preserve">4.Решение отправить на почту учителя </w:t>
            </w:r>
            <w:r>
              <w:rPr>
                <w:rFonts w:ascii="Arial" w:eastAsia="Arial" w:hAnsi="Arial" w:cs="Arial"/>
                <w:color w:val="1155CC"/>
                <w:sz w:val="18"/>
                <w:szCs w:val="18"/>
              </w:rPr>
              <w:t>tamara.pichugina.61@mail.ru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11.11до 21.00</w:t>
            </w:r>
            <w:r>
              <w:t xml:space="preserve">     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7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14.50-15.20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Литература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Емелина</w:t>
            </w:r>
            <w:proofErr w:type="spellEnd"/>
            <w:r>
              <w:t xml:space="preserve"> Т.С.</w:t>
            </w:r>
          </w:p>
        </w:tc>
        <w:tc>
          <w:tcPr>
            <w:tcW w:w="2025" w:type="dxa"/>
          </w:tcPr>
          <w:p w:rsidR="003A68B3" w:rsidRDefault="00021255">
            <w:r>
              <w:t>А. С. Грибоедов. «Горе от ума». Письменный ответ на один из проблемных вопросов.</w:t>
            </w:r>
          </w:p>
        </w:tc>
        <w:tc>
          <w:tcPr>
            <w:tcW w:w="2790" w:type="dxa"/>
          </w:tcPr>
          <w:p w:rsidR="003A68B3" w:rsidRDefault="00021255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ссылке, выложенной  в группе VK.</w:t>
            </w:r>
          </w:p>
          <w:p w:rsidR="003A68B3" w:rsidRDefault="00021255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</w:t>
            </w:r>
            <w:r>
              <w:rPr>
                <w:color w:val="191919"/>
              </w:rPr>
              <w:lastRenderedPageBreak/>
              <w:t xml:space="preserve">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3A68B3" w:rsidRDefault="00021255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Работа по учебнику: с.141-158 конспект.</w:t>
            </w:r>
          </w:p>
          <w:p w:rsidR="003A68B3" w:rsidRDefault="00021255">
            <w:r>
              <w:rPr>
                <w:color w:val="191919"/>
              </w:rPr>
              <w:t xml:space="preserve">Фото выполненной работы прислать на почту </w:t>
            </w:r>
            <w:r>
              <w:t>t110255@mail.ru</w:t>
            </w:r>
            <w:r>
              <w:rPr>
                <w:color w:val="191919"/>
              </w:rPr>
              <w:t xml:space="preserve">  или в группе VK в течение дня.</w:t>
            </w:r>
          </w:p>
        </w:tc>
        <w:tc>
          <w:tcPr>
            <w:tcW w:w="2409" w:type="dxa"/>
          </w:tcPr>
          <w:p w:rsidR="003A68B3" w:rsidRDefault="00021255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lastRenderedPageBreak/>
              <w:t>Работа по учебнику: Составить простой план статьи И.А. Гончарова “</w:t>
            </w:r>
            <w:proofErr w:type="spellStart"/>
            <w:r>
              <w:rPr>
                <w:color w:val="191919"/>
              </w:rPr>
              <w:t>Мильон</w:t>
            </w:r>
            <w:proofErr w:type="spellEnd"/>
            <w:r>
              <w:rPr>
                <w:color w:val="191919"/>
              </w:rPr>
              <w:t xml:space="preserve"> терзаний” и </w:t>
            </w:r>
            <w:r>
              <w:rPr>
                <w:color w:val="191919"/>
              </w:rPr>
              <w:lastRenderedPageBreak/>
              <w:t xml:space="preserve">определить главную мысль. </w:t>
            </w:r>
          </w:p>
          <w:p w:rsidR="003A68B3" w:rsidRDefault="00021255">
            <w:pPr>
              <w:spacing w:before="240" w:after="240"/>
              <w:rPr>
                <w:color w:val="191919"/>
                <w:highlight w:val="white"/>
              </w:rPr>
            </w:pPr>
            <w:r>
              <w:rPr>
                <w:color w:val="191919"/>
              </w:rPr>
              <w:t>Фото выполненной работы прислать на почту t110255@mail.ru  или в группе VK к следующему уроку</w:t>
            </w:r>
          </w:p>
          <w:p w:rsidR="003A68B3" w:rsidRDefault="003A68B3">
            <w:pPr>
              <w:spacing w:before="240" w:after="240"/>
              <w:rPr>
                <w:color w:val="191919"/>
              </w:rPr>
            </w:pPr>
          </w:p>
          <w:p w:rsidR="003A68B3" w:rsidRDefault="003A68B3">
            <w:pPr>
              <w:spacing w:before="240" w:after="240"/>
              <w:rPr>
                <w:color w:val="191919"/>
              </w:rPr>
            </w:pPr>
          </w:p>
        </w:tc>
      </w:tr>
    </w:tbl>
    <w:p w:rsidR="003A68B3" w:rsidRDefault="003A68B3">
      <w:pPr>
        <w:jc w:val="center"/>
        <w:rPr>
          <w:b/>
        </w:rPr>
      </w:pPr>
    </w:p>
    <w:p w:rsidR="003A68B3" w:rsidRDefault="00021255">
      <w:pPr>
        <w:rPr>
          <w:b/>
          <w:color w:val="0000FF"/>
        </w:rPr>
      </w:pPr>
      <w:r>
        <w:rPr>
          <w:b/>
          <w:color w:val="0000FF"/>
        </w:rPr>
        <w:t>Класс: 9Г</w:t>
      </w:r>
    </w:p>
    <w:p w:rsidR="003A68B3" w:rsidRDefault="003A68B3">
      <w:pPr>
        <w:rPr>
          <w:b/>
          <w:color w:val="0000FF"/>
        </w:rPr>
      </w:pPr>
    </w:p>
    <w:tbl>
      <w:tblPr>
        <w:tblStyle w:val="af4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3A68B3">
        <w:tc>
          <w:tcPr>
            <w:tcW w:w="7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09.15-09.45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Геометрия</w:t>
            </w:r>
          </w:p>
        </w:tc>
        <w:tc>
          <w:tcPr>
            <w:tcW w:w="1843" w:type="dxa"/>
          </w:tcPr>
          <w:p w:rsidR="003A68B3" w:rsidRDefault="00021255">
            <w:r>
              <w:t>Толмачева О.Г.</w:t>
            </w:r>
          </w:p>
        </w:tc>
        <w:tc>
          <w:tcPr>
            <w:tcW w:w="1843" w:type="dxa"/>
          </w:tcPr>
          <w:p w:rsidR="003A68B3" w:rsidRDefault="00021255">
            <w:r>
              <w:t>Длина окружности и площадь круга.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 </w:t>
            </w:r>
            <w:proofErr w:type="spellStart"/>
            <w:r>
              <w:t>zoom</w:t>
            </w:r>
            <w:proofErr w:type="spellEnd"/>
            <w:r>
              <w:t xml:space="preserve">, пройдя по ссылке </w:t>
            </w:r>
            <w:hyperlink r:id="rId103">
              <w:r>
                <w:rPr>
                  <w:color w:val="1155CC"/>
                  <w:u w:val="single"/>
                </w:rPr>
                <w:t>https://zoom.us/join</w:t>
              </w:r>
            </w:hyperlink>
            <w:r>
              <w:t xml:space="preserve"> . Код приглашения получить в группе </w:t>
            </w:r>
            <w:proofErr w:type="spellStart"/>
            <w:r>
              <w:t>вайбер</w:t>
            </w:r>
            <w:proofErr w:type="spellEnd"/>
            <w:r>
              <w:t>. Работаем в режиме онлайн. Решаем № 7.2, 7.3, 7.5, 7.6,</w:t>
            </w:r>
          </w:p>
          <w:p w:rsidR="003A68B3" w:rsidRDefault="00021255">
            <w:r>
              <w:t xml:space="preserve">Если нет подключения к </w:t>
            </w:r>
            <w:proofErr w:type="spellStart"/>
            <w:r>
              <w:t>zoom</w:t>
            </w:r>
            <w:proofErr w:type="spellEnd"/>
            <w:r>
              <w:t xml:space="preserve">, то 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ссылке, </w:t>
            </w:r>
            <w:hyperlink r:id="rId104">
              <w:r>
                <w:rPr>
                  <w:color w:val="1155CC"/>
                  <w:u w:val="single"/>
                </w:rPr>
                <w:t>https://www.youtube.com/watch?v=LISDA9BcmSs</w:t>
              </w:r>
            </w:hyperlink>
            <w:r>
              <w:t xml:space="preserve">   , решить № 7.2, 7.3, 7.5, 7.6, решение прислать на почту </w:t>
            </w:r>
            <w:hyperlink r:id="rId105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 </w:t>
            </w:r>
            <w:r>
              <w:lastRenderedPageBreak/>
              <w:t xml:space="preserve">11.11.2020 </w:t>
            </w:r>
          </w:p>
        </w:tc>
        <w:tc>
          <w:tcPr>
            <w:tcW w:w="2409" w:type="dxa"/>
          </w:tcPr>
          <w:p w:rsidR="003A68B3" w:rsidRDefault="00021255">
            <w:r>
              <w:lastRenderedPageBreak/>
              <w:t>Задание не предусмотрено.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10.15-10.45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Геометрия</w:t>
            </w:r>
          </w:p>
        </w:tc>
        <w:tc>
          <w:tcPr>
            <w:tcW w:w="1843" w:type="dxa"/>
          </w:tcPr>
          <w:p w:rsidR="003A68B3" w:rsidRDefault="00021255">
            <w:r>
              <w:t>Толмачева О.Г.</w:t>
            </w:r>
          </w:p>
        </w:tc>
        <w:tc>
          <w:tcPr>
            <w:tcW w:w="1843" w:type="dxa"/>
          </w:tcPr>
          <w:p w:rsidR="003A68B3" w:rsidRDefault="00021255">
            <w:r>
              <w:t>Длина окружности и площадь круга.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 </w:t>
            </w:r>
            <w:proofErr w:type="spellStart"/>
            <w:r>
              <w:t>zoom</w:t>
            </w:r>
            <w:proofErr w:type="spellEnd"/>
            <w:r>
              <w:t xml:space="preserve">. Код приглашения получить в группе </w:t>
            </w:r>
            <w:proofErr w:type="spellStart"/>
            <w:r>
              <w:t>вайбер</w:t>
            </w:r>
            <w:proofErr w:type="spellEnd"/>
            <w:r>
              <w:t>. Работаем в режиме онлайн. Решаем № 7.8, 7.10, 7.11</w:t>
            </w:r>
          </w:p>
          <w:p w:rsidR="003A68B3" w:rsidRDefault="00021255">
            <w:r>
              <w:t xml:space="preserve">Если нет подключения к </w:t>
            </w:r>
            <w:proofErr w:type="spellStart"/>
            <w:r>
              <w:t>zoom</w:t>
            </w:r>
            <w:proofErr w:type="spellEnd"/>
            <w:r>
              <w:t xml:space="preserve">, решить № 7.8, 7.10, 7.11, решение прислать на почту </w:t>
            </w:r>
            <w:hyperlink r:id="rId106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 11.11.2020 </w:t>
            </w:r>
          </w:p>
        </w:tc>
        <w:tc>
          <w:tcPr>
            <w:tcW w:w="2409" w:type="dxa"/>
          </w:tcPr>
          <w:p w:rsidR="003A68B3" w:rsidRDefault="00021255">
            <w:r>
              <w:t xml:space="preserve">§7 </w:t>
            </w:r>
            <w:proofErr w:type="gramStart"/>
            <w:r>
              <w:t>прочитать ,</w:t>
            </w:r>
            <w:proofErr w:type="gramEnd"/>
            <w:r>
              <w:t xml:space="preserve"> выучить все определения, № 7.4, 7.7, 7.9.</w:t>
            </w:r>
          </w:p>
          <w:p w:rsidR="003A68B3" w:rsidRDefault="00021255">
            <w:r>
              <w:t xml:space="preserve">Решение прислать на почту </w:t>
            </w:r>
            <w:hyperlink r:id="rId107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 11.11.2020 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11.10-11.40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Химия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1843" w:type="dxa"/>
          </w:tcPr>
          <w:p w:rsidR="003A68B3" w:rsidRDefault="00021255">
            <w:r>
              <w:t>Химические свойства металлов</w:t>
            </w:r>
          </w:p>
        </w:tc>
        <w:tc>
          <w:tcPr>
            <w:tcW w:w="2977" w:type="dxa"/>
          </w:tcPr>
          <w:p w:rsidR="003A68B3" w:rsidRDefault="00021255">
            <w:r>
              <w:t xml:space="preserve">Зайти в беседу в ВК, получить код доступа и пароль для конференции в </w:t>
            </w:r>
            <w:proofErr w:type="spellStart"/>
            <w:r>
              <w:t>Zoom</w:t>
            </w:r>
            <w:proofErr w:type="spellEnd"/>
            <w:r>
              <w:t xml:space="preserve">. Подключиться к конференции (строго под своим именем и фамилией). Работать совместно с классом. В случае невозможности подключения или технического сбоя посмотреть видео по ссылке </w:t>
            </w:r>
            <w:hyperlink r:id="rId108">
              <w:r>
                <w:rPr>
                  <w:color w:val="1155CC"/>
                  <w:u w:val="single"/>
                </w:rPr>
                <w:t>https://www.youtube.com/watch?v=fCBCxu-AjrA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3A68B3" w:rsidRDefault="00021255">
            <w:r>
              <w:t xml:space="preserve">Выполнить тест в </w:t>
            </w:r>
            <w:proofErr w:type="spellStart"/>
            <w:r>
              <w:t>ЯКЛассе</w:t>
            </w:r>
            <w:proofErr w:type="spellEnd"/>
            <w:r>
              <w:t xml:space="preserve"> в срок до 12.11.2020 г. по ссылке </w:t>
            </w:r>
            <w:hyperlink r:id="rId109">
              <w:r>
                <w:rPr>
                  <w:color w:val="1155CC"/>
                  <w:u w:val="single"/>
                </w:rPr>
                <w:t>https://www.yaklass.ru/TestWork/Join/OrJ9lhHdtEuMPwYTy79LkA</w:t>
              </w:r>
            </w:hyperlink>
            <w:r>
              <w:t xml:space="preserve"> 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12.05-12.35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Физика</w:t>
            </w:r>
          </w:p>
        </w:tc>
        <w:tc>
          <w:tcPr>
            <w:tcW w:w="1843" w:type="dxa"/>
          </w:tcPr>
          <w:p w:rsidR="003A68B3" w:rsidRDefault="00021255">
            <w:r>
              <w:t>Ткаченко М.В.</w:t>
            </w:r>
          </w:p>
        </w:tc>
        <w:tc>
          <w:tcPr>
            <w:tcW w:w="1843" w:type="dxa"/>
          </w:tcPr>
          <w:p w:rsidR="003A68B3" w:rsidRDefault="00021255">
            <w:r>
              <w:t>Прямолинейное и криволинейное движение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 </w:t>
            </w:r>
            <w:proofErr w:type="spellStart"/>
            <w:r>
              <w:t>zoom</w:t>
            </w:r>
            <w:proofErr w:type="spellEnd"/>
            <w:r>
              <w:t xml:space="preserve">, пройти по ссылке </w:t>
            </w:r>
            <w:hyperlink r:id="rId110">
              <w:r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</w:rPr>
                <w:t>https://clck.ru/Rmuwo</w:t>
              </w:r>
            </w:hyperlink>
          </w:p>
          <w:p w:rsidR="003A68B3" w:rsidRDefault="00021255">
            <w:r>
              <w:t xml:space="preserve">Если нет подключения к </w:t>
            </w:r>
            <w:proofErr w:type="spellStart"/>
            <w:r>
              <w:t>zoom</w:t>
            </w:r>
            <w:proofErr w:type="spellEnd"/>
            <w:r>
              <w:t xml:space="preserve">, то 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 </w:t>
            </w:r>
            <w:hyperlink r:id="rId111">
              <w:r>
                <w:rPr>
                  <w:color w:val="1155CC"/>
                  <w:u w:val="single"/>
                </w:rPr>
                <w:t>https://clck.ru/RmuXP</w:t>
              </w:r>
            </w:hyperlink>
          </w:p>
        </w:tc>
        <w:tc>
          <w:tcPr>
            <w:tcW w:w="2409" w:type="dxa"/>
          </w:tcPr>
          <w:p w:rsidR="003A68B3" w:rsidRDefault="00021255">
            <w:r>
              <w:t xml:space="preserve">Работа с учебником п 17, </w:t>
            </w:r>
            <w:proofErr w:type="spellStart"/>
            <w:r>
              <w:t>упр</w:t>
            </w:r>
            <w:proofErr w:type="spellEnd"/>
            <w:r>
              <w:t xml:space="preserve"> 17 (2, 3)</w:t>
            </w:r>
          </w:p>
          <w:p w:rsidR="003A68B3" w:rsidRDefault="00021255">
            <w:r>
              <w:t xml:space="preserve">Домашнее задание отправить до 18.00 14.11 в </w:t>
            </w:r>
            <w:proofErr w:type="spellStart"/>
            <w:r>
              <w:t>вк</w:t>
            </w:r>
            <w:proofErr w:type="spellEnd"/>
          </w:p>
        </w:tc>
      </w:tr>
      <w:tr w:rsidR="003A68B3" w:rsidTr="00021255">
        <w:tc>
          <w:tcPr>
            <w:tcW w:w="784" w:type="dxa"/>
            <w:vMerge w:val="restart"/>
            <w:shd w:val="clear" w:color="auto" w:fill="00FFFF"/>
          </w:tcPr>
          <w:p w:rsidR="003A68B3" w:rsidRDefault="00021255">
            <w:r>
              <w:lastRenderedPageBreak/>
              <w:t>5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3A68B3" w:rsidRDefault="00021255">
            <w:r>
              <w:t>13.00-13.30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Английский язык</w:t>
            </w:r>
          </w:p>
        </w:tc>
        <w:tc>
          <w:tcPr>
            <w:tcW w:w="1843" w:type="dxa"/>
          </w:tcPr>
          <w:p w:rsidR="003A68B3" w:rsidRDefault="00021255">
            <w:r>
              <w:t>Гурова С.Г.</w:t>
            </w:r>
          </w:p>
        </w:tc>
        <w:tc>
          <w:tcPr>
            <w:tcW w:w="1843" w:type="dxa"/>
          </w:tcPr>
          <w:p w:rsidR="003A68B3" w:rsidRDefault="00021255">
            <w:r>
              <w:t>Тест по теме "Образ жизни и среда обитания"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1. Ссылка на урок будет в АСУ РСО в подробностях урока-домашнем задании 2.Для </w:t>
            </w:r>
            <w:proofErr w:type="spellStart"/>
            <w:r>
              <w:t>тех,кто</w:t>
            </w:r>
            <w:proofErr w:type="spellEnd"/>
            <w:r>
              <w:t xml:space="preserve"> не смог принять участие в конференции, выполнить тест, прикрепленный в АСУ РСО</w:t>
            </w:r>
          </w:p>
        </w:tc>
        <w:tc>
          <w:tcPr>
            <w:tcW w:w="2409" w:type="dxa"/>
          </w:tcPr>
          <w:p w:rsidR="003A68B3" w:rsidRDefault="00021255">
            <w:r>
              <w:t xml:space="preserve">Отправить фотоотчет урока- тест учителю в </w:t>
            </w:r>
            <w:proofErr w:type="spellStart"/>
            <w:r>
              <w:t>Вайбер</w:t>
            </w:r>
            <w:proofErr w:type="spellEnd"/>
            <w:r>
              <w:t xml:space="preserve"> до 20.00 10.11</w:t>
            </w:r>
          </w:p>
        </w:tc>
      </w:tr>
      <w:tr w:rsidR="003A68B3" w:rsidTr="00021255">
        <w:tc>
          <w:tcPr>
            <w:tcW w:w="784" w:type="dxa"/>
            <w:vMerge/>
            <w:shd w:val="clear" w:color="auto" w:fill="00FFFF"/>
          </w:tcPr>
          <w:p w:rsidR="003A68B3" w:rsidRDefault="003A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3A68B3" w:rsidRDefault="003A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3A68B3" w:rsidRDefault="00007D58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Английский язык</w:t>
            </w:r>
          </w:p>
        </w:tc>
        <w:tc>
          <w:tcPr>
            <w:tcW w:w="1843" w:type="dxa"/>
          </w:tcPr>
          <w:p w:rsidR="003A68B3" w:rsidRDefault="00021255">
            <w:r>
              <w:t>Румянцева С.В.</w:t>
            </w:r>
          </w:p>
        </w:tc>
        <w:tc>
          <w:tcPr>
            <w:tcW w:w="1843" w:type="dxa"/>
          </w:tcPr>
          <w:p w:rsidR="003A68B3" w:rsidRDefault="00021255">
            <w:r>
              <w:t>Тест по теме "Образ жизни и среда обитания"</w:t>
            </w:r>
          </w:p>
          <w:p w:rsidR="003A68B3" w:rsidRDefault="003A68B3"/>
        </w:tc>
        <w:tc>
          <w:tcPr>
            <w:tcW w:w="2977" w:type="dxa"/>
          </w:tcPr>
          <w:p w:rsidR="00007D58" w:rsidRDefault="00007D58" w:rsidP="00007D58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A68B3" w:rsidRDefault="00021255">
            <w:r>
              <w:t xml:space="preserve">Присоединиться к курсу 9 КЛАСС в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classroom</w:t>
            </w:r>
            <w:proofErr w:type="spellEnd"/>
            <w:r>
              <w:t xml:space="preserve"> по коду </w:t>
            </w:r>
            <w:proofErr w:type="spellStart"/>
            <w:r>
              <w:t>xvyhjkw</w:t>
            </w:r>
            <w:proofErr w:type="spellEnd"/>
            <w:r>
              <w:t xml:space="preserve"> и выполнить тест по теме "Образ жизни и среда обитания"</w:t>
            </w:r>
          </w:p>
        </w:tc>
        <w:tc>
          <w:tcPr>
            <w:tcW w:w="2409" w:type="dxa"/>
          </w:tcPr>
          <w:p w:rsidR="003A68B3" w:rsidRDefault="00021255">
            <w:r>
              <w:t xml:space="preserve">У </w:t>
            </w:r>
            <w:proofErr w:type="spellStart"/>
            <w:r>
              <w:t>упр</w:t>
            </w:r>
            <w:proofErr w:type="spellEnd"/>
            <w:r>
              <w:t xml:space="preserve"> 1 </w:t>
            </w:r>
            <w:proofErr w:type="spellStart"/>
            <w:r>
              <w:t>стр</w:t>
            </w:r>
            <w:proofErr w:type="spellEnd"/>
            <w:r>
              <w:t xml:space="preserve"> 44 (устно)</w:t>
            </w:r>
          </w:p>
          <w:p w:rsidR="003A68B3" w:rsidRDefault="00021255">
            <w:r>
              <w:t>Выполнить до 13.11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13.55-14.25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География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1843" w:type="dxa"/>
          </w:tcPr>
          <w:p w:rsidR="003A68B3" w:rsidRDefault="00021255">
            <w:r>
              <w:t>Обобщение и контроль по теме</w:t>
            </w:r>
          </w:p>
        </w:tc>
        <w:tc>
          <w:tcPr>
            <w:tcW w:w="2977" w:type="dxa"/>
          </w:tcPr>
          <w:p w:rsidR="003A68B3" w:rsidRDefault="00021255">
            <w:r>
              <w:t>Войти в конференцию (подробности у учителя в VK); при невозможности подключиться повторить основные понятия по разделу</w:t>
            </w:r>
          </w:p>
        </w:tc>
        <w:tc>
          <w:tcPr>
            <w:tcW w:w="2409" w:type="dxa"/>
          </w:tcPr>
          <w:p w:rsidR="003A68B3" w:rsidRDefault="00021255">
            <w:r>
              <w:t xml:space="preserve">выполнить работу на сайте Решу ОГЭ № </w:t>
            </w:r>
            <w:r>
              <w:rPr>
                <w:highlight w:val="white"/>
              </w:rPr>
              <w:t>1307779 до 14 ноября</w:t>
            </w:r>
          </w:p>
        </w:tc>
      </w:tr>
    </w:tbl>
    <w:p w:rsidR="003A68B3" w:rsidRDefault="003A68B3">
      <w:pPr>
        <w:rPr>
          <w:b/>
          <w:color w:val="0000FF"/>
        </w:rPr>
      </w:pPr>
    </w:p>
    <w:p w:rsidR="003A68B3" w:rsidRDefault="00021255">
      <w:pPr>
        <w:rPr>
          <w:b/>
          <w:color w:val="0000FF"/>
        </w:rPr>
      </w:pPr>
      <w:r>
        <w:rPr>
          <w:b/>
          <w:color w:val="0000FF"/>
        </w:rPr>
        <w:t>Класс: 10А</w:t>
      </w:r>
    </w:p>
    <w:p w:rsidR="003A68B3" w:rsidRDefault="003A68B3">
      <w:pPr>
        <w:rPr>
          <w:b/>
          <w:color w:val="0000FF"/>
        </w:rPr>
      </w:pPr>
    </w:p>
    <w:tbl>
      <w:tblPr>
        <w:tblStyle w:val="af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3A68B3">
        <w:tc>
          <w:tcPr>
            <w:tcW w:w="7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09.15-09.45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Геометрия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43" w:type="dxa"/>
          </w:tcPr>
          <w:p w:rsidR="003A68B3" w:rsidRDefault="00021255">
            <w:r>
              <w:t>Основные понятия и аксиомы стереометрии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3A68B3" w:rsidRDefault="00021255">
            <w:r>
              <w:t xml:space="preserve"> Идентификатор </w:t>
            </w:r>
            <w:proofErr w:type="spellStart"/>
            <w:r>
              <w:t>конференци</w:t>
            </w:r>
            <w:proofErr w:type="spellEnd"/>
          </w:p>
          <w:p w:rsidR="003A68B3" w:rsidRDefault="00021255">
            <w:r>
              <w:t>217731 90 48</w:t>
            </w:r>
          </w:p>
          <w:p w:rsidR="003A68B3" w:rsidRDefault="00021255">
            <w:r>
              <w:t xml:space="preserve">Пароль </w:t>
            </w:r>
            <w:proofErr w:type="spellStart"/>
            <w:r>
              <w:t>Vmmtq</w:t>
            </w:r>
            <w:proofErr w:type="spellEnd"/>
          </w:p>
          <w:p w:rsidR="003A68B3" w:rsidRDefault="00021255">
            <w:r>
              <w:lastRenderedPageBreak/>
              <w:t>2.Подключиться к конференции в 09-15:</w:t>
            </w:r>
          </w:p>
          <w:p w:rsidR="003A68B3" w:rsidRDefault="00021255">
            <w:proofErr w:type="gramStart"/>
            <w:r>
              <w:t>а)ввести</w:t>
            </w:r>
            <w:proofErr w:type="gramEnd"/>
            <w:r>
              <w:t xml:space="preserve"> идентификатор:</w:t>
            </w:r>
          </w:p>
          <w:p w:rsidR="003A68B3" w:rsidRDefault="00021255">
            <w:proofErr w:type="gramStart"/>
            <w:r>
              <w:t>б)ввести</w:t>
            </w:r>
            <w:proofErr w:type="gramEnd"/>
            <w:r>
              <w:t xml:space="preserve">  </w:t>
            </w:r>
            <w:proofErr w:type="spellStart"/>
            <w:r>
              <w:t>фамилию,имя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3A68B3" w:rsidRDefault="00021255">
            <w:proofErr w:type="gramStart"/>
            <w:r>
              <w:t>в)ввести</w:t>
            </w:r>
            <w:proofErr w:type="gramEnd"/>
            <w:r>
              <w:t xml:space="preserve"> пароль</w:t>
            </w:r>
          </w:p>
          <w:p w:rsidR="003A68B3" w:rsidRDefault="00021255">
            <w:r>
              <w:t>3. Ждать урок</w:t>
            </w:r>
          </w:p>
          <w:p w:rsidR="003A68B3" w:rsidRDefault="00021255">
            <w:r>
              <w:t>4. Приготовить учебник и рабочую тетрадь</w:t>
            </w:r>
          </w:p>
          <w:p w:rsidR="003A68B3" w:rsidRDefault="00021255">
            <w:r>
              <w:t xml:space="preserve">Для </w:t>
            </w:r>
            <w:proofErr w:type="spellStart"/>
            <w:proofErr w:type="gramStart"/>
            <w:r>
              <w:t>тех,кто</w:t>
            </w:r>
            <w:proofErr w:type="spellEnd"/>
            <w:proofErr w:type="gramEnd"/>
            <w:r>
              <w:t xml:space="preserve"> не сможет подключиться к уроку разобрать параграф 2. выполнить упражнения 2.5, 2.9, 2.11</w:t>
            </w:r>
          </w:p>
          <w:p w:rsidR="003A68B3" w:rsidRDefault="003A68B3"/>
        </w:tc>
        <w:tc>
          <w:tcPr>
            <w:tcW w:w="2409" w:type="dxa"/>
          </w:tcPr>
          <w:p w:rsidR="003A68B3" w:rsidRDefault="00021255">
            <w:r>
              <w:lastRenderedPageBreak/>
              <w:t>2.2,2.6,2.8 Домашнее задание не присылаем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10.15-10.45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Геометрия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43" w:type="dxa"/>
          </w:tcPr>
          <w:p w:rsidR="003A68B3" w:rsidRDefault="00021255">
            <w:r>
              <w:t>Основные понятия и аксиомы стереометрии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3A68B3" w:rsidRDefault="00021255">
            <w:r>
              <w:t xml:space="preserve"> Идентификатор </w:t>
            </w:r>
            <w:proofErr w:type="spellStart"/>
            <w:r>
              <w:t>конференци</w:t>
            </w:r>
            <w:proofErr w:type="spellEnd"/>
          </w:p>
          <w:p w:rsidR="003A68B3" w:rsidRDefault="00021255">
            <w:r>
              <w:t>217731 90 48</w:t>
            </w:r>
          </w:p>
          <w:p w:rsidR="003A68B3" w:rsidRDefault="00021255">
            <w:r>
              <w:t xml:space="preserve">Пароль </w:t>
            </w:r>
            <w:proofErr w:type="spellStart"/>
            <w:r>
              <w:t>Vmmtq</w:t>
            </w:r>
            <w:proofErr w:type="spellEnd"/>
          </w:p>
          <w:p w:rsidR="003A68B3" w:rsidRDefault="00021255">
            <w:r>
              <w:t>2.Подключиться к конференции в 10-15:</w:t>
            </w:r>
          </w:p>
          <w:p w:rsidR="003A68B3" w:rsidRDefault="00021255">
            <w:proofErr w:type="gramStart"/>
            <w:r>
              <w:t>а)ввести</w:t>
            </w:r>
            <w:proofErr w:type="gramEnd"/>
            <w:r>
              <w:t xml:space="preserve"> идентификатор:</w:t>
            </w:r>
          </w:p>
          <w:p w:rsidR="003A68B3" w:rsidRDefault="00021255">
            <w:proofErr w:type="gramStart"/>
            <w:r>
              <w:t>б)ввести</w:t>
            </w:r>
            <w:proofErr w:type="gramEnd"/>
            <w:r>
              <w:t xml:space="preserve">  </w:t>
            </w:r>
            <w:proofErr w:type="spellStart"/>
            <w:r>
              <w:t>фамилию,имя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3A68B3" w:rsidRDefault="00021255">
            <w:proofErr w:type="gramStart"/>
            <w:r>
              <w:t>в)ввести</w:t>
            </w:r>
            <w:proofErr w:type="gramEnd"/>
            <w:r>
              <w:t xml:space="preserve"> пароль</w:t>
            </w:r>
          </w:p>
          <w:p w:rsidR="003A68B3" w:rsidRDefault="00021255">
            <w:r>
              <w:t>3. Ждать урок</w:t>
            </w:r>
          </w:p>
          <w:p w:rsidR="003A68B3" w:rsidRDefault="00021255">
            <w:r>
              <w:t>4. Приготовить учебник и рабочую тетрадь</w:t>
            </w:r>
          </w:p>
          <w:p w:rsidR="003A68B3" w:rsidRDefault="00021255">
            <w:r>
              <w:t xml:space="preserve">Для </w:t>
            </w:r>
            <w:proofErr w:type="spellStart"/>
            <w:proofErr w:type="gramStart"/>
            <w:r>
              <w:t>тех,кто</w:t>
            </w:r>
            <w:proofErr w:type="spellEnd"/>
            <w:proofErr w:type="gramEnd"/>
            <w:r>
              <w:t xml:space="preserve"> не сможет подключиться к уроку </w:t>
            </w:r>
            <w:r>
              <w:lastRenderedPageBreak/>
              <w:t xml:space="preserve">разобрать параграф 2. выполнить упражнения 2.12, 2.14, </w:t>
            </w:r>
          </w:p>
          <w:p w:rsidR="003A68B3" w:rsidRDefault="003A68B3"/>
        </w:tc>
        <w:tc>
          <w:tcPr>
            <w:tcW w:w="2409" w:type="dxa"/>
          </w:tcPr>
          <w:p w:rsidR="003A68B3" w:rsidRDefault="00021255">
            <w:r>
              <w:lastRenderedPageBreak/>
              <w:t>2.11,  2.13 к следующему уроку</w:t>
            </w:r>
          </w:p>
        </w:tc>
      </w:tr>
      <w:tr w:rsidR="009846A5" w:rsidTr="00021255">
        <w:tc>
          <w:tcPr>
            <w:tcW w:w="784" w:type="dxa"/>
            <w:vMerge w:val="restart"/>
            <w:shd w:val="clear" w:color="auto" w:fill="00FFFF"/>
          </w:tcPr>
          <w:p w:rsidR="009846A5" w:rsidRDefault="009846A5" w:rsidP="009846A5">
            <w:r>
              <w:lastRenderedPageBreak/>
              <w:t>3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9846A5" w:rsidRDefault="009846A5" w:rsidP="009846A5">
            <w:r>
              <w:t>11.10-11.40</w:t>
            </w:r>
          </w:p>
        </w:tc>
        <w:tc>
          <w:tcPr>
            <w:tcW w:w="1559" w:type="dxa"/>
          </w:tcPr>
          <w:p w:rsidR="009846A5" w:rsidRDefault="009846A5" w:rsidP="009846A5">
            <w:r>
              <w:t>Онлайн</w:t>
            </w:r>
          </w:p>
        </w:tc>
        <w:tc>
          <w:tcPr>
            <w:tcW w:w="1984" w:type="dxa"/>
          </w:tcPr>
          <w:p w:rsidR="009846A5" w:rsidRDefault="009846A5" w:rsidP="009846A5">
            <w:r>
              <w:t>Английский язык</w:t>
            </w:r>
          </w:p>
        </w:tc>
        <w:tc>
          <w:tcPr>
            <w:tcW w:w="1843" w:type="dxa"/>
          </w:tcPr>
          <w:p w:rsidR="009846A5" w:rsidRDefault="009846A5" w:rsidP="009846A5">
            <w:r>
              <w:t>Григорян Г.М.</w:t>
            </w:r>
          </w:p>
        </w:tc>
        <w:tc>
          <w:tcPr>
            <w:tcW w:w="1843" w:type="dxa"/>
          </w:tcPr>
          <w:p w:rsidR="009846A5" w:rsidRDefault="009846A5" w:rsidP="009846A5">
            <w:r>
              <w:t>Образование.</w:t>
            </w:r>
          </w:p>
        </w:tc>
        <w:tc>
          <w:tcPr>
            <w:tcW w:w="2977" w:type="dxa"/>
          </w:tcPr>
          <w:p w:rsidR="009846A5" w:rsidRDefault="009846A5" w:rsidP="009846A5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9846A5" w:rsidRDefault="009846A5" w:rsidP="009846A5">
            <w:r>
              <w:t>Идентификатор конференции 4982938998</w:t>
            </w:r>
          </w:p>
          <w:p w:rsidR="009846A5" w:rsidRDefault="009846A5" w:rsidP="009846A5">
            <w:pPr>
              <w:spacing w:before="240" w:after="240"/>
            </w:pPr>
            <w:r>
              <w:t>1. Ссылка на урок будет в АСУ РСО в подробностях урока</w:t>
            </w:r>
          </w:p>
          <w:p w:rsidR="009846A5" w:rsidRDefault="009846A5" w:rsidP="009846A5">
            <w:pPr>
              <w:spacing w:before="240" w:after="240"/>
            </w:pPr>
            <w:r>
              <w:t xml:space="preserve">2. Подключиться к конференции в 11 10. </w:t>
            </w:r>
          </w:p>
          <w:p w:rsidR="009846A5" w:rsidRDefault="009846A5" w:rsidP="009846A5">
            <w:pPr>
              <w:spacing w:before="240" w:after="240"/>
            </w:pPr>
            <w:r>
              <w:t xml:space="preserve">3.Для </w:t>
            </w:r>
            <w:proofErr w:type="spellStart"/>
            <w:r>
              <w:t>тех,кто</w:t>
            </w:r>
            <w:proofErr w:type="spellEnd"/>
            <w:r>
              <w:t xml:space="preserve"> не смог принять участие в конференции прочитать текст и выполнить  задания к нему на с.46-47 в учебнике</w:t>
            </w:r>
          </w:p>
        </w:tc>
        <w:tc>
          <w:tcPr>
            <w:tcW w:w="2409" w:type="dxa"/>
          </w:tcPr>
          <w:p w:rsidR="009846A5" w:rsidRDefault="009846A5" w:rsidP="009846A5">
            <w:r>
              <w:t xml:space="preserve">Выполнить упр.6 на с.47 и прислать на почту </w:t>
            </w:r>
            <w:hyperlink r:id="rId112">
              <w:r>
                <w:rPr>
                  <w:color w:val="1155CC"/>
                  <w:u w:val="single"/>
                </w:rPr>
                <w:t>gay9742@mail.ru</w:t>
              </w:r>
            </w:hyperlink>
            <w:r>
              <w:t xml:space="preserve"> до 12.11.20.</w:t>
            </w:r>
          </w:p>
        </w:tc>
      </w:tr>
      <w:tr w:rsidR="009846A5" w:rsidTr="00021255">
        <w:tc>
          <w:tcPr>
            <w:tcW w:w="784" w:type="dxa"/>
            <w:vMerge/>
            <w:shd w:val="clear" w:color="auto" w:fill="00FFFF"/>
          </w:tcPr>
          <w:p w:rsidR="009846A5" w:rsidRDefault="009846A5" w:rsidP="00984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9846A5" w:rsidRDefault="009846A5" w:rsidP="00984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9846A5" w:rsidRDefault="009846A5" w:rsidP="009846A5">
            <w:r>
              <w:t>Онлайн</w:t>
            </w:r>
          </w:p>
        </w:tc>
        <w:tc>
          <w:tcPr>
            <w:tcW w:w="1984" w:type="dxa"/>
          </w:tcPr>
          <w:p w:rsidR="009846A5" w:rsidRDefault="009846A5" w:rsidP="009846A5">
            <w:r>
              <w:t>Английский язык</w:t>
            </w:r>
          </w:p>
        </w:tc>
        <w:tc>
          <w:tcPr>
            <w:tcW w:w="1843" w:type="dxa"/>
          </w:tcPr>
          <w:p w:rsidR="009846A5" w:rsidRDefault="009846A5" w:rsidP="009846A5">
            <w:r>
              <w:t>Дешина Н.В.</w:t>
            </w:r>
          </w:p>
        </w:tc>
        <w:tc>
          <w:tcPr>
            <w:tcW w:w="1843" w:type="dxa"/>
          </w:tcPr>
          <w:p w:rsidR="009846A5" w:rsidRDefault="009846A5" w:rsidP="009846A5">
            <w:r>
              <w:t>Образование</w:t>
            </w:r>
          </w:p>
        </w:tc>
        <w:tc>
          <w:tcPr>
            <w:tcW w:w="2977" w:type="dxa"/>
          </w:tcPr>
          <w:p w:rsidR="009846A5" w:rsidRDefault="009846A5" w:rsidP="009846A5">
            <w:r>
              <w:t xml:space="preserve">Перейти по ссылке в VK в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9846A5" w:rsidRDefault="009846A5" w:rsidP="009846A5">
            <w:pPr>
              <w:rPr>
                <w:vertAlign w:val="superscript"/>
              </w:rPr>
            </w:pPr>
            <w:r>
              <w:t>Если не получается, прочитать, перевести и послушать у 2 с 46-47 (У) и выполнить у 3 с 47. Ответы прислать в VK до 11.11.2020</w:t>
            </w:r>
          </w:p>
        </w:tc>
        <w:tc>
          <w:tcPr>
            <w:tcW w:w="2409" w:type="dxa"/>
          </w:tcPr>
          <w:p w:rsidR="009846A5" w:rsidRDefault="009846A5" w:rsidP="009846A5">
            <w:r>
              <w:t>Выполнить у 6 с 47 (У) - прислать ответы в VK до 12.11.2020</w:t>
            </w:r>
          </w:p>
        </w:tc>
      </w:tr>
      <w:tr w:rsidR="009846A5" w:rsidTr="00021255">
        <w:tc>
          <w:tcPr>
            <w:tcW w:w="784" w:type="dxa"/>
            <w:shd w:val="clear" w:color="auto" w:fill="00FFFF"/>
          </w:tcPr>
          <w:p w:rsidR="009846A5" w:rsidRDefault="009846A5" w:rsidP="009846A5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9846A5" w:rsidRDefault="009846A5" w:rsidP="009846A5">
            <w:r>
              <w:t>12.05-12.35</w:t>
            </w:r>
          </w:p>
        </w:tc>
        <w:tc>
          <w:tcPr>
            <w:tcW w:w="1559" w:type="dxa"/>
          </w:tcPr>
          <w:p w:rsidR="009846A5" w:rsidRDefault="009846A5" w:rsidP="009846A5">
            <w:r>
              <w:t>Онлайн</w:t>
            </w:r>
          </w:p>
        </w:tc>
        <w:tc>
          <w:tcPr>
            <w:tcW w:w="1984" w:type="dxa"/>
          </w:tcPr>
          <w:p w:rsidR="009846A5" w:rsidRDefault="009846A5" w:rsidP="009846A5">
            <w:r>
              <w:t>Физика</w:t>
            </w:r>
          </w:p>
        </w:tc>
        <w:tc>
          <w:tcPr>
            <w:tcW w:w="1843" w:type="dxa"/>
          </w:tcPr>
          <w:p w:rsidR="009846A5" w:rsidRDefault="009846A5" w:rsidP="009846A5">
            <w:r>
              <w:t>Аверина И.В.</w:t>
            </w:r>
          </w:p>
        </w:tc>
        <w:tc>
          <w:tcPr>
            <w:tcW w:w="1843" w:type="dxa"/>
          </w:tcPr>
          <w:p w:rsidR="009846A5" w:rsidRDefault="009846A5" w:rsidP="009846A5">
            <w:r>
              <w:t>Применение законов Ньютона</w:t>
            </w:r>
          </w:p>
        </w:tc>
        <w:tc>
          <w:tcPr>
            <w:tcW w:w="2977" w:type="dxa"/>
          </w:tcPr>
          <w:p w:rsidR="009846A5" w:rsidRDefault="009846A5" w:rsidP="009846A5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9846A5" w:rsidRDefault="009846A5" w:rsidP="009846A5">
            <w:r>
              <w:t xml:space="preserve">1. Ссылка на урок будет в АСУ РСО в подробностях </w:t>
            </w:r>
            <w:r>
              <w:lastRenderedPageBreak/>
              <w:t>урока</w:t>
            </w:r>
          </w:p>
          <w:p w:rsidR="009846A5" w:rsidRDefault="009846A5" w:rsidP="009846A5">
            <w:r>
              <w:t>2. Подключиться к конференции в 12.00</w:t>
            </w:r>
          </w:p>
          <w:p w:rsidR="009846A5" w:rsidRDefault="009846A5" w:rsidP="009846A5">
            <w:r>
              <w:t>а) ввести идентификатор конференции</w:t>
            </w:r>
          </w:p>
          <w:p w:rsidR="009846A5" w:rsidRDefault="009846A5" w:rsidP="009846A5">
            <w:r>
              <w:t>б) ввести фамилию, имя на русском языке (иначе, не будете приняты на урок</w:t>
            </w:r>
          </w:p>
          <w:p w:rsidR="009846A5" w:rsidRDefault="009846A5" w:rsidP="009846A5">
            <w:r>
              <w:t>3. Ждать урока</w:t>
            </w:r>
          </w:p>
          <w:p w:rsidR="009846A5" w:rsidRDefault="009846A5" w:rsidP="009846A5">
            <w:r>
              <w:t>4. Приготовить учебник и рабочую тетрадь.</w:t>
            </w:r>
          </w:p>
          <w:p w:rsidR="009846A5" w:rsidRDefault="009846A5" w:rsidP="009846A5">
            <w:r>
              <w:t xml:space="preserve">Для тех, кто не сможет подключиться к уроку или возникнут сложности с пониманием материала, </w:t>
            </w:r>
            <w:proofErr w:type="spellStart"/>
            <w:r>
              <w:t>видеоурок</w:t>
            </w:r>
            <w:proofErr w:type="spellEnd"/>
            <w:r>
              <w:t xml:space="preserve"> “Алгоритм решения задач динамики” можно посмотреть по ссылке </w:t>
            </w:r>
            <w:hyperlink r:id="rId113">
              <w:r>
                <w:rPr>
                  <w:color w:val="1155CC"/>
                  <w:u w:val="single"/>
                </w:rPr>
                <w:t>https://clck.ru/PoUki</w:t>
              </w:r>
            </w:hyperlink>
            <w:r>
              <w:t xml:space="preserve">  и сделать конспект видео урока в тетрадь </w:t>
            </w:r>
          </w:p>
        </w:tc>
        <w:tc>
          <w:tcPr>
            <w:tcW w:w="2409" w:type="dxa"/>
          </w:tcPr>
          <w:p w:rsidR="009846A5" w:rsidRDefault="009846A5" w:rsidP="009846A5">
            <w:r>
              <w:lastRenderedPageBreak/>
              <w:t xml:space="preserve">п.25,изучить алгоритмы решения задач на "движение </w:t>
            </w:r>
            <w:proofErr w:type="spellStart"/>
            <w:r>
              <w:t>лифта","скольжение</w:t>
            </w:r>
            <w:proofErr w:type="spellEnd"/>
            <w:r>
              <w:t xml:space="preserve"> </w:t>
            </w:r>
            <w:r>
              <w:lastRenderedPageBreak/>
              <w:t xml:space="preserve">по </w:t>
            </w:r>
            <w:proofErr w:type="spellStart"/>
            <w:r>
              <w:t>гориз.поверхности</w:t>
            </w:r>
            <w:proofErr w:type="spellEnd"/>
            <w:r>
              <w:t>"; стр.113(№3,4) к следующему уроку</w:t>
            </w:r>
          </w:p>
        </w:tc>
      </w:tr>
      <w:tr w:rsidR="009846A5" w:rsidTr="00021255">
        <w:tc>
          <w:tcPr>
            <w:tcW w:w="784" w:type="dxa"/>
            <w:shd w:val="clear" w:color="auto" w:fill="00FFFF"/>
          </w:tcPr>
          <w:p w:rsidR="009846A5" w:rsidRDefault="009846A5" w:rsidP="009846A5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9846A5" w:rsidRDefault="009846A5" w:rsidP="009846A5">
            <w:r>
              <w:t>13.00-13.30</w:t>
            </w:r>
          </w:p>
        </w:tc>
        <w:tc>
          <w:tcPr>
            <w:tcW w:w="1559" w:type="dxa"/>
          </w:tcPr>
          <w:p w:rsidR="009846A5" w:rsidRDefault="009846A5" w:rsidP="009846A5">
            <w:r>
              <w:t>Онлайн</w:t>
            </w:r>
          </w:p>
        </w:tc>
        <w:tc>
          <w:tcPr>
            <w:tcW w:w="1984" w:type="dxa"/>
          </w:tcPr>
          <w:p w:rsidR="009846A5" w:rsidRDefault="009846A5" w:rsidP="009846A5">
            <w:r>
              <w:t>Физика</w:t>
            </w:r>
          </w:p>
        </w:tc>
        <w:tc>
          <w:tcPr>
            <w:tcW w:w="1843" w:type="dxa"/>
          </w:tcPr>
          <w:p w:rsidR="009846A5" w:rsidRDefault="009846A5" w:rsidP="009846A5">
            <w:r>
              <w:t>Аверина И.В.</w:t>
            </w:r>
          </w:p>
        </w:tc>
        <w:tc>
          <w:tcPr>
            <w:tcW w:w="1843" w:type="dxa"/>
          </w:tcPr>
          <w:p w:rsidR="009846A5" w:rsidRDefault="009846A5" w:rsidP="009846A5">
            <w:r>
              <w:t>Решение задач на динамику</w:t>
            </w:r>
          </w:p>
        </w:tc>
        <w:tc>
          <w:tcPr>
            <w:tcW w:w="2977" w:type="dxa"/>
          </w:tcPr>
          <w:p w:rsidR="009846A5" w:rsidRDefault="009846A5" w:rsidP="009846A5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9846A5" w:rsidRDefault="009846A5" w:rsidP="009846A5">
            <w:r>
              <w:t>1. Ссылка на урок будет в АСУ РСО в подробностях урока</w:t>
            </w:r>
          </w:p>
          <w:p w:rsidR="009846A5" w:rsidRDefault="009846A5" w:rsidP="009846A5">
            <w:r>
              <w:t>2. Подключиться к конференции в 12.55</w:t>
            </w:r>
          </w:p>
          <w:p w:rsidR="009846A5" w:rsidRDefault="009846A5" w:rsidP="009846A5">
            <w:r>
              <w:t>а) ввести идентификатор конференции</w:t>
            </w:r>
          </w:p>
          <w:p w:rsidR="009846A5" w:rsidRDefault="009846A5" w:rsidP="009846A5">
            <w:r>
              <w:t>б) ввести фамилию, имя на русском языке (иначе, не будете приняты на урок</w:t>
            </w:r>
          </w:p>
          <w:p w:rsidR="009846A5" w:rsidRDefault="009846A5" w:rsidP="009846A5">
            <w:r>
              <w:lastRenderedPageBreak/>
              <w:t>3. Ждать урока</w:t>
            </w:r>
          </w:p>
          <w:p w:rsidR="009846A5" w:rsidRDefault="009846A5" w:rsidP="009846A5">
            <w:r>
              <w:t>4. Приготовить учебник и рабочую тетрадь.</w:t>
            </w:r>
          </w:p>
          <w:p w:rsidR="009846A5" w:rsidRDefault="009846A5" w:rsidP="009846A5">
            <w:r>
              <w:t xml:space="preserve">Для тех, кто не сможет подключиться к уроку или возникнут сложности с пониманием материала, </w:t>
            </w:r>
            <w:proofErr w:type="spellStart"/>
            <w:r>
              <w:t>видеоурок</w:t>
            </w:r>
            <w:proofErr w:type="spellEnd"/>
            <w:r>
              <w:t xml:space="preserve"> “Решение задач динамики” можно посмотреть по ссылке </w:t>
            </w:r>
            <w:hyperlink r:id="rId114">
              <w:r>
                <w:rPr>
                  <w:color w:val="1155CC"/>
                  <w:u w:val="single"/>
                </w:rPr>
                <w:t>https://clck.ru/PoUkv</w:t>
              </w:r>
            </w:hyperlink>
            <w:r>
              <w:t xml:space="preserve">   и сделать конспект видео урока в тетрадь</w:t>
            </w:r>
          </w:p>
        </w:tc>
        <w:tc>
          <w:tcPr>
            <w:tcW w:w="2409" w:type="dxa"/>
          </w:tcPr>
          <w:p w:rsidR="009846A5" w:rsidRDefault="009846A5" w:rsidP="009846A5">
            <w:r>
              <w:lastRenderedPageBreak/>
              <w:t xml:space="preserve">стр.113(№5);стр.114(определения, </w:t>
            </w:r>
            <w:proofErr w:type="spellStart"/>
            <w:r>
              <w:t>тест"Проверь</w:t>
            </w:r>
            <w:proofErr w:type="spellEnd"/>
            <w:r>
              <w:t xml:space="preserve"> себя") к следующему уроку</w:t>
            </w:r>
          </w:p>
        </w:tc>
      </w:tr>
      <w:tr w:rsidR="009846A5" w:rsidTr="00021255">
        <w:tc>
          <w:tcPr>
            <w:tcW w:w="784" w:type="dxa"/>
            <w:shd w:val="clear" w:color="auto" w:fill="00FFFF"/>
          </w:tcPr>
          <w:p w:rsidR="009846A5" w:rsidRDefault="009846A5" w:rsidP="009846A5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9846A5" w:rsidRDefault="009846A5" w:rsidP="009846A5">
            <w:r>
              <w:t>13.55-14.25</w:t>
            </w:r>
          </w:p>
        </w:tc>
        <w:tc>
          <w:tcPr>
            <w:tcW w:w="1559" w:type="dxa"/>
          </w:tcPr>
          <w:p w:rsidR="009846A5" w:rsidRDefault="009846A5" w:rsidP="009846A5">
            <w:r>
              <w:t>Онлайн</w:t>
            </w:r>
          </w:p>
        </w:tc>
        <w:tc>
          <w:tcPr>
            <w:tcW w:w="1984" w:type="dxa"/>
          </w:tcPr>
          <w:p w:rsidR="009846A5" w:rsidRDefault="009846A5" w:rsidP="009846A5">
            <w:r>
              <w:t>Родной (русский) язык</w:t>
            </w:r>
          </w:p>
        </w:tc>
        <w:tc>
          <w:tcPr>
            <w:tcW w:w="1843" w:type="dxa"/>
          </w:tcPr>
          <w:p w:rsidR="009846A5" w:rsidRDefault="009846A5" w:rsidP="009846A5">
            <w:r>
              <w:t>Косарева Т.Н.</w:t>
            </w:r>
          </w:p>
        </w:tc>
        <w:tc>
          <w:tcPr>
            <w:tcW w:w="1843" w:type="dxa"/>
          </w:tcPr>
          <w:p w:rsidR="009846A5" w:rsidRDefault="009846A5" w:rsidP="009846A5">
            <w:proofErr w:type="spellStart"/>
            <w:r>
              <w:t>Морфемика</w:t>
            </w:r>
            <w:proofErr w:type="spellEnd"/>
            <w:r>
              <w:t xml:space="preserve"> и лексика.</w:t>
            </w:r>
          </w:p>
        </w:tc>
        <w:tc>
          <w:tcPr>
            <w:tcW w:w="2977" w:type="dxa"/>
          </w:tcPr>
          <w:p w:rsidR="009846A5" w:rsidRDefault="009846A5" w:rsidP="009846A5">
            <w:r>
              <w:t xml:space="preserve">Загрузить </w:t>
            </w:r>
            <w:proofErr w:type="spellStart"/>
            <w:r>
              <w:t>zoom</w:t>
            </w:r>
            <w:proofErr w:type="spellEnd"/>
          </w:p>
          <w:p w:rsidR="009846A5" w:rsidRDefault="009846A5" w:rsidP="009846A5">
            <w:r>
              <w:t xml:space="preserve">Перейти в </w:t>
            </w:r>
            <w:proofErr w:type="spellStart"/>
            <w:r>
              <w:t>zoom</w:t>
            </w:r>
            <w:proofErr w:type="spellEnd"/>
            <w:r>
              <w:t xml:space="preserve"> в 13.55</w:t>
            </w:r>
          </w:p>
          <w:p w:rsidR="009846A5" w:rsidRDefault="009846A5" w:rsidP="009846A5">
            <w:r>
              <w:t>Идентификатор: 381-813-8499</w:t>
            </w:r>
          </w:p>
          <w:p w:rsidR="009846A5" w:rsidRDefault="009846A5" w:rsidP="009846A5">
            <w:r>
              <w:t>Пароль:73</w:t>
            </w:r>
          </w:p>
          <w:p w:rsidR="009846A5" w:rsidRDefault="009846A5" w:rsidP="009846A5">
            <w:r>
              <w:t>Для тех, кто не смог принять участие в конференции:</w:t>
            </w:r>
          </w:p>
          <w:p w:rsidR="009846A5" w:rsidRDefault="009846A5" w:rsidP="009846A5">
            <w:r>
              <w:t xml:space="preserve">1.Познакомиться  с </w:t>
            </w:r>
          </w:p>
          <w:p w:rsidR="009846A5" w:rsidRDefault="009846A5" w:rsidP="009846A5">
            <w:r>
              <w:t>видеоматериалом по ссылке</w:t>
            </w:r>
          </w:p>
          <w:p w:rsidR="009846A5" w:rsidRDefault="009846A5" w:rsidP="009846A5">
            <w:hyperlink r:id="rId115">
              <w:r>
                <w:rPr>
                  <w:color w:val="1155CC"/>
                  <w:u w:val="single"/>
                </w:rPr>
                <w:t>https://www.youtube.com/watch?v=WU1VPOlqHyk</w:t>
              </w:r>
            </w:hyperlink>
          </w:p>
          <w:p w:rsidR="009846A5" w:rsidRDefault="009846A5" w:rsidP="009846A5">
            <w:r>
              <w:t>2.Составить конспект урока.</w:t>
            </w:r>
          </w:p>
        </w:tc>
        <w:tc>
          <w:tcPr>
            <w:tcW w:w="2409" w:type="dxa"/>
          </w:tcPr>
          <w:p w:rsidR="009846A5" w:rsidRDefault="009846A5" w:rsidP="009846A5">
            <w:r>
              <w:t>Задание не предусмотрено</w:t>
            </w:r>
          </w:p>
        </w:tc>
      </w:tr>
      <w:tr w:rsidR="009846A5" w:rsidTr="00021255">
        <w:tc>
          <w:tcPr>
            <w:tcW w:w="784" w:type="dxa"/>
            <w:vMerge w:val="restart"/>
            <w:shd w:val="clear" w:color="auto" w:fill="00FFFF"/>
          </w:tcPr>
          <w:p w:rsidR="009846A5" w:rsidRDefault="009846A5" w:rsidP="009846A5">
            <w:r>
              <w:t>7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9846A5" w:rsidRDefault="009846A5" w:rsidP="009846A5">
            <w:r>
              <w:t>14.50-15.20</w:t>
            </w:r>
          </w:p>
        </w:tc>
        <w:tc>
          <w:tcPr>
            <w:tcW w:w="1559" w:type="dxa"/>
          </w:tcPr>
          <w:p w:rsidR="009846A5" w:rsidRDefault="009846A5" w:rsidP="009846A5">
            <w:r>
              <w:t>Онлайн</w:t>
            </w:r>
          </w:p>
        </w:tc>
        <w:tc>
          <w:tcPr>
            <w:tcW w:w="1984" w:type="dxa"/>
          </w:tcPr>
          <w:p w:rsidR="009846A5" w:rsidRDefault="009846A5" w:rsidP="009846A5">
            <w:r>
              <w:t>Физическая культура</w:t>
            </w:r>
          </w:p>
        </w:tc>
        <w:tc>
          <w:tcPr>
            <w:tcW w:w="1843" w:type="dxa"/>
          </w:tcPr>
          <w:p w:rsidR="009846A5" w:rsidRDefault="009846A5" w:rsidP="009846A5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1843" w:type="dxa"/>
          </w:tcPr>
          <w:p w:rsidR="009846A5" w:rsidRDefault="009846A5" w:rsidP="009846A5">
            <w:r>
              <w:t>Ведение мяча</w:t>
            </w:r>
          </w:p>
        </w:tc>
        <w:tc>
          <w:tcPr>
            <w:tcW w:w="2977" w:type="dxa"/>
          </w:tcPr>
          <w:p w:rsidR="009846A5" w:rsidRDefault="009846A5" w:rsidP="009846A5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 1). Ссылка на урок будет в АСУ РСО в подробностях урока-домашнем задании.</w:t>
            </w:r>
          </w:p>
          <w:p w:rsidR="009846A5" w:rsidRDefault="009846A5" w:rsidP="009846A5">
            <w:pPr>
              <w:spacing w:after="240"/>
            </w:pPr>
            <w:r>
              <w:t xml:space="preserve"> 2.Для тех, кто не смог </w:t>
            </w:r>
            <w:r>
              <w:lastRenderedPageBreak/>
              <w:t xml:space="preserve">принять участие в конференции, пройти по ссылке и изучить технику </w:t>
            </w:r>
            <w:proofErr w:type="spellStart"/>
            <w:r>
              <w:t>выполнения.</w:t>
            </w:r>
            <w:hyperlink r:id="rId116">
              <w:r>
                <w:rPr>
                  <w:color w:val="1155CC"/>
                  <w:u w:val="single"/>
                </w:rPr>
                <w:t>https</w:t>
              </w:r>
              <w:proofErr w:type="spellEnd"/>
              <w:r>
                <w:rPr>
                  <w:color w:val="1155CC"/>
                  <w:u w:val="single"/>
                </w:rPr>
                <w:t>://clck.ru/Rn3Q7</w:t>
              </w:r>
            </w:hyperlink>
            <w:r>
              <w:t xml:space="preserve"> </w:t>
            </w:r>
          </w:p>
          <w:p w:rsidR="009846A5" w:rsidRDefault="009846A5" w:rsidP="009846A5">
            <w:pPr>
              <w:spacing w:after="240"/>
              <w:rPr>
                <w:b/>
                <w:color w:val="FF0000"/>
              </w:rPr>
            </w:pPr>
            <w:r>
              <w:t xml:space="preserve"> Ответить на вопросы.</w:t>
            </w:r>
          </w:p>
        </w:tc>
        <w:tc>
          <w:tcPr>
            <w:tcW w:w="2409" w:type="dxa"/>
          </w:tcPr>
          <w:p w:rsidR="009846A5" w:rsidRDefault="009846A5" w:rsidP="009846A5">
            <w:r>
              <w:lastRenderedPageBreak/>
              <w:t>Задание не предусмотрено.</w:t>
            </w:r>
          </w:p>
        </w:tc>
      </w:tr>
      <w:tr w:rsidR="009846A5" w:rsidTr="00021255">
        <w:tc>
          <w:tcPr>
            <w:tcW w:w="784" w:type="dxa"/>
            <w:vMerge/>
            <w:shd w:val="clear" w:color="auto" w:fill="00FFFF"/>
          </w:tcPr>
          <w:p w:rsidR="009846A5" w:rsidRDefault="009846A5" w:rsidP="00984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9846A5" w:rsidRDefault="009846A5" w:rsidP="00984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9846A5" w:rsidRDefault="009846A5" w:rsidP="009846A5">
            <w:r>
              <w:t>Онлайн</w:t>
            </w:r>
          </w:p>
        </w:tc>
        <w:tc>
          <w:tcPr>
            <w:tcW w:w="1984" w:type="dxa"/>
          </w:tcPr>
          <w:p w:rsidR="009846A5" w:rsidRDefault="009846A5" w:rsidP="009846A5">
            <w:r>
              <w:t>Физическая культура</w:t>
            </w:r>
          </w:p>
        </w:tc>
        <w:tc>
          <w:tcPr>
            <w:tcW w:w="1843" w:type="dxa"/>
          </w:tcPr>
          <w:p w:rsidR="009846A5" w:rsidRDefault="009846A5" w:rsidP="009846A5">
            <w:r>
              <w:t>Киселев С.А.</w:t>
            </w:r>
          </w:p>
        </w:tc>
        <w:tc>
          <w:tcPr>
            <w:tcW w:w="1843" w:type="dxa"/>
          </w:tcPr>
          <w:p w:rsidR="009846A5" w:rsidRDefault="009846A5" w:rsidP="009846A5">
            <w:r>
              <w:t>Ведение мяча</w:t>
            </w:r>
          </w:p>
        </w:tc>
        <w:tc>
          <w:tcPr>
            <w:tcW w:w="2977" w:type="dxa"/>
          </w:tcPr>
          <w:p w:rsidR="009846A5" w:rsidRDefault="009846A5" w:rsidP="009846A5">
            <w:r>
              <w:t xml:space="preserve"> 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9846A5" w:rsidRDefault="009846A5" w:rsidP="009846A5">
            <w:r>
              <w:t>1). Ссылка на урок будет в АСУ РСО в подробностях урока-домашнем задании.</w:t>
            </w:r>
          </w:p>
          <w:p w:rsidR="009846A5" w:rsidRDefault="009846A5" w:rsidP="009846A5">
            <w:pPr>
              <w:spacing w:after="240"/>
            </w:pPr>
            <w:r>
              <w:t xml:space="preserve"> 2.Для тех, кто не смог принять участие в конференции, пройти по ссылке и изучить технику выполнения.</w:t>
            </w:r>
          </w:p>
          <w:p w:rsidR="009846A5" w:rsidRDefault="009846A5" w:rsidP="009846A5">
            <w:pPr>
              <w:spacing w:after="240"/>
            </w:pPr>
            <w:hyperlink r:id="rId117">
              <w:r>
                <w:rPr>
                  <w:color w:val="1155CC"/>
                  <w:u w:val="single"/>
                </w:rPr>
                <w:t>https://clck.ru/Rn3Q7</w:t>
              </w:r>
            </w:hyperlink>
            <w:r>
              <w:t xml:space="preserve"> </w:t>
            </w:r>
          </w:p>
          <w:p w:rsidR="009846A5" w:rsidRDefault="009846A5" w:rsidP="009846A5">
            <w:pPr>
              <w:spacing w:after="240"/>
            </w:pPr>
            <w:r>
              <w:t>Ответить на вопросы.</w:t>
            </w:r>
          </w:p>
        </w:tc>
        <w:tc>
          <w:tcPr>
            <w:tcW w:w="2409" w:type="dxa"/>
          </w:tcPr>
          <w:p w:rsidR="009846A5" w:rsidRDefault="009846A5" w:rsidP="009846A5">
            <w:r>
              <w:t>Задание не предусмотрено.</w:t>
            </w:r>
          </w:p>
        </w:tc>
      </w:tr>
    </w:tbl>
    <w:p w:rsidR="003A68B3" w:rsidRDefault="003A68B3">
      <w:pPr>
        <w:jc w:val="center"/>
        <w:rPr>
          <w:b/>
        </w:rPr>
      </w:pPr>
    </w:p>
    <w:p w:rsidR="003A68B3" w:rsidRDefault="00021255">
      <w:pPr>
        <w:rPr>
          <w:b/>
          <w:color w:val="0000FF"/>
        </w:rPr>
      </w:pPr>
      <w:r>
        <w:rPr>
          <w:b/>
          <w:color w:val="0000FF"/>
        </w:rPr>
        <w:t>Класс: 10Б (ФМ)</w:t>
      </w:r>
    </w:p>
    <w:p w:rsidR="003A68B3" w:rsidRDefault="003A68B3">
      <w:pPr>
        <w:rPr>
          <w:b/>
          <w:color w:val="0000FF"/>
        </w:rPr>
      </w:pPr>
    </w:p>
    <w:tbl>
      <w:tblPr>
        <w:tblStyle w:val="af6"/>
        <w:tblW w:w="148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905"/>
        <w:gridCol w:w="2910"/>
        <w:gridCol w:w="2409"/>
      </w:tblGrid>
      <w:tr w:rsidR="003A68B3">
        <w:tc>
          <w:tcPr>
            <w:tcW w:w="7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905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10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09.15-09.45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Физика</w:t>
            </w:r>
          </w:p>
        </w:tc>
        <w:tc>
          <w:tcPr>
            <w:tcW w:w="1843" w:type="dxa"/>
          </w:tcPr>
          <w:p w:rsidR="003A68B3" w:rsidRDefault="00021255">
            <w:r>
              <w:t>Аверина И.В.</w:t>
            </w:r>
          </w:p>
        </w:tc>
        <w:tc>
          <w:tcPr>
            <w:tcW w:w="1905" w:type="dxa"/>
          </w:tcPr>
          <w:p w:rsidR="003A68B3" w:rsidRDefault="00021255">
            <w:r>
              <w:t>Применение законов Ньютона</w:t>
            </w:r>
          </w:p>
        </w:tc>
        <w:tc>
          <w:tcPr>
            <w:tcW w:w="2910" w:type="dxa"/>
          </w:tcPr>
          <w:p w:rsidR="003A68B3" w:rsidRDefault="00021255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3A68B3" w:rsidRDefault="00021255">
            <w:r>
              <w:t>1. Ссылка на урок будет в АСУ РСО в подробностях урока</w:t>
            </w:r>
          </w:p>
          <w:p w:rsidR="003A68B3" w:rsidRDefault="00021255">
            <w:r>
              <w:t>2. Подключиться к конференции в 09.10</w:t>
            </w:r>
          </w:p>
          <w:p w:rsidR="003A68B3" w:rsidRDefault="00021255">
            <w:r>
              <w:lastRenderedPageBreak/>
              <w:t>а) ввести идентификатор конференции</w:t>
            </w:r>
          </w:p>
          <w:p w:rsidR="003A68B3" w:rsidRDefault="00021255">
            <w:r>
              <w:t>б) ввести фамилию, имя на русском языке (иначе, не будете приняты на урок</w:t>
            </w:r>
          </w:p>
          <w:p w:rsidR="003A68B3" w:rsidRDefault="00021255">
            <w:r>
              <w:t>3. Ждать урока</w:t>
            </w:r>
          </w:p>
          <w:p w:rsidR="003A68B3" w:rsidRDefault="00021255">
            <w:r>
              <w:t>4. Приготовить учебник и рабочую тетрадь.</w:t>
            </w:r>
          </w:p>
          <w:p w:rsidR="003A68B3" w:rsidRDefault="00021255">
            <w:r>
              <w:t xml:space="preserve">Для тех, кто не сможет подключиться к уроку или возникнут сложности с пониманием материала, </w:t>
            </w:r>
            <w:proofErr w:type="spellStart"/>
            <w:r>
              <w:t>видеоурок</w:t>
            </w:r>
            <w:proofErr w:type="spellEnd"/>
            <w:r>
              <w:t xml:space="preserve"> “Алгоритм решения задач динамики” можно посмотреть по ссылке </w:t>
            </w:r>
            <w:hyperlink r:id="rId118">
              <w:r>
                <w:rPr>
                  <w:color w:val="1155CC"/>
                  <w:u w:val="single"/>
                </w:rPr>
                <w:t>https://clck.ru/PoUki</w:t>
              </w:r>
            </w:hyperlink>
            <w:r>
              <w:t xml:space="preserve">  и сделать конспект видео урока в тетрадь</w:t>
            </w:r>
          </w:p>
        </w:tc>
        <w:tc>
          <w:tcPr>
            <w:tcW w:w="2409" w:type="dxa"/>
          </w:tcPr>
          <w:p w:rsidR="003A68B3" w:rsidRDefault="00021255">
            <w:r>
              <w:lastRenderedPageBreak/>
              <w:t xml:space="preserve">п.25,изучить алгоритмы решения задач на "движение </w:t>
            </w:r>
            <w:proofErr w:type="spellStart"/>
            <w:r>
              <w:t>лифта","скольжение</w:t>
            </w:r>
            <w:proofErr w:type="spellEnd"/>
            <w:r>
              <w:t xml:space="preserve"> по </w:t>
            </w:r>
            <w:proofErr w:type="spellStart"/>
            <w:r>
              <w:t>гориз.поверхности</w:t>
            </w:r>
            <w:proofErr w:type="spellEnd"/>
            <w:r>
              <w:t xml:space="preserve">"; стр.113 (№3,4) к </w:t>
            </w:r>
            <w:r>
              <w:lastRenderedPageBreak/>
              <w:t>следующему уроку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10.15-10.45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Физика</w:t>
            </w:r>
          </w:p>
        </w:tc>
        <w:tc>
          <w:tcPr>
            <w:tcW w:w="1843" w:type="dxa"/>
          </w:tcPr>
          <w:p w:rsidR="003A68B3" w:rsidRDefault="00021255">
            <w:r>
              <w:t>Аверина И.В.</w:t>
            </w:r>
          </w:p>
        </w:tc>
        <w:tc>
          <w:tcPr>
            <w:tcW w:w="1905" w:type="dxa"/>
          </w:tcPr>
          <w:p w:rsidR="003A68B3" w:rsidRDefault="00021255">
            <w:r>
              <w:t>Решение задач на динамику</w:t>
            </w:r>
          </w:p>
        </w:tc>
        <w:tc>
          <w:tcPr>
            <w:tcW w:w="2910" w:type="dxa"/>
          </w:tcPr>
          <w:p w:rsidR="003A68B3" w:rsidRDefault="00021255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3A68B3" w:rsidRDefault="00021255">
            <w:r>
              <w:t>1. Ссылка на урок будет в АСУ РСО в подробностях урока</w:t>
            </w:r>
          </w:p>
          <w:p w:rsidR="003A68B3" w:rsidRDefault="00021255">
            <w:r>
              <w:t>2. Подключиться к конференции в 10.10</w:t>
            </w:r>
          </w:p>
          <w:p w:rsidR="003A68B3" w:rsidRDefault="00021255">
            <w:r>
              <w:t>а) ввести идентификатор конференции</w:t>
            </w:r>
          </w:p>
          <w:p w:rsidR="003A68B3" w:rsidRDefault="00021255">
            <w:r>
              <w:t>б) ввести фамилию, имя на русском языке (иначе, не будете приняты на урок</w:t>
            </w:r>
          </w:p>
          <w:p w:rsidR="003A68B3" w:rsidRDefault="00021255">
            <w:r>
              <w:t>3. Ждать урока</w:t>
            </w:r>
          </w:p>
          <w:p w:rsidR="003A68B3" w:rsidRDefault="00021255">
            <w:r>
              <w:lastRenderedPageBreak/>
              <w:t>4. Приготовить учебник и рабочую тетрадь.</w:t>
            </w:r>
          </w:p>
          <w:p w:rsidR="003A68B3" w:rsidRDefault="00021255">
            <w:r>
              <w:t xml:space="preserve">Для тех, кто не сможет подключиться к уроку или возникнут сложности с пониманием материала, </w:t>
            </w:r>
            <w:proofErr w:type="spellStart"/>
            <w:r>
              <w:t>видеоурок</w:t>
            </w:r>
            <w:proofErr w:type="spellEnd"/>
            <w:r>
              <w:t xml:space="preserve"> “Решение задач динамики” можно посмотреть по ссылке </w:t>
            </w:r>
            <w:hyperlink r:id="rId119">
              <w:r>
                <w:rPr>
                  <w:color w:val="1155CC"/>
                  <w:u w:val="single"/>
                </w:rPr>
                <w:t>https://clck.ru/PoUkv</w:t>
              </w:r>
            </w:hyperlink>
            <w:r>
              <w:t xml:space="preserve">   и сделать конспект видео урока в тетрадь</w:t>
            </w:r>
          </w:p>
        </w:tc>
        <w:tc>
          <w:tcPr>
            <w:tcW w:w="2409" w:type="dxa"/>
          </w:tcPr>
          <w:p w:rsidR="003A68B3" w:rsidRDefault="00021255">
            <w:r>
              <w:lastRenderedPageBreak/>
              <w:t xml:space="preserve">стр.113(№5);стр.114(определения, </w:t>
            </w:r>
            <w:proofErr w:type="spellStart"/>
            <w:r>
              <w:t>тест"Проверь</w:t>
            </w:r>
            <w:proofErr w:type="spellEnd"/>
            <w:r>
              <w:t xml:space="preserve"> себя") к следующему уроку</w:t>
            </w:r>
          </w:p>
        </w:tc>
      </w:tr>
      <w:tr w:rsidR="00005FEF" w:rsidTr="00005FEF">
        <w:tc>
          <w:tcPr>
            <w:tcW w:w="784" w:type="dxa"/>
            <w:shd w:val="clear" w:color="auto" w:fill="00FFFF"/>
          </w:tcPr>
          <w:p w:rsidR="00005FEF" w:rsidRDefault="00005FEF" w:rsidP="00005FEF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005FEF" w:rsidRDefault="00005FEF" w:rsidP="00005FEF">
            <w:r>
              <w:t>11.10-11.40</w:t>
            </w:r>
          </w:p>
        </w:tc>
        <w:tc>
          <w:tcPr>
            <w:tcW w:w="1559" w:type="dxa"/>
          </w:tcPr>
          <w:p w:rsidR="00005FEF" w:rsidRPr="00005FEF" w:rsidRDefault="00005FEF" w:rsidP="00005FEF">
            <w:r w:rsidRPr="00005FEF">
              <w:t>Онлайн</w:t>
            </w:r>
          </w:p>
        </w:tc>
        <w:tc>
          <w:tcPr>
            <w:tcW w:w="1984" w:type="dxa"/>
          </w:tcPr>
          <w:p w:rsidR="00005FEF" w:rsidRPr="00005FEF" w:rsidRDefault="00005FEF" w:rsidP="00005FEF">
            <w:r w:rsidRPr="00005FEF">
              <w:t>Биология</w:t>
            </w:r>
          </w:p>
        </w:tc>
        <w:tc>
          <w:tcPr>
            <w:tcW w:w="1843" w:type="dxa"/>
          </w:tcPr>
          <w:p w:rsidR="00005FEF" w:rsidRPr="00005FEF" w:rsidRDefault="00005FEF" w:rsidP="00005FEF">
            <w:r w:rsidRPr="00005FEF">
              <w:t>Черкашина Т.А.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FEF" w:rsidRPr="00005FEF" w:rsidRDefault="00005FEF" w:rsidP="00005FEF">
            <w:r w:rsidRPr="00005FEF">
              <w:t>Белки. Состав и структура белков. Лабораторная работа «Обнаружение белков с помощью качественной реакции»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FEF" w:rsidRPr="00005FEF" w:rsidRDefault="00005FEF" w:rsidP="00005FEF">
            <w:r w:rsidRPr="00005FEF">
              <w:t xml:space="preserve">1.Черкашина Тамара Алексеевна приглашает вас на запланированную конференцию </w:t>
            </w:r>
            <w:proofErr w:type="spellStart"/>
            <w:r w:rsidRPr="00005FEF">
              <w:t>Zoom</w:t>
            </w:r>
            <w:proofErr w:type="spellEnd"/>
          </w:p>
          <w:p w:rsidR="00005FEF" w:rsidRPr="00005FEF" w:rsidRDefault="00005FEF" w:rsidP="00005FEF">
            <w:pPr>
              <w:shd w:val="clear" w:color="auto" w:fill="FFFFFF"/>
              <w:rPr>
                <w:sz w:val="23"/>
                <w:szCs w:val="23"/>
              </w:rPr>
            </w:pPr>
            <w:r w:rsidRPr="00005FEF">
              <w:t>2.</w:t>
            </w:r>
            <w:r w:rsidRPr="00005FEF">
              <w:rPr>
                <w:sz w:val="23"/>
                <w:szCs w:val="23"/>
              </w:rPr>
              <w:t xml:space="preserve">  </w:t>
            </w:r>
            <w:proofErr w:type="gramStart"/>
            <w:r w:rsidRPr="00005FEF">
              <w:rPr>
                <w:sz w:val="23"/>
                <w:szCs w:val="23"/>
              </w:rPr>
              <w:t xml:space="preserve">Установить  </w:t>
            </w:r>
            <w:proofErr w:type="spellStart"/>
            <w:r w:rsidRPr="00005FEF">
              <w:rPr>
                <w:sz w:val="23"/>
                <w:szCs w:val="23"/>
              </w:rPr>
              <w:t>Zoom</w:t>
            </w:r>
            <w:proofErr w:type="spellEnd"/>
            <w:proofErr w:type="gramEnd"/>
          </w:p>
          <w:p w:rsidR="00005FEF" w:rsidRPr="00005FEF" w:rsidRDefault="00005FEF" w:rsidP="00005FEF">
            <w:pPr>
              <w:shd w:val="clear" w:color="auto" w:fill="FFFFFF"/>
              <w:rPr>
                <w:sz w:val="23"/>
                <w:szCs w:val="23"/>
              </w:rPr>
            </w:pPr>
            <w:hyperlink r:id="rId120" w:history="1">
              <w:r w:rsidRPr="002529A0">
                <w:rPr>
                  <w:rStyle w:val="afd"/>
                  <w:sz w:val="23"/>
                  <w:szCs w:val="23"/>
                </w:rPr>
                <w:t>https://zoom.us/join</w:t>
              </w:r>
            </w:hyperlink>
            <w:r>
              <w:rPr>
                <w:sz w:val="23"/>
                <w:szCs w:val="23"/>
              </w:rPr>
              <w:t xml:space="preserve"> </w:t>
            </w:r>
          </w:p>
          <w:p w:rsidR="00005FEF" w:rsidRPr="00005FEF" w:rsidRDefault="00005FEF" w:rsidP="00005FEF">
            <w:pPr>
              <w:shd w:val="clear" w:color="auto" w:fill="FFFFFF"/>
              <w:rPr>
                <w:sz w:val="23"/>
                <w:szCs w:val="23"/>
              </w:rPr>
            </w:pPr>
            <w:r w:rsidRPr="00005FEF">
              <w:rPr>
                <w:sz w:val="23"/>
                <w:szCs w:val="23"/>
              </w:rPr>
              <w:t>3 Код приглашения в</w:t>
            </w:r>
          </w:p>
          <w:p w:rsidR="00005FEF" w:rsidRPr="00005FEF" w:rsidRDefault="00005FEF" w:rsidP="00005FEF">
            <w:pPr>
              <w:shd w:val="clear" w:color="auto" w:fill="FFFFFF"/>
              <w:rPr>
                <w:sz w:val="23"/>
                <w:szCs w:val="23"/>
              </w:rPr>
            </w:pPr>
            <w:r w:rsidRPr="00005FEF">
              <w:rPr>
                <w:sz w:val="23"/>
                <w:szCs w:val="23"/>
              </w:rPr>
              <w:t xml:space="preserve">группе </w:t>
            </w:r>
            <w:proofErr w:type="spellStart"/>
            <w:r w:rsidRPr="00005FEF">
              <w:rPr>
                <w:sz w:val="23"/>
                <w:szCs w:val="23"/>
              </w:rPr>
              <w:t>Вайбер</w:t>
            </w:r>
            <w:proofErr w:type="spellEnd"/>
            <w:r w:rsidRPr="00005FEF">
              <w:rPr>
                <w:sz w:val="23"/>
                <w:szCs w:val="23"/>
              </w:rPr>
              <w:t>.</w:t>
            </w:r>
          </w:p>
          <w:p w:rsidR="00005FEF" w:rsidRPr="00005FEF" w:rsidRDefault="00005FEF" w:rsidP="00005FEF">
            <w:pPr>
              <w:shd w:val="clear" w:color="auto" w:fill="FFFFFF"/>
              <w:rPr>
                <w:sz w:val="23"/>
                <w:szCs w:val="23"/>
              </w:rPr>
            </w:pPr>
            <w:r w:rsidRPr="00005FEF">
              <w:rPr>
                <w:sz w:val="23"/>
                <w:szCs w:val="23"/>
              </w:rPr>
              <w:t>4 Работаем в режиме</w:t>
            </w:r>
          </w:p>
          <w:p w:rsidR="00005FEF" w:rsidRPr="00005FEF" w:rsidRDefault="00005FEF" w:rsidP="00005FEF">
            <w:pPr>
              <w:shd w:val="clear" w:color="auto" w:fill="FFFFFF"/>
              <w:rPr>
                <w:sz w:val="23"/>
                <w:szCs w:val="23"/>
              </w:rPr>
            </w:pPr>
            <w:r w:rsidRPr="00005FEF">
              <w:rPr>
                <w:sz w:val="23"/>
                <w:szCs w:val="23"/>
              </w:rPr>
              <w:t>онлайн.</w:t>
            </w:r>
          </w:p>
          <w:p w:rsidR="00005FEF" w:rsidRPr="00005FEF" w:rsidRDefault="00005FEF" w:rsidP="00005FEF">
            <w:r w:rsidRPr="00005FEF">
              <w:t xml:space="preserve"> 5. Если у вас нет возможности</w:t>
            </w:r>
            <w:r>
              <w:t xml:space="preserve"> </w:t>
            </w:r>
            <w:proofErr w:type="gramStart"/>
            <w:r w:rsidRPr="00005FEF">
              <w:t>присутствовать  на</w:t>
            </w:r>
            <w:proofErr w:type="gramEnd"/>
            <w:r w:rsidRPr="00005FEF">
              <w:t xml:space="preserve"> онлайн конференции ,то работаем по учебнику, параграф 9и рубрика «Моя лаборатория»</w:t>
            </w:r>
          </w:p>
          <w:p w:rsidR="00005FEF" w:rsidRPr="00005FEF" w:rsidRDefault="00005FEF" w:rsidP="00005FEF">
            <w:r w:rsidRPr="00005FEF">
              <w:t xml:space="preserve"> 6.Читая параграф, внимательно рассматривайте рисунки 35 «Функции белков в организме.».</w:t>
            </w:r>
          </w:p>
          <w:p w:rsidR="00005FEF" w:rsidRPr="00005FEF" w:rsidRDefault="00005FEF" w:rsidP="00005FEF">
            <w:r w:rsidRPr="00005FEF">
              <w:lastRenderedPageBreak/>
              <w:t>3 Термины, выделенные жирным курсивом, надо запомнить</w:t>
            </w:r>
          </w:p>
          <w:p w:rsidR="00005FEF" w:rsidRPr="00005FEF" w:rsidRDefault="00005FEF" w:rsidP="00005FEF">
            <w:r w:rsidRPr="00005FEF">
              <w:t>4.Записать в тетрадь важные положения и выводы</w:t>
            </w:r>
          </w:p>
          <w:p w:rsidR="00005FEF" w:rsidRPr="00005FEF" w:rsidRDefault="00005FEF" w:rsidP="00005FEF">
            <w:pPr>
              <w:rPr>
                <w:color w:val="1A1A1A"/>
              </w:rPr>
            </w:pPr>
            <w:r w:rsidRPr="00005FEF">
              <w:t>5.Для проверки качества усвоения материала ответьте на вопросы и задания «Тренируемся» и «Совершенствуемся»</w:t>
            </w:r>
            <w:r w:rsidRPr="00005FEF">
              <w:rPr>
                <w:color w:val="1A1A1A"/>
              </w:rPr>
              <w:t xml:space="preserve">. </w:t>
            </w:r>
          </w:p>
        </w:tc>
        <w:tc>
          <w:tcPr>
            <w:tcW w:w="2409" w:type="dxa"/>
          </w:tcPr>
          <w:p w:rsidR="00005FEF" w:rsidRPr="00005FEF" w:rsidRDefault="00005FEF" w:rsidP="00005FEF">
            <w:r w:rsidRPr="00005FEF">
              <w:lastRenderedPageBreak/>
              <w:t>Прочитайте параграф10.</w:t>
            </w:r>
          </w:p>
          <w:p w:rsidR="00005FEF" w:rsidRPr="00005FEF" w:rsidRDefault="00005FEF" w:rsidP="00005FEF">
            <w:r w:rsidRPr="00005FEF">
              <w:t>Выполните задания на стр.79 «Тренируемся»</w:t>
            </w:r>
          </w:p>
          <w:p w:rsidR="00005FEF" w:rsidRPr="00005FEF" w:rsidRDefault="00005FEF" w:rsidP="00005FEF">
            <w:r w:rsidRPr="00005FEF">
              <w:t>Задания №1 и 2 необходимо выполнить и переслать до 15.00 12 ноября</w:t>
            </w:r>
          </w:p>
          <w:p w:rsidR="00005FEF" w:rsidRPr="00005FEF" w:rsidRDefault="00005FEF" w:rsidP="00005FEF">
            <w:r w:rsidRPr="00005FEF">
              <w:t xml:space="preserve">Все вопросы по выполнению заданий можно отправить учителю на почту </w:t>
            </w:r>
            <w:proofErr w:type="spellStart"/>
            <w:r w:rsidRPr="00005FEF">
              <w:t>cherkashinatamara</w:t>
            </w:r>
            <w:proofErr w:type="spellEnd"/>
            <w:r w:rsidRPr="00005FEF">
              <w:t>@ yandex.ru</w:t>
            </w:r>
            <w:r>
              <w:t xml:space="preserve">  </w:t>
            </w:r>
          </w:p>
        </w:tc>
      </w:tr>
      <w:tr w:rsidR="00005FEF" w:rsidTr="00021255">
        <w:tc>
          <w:tcPr>
            <w:tcW w:w="784" w:type="dxa"/>
            <w:shd w:val="clear" w:color="auto" w:fill="00FFFF"/>
          </w:tcPr>
          <w:p w:rsidR="00005FEF" w:rsidRDefault="00005FEF" w:rsidP="00005FEF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005FEF" w:rsidRDefault="00005FEF" w:rsidP="00005FEF">
            <w:r>
              <w:t>12.05-12.35</w:t>
            </w:r>
          </w:p>
        </w:tc>
        <w:tc>
          <w:tcPr>
            <w:tcW w:w="1559" w:type="dxa"/>
          </w:tcPr>
          <w:p w:rsidR="00005FEF" w:rsidRDefault="00005FEF" w:rsidP="00005FEF">
            <w:r>
              <w:t>Онлайн</w:t>
            </w:r>
          </w:p>
        </w:tc>
        <w:tc>
          <w:tcPr>
            <w:tcW w:w="1984" w:type="dxa"/>
          </w:tcPr>
          <w:p w:rsidR="00005FEF" w:rsidRDefault="00005FEF" w:rsidP="00005FEF">
            <w:r>
              <w:t>Геометрия</w:t>
            </w:r>
          </w:p>
        </w:tc>
        <w:tc>
          <w:tcPr>
            <w:tcW w:w="1843" w:type="dxa"/>
          </w:tcPr>
          <w:p w:rsidR="00005FEF" w:rsidRDefault="00005FEF" w:rsidP="00005FEF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905" w:type="dxa"/>
          </w:tcPr>
          <w:p w:rsidR="00005FEF" w:rsidRDefault="00005FEF" w:rsidP="00005FEF">
            <w:r>
              <w:t>Параллельность прямой и плоскости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FEF" w:rsidRDefault="00005FEF" w:rsidP="00005FEF">
            <w:pPr>
              <w:ind w:left="142" w:right="142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t>On-line</w:t>
            </w:r>
            <w:proofErr w:type="spellEnd"/>
            <w:r>
              <w:t xml:space="preserve"> конференцию в  </w:t>
            </w:r>
            <w:proofErr w:type="spellStart"/>
            <w:r>
              <w:t>Zoom</w:t>
            </w:r>
            <w:proofErr w:type="spellEnd"/>
            <w:r>
              <w:t xml:space="preserve"> находится в </w:t>
            </w:r>
            <w:proofErr w:type="spellStart"/>
            <w:r>
              <w:t>Google</w:t>
            </w:r>
            <w:proofErr w:type="spellEnd"/>
            <w:r>
              <w:t xml:space="preserve"> Классе (</w:t>
            </w:r>
            <w:r>
              <w:rPr>
                <w:highlight w:val="white"/>
              </w:rPr>
              <w:t>wytq26m</w:t>
            </w:r>
            <w:r>
              <w:t>)</w:t>
            </w:r>
            <w:r>
              <w:rPr>
                <w:color w:val="1A1A1A"/>
              </w:rPr>
              <w:t>.</w:t>
            </w:r>
          </w:p>
          <w:p w:rsidR="00005FEF" w:rsidRDefault="00005FEF" w:rsidP="00005FEF">
            <w:pPr>
              <w:ind w:left="142" w:right="142"/>
            </w:pPr>
            <w:r>
              <w:t xml:space="preserve">2. 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связи-работа с учебником, п 14</w:t>
            </w:r>
          </w:p>
          <w:p w:rsidR="00005FEF" w:rsidRDefault="00005FEF" w:rsidP="00005FEF">
            <w:pPr>
              <w:ind w:left="142" w:right="142"/>
            </w:pPr>
            <w:r>
              <w:t>№1-8(устно),9,11,12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FEF" w:rsidRDefault="00005FEF" w:rsidP="00005FEF">
            <w:pPr>
              <w:spacing w:after="240"/>
              <w:ind w:left="142" w:right="142"/>
              <w:rPr>
                <w:color w:val="1155CC"/>
                <w:highlight w:val="white"/>
              </w:rPr>
            </w:pPr>
            <w:r>
              <w:rPr>
                <w:color w:val="1A1A1A"/>
              </w:rPr>
              <w:t xml:space="preserve">п14 в учебнике, №18,работу отправить на почту: </w:t>
            </w:r>
            <w:r>
              <w:rPr>
                <w:color w:val="1155CC"/>
                <w:highlight w:val="white"/>
              </w:rPr>
              <w:t>lilia.stolyarchuck@yandex.com</w:t>
            </w:r>
          </w:p>
          <w:p w:rsidR="00005FEF" w:rsidRDefault="00005FEF" w:rsidP="00005FEF">
            <w:pPr>
              <w:ind w:left="142" w:right="142"/>
              <w:rPr>
                <w:highlight w:val="white"/>
              </w:rPr>
            </w:pPr>
            <w:r>
              <w:rPr>
                <w:highlight w:val="white"/>
              </w:rPr>
              <w:t>до 9:00_ 11.11.20</w:t>
            </w:r>
          </w:p>
        </w:tc>
      </w:tr>
      <w:tr w:rsidR="00005FEF" w:rsidTr="00021255">
        <w:tc>
          <w:tcPr>
            <w:tcW w:w="784" w:type="dxa"/>
            <w:vMerge w:val="restart"/>
            <w:shd w:val="clear" w:color="auto" w:fill="00FFFF"/>
          </w:tcPr>
          <w:p w:rsidR="00005FEF" w:rsidRDefault="00005FEF" w:rsidP="00005FEF">
            <w:r>
              <w:t>5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005FEF" w:rsidRDefault="00005FEF" w:rsidP="00005FEF">
            <w:r>
              <w:t>13.00-13.30</w:t>
            </w:r>
          </w:p>
        </w:tc>
        <w:tc>
          <w:tcPr>
            <w:tcW w:w="1559" w:type="dxa"/>
          </w:tcPr>
          <w:p w:rsidR="00005FEF" w:rsidRDefault="00005FEF" w:rsidP="00005FEF">
            <w:r>
              <w:t>Онлайн</w:t>
            </w:r>
          </w:p>
        </w:tc>
        <w:tc>
          <w:tcPr>
            <w:tcW w:w="1984" w:type="dxa"/>
          </w:tcPr>
          <w:p w:rsidR="00005FEF" w:rsidRDefault="00005FEF" w:rsidP="00005FEF">
            <w:r>
              <w:t>Английский язык</w:t>
            </w:r>
          </w:p>
        </w:tc>
        <w:tc>
          <w:tcPr>
            <w:tcW w:w="1843" w:type="dxa"/>
          </w:tcPr>
          <w:p w:rsidR="00005FEF" w:rsidRDefault="00005FEF" w:rsidP="00005FEF">
            <w:r>
              <w:t>Григорян Г.М.</w:t>
            </w:r>
          </w:p>
        </w:tc>
        <w:tc>
          <w:tcPr>
            <w:tcW w:w="1905" w:type="dxa"/>
          </w:tcPr>
          <w:p w:rsidR="00005FEF" w:rsidRDefault="00005FEF" w:rsidP="00005FEF">
            <w:r>
              <w:t>Образование</w:t>
            </w:r>
          </w:p>
        </w:tc>
        <w:tc>
          <w:tcPr>
            <w:tcW w:w="2910" w:type="dxa"/>
          </w:tcPr>
          <w:p w:rsidR="00005FEF" w:rsidRDefault="00005FEF" w:rsidP="00005FEF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005FEF" w:rsidRDefault="00005FEF" w:rsidP="00005FEF">
            <w:r>
              <w:t>Идентификатор конференции 4982938998</w:t>
            </w:r>
          </w:p>
          <w:p w:rsidR="00005FEF" w:rsidRDefault="00005FEF" w:rsidP="00005FEF">
            <w:pPr>
              <w:spacing w:before="240" w:after="240"/>
            </w:pPr>
            <w:r>
              <w:t>1. Ссылка на урок будет в АСУ РСО в подробностях урока</w:t>
            </w:r>
          </w:p>
          <w:p w:rsidR="00005FEF" w:rsidRDefault="00005FEF" w:rsidP="00005FEF">
            <w:pPr>
              <w:spacing w:before="240" w:after="240"/>
            </w:pPr>
            <w:r>
              <w:t xml:space="preserve">2. Подключиться к конференции в 13 00.. </w:t>
            </w:r>
          </w:p>
          <w:p w:rsidR="00005FEF" w:rsidRDefault="00005FEF" w:rsidP="00005FEF">
            <w:pPr>
              <w:spacing w:before="240" w:after="240"/>
            </w:pPr>
            <w:r>
              <w:t xml:space="preserve">3.Для </w:t>
            </w:r>
            <w:proofErr w:type="spellStart"/>
            <w:r>
              <w:t>тех,кто</w:t>
            </w:r>
            <w:proofErr w:type="spellEnd"/>
            <w:r>
              <w:t xml:space="preserve"> не смог </w:t>
            </w:r>
            <w:r>
              <w:lastRenderedPageBreak/>
              <w:t>принять участие в конференции прочитать текст и выполнить  задания к нему на с.46-47 в учебнике.</w:t>
            </w:r>
          </w:p>
        </w:tc>
        <w:tc>
          <w:tcPr>
            <w:tcW w:w="2409" w:type="dxa"/>
          </w:tcPr>
          <w:p w:rsidR="00005FEF" w:rsidRDefault="00005FEF" w:rsidP="00005FEF">
            <w:r>
              <w:lastRenderedPageBreak/>
              <w:t>Домашнее задание не предусмотрено.</w:t>
            </w:r>
          </w:p>
        </w:tc>
      </w:tr>
      <w:tr w:rsidR="00005FEF" w:rsidTr="00021255">
        <w:tc>
          <w:tcPr>
            <w:tcW w:w="784" w:type="dxa"/>
            <w:vMerge/>
            <w:shd w:val="clear" w:color="auto" w:fill="00FFFF"/>
          </w:tcPr>
          <w:p w:rsidR="00005FEF" w:rsidRDefault="00005FEF" w:rsidP="0000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005FEF" w:rsidRDefault="00005FEF" w:rsidP="0000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005FEF" w:rsidRDefault="00005FEF" w:rsidP="00005FEF">
            <w:r>
              <w:t>Онлайн</w:t>
            </w:r>
          </w:p>
        </w:tc>
        <w:tc>
          <w:tcPr>
            <w:tcW w:w="1984" w:type="dxa"/>
          </w:tcPr>
          <w:p w:rsidR="00005FEF" w:rsidRDefault="00005FEF" w:rsidP="00005FEF">
            <w:r>
              <w:t>Английский язык</w:t>
            </w:r>
          </w:p>
        </w:tc>
        <w:tc>
          <w:tcPr>
            <w:tcW w:w="1843" w:type="dxa"/>
          </w:tcPr>
          <w:p w:rsidR="00005FEF" w:rsidRDefault="00005FEF" w:rsidP="00005FEF">
            <w:r>
              <w:t>Кулаженко И.С.</w:t>
            </w:r>
          </w:p>
        </w:tc>
        <w:tc>
          <w:tcPr>
            <w:tcW w:w="1905" w:type="dxa"/>
          </w:tcPr>
          <w:p w:rsidR="00005FEF" w:rsidRDefault="00005FEF" w:rsidP="00005FEF">
            <w:r>
              <w:t>Образование.</w:t>
            </w:r>
          </w:p>
        </w:tc>
        <w:tc>
          <w:tcPr>
            <w:tcW w:w="2910" w:type="dxa"/>
          </w:tcPr>
          <w:p w:rsidR="00005FEF" w:rsidRDefault="00005FEF" w:rsidP="00005FEF">
            <w:r>
              <w:t>Войти в конференцию ZOOM.</w:t>
            </w:r>
          </w:p>
          <w:p w:rsidR="00005FEF" w:rsidRDefault="00005FEF" w:rsidP="00005FEF">
            <w:r>
              <w:t>При возникновении проблем подключения выполнить упр. 1, 2 стр. 46-47 учебника устно.</w:t>
            </w:r>
          </w:p>
        </w:tc>
        <w:tc>
          <w:tcPr>
            <w:tcW w:w="2409" w:type="dxa"/>
          </w:tcPr>
          <w:p w:rsidR="00005FEF" w:rsidRDefault="00005FEF" w:rsidP="00005FEF">
            <w:r>
              <w:t>Выполнить устно задания на стр. 46-47 до следующего урока.</w:t>
            </w:r>
          </w:p>
        </w:tc>
      </w:tr>
      <w:tr w:rsidR="00005FEF" w:rsidTr="00021255">
        <w:tc>
          <w:tcPr>
            <w:tcW w:w="784" w:type="dxa"/>
            <w:vMerge w:val="restart"/>
            <w:shd w:val="clear" w:color="auto" w:fill="00FFFF"/>
          </w:tcPr>
          <w:p w:rsidR="00005FEF" w:rsidRDefault="00005FEF" w:rsidP="00005FEF">
            <w:r>
              <w:t>6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005FEF" w:rsidRDefault="00005FEF" w:rsidP="00005FEF">
            <w:r>
              <w:t>13.55-14.25</w:t>
            </w:r>
          </w:p>
        </w:tc>
        <w:tc>
          <w:tcPr>
            <w:tcW w:w="1559" w:type="dxa"/>
          </w:tcPr>
          <w:p w:rsidR="00005FEF" w:rsidRDefault="00005FEF" w:rsidP="00005FEF">
            <w:r>
              <w:t>Онлайн</w:t>
            </w:r>
          </w:p>
        </w:tc>
        <w:tc>
          <w:tcPr>
            <w:tcW w:w="1984" w:type="dxa"/>
          </w:tcPr>
          <w:p w:rsidR="00005FEF" w:rsidRDefault="00005FEF" w:rsidP="00005FEF">
            <w:r>
              <w:t>Английский язык</w:t>
            </w:r>
          </w:p>
        </w:tc>
        <w:tc>
          <w:tcPr>
            <w:tcW w:w="1843" w:type="dxa"/>
          </w:tcPr>
          <w:p w:rsidR="00005FEF" w:rsidRDefault="00005FEF" w:rsidP="00005FEF">
            <w:r>
              <w:t>Григорян Г.М.</w:t>
            </w:r>
          </w:p>
        </w:tc>
        <w:tc>
          <w:tcPr>
            <w:tcW w:w="1905" w:type="dxa"/>
          </w:tcPr>
          <w:p w:rsidR="00005FEF" w:rsidRDefault="00005FEF" w:rsidP="00005FEF">
            <w:r>
              <w:t>Требования к рабочим специальностям</w:t>
            </w:r>
          </w:p>
        </w:tc>
        <w:tc>
          <w:tcPr>
            <w:tcW w:w="2910" w:type="dxa"/>
          </w:tcPr>
          <w:p w:rsidR="00005FEF" w:rsidRDefault="00005FEF" w:rsidP="00005FEF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005FEF" w:rsidRDefault="00005FEF" w:rsidP="00005FEF">
            <w:r>
              <w:t>Идентификатор конференции 4982938998</w:t>
            </w:r>
          </w:p>
          <w:p w:rsidR="00005FEF" w:rsidRDefault="00005FEF" w:rsidP="00005FEF">
            <w:pPr>
              <w:spacing w:before="240" w:after="240"/>
            </w:pPr>
            <w:r>
              <w:t>1. Ссылка на урок будет в АСУ РСО в подробностях урока</w:t>
            </w:r>
          </w:p>
          <w:p w:rsidR="00005FEF" w:rsidRDefault="00005FEF" w:rsidP="00005FEF">
            <w:pPr>
              <w:spacing w:before="240" w:after="240"/>
            </w:pPr>
            <w:r>
              <w:t xml:space="preserve">2. Подключиться к конференции в 13 55. </w:t>
            </w:r>
          </w:p>
          <w:p w:rsidR="00005FEF" w:rsidRDefault="00005FEF" w:rsidP="00005FEF">
            <w:pPr>
              <w:spacing w:before="240" w:after="240"/>
              <w:rPr>
                <w:b/>
                <w:color w:val="FF0000"/>
              </w:rPr>
            </w:pPr>
            <w:r>
              <w:t xml:space="preserve">3.Для </w:t>
            </w:r>
            <w:proofErr w:type="spellStart"/>
            <w:r>
              <w:t>тех,кто</w:t>
            </w:r>
            <w:proofErr w:type="spellEnd"/>
            <w:r>
              <w:t xml:space="preserve"> не смог принять участие в конференции прочитать текст и выполнить  задания к нему на с.46-47 в учебнике.</w:t>
            </w:r>
          </w:p>
        </w:tc>
        <w:tc>
          <w:tcPr>
            <w:tcW w:w="2409" w:type="dxa"/>
          </w:tcPr>
          <w:p w:rsidR="00005FEF" w:rsidRDefault="00005FEF" w:rsidP="00005FEF">
            <w:r>
              <w:t xml:space="preserve">Выполнить упр.6 на с.47 и прислать на почту </w:t>
            </w:r>
            <w:hyperlink r:id="rId121">
              <w:r>
                <w:rPr>
                  <w:color w:val="1155CC"/>
                  <w:u w:val="single"/>
                </w:rPr>
                <w:t>gay9742@mail.ru</w:t>
              </w:r>
            </w:hyperlink>
            <w:r>
              <w:t xml:space="preserve"> до 12.11.20</w:t>
            </w:r>
          </w:p>
        </w:tc>
      </w:tr>
      <w:tr w:rsidR="00005FEF" w:rsidTr="00021255">
        <w:tc>
          <w:tcPr>
            <w:tcW w:w="784" w:type="dxa"/>
            <w:vMerge/>
            <w:shd w:val="clear" w:color="auto" w:fill="00FFFF"/>
          </w:tcPr>
          <w:p w:rsidR="00005FEF" w:rsidRDefault="00005FEF" w:rsidP="0000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005FEF" w:rsidRDefault="00005FEF" w:rsidP="0000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005FEF" w:rsidRDefault="00005FEF" w:rsidP="00005FEF">
            <w:r>
              <w:t>Онлайн</w:t>
            </w:r>
          </w:p>
        </w:tc>
        <w:tc>
          <w:tcPr>
            <w:tcW w:w="1984" w:type="dxa"/>
          </w:tcPr>
          <w:p w:rsidR="00005FEF" w:rsidRDefault="00005FEF" w:rsidP="00005FEF">
            <w:r>
              <w:t>Английский язык</w:t>
            </w:r>
          </w:p>
        </w:tc>
        <w:tc>
          <w:tcPr>
            <w:tcW w:w="1843" w:type="dxa"/>
          </w:tcPr>
          <w:p w:rsidR="00005FEF" w:rsidRDefault="00005FEF" w:rsidP="00005FEF">
            <w:r>
              <w:t>Кулаженко И.С.</w:t>
            </w:r>
          </w:p>
        </w:tc>
        <w:tc>
          <w:tcPr>
            <w:tcW w:w="1905" w:type="dxa"/>
          </w:tcPr>
          <w:p w:rsidR="00005FEF" w:rsidRDefault="00005FEF" w:rsidP="00005FEF">
            <w:r>
              <w:t>Требования к рабочим специальностям.</w:t>
            </w:r>
          </w:p>
        </w:tc>
        <w:tc>
          <w:tcPr>
            <w:tcW w:w="2910" w:type="dxa"/>
          </w:tcPr>
          <w:p w:rsidR="00005FEF" w:rsidRDefault="00005FEF" w:rsidP="00005FEF">
            <w:r>
              <w:t>Подключиться к конференции ZOOM.</w:t>
            </w:r>
          </w:p>
          <w:p w:rsidR="00005FEF" w:rsidRDefault="00005FEF" w:rsidP="00005FEF">
            <w:r>
              <w:t xml:space="preserve">При возникновении проблем выполнить устно </w:t>
            </w:r>
            <w:r>
              <w:lastRenderedPageBreak/>
              <w:t>упр. 1, 2 стр. 48 учебника</w:t>
            </w:r>
          </w:p>
        </w:tc>
        <w:tc>
          <w:tcPr>
            <w:tcW w:w="2409" w:type="dxa"/>
          </w:tcPr>
          <w:p w:rsidR="00005FEF" w:rsidRDefault="00005FEF" w:rsidP="00005FEF">
            <w:r>
              <w:lastRenderedPageBreak/>
              <w:t>Выполнить устно задания на стр. 46-47 до следующего урока.</w:t>
            </w:r>
          </w:p>
        </w:tc>
      </w:tr>
    </w:tbl>
    <w:p w:rsidR="003A68B3" w:rsidRDefault="003A68B3">
      <w:pPr>
        <w:jc w:val="center"/>
        <w:rPr>
          <w:b/>
        </w:rPr>
      </w:pPr>
    </w:p>
    <w:p w:rsidR="003A68B3" w:rsidRDefault="00021255">
      <w:pPr>
        <w:rPr>
          <w:b/>
          <w:color w:val="0000FF"/>
        </w:rPr>
      </w:pPr>
      <w:r>
        <w:rPr>
          <w:b/>
          <w:color w:val="0000FF"/>
        </w:rPr>
        <w:t>Класс: 10Б (ХБ)</w:t>
      </w:r>
    </w:p>
    <w:p w:rsidR="003A68B3" w:rsidRDefault="003A68B3">
      <w:pPr>
        <w:rPr>
          <w:b/>
          <w:color w:val="0000FF"/>
        </w:rPr>
      </w:pPr>
    </w:p>
    <w:tbl>
      <w:tblPr>
        <w:tblStyle w:val="af7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3A68B3">
        <w:tc>
          <w:tcPr>
            <w:tcW w:w="7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B03B68" w:rsidTr="00021255">
        <w:tc>
          <w:tcPr>
            <w:tcW w:w="784" w:type="dxa"/>
            <w:shd w:val="clear" w:color="auto" w:fill="00FFFF"/>
          </w:tcPr>
          <w:p w:rsidR="00B03B68" w:rsidRDefault="00B03B68" w:rsidP="00B03B68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B03B68" w:rsidRDefault="00B03B68" w:rsidP="00B03B68">
            <w:r>
              <w:t>09.15-09.45</w:t>
            </w:r>
          </w:p>
        </w:tc>
        <w:tc>
          <w:tcPr>
            <w:tcW w:w="1559" w:type="dxa"/>
          </w:tcPr>
          <w:p w:rsidR="00B03B68" w:rsidRDefault="00B03B68" w:rsidP="00B03B68">
            <w:r>
              <w:t>Онлайн</w:t>
            </w:r>
          </w:p>
        </w:tc>
        <w:tc>
          <w:tcPr>
            <w:tcW w:w="1984" w:type="dxa"/>
          </w:tcPr>
          <w:p w:rsidR="00B03B68" w:rsidRDefault="00B03B68" w:rsidP="00B03B68">
            <w:r>
              <w:t>Биология</w:t>
            </w:r>
          </w:p>
        </w:tc>
        <w:tc>
          <w:tcPr>
            <w:tcW w:w="1843" w:type="dxa"/>
          </w:tcPr>
          <w:p w:rsidR="00B03B68" w:rsidRDefault="00B03B68" w:rsidP="00B03B68">
            <w:r>
              <w:t>Черкашина Т.А.</w:t>
            </w:r>
          </w:p>
        </w:tc>
        <w:tc>
          <w:tcPr>
            <w:tcW w:w="1843" w:type="dxa"/>
          </w:tcPr>
          <w:p w:rsidR="00B03B68" w:rsidRDefault="00B03B68" w:rsidP="00B03B68">
            <w:r>
              <w:rPr>
                <w:color w:val="000000"/>
              </w:rPr>
              <w:t>Нуклеиновые кислоты. РНК</w:t>
            </w:r>
          </w:p>
        </w:tc>
        <w:tc>
          <w:tcPr>
            <w:tcW w:w="2977" w:type="dxa"/>
          </w:tcPr>
          <w:p w:rsidR="00B03B68" w:rsidRDefault="00B03B68" w:rsidP="00B03B68">
            <w:pPr>
              <w:pStyle w:val="afc"/>
              <w:spacing w:before="0" w:beforeAutospacing="0" w:after="0" w:afterAutospacing="0"/>
            </w:pPr>
            <w:r>
              <w:rPr>
                <w:color w:val="000000"/>
              </w:rPr>
              <w:t xml:space="preserve">1.Черкашина Тамара Алексеевна приглашает вас на запланированную конференцию </w:t>
            </w:r>
            <w:proofErr w:type="spellStart"/>
            <w:r>
              <w:rPr>
                <w:color w:val="000000"/>
              </w:rPr>
              <w:t>Zoom</w:t>
            </w:r>
            <w:proofErr w:type="spellEnd"/>
          </w:p>
          <w:p w:rsidR="00B03B68" w:rsidRDefault="00B03B68" w:rsidP="00B03B68">
            <w:pPr>
              <w:pStyle w:val="afc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2.</w:t>
            </w:r>
            <w:r>
              <w:rPr>
                <w:color w:val="000000"/>
                <w:sz w:val="23"/>
                <w:szCs w:val="23"/>
              </w:rPr>
              <w:t xml:space="preserve">  Установить </w:t>
            </w:r>
            <w:proofErr w:type="spellStart"/>
            <w:r>
              <w:rPr>
                <w:color w:val="000000"/>
                <w:sz w:val="23"/>
                <w:szCs w:val="23"/>
              </w:rPr>
              <w:t>Zoom</w:t>
            </w:r>
            <w:proofErr w:type="spellEnd"/>
          </w:p>
          <w:p w:rsidR="00B03B68" w:rsidRDefault="00005FEF" w:rsidP="00B03B68">
            <w:pPr>
              <w:pStyle w:val="afc"/>
              <w:shd w:val="clear" w:color="auto" w:fill="FFFFFF"/>
              <w:spacing w:before="0" w:beforeAutospacing="0" w:after="0" w:afterAutospacing="0"/>
            </w:pPr>
            <w:hyperlink r:id="rId122" w:history="1">
              <w:r w:rsidRPr="002529A0">
                <w:rPr>
                  <w:rStyle w:val="afd"/>
                  <w:sz w:val="23"/>
                  <w:szCs w:val="23"/>
                </w:rPr>
                <w:t>https://zoom.us/join</w:t>
              </w:r>
            </w:hyperlink>
            <w:r>
              <w:rPr>
                <w:color w:val="000000"/>
                <w:sz w:val="23"/>
                <w:szCs w:val="23"/>
              </w:rPr>
              <w:t xml:space="preserve"> </w:t>
            </w:r>
          </w:p>
          <w:p w:rsidR="00B03B68" w:rsidRDefault="00B03B68" w:rsidP="00B03B68">
            <w:pPr>
              <w:pStyle w:val="afc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3"/>
                <w:szCs w:val="23"/>
              </w:rPr>
              <w:t>3 Код приглашения в</w:t>
            </w:r>
          </w:p>
          <w:p w:rsidR="00B03B68" w:rsidRDefault="00B03B68" w:rsidP="00B03B68">
            <w:pPr>
              <w:pStyle w:val="afc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3"/>
                <w:szCs w:val="23"/>
              </w:rPr>
              <w:t xml:space="preserve">группе </w:t>
            </w:r>
            <w:proofErr w:type="spellStart"/>
            <w:r>
              <w:rPr>
                <w:color w:val="000000"/>
                <w:sz w:val="23"/>
                <w:szCs w:val="23"/>
              </w:rPr>
              <w:t>Вайбер</w:t>
            </w:r>
            <w:proofErr w:type="spellEnd"/>
            <w:r>
              <w:rPr>
                <w:color w:val="000000"/>
                <w:sz w:val="23"/>
                <w:szCs w:val="23"/>
              </w:rPr>
              <w:t>.</w:t>
            </w:r>
          </w:p>
          <w:p w:rsidR="00B03B68" w:rsidRDefault="00B03B68" w:rsidP="00B03B68">
            <w:pPr>
              <w:pStyle w:val="afc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3"/>
                <w:szCs w:val="23"/>
              </w:rPr>
              <w:t>4 Работаем в режиме</w:t>
            </w:r>
          </w:p>
          <w:p w:rsidR="00B03B68" w:rsidRDefault="00B03B68" w:rsidP="00B03B68">
            <w:pPr>
              <w:pStyle w:val="afc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3"/>
                <w:szCs w:val="23"/>
              </w:rPr>
              <w:t>онлайн.</w:t>
            </w:r>
          </w:p>
          <w:p w:rsidR="00B03B68" w:rsidRDefault="00B03B68" w:rsidP="00B03B68">
            <w:pPr>
              <w:pStyle w:val="afc"/>
              <w:spacing w:before="0" w:beforeAutospacing="0" w:after="0" w:afterAutospacing="0"/>
            </w:pPr>
            <w:r>
              <w:rPr>
                <w:color w:val="000000"/>
              </w:rPr>
              <w:t> 5. Если у вас нет возможности</w:t>
            </w:r>
          </w:p>
          <w:p w:rsidR="00B03B68" w:rsidRDefault="00B03B68" w:rsidP="00B03B68">
            <w:pPr>
              <w:pStyle w:val="af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присутствовать на онлайн конференции,</w:t>
            </w:r>
            <w:r w:rsidR="00005F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то работаем по учебнику, параграф 14, стр. 198. Выучить термины и новые понятия. Изучить схемы, рисунки 43, 44</w:t>
            </w:r>
          </w:p>
          <w:p w:rsidR="00B03B68" w:rsidRDefault="00B03B68" w:rsidP="00B03B68">
            <w:pPr>
              <w:pStyle w:val="af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Установите соответствие между признаком нуклеиновой кислоты и ее видом (задание №3 стр.100):</w:t>
            </w:r>
          </w:p>
          <w:p w:rsidR="00B03B68" w:rsidRDefault="00B03B68" w:rsidP="00B03B68">
            <w:pPr>
              <w:pStyle w:val="afc"/>
              <w:spacing w:before="0" w:beforeAutospacing="0" w:after="0" w:afterAutospacing="0"/>
            </w:pPr>
            <w:r>
              <w:rPr>
                <w:color w:val="000000"/>
              </w:rPr>
              <w:t xml:space="preserve"> Выполните задания №2 в тетради</w:t>
            </w:r>
          </w:p>
        </w:tc>
        <w:tc>
          <w:tcPr>
            <w:tcW w:w="2409" w:type="dxa"/>
          </w:tcPr>
          <w:p w:rsidR="00B03B68" w:rsidRPr="00B03B68" w:rsidRDefault="00B03B68" w:rsidP="00B03B68">
            <w:pPr>
              <w:pStyle w:val="afc"/>
              <w:spacing w:before="0" w:beforeAutospacing="0" w:after="240" w:afterAutospacing="0"/>
            </w:pPr>
            <w:r w:rsidRPr="00B03B68">
              <w:rPr>
                <w:bCs/>
                <w:color w:val="000000"/>
              </w:rPr>
              <w:t xml:space="preserve">Параграф №14, ответить на вопросы 2 и 3 «Проверьте себя» Ответы необходимо выполнить и отправить на почту учителю </w:t>
            </w:r>
            <w:proofErr w:type="spellStart"/>
            <w:r w:rsidRPr="00B03B68">
              <w:rPr>
                <w:bCs/>
                <w:color w:val="000000"/>
              </w:rPr>
              <w:t>cherkashinatamara</w:t>
            </w:r>
            <w:proofErr w:type="spellEnd"/>
            <w:r w:rsidRPr="00B03B68">
              <w:rPr>
                <w:bCs/>
                <w:color w:val="000000"/>
              </w:rPr>
              <w:t>@ yandex.ru до 20.00 11</w:t>
            </w:r>
            <w:r w:rsidR="00005FEF">
              <w:rPr>
                <w:bCs/>
                <w:color w:val="000000"/>
              </w:rPr>
              <w:t xml:space="preserve"> </w:t>
            </w:r>
            <w:r w:rsidRPr="00B03B68">
              <w:rPr>
                <w:bCs/>
                <w:color w:val="000000"/>
              </w:rPr>
              <w:t>ноября 2020</w:t>
            </w:r>
          </w:p>
          <w:p w:rsidR="00B03B68" w:rsidRPr="00B03B68" w:rsidRDefault="00B03B68" w:rsidP="00B03B68">
            <w:pPr>
              <w:pStyle w:val="afc"/>
              <w:spacing w:before="240" w:beforeAutospacing="0" w:after="0" w:afterAutospacing="0"/>
            </w:pPr>
            <w:r w:rsidRPr="00B03B68">
              <w:rPr>
                <w:bCs/>
                <w:color w:val="000000"/>
              </w:rPr>
              <w:t>Все вопросы по выполнению заданий можно отправить учителю</w:t>
            </w:r>
          </w:p>
          <w:p w:rsidR="00B03B68" w:rsidRDefault="00B03B68" w:rsidP="00B03B68"/>
        </w:tc>
      </w:tr>
      <w:tr w:rsidR="00B03B68" w:rsidTr="00021255">
        <w:tc>
          <w:tcPr>
            <w:tcW w:w="784" w:type="dxa"/>
            <w:shd w:val="clear" w:color="auto" w:fill="00FFFF"/>
          </w:tcPr>
          <w:p w:rsidR="00B03B68" w:rsidRDefault="00B03B68" w:rsidP="00B03B68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B03B68" w:rsidRDefault="00B03B68" w:rsidP="00B03B68">
            <w:r>
              <w:t>10.15-10.45</w:t>
            </w:r>
          </w:p>
        </w:tc>
        <w:tc>
          <w:tcPr>
            <w:tcW w:w="1559" w:type="dxa"/>
          </w:tcPr>
          <w:p w:rsidR="00B03B68" w:rsidRDefault="00B03B68" w:rsidP="00B03B68">
            <w:r>
              <w:t>Онлайн</w:t>
            </w:r>
          </w:p>
        </w:tc>
        <w:tc>
          <w:tcPr>
            <w:tcW w:w="1984" w:type="dxa"/>
          </w:tcPr>
          <w:p w:rsidR="00B03B68" w:rsidRDefault="00B03B68" w:rsidP="00B03B68">
            <w:r>
              <w:t>Биология</w:t>
            </w:r>
          </w:p>
        </w:tc>
        <w:tc>
          <w:tcPr>
            <w:tcW w:w="1843" w:type="dxa"/>
          </w:tcPr>
          <w:p w:rsidR="00B03B68" w:rsidRDefault="00B03B68" w:rsidP="00B03B68">
            <w:r>
              <w:t>Черкашина Т.А.</w:t>
            </w:r>
          </w:p>
        </w:tc>
        <w:tc>
          <w:tcPr>
            <w:tcW w:w="1843" w:type="dxa"/>
          </w:tcPr>
          <w:p w:rsidR="00B03B68" w:rsidRDefault="00B03B68" w:rsidP="00B03B68">
            <w:r>
              <w:t xml:space="preserve">Нуклеиновые кислоты ДНК и </w:t>
            </w:r>
            <w:r>
              <w:lastRenderedPageBreak/>
              <w:t>РНК. Лабораторная работа «Решение биологических задач»</w:t>
            </w:r>
          </w:p>
        </w:tc>
        <w:tc>
          <w:tcPr>
            <w:tcW w:w="2977" w:type="dxa"/>
          </w:tcPr>
          <w:p w:rsidR="00B03B68" w:rsidRDefault="00B03B68" w:rsidP="00005FEF">
            <w:r>
              <w:lastRenderedPageBreak/>
              <w:t xml:space="preserve">1.Черкашина Тамара Алексеевна приглашает </w:t>
            </w:r>
            <w:r>
              <w:lastRenderedPageBreak/>
              <w:t xml:space="preserve">вас на запланированную конференцию </w:t>
            </w:r>
            <w:proofErr w:type="spellStart"/>
            <w:r>
              <w:t>Zoom</w:t>
            </w:r>
            <w:proofErr w:type="spellEnd"/>
          </w:p>
          <w:p w:rsidR="00B03B68" w:rsidRDefault="00B03B68" w:rsidP="00005FEF">
            <w:pPr>
              <w:shd w:val="clear" w:color="auto" w:fill="FFFFFF"/>
              <w:rPr>
                <w:sz w:val="23"/>
                <w:szCs w:val="23"/>
              </w:rPr>
            </w:pPr>
            <w:r>
              <w:t>2.</w:t>
            </w:r>
            <w:r>
              <w:rPr>
                <w:sz w:val="23"/>
                <w:szCs w:val="23"/>
              </w:rPr>
              <w:t xml:space="preserve">  Установить </w:t>
            </w:r>
            <w:proofErr w:type="spellStart"/>
            <w:r>
              <w:rPr>
                <w:sz w:val="23"/>
                <w:szCs w:val="23"/>
              </w:rPr>
              <w:t>Zoom</w:t>
            </w:r>
            <w:proofErr w:type="spellEnd"/>
          </w:p>
          <w:p w:rsidR="00B03B68" w:rsidRDefault="00005FEF" w:rsidP="00005FEF">
            <w:pPr>
              <w:shd w:val="clear" w:color="auto" w:fill="FFFFFF"/>
              <w:rPr>
                <w:sz w:val="23"/>
                <w:szCs w:val="23"/>
              </w:rPr>
            </w:pPr>
            <w:hyperlink r:id="rId123" w:history="1">
              <w:r w:rsidRPr="002529A0">
                <w:rPr>
                  <w:rStyle w:val="afd"/>
                  <w:sz w:val="23"/>
                  <w:szCs w:val="23"/>
                </w:rPr>
                <w:t>https://zoom.us/join</w:t>
              </w:r>
            </w:hyperlink>
            <w:r>
              <w:rPr>
                <w:sz w:val="23"/>
                <w:szCs w:val="23"/>
              </w:rPr>
              <w:t xml:space="preserve"> </w:t>
            </w:r>
          </w:p>
          <w:p w:rsidR="00B03B68" w:rsidRDefault="00B03B68" w:rsidP="00005FEF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Код приглашения в</w:t>
            </w:r>
          </w:p>
          <w:p w:rsidR="00B03B68" w:rsidRDefault="00B03B68" w:rsidP="00005FEF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группе </w:t>
            </w:r>
            <w:proofErr w:type="spellStart"/>
            <w:r>
              <w:rPr>
                <w:sz w:val="23"/>
                <w:szCs w:val="23"/>
              </w:rPr>
              <w:t>Вайбер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B03B68" w:rsidRDefault="00B03B68" w:rsidP="00005FEF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Работаем в режиме</w:t>
            </w:r>
          </w:p>
          <w:p w:rsidR="00B03B68" w:rsidRDefault="00B03B68" w:rsidP="00005FEF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онлайн.</w:t>
            </w:r>
          </w:p>
          <w:p w:rsidR="00B03B68" w:rsidRDefault="00B03B68" w:rsidP="00005FEF">
            <w:r>
              <w:t xml:space="preserve"> </w:t>
            </w:r>
            <w:r w:rsidR="00005FEF">
              <w:t xml:space="preserve">5. Если у вас нет возможности присутствовать </w:t>
            </w:r>
            <w:r>
              <w:t>на онлайн конференции,</w:t>
            </w:r>
            <w:r w:rsidR="00005FEF">
              <w:t xml:space="preserve"> </w:t>
            </w:r>
            <w:r>
              <w:t>то работаем по учебнику, параграф 14,</w:t>
            </w:r>
            <w:r w:rsidR="00005FEF">
              <w:t xml:space="preserve"> «</w:t>
            </w:r>
            <w:r>
              <w:t>Моя лаборатория» стр.101 «Решение задач на определение</w:t>
            </w:r>
            <w:r w:rsidR="00005FEF">
              <w:t xml:space="preserve"> последовательности ДНК и РНК». </w:t>
            </w:r>
            <w:r>
              <w:t>Выучить правила стр.</w:t>
            </w:r>
            <w:r w:rsidR="00005FEF">
              <w:t>101.</w:t>
            </w:r>
          </w:p>
          <w:p w:rsidR="00B03B68" w:rsidRDefault="00B03B68" w:rsidP="00005FEF">
            <w:r>
              <w:t>6 Термины, выделенные жирным курсивом, надо запомнить</w:t>
            </w:r>
          </w:p>
          <w:p w:rsidR="00B03B68" w:rsidRDefault="00B03B68" w:rsidP="00005FEF">
            <w:r>
              <w:t>7.Записать в тетрадь решение задачи №1-2</w:t>
            </w:r>
          </w:p>
          <w:p w:rsidR="00B03B68" w:rsidRDefault="00B03B68" w:rsidP="00005FEF">
            <w:r>
              <w:t>8.Для проверки качества усвоения материала ответьте на вопросы и задания стр100.</w:t>
            </w:r>
          </w:p>
          <w:p w:rsidR="00B03B68" w:rsidRDefault="00B03B68" w:rsidP="00005FEF">
            <w:r>
              <w:t>9.Выполнить  Лабораторную работу №6 стр.103</w:t>
            </w:r>
          </w:p>
        </w:tc>
        <w:tc>
          <w:tcPr>
            <w:tcW w:w="2409" w:type="dxa"/>
          </w:tcPr>
          <w:p w:rsidR="00B03B68" w:rsidRPr="00B03B68" w:rsidRDefault="00B03B68" w:rsidP="00B03B68">
            <w:pPr>
              <w:spacing w:after="240"/>
            </w:pPr>
            <w:r w:rsidRPr="00B03B68">
              <w:lastRenderedPageBreak/>
              <w:t>Прочитайте параграф14.</w:t>
            </w:r>
          </w:p>
          <w:p w:rsidR="00B03B68" w:rsidRPr="00B03B68" w:rsidRDefault="00B03B68" w:rsidP="00B03B68">
            <w:pPr>
              <w:spacing w:before="240" w:after="240"/>
            </w:pPr>
            <w:r w:rsidRPr="00B03B68">
              <w:lastRenderedPageBreak/>
              <w:t>Выполните задания на стр.101</w:t>
            </w:r>
          </w:p>
          <w:p w:rsidR="00B03B68" w:rsidRPr="00B03B68" w:rsidRDefault="00B03B68" w:rsidP="00B03B68">
            <w:pPr>
              <w:spacing w:before="240" w:after="240"/>
            </w:pPr>
            <w:r w:rsidRPr="00B03B68">
              <w:t xml:space="preserve">Задания необходимо выполнить и переслать на почту </w:t>
            </w:r>
            <w:proofErr w:type="spellStart"/>
            <w:r w:rsidRPr="00B03B68">
              <w:t>cherkashinatamara</w:t>
            </w:r>
            <w:proofErr w:type="spellEnd"/>
            <w:r w:rsidRPr="00B03B68">
              <w:t>@ yandex.ru до 15.00 11ноября</w:t>
            </w:r>
          </w:p>
          <w:p w:rsidR="00B03B68" w:rsidRPr="00B03B68" w:rsidRDefault="00B03B68" w:rsidP="00B03B68">
            <w:pPr>
              <w:spacing w:after="240"/>
            </w:pPr>
            <w:r w:rsidRPr="00B03B68">
              <w:t xml:space="preserve">Все вопросы по выполнению заданий можно отправить </w:t>
            </w:r>
          </w:p>
        </w:tc>
      </w:tr>
      <w:tr w:rsidR="00B03B68" w:rsidTr="00021255">
        <w:tc>
          <w:tcPr>
            <w:tcW w:w="784" w:type="dxa"/>
            <w:shd w:val="clear" w:color="auto" w:fill="00FFFF"/>
          </w:tcPr>
          <w:p w:rsidR="00B03B68" w:rsidRDefault="00B03B68" w:rsidP="00B03B68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B03B68" w:rsidRDefault="00B03B68" w:rsidP="00B03B68">
            <w:r>
              <w:t>11.10-11.40</w:t>
            </w:r>
          </w:p>
        </w:tc>
        <w:tc>
          <w:tcPr>
            <w:tcW w:w="1559" w:type="dxa"/>
          </w:tcPr>
          <w:p w:rsidR="00B03B68" w:rsidRDefault="00B03B68" w:rsidP="00B03B68">
            <w:r>
              <w:t>Онлайн</w:t>
            </w:r>
          </w:p>
        </w:tc>
        <w:tc>
          <w:tcPr>
            <w:tcW w:w="1984" w:type="dxa"/>
          </w:tcPr>
          <w:p w:rsidR="00B03B68" w:rsidRDefault="00B03B68" w:rsidP="00B03B68">
            <w:r>
              <w:t>Физика</w:t>
            </w:r>
          </w:p>
        </w:tc>
        <w:tc>
          <w:tcPr>
            <w:tcW w:w="1843" w:type="dxa"/>
          </w:tcPr>
          <w:p w:rsidR="00B03B68" w:rsidRDefault="00B03B68" w:rsidP="00B03B68">
            <w:r>
              <w:t>Аверина И.В.</w:t>
            </w:r>
          </w:p>
        </w:tc>
        <w:tc>
          <w:tcPr>
            <w:tcW w:w="1843" w:type="dxa"/>
          </w:tcPr>
          <w:p w:rsidR="00B03B68" w:rsidRDefault="00B03B68" w:rsidP="00B03B68">
            <w:r>
              <w:t>Третий закон Ньютона</w:t>
            </w:r>
          </w:p>
        </w:tc>
        <w:tc>
          <w:tcPr>
            <w:tcW w:w="2977" w:type="dxa"/>
          </w:tcPr>
          <w:p w:rsidR="00B03B68" w:rsidRDefault="00B03B68" w:rsidP="00B03B68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B03B68" w:rsidRDefault="00B03B68" w:rsidP="00B03B68">
            <w:r>
              <w:t xml:space="preserve">1. Ссылка на урок будет в АСУ РСО в подробностях </w:t>
            </w:r>
            <w:r>
              <w:lastRenderedPageBreak/>
              <w:t>урока</w:t>
            </w:r>
          </w:p>
          <w:p w:rsidR="00B03B68" w:rsidRDefault="00B03B68" w:rsidP="00B03B68">
            <w:r>
              <w:t>2. Подключиться к конференции в 11.05</w:t>
            </w:r>
          </w:p>
          <w:p w:rsidR="00B03B68" w:rsidRDefault="00B03B68" w:rsidP="00B03B68">
            <w:r>
              <w:t>а) ввести идентификатор конференции</w:t>
            </w:r>
          </w:p>
          <w:p w:rsidR="00B03B68" w:rsidRDefault="00B03B68" w:rsidP="00B03B68">
            <w:r>
              <w:t>б) ввести фамилию, имя на русском языке  (иначе, не будете приняты на урок</w:t>
            </w:r>
          </w:p>
          <w:p w:rsidR="00B03B68" w:rsidRDefault="00B03B68" w:rsidP="00B03B68">
            <w:r>
              <w:t>3. Ждать урока</w:t>
            </w:r>
          </w:p>
          <w:p w:rsidR="00B03B68" w:rsidRDefault="00B03B68" w:rsidP="00B03B68">
            <w:r>
              <w:t>4. Приготовить учебник и рабочую тетрадь.</w:t>
            </w:r>
          </w:p>
          <w:p w:rsidR="00B03B68" w:rsidRDefault="00B03B68" w:rsidP="00B03B68">
            <w:r>
              <w:t xml:space="preserve">Для тех, кто не сможет подключиться к уроку или возникнут сложности с пониманием материала, </w:t>
            </w:r>
            <w:proofErr w:type="spellStart"/>
            <w:r>
              <w:t>видеоурок</w:t>
            </w:r>
            <w:proofErr w:type="spellEnd"/>
            <w:r>
              <w:t xml:space="preserve"> “Третий закон Ньютона” можно посмотреть по ссылке </w:t>
            </w:r>
            <w:hyperlink r:id="rId124">
              <w:r>
                <w:rPr>
                  <w:color w:val="1155CC"/>
                  <w:u w:val="single"/>
                </w:rPr>
                <w:t>https://clck.ru/PoUjy</w:t>
              </w:r>
            </w:hyperlink>
            <w:r>
              <w:t xml:space="preserve">   и сделать конспект видео урока в тетрадь</w:t>
            </w:r>
          </w:p>
        </w:tc>
        <w:tc>
          <w:tcPr>
            <w:tcW w:w="2409" w:type="dxa"/>
          </w:tcPr>
          <w:p w:rsidR="00B03B68" w:rsidRDefault="00B03B68" w:rsidP="00B03B68">
            <w:r>
              <w:lastRenderedPageBreak/>
              <w:t>п.16 (рассмотреть примеры действия и противодействия) к следующему уроку</w:t>
            </w:r>
          </w:p>
        </w:tc>
      </w:tr>
      <w:tr w:rsidR="00B03B68" w:rsidTr="00021255">
        <w:tc>
          <w:tcPr>
            <w:tcW w:w="784" w:type="dxa"/>
            <w:shd w:val="clear" w:color="auto" w:fill="00FFFF"/>
          </w:tcPr>
          <w:p w:rsidR="00B03B68" w:rsidRDefault="00B03B68" w:rsidP="00B03B68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B03B68" w:rsidRDefault="00B03B68" w:rsidP="00B03B68">
            <w:r>
              <w:t>12.05-12.35</w:t>
            </w:r>
          </w:p>
        </w:tc>
        <w:tc>
          <w:tcPr>
            <w:tcW w:w="1559" w:type="dxa"/>
          </w:tcPr>
          <w:p w:rsidR="00B03B68" w:rsidRDefault="00B03B68" w:rsidP="00B03B68">
            <w:r>
              <w:t>Онлайн</w:t>
            </w:r>
          </w:p>
        </w:tc>
        <w:tc>
          <w:tcPr>
            <w:tcW w:w="1984" w:type="dxa"/>
          </w:tcPr>
          <w:p w:rsidR="00B03B68" w:rsidRDefault="00B03B68" w:rsidP="00B03B68">
            <w:r>
              <w:t>Геометрия</w:t>
            </w:r>
          </w:p>
        </w:tc>
        <w:tc>
          <w:tcPr>
            <w:tcW w:w="1843" w:type="dxa"/>
          </w:tcPr>
          <w:p w:rsidR="00B03B68" w:rsidRDefault="00B03B68" w:rsidP="00B03B68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</w:tcPr>
          <w:p w:rsidR="00B03B68" w:rsidRDefault="00B03B68" w:rsidP="00B03B68">
            <w:r>
              <w:t>Параллельность прямой и плоскости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B68" w:rsidRDefault="00B03B68" w:rsidP="00B03B68">
            <w:pPr>
              <w:spacing w:after="240"/>
              <w:ind w:left="142" w:right="142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t>On-line</w:t>
            </w:r>
            <w:proofErr w:type="spellEnd"/>
            <w:r>
              <w:t xml:space="preserve"> конференцию в  </w:t>
            </w:r>
            <w:proofErr w:type="spellStart"/>
            <w:r>
              <w:t>Zoom</w:t>
            </w:r>
            <w:proofErr w:type="spellEnd"/>
            <w:r>
              <w:t xml:space="preserve"> находится в </w:t>
            </w:r>
            <w:proofErr w:type="spellStart"/>
            <w:r>
              <w:t>Google</w:t>
            </w:r>
            <w:proofErr w:type="spellEnd"/>
            <w:r>
              <w:t xml:space="preserve"> Классе (</w:t>
            </w:r>
            <w:r>
              <w:rPr>
                <w:highlight w:val="white"/>
              </w:rPr>
              <w:t>wytq26m</w:t>
            </w:r>
            <w:r>
              <w:t>)</w:t>
            </w:r>
            <w:r>
              <w:rPr>
                <w:color w:val="1A1A1A"/>
              </w:rPr>
              <w:t>.</w:t>
            </w:r>
          </w:p>
          <w:p w:rsidR="00B03B68" w:rsidRDefault="00B03B68" w:rsidP="00B03B68">
            <w:pPr>
              <w:spacing w:after="240"/>
              <w:ind w:left="142" w:right="142"/>
            </w:pPr>
            <w:r>
              <w:t xml:space="preserve">2. 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связи-работа с учебником, п 14</w:t>
            </w:r>
          </w:p>
          <w:p w:rsidR="00B03B68" w:rsidRDefault="00B03B68" w:rsidP="00B03B68">
            <w:pPr>
              <w:ind w:left="142" w:right="142"/>
            </w:pPr>
            <w:r>
              <w:t>№1-8(устно),9,11,12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B68" w:rsidRDefault="00B03B68" w:rsidP="00B03B68">
            <w:pPr>
              <w:spacing w:after="240"/>
              <w:ind w:left="142" w:right="142"/>
              <w:rPr>
                <w:color w:val="1155CC"/>
                <w:highlight w:val="white"/>
              </w:rPr>
            </w:pPr>
            <w:r>
              <w:rPr>
                <w:color w:val="1A1A1A"/>
              </w:rPr>
              <w:t xml:space="preserve">п14 в учебнике, №18,работу отправить на почту: </w:t>
            </w:r>
            <w:r>
              <w:rPr>
                <w:color w:val="1155CC"/>
                <w:highlight w:val="white"/>
              </w:rPr>
              <w:t>lilia.stolyarchuck@yandex.com</w:t>
            </w:r>
          </w:p>
          <w:p w:rsidR="00B03B68" w:rsidRDefault="00B03B68" w:rsidP="00B03B68">
            <w:pPr>
              <w:ind w:left="142" w:right="142"/>
              <w:rPr>
                <w:highlight w:val="white"/>
              </w:rPr>
            </w:pPr>
            <w:r>
              <w:rPr>
                <w:highlight w:val="white"/>
              </w:rPr>
              <w:t>до 9:00_ 11.11.20</w:t>
            </w:r>
          </w:p>
        </w:tc>
      </w:tr>
      <w:tr w:rsidR="00B03B68" w:rsidTr="00021255">
        <w:tc>
          <w:tcPr>
            <w:tcW w:w="784" w:type="dxa"/>
            <w:vMerge w:val="restart"/>
            <w:shd w:val="clear" w:color="auto" w:fill="00FFFF"/>
          </w:tcPr>
          <w:p w:rsidR="00B03B68" w:rsidRDefault="00B03B68" w:rsidP="00B03B68">
            <w:r>
              <w:t>5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B03B68" w:rsidRDefault="00B03B68" w:rsidP="00B03B68">
            <w:r>
              <w:t>13.00-13.30</w:t>
            </w:r>
          </w:p>
        </w:tc>
        <w:tc>
          <w:tcPr>
            <w:tcW w:w="1559" w:type="dxa"/>
          </w:tcPr>
          <w:p w:rsidR="00B03B68" w:rsidRDefault="00B03B68" w:rsidP="00B03B68">
            <w:r>
              <w:t>Онлайн</w:t>
            </w:r>
          </w:p>
        </w:tc>
        <w:tc>
          <w:tcPr>
            <w:tcW w:w="1984" w:type="dxa"/>
          </w:tcPr>
          <w:p w:rsidR="00B03B68" w:rsidRDefault="00B03B68" w:rsidP="00B03B68">
            <w:r>
              <w:t>Английский язык</w:t>
            </w:r>
          </w:p>
        </w:tc>
        <w:tc>
          <w:tcPr>
            <w:tcW w:w="1843" w:type="dxa"/>
          </w:tcPr>
          <w:p w:rsidR="00B03B68" w:rsidRDefault="00B03B68" w:rsidP="00B03B68">
            <w:r>
              <w:t>Григорян Г.М.</w:t>
            </w:r>
          </w:p>
        </w:tc>
        <w:tc>
          <w:tcPr>
            <w:tcW w:w="1843" w:type="dxa"/>
          </w:tcPr>
          <w:p w:rsidR="00B03B68" w:rsidRDefault="00B03B68" w:rsidP="00B03B68">
            <w:r>
              <w:t>Образование.</w:t>
            </w:r>
          </w:p>
        </w:tc>
        <w:tc>
          <w:tcPr>
            <w:tcW w:w="2977" w:type="dxa"/>
          </w:tcPr>
          <w:p w:rsidR="00B03B68" w:rsidRDefault="00B03B68" w:rsidP="00B03B68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B03B68" w:rsidRDefault="00B03B68" w:rsidP="00B03B68">
            <w:r>
              <w:lastRenderedPageBreak/>
              <w:t>Идентификатор конференции 4982938998</w:t>
            </w:r>
          </w:p>
          <w:p w:rsidR="00B03B68" w:rsidRDefault="00B03B68" w:rsidP="00B03B68">
            <w:pPr>
              <w:spacing w:before="240" w:after="240"/>
            </w:pPr>
            <w:r>
              <w:t>1. Ссылка на урок будет в АСУ РСО в подробностях урока</w:t>
            </w:r>
          </w:p>
          <w:p w:rsidR="00B03B68" w:rsidRDefault="00B03B68" w:rsidP="00B03B68">
            <w:pPr>
              <w:spacing w:before="240" w:after="240"/>
            </w:pPr>
            <w:r>
              <w:t xml:space="preserve">2. Подключиться к конференции в 13 00.. </w:t>
            </w:r>
          </w:p>
          <w:p w:rsidR="00B03B68" w:rsidRDefault="00B03B68" w:rsidP="00B03B68">
            <w:pPr>
              <w:spacing w:before="240" w:after="240"/>
            </w:pPr>
            <w:r>
              <w:t xml:space="preserve">3.Для </w:t>
            </w:r>
            <w:proofErr w:type="spellStart"/>
            <w:r>
              <w:t>тех,кто</w:t>
            </w:r>
            <w:proofErr w:type="spellEnd"/>
            <w:r>
              <w:t xml:space="preserve"> не смог принять участие в конференции прочитать текст и выполнить  задания к нему на с.46-47 в учебнике.</w:t>
            </w:r>
          </w:p>
        </w:tc>
        <w:tc>
          <w:tcPr>
            <w:tcW w:w="2409" w:type="dxa"/>
          </w:tcPr>
          <w:p w:rsidR="00B03B68" w:rsidRDefault="00B03B68" w:rsidP="00B03B68">
            <w:r>
              <w:lastRenderedPageBreak/>
              <w:t>Задание не предусмотрено.</w:t>
            </w:r>
          </w:p>
        </w:tc>
      </w:tr>
      <w:tr w:rsidR="00B03B68" w:rsidTr="00021255">
        <w:tc>
          <w:tcPr>
            <w:tcW w:w="784" w:type="dxa"/>
            <w:vMerge/>
            <w:shd w:val="clear" w:color="auto" w:fill="00FFFF"/>
          </w:tcPr>
          <w:p w:rsidR="00B03B68" w:rsidRDefault="00B03B68" w:rsidP="00B03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B03B68" w:rsidRDefault="00B03B68" w:rsidP="00B03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B03B68" w:rsidRDefault="00B03B68" w:rsidP="00B03B68">
            <w:r>
              <w:t>Онлайн</w:t>
            </w:r>
          </w:p>
        </w:tc>
        <w:tc>
          <w:tcPr>
            <w:tcW w:w="1984" w:type="dxa"/>
          </w:tcPr>
          <w:p w:rsidR="00B03B68" w:rsidRDefault="00B03B68" w:rsidP="00B03B68">
            <w:r>
              <w:t>Английский язык</w:t>
            </w:r>
          </w:p>
        </w:tc>
        <w:tc>
          <w:tcPr>
            <w:tcW w:w="1843" w:type="dxa"/>
          </w:tcPr>
          <w:p w:rsidR="00B03B68" w:rsidRDefault="00B03B68" w:rsidP="00B03B68">
            <w:r>
              <w:t>Кулаженко И.С.</w:t>
            </w:r>
          </w:p>
        </w:tc>
        <w:tc>
          <w:tcPr>
            <w:tcW w:w="1843" w:type="dxa"/>
          </w:tcPr>
          <w:p w:rsidR="00B03B68" w:rsidRDefault="00B03B68" w:rsidP="00B03B68">
            <w:r>
              <w:t>Образование.</w:t>
            </w:r>
          </w:p>
        </w:tc>
        <w:tc>
          <w:tcPr>
            <w:tcW w:w="2977" w:type="dxa"/>
          </w:tcPr>
          <w:p w:rsidR="00B03B68" w:rsidRDefault="00B03B68" w:rsidP="00B03B68">
            <w:r>
              <w:t xml:space="preserve">Подключиться к конференции ZOOM.  </w:t>
            </w:r>
          </w:p>
          <w:p w:rsidR="00B03B68" w:rsidRDefault="00B03B68" w:rsidP="00B03B68">
            <w:r>
              <w:t>При возникновении проблем с подключением выполнить устно упр. 1, 2 стр. 46-47 учебника.</w:t>
            </w:r>
          </w:p>
        </w:tc>
        <w:tc>
          <w:tcPr>
            <w:tcW w:w="2409" w:type="dxa"/>
          </w:tcPr>
          <w:p w:rsidR="00B03B68" w:rsidRDefault="00B03B68" w:rsidP="00B03B68">
            <w:r>
              <w:t>Задание не предусмотрено.</w:t>
            </w:r>
          </w:p>
        </w:tc>
      </w:tr>
      <w:tr w:rsidR="00B03B68" w:rsidTr="00021255">
        <w:tc>
          <w:tcPr>
            <w:tcW w:w="784" w:type="dxa"/>
            <w:vMerge w:val="restart"/>
            <w:shd w:val="clear" w:color="auto" w:fill="00FFFF"/>
          </w:tcPr>
          <w:p w:rsidR="00B03B68" w:rsidRDefault="00B03B68" w:rsidP="00B03B68">
            <w:r>
              <w:t>6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B03B68" w:rsidRDefault="00B03B68" w:rsidP="00B03B68">
            <w:r>
              <w:t>13.55-14.25</w:t>
            </w:r>
          </w:p>
        </w:tc>
        <w:tc>
          <w:tcPr>
            <w:tcW w:w="1559" w:type="dxa"/>
          </w:tcPr>
          <w:p w:rsidR="00B03B68" w:rsidRDefault="00B03B68" w:rsidP="00B03B68">
            <w:r>
              <w:t>Онлайн</w:t>
            </w:r>
          </w:p>
        </w:tc>
        <w:tc>
          <w:tcPr>
            <w:tcW w:w="1984" w:type="dxa"/>
          </w:tcPr>
          <w:p w:rsidR="00B03B68" w:rsidRDefault="00B03B68" w:rsidP="00B03B68">
            <w:r>
              <w:t>Английский язык</w:t>
            </w:r>
          </w:p>
        </w:tc>
        <w:tc>
          <w:tcPr>
            <w:tcW w:w="1843" w:type="dxa"/>
          </w:tcPr>
          <w:p w:rsidR="00B03B68" w:rsidRDefault="00B03B68" w:rsidP="00B03B68">
            <w:r>
              <w:t>Григорян Г.М.</w:t>
            </w:r>
          </w:p>
        </w:tc>
        <w:tc>
          <w:tcPr>
            <w:tcW w:w="1843" w:type="dxa"/>
          </w:tcPr>
          <w:p w:rsidR="00B03B68" w:rsidRDefault="00B03B68" w:rsidP="00B03B68">
            <w:r>
              <w:t>Требования к рабочим специальностям.</w:t>
            </w:r>
          </w:p>
        </w:tc>
        <w:tc>
          <w:tcPr>
            <w:tcW w:w="2977" w:type="dxa"/>
          </w:tcPr>
          <w:p w:rsidR="00B03B68" w:rsidRDefault="00B03B68" w:rsidP="00B03B68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B03B68" w:rsidRDefault="00B03B68" w:rsidP="00B03B68">
            <w:r>
              <w:t>Идентификатор конференции 4982938998</w:t>
            </w:r>
          </w:p>
          <w:p w:rsidR="00B03B68" w:rsidRDefault="00B03B68" w:rsidP="00B03B68">
            <w:pPr>
              <w:spacing w:before="240" w:after="240"/>
            </w:pPr>
            <w:r>
              <w:t>1. Ссылка на урок будет в АСУ РСО в подробностях урока</w:t>
            </w:r>
          </w:p>
          <w:p w:rsidR="00B03B68" w:rsidRDefault="00B03B68" w:rsidP="00B03B68">
            <w:pPr>
              <w:spacing w:before="240" w:after="240"/>
            </w:pPr>
            <w:r>
              <w:t xml:space="preserve">2. Подключиться к конференции в 13 55. </w:t>
            </w:r>
          </w:p>
          <w:p w:rsidR="00B03B68" w:rsidRDefault="00B03B68" w:rsidP="00B03B68">
            <w:pPr>
              <w:spacing w:before="240" w:after="240"/>
              <w:rPr>
                <w:b/>
                <w:color w:val="FF0000"/>
              </w:rPr>
            </w:pPr>
            <w:r>
              <w:lastRenderedPageBreak/>
              <w:t xml:space="preserve">3.Для </w:t>
            </w:r>
            <w:proofErr w:type="spellStart"/>
            <w:r>
              <w:t>тех,кто</w:t>
            </w:r>
            <w:proofErr w:type="spellEnd"/>
            <w:r>
              <w:t xml:space="preserve"> не смог принять участие в конференции прочитать текст и выполнить  задания к нему на с.46-47 в учебнике.</w:t>
            </w:r>
          </w:p>
        </w:tc>
        <w:tc>
          <w:tcPr>
            <w:tcW w:w="2409" w:type="dxa"/>
          </w:tcPr>
          <w:p w:rsidR="00B03B68" w:rsidRDefault="00B03B68" w:rsidP="00B03B68">
            <w:r>
              <w:lastRenderedPageBreak/>
              <w:t xml:space="preserve">Выполнить упр.6 на с.47 и прислать на почту </w:t>
            </w:r>
            <w:hyperlink r:id="rId125">
              <w:r>
                <w:rPr>
                  <w:color w:val="1155CC"/>
                  <w:u w:val="single"/>
                </w:rPr>
                <w:t>gay9742@mail.ru</w:t>
              </w:r>
            </w:hyperlink>
            <w:r>
              <w:t xml:space="preserve"> до 12.11.20</w:t>
            </w:r>
          </w:p>
        </w:tc>
      </w:tr>
      <w:tr w:rsidR="00B03B68" w:rsidTr="00021255">
        <w:tc>
          <w:tcPr>
            <w:tcW w:w="784" w:type="dxa"/>
            <w:vMerge/>
            <w:shd w:val="clear" w:color="auto" w:fill="00FFFF"/>
          </w:tcPr>
          <w:p w:rsidR="00B03B68" w:rsidRDefault="00B03B68" w:rsidP="00B03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B03B68" w:rsidRDefault="00B03B68" w:rsidP="00B03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B03B68" w:rsidRDefault="00B03B68" w:rsidP="00B03B68">
            <w:r>
              <w:t>Онлайн</w:t>
            </w:r>
          </w:p>
        </w:tc>
        <w:tc>
          <w:tcPr>
            <w:tcW w:w="1984" w:type="dxa"/>
          </w:tcPr>
          <w:p w:rsidR="00B03B68" w:rsidRDefault="00B03B68" w:rsidP="00B03B68">
            <w:r>
              <w:t>Английский язык</w:t>
            </w:r>
          </w:p>
        </w:tc>
        <w:tc>
          <w:tcPr>
            <w:tcW w:w="1843" w:type="dxa"/>
          </w:tcPr>
          <w:p w:rsidR="00B03B68" w:rsidRDefault="00B03B68" w:rsidP="00B03B68">
            <w:r>
              <w:t>Кулаженко И.С.</w:t>
            </w:r>
          </w:p>
        </w:tc>
        <w:tc>
          <w:tcPr>
            <w:tcW w:w="1843" w:type="dxa"/>
          </w:tcPr>
          <w:p w:rsidR="00B03B68" w:rsidRDefault="00B03B68" w:rsidP="00B03B68">
            <w:r>
              <w:t>Требования к рабочим специальностям.</w:t>
            </w:r>
          </w:p>
        </w:tc>
        <w:tc>
          <w:tcPr>
            <w:tcW w:w="2977" w:type="dxa"/>
          </w:tcPr>
          <w:p w:rsidR="00B03B68" w:rsidRDefault="00B03B68" w:rsidP="00B03B68">
            <w:r>
              <w:t>Подключиться к конференции ZOOM.</w:t>
            </w:r>
          </w:p>
          <w:p w:rsidR="00B03B68" w:rsidRDefault="00B03B68" w:rsidP="00B03B68">
            <w:r>
              <w:t>При возникновении проблем выполнить устно упр. 1, 2 стр. 48 учебника</w:t>
            </w:r>
          </w:p>
        </w:tc>
        <w:tc>
          <w:tcPr>
            <w:tcW w:w="2409" w:type="dxa"/>
          </w:tcPr>
          <w:p w:rsidR="00B03B68" w:rsidRDefault="00B03B68" w:rsidP="00B03B68">
            <w:r>
              <w:t>Выполнить устно задания на стр. 46-47 до следующего урока.</w:t>
            </w:r>
          </w:p>
        </w:tc>
      </w:tr>
    </w:tbl>
    <w:p w:rsidR="003A68B3" w:rsidRDefault="003A68B3">
      <w:pPr>
        <w:rPr>
          <w:b/>
          <w:color w:val="0000FF"/>
        </w:rPr>
      </w:pPr>
    </w:p>
    <w:p w:rsidR="003A68B3" w:rsidRDefault="00021255">
      <w:pPr>
        <w:rPr>
          <w:b/>
          <w:color w:val="0000FF"/>
        </w:rPr>
      </w:pPr>
      <w:r>
        <w:rPr>
          <w:b/>
          <w:color w:val="0000FF"/>
        </w:rPr>
        <w:t>Класс: 10В</w:t>
      </w:r>
    </w:p>
    <w:p w:rsidR="003A68B3" w:rsidRDefault="003A68B3">
      <w:pPr>
        <w:rPr>
          <w:b/>
          <w:color w:val="0000FF"/>
        </w:rPr>
      </w:pPr>
    </w:p>
    <w:tbl>
      <w:tblPr>
        <w:tblStyle w:val="af8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3A68B3">
        <w:tc>
          <w:tcPr>
            <w:tcW w:w="7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09.15-09.45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Геометрия</w:t>
            </w:r>
          </w:p>
        </w:tc>
        <w:tc>
          <w:tcPr>
            <w:tcW w:w="1843" w:type="dxa"/>
          </w:tcPr>
          <w:p w:rsidR="003A68B3" w:rsidRDefault="00021255">
            <w:r>
              <w:t>Малышкин А.П.</w:t>
            </w:r>
          </w:p>
        </w:tc>
        <w:tc>
          <w:tcPr>
            <w:tcW w:w="1843" w:type="dxa"/>
          </w:tcPr>
          <w:p w:rsidR="003A68B3" w:rsidRDefault="00021255">
            <w:r>
              <w:t>Тетраэдр и параллелепипед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3A68B3" w:rsidRDefault="00021255">
            <w:r>
              <w:t>Идентификатор конференции  - 802 992 414, код доступа - 006083</w:t>
            </w:r>
          </w:p>
          <w:p w:rsidR="003A68B3" w:rsidRDefault="00021255">
            <w:r>
              <w:t xml:space="preserve">При отсутствии интернета, ознакомиться с материалом </w:t>
            </w:r>
            <w:proofErr w:type="spellStart"/>
            <w:r>
              <w:t>самостоятельно:параграф</w:t>
            </w:r>
            <w:proofErr w:type="spellEnd"/>
            <w:r>
              <w:t xml:space="preserve"> 4 (</w:t>
            </w:r>
            <w:proofErr w:type="spellStart"/>
            <w:r>
              <w:t>Атанесян</w:t>
            </w:r>
            <w:proofErr w:type="spellEnd"/>
            <w:r>
              <w:t>)</w:t>
            </w:r>
          </w:p>
        </w:tc>
        <w:tc>
          <w:tcPr>
            <w:tcW w:w="2409" w:type="dxa"/>
          </w:tcPr>
          <w:p w:rsidR="003A68B3" w:rsidRDefault="00021255">
            <w:r>
              <w:t>67, 71 (</w:t>
            </w:r>
            <w:proofErr w:type="spellStart"/>
            <w:r>
              <w:t>Атанесян</w:t>
            </w:r>
            <w:proofErr w:type="spellEnd"/>
            <w:r>
              <w:t>) к следующему уроку</w:t>
            </w:r>
          </w:p>
        </w:tc>
      </w:tr>
      <w:tr w:rsidR="003A68B3" w:rsidTr="00021255">
        <w:tc>
          <w:tcPr>
            <w:tcW w:w="784" w:type="dxa"/>
            <w:vMerge w:val="restart"/>
            <w:shd w:val="clear" w:color="auto" w:fill="00FFFF"/>
          </w:tcPr>
          <w:p w:rsidR="003A68B3" w:rsidRDefault="00021255">
            <w:r>
              <w:t>2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3A68B3" w:rsidRDefault="00021255">
            <w:r>
              <w:t>10.15-10.45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Английский язык</w:t>
            </w:r>
          </w:p>
        </w:tc>
        <w:tc>
          <w:tcPr>
            <w:tcW w:w="1843" w:type="dxa"/>
          </w:tcPr>
          <w:p w:rsidR="003A68B3" w:rsidRDefault="00021255">
            <w:r>
              <w:t>Дешина Н.В.</w:t>
            </w:r>
          </w:p>
        </w:tc>
        <w:tc>
          <w:tcPr>
            <w:tcW w:w="1843" w:type="dxa"/>
          </w:tcPr>
          <w:p w:rsidR="003A68B3" w:rsidRDefault="00021255">
            <w:r>
              <w:t>Образование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Перейти по ссылке в VK в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A68B3" w:rsidRDefault="00021255">
            <w:pPr>
              <w:rPr>
                <w:vertAlign w:val="superscript"/>
              </w:rPr>
            </w:pPr>
            <w:r>
              <w:t xml:space="preserve">Если не получается, прочитать, перевести и послушать у 2 с 46-47 (У) и выполнить у 3 с 47. Ответы прислать в VK до </w:t>
            </w:r>
            <w:r>
              <w:lastRenderedPageBreak/>
              <w:t>11.11.2020</w:t>
            </w:r>
          </w:p>
        </w:tc>
        <w:tc>
          <w:tcPr>
            <w:tcW w:w="2409" w:type="dxa"/>
          </w:tcPr>
          <w:p w:rsidR="003A68B3" w:rsidRDefault="00021255">
            <w:r>
              <w:lastRenderedPageBreak/>
              <w:t>Выполнить у 6 с 47 (У) - прислать ответы в VK до 12.11.2020</w:t>
            </w:r>
          </w:p>
        </w:tc>
      </w:tr>
      <w:tr w:rsidR="003A68B3" w:rsidTr="00021255">
        <w:tc>
          <w:tcPr>
            <w:tcW w:w="784" w:type="dxa"/>
            <w:vMerge/>
            <w:shd w:val="clear" w:color="auto" w:fill="00FFFF"/>
          </w:tcPr>
          <w:p w:rsidR="003A68B3" w:rsidRDefault="003A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3A68B3" w:rsidRDefault="003A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Английский язык</w:t>
            </w:r>
          </w:p>
        </w:tc>
        <w:tc>
          <w:tcPr>
            <w:tcW w:w="1843" w:type="dxa"/>
          </w:tcPr>
          <w:p w:rsidR="003A68B3" w:rsidRDefault="00021255">
            <w:r>
              <w:t>Григорян Г.М.</w:t>
            </w:r>
          </w:p>
        </w:tc>
        <w:tc>
          <w:tcPr>
            <w:tcW w:w="1843" w:type="dxa"/>
          </w:tcPr>
          <w:p w:rsidR="003A68B3" w:rsidRDefault="00021255">
            <w:r>
              <w:t>Образование.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A68B3" w:rsidRDefault="00021255">
            <w:r>
              <w:t>Идентификатор конференции 4982938998</w:t>
            </w:r>
          </w:p>
          <w:p w:rsidR="003A68B3" w:rsidRDefault="00021255">
            <w:pPr>
              <w:spacing w:before="240" w:after="240"/>
            </w:pPr>
            <w:r>
              <w:t>1. Ссылка на урок будет в АСУ РСО в подробностях урока</w:t>
            </w:r>
          </w:p>
          <w:p w:rsidR="003A68B3" w:rsidRDefault="00021255">
            <w:pPr>
              <w:spacing w:before="240" w:after="240"/>
            </w:pPr>
            <w:r>
              <w:t xml:space="preserve">2. Подключиться к конференции в 10 15. </w:t>
            </w:r>
          </w:p>
          <w:p w:rsidR="003A68B3" w:rsidRDefault="00021255">
            <w:pPr>
              <w:spacing w:before="240" w:after="240"/>
            </w:pPr>
            <w:r>
              <w:t xml:space="preserve">3.Для </w:t>
            </w:r>
            <w:proofErr w:type="spellStart"/>
            <w:r>
              <w:t>тех,кто</w:t>
            </w:r>
            <w:proofErr w:type="spellEnd"/>
            <w:r>
              <w:t xml:space="preserve"> не смог принять участие в конференции прочитать текст и выполнить  задания к нему на с.46-47 в учебнике</w:t>
            </w:r>
          </w:p>
        </w:tc>
        <w:tc>
          <w:tcPr>
            <w:tcW w:w="2409" w:type="dxa"/>
          </w:tcPr>
          <w:p w:rsidR="003A68B3" w:rsidRDefault="00021255">
            <w:r>
              <w:t xml:space="preserve">Выполнить упр.6 на с.47 и прислать на почту </w:t>
            </w:r>
            <w:hyperlink r:id="rId126">
              <w:r>
                <w:rPr>
                  <w:color w:val="1155CC"/>
                  <w:u w:val="single"/>
                </w:rPr>
                <w:t>gay9742@mail.ru</w:t>
              </w:r>
            </w:hyperlink>
            <w:r>
              <w:t xml:space="preserve"> до 12.11.20.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11.10-11.40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Обществознание</w:t>
            </w:r>
          </w:p>
        </w:tc>
        <w:tc>
          <w:tcPr>
            <w:tcW w:w="1843" w:type="dxa"/>
          </w:tcPr>
          <w:p w:rsidR="003A68B3" w:rsidRDefault="00021255">
            <w:r>
              <w:t>Забродина Н.А.</w:t>
            </w:r>
          </w:p>
        </w:tc>
        <w:tc>
          <w:tcPr>
            <w:tcW w:w="1843" w:type="dxa"/>
          </w:tcPr>
          <w:p w:rsidR="003A68B3" w:rsidRDefault="00021255">
            <w:r>
              <w:t xml:space="preserve">Деятельность - способ существования людей. 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A68B3" w:rsidRDefault="00021255">
            <w:r>
              <w:t>Идентификатор конференции в ВК</w:t>
            </w:r>
          </w:p>
          <w:p w:rsidR="003A68B3" w:rsidRDefault="00021255">
            <w:r>
              <w:t>При отсутствии интернета:</w:t>
            </w:r>
          </w:p>
          <w:p w:rsidR="003A68B3" w:rsidRDefault="00021255">
            <w:pPr>
              <w:rPr>
                <w:color w:val="1155CC"/>
                <w:u w:val="single"/>
              </w:rPr>
            </w:pPr>
            <w:r>
              <w:t xml:space="preserve">1.УМСКУЛ </w:t>
            </w:r>
            <w:hyperlink r:id="rId127">
              <w:r>
                <w:rPr>
                  <w:color w:val="1155CC"/>
                  <w:u w:val="single"/>
                </w:rPr>
                <w:t>https://www.youtube.com/watch?v=1XkFWHxOoc0</w:t>
              </w:r>
            </w:hyperlink>
          </w:p>
          <w:p w:rsidR="003A68B3" w:rsidRDefault="00021255">
            <w:pPr>
              <w:rPr>
                <w:color w:val="1155CC"/>
                <w:u w:val="single"/>
              </w:rPr>
            </w:pPr>
            <w:r>
              <w:t>2</w:t>
            </w:r>
            <w:r>
              <w:rPr>
                <w:color w:val="1155CC"/>
                <w:u w:val="single"/>
              </w:rPr>
              <w:t>.https://nsportal.ru/shkola/obshchestvoznanie/library/2013/04/15/deyatelnost-sposob-sushchestvovaniya-cheloveka</w:t>
            </w:r>
          </w:p>
        </w:tc>
        <w:tc>
          <w:tcPr>
            <w:tcW w:w="2409" w:type="dxa"/>
          </w:tcPr>
          <w:p w:rsidR="003A68B3" w:rsidRDefault="00021255">
            <w:r>
              <w:t>Выполнить тест на сайте:</w:t>
            </w:r>
          </w:p>
          <w:p w:rsidR="003A68B3" w:rsidRDefault="003A68B3"/>
          <w:p w:rsidR="003A68B3" w:rsidRDefault="00B03B68">
            <w:pPr>
              <w:rPr>
                <w:color w:val="1155CC"/>
                <w:u w:val="single"/>
              </w:rPr>
            </w:pPr>
            <w:hyperlink r:id="rId128">
              <w:r w:rsidR="00021255">
                <w:rPr>
                  <w:color w:val="1155CC"/>
                  <w:u w:val="single"/>
                </w:rPr>
                <w:t>https://multiurok.ru/files/tiest-po-obshchiestvoznaniiu-10-kl-po-tiemie-dieia.html</w:t>
              </w:r>
            </w:hyperlink>
          </w:p>
          <w:p w:rsidR="003A68B3" w:rsidRDefault="00021255">
            <w:r>
              <w:t>Фото работы в ВК к следующему уроку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12.05-12.35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Обществознание</w:t>
            </w:r>
          </w:p>
        </w:tc>
        <w:tc>
          <w:tcPr>
            <w:tcW w:w="1843" w:type="dxa"/>
          </w:tcPr>
          <w:p w:rsidR="003A68B3" w:rsidRDefault="00021255">
            <w:r>
              <w:t>Забродина Н.А.</w:t>
            </w:r>
          </w:p>
        </w:tc>
        <w:tc>
          <w:tcPr>
            <w:tcW w:w="1843" w:type="dxa"/>
          </w:tcPr>
          <w:p w:rsidR="003A68B3" w:rsidRDefault="00021255">
            <w:r>
              <w:t xml:space="preserve">Деятельность - </w:t>
            </w:r>
            <w:r>
              <w:lastRenderedPageBreak/>
              <w:t xml:space="preserve">способ существования людей. </w:t>
            </w:r>
          </w:p>
        </w:tc>
        <w:tc>
          <w:tcPr>
            <w:tcW w:w="2977" w:type="dxa"/>
          </w:tcPr>
          <w:p w:rsidR="003A68B3" w:rsidRDefault="00021255">
            <w:r>
              <w:lastRenderedPageBreak/>
              <w:t xml:space="preserve">Подключиться к </w:t>
            </w:r>
            <w:r>
              <w:lastRenderedPageBreak/>
              <w:t xml:space="preserve">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A68B3" w:rsidRDefault="00021255">
            <w:r>
              <w:t>Идентификатор конференции в ВК</w:t>
            </w:r>
          </w:p>
          <w:p w:rsidR="003A68B3" w:rsidRDefault="00021255">
            <w:r>
              <w:t>При отсутствии интернета:</w:t>
            </w:r>
          </w:p>
          <w:p w:rsidR="003A68B3" w:rsidRDefault="00021255">
            <w:pPr>
              <w:rPr>
                <w:color w:val="1155CC"/>
                <w:u w:val="single"/>
              </w:rPr>
            </w:pPr>
            <w:r>
              <w:t xml:space="preserve">1.УМСКУЛ </w:t>
            </w:r>
            <w:hyperlink r:id="rId129">
              <w:r>
                <w:rPr>
                  <w:color w:val="1155CC"/>
                  <w:u w:val="single"/>
                </w:rPr>
                <w:t>https://www.youtube.com/watch?v=1XkFWHxOoc0</w:t>
              </w:r>
            </w:hyperlink>
          </w:p>
          <w:p w:rsidR="003A68B3" w:rsidRDefault="00021255">
            <w:pPr>
              <w:rPr>
                <w:color w:val="1155CC"/>
                <w:u w:val="single"/>
              </w:rPr>
            </w:pPr>
            <w:r>
              <w:t>2</w:t>
            </w:r>
            <w:r>
              <w:rPr>
                <w:color w:val="1155CC"/>
                <w:u w:val="single"/>
              </w:rPr>
              <w:t>.https://nsportal.ru/shkola/obshchestvoznanie/library/2013/04/15/deyatelnost-sposob-sushchestvovaniya-cheloveka</w:t>
            </w:r>
          </w:p>
        </w:tc>
        <w:tc>
          <w:tcPr>
            <w:tcW w:w="2409" w:type="dxa"/>
          </w:tcPr>
          <w:p w:rsidR="003A68B3" w:rsidRDefault="00021255">
            <w:r>
              <w:lastRenderedPageBreak/>
              <w:t xml:space="preserve">Выполнить тест на </w:t>
            </w:r>
            <w:r>
              <w:lastRenderedPageBreak/>
              <w:t>сайте:</w:t>
            </w:r>
          </w:p>
          <w:p w:rsidR="003A68B3" w:rsidRDefault="003A68B3"/>
          <w:p w:rsidR="003A68B3" w:rsidRDefault="00B03B68">
            <w:pPr>
              <w:rPr>
                <w:color w:val="1155CC"/>
                <w:u w:val="single"/>
              </w:rPr>
            </w:pPr>
            <w:hyperlink r:id="rId130">
              <w:r w:rsidR="00021255">
                <w:rPr>
                  <w:color w:val="1155CC"/>
                  <w:u w:val="single"/>
                </w:rPr>
                <w:t>https://multiurok.ru/files/tiest-po-obshchiestvoznaniiu-10-kl-po-tiemie-dieia.html</w:t>
              </w:r>
            </w:hyperlink>
          </w:p>
          <w:p w:rsidR="003A68B3" w:rsidRDefault="00021255">
            <w:r>
              <w:t>Фото работы в ВК к следующему уроку</w:t>
            </w:r>
          </w:p>
        </w:tc>
      </w:tr>
      <w:tr w:rsidR="00794110" w:rsidTr="004B1EA4">
        <w:trPr>
          <w:trHeight w:val="3500"/>
        </w:trPr>
        <w:tc>
          <w:tcPr>
            <w:tcW w:w="784" w:type="dxa"/>
            <w:shd w:val="clear" w:color="auto" w:fill="00FFFF"/>
          </w:tcPr>
          <w:p w:rsidR="00794110" w:rsidRDefault="00794110" w:rsidP="00794110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794110" w:rsidRDefault="00794110" w:rsidP="00794110">
            <w:r>
              <w:t>13.00-13.30</w:t>
            </w:r>
          </w:p>
        </w:tc>
        <w:tc>
          <w:tcPr>
            <w:tcW w:w="1559" w:type="dxa"/>
          </w:tcPr>
          <w:p w:rsidR="00794110" w:rsidRDefault="00794110" w:rsidP="00794110">
            <w:r>
              <w:t>Онлайн</w:t>
            </w:r>
          </w:p>
        </w:tc>
        <w:tc>
          <w:tcPr>
            <w:tcW w:w="1984" w:type="dxa"/>
          </w:tcPr>
          <w:p w:rsidR="00794110" w:rsidRDefault="00794110" w:rsidP="00794110">
            <w:r>
              <w:t>Биология</w:t>
            </w:r>
          </w:p>
        </w:tc>
        <w:tc>
          <w:tcPr>
            <w:tcW w:w="1843" w:type="dxa"/>
          </w:tcPr>
          <w:p w:rsidR="00794110" w:rsidRDefault="00794110" w:rsidP="00794110">
            <w:r>
              <w:t>Черкашина Т.А.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110" w:rsidRDefault="00794110" w:rsidP="00794110">
            <w:r>
              <w:t>Белки. Состав и структура белков. Лабораторная работа «Обнаружение белков с помощью качественной реакции»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110" w:rsidRDefault="00794110" w:rsidP="009846A5">
            <w:r>
              <w:t xml:space="preserve">1.Черкашина Тамара Алексеевна приглашает вас на запланированную конференцию </w:t>
            </w:r>
            <w:proofErr w:type="spellStart"/>
            <w:r>
              <w:t>Zoom</w:t>
            </w:r>
            <w:proofErr w:type="spellEnd"/>
          </w:p>
          <w:p w:rsidR="00794110" w:rsidRDefault="00794110" w:rsidP="009846A5">
            <w:pPr>
              <w:shd w:val="clear" w:color="auto" w:fill="FFFFFF"/>
              <w:rPr>
                <w:sz w:val="23"/>
                <w:szCs w:val="23"/>
              </w:rPr>
            </w:pPr>
            <w:r>
              <w:t>2.</w:t>
            </w:r>
            <w:r>
              <w:rPr>
                <w:sz w:val="23"/>
                <w:szCs w:val="23"/>
              </w:rPr>
              <w:t xml:space="preserve">  </w:t>
            </w:r>
            <w:proofErr w:type="gramStart"/>
            <w:r>
              <w:rPr>
                <w:sz w:val="23"/>
                <w:szCs w:val="23"/>
              </w:rPr>
              <w:t xml:space="preserve">Установить  </w:t>
            </w:r>
            <w:proofErr w:type="spellStart"/>
            <w:r>
              <w:rPr>
                <w:sz w:val="23"/>
                <w:szCs w:val="23"/>
              </w:rPr>
              <w:t>Zoom</w:t>
            </w:r>
            <w:proofErr w:type="spellEnd"/>
            <w:proofErr w:type="gramEnd"/>
          </w:p>
          <w:p w:rsidR="00794110" w:rsidRDefault="009846A5" w:rsidP="009846A5">
            <w:pPr>
              <w:shd w:val="clear" w:color="auto" w:fill="FFFFFF"/>
              <w:rPr>
                <w:sz w:val="23"/>
                <w:szCs w:val="23"/>
              </w:rPr>
            </w:pPr>
            <w:hyperlink r:id="rId131" w:history="1">
              <w:r w:rsidRPr="002529A0">
                <w:rPr>
                  <w:rStyle w:val="afd"/>
                  <w:sz w:val="23"/>
                  <w:szCs w:val="23"/>
                </w:rPr>
                <w:t>https://zoom.us/join</w:t>
              </w:r>
            </w:hyperlink>
            <w:r>
              <w:rPr>
                <w:sz w:val="23"/>
                <w:szCs w:val="23"/>
              </w:rPr>
              <w:t xml:space="preserve"> </w:t>
            </w:r>
          </w:p>
          <w:p w:rsidR="00794110" w:rsidRDefault="00794110" w:rsidP="009846A5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Код приглашения в</w:t>
            </w:r>
          </w:p>
          <w:p w:rsidR="00794110" w:rsidRDefault="00794110" w:rsidP="009846A5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группе </w:t>
            </w:r>
            <w:proofErr w:type="spellStart"/>
            <w:r>
              <w:rPr>
                <w:sz w:val="23"/>
                <w:szCs w:val="23"/>
              </w:rPr>
              <w:t>Вайбер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794110" w:rsidRDefault="00794110" w:rsidP="009846A5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Работаем в режиме</w:t>
            </w:r>
          </w:p>
          <w:p w:rsidR="00794110" w:rsidRDefault="00794110" w:rsidP="009846A5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онлайн.</w:t>
            </w:r>
          </w:p>
          <w:p w:rsidR="00794110" w:rsidRDefault="00794110" w:rsidP="009846A5">
            <w:r>
              <w:t xml:space="preserve"> 5. Если у вас нет возможности</w:t>
            </w:r>
          </w:p>
          <w:p w:rsidR="00794110" w:rsidRDefault="00794110" w:rsidP="009846A5">
            <w:r>
              <w:t xml:space="preserve"> </w:t>
            </w:r>
            <w:proofErr w:type="gramStart"/>
            <w:r>
              <w:t>присутствовать  на</w:t>
            </w:r>
            <w:proofErr w:type="gramEnd"/>
            <w:r>
              <w:t xml:space="preserve"> онлайн конференции ,то работаем по учебнику, параграф 9и рубрика «Моя лаборатория»</w:t>
            </w:r>
          </w:p>
          <w:p w:rsidR="00794110" w:rsidRDefault="00794110" w:rsidP="009846A5">
            <w:r>
              <w:t xml:space="preserve"> 6.Читая параграф, внимательно рассматривайте рисунки 35 «Функции белков в </w:t>
            </w:r>
            <w:r>
              <w:lastRenderedPageBreak/>
              <w:t>организме.».</w:t>
            </w:r>
          </w:p>
          <w:p w:rsidR="00794110" w:rsidRDefault="00794110" w:rsidP="009846A5">
            <w:r>
              <w:t>3 Термины, выделенные жирным курсивом, надо запомнить</w:t>
            </w:r>
          </w:p>
          <w:p w:rsidR="00794110" w:rsidRDefault="00794110" w:rsidP="009846A5">
            <w:r>
              <w:t>4.Записать в тетрадь важные положения и выводы</w:t>
            </w:r>
          </w:p>
          <w:p w:rsidR="00794110" w:rsidRDefault="00794110" w:rsidP="009846A5">
            <w:pPr>
              <w:rPr>
                <w:color w:val="1A1A1A"/>
              </w:rPr>
            </w:pPr>
            <w:r>
              <w:t>5.Для проверки качества усвоения материала ответьте на вопросы и задания «Тренируемся» и «Совершенствуемся»</w:t>
            </w:r>
            <w:r>
              <w:rPr>
                <w:color w:val="1A1A1A"/>
              </w:rPr>
              <w:t>.</w:t>
            </w:r>
          </w:p>
        </w:tc>
        <w:tc>
          <w:tcPr>
            <w:tcW w:w="2409" w:type="dxa"/>
          </w:tcPr>
          <w:p w:rsidR="00794110" w:rsidRPr="009846A5" w:rsidRDefault="00794110" w:rsidP="009846A5">
            <w:r w:rsidRPr="009846A5">
              <w:lastRenderedPageBreak/>
              <w:t>Прочитайте параграф10.</w:t>
            </w:r>
          </w:p>
          <w:p w:rsidR="00794110" w:rsidRPr="009846A5" w:rsidRDefault="00794110" w:rsidP="009846A5">
            <w:r w:rsidRPr="009846A5">
              <w:t>Выполните задания на стр.79 «Тренируемся»</w:t>
            </w:r>
          </w:p>
          <w:p w:rsidR="00794110" w:rsidRPr="009846A5" w:rsidRDefault="00794110" w:rsidP="009846A5">
            <w:r w:rsidRPr="009846A5">
              <w:t>Задания №1 и 2 необходимо выполнить и переслать до 15.00 12 ноября</w:t>
            </w:r>
          </w:p>
          <w:p w:rsidR="00794110" w:rsidRDefault="00794110" w:rsidP="009846A5">
            <w:r w:rsidRPr="009846A5">
              <w:t xml:space="preserve">Все вопросы по выполнению заданий можно отправить учителю на почту </w:t>
            </w:r>
            <w:proofErr w:type="spellStart"/>
            <w:r w:rsidRPr="009846A5">
              <w:t>cherkashinatamara</w:t>
            </w:r>
            <w:proofErr w:type="spellEnd"/>
            <w:r w:rsidRPr="009846A5">
              <w:t>@ yandex.ru</w:t>
            </w:r>
          </w:p>
        </w:tc>
      </w:tr>
      <w:tr w:rsidR="00794110" w:rsidTr="00021255">
        <w:trPr>
          <w:trHeight w:val="3500"/>
        </w:trPr>
        <w:tc>
          <w:tcPr>
            <w:tcW w:w="784" w:type="dxa"/>
            <w:vMerge w:val="restart"/>
            <w:shd w:val="clear" w:color="auto" w:fill="00FFFF"/>
          </w:tcPr>
          <w:p w:rsidR="00794110" w:rsidRDefault="00794110" w:rsidP="00794110">
            <w:r>
              <w:lastRenderedPageBreak/>
              <w:t>6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794110" w:rsidRDefault="00794110" w:rsidP="00794110">
            <w:r>
              <w:t>13.55-14.25</w:t>
            </w:r>
          </w:p>
        </w:tc>
        <w:tc>
          <w:tcPr>
            <w:tcW w:w="1559" w:type="dxa"/>
          </w:tcPr>
          <w:p w:rsidR="00794110" w:rsidRDefault="00794110" w:rsidP="00794110">
            <w:r>
              <w:t>Онлайн</w:t>
            </w:r>
          </w:p>
        </w:tc>
        <w:tc>
          <w:tcPr>
            <w:tcW w:w="1984" w:type="dxa"/>
          </w:tcPr>
          <w:p w:rsidR="00794110" w:rsidRDefault="00794110" w:rsidP="00794110">
            <w:r>
              <w:t>Физическая культура</w:t>
            </w:r>
          </w:p>
        </w:tc>
        <w:tc>
          <w:tcPr>
            <w:tcW w:w="1843" w:type="dxa"/>
          </w:tcPr>
          <w:p w:rsidR="00794110" w:rsidRDefault="00794110" w:rsidP="00794110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1843" w:type="dxa"/>
          </w:tcPr>
          <w:p w:rsidR="00794110" w:rsidRDefault="00794110" w:rsidP="00794110">
            <w:r>
              <w:t>Ведение мяча</w:t>
            </w:r>
          </w:p>
        </w:tc>
        <w:tc>
          <w:tcPr>
            <w:tcW w:w="2977" w:type="dxa"/>
          </w:tcPr>
          <w:p w:rsidR="009846A5" w:rsidRDefault="00794110" w:rsidP="00794110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794110" w:rsidRDefault="00794110" w:rsidP="00794110">
            <w:r>
              <w:t>1). Ссылка на урок будет в АСУ РСО в подробностях урока-домашнем задании.</w:t>
            </w:r>
          </w:p>
          <w:p w:rsidR="00794110" w:rsidRDefault="00794110" w:rsidP="00794110">
            <w:pPr>
              <w:spacing w:after="240"/>
            </w:pPr>
            <w:r>
              <w:t xml:space="preserve"> 2.Для тех, кто не смог принять участие в конференции, пройти по ссылке и изучить технику выполнени</w:t>
            </w:r>
            <w:r w:rsidR="009846A5">
              <w:t xml:space="preserve">я </w:t>
            </w:r>
            <w:hyperlink r:id="rId132">
              <w:r>
                <w:rPr>
                  <w:color w:val="1155CC"/>
                  <w:u w:val="single"/>
                </w:rPr>
                <w:t>https://clck.ru/Rn3Q7</w:t>
              </w:r>
            </w:hyperlink>
            <w:r>
              <w:t xml:space="preserve"> </w:t>
            </w:r>
          </w:p>
          <w:p w:rsidR="00794110" w:rsidRDefault="00794110" w:rsidP="00794110">
            <w:pPr>
              <w:spacing w:after="240"/>
              <w:rPr>
                <w:b/>
                <w:color w:val="FF0000"/>
              </w:rPr>
            </w:pPr>
            <w:r>
              <w:t xml:space="preserve"> Ответить на вопросы.</w:t>
            </w:r>
          </w:p>
        </w:tc>
        <w:tc>
          <w:tcPr>
            <w:tcW w:w="2409" w:type="dxa"/>
          </w:tcPr>
          <w:p w:rsidR="00794110" w:rsidRDefault="00794110" w:rsidP="00794110">
            <w:r>
              <w:t>Задание не предусмотрено</w:t>
            </w:r>
          </w:p>
        </w:tc>
      </w:tr>
      <w:tr w:rsidR="00794110" w:rsidTr="00021255">
        <w:tc>
          <w:tcPr>
            <w:tcW w:w="784" w:type="dxa"/>
            <w:vMerge/>
            <w:shd w:val="clear" w:color="auto" w:fill="00FFFF"/>
          </w:tcPr>
          <w:p w:rsidR="00794110" w:rsidRDefault="00794110" w:rsidP="00794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794110" w:rsidRDefault="00794110" w:rsidP="00794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794110" w:rsidRDefault="00794110" w:rsidP="00794110">
            <w:r>
              <w:t>Онлайн</w:t>
            </w:r>
          </w:p>
        </w:tc>
        <w:tc>
          <w:tcPr>
            <w:tcW w:w="1984" w:type="dxa"/>
          </w:tcPr>
          <w:p w:rsidR="00794110" w:rsidRDefault="00794110" w:rsidP="00794110">
            <w:r>
              <w:t>Физическая культура</w:t>
            </w:r>
          </w:p>
        </w:tc>
        <w:tc>
          <w:tcPr>
            <w:tcW w:w="1843" w:type="dxa"/>
          </w:tcPr>
          <w:p w:rsidR="00794110" w:rsidRDefault="00794110" w:rsidP="00794110">
            <w:r>
              <w:t>Киселев С.А.</w:t>
            </w:r>
          </w:p>
        </w:tc>
        <w:tc>
          <w:tcPr>
            <w:tcW w:w="1843" w:type="dxa"/>
          </w:tcPr>
          <w:p w:rsidR="00794110" w:rsidRDefault="00794110" w:rsidP="00794110">
            <w:r>
              <w:t>Ведение мяча</w:t>
            </w:r>
          </w:p>
        </w:tc>
        <w:tc>
          <w:tcPr>
            <w:tcW w:w="2977" w:type="dxa"/>
          </w:tcPr>
          <w:p w:rsidR="00794110" w:rsidRDefault="00794110" w:rsidP="00794110">
            <w:r>
              <w:t xml:space="preserve"> 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794110" w:rsidRDefault="00794110" w:rsidP="00794110">
            <w:r>
              <w:t>1). Ссылка на урок будет в АСУ РСО в подробностях урока-домашнем задании.</w:t>
            </w:r>
          </w:p>
          <w:p w:rsidR="00794110" w:rsidRDefault="00794110" w:rsidP="00794110">
            <w:pPr>
              <w:spacing w:after="240"/>
            </w:pPr>
            <w:r>
              <w:t xml:space="preserve"> 2.Для тех, кто не смог принять участие в конференции, пройти по </w:t>
            </w:r>
            <w:r>
              <w:lastRenderedPageBreak/>
              <w:t>ссылке и изучить технику выполнения.</w:t>
            </w:r>
          </w:p>
          <w:p w:rsidR="00794110" w:rsidRDefault="00794110" w:rsidP="00794110">
            <w:pPr>
              <w:spacing w:after="240"/>
            </w:pPr>
            <w:hyperlink r:id="rId133">
              <w:r>
                <w:rPr>
                  <w:color w:val="1155CC"/>
                  <w:u w:val="single"/>
                </w:rPr>
                <w:t>https://clck.ru/Rn3Q7</w:t>
              </w:r>
            </w:hyperlink>
            <w:r>
              <w:t xml:space="preserve"> </w:t>
            </w:r>
          </w:p>
          <w:p w:rsidR="00794110" w:rsidRDefault="00794110" w:rsidP="00794110">
            <w:pPr>
              <w:spacing w:after="240"/>
            </w:pPr>
            <w:r>
              <w:t>Ответить на вопросы.</w:t>
            </w:r>
          </w:p>
        </w:tc>
        <w:tc>
          <w:tcPr>
            <w:tcW w:w="2409" w:type="dxa"/>
          </w:tcPr>
          <w:p w:rsidR="00794110" w:rsidRDefault="00794110" w:rsidP="00794110">
            <w:r>
              <w:lastRenderedPageBreak/>
              <w:t>Задание не предусмотрено.</w:t>
            </w:r>
          </w:p>
        </w:tc>
      </w:tr>
    </w:tbl>
    <w:p w:rsidR="003A68B3" w:rsidRDefault="003A68B3">
      <w:pPr>
        <w:rPr>
          <w:b/>
          <w:color w:val="0000FF"/>
        </w:rPr>
      </w:pPr>
    </w:p>
    <w:p w:rsidR="003A68B3" w:rsidRDefault="00021255">
      <w:pPr>
        <w:rPr>
          <w:b/>
          <w:color w:val="0000FF"/>
        </w:rPr>
      </w:pPr>
      <w:r>
        <w:rPr>
          <w:b/>
          <w:color w:val="0000FF"/>
        </w:rPr>
        <w:t>Класс: 11А</w:t>
      </w:r>
    </w:p>
    <w:p w:rsidR="003A68B3" w:rsidRDefault="003A68B3">
      <w:pPr>
        <w:rPr>
          <w:b/>
          <w:color w:val="0000FF"/>
        </w:rPr>
      </w:pPr>
    </w:p>
    <w:tbl>
      <w:tblPr>
        <w:tblStyle w:val="af9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3A68B3">
        <w:tc>
          <w:tcPr>
            <w:tcW w:w="7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A68B3" w:rsidTr="00021255">
        <w:tc>
          <w:tcPr>
            <w:tcW w:w="784" w:type="dxa"/>
            <w:vMerge w:val="restart"/>
            <w:shd w:val="clear" w:color="auto" w:fill="00FFFF"/>
          </w:tcPr>
          <w:p w:rsidR="003A68B3" w:rsidRDefault="00021255">
            <w:r>
              <w:t>1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3A68B3" w:rsidRDefault="00021255">
            <w:r>
              <w:t>09.15-09.45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Информатика</w:t>
            </w:r>
          </w:p>
        </w:tc>
        <w:tc>
          <w:tcPr>
            <w:tcW w:w="1843" w:type="dxa"/>
          </w:tcPr>
          <w:p w:rsidR="003A68B3" w:rsidRDefault="00021255">
            <w:r>
              <w:t>Ковалев С.Н.</w:t>
            </w:r>
          </w:p>
        </w:tc>
        <w:tc>
          <w:tcPr>
            <w:tcW w:w="1843" w:type="dxa"/>
          </w:tcPr>
          <w:p w:rsidR="003A68B3" w:rsidRDefault="00021255">
            <w:r>
              <w:t>Язык структурных запросов (SQL).</w:t>
            </w:r>
          </w:p>
        </w:tc>
        <w:tc>
          <w:tcPr>
            <w:tcW w:w="2977" w:type="dxa"/>
          </w:tcPr>
          <w:p w:rsidR="003A68B3" w:rsidRDefault="00021255">
            <w:r>
              <w:t>Подключиться к уроку в Скайпе по ссылке</w:t>
            </w:r>
          </w:p>
          <w:p w:rsidR="003A68B3" w:rsidRDefault="00B03B68">
            <w:hyperlink r:id="rId134">
              <w:r w:rsidR="00021255">
                <w:rPr>
                  <w:color w:val="1155CC"/>
                  <w:u w:val="single"/>
                </w:rPr>
                <w:t>https://join.skype.com/fLLByagbsUMK</w:t>
              </w:r>
            </w:hyperlink>
          </w:p>
          <w:p w:rsidR="003A68B3" w:rsidRDefault="00021255">
            <w:r>
              <w:t>При отсутствии подключения  изучить параграф 20 учебника.</w:t>
            </w:r>
          </w:p>
          <w:p w:rsidR="003A68B3" w:rsidRDefault="003A68B3"/>
        </w:tc>
        <w:tc>
          <w:tcPr>
            <w:tcW w:w="2409" w:type="dxa"/>
          </w:tcPr>
          <w:p w:rsidR="003A68B3" w:rsidRDefault="00021255">
            <w:r>
              <w:t xml:space="preserve">Просмотреть материал  </w:t>
            </w:r>
            <w:hyperlink r:id="rId135">
              <w:r>
                <w:rPr>
                  <w:color w:val="1155CC"/>
                  <w:u w:val="single"/>
                </w:rPr>
                <w:t>http://kpolyakov.spb.ru/school/probook/slides.htm</w:t>
              </w:r>
            </w:hyperlink>
          </w:p>
          <w:p w:rsidR="003A68B3" w:rsidRDefault="00021255">
            <w:r>
              <w:t xml:space="preserve">11 класс, глава 3 "Базы данных MS </w:t>
            </w:r>
            <w:proofErr w:type="spellStart"/>
            <w:r>
              <w:t>Access</w:t>
            </w:r>
            <w:proofErr w:type="spellEnd"/>
            <w:r>
              <w:t>", изучить презентацию. Прочитать п. 20. к следующему уроку</w:t>
            </w:r>
          </w:p>
        </w:tc>
      </w:tr>
      <w:tr w:rsidR="003A68B3" w:rsidTr="00021255">
        <w:tc>
          <w:tcPr>
            <w:tcW w:w="784" w:type="dxa"/>
            <w:vMerge/>
            <w:shd w:val="clear" w:color="auto" w:fill="00FFFF"/>
          </w:tcPr>
          <w:p w:rsidR="003A68B3" w:rsidRDefault="003A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3A68B3" w:rsidRDefault="003A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3A68B3" w:rsidRDefault="00007D58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Информатика</w:t>
            </w:r>
          </w:p>
        </w:tc>
        <w:tc>
          <w:tcPr>
            <w:tcW w:w="1843" w:type="dxa"/>
          </w:tcPr>
          <w:p w:rsidR="003A68B3" w:rsidRDefault="00021255">
            <w:r>
              <w:t>Разина А.А.</w:t>
            </w:r>
          </w:p>
        </w:tc>
        <w:tc>
          <w:tcPr>
            <w:tcW w:w="1843" w:type="dxa"/>
          </w:tcPr>
          <w:p w:rsidR="003A68B3" w:rsidRDefault="00021255">
            <w:r>
              <w:t>Язык структурных запросов (SQL).</w:t>
            </w:r>
          </w:p>
        </w:tc>
        <w:tc>
          <w:tcPr>
            <w:tcW w:w="2977" w:type="dxa"/>
          </w:tcPr>
          <w:p w:rsidR="00007D58" w:rsidRDefault="00007D58" w:rsidP="00007D58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A68B3" w:rsidRDefault="00021255">
            <w:r>
              <w:t xml:space="preserve">Просмотреть материал  </w:t>
            </w:r>
            <w:hyperlink r:id="rId136">
              <w:r>
                <w:rPr>
                  <w:color w:val="1155CC"/>
                  <w:u w:val="single"/>
                </w:rPr>
                <w:t>http://kpolyakov.spb.ru/school/probook/slides.htm</w:t>
              </w:r>
            </w:hyperlink>
          </w:p>
          <w:p w:rsidR="003A68B3" w:rsidRDefault="00021255">
            <w:r>
              <w:t xml:space="preserve">11 класс, глава 3 "Базы данных MS </w:t>
            </w:r>
            <w:proofErr w:type="spellStart"/>
            <w:r>
              <w:t>Access</w:t>
            </w:r>
            <w:proofErr w:type="spellEnd"/>
            <w:r>
              <w:t>", изучить презентацию.</w:t>
            </w:r>
          </w:p>
          <w:p w:rsidR="003A68B3" w:rsidRDefault="00021255">
            <w:r>
              <w:t>Если нет интернета, то изучить п.20</w:t>
            </w:r>
          </w:p>
          <w:p w:rsidR="003A68B3" w:rsidRDefault="003A68B3"/>
        </w:tc>
        <w:tc>
          <w:tcPr>
            <w:tcW w:w="2409" w:type="dxa"/>
          </w:tcPr>
          <w:p w:rsidR="003A68B3" w:rsidRDefault="00021255">
            <w:r>
              <w:t>Выполнить тест</w:t>
            </w:r>
          </w:p>
          <w:p w:rsidR="003A68B3" w:rsidRDefault="00B03B68">
            <w:hyperlink r:id="rId137">
              <w:r w:rsidR="00021255">
                <w:rPr>
                  <w:color w:val="1155CC"/>
                  <w:u w:val="single"/>
                </w:rPr>
                <w:t>http://kpolyakov.spb.ru/school/test11/11.htm</w:t>
              </w:r>
            </w:hyperlink>
          </w:p>
          <w:p w:rsidR="003A68B3" w:rsidRDefault="00021255">
            <w:r>
              <w:t xml:space="preserve">результат теста прислать учителю на почту в </w:t>
            </w:r>
            <w:hyperlink r:id="rId138">
              <w:r>
                <w:rPr>
                  <w:color w:val="1155CC"/>
                  <w:u w:val="single"/>
                </w:rPr>
                <w:t>ancka.razina@yandex.ru</w:t>
              </w:r>
            </w:hyperlink>
          </w:p>
          <w:p w:rsidR="003A68B3" w:rsidRDefault="00021255">
            <w:r>
              <w:t xml:space="preserve"> до 12.11.20 г</w:t>
            </w:r>
          </w:p>
        </w:tc>
      </w:tr>
      <w:tr w:rsidR="003A68B3" w:rsidTr="00021255">
        <w:tc>
          <w:tcPr>
            <w:tcW w:w="784" w:type="dxa"/>
            <w:vMerge w:val="restart"/>
            <w:shd w:val="clear" w:color="auto" w:fill="00FFFF"/>
          </w:tcPr>
          <w:p w:rsidR="003A68B3" w:rsidRDefault="00021255">
            <w:r>
              <w:t>2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3A68B3" w:rsidRDefault="00021255">
            <w:r>
              <w:t>10.15-10.45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Информатика</w:t>
            </w:r>
          </w:p>
        </w:tc>
        <w:tc>
          <w:tcPr>
            <w:tcW w:w="1843" w:type="dxa"/>
          </w:tcPr>
          <w:p w:rsidR="003A68B3" w:rsidRDefault="00021255">
            <w:r>
              <w:t>Ковалев С.Н.</w:t>
            </w:r>
          </w:p>
        </w:tc>
        <w:tc>
          <w:tcPr>
            <w:tcW w:w="1843" w:type="dxa"/>
          </w:tcPr>
          <w:p w:rsidR="003A68B3" w:rsidRDefault="00021255">
            <w:r>
              <w:t xml:space="preserve">Многотабличные базы </w:t>
            </w:r>
            <w:r>
              <w:lastRenderedPageBreak/>
              <w:t>данных.</w:t>
            </w:r>
          </w:p>
        </w:tc>
        <w:tc>
          <w:tcPr>
            <w:tcW w:w="2977" w:type="dxa"/>
          </w:tcPr>
          <w:p w:rsidR="003A68B3" w:rsidRDefault="00021255">
            <w:r>
              <w:lastRenderedPageBreak/>
              <w:t>Подключиться к уроку в Скайпе по ссылке</w:t>
            </w:r>
          </w:p>
          <w:p w:rsidR="003A68B3" w:rsidRDefault="00B03B68">
            <w:hyperlink r:id="rId139">
              <w:r w:rsidR="00021255">
                <w:rPr>
                  <w:color w:val="1155CC"/>
                  <w:u w:val="single"/>
                </w:rPr>
                <w:t>https://join.skype.com/fLLByagbsUMK</w:t>
              </w:r>
            </w:hyperlink>
          </w:p>
          <w:p w:rsidR="003A68B3" w:rsidRDefault="00021255">
            <w:r>
              <w:t>Если нет интернета, то изучить п.21</w:t>
            </w:r>
          </w:p>
          <w:p w:rsidR="003A68B3" w:rsidRDefault="003A68B3"/>
        </w:tc>
        <w:tc>
          <w:tcPr>
            <w:tcW w:w="2409" w:type="dxa"/>
          </w:tcPr>
          <w:p w:rsidR="003A68B3" w:rsidRDefault="00021255">
            <w:r>
              <w:lastRenderedPageBreak/>
              <w:t>Прочитать п. 21. к следующему уроку</w:t>
            </w:r>
          </w:p>
        </w:tc>
      </w:tr>
      <w:tr w:rsidR="003A68B3" w:rsidTr="00021255">
        <w:tc>
          <w:tcPr>
            <w:tcW w:w="784" w:type="dxa"/>
            <w:vMerge/>
            <w:shd w:val="clear" w:color="auto" w:fill="00FFFF"/>
          </w:tcPr>
          <w:p w:rsidR="003A68B3" w:rsidRDefault="003A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3A68B3" w:rsidRDefault="003A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Информатика</w:t>
            </w:r>
          </w:p>
        </w:tc>
        <w:tc>
          <w:tcPr>
            <w:tcW w:w="1843" w:type="dxa"/>
          </w:tcPr>
          <w:p w:rsidR="003A68B3" w:rsidRDefault="00021255">
            <w:r>
              <w:t>Разина А.А.</w:t>
            </w:r>
          </w:p>
        </w:tc>
        <w:tc>
          <w:tcPr>
            <w:tcW w:w="1843" w:type="dxa"/>
          </w:tcPr>
          <w:p w:rsidR="003A68B3" w:rsidRDefault="00021255">
            <w:r>
              <w:t>Многотабличные базы данных.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Подключиться к конференции в </w:t>
            </w:r>
            <w:proofErr w:type="spellStart"/>
            <w:r>
              <w:t>Zoom</w:t>
            </w:r>
            <w:proofErr w:type="spellEnd"/>
            <w:r>
              <w:t>, пароли смотрите в АСУ.</w:t>
            </w:r>
          </w:p>
          <w:p w:rsidR="003A68B3" w:rsidRDefault="00021255">
            <w:r>
              <w:t>Если нет интернета, то изучить п.21</w:t>
            </w:r>
          </w:p>
          <w:p w:rsidR="003A68B3" w:rsidRDefault="003A68B3"/>
        </w:tc>
        <w:tc>
          <w:tcPr>
            <w:tcW w:w="2409" w:type="dxa"/>
          </w:tcPr>
          <w:p w:rsidR="003A68B3" w:rsidRDefault="00021255">
            <w:r>
              <w:t>Выполнить тест</w:t>
            </w:r>
          </w:p>
          <w:p w:rsidR="003A68B3" w:rsidRDefault="00B03B68">
            <w:hyperlink r:id="rId140">
              <w:r w:rsidR="00021255">
                <w:rPr>
                  <w:color w:val="1155CC"/>
                  <w:u w:val="single"/>
                </w:rPr>
                <w:t>http://kpolyakov.spb.ru/school/test11/11.htm</w:t>
              </w:r>
            </w:hyperlink>
          </w:p>
          <w:p w:rsidR="003A68B3" w:rsidRDefault="00021255">
            <w:r>
              <w:t xml:space="preserve">результат теста прислать учителю на почту в </w:t>
            </w:r>
            <w:hyperlink r:id="rId141">
              <w:r>
                <w:rPr>
                  <w:color w:val="1155CC"/>
                  <w:u w:val="single"/>
                </w:rPr>
                <w:t>ancka.razina@yandex.ru</w:t>
              </w:r>
            </w:hyperlink>
          </w:p>
          <w:p w:rsidR="003A68B3" w:rsidRDefault="00021255">
            <w:r>
              <w:t xml:space="preserve"> до 12.11.20 г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11.10-11.40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Геометрия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43" w:type="dxa"/>
          </w:tcPr>
          <w:p w:rsidR="003A68B3" w:rsidRDefault="00021255">
            <w:r>
              <w:t>Цилиндр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3A68B3" w:rsidRDefault="00021255">
            <w:r>
              <w:t xml:space="preserve"> Идентификатор </w:t>
            </w:r>
            <w:proofErr w:type="spellStart"/>
            <w:r>
              <w:t>конференци</w:t>
            </w:r>
            <w:proofErr w:type="spellEnd"/>
          </w:p>
          <w:p w:rsidR="003A68B3" w:rsidRDefault="00021255">
            <w:r>
              <w:t>217731 90 48</w:t>
            </w:r>
          </w:p>
          <w:p w:rsidR="003A68B3" w:rsidRDefault="00021255">
            <w:r>
              <w:t xml:space="preserve">Пароль </w:t>
            </w:r>
            <w:proofErr w:type="spellStart"/>
            <w:r>
              <w:t>Vmmtq</w:t>
            </w:r>
            <w:proofErr w:type="spellEnd"/>
          </w:p>
          <w:p w:rsidR="003A68B3" w:rsidRDefault="00021255">
            <w:r>
              <w:t>2.Подключиться к конференции в 11-10:</w:t>
            </w:r>
          </w:p>
          <w:p w:rsidR="003A68B3" w:rsidRDefault="00021255">
            <w:proofErr w:type="gramStart"/>
            <w:r>
              <w:t>а)ввести</w:t>
            </w:r>
            <w:proofErr w:type="gramEnd"/>
            <w:r>
              <w:t xml:space="preserve"> идентификатор:</w:t>
            </w:r>
          </w:p>
          <w:p w:rsidR="003A68B3" w:rsidRDefault="00021255">
            <w:proofErr w:type="gramStart"/>
            <w:r>
              <w:t>б)ввести</w:t>
            </w:r>
            <w:proofErr w:type="gramEnd"/>
            <w:r>
              <w:t xml:space="preserve">  </w:t>
            </w:r>
            <w:proofErr w:type="spellStart"/>
            <w:r>
              <w:t>фамилию,имя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3A68B3" w:rsidRDefault="00021255">
            <w:proofErr w:type="gramStart"/>
            <w:r>
              <w:t>в)ввести</w:t>
            </w:r>
            <w:proofErr w:type="gramEnd"/>
            <w:r>
              <w:t xml:space="preserve"> пароль</w:t>
            </w:r>
          </w:p>
          <w:p w:rsidR="003A68B3" w:rsidRDefault="00021255">
            <w:r>
              <w:t>3. Ждать урок</w:t>
            </w:r>
          </w:p>
          <w:p w:rsidR="003A68B3" w:rsidRDefault="00021255">
            <w:r>
              <w:t>4. Приготовить учебник и рабочую тетрадь</w:t>
            </w:r>
          </w:p>
          <w:p w:rsidR="003A68B3" w:rsidRDefault="00021255">
            <w:r>
              <w:t xml:space="preserve">Для </w:t>
            </w:r>
            <w:proofErr w:type="spellStart"/>
            <w:proofErr w:type="gramStart"/>
            <w:r>
              <w:t>тех,кто</w:t>
            </w:r>
            <w:proofErr w:type="spellEnd"/>
            <w:proofErr w:type="gramEnd"/>
            <w:r>
              <w:t xml:space="preserve"> не сможет подключиться к уроку разобрать параграф 7. </w:t>
            </w:r>
            <w:r>
              <w:lastRenderedPageBreak/>
              <w:t>выполнить упражнения 7.3,7.5,7.7</w:t>
            </w:r>
          </w:p>
          <w:p w:rsidR="003A68B3" w:rsidRDefault="003A68B3"/>
        </w:tc>
        <w:tc>
          <w:tcPr>
            <w:tcW w:w="2409" w:type="dxa"/>
          </w:tcPr>
          <w:p w:rsidR="003A68B3" w:rsidRDefault="00021255">
            <w:r>
              <w:lastRenderedPageBreak/>
              <w:t>7.2,7.6,7.8 к следующему уроку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12.05-12.35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Геометрия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43" w:type="dxa"/>
          </w:tcPr>
          <w:p w:rsidR="003A68B3" w:rsidRDefault="00021255">
            <w:r>
              <w:t>Цилиндр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3A68B3" w:rsidRDefault="00021255">
            <w:r>
              <w:t xml:space="preserve"> Идентификатор </w:t>
            </w:r>
            <w:proofErr w:type="spellStart"/>
            <w:r>
              <w:t>конференци</w:t>
            </w:r>
            <w:proofErr w:type="spellEnd"/>
          </w:p>
          <w:p w:rsidR="003A68B3" w:rsidRDefault="00021255">
            <w:r>
              <w:t>217731 90 48</w:t>
            </w:r>
          </w:p>
          <w:p w:rsidR="003A68B3" w:rsidRDefault="00021255">
            <w:r>
              <w:t xml:space="preserve">Пароль </w:t>
            </w:r>
            <w:proofErr w:type="spellStart"/>
            <w:r>
              <w:t>Vmmtq</w:t>
            </w:r>
            <w:proofErr w:type="spellEnd"/>
          </w:p>
          <w:p w:rsidR="003A68B3" w:rsidRDefault="00021255">
            <w:r>
              <w:t>2.Подключиться к конференции в 12-05:</w:t>
            </w:r>
          </w:p>
          <w:p w:rsidR="003A68B3" w:rsidRDefault="00021255">
            <w:proofErr w:type="gramStart"/>
            <w:r>
              <w:t>а)ввести</w:t>
            </w:r>
            <w:proofErr w:type="gramEnd"/>
            <w:r>
              <w:t xml:space="preserve"> идентификатор:</w:t>
            </w:r>
          </w:p>
          <w:p w:rsidR="003A68B3" w:rsidRDefault="00021255">
            <w:proofErr w:type="gramStart"/>
            <w:r>
              <w:t>б)ввести</w:t>
            </w:r>
            <w:proofErr w:type="gramEnd"/>
            <w:r>
              <w:t xml:space="preserve">  </w:t>
            </w:r>
            <w:proofErr w:type="spellStart"/>
            <w:r>
              <w:t>фамилию,имя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3A68B3" w:rsidRDefault="00021255">
            <w:proofErr w:type="gramStart"/>
            <w:r>
              <w:t>в)ввести</w:t>
            </w:r>
            <w:proofErr w:type="gramEnd"/>
            <w:r>
              <w:t xml:space="preserve"> пароль</w:t>
            </w:r>
          </w:p>
          <w:p w:rsidR="003A68B3" w:rsidRDefault="00021255">
            <w:r>
              <w:t>3. Ждать урок</w:t>
            </w:r>
          </w:p>
          <w:p w:rsidR="003A68B3" w:rsidRDefault="00021255">
            <w:r>
              <w:t>4. Приготовить учебник и рабочую тетрадь</w:t>
            </w:r>
          </w:p>
          <w:p w:rsidR="003A68B3" w:rsidRDefault="00021255">
            <w:r>
              <w:t xml:space="preserve">Для </w:t>
            </w:r>
            <w:proofErr w:type="spellStart"/>
            <w:proofErr w:type="gramStart"/>
            <w:r>
              <w:t>тех,кто</w:t>
            </w:r>
            <w:proofErr w:type="spellEnd"/>
            <w:proofErr w:type="gramEnd"/>
            <w:r>
              <w:t xml:space="preserve"> не сможет подключиться к уроку разобрать параграф 7. выполнить упражнения 7.9,7.11,7.13</w:t>
            </w:r>
          </w:p>
          <w:p w:rsidR="003A68B3" w:rsidRDefault="003A68B3"/>
        </w:tc>
        <w:tc>
          <w:tcPr>
            <w:tcW w:w="2409" w:type="dxa"/>
          </w:tcPr>
          <w:p w:rsidR="003A68B3" w:rsidRDefault="00021255">
            <w:r>
              <w:t>7.10,7.12 к следующему уроку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13.00-13.30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Обществознание</w:t>
            </w:r>
          </w:p>
        </w:tc>
        <w:tc>
          <w:tcPr>
            <w:tcW w:w="1843" w:type="dxa"/>
          </w:tcPr>
          <w:p w:rsidR="003A68B3" w:rsidRDefault="00021255">
            <w:r>
              <w:t>Забродина Н.А.</w:t>
            </w:r>
          </w:p>
        </w:tc>
        <w:tc>
          <w:tcPr>
            <w:tcW w:w="1843" w:type="dxa"/>
          </w:tcPr>
          <w:p w:rsidR="003A68B3" w:rsidRDefault="00021255">
            <w:r>
              <w:t>Роль государства в экономике</w:t>
            </w:r>
          </w:p>
        </w:tc>
        <w:tc>
          <w:tcPr>
            <w:tcW w:w="2977" w:type="dxa"/>
          </w:tcPr>
          <w:p w:rsidR="003A68B3" w:rsidRDefault="00021255">
            <w:r>
              <w:t>Подключиться к конференции в Скайп,</w:t>
            </w:r>
          </w:p>
          <w:p w:rsidR="003A68B3" w:rsidRDefault="00021255">
            <w:r>
              <w:t>при отсутствии интернета:</w:t>
            </w:r>
          </w:p>
          <w:p w:rsidR="003A68B3" w:rsidRDefault="00021255">
            <w:pPr>
              <w:rPr>
                <w:color w:val="1155CC"/>
                <w:u w:val="single"/>
              </w:rPr>
            </w:pPr>
            <w:r>
              <w:t>1</w:t>
            </w:r>
            <w:r>
              <w:rPr>
                <w:color w:val="1155CC"/>
                <w:u w:val="single"/>
              </w:rPr>
              <w:t>.</w:t>
            </w:r>
            <w:hyperlink r:id="rId142">
              <w:r>
                <w:rPr>
                  <w:color w:val="1155CC"/>
                  <w:u w:val="single"/>
                </w:rPr>
                <w:t>https://www.youtube.com/watch?v=X5KUKZzD8-g</w:t>
              </w:r>
            </w:hyperlink>
          </w:p>
          <w:p w:rsidR="003A68B3" w:rsidRDefault="00021255">
            <w:r>
              <w:t>InternetUrok.ru</w:t>
            </w:r>
          </w:p>
          <w:p w:rsidR="003A68B3" w:rsidRDefault="00021255">
            <w:pPr>
              <w:rPr>
                <w:color w:val="1155CC"/>
                <w:u w:val="single"/>
              </w:rPr>
            </w:pPr>
            <w:r>
              <w:rPr>
                <w:color w:val="1155CC"/>
                <w:u w:val="single"/>
              </w:rPr>
              <w:t>https://www.youtube.com/watch?v=KrkzVClIINw</w:t>
            </w:r>
          </w:p>
        </w:tc>
        <w:tc>
          <w:tcPr>
            <w:tcW w:w="2409" w:type="dxa"/>
          </w:tcPr>
          <w:p w:rsidR="003A68B3" w:rsidRDefault="00021255">
            <w:r>
              <w:t>Выполнить тест на сайте</w:t>
            </w:r>
          </w:p>
          <w:p w:rsidR="003A68B3" w:rsidRDefault="00B03B68">
            <w:pPr>
              <w:rPr>
                <w:color w:val="1155CC"/>
                <w:u w:val="single"/>
              </w:rPr>
            </w:pPr>
            <w:hyperlink r:id="rId143">
              <w:r w:rsidR="00021255">
                <w:rPr>
                  <w:color w:val="1155CC"/>
                  <w:u w:val="single"/>
                </w:rPr>
                <w:t>https://www.youtube.com/watch?v=X5KUKZzD8-g</w:t>
              </w:r>
            </w:hyperlink>
          </w:p>
          <w:p w:rsidR="003A68B3" w:rsidRDefault="00021255">
            <w:pPr>
              <w:rPr>
                <w:color w:val="1155CC"/>
                <w:u w:val="single"/>
              </w:rPr>
            </w:pPr>
            <w:r>
              <w:t>Фото результатов в ВК к следующему уроку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13.55-14.25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Обществознание</w:t>
            </w:r>
          </w:p>
        </w:tc>
        <w:tc>
          <w:tcPr>
            <w:tcW w:w="1843" w:type="dxa"/>
          </w:tcPr>
          <w:p w:rsidR="003A68B3" w:rsidRDefault="00021255">
            <w:r>
              <w:t>Забродина Н.А.</w:t>
            </w:r>
          </w:p>
        </w:tc>
        <w:tc>
          <w:tcPr>
            <w:tcW w:w="1843" w:type="dxa"/>
          </w:tcPr>
          <w:p w:rsidR="003A68B3" w:rsidRDefault="00021255">
            <w:r>
              <w:t xml:space="preserve">Банковская </w:t>
            </w:r>
            <w:r>
              <w:lastRenderedPageBreak/>
              <w:t>система</w:t>
            </w:r>
          </w:p>
        </w:tc>
        <w:tc>
          <w:tcPr>
            <w:tcW w:w="2977" w:type="dxa"/>
          </w:tcPr>
          <w:p w:rsidR="003A68B3" w:rsidRDefault="00021255">
            <w:r>
              <w:lastRenderedPageBreak/>
              <w:t xml:space="preserve">Подключиться к </w:t>
            </w:r>
            <w:r>
              <w:lastRenderedPageBreak/>
              <w:t>конференции в Скайп,</w:t>
            </w:r>
          </w:p>
          <w:p w:rsidR="003A68B3" w:rsidRDefault="00021255">
            <w:r>
              <w:t>при отсутствии интернета:</w:t>
            </w:r>
          </w:p>
          <w:p w:rsidR="003A68B3" w:rsidRDefault="00021255">
            <w:pPr>
              <w:rPr>
                <w:color w:val="1155CC"/>
                <w:u w:val="single"/>
              </w:rPr>
            </w:pPr>
            <w:r>
              <w:t>1</w:t>
            </w:r>
            <w:r>
              <w:rPr>
                <w:color w:val="1155CC"/>
                <w:u w:val="single"/>
              </w:rPr>
              <w:t>.</w:t>
            </w:r>
            <w:hyperlink r:id="rId144">
              <w:r>
                <w:rPr>
                  <w:color w:val="1155CC"/>
                  <w:u w:val="single"/>
                </w:rPr>
                <w:t>https://www.youtube.com/watch?v=X5KUKZzD8-g</w:t>
              </w:r>
            </w:hyperlink>
          </w:p>
          <w:p w:rsidR="003A68B3" w:rsidRDefault="00021255">
            <w:r>
              <w:t>InternetUrok.ru</w:t>
            </w:r>
          </w:p>
          <w:p w:rsidR="003A68B3" w:rsidRDefault="00021255">
            <w:pPr>
              <w:rPr>
                <w:color w:val="1155CC"/>
                <w:u w:val="single"/>
              </w:rPr>
            </w:pPr>
            <w:r>
              <w:rPr>
                <w:color w:val="1155CC"/>
                <w:u w:val="single"/>
              </w:rPr>
              <w:t>https://www.youtube.com/watch?v=KrkzVClIINw</w:t>
            </w:r>
          </w:p>
        </w:tc>
        <w:tc>
          <w:tcPr>
            <w:tcW w:w="2409" w:type="dxa"/>
          </w:tcPr>
          <w:p w:rsidR="003A68B3" w:rsidRDefault="00021255">
            <w:r>
              <w:lastRenderedPageBreak/>
              <w:t xml:space="preserve">Выполнить тест на </w:t>
            </w:r>
            <w:r>
              <w:lastRenderedPageBreak/>
              <w:t>сайте</w:t>
            </w:r>
          </w:p>
          <w:p w:rsidR="003A68B3" w:rsidRDefault="00B03B68">
            <w:pPr>
              <w:rPr>
                <w:color w:val="1155CC"/>
                <w:u w:val="single"/>
              </w:rPr>
            </w:pPr>
            <w:hyperlink r:id="rId145">
              <w:r w:rsidR="00021255">
                <w:rPr>
                  <w:color w:val="1155CC"/>
                  <w:u w:val="single"/>
                </w:rPr>
                <w:t>https://www.youtube.com/watch?v=X5KUKZzD8-g</w:t>
              </w:r>
            </w:hyperlink>
          </w:p>
          <w:p w:rsidR="003A68B3" w:rsidRDefault="00021255">
            <w:pPr>
              <w:rPr>
                <w:color w:val="1155CC"/>
                <w:u w:val="single"/>
              </w:rPr>
            </w:pPr>
            <w:r>
              <w:t>Фото результатов в ВК к следующему уроку</w:t>
            </w:r>
          </w:p>
        </w:tc>
      </w:tr>
    </w:tbl>
    <w:p w:rsidR="003A68B3" w:rsidRDefault="003A68B3">
      <w:pPr>
        <w:jc w:val="center"/>
        <w:rPr>
          <w:b/>
        </w:rPr>
      </w:pPr>
    </w:p>
    <w:p w:rsidR="003A68B3" w:rsidRDefault="00021255">
      <w:pPr>
        <w:rPr>
          <w:b/>
          <w:color w:val="0000FF"/>
        </w:rPr>
      </w:pPr>
      <w:r>
        <w:rPr>
          <w:b/>
          <w:color w:val="0000FF"/>
        </w:rPr>
        <w:t>Класс: 11Б</w:t>
      </w:r>
    </w:p>
    <w:p w:rsidR="003A68B3" w:rsidRDefault="003A68B3">
      <w:pPr>
        <w:rPr>
          <w:b/>
          <w:color w:val="0000FF"/>
        </w:rPr>
      </w:pPr>
    </w:p>
    <w:tbl>
      <w:tblPr>
        <w:tblStyle w:val="af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3A68B3">
        <w:tc>
          <w:tcPr>
            <w:tcW w:w="7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09.15-09.45</w:t>
            </w:r>
          </w:p>
        </w:tc>
        <w:tc>
          <w:tcPr>
            <w:tcW w:w="1559" w:type="dxa"/>
          </w:tcPr>
          <w:p w:rsidR="003A68B3" w:rsidRDefault="00007D58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Русский язык</w:t>
            </w:r>
          </w:p>
        </w:tc>
        <w:tc>
          <w:tcPr>
            <w:tcW w:w="1843" w:type="dxa"/>
          </w:tcPr>
          <w:p w:rsidR="003A68B3" w:rsidRDefault="00021255">
            <w:r>
              <w:t>Шевченко Е.Н.</w:t>
            </w:r>
          </w:p>
        </w:tc>
        <w:tc>
          <w:tcPr>
            <w:tcW w:w="1843" w:type="dxa"/>
          </w:tcPr>
          <w:p w:rsidR="003A68B3" w:rsidRDefault="00021255">
            <w:r>
              <w:t>Синтаксический разбор ПП.</w:t>
            </w:r>
          </w:p>
        </w:tc>
        <w:tc>
          <w:tcPr>
            <w:tcW w:w="2977" w:type="dxa"/>
          </w:tcPr>
          <w:p w:rsidR="00007D58" w:rsidRDefault="00007D58" w:rsidP="00007D58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A68B3" w:rsidRDefault="00021255">
            <w:r>
              <w:t>Выполнить задание в прикрепленном файле в АСУ РСО</w:t>
            </w:r>
          </w:p>
        </w:tc>
        <w:tc>
          <w:tcPr>
            <w:tcW w:w="2409" w:type="dxa"/>
          </w:tcPr>
          <w:p w:rsidR="003A68B3" w:rsidRDefault="00021255">
            <w:r>
              <w:t>Выполнить задание в прикрепленном файле в АСУ РСО и прислать на почту (указана в группе ВК) до 16:00</w:t>
            </w:r>
          </w:p>
        </w:tc>
      </w:tr>
      <w:tr w:rsidR="003A68B3" w:rsidTr="00021255">
        <w:tc>
          <w:tcPr>
            <w:tcW w:w="784" w:type="dxa"/>
            <w:vMerge w:val="restart"/>
            <w:shd w:val="clear" w:color="auto" w:fill="00FFFF"/>
          </w:tcPr>
          <w:p w:rsidR="003A68B3" w:rsidRDefault="00021255">
            <w:r>
              <w:t>2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3A68B3" w:rsidRDefault="00021255">
            <w:r>
              <w:t>10.15-10.45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Физическая культура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Смольникова</w:t>
            </w:r>
            <w:proofErr w:type="spellEnd"/>
            <w:r>
              <w:t xml:space="preserve"> М.Н.</w:t>
            </w:r>
          </w:p>
        </w:tc>
        <w:tc>
          <w:tcPr>
            <w:tcW w:w="1843" w:type="dxa"/>
          </w:tcPr>
          <w:p w:rsidR="003A68B3" w:rsidRDefault="00021255">
            <w:r>
              <w:t>Комбинация из освоенных элементов.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3A68B3" w:rsidRDefault="00021255">
            <w:r>
              <w:t>1). Ссылка на урок будет в АСУ РСО в подробностях урока-домашнем задании.</w:t>
            </w:r>
          </w:p>
          <w:p w:rsidR="003A68B3" w:rsidRDefault="00021255">
            <w:pPr>
              <w:spacing w:after="240"/>
            </w:pPr>
            <w:r>
              <w:t xml:space="preserve"> 2.Для тех, кто не смог принять участие в конференции, пройти по ссылке и повторить технику выполнения.</w:t>
            </w:r>
          </w:p>
          <w:p w:rsidR="003A68B3" w:rsidRDefault="00B03B68">
            <w:pPr>
              <w:spacing w:after="240"/>
            </w:pPr>
            <w:hyperlink r:id="rId146">
              <w:r w:rsidR="00021255">
                <w:rPr>
                  <w:color w:val="1155CC"/>
                  <w:u w:val="single"/>
                </w:rPr>
                <w:t>https://clck.ru/Rn4a8</w:t>
              </w:r>
            </w:hyperlink>
            <w:r w:rsidR="00021255">
              <w:t xml:space="preserve"> Ответить на вопросы и прислать на почту</w:t>
            </w:r>
          </w:p>
          <w:p w:rsidR="003A68B3" w:rsidRDefault="00B03B68">
            <w:pPr>
              <w:spacing w:after="240"/>
            </w:pPr>
            <w:hyperlink r:id="rId147">
              <w:r w:rsidR="00021255">
                <w:rPr>
                  <w:color w:val="1155CC"/>
                  <w:u w:val="single"/>
                </w:rPr>
                <w:t>smolnmariya@yandex.ru</w:t>
              </w:r>
            </w:hyperlink>
            <w:r w:rsidR="00021255">
              <w:t xml:space="preserve"> </w:t>
            </w:r>
          </w:p>
        </w:tc>
        <w:tc>
          <w:tcPr>
            <w:tcW w:w="2409" w:type="dxa"/>
          </w:tcPr>
          <w:p w:rsidR="003A68B3" w:rsidRDefault="00021255">
            <w:r>
              <w:t>Задание не предусмотрено.</w:t>
            </w:r>
          </w:p>
        </w:tc>
      </w:tr>
      <w:tr w:rsidR="003A68B3" w:rsidTr="00021255">
        <w:tc>
          <w:tcPr>
            <w:tcW w:w="784" w:type="dxa"/>
            <w:vMerge/>
            <w:shd w:val="clear" w:color="auto" w:fill="00FFFF"/>
          </w:tcPr>
          <w:p w:rsidR="003A68B3" w:rsidRDefault="003A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3A68B3" w:rsidRDefault="003A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Физическая культура</w:t>
            </w:r>
          </w:p>
        </w:tc>
        <w:tc>
          <w:tcPr>
            <w:tcW w:w="1843" w:type="dxa"/>
          </w:tcPr>
          <w:p w:rsidR="003A68B3" w:rsidRDefault="00021255">
            <w:r>
              <w:t>Самохин А.В.</w:t>
            </w:r>
          </w:p>
        </w:tc>
        <w:tc>
          <w:tcPr>
            <w:tcW w:w="1843" w:type="dxa"/>
          </w:tcPr>
          <w:p w:rsidR="003A68B3" w:rsidRDefault="00021255">
            <w:r>
              <w:t>Комбинация из освоенных элементов.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3A68B3" w:rsidRDefault="00021255">
            <w:r>
              <w:t>1). Ссылка на урок будет в АСУ РСО в подробностях урока-домашнем задании.</w:t>
            </w:r>
          </w:p>
          <w:p w:rsidR="003A68B3" w:rsidRDefault="00021255">
            <w:pPr>
              <w:spacing w:after="240"/>
            </w:pPr>
            <w:r>
              <w:t xml:space="preserve"> 2.Для тех, кто не смог принять участие в конференции, пройти по ссылке и повторить технику выполнения.</w:t>
            </w:r>
          </w:p>
          <w:p w:rsidR="003A68B3" w:rsidRDefault="00B03B68">
            <w:pPr>
              <w:spacing w:after="240"/>
            </w:pPr>
            <w:hyperlink r:id="rId148">
              <w:r w:rsidR="00021255">
                <w:rPr>
                  <w:color w:val="1155CC"/>
                  <w:u w:val="single"/>
                </w:rPr>
                <w:t>https://clck.ru/Rn4a8</w:t>
              </w:r>
            </w:hyperlink>
            <w:r w:rsidR="00021255">
              <w:t xml:space="preserve"> Ответить на вопросы и прислать на почту</w:t>
            </w:r>
          </w:p>
          <w:p w:rsidR="003A68B3" w:rsidRDefault="00B03B68">
            <w:pPr>
              <w:spacing w:after="240"/>
            </w:pPr>
            <w:hyperlink r:id="rId149">
              <w:r w:rsidR="00021255">
                <w:rPr>
                  <w:color w:val="1155CC"/>
                  <w:u w:val="single"/>
                </w:rPr>
                <w:t>smolnmariya@yandex.ru</w:t>
              </w:r>
            </w:hyperlink>
            <w:r w:rsidR="00021255">
              <w:t xml:space="preserve"> </w:t>
            </w:r>
          </w:p>
        </w:tc>
        <w:tc>
          <w:tcPr>
            <w:tcW w:w="2409" w:type="dxa"/>
          </w:tcPr>
          <w:p w:rsidR="003A68B3" w:rsidRDefault="00021255">
            <w:r>
              <w:t>Задание не предусмотрено.</w:t>
            </w:r>
          </w:p>
        </w:tc>
      </w:tr>
      <w:tr w:rsidR="003A68B3" w:rsidTr="00021255">
        <w:tc>
          <w:tcPr>
            <w:tcW w:w="784" w:type="dxa"/>
            <w:vMerge w:val="restart"/>
            <w:shd w:val="clear" w:color="auto" w:fill="00FFFF"/>
          </w:tcPr>
          <w:p w:rsidR="003A68B3" w:rsidRDefault="00021255">
            <w:r>
              <w:lastRenderedPageBreak/>
              <w:t>3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3A68B3" w:rsidRDefault="00021255">
            <w:r>
              <w:t>11.10-11.40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Информатика</w:t>
            </w:r>
          </w:p>
        </w:tc>
        <w:tc>
          <w:tcPr>
            <w:tcW w:w="1843" w:type="dxa"/>
          </w:tcPr>
          <w:p w:rsidR="003A68B3" w:rsidRDefault="00021255">
            <w:r>
              <w:t>Ковалев С.Н.</w:t>
            </w:r>
          </w:p>
        </w:tc>
        <w:tc>
          <w:tcPr>
            <w:tcW w:w="1843" w:type="dxa"/>
          </w:tcPr>
          <w:p w:rsidR="003A68B3" w:rsidRDefault="00021255">
            <w:r>
              <w:t>Язык структурных запросов (SQL).</w:t>
            </w:r>
          </w:p>
        </w:tc>
        <w:tc>
          <w:tcPr>
            <w:tcW w:w="2977" w:type="dxa"/>
          </w:tcPr>
          <w:p w:rsidR="003A68B3" w:rsidRDefault="00021255">
            <w:r>
              <w:t>Подключиться к уроку в Скайпе по ссылке</w:t>
            </w:r>
          </w:p>
          <w:p w:rsidR="003A68B3" w:rsidRDefault="00021255">
            <w:r>
              <w:t>https://join.skype.com/ejmguO0emmQK</w:t>
            </w:r>
          </w:p>
          <w:p w:rsidR="003A68B3" w:rsidRDefault="00021255">
            <w:r>
              <w:t>При отсутствии подключения  изучить параграф 20 учебника.</w:t>
            </w:r>
          </w:p>
          <w:p w:rsidR="003A68B3" w:rsidRDefault="003A68B3"/>
        </w:tc>
        <w:tc>
          <w:tcPr>
            <w:tcW w:w="2409" w:type="dxa"/>
          </w:tcPr>
          <w:p w:rsidR="003A68B3" w:rsidRDefault="00021255">
            <w:r>
              <w:t xml:space="preserve">Просмотреть материал  </w:t>
            </w:r>
            <w:hyperlink r:id="rId150">
              <w:r>
                <w:rPr>
                  <w:color w:val="1155CC"/>
                  <w:u w:val="single"/>
                </w:rPr>
                <w:t>http://kpolyakov.spb.ru/school/probook/slides.htm</w:t>
              </w:r>
            </w:hyperlink>
          </w:p>
          <w:p w:rsidR="003A68B3" w:rsidRDefault="00021255">
            <w:r>
              <w:t xml:space="preserve">11 класс, глава 3 "Базы данных MS </w:t>
            </w:r>
            <w:proofErr w:type="spellStart"/>
            <w:r>
              <w:t>Access</w:t>
            </w:r>
            <w:proofErr w:type="spellEnd"/>
            <w:r>
              <w:t>", изучить презентацию. Прочитать п. 20. к следующему уроку</w:t>
            </w:r>
          </w:p>
        </w:tc>
      </w:tr>
      <w:tr w:rsidR="003A68B3" w:rsidTr="00021255">
        <w:tc>
          <w:tcPr>
            <w:tcW w:w="784" w:type="dxa"/>
            <w:vMerge/>
            <w:shd w:val="clear" w:color="auto" w:fill="00FFFF"/>
          </w:tcPr>
          <w:p w:rsidR="003A68B3" w:rsidRDefault="003A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3A68B3" w:rsidRDefault="003A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3A68B3" w:rsidRDefault="00007D58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Информатика</w:t>
            </w:r>
          </w:p>
        </w:tc>
        <w:tc>
          <w:tcPr>
            <w:tcW w:w="1843" w:type="dxa"/>
          </w:tcPr>
          <w:p w:rsidR="003A68B3" w:rsidRDefault="00021255">
            <w:r>
              <w:t>Разина А.А.</w:t>
            </w:r>
          </w:p>
        </w:tc>
        <w:tc>
          <w:tcPr>
            <w:tcW w:w="1843" w:type="dxa"/>
          </w:tcPr>
          <w:p w:rsidR="003A68B3" w:rsidRDefault="00021255">
            <w:r>
              <w:t>Язык структурных запросов (SQL).</w:t>
            </w:r>
          </w:p>
        </w:tc>
        <w:tc>
          <w:tcPr>
            <w:tcW w:w="2977" w:type="dxa"/>
          </w:tcPr>
          <w:p w:rsidR="00007D58" w:rsidRDefault="00007D58" w:rsidP="00007D58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A68B3" w:rsidRDefault="00021255">
            <w:r>
              <w:t xml:space="preserve">Просмотреть материал  </w:t>
            </w:r>
            <w:hyperlink r:id="rId151">
              <w:r>
                <w:rPr>
                  <w:color w:val="1155CC"/>
                  <w:u w:val="single"/>
                </w:rPr>
                <w:t>http://kpolyakov.spb.ru/school/probook/slides.htm</w:t>
              </w:r>
            </w:hyperlink>
          </w:p>
          <w:p w:rsidR="003A68B3" w:rsidRDefault="00021255">
            <w:r>
              <w:t xml:space="preserve">11 класс, глава 3 "Базы данных MS </w:t>
            </w:r>
            <w:proofErr w:type="spellStart"/>
            <w:r>
              <w:t>Access</w:t>
            </w:r>
            <w:proofErr w:type="spellEnd"/>
            <w:r>
              <w:t>", изучить презентацию.</w:t>
            </w:r>
          </w:p>
          <w:p w:rsidR="003A68B3" w:rsidRDefault="00021255">
            <w:r>
              <w:lastRenderedPageBreak/>
              <w:t>Если нет интернета, то изучить п.20</w:t>
            </w:r>
          </w:p>
          <w:p w:rsidR="003A68B3" w:rsidRDefault="003A68B3"/>
        </w:tc>
        <w:tc>
          <w:tcPr>
            <w:tcW w:w="2409" w:type="dxa"/>
          </w:tcPr>
          <w:p w:rsidR="003A68B3" w:rsidRDefault="00021255">
            <w:r>
              <w:lastRenderedPageBreak/>
              <w:t>Выполнить тест</w:t>
            </w:r>
          </w:p>
          <w:p w:rsidR="003A68B3" w:rsidRDefault="00B03B68">
            <w:hyperlink r:id="rId152">
              <w:r w:rsidR="00021255">
                <w:rPr>
                  <w:color w:val="1155CC"/>
                  <w:u w:val="single"/>
                </w:rPr>
                <w:t>http://kpolyakov.spb.ru/school/test11/11.htm</w:t>
              </w:r>
            </w:hyperlink>
          </w:p>
          <w:p w:rsidR="003A68B3" w:rsidRDefault="00021255">
            <w:r>
              <w:t xml:space="preserve">результат теста прислать учителю на почту в </w:t>
            </w:r>
            <w:hyperlink r:id="rId153">
              <w:r>
                <w:rPr>
                  <w:color w:val="1155CC"/>
                  <w:u w:val="single"/>
                </w:rPr>
                <w:t>ancka.razina@yandex.ru</w:t>
              </w:r>
            </w:hyperlink>
          </w:p>
          <w:p w:rsidR="003A68B3" w:rsidRDefault="00021255">
            <w:r>
              <w:t xml:space="preserve"> до 12.11.20 г</w:t>
            </w:r>
          </w:p>
        </w:tc>
      </w:tr>
      <w:tr w:rsidR="003A68B3" w:rsidTr="00021255">
        <w:tc>
          <w:tcPr>
            <w:tcW w:w="784" w:type="dxa"/>
            <w:vMerge w:val="restart"/>
            <w:shd w:val="clear" w:color="auto" w:fill="00FFFF"/>
          </w:tcPr>
          <w:p w:rsidR="003A68B3" w:rsidRDefault="00021255">
            <w:r>
              <w:lastRenderedPageBreak/>
              <w:t>4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3A68B3" w:rsidRDefault="00021255">
            <w:r>
              <w:t>12.05-12.35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Информатика</w:t>
            </w:r>
          </w:p>
        </w:tc>
        <w:tc>
          <w:tcPr>
            <w:tcW w:w="1843" w:type="dxa"/>
          </w:tcPr>
          <w:p w:rsidR="003A68B3" w:rsidRDefault="00021255">
            <w:r>
              <w:t>Ковалев С.Н.</w:t>
            </w:r>
          </w:p>
        </w:tc>
        <w:tc>
          <w:tcPr>
            <w:tcW w:w="1843" w:type="dxa"/>
          </w:tcPr>
          <w:p w:rsidR="003A68B3" w:rsidRDefault="00021255">
            <w:r>
              <w:t>Многотабличные базы данных.</w:t>
            </w:r>
          </w:p>
        </w:tc>
        <w:tc>
          <w:tcPr>
            <w:tcW w:w="2977" w:type="dxa"/>
          </w:tcPr>
          <w:p w:rsidR="003A68B3" w:rsidRDefault="00021255">
            <w:r>
              <w:t>Подключиться к уроку в Скайпе по ссылке</w:t>
            </w:r>
          </w:p>
          <w:p w:rsidR="003A68B3" w:rsidRDefault="00B03B68">
            <w:hyperlink r:id="rId154">
              <w:r w:rsidR="00021255">
                <w:rPr>
                  <w:color w:val="1155CC"/>
                  <w:u w:val="single"/>
                </w:rPr>
                <w:t>https://join.skype.com/ejmguO0emmQK</w:t>
              </w:r>
            </w:hyperlink>
          </w:p>
          <w:p w:rsidR="003A68B3" w:rsidRDefault="00021255" w:rsidP="00021255">
            <w:r>
              <w:t>Если нет интернета, то изучить п.21</w:t>
            </w:r>
          </w:p>
        </w:tc>
        <w:tc>
          <w:tcPr>
            <w:tcW w:w="2409" w:type="dxa"/>
          </w:tcPr>
          <w:p w:rsidR="003A68B3" w:rsidRDefault="00021255">
            <w:r>
              <w:t>Прочитать п. 21. к следующему уроку</w:t>
            </w:r>
          </w:p>
        </w:tc>
      </w:tr>
      <w:tr w:rsidR="003A68B3" w:rsidTr="00021255">
        <w:tc>
          <w:tcPr>
            <w:tcW w:w="784" w:type="dxa"/>
            <w:vMerge/>
            <w:shd w:val="clear" w:color="auto" w:fill="00FFFF"/>
          </w:tcPr>
          <w:p w:rsidR="003A68B3" w:rsidRDefault="003A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3A68B3" w:rsidRDefault="003A6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Информатика</w:t>
            </w:r>
          </w:p>
        </w:tc>
        <w:tc>
          <w:tcPr>
            <w:tcW w:w="1843" w:type="dxa"/>
          </w:tcPr>
          <w:p w:rsidR="003A68B3" w:rsidRDefault="00021255">
            <w:r>
              <w:t>Разина А.А.</w:t>
            </w:r>
          </w:p>
        </w:tc>
        <w:tc>
          <w:tcPr>
            <w:tcW w:w="1843" w:type="dxa"/>
          </w:tcPr>
          <w:p w:rsidR="003A68B3" w:rsidRDefault="00021255">
            <w:r>
              <w:t>Многотабличные базы данных.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Подключиться к конференции в </w:t>
            </w:r>
            <w:proofErr w:type="spellStart"/>
            <w:r>
              <w:t>Zoom</w:t>
            </w:r>
            <w:proofErr w:type="spellEnd"/>
            <w:r>
              <w:t>, пароли смотрите в АСУ.</w:t>
            </w:r>
          </w:p>
          <w:p w:rsidR="003A68B3" w:rsidRDefault="00021255">
            <w:r>
              <w:t>Если нет интернета, то изучить п.21</w:t>
            </w:r>
          </w:p>
          <w:p w:rsidR="003A68B3" w:rsidRDefault="003A68B3"/>
        </w:tc>
        <w:tc>
          <w:tcPr>
            <w:tcW w:w="2409" w:type="dxa"/>
          </w:tcPr>
          <w:p w:rsidR="003A68B3" w:rsidRDefault="00021255">
            <w:r>
              <w:t>Выполнить тест</w:t>
            </w:r>
          </w:p>
          <w:p w:rsidR="003A68B3" w:rsidRDefault="00B03B68">
            <w:hyperlink r:id="rId155">
              <w:r w:rsidR="00021255">
                <w:rPr>
                  <w:color w:val="1155CC"/>
                  <w:u w:val="single"/>
                </w:rPr>
                <w:t>http://kpolyakov.spb.ru/school/test11/11.htm</w:t>
              </w:r>
            </w:hyperlink>
          </w:p>
          <w:p w:rsidR="003A68B3" w:rsidRDefault="00021255">
            <w:r>
              <w:t xml:space="preserve">результат теста прислать учителю на почту в </w:t>
            </w:r>
            <w:hyperlink r:id="rId156">
              <w:r>
                <w:rPr>
                  <w:color w:val="1155CC"/>
                  <w:u w:val="single"/>
                </w:rPr>
                <w:t>ancka.razina@yandex.ru</w:t>
              </w:r>
            </w:hyperlink>
          </w:p>
          <w:p w:rsidR="003A68B3" w:rsidRDefault="00021255">
            <w:r>
              <w:t xml:space="preserve"> до 12.11.20 г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13.00-13.30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Геометрия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43" w:type="dxa"/>
          </w:tcPr>
          <w:p w:rsidR="003A68B3" w:rsidRDefault="00021255">
            <w:r>
              <w:t>Цилиндр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3A68B3" w:rsidRDefault="00021255">
            <w:r>
              <w:t xml:space="preserve"> Идентификатор </w:t>
            </w:r>
            <w:proofErr w:type="spellStart"/>
            <w:r>
              <w:t>конференци</w:t>
            </w:r>
            <w:proofErr w:type="spellEnd"/>
          </w:p>
          <w:p w:rsidR="003A68B3" w:rsidRDefault="00021255">
            <w:r>
              <w:t>217731 90 48</w:t>
            </w:r>
          </w:p>
          <w:p w:rsidR="003A68B3" w:rsidRDefault="00021255">
            <w:r>
              <w:t xml:space="preserve">Пароль </w:t>
            </w:r>
            <w:proofErr w:type="spellStart"/>
            <w:r>
              <w:t>Vmmtq</w:t>
            </w:r>
            <w:proofErr w:type="spellEnd"/>
          </w:p>
          <w:p w:rsidR="003A68B3" w:rsidRDefault="00021255">
            <w:r>
              <w:t>2.Подключиться к конференции в 13-10:</w:t>
            </w:r>
          </w:p>
          <w:p w:rsidR="003A68B3" w:rsidRDefault="00021255">
            <w:proofErr w:type="gramStart"/>
            <w:r>
              <w:t>а)ввести</w:t>
            </w:r>
            <w:proofErr w:type="gramEnd"/>
            <w:r>
              <w:t xml:space="preserve"> идентификатор:</w:t>
            </w:r>
          </w:p>
          <w:p w:rsidR="003A68B3" w:rsidRDefault="00021255">
            <w:proofErr w:type="gramStart"/>
            <w:r>
              <w:t>б)ввести</w:t>
            </w:r>
            <w:proofErr w:type="gramEnd"/>
            <w:r>
              <w:t xml:space="preserve">  </w:t>
            </w:r>
            <w:proofErr w:type="spellStart"/>
            <w:r>
              <w:t>фамилию,имя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3A68B3" w:rsidRDefault="00021255">
            <w:proofErr w:type="gramStart"/>
            <w:r>
              <w:t>в)ввести</w:t>
            </w:r>
            <w:proofErr w:type="gramEnd"/>
            <w:r>
              <w:t xml:space="preserve"> пароль</w:t>
            </w:r>
          </w:p>
          <w:p w:rsidR="003A68B3" w:rsidRDefault="00021255">
            <w:r>
              <w:t>3. Ждать урок</w:t>
            </w:r>
          </w:p>
          <w:p w:rsidR="003A68B3" w:rsidRDefault="00021255">
            <w:r>
              <w:t xml:space="preserve">4. Приготовить учебник и </w:t>
            </w:r>
            <w:r>
              <w:lastRenderedPageBreak/>
              <w:t>рабочую тетрадь</w:t>
            </w:r>
          </w:p>
          <w:p w:rsidR="003A68B3" w:rsidRDefault="00021255" w:rsidP="00634074">
            <w:r>
              <w:t xml:space="preserve">Для </w:t>
            </w:r>
            <w:proofErr w:type="spellStart"/>
            <w:r>
              <w:t>тех,кто</w:t>
            </w:r>
            <w:proofErr w:type="spellEnd"/>
            <w:r>
              <w:t xml:space="preserve"> не сможет подключиться к уроку разобрать параграф 7. выполнить упражнения 7.3,7.5,7.7</w:t>
            </w:r>
          </w:p>
        </w:tc>
        <w:tc>
          <w:tcPr>
            <w:tcW w:w="2409" w:type="dxa"/>
          </w:tcPr>
          <w:p w:rsidR="003A68B3" w:rsidRDefault="00021255">
            <w:r>
              <w:lastRenderedPageBreak/>
              <w:t>7.2,7.6,7.8 к следующему уроку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13.55-1425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Геометрия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43" w:type="dxa"/>
          </w:tcPr>
          <w:p w:rsidR="003A68B3" w:rsidRDefault="00021255">
            <w:r>
              <w:t>Цилиндр</w:t>
            </w:r>
          </w:p>
        </w:tc>
        <w:tc>
          <w:tcPr>
            <w:tcW w:w="2977" w:type="dxa"/>
          </w:tcPr>
          <w:p w:rsidR="003A68B3" w:rsidRDefault="00021255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3A68B3" w:rsidRDefault="00021255">
            <w:r>
              <w:t xml:space="preserve"> Идентификатор </w:t>
            </w:r>
            <w:proofErr w:type="spellStart"/>
            <w:r>
              <w:t>конференци</w:t>
            </w:r>
            <w:proofErr w:type="spellEnd"/>
          </w:p>
          <w:p w:rsidR="003A68B3" w:rsidRDefault="00021255">
            <w:r>
              <w:t>217731 90 48</w:t>
            </w:r>
          </w:p>
          <w:p w:rsidR="003A68B3" w:rsidRDefault="00021255">
            <w:r>
              <w:t xml:space="preserve">Пароль </w:t>
            </w:r>
            <w:proofErr w:type="spellStart"/>
            <w:r>
              <w:t>Vmmtq</w:t>
            </w:r>
            <w:proofErr w:type="spellEnd"/>
          </w:p>
          <w:p w:rsidR="003A68B3" w:rsidRDefault="00021255">
            <w:r>
              <w:t>2.Подключиться к конференции в 13-55:</w:t>
            </w:r>
          </w:p>
          <w:p w:rsidR="003A68B3" w:rsidRDefault="00021255">
            <w:proofErr w:type="gramStart"/>
            <w:r>
              <w:t>а)ввести</w:t>
            </w:r>
            <w:proofErr w:type="gramEnd"/>
            <w:r>
              <w:t xml:space="preserve"> идентификатор:</w:t>
            </w:r>
          </w:p>
          <w:p w:rsidR="003A68B3" w:rsidRDefault="00021255">
            <w:proofErr w:type="gramStart"/>
            <w:r>
              <w:t>б)ввести</w:t>
            </w:r>
            <w:proofErr w:type="gramEnd"/>
            <w:r>
              <w:t xml:space="preserve">  </w:t>
            </w:r>
            <w:proofErr w:type="spellStart"/>
            <w:r>
              <w:t>фамилию,имя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3A68B3" w:rsidRDefault="00021255">
            <w:proofErr w:type="gramStart"/>
            <w:r>
              <w:t>в)ввести</w:t>
            </w:r>
            <w:proofErr w:type="gramEnd"/>
            <w:r>
              <w:t xml:space="preserve"> пароль</w:t>
            </w:r>
          </w:p>
          <w:p w:rsidR="003A68B3" w:rsidRDefault="00021255">
            <w:r>
              <w:t>3. Ждать урок</w:t>
            </w:r>
          </w:p>
          <w:p w:rsidR="003A68B3" w:rsidRDefault="00021255">
            <w:r>
              <w:t>4. Приготовить учебник и рабочую тетрадь</w:t>
            </w:r>
          </w:p>
          <w:p w:rsidR="003A68B3" w:rsidRDefault="00021255" w:rsidP="00634074">
            <w:r>
              <w:t xml:space="preserve">Для </w:t>
            </w:r>
            <w:proofErr w:type="spellStart"/>
            <w:r>
              <w:t>тех,кто</w:t>
            </w:r>
            <w:proofErr w:type="spellEnd"/>
            <w:r>
              <w:t xml:space="preserve"> не сможет подключиться к уроку разобрать параграф 7. выполнить упражнения 7.9,7.11,7.13</w:t>
            </w:r>
          </w:p>
        </w:tc>
        <w:tc>
          <w:tcPr>
            <w:tcW w:w="2409" w:type="dxa"/>
          </w:tcPr>
          <w:p w:rsidR="003A68B3" w:rsidRDefault="00021255">
            <w:r>
              <w:t>7.10,7.12 к следующему уроку</w:t>
            </w:r>
          </w:p>
        </w:tc>
      </w:tr>
    </w:tbl>
    <w:p w:rsidR="003A68B3" w:rsidRDefault="003A68B3">
      <w:pPr>
        <w:jc w:val="center"/>
        <w:rPr>
          <w:b/>
        </w:rPr>
      </w:pPr>
    </w:p>
    <w:p w:rsidR="003A68B3" w:rsidRDefault="00021255">
      <w:pPr>
        <w:rPr>
          <w:b/>
          <w:color w:val="0000FF"/>
        </w:rPr>
      </w:pPr>
      <w:r>
        <w:rPr>
          <w:b/>
          <w:color w:val="0000FF"/>
        </w:rPr>
        <w:t>Класс: 11В</w:t>
      </w:r>
    </w:p>
    <w:p w:rsidR="003A68B3" w:rsidRDefault="003A68B3">
      <w:pPr>
        <w:rPr>
          <w:b/>
          <w:color w:val="0000FF"/>
        </w:rPr>
      </w:pPr>
    </w:p>
    <w:tbl>
      <w:tblPr>
        <w:tblStyle w:val="afb"/>
        <w:tblW w:w="148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3"/>
        <w:gridCol w:w="1451"/>
        <w:gridCol w:w="1559"/>
        <w:gridCol w:w="1984"/>
        <w:gridCol w:w="1843"/>
        <w:gridCol w:w="1843"/>
        <w:gridCol w:w="2985"/>
        <w:gridCol w:w="2400"/>
      </w:tblGrid>
      <w:tr w:rsidR="003A68B3">
        <w:tc>
          <w:tcPr>
            <w:tcW w:w="7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85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0" w:type="dxa"/>
            <w:shd w:val="clear" w:color="auto" w:fill="00FFFF"/>
          </w:tcPr>
          <w:p w:rsidR="003A68B3" w:rsidRDefault="0002125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A68B3" w:rsidTr="00021255">
        <w:trPr>
          <w:trHeight w:val="410"/>
        </w:trPr>
        <w:tc>
          <w:tcPr>
            <w:tcW w:w="784" w:type="dxa"/>
            <w:shd w:val="clear" w:color="auto" w:fill="00FFFF"/>
          </w:tcPr>
          <w:p w:rsidR="003A68B3" w:rsidRDefault="00021255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09.15-09.45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История</w:t>
            </w:r>
          </w:p>
        </w:tc>
        <w:tc>
          <w:tcPr>
            <w:tcW w:w="1843" w:type="dxa"/>
          </w:tcPr>
          <w:p w:rsidR="003A68B3" w:rsidRDefault="00021255">
            <w:r>
              <w:t>Забродина Н.А.</w:t>
            </w:r>
          </w:p>
        </w:tc>
        <w:tc>
          <w:tcPr>
            <w:tcW w:w="1843" w:type="dxa"/>
          </w:tcPr>
          <w:p w:rsidR="003A68B3" w:rsidRDefault="00021255">
            <w:r>
              <w:t xml:space="preserve">Первая мировая война </w:t>
            </w:r>
            <w:r>
              <w:lastRenderedPageBreak/>
              <w:t>и Февральская революция.</w:t>
            </w:r>
          </w:p>
        </w:tc>
        <w:tc>
          <w:tcPr>
            <w:tcW w:w="2985" w:type="dxa"/>
          </w:tcPr>
          <w:p w:rsidR="003A68B3" w:rsidRDefault="00021255">
            <w:r>
              <w:lastRenderedPageBreak/>
              <w:t>Подключиться к конференции  Скайп</w:t>
            </w:r>
          </w:p>
          <w:p w:rsidR="003A68B3" w:rsidRDefault="00021255">
            <w:r>
              <w:lastRenderedPageBreak/>
              <w:t>При отсутствии интернета, ознакомиться с материалом:</w:t>
            </w:r>
          </w:p>
          <w:p w:rsidR="003A68B3" w:rsidRDefault="00021255">
            <w:pPr>
              <w:rPr>
                <w:color w:val="1155CC"/>
                <w:u w:val="single"/>
              </w:rPr>
            </w:pPr>
            <w:r>
              <w:t>1.</w:t>
            </w:r>
            <w:hyperlink r:id="rId157">
              <w:r>
                <w:rPr>
                  <w:color w:val="1155CC"/>
                  <w:u w:val="single"/>
                </w:rPr>
                <w:t>InternetUrok.ru</w:t>
              </w:r>
            </w:hyperlink>
          </w:p>
          <w:p w:rsidR="003A68B3" w:rsidRDefault="00B03B68">
            <w:pPr>
              <w:rPr>
                <w:color w:val="1155CC"/>
                <w:u w:val="single"/>
              </w:rPr>
            </w:pPr>
            <w:hyperlink r:id="rId158">
              <w:r w:rsidR="00021255">
                <w:rPr>
                  <w:color w:val="1155CC"/>
                  <w:u w:val="single"/>
                </w:rPr>
                <w:t>https://www.youtube.com/watch?v=5E98Y9DWNO4</w:t>
              </w:r>
            </w:hyperlink>
          </w:p>
          <w:p w:rsidR="003A68B3" w:rsidRDefault="003A68B3">
            <w:pPr>
              <w:rPr>
                <w:color w:val="1155CC"/>
                <w:u w:val="single"/>
              </w:rPr>
            </w:pPr>
          </w:p>
        </w:tc>
        <w:tc>
          <w:tcPr>
            <w:tcW w:w="2400" w:type="dxa"/>
          </w:tcPr>
          <w:p w:rsidR="003A68B3" w:rsidRDefault="00021255">
            <w:r>
              <w:lastRenderedPageBreak/>
              <w:t>Выполнить онлайн тест на сайте:</w:t>
            </w:r>
          </w:p>
          <w:p w:rsidR="003A68B3" w:rsidRDefault="003A68B3"/>
          <w:p w:rsidR="003A68B3" w:rsidRDefault="00021255">
            <w:pPr>
              <w:rPr>
                <w:color w:val="1155CC"/>
                <w:u w:val="single"/>
              </w:rPr>
            </w:pPr>
            <w:r>
              <w:rPr>
                <w:color w:val="1155CC"/>
                <w:u w:val="single"/>
              </w:rPr>
              <w:t>https://onlinetestpad.com/ru/test/10453-fevralskaya-revolyuciya-1917g</w:t>
            </w:r>
          </w:p>
        </w:tc>
      </w:tr>
      <w:tr w:rsidR="003A68B3" w:rsidTr="00021255">
        <w:trPr>
          <w:trHeight w:val="380"/>
        </w:trPr>
        <w:tc>
          <w:tcPr>
            <w:tcW w:w="784" w:type="dxa"/>
            <w:shd w:val="clear" w:color="auto" w:fill="00FFFF"/>
          </w:tcPr>
          <w:p w:rsidR="003A68B3" w:rsidRDefault="00021255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10.15-10.45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История</w:t>
            </w:r>
          </w:p>
        </w:tc>
        <w:tc>
          <w:tcPr>
            <w:tcW w:w="1843" w:type="dxa"/>
          </w:tcPr>
          <w:p w:rsidR="003A68B3" w:rsidRDefault="00021255">
            <w:r>
              <w:t>Забродина Н.А.</w:t>
            </w:r>
          </w:p>
        </w:tc>
        <w:tc>
          <w:tcPr>
            <w:tcW w:w="1843" w:type="dxa"/>
          </w:tcPr>
          <w:p w:rsidR="003A68B3" w:rsidRDefault="00021255">
            <w:r>
              <w:t>Первая мировая война и Февральская революция.</w:t>
            </w:r>
          </w:p>
        </w:tc>
        <w:tc>
          <w:tcPr>
            <w:tcW w:w="2985" w:type="dxa"/>
          </w:tcPr>
          <w:p w:rsidR="003A68B3" w:rsidRDefault="00021255">
            <w:r>
              <w:t>Подключиться к конференции  Скайп</w:t>
            </w:r>
          </w:p>
          <w:p w:rsidR="003A68B3" w:rsidRDefault="00021255">
            <w:r>
              <w:t>При отсутствии интернета, ознакомиться с материалом:</w:t>
            </w:r>
          </w:p>
          <w:p w:rsidR="003A68B3" w:rsidRDefault="00021255">
            <w:pPr>
              <w:rPr>
                <w:color w:val="1155CC"/>
                <w:u w:val="single"/>
              </w:rPr>
            </w:pPr>
            <w:r>
              <w:t>2.</w:t>
            </w:r>
            <w:r>
              <w:rPr>
                <w:color w:val="1155CC"/>
                <w:u w:val="single"/>
              </w:rPr>
              <w:t>https://ppt-online.org/23379</w:t>
            </w:r>
          </w:p>
        </w:tc>
        <w:tc>
          <w:tcPr>
            <w:tcW w:w="2400" w:type="dxa"/>
          </w:tcPr>
          <w:p w:rsidR="003A68B3" w:rsidRDefault="00B03B68">
            <w:hyperlink r:id="rId159">
              <w:r w:rsidR="00021255">
                <w:rPr>
                  <w:color w:val="1155CC"/>
                  <w:u w:val="single"/>
                </w:rPr>
                <w:t>https://obrazovaka.ru/test/fevralskaya-revoluciya-v-rossii-11-klass-s-otvetami-po-istorii-online.html</w:t>
              </w:r>
            </w:hyperlink>
            <w:r w:rsidR="00021255">
              <w:t xml:space="preserve"> </w:t>
            </w:r>
          </w:p>
          <w:p w:rsidR="003A68B3" w:rsidRDefault="00021255">
            <w:r>
              <w:t>Результаты в ВК к следующему уроку</w:t>
            </w:r>
          </w:p>
        </w:tc>
      </w:tr>
      <w:tr w:rsidR="003A68B3" w:rsidTr="00021255">
        <w:trPr>
          <w:trHeight w:val="2633"/>
        </w:trPr>
        <w:tc>
          <w:tcPr>
            <w:tcW w:w="784" w:type="dxa"/>
            <w:shd w:val="clear" w:color="auto" w:fill="00FFFF"/>
          </w:tcPr>
          <w:p w:rsidR="003A68B3" w:rsidRDefault="00021255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11.10-11.40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Геометрия</w:t>
            </w:r>
          </w:p>
        </w:tc>
        <w:tc>
          <w:tcPr>
            <w:tcW w:w="1843" w:type="dxa"/>
          </w:tcPr>
          <w:p w:rsidR="003A68B3" w:rsidRDefault="00021255">
            <w:r>
              <w:t>Малышкин А.П.</w:t>
            </w:r>
          </w:p>
        </w:tc>
        <w:tc>
          <w:tcPr>
            <w:tcW w:w="1843" w:type="dxa"/>
          </w:tcPr>
          <w:p w:rsidR="003A68B3" w:rsidRDefault="00021255">
            <w:r>
              <w:t>Сфера и шар</w:t>
            </w:r>
          </w:p>
        </w:tc>
        <w:tc>
          <w:tcPr>
            <w:tcW w:w="2985" w:type="dxa"/>
          </w:tcPr>
          <w:p w:rsidR="003A68B3" w:rsidRDefault="00021255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3A68B3" w:rsidRDefault="00021255">
            <w:r>
              <w:t>Идентификатор конференции  -  642 199 956, код доступа - 014062</w:t>
            </w:r>
          </w:p>
          <w:p w:rsidR="003A68B3" w:rsidRDefault="00021255">
            <w:r>
              <w:t xml:space="preserve">При отсутствии интернета, ознакомиться с материалом </w:t>
            </w:r>
            <w:proofErr w:type="spellStart"/>
            <w:r>
              <w:t>самостоятельно:параграф</w:t>
            </w:r>
            <w:proofErr w:type="spellEnd"/>
            <w:r>
              <w:t xml:space="preserve"> 3 Сфера (</w:t>
            </w:r>
            <w:proofErr w:type="spellStart"/>
            <w:r>
              <w:t>Атанесян</w:t>
            </w:r>
            <w:proofErr w:type="spellEnd"/>
            <w:r>
              <w:t>)</w:t>
            </w:r>
          </w:p>
        </w:tc>
        <w:tc>
          <w:tcPr>
            <w:tcW w:w="2400" w:type="dxa"/>
          </w:tcPr>
          <w:p w:rsidR="003A68B3" w:rsidRDefault="00021255">
            <w:r>
              <w:t>584, 585 (</w:t>
            </w:r>
            <w:proofErr w:type="spellStart"/>
            <w:r>
              <w:t>Атанесян</w:t>
            </w:r>
            <w:proofErr w:type="spellEnd"/>
            <w:r>
              <w:t>) к следующему уроку</w:t>
            </w:r>
          </w:p>
        </w:tc>
      </w:tr>
      <w:tr w:rsidR="003A68B3" w:rsidTr="00021255">
        <w:tc>
          <w:tcPr>
            <w:tcW w:w="784" w:type="dxa"/>
            <w:shd w:val="clear" w:color="auto" w:fill="00FFFF"/>
          </w:tcPr>
          <w:p w:rsidR="003A68B3" w:rsidRDefault="00021255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12.05-12.35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Экономика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Безработица:методы</w:t>
            </w:r>
            <w:proofErr w:type="spellEnd"/>
            <w:r>
              <w:t xml:space="preserve"> борьбы</w:t>
            </w:r>
          </w:p>
        </w:tc>
        <w:tc>
          <w:tcPr>
            <w:tcW w:w="2985" w:type="dxa"/>
          </w:tcPr>
          <w:p w:rsidR="003A68B3" w:rsidRDefault="00021255">
            <w:r>
              <w:t>Войти в конференцию (подробности у учителя в VK); при невозможности подключения изучить материалы учебника по теме</w:t>
            </w:r>
          </w:p>
        </w:tc>
        <w:tc>
          <w:tcPr>
            <w:tcW w:w="2400" w:type="dxa"/>
          </w:tcPr>
          <w:p w:rsidR="003A68B3" w:rsidRDefault="00021255">
            <w:r>
              <w:t xml:space="preserve">Выполнить задание (подробности </w:t>
            </w:r>
            <w:proofErr w:type="gramStart"/>
            <w:r>
              <w:t>в асу</w:t>
            </w:r>
            <w:proofErr w:type="gramEnd"/>
            <w:r>
              <w:t xml:space="preserve"> </w:t>
            </w:r>
            <w:proofErr w:type="spellStart"/>
            <w:r>
              <w:t>рсо</w:t>
            </w:r>
            <w:proofErr w:type="spellEnd"/>
            <w:r>
              <w:t xml:space="preserve">). Работы в электронном виде прикрепить в </w:t>
            </w:r>
            <w:proofErr w:type="spellStart"/>
            <w:r>
              <w:t>гугл</w:t>
            </w:r>
            <w:proofErr w:type="spellEnd"/>
            <w:r>
              <w:t xml:space="preserve"> класс или прислать в VK до 14 ноября</w:t>
            </w:r>
          </w:p>
        </w:tc>
      </w:tr>
      <w:tr w:rsidR="003A68B3" w:rsidTr="00021255">
        <w:trPr>
          <w:trHeight w:val="485"/>
        </w:trPr>
        <w:tc>
          <w:tcPr>
            <w:tcW w:w="784" w:type="dxa"/>
            <w:shd w:val="clear" w:color="auto" w:fill="00FFFF"/>
          </w:tcPr>
          <w:p w:rsidR="003A68B3" w:rsidRDefault="00021255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3A68B3" w:rsidRDefault="00021255">
            <w:r>
              <w:t>13.00-13.30</w:t>
            </w:r>
          </w:p>
        </w:tc>
        <w:tc>
          <w:tcPr>
            <w:tcW w:w="1559" w:type="dxa"/>
          </w:tcPr>
          <w:p w:rsidR="003A68B3" w:rsidRDefault="00021255">
            <w:r>
              <w:t>Онлайн</w:t>
            </w:r>
          </w:p>
        </w:tc>
        <w:tc>
          <w:tcPr>
            <w:tcW w:w="1984" w:type="dxa"/>
          </w:tcPr>
          <w:p w:rsidR="003A68B3" w:rsidRDefault="00021255">
            <w:r>
              <w:t>Экономика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1843" w:type="dxa"/>
          </w:tcPr>
          <w:p w:rsidR="003A68B3" w:rsidRDefault="00021255">
            <w:proofErr w:type="spellStart"/>
            <w:r>
              <w:t>Безработица:методы</w:t>
            </w:r>
            <w:proofErr w:type="spellEnd"/>
            <w:r>
              <w:t xml:space="preserve"> борьбы</w:t>
            </w:r>
          </w:p>
        </w:tc>
        <w:tc>
          <w:tcPr>
            <w:tcW w:w="2985" w:type="dxa"/>
          </w:tcPr>
          <w:p w:rsidR="003A68B3" w:rsidRDefault="00021255">
            <w:r>
              <w:t xml:space="preserve">Войти в конференцию (подробности у учителя в VK); при невозможности </w:t>
            </w:r>
            <w:r>
              <w:lastRenderedPageBreak/>
              <w:t>подключения изучить материалы учебника по теме</w:t>
            </w:r>
          </w:p>
        </w:tc>
        <w:tc>
          <w:tcPr>
            <w:tcW w:w="2400" w:type="dxa"/>
          </w:tcPr>
          <w:p w:rsidR="003A68B3" w:rsidRDefault="00021255">
            <w:r>
              <w:lastRenderedPageBreak/>
              <w:t xml:space="preserve">Выполнить задание (подробности </w:t>
            </w:r>
            <w:proofErr w:type="gramStart"/>
            <w:r>
              <w:t>в асу</w:t>
            </w:r>
            <w:proofErr w:type="gramEnd"/>
            <w:r>
              <w:t xml:space="preserve"> </w:t>
            </w:r>
            <w:proofErr w:type="spellStart"/>
            <w:r>
              <w:t>рсо</w:t>
            </w:r>
            <w:proofErr w:type="spellEnd"/>
            <w:r>
              <w:t xml:space="preserve">). Работы в </w:t>
            </w:r>
            <w:r>
              <w:lastRenderedPageBreak/>
              <w:t xml:space="preserve">электронном виде прикрепить в </w:t>
            </w:r>
            <w:proofErr w:type="spellStart"/>
            <w:r>
              <w:t>гугл</w:t>
            </w:r>
            <w:proofErr w:type="spellEnd"/>
            <w:r>
              <w:t xml:space="preserve"> класс или прислать в VK до 14 ноября</w:t>
            </w:r>
          </w:p>
        </w:tc>
      </w:tr>
    </w:tbl>
    <w:p w:rsidR="003A68B3" w:rsidRDefault="003A68B3" w:rsidP="00DA10DF">
      <w:pPr>
        <w:jc w:val="center"/>
        <w:rPr>
          <w:b/>
        </w:rPr>
      </w:pPr>
    </w:p>
    <w:sectPr w:rsidR="003A68B3">
      <w:footerReference w:type="default" r:id="rId160"/>
      <w:pgSz w:w="16838" w:h="11906" w:orient="landscape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B68" w:rsidRDefault="00B03B68">
      <w:r>
        <w:separator/>
      </w:r>
    </w:p>
  </w:endnote>
  <w:endnote w:type="continuationSeparator" w:id="0">
    <w:p w:rsidR="00B03B68" w:rsidRDefault="00B0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68" w:rsidRDefault="00B03B6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B68" w:rsidRDefault="00B03B68">
      <w:r>
        <w:separator/>
      </w:r>
    </w:p>
  </w:footnote>
  <w:footnote w:type="continuationSeparator" w:id="0">
    <w:p w:rsidR="00B03B68" w:rsidRDefault="00B03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F1B8B"/>
    <w:multiLevelType w:val="multilevel"/>
    <w:tmpl w:val="A0F086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B3"/>
    <w:rsid w:val="00005FEF"/>
    <w:rsid w:val="00007D58"/>
    <w:rsid w:val="00021255"/>
    <w:rsid w:val="002176D0"/>
    <w:rsid w:val="003A68B3"/>
    <w:rsid w:val="004503AB"/>
    <w:rsid w:val="00634074"/>
    <w:rsid w:val="00794110"/>
    <w:rsid w:val="009846A5"/>
    <w:rsid w:val="00B03B68"/>
    <w:rsid w:val="00D5460B"/>
    <w:rsid w:val="00DA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59D2"/>
  <w15:docId w15:val="{EE7C1108-B0C5-4778-915B-C7210AF5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c">
    <w:name w:val="Normal (Web)"/>
    <w:basedOn w:val="a"/>
    <w:uiPriority w:val="99"/>
    <w:unhideWhenUsed/>
    <w:rsid w:val="00B03B68"/>
    <w:pPr>
      <w:spacing w:before="100" w:beforeAutospacing="1" w:after="100" w:afterAutospacing="1"/>
    </w:pPr>
  </w:style>
  <w:style w:type="character" w:styleId="afd">
    <w:name w:val="Hyperlink"/>
    <w:basedOn w:val="a0"/>
    <w:uiPriority w:val="99"/>
    <w:unhideWhenUsed/>
    <w:rsid w:val="00005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08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eograf-67@mail.ru" TargetMode="External"/><Relationship Id="rId117" Type="http://schemas.openxmlformats.org/officeDocument/2006/relationships/hyperlink" Target="https://clck.ru/Rn3Q7" TargetMode="External"/><Relationship Id="rId21" Type="http://schemas.openxmlformats.org/officeDocument/2006/relationships/hyperlink" Target="https://resh.edu.ru/subject/lesson/3081/main/" TargetMode="External"/><Relationship Id="rId42" Type="http://schemas.openxmlformats.org/officeDocument/2006/relationships/hyperlink" Target="https://www.youtube.com/watch?v=AAgN5U6epFs" TargetMode="External"/><Relationship Id="rId47" Type="http://schemas.openxmlformats.org/officeDocument/2006/relationships/hyperlink" Target="https://www.youtube.com/watch?v=pkzzqaxLdro" TargetMode="External"/><Relationship Id="rId63" Type="http://schemas.openxmlformats.org/officeDocument/2006/relationships/hyperlink" Target="https://www.youtube.com/watch?v=AAgN5U6epFs" TargetMode="External"/><Relationship Id="rId68" Type="http://schemas.openxmlformats.org/officeDocument/2006/relationships/hyperlink" Target="https://yadi.sk/d/fKOSpX2TFVd_bw" TargetMode="External"/><Relationship Id="rId84" Type="http://schemas.openxmlformats.org/officeDocument/2006/relationships/hyperlink" Target="mailto:tolmachevaog@yandex.ru" TargetMode="External"/><Relationship Id="rId89" Type="http://schemas.openxmlformats.org/officeDocument/2006/relationships/hyperlink" Target="https://zoom.us/join" TargetMode="External"/><Relationship Id="rId112" Type="http://schemas.openxmlformats.org/officeDocument/2006/relationships/hyperlink" Target="mailto:gay9742@mail.ru" TargetMode="External"/><Relationship Id="rId133" Type="http://schemas.openxmlformats.org/officeDocument/2006/relationships/hyperlink" Target="https://clck.ru/Rn3Q7" TargetMode="External"/><Relationship Id="rId138" Type="http://schemas.openxmlformats.org/officeDocument/2006/relationships/hyperlink" Target="mailto:ancka.razina@yandex.ru" TargetMode="External"/><Relationship Id="rId154" Type="http://schemas.openxmlformats.org/officeDocument/2006/relationships/hyperlink" Target="https://join.skype.com/ejmguO0emmQK" TargetMode="External"/><Relationship Id="rId159" Type="http://schemas.openxmlformats.org/officeDocument/2006/relationships/hyperlink" Target="https://obrazovaka.ru/test/fevralskaya-revoluciya-v-rossii-11-klass-s-otvetami-po-istorii-online.html" TargetMode="External"/><Relationship Id="rId16" Type="http://schemas.openxmlformats.org/officeDocument/2006/relationships/hyperlink" Target="https://clck.ru/Rmup6" TargetMode="External"/><Relationship Id="rId107" Type="http://schemas.openxmlformats.org/officeDocument/2006/relationships/hyperlink" Target="mailto:tolmachevaog@yandex.ru" TargetMode="External"/><Relationship Id="rId11" Type="http://schemas.openxmlformats.org/officeDocument/2006/relationships/hyperlink" Target="https://www.youtube.com/watch?v=TxCErEertEA" TargetMode="External"/><Relationship Id="rId32" Type="http://schemas.openxmlformats.org/officeDocument/2006/relationships/hyperlink" Target="https://clck.ru/RmSdz" TargetMode="External"/><Relationship Id="rId37" Type="http://schemas.openxmlformats.org/officeDocument/2006/relationships/hyperlink" Target="https://clck.ru/Rn2Ug" TargetMode="External"/><Relationship Id="rId53" Type="http://schemas.openxmlformats.org/officeDocument/2006/relationships/hyperlink" Target="https://clck.ru/Rmm9s" TargetMode="External"/><Relationship Id="rId58" Type="http://schemas.openxmlformats.org/officeDocument/2006/relationships/hyperlink" Target="https://www.yaklass.ru/TestWork/Join/fzBc49_2h0K7Xgs5dG0zqQ" TargetMode="External"/><Relationship Id="rId74" Type="http://schemas.openxmlformats.org/officeDocument/2006/relationships/hyperlink" Target="mailto:lilia.stolyarchuck@yandex.com" TargetMode="External"/><Relationship Id="rId79" Type="http://schemas.openxmlformats.org/officeDocument/2006/relationships/hyperlink" Target="https://www.youtube.com/user/InternetUrokOfficial" TargetMode="External"/><Relationship Id="rId102" Type="http://schemas.openxmlformats.org/officeDocument/2006/relationships/hyperlink" Target="https://clck.ru/RWamT" TargetMode="External"/><Relationship Id="rId123" Type="http://schemas.openxmlformats.org/officeDocument/2006/relationships/hyperlink" Target="https://zoom.us/join" TargetMode="External"/><Relationship Id="rId128" Type="http://schemas.openxmlformats.org/officeDocument/2006/relationships/hyperlink" Target="https://multiurok.ru/files/tiest-po-obshchiestvoznaniiu-10-kl-po-tiemie-dieia.html" TargetMode="External"/><Relationship Id="rId144" Type="http://schemas.openxmlformats.org/officeDocument/2006/relationships/hyperlink" Target="https://www.youtube.com/watch?v=X5KUKZzD8-g" TargetMode="External"/><Relationship Id="rId149" Type="http://schemas.openxmlformats.org/officeDocument/2006/relationships/hyperlink" Target="mailto:smolnmariya@yandex.ru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youtube.com/watch?v=LISDA9BcmSs" TargetMode="External"/><Relationship Id="rId95" Type="http://schemas.openxmlformats.org/officeDocument/2006/relationships/hyperlink" Target="mailto:smolnmariya@yandex.ru" TargetMode="External"/><Relationship Id="rId160" Type="http://schemas.openxmlformats.org/officeDocument/2006/relationships/footer" Target="footer1.xml"/><Relationship Id="rId22" Type="http://schemas.openxmlformats.org/officeDocument/2006/relationships/hyperlink" Target="https://clck.ru/Rn2Ug" TargetMode="External"/><Relationship Id="rId27" Type="http://schemas.openxmlformats.org/officeDocument/2006/relationships/hyperlink" Target="https://clck.ru/N7PXt" TargetMode="External"/><Relationship Id="rId43" Type="http://schemas.openxmlformats.org/officeDocument/2006/relationships/hyperlink" Target="https://www.yaklass.ru/TestWork/Join/fzBc49_2h0K7Xgs5dG0zqQ" TargetMode="External"/><Relationship Id="rId48" Type="http://schemas.openxmlformats.org/officeDocument/2006/relationships/hyperlink" Target="mailto:tanya.kosareva@list.ru" TargetMode="External"/><Relationship Id="rId64" Type="http://schemas.openxmlformats.org/officeDocument/2006/relationships/hyperlink" Target="https://www.yaklass.ru/TestWork/Join/fzBc49_2h0K7Xgs5dG0zqQ" TargetMode="External"/><Relationship Id="rId69" Type="http://schemas.openxmlformats.org/officeDocument/2006/relationships/hyperlink" Target="https://clck.ru/Rmm9s" TargetMode="External"/><Relationship Id="rId113" Type="http://schemas.openxmlformats.org/officeDocument/2006/relationships/hyperlink" Target="https://clck.ru/PoUki" TargetMode="External"/><Relationship Id="rId118" Type="http://schemas.openxmlformats.org/officeDocument/2006/relationships/hyperlink" Target="https://clck.ru/PoUki" TargetMode="External"/><Relationship Id="rId134" Type="http://schemas.openxmlformats.org/officeDocument/2006/relationships/hyperlink" Target="https://join.skype.com/fLLByagbsUMK" TargetMode="External"/><Relationship Id="rId139" Type="http://schemas.openxmlformats.org/officeDocument/2006/relationships/hyperlink" Target="https://join.skype.com/fLLByagbsUMK" TargetMode="External"/><Relationship Id="rId80" Type="http://schemas.openxmlformats.org/officeDocument/2006/relationships/hyperlink" Target="https://www.youtube.com/watch?v=Ukyy9gOFp_k" TargetMode="External"/><Relationship Id="rId85" Type="http://schemas.openxmlformats.org/officeDocument/2006/relationships/hyperlink" Target="https://www.youtube.com/watch?v=fCBCxu-AjrA" TargetMode="External"/><Relationship Id="rId150" Type="http://schemas.openxmlformats.org/officeDocument/2006/relationships/hyperlink" Target="http://kpolyakov.spb.ru/school/probook/slides.htm" TargetMode="External"/><Relationship Id="rId155" Type="http://schemas.openxmlformats.org/officeDocument/2006/relationships/hyperlink" Target="http://kpolyakov.spb.ru/school/test11/11.htm" TargetMode="External"/><Relationship Id="rId12" Type="http://schemas.openxmlformats.org/officeDocument/2006/relationships/hyperlink" Target="https://clck.ru/Rn259" TargetMode="External"/><Relationship Id="rId17" Type="http://schemas.openxmlformats.org/officeDocument/2006/relationships/hyperlink" Target="mailto:teh-d67@mail.ru" TargetMode="External"/><Relationship Id="rId33" Type="http://schemas.openxmlformats.org/officeDocument/2006/relationships/hyperlink" Target="mailto:tolmachevaog@yandex.ru" TargetMode="External"/><Relationship Id="rId38" Type="http://schemas.openxmlformats.org/officeDocument/2006/relationships/hyperlink" Target="mailto:geograf-67@mail.ru" TargetMode="External"/><Relationship Id="rId59" Type="http://schemas.openxmlformats.org/officeDocument/2006/relationships/hyperlink" Target="https://clck.ru/RmmX7" TargetMode="External"/><Relationship Id="rId103" Type="http://schemas.openxmlformats.org/officeDocument/2006/relationships/hyperlink" Target="https://zoom.us/join" TargetMode="External"/><Relationship Id="rId108" Type="http://schemas.openxmlformats.org/officeDocument/2006/relationships/hyperlink" Target="https://www.youtube.com/watch?v=fCBCxu-AjrA" TargetMode="External"/><Relationship Id="rId124" Type="http://schemas.openxmlformats.org/officeDocument/2006/relationships/hyperlink" Target="https://clck.ru/PoUjy" TargetMode="External"/><Relationship Id="rId129" Type="http://schemas.openxmlformats.org/officeDocument/2006/relationships/hyperlink" Target="https://www.youtube.com/watch?v=1XkFWHxOoc0" TargetMode="External"/><Relationship Id="rId20" Type="http://schemas.openxmlformats.org/officeDocument/2006/relationships/hyperlink" Target="mailto:svet_rum18@mail.ru" TargetMode="External"/><Relationship Id="rId41" Type="http://schemas.openxmlformats.org/officeDocument/2006/relationships/hyperlink" Target="https://clck.ru/N7PXt" TargetMode="External"/><Relationship Id="rId54" Type="http://schemas.openxmlformats.org/officeDocument/2006/relationships/hyperlink" Target="https://zoom.us/join" TargetMode="External"/><Relationship Id="rId62" Type="http://schemas.openxmlformats.org/officeDocument/2006/relationships/hyperlink" Target="https://www.yaklass.ru/TestWork/Join/Lq5ku-5PDEeSrTkzNRwU9g" TargetMode="External"/><Relationship Id="rId70" Type="http://schemas.openxmlformats.org/officeDocument/2006/relationships/hyperlink" Target="https://clck.ru/RmmqV" TargetMode="External"/><Relationship Id="rId75" Type="http://schemas.openxmlformats.org/officeDocument/2006/relationships/hyperlink" Target="https://www.youtube.com/watch?v=fCBCxu-AjrA" TargetMode="External"/><Relationship Id="rId83" Type="http://schemas.openxmlformats.org/officeDocument/2006/relationships/hyperlink" Target="mailto:tolmachevaog@yandex.ru" TargetMode="External"/><Relationship Id="rId88" Type="http://schemas.openxmlformats.org/officeDocument/2006/relationships/hyperlink" Target="https://clck.ru/RmuXP" TargetMode="External"/><Relationship Id="rId91" Type="http://schemas.openxmlformats.org/officeDocument/2006/relationships/hyperlink" Target="mailto:tolmachevaog@yandex.ru" TargetMode="External"/><Relationship Id="rId96" Type="http://schemas.openxmlformats.org/officeDocument/2006/relationships/hyperlink" Target="https://clck.ru/Rmute" TargetMode="External"/><Relationship Id="rId111" Type="http://schemas.openxmlformats.org/officeDocument/2006/relationships/hyperlink" Target="https://clck.ru/RmuXP" TargetMode="External"/><Relationship Id="rId132" Type="http://schemas.openxmlformats.org/officeDocument/2006/relationships/hyperlink" Target="https://clck.ru/Rn3Q7" TargetMode="External"/><Relationship Id="rId140" Type="http://schemas.openxmlformats.org/officeDocument/2006/relationships/hyperlink" Target="http://kpolyakov.spb.ru/school/test11/11.htm" TargetMode="External"/><Relationship Id="rId145" Type="http://schemas.openxmlformats.org/officeDocument/2006/relationships/hyperlink" Target="https://www.youtube.com/watch?v=X5KUKZzD8-g" TargetMode="External"/><Relationship Id="rId153" Type="http://schemas.openxmlformats.org/officeDocument/2006/relationships/hyperlink" Target="mailto:ancka.razina@yandex.ru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smolnmariya@yandex.ru" TargetMode="External"/><Relationship Id="rId23" Type="http://schemas.openxmlformats.org/officeDocument/2006/relationships/hyperlink" Target="mailto:geograf-67@mail.ru" TargetMode="External"/><Relationship Id="rId28" Type="http://schemas.openxmlformats.org/officeDocument/2006/relationships/hyperlink" Target="https://clck.ru/Rn2Ug" TargetMode="External"/><Relationship Id="rId36" Type="http://schemas.openxmlformats.org/officeDocument/2006/relationships/hyperlink" Target="mailto:tanya.kosareva@list.ru" TargetMode="External"/><Relationship Id="rId49" Type="http://schemas.openxmlformats.org/officeDocument/2006/relationships/hyperlink" Target="mailto:gay9742@mail.ru" TargetMode="External"/><Relationship Id="rId57" Type="http://schemas.openxmlformats.org/officeDocument/2006/relationships/hyperlink" Target="https://www.youtube.com/watch?v=AAgN5U6epFs" TargetMode="External"/><Relationship Id="rId106" Type="http://schemas.openxmlformats.org/officeDocument/2006/relationships/hyperlink" Target="mailto:tolmachevaog@yandex.ru" TargetMode="External"/><Relationship Id="rId114" Type="http://schemas.openxmlformats.org/officeDocument/2006/relationships/hyperlink" Target="https://clck.ru/PoUkv" TargetMode="External"/><Relationship Id="rId119" Type="http://schemas.openxmlformats.org/officeDocument/2006/relationships/hyperlink" Target="https://clck.ru/PoUkv" TargetMode="External"/><Relationship Id="rId127" Type="http://schemas.openxmlformats.org/officeDocument/2006/relationships/hyperlink" Target="https://www.youtube.com/watch?v=1XkFWHxOoc0" TargetMode="External"/><Relationship Id="rId10" Type="http://schemas.openxmlformats.org/officeDocument/2006/relationships/hyperlink" Target="mailto:teh-d67@mail.ru" TargetMode="External"/><Relationship Id="rId31" Type="http://schemas.openxmlformats.org/officeDocument/2006/relationships/hyperlink" Target="https://zoom.us/join" TargetMode="External"/><Relationship Id="rId44" Type="http://schemas.openxmlformats.org/officeDocument/2006/relationships/hyperlink" Target="https://us04web.zoom.us/j/6801600483" TargetMode="External"/><Relationship Id="rId52" Type="http://schemas.openxmlformats.org/officeDocument/2006/relationships/hyperlink" Target="mailto:zhukovamg70@gmail.com" TargetMode="External"/><Relationship Id="rId60" Type="http://schemas.openxmlformats.org/officeDocument/2006/relationships/hyperlink" Target="https://us04web.zoom.us/j/6801600483" TargetMode="External"/><Relationship Id="rId65" Type="http://schemas.openxmlformats.org/officeDocument/2006/relationships/hyperlink" Target="https://yadi.sk/d/fKOSpX2TFVd_bw" TargetMode="External"/><Relationship Id="rId73" Type="http://schemas.openxmlformats.org/officeDocument/2006/relationships/hyperlink" Target="mailto:zhukovamg70@gmail.com" TargetMode="External"/><Relationship Id="rId78" Type="http://schemas.openxmlformats.org/officeDocument/2006/relationships/hyperlink" Target="https://clck.ru/RmuXP" TargetMode="External"/><Relationship Id="rId81" Type="http://schemas.openxmlformats.org/officeDocument/2006/relationships/hyperlink" Target="https://clck.ru/Rn3Q7" TargetMode="External"/><Relationship Id="rId86" Type="http://schemas.openxmlformats.org/officeDocument/2006/relationships/hyperlink" Target="https://www.yaklass.ru/TestWork/Join/OrJ9lhHdtEuMPwYTy79LkA" TargetMode="External"/><Relationship Id="rId94" Type="http://schemas.openxmlformats.org/officeDocument/2006/relationships/hyperlink" Target="https://clck.ru/Rn3Q7" TargetMode="External"/><Relationship Id="rId99" Type="http://schemas.openxmlformats.org/officeDocument/2006/relationships/hyperlink" Target="mailto:smolnmariya@yandex.ru" TargetMode="External"/><Relationship Id="rId101" Type="http://schemas.openxmlformats.org/officeDocument/2006/relationships/hyperlink" Target="https://www.yaklass.ru/TestWork/Join/OrJ9lhHdtEuMPwYTy79LkA" TargetMode="External"/><Relationship Id="rId122" Type="http://schemas.openxmlformats.org/officeDocument/2006/relationships/hyperlink" Target="https://zoom.us/join" TargetMode="External"/><Relationship Id="rId130" Type="http://schemas.openxmlformats.org/officeDocument/2006/relationships/hyperlink" Target="https://multiurok.ru/files/tiest-po-obshchiestvoznaniiu-10-kl-po-tiemie-dieia.html" TargetMode="External"/><Relationship Id="rId135" Type="http://schemas.openxmlformats.org/officeDocument/2006/relationships/hyperlink" Target="http://kpolyakov.spb.ru/school/probook/slides.htm" TargetMode="External"/><Relationship Id="rId143" Type="http://schemas.openxmlformats.org/officeDocument/2006/relationships/hyperlink" Target="https://www.youtube.com/watch?v=X5KUKZzD8-g" TargetMode="External"/><Relationship Id="rId148" Type="http://schemas.openxmlformats.org/officeDocument/2006/relationships/hyperlink" Target="https://clck.ru/Rn4a8" TargetMode="External"/><Relationship Id="rId151" Type="http://schemas.openxmlformats.org/officeDocument/2006/relationships/hyperlink" Target="http://kpolyakov.spb.ru/school/probook/slides.htm" TargetMode="External"/><Relationship Id="rId156" Type="http://schemas.openxmlformats.org/officeDocument/2006/relationships/hyperlink" Target="mailto:ancka.razi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Rmup6" TargetMode="External"/><Relationship Id="rId13" Type="http://schemas.openxmlformats.org/officeDocument/2006/relationships/hyperlink" Target="mailto:smolnmariya@yandex.ru" TargetMode="External"/><Relationship Id="rId18" Type="http://schemas.openxmlformats.org/officeDocument/2006/relationships/hyperlink" Target="mailto:lilia.stolyarchuck@yandex.com" TargetMode="External"/><Relationship Id="rId39" Type="http://schemas.openxmlformats.org/officeDocument/2006/relationships/hyperlink" Target="https://www.youtube.com/watch?v=dC0TJTx2WyM" TargetMode="External"/><Relationship Id="rId109" Type="http://schemas.openxmlformats.org/officeDocument/2006/relationships/hyperlink" Target="https://www.yaklass.ru/TestWork/Join/OrJ9lhHdtEuMPwYTy79LkA" TargetMode="External"/><Relationship Id="rId34" Type="http://schemas.openxmlformats.org/officeDocument/2006/relationships/hyperlink" Target="mailto:tolmachevaog@yandex.ru" TargetMode="External"/><Relationship Id="rId50" Type="http://schemas.openxmlformats.org/officeDocument/2006/relationships/hyperlink" Target="https://zoom.us/join" TargetMode="External"/><Relationship Id="rId55" Type="http://schemas.openxmlformats.org/officeDocument/2006/relationships/hyperlink" Target="https://videouroki.net/et/pupil" TargetMode="External"/><Relationship Id="rId76" Type="http://schemas.openxmlformats.org/officeDocument/2006/relationships/hyperlink" Target="https://www.yaklass.ru/TestWork/Join/OrJ9lhHdtEuMPwYTy79LkA" TargetMode="External"/><Relationship Id="rId97" Type="http://schemas.openxmlformats.org/officeDocument/2006/relationships/hyperlink" Target="https://clck.ru/RmuXP" TargetMode="External"/><Relationship Id="rId104" Type="http://schemas.openxmlformats.org/officeDocument/2006/relationships/hyperlink" Target="https://www.youtube.com/watch?v=LISDA9BcmSs" TargetMode="External"/><Relationship Id="rId120" Type="http://schemas.openxmlformats.org/officeDocument/2006/relationships/hyperlink" Target="https://zoom.us/join" TargetMode="External"/><Relationship Id="rId125" Type="http://schemas.openxmlformats.org/officeDocument/2006/relationships/hyperlink" Target="mailto:gay9742@mail.ru" TargetMode="External"/><Relationship Id="rId141" Type="http://schemas.openxmlformats.org/officeDocument/2006/relationships/hyperlink" Target="mailto:ancka.razina@yandex.ru" TargetMode="External"/><Relationship Id="rId146" Type="http://schemas.openxmlformats.org/officeDocument/2006/relationships/hyperlink" Target="https://clck.ru/Rn4a8" TargetMode="External"/><Relationship Id="rId7" Type="http://schemas.openxmlformats.org/officeDocument/2006/relationships/hyperlink" Target="https://clck.ru/RmkWo" TargetMode="External"/><Relationship Id="rId71" Type="http://schemas.openxmlformats.org/officeDocument/2006/relationships/hyperlink" Target="https://zoom.us/join" TargetMode="External"/><Relationship Id="rId92" Type="http://schemas.openxmlformats.org/officeDocument/2006/relationships/hyperlink" Target="https://www.youtube.com/user/InternetUrokOfficial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mailto:geograf-67@mail.ru" TargetMode="External"/><Relationship Id="rId24" Type="http://schemas.openxmlformats.org/officeDocument/2006/relationships/hyperlink" Target="https://clck.ru/N7PXt" TargetMode="External"/><Relationship Id="rId40" Type="http://schemas.openxmlformats.org/officeDocument/2006/relationships/hyperlink" Target="mailto:tanya.kosareva@list.ru" TargetMode="External"/><Relationship Id="rId45" Type="http://schemas.openxmlformats.org/officeDocument/2006/relationships/hyperlink" Target="https://clck.ru/RmwDy" TargetMode="External"/><Relationship Id="rId66" Type="http://schemas.openxmlformats.org/officeDocument/2006/relationships/hyperlink" Target="https://clck.ru/Rn259" TargetMode="External"/><Relationship Id="rId87" Type="http://schemas.openxmlformats.org/officeDocument/2006/relationships/hyperlink" Target="https://clck.ru/RmumV" TargetMode="External"/><Relationship Id="rId110" Type="http://schemas.openxmlformats.org/officeDocument/2006/relationships/hyperlink" Target="https://clck.ru/Rmuwo" TargetMode="External"/><Relationship Id="rId115" Type="http://schemas.openxmlformats.org/officeDocument/2006/relationships/hyperlink" Target="https://www.youtube.com/watch?v=WU1VPOlqHyk" TargetMode="External"/><Relationship Id="rId131" Type="http://schemas.openxmlformats.org/officeDocument/2006/relationships/hyperlink" Target="https://zoom.us/join" TargetMode="External"/><Relationship Id="rId136" Type="http://schemas.openxmlformats.org/officeDocument/2006/relationships/hyperlink" Target="http://kpolyakov.spb.ru/school/probook/slides.htm" TargetMode="External"/><Relationship Id="rId157" Type="http://schemas.openxmlformats.org/officeDocument/2006/relationships/hyperlink" Target="https://www.youtube.com/user/InternetUrokOfficial" TargetMode="External"/><Relationship Id="rId61" Type="http://schemas.openxmlformats.org/officeDocument/2006/relationships/hyperlink" Target="https://clck.ru/RmwDy" TargetMode="External"/><Relationship Id="rId82" Type="http://schemas.openxmlformats.org/officeDocument/2006/relationships/hyperlink" Target="mailto:smolnmariya@yandex.ru" TargetMode="External"/><Relationship Id="rId152" Type="http://schemas.openxmlformats.org/officeDocument/2006/relationships/hyperlink" Target="http://kpolyakov.spb.ru/school/test11/11.htm" TargetMode="External"/><Relationship Id="rId19" Type="http://schemas.openxmlformats.org/officeDocument/2006/relationships/hyperlink" Target="mailto:svet_rum18@mail.ru" TargetMode="External"/><Relationship Id="rId14" Type="http://schemas.openxmlformats.org/officeDocument/2006/relationships/hyperlink" Target="https://clck.ru/Rn259" TargetMode="External"/><Relationship Id="rId30" Type="http://schemas.openxmlformats.org/officeDocument/2006/relationships/hyperlink" Target="https://clck.ru/N7PXt" TargetMode="External"/><Relationship Id="rId35" Type="http://schemas.openxmlformats.org/officeDocument/2006/relationships/hyperlink" Target="https://www.youtube.com/watch?v=Ctch2RsRWKE" TargetMode="External"/><Relationship Id="rId56" Type="http://schemas.openxmlformats.org/officeDocument/2006/relationships/hyperlink" Target="mailto:zhukovamg70@gmail.com" TargetMode="External"/><Relationship Id="rId77" Type="http://schemas.openxmlformats.org/officeDocument/2006/relationships/hyperlink" Target="https://clck.ru/RmuPf" TargetMode="External"/><Relationship Id="rId100" Type="http://schemas.openxmlformats.org/officeDocument/2006/relationships/hyperlink" Target="https://www.youtube.com/watch?v=fCBCxu-AjrA" TargetMode="External"/><Relationship Id="rId105" Type="http://schemas.openxmlformats.org/officeDocument/2006/relationships/hyperlink" Target="mailto:tolmachevaog@yandex.ru" TargetMode="External"/><Relationship Id="rId126" Type="http://schemas.openxmlformats.org/officeDocument/2006/relationships/hyperlink" Target="mailto:gay9742@mail.ru" TargetMode="External"/><Relationship Id="rId147" Type="http://schemas.openxmlformats.org/officeDocument/2006/relationships/hyperlink" Target="mailto:smolnmariya@yandex.ru" TargetMode="External"/><Relationship Id="rId8" Type="http://schemas.openxmlformats.org/officeDocument/2006/relationships/hyperlink" Target="https://clck.ru/Rmkhi" TargetMode="External"/><Relationship Id="rId51" Type="http://schemas.openxmlformats.org/officeDocument/2006/relationships/hyperlink" Target="https://videouroki.net/et/pupil" TargetMode="External"/><Relationship Id="rId72" Type="http://schemas.openxmlformats.org/officeDocument/2006/relationships/hyperlink" Target="https://videouroki.net/et/pupil" TargetMode="External"/><Relationship Id="rId93" Type="http://schemas.openxmlformats.org/officeDocument/2006/relationships/hyperlink" Target="https://www.youtube.com/watch?v=Ukyy9gOFp_k" TargetMode="External"/><Relationship Id="rId98" Type="http://schemas.openxmlformats.org/officeDocument/2006/relationships/hyperlink" Target="https://clck.ru/Rn3Q7" TargetMode="External"/><Relationship Id="rId121" Type="http://schemas.openxmlformats.org/officeDocument/2006/relationships/hyperlink" Target="mailto:gay9742@mail.ru" TargetMode="External"/><Relationship Id="rId142" Type="http://schemas.openxmlformats.org/officeDocument/2006/relationships/hyperlink" Target="https://www.youtube.com/watch?v=X5KUKZzD8-g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lck.ru/Rn2Ug" TargetMode="External"/><Relationship Id="rId46" Type="http://schemas.openxmlformats.org/officeDocument/2006/relationships/hyperlink" Target="https://www.yaklass.ru/TestWork/Join/Lq5ku-5PDEeSrTkzNRwU9g" TargetMode="External"/><Relationship Id="rId67" Type="http://schemas.openxmlformats.org/officeDocument/2006/relationships/hyperlink" Target="https://clck.ru/RmyEr" TargetMode="External"/><Relationship Id="rId116" Type="http://schemas.openxmlformats.org/officeDocument/2006/relationships/hyperlink" Target="https://clck.ru/Rn3Q7" TargetMode="External"/><Relationship Id="rId137" Type="http://schemas.openxmlformats.org/officeDocument/2006/relationships/hyperlink" Target="http://kpolyakov.spb.ru/school/test11/11.htm" TargetMode="External"/><Relationship Id="rId158" Type="http://schemas.openxmlformats.org/officeDocument/2006/relationships/hyperlink" Target="https://www.youtube.com/watch?v=5E98Y9DWNO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75</Pages>
  <Words>12345</Words>
  <Characters>70371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7</cp:revision>
  <dcterms:created xsi:type="dcterms:W3CDTF">2020-11-06T06:34:00Z</dcterms:created>
  <dcterms:modified xsi:type="dcterms:W3CDTF">2020-11-09T10:13:00Z</dcterms:modified>
</cp:coreProperties>
</file>