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67" w:rsidRDefault="005A13EC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УРОКОВ НА ВТОРНИК 26.05.2020</w:t>
      </w:r>
    </w:p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5А</w:t>
      </w:r>
    </w:p>
    <w:p w:rsidR="00A80F67" w:rsidRDefault="00A80F67">
      <w:pPr>
        <w:jc w:val="center"/>
        <w:rPr>
          <w:b/>
        </w:rPr>
      </w:pP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Изобразительное искусство</w:t>
            </w:r>
          </w:p>
        </w:tc>
        <w:tc>
          <w:tcPr>
            <w:tcW w:w="1630" w:type="dxa"/>
          </w:tcPr>
          <w:p w:rsidR="00A80F67" w:rsidRDefault="005A13EC">
            <w:r>
              <w:t>Сиднева Н.С.</w:t>
            </w:r>
          </w:p>
        </w:tc>
        <w:tc>
          <w:tcPr>
            <w:tcW w:w="2056" w:type="dxa"/>
          </w:tcPr>
          <w:p w:rsidR="00A80F67" w:rsidRDefault="005A13EC">
            <w:r>
              <w:t xml:space="preserve">Троицына неделя и её образы в </w:t>
            </w:r>
            <w:proofErr w:type="spellStart"/>
            <w:r>
              <w:t>искусстве</w:t>
            </w:r>
            <w:proofErr w:type="gramStart"/>
            <w:r>
              <w:t>.О</w:t>
            </w:r>
            <w:proofErr w:type="gramEnd"/>
            <w:r>
              <w:t>брядовые</w:t>
            </w:r>
            <w:proofErr w:type="spellEnd"/>
            <w:r>
              <w:t xml:space="preserve"> куклы </w:t>
            </w:r>
            <w:proofErr w:type="spellStart"/>
            <w:r>
              <w:t>Троициной</w:t>
            </w:r>
            <w:proofErr w:type="spellEnd"/>
            <w:r>
              <w:t xml:space="preserve"> недели , традиции и современность. 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A80F67" w:rsidRDefault="00D62D79">
            <w:pPr>
              <w:spacing w:before="240" w:after="240"/>
              <w:rPr>
                <w:color w:val="1A1A1A"/>
              </w:rPr>
            </w:pPr>
            <w:hyperlink r:id="rId5">
              <w:r w:rsidR="005A13EC">
                <w:rPr>
                  <w:color w:val="1155CC"/>
                  <w:u w:val="single"/>
                </w:rPr>
                <w:t>https://media.prosv.ru/</w:t>
              </w:r>
            </w:hyperlink>
            <w:r w:rsidR="005A13EC">
              <w:rPr>
                <w:color w:val="1A1A1A"/>
              </w:rPr>
              <w:t xml:space="preserve"> ИЛИ</w:t>
            </w:r>
          </w:p>
          <w:p w:rsidR="00A80F67" w:rsidRDefault="005A13EC">
            <w:pPr>
              <w:spacing w:before="240" w:after="240"/>
              <w:rPr>
                <w:color w:val="1155CC"/>
                <w:u w:val="single"/>
              </w:rPr>
            </w:pPr>
            <w:r>
              <w:rPr>
                <w:color w:val="1A1A1A"/>
              </w:rPr>
              <w:t xml:space="preserve">2. </w:t>
            </w:r>
            <w:r>
              <w:rPr>
                <w:color w:val="1A1A1A"/>
              </w:rPr>
              <w:tab/>
              <w:t xml:space="preserve">Ознакомьтесь с теоретическим материалом, 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 </w:t>
            </w:r>
            <w:hyperlink r:id="rId6">
              <w:r>
                <w:rPr>
                  <w:color w:val="1155CC"/>
                  <w:u w:val="single"/>
                </w:rPr>
                <w:t>https://clck.ru/NP2Mi</w:t>
              </w:r>
            </w:hyperlink>
          </w:p>
          <w:p w:rsidR="00A80F67" w:rsidRDefault="005A13EC">
            <w:pPr>
              <w:spacing w:before="240" w:after="240"/>
            </w:pPr>
            <w:r>
              <w:rPr>
                <w:color w:val="1A1A1A"/>
              </w:rPr>
              <w:t xml:space="preserve"> 3. Вопросы можно задать по эл. почте </w:t>
            </w:r>
            <w:hyperlink r:id="rId7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pPr>
              <w:rPr>
                <w:color w:val="00000A"/>
                <w:sz w:val="22"/>
                <w:szCs w:val="22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A80F67" w:rsidRDefault="005A13EC">
            <w:pPr>
              <w:spacing w:before="240"/>
            </w:pPr>
            <w:r>
              <w:t xml:space="preserve">Техника метания малого мяча в вертикальную цель с 3-х шагов </w:t>
            </w:r>
            <w:r>
              <w:lastRenderedPageBreak/>
              <w:t>на меткость.</w:t>
            </w:r>
          </w:p>
          <w:p w:rsidR="00A80F67" w:rsidRDefault="00A80F67"/>
        </w:tc>
        <w:tc>
          <w:tcPr>
            <w:tcW w:w="2977" w:type="dxa"/>
          </w:tcPr>
          <w:p w:rsidR="00A80F67" w:rsidRDefault="005A13EC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lastRenderedPageBreak/>
              <w:t>1. Выполнить комплекс упражнений, пройдите по ссылке</w:t>
            </w:r>
            <w:hyperlink r:id="rId8">
              <w:r>
                <w:rPr>
                  <w:color w:val="1A1A1A"/>
                </w:rPr>
                <w:t xml:space="preserve"> </w:t>
              </w:r>
            </w:hyperlink>
            <w:hyperlink r:id="rId9">
              <w:r>
                <w:rPr>
                  <w:color w:val="1155CC"/>
                  <w:u w:val="single"/>
                </w:rPr>
                <w:t>https://clck.ru/NSpUH</w:t>
              </w:r>
            </w:hyperlink>
          </w:p>
          <w:p w:rsidR="00A80F67" w:rsidRDefault="005A13EC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lastRenderedPageBreak/>
              <w:t>2. Просмотрите урок на платформе РЭШ, пройдя по ссылке</w:t>
            </w:r>
            <w:hyperlink r:id="rId10">
              <w:r>
                <w:rPr>
                  <w:color w:val="1A1A1A"/>
                </w:rPr>
                <w:t xml:space="preserve"> </w:t>
              </w:r>
            </w:hyperlink>
            <w:hyperlink r:id="rId11">
              <w:r>
                <w:rPr>
                  <w:color w:val="1155CC"/>
                  <w:u w:val="single"/>
                </w:rPr>
                <w:t>https://clck.ru/NXqPz</w:t>
              </w:r>
            </w:hyperlink>
          </w:p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Ознакомьтесь с техникой выполнения.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proofErr w:type="gramStart"/>
            <w:r>
              <w:t>Самостоятельная</w:t>
            </w:r>
            <w:proofErr w:type="gramEnd"/>
            <w:r>
              <w:t xml:space="preserve"> работ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работа.</w:t>
            </w:r>
          </w:p>
        </w:tc>
        <w:tc>
          <w:tcPr>
            <w:tcW w:w="2977" w:type="dxa"/>
          </w:tcPr>
          <w:p w:rsidR="00A80F67" w:rsidRDefault="005A13EC">
            <w:pPr>
              <w:widowControl w:val="0"/>
            </w:pPr>
            <w:r>
              <w:t>Выполнить задания в ЯКЛАСС на 26.05</w:t>
            </w:r>
          </w:p>
          <w:p w:rsidR="00A80F67" w:rsidRDefault="00A80F67">
            <w:pPr>
              <w:widowControl w:val="0"/>
            </w:pPr>
          </w:p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Кулаженко И.С.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работа.</w:t>
            </w:r>
          </w:p>
        </w:tc>
        <w:tc>
          <w:tcPr>
            <w:tcW w:w="2977" w:type="dxa"/>
          </w:tcPr>
          <w:p w:rsidR="00A80F67" w:rsidRDefault="005A13EC">
            <w:r>
              <w:t xml:space="preserve">Выполнить задание 3 стр. 88 в </w:t>
            </w:r>
            <w:proofErr w:type="spellStart"/>
            <w:r>
              <w:t>Workbook</w:t>
            </w:r>
            <w:proofErr w:type="spellEnd"/>
            <w:r>
              <w:t xml:space="preserve">. Ответ прислать   </w:t>
            </w:r>
            <w:hyperlink r:id="rId12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. 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</w:tbl>
    <w:p w:rsidR="00A80F67" w:rsidRDefault="00A80F67">
      <w:pPr>
        <w:jc w:val="center"/>
        <w:rPr>
          <w:b/>
        </w:rPr>
      </w:pPr>
    </w:p>
    <w:tbl>
      <w:tblPr>
        <w:tblStyle w:val="a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ОДНКНР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A80F67" w:rsidRDefault="005A13EC">
            <w:r>
              <w:t>Твой духовный мир</w:t>
            </w:r>
          </w:p>
        </w:tc>
        <w:tc>
          <w:tcPr>
            <w:tcW w:w="2977" w:type="dxa"/>
          </w:tcPr>
          <w:p w:rsidR="00A80F67" w:rsidRDefault="005A13EC">
            <w:pPr>
              <w:rPr>
                <w:color w:val="1155CC"/>
                <w:u w:val="single"/>
              </w:rPr>
            </w:pPr>
            <w:r>
              <w:t xml:space="preserve">Примите участие в уроке по ссылке </w:t>
            </w:r>
            <w:hyperlink r:id="rId13">
              <w:r>
                <w:rPr>
                  <w:color w:val="1155CC"/>
                  <w:u w:val="single"/>
                </w:rPr>
                <w:t>https://clck.ru/N6htC</w:t>
              </w:r>
            </w:hyperlink>
          </w:p>
          <w:p w:rsidR="00A80F67" w:rsidRDefault="005A13EC">
            <w:r>
              <w:t>При невозможности участия в уроке онлайн самостоятельно изучите с.147-154 и презентацию в Гугл-классе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Математика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Задание  в </w:t>
            </w:r>
            <w:proofErr w:type="spellStart"/>
            <w:r>
              <w:t>Гуглклассе</w:t>
            </w:r>
            <w:proofErr w:type="spellEnd"/>
            <w:r>
              <w:t>. Код курса dwzdtx5</w:t>
            </w:r>
          </w:p>
          <w:p w:rsidR="00A80F67" w:rsidRDefault="00A80F67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Математика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A80F67" w:rsidRDefault="005A13EC">
            <w:r>
              <w:t>Повторение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  <w:rPr>
                <w:b/>
                <w:color w:val="FF0000"/>
              </w:rPr>
            </w:pPr>
            <w:r>
              <w:t xml:space="preserve">Задание  в </w:t>
            </w:r>
            <w:proofErr w:type="spellStart"/>
            <w:r>
              <w:t>Гуглклассе</w:t>
            </w:r>
            <w:proofErr w:type="spellEnd"/>
            <w:r>
              <w:t>. Код курса dwzdtx5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5Б</w:t>
      </w:r>
    </w:p>
    <w:p w:rsidR="00A80F67" w:rsidRDefault="00A80F67">
      <w:pPr>
        <w:jc w:val="center"/>
        <w:rPr>
          <w:b/>
        </w:rPr>
      </w:pPr>
    </w:p>
    <w:tbl>
      <w:tblPr>
        <w:tblStyle w:val="a7"/>
        <w:tblW w:w="14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40"/>
        <w:gridCol w:w="1500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0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40" w:type="dxa"/>
          </w:tcPr>
          <w:p w:rsidR="00A80F67" w:rsidRDefault="005A13EC">
            <w:r>
              <w:t>09.00-09.30</w:t>
            </w:r>
          </w:p>
        </w:tc>
        <w:tc>
          <w:tcPr>
            <w:tcW w:w="1500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Математика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Задание  в </w:t>
            </w:r>
            <w:proofErr w:type="spellStart"/>
            <w:r>
              <w:t>Гуглклассе</w:t>
            </w:r>
            <w:proofErr w:type="spellEnd"/>
            <w:r>
              <w:t>. Код курса jmoc22u</w:t>
            </w:r>
          </w:p>
          <w:p w:rsidR="00A80F67" w:rsidRDefault="00A80F67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40" w:type="dxa"/>
          </w:tcPr>
          <w:p w:rsidR="00A80F67" w:rsidRDefault="005A13EC">
            <w:r>
              <w:t>09.45-10.15</w:t>
            </w:r>
          </w:p>
        </w:tc>
        <w:tc>
          <w:tcPr>
            <w:tcW w:w="1500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Математика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A80F67" w:rsidRDefault="005A13EC">
            <w:r>
              <w:t>Сложение и вычитание дробей с одинаковыми знаменателями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>. Код курса jmoc22u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3</w:t>
            </w:r>
          </w:p>
        </w:tc>
        <w:tc>
          <w:tcPr>
            <w:tcW w:w="1440" w:type="dxa"/>
            <w:vMerge w:val="restart"/>
          </w:tcPr>
          <w:p w:rsidR="00A80F67" w:rsidRDefault="005A13EC">
            <w:r>
              <w:t>10.30-11.00</w:t>
            </w:r>
          </w:p>
        </w:tc>
        <w:tc>
          <w:tcPr>
            <w:tcW w:w="1500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Технология</w:t>
            </w:r>
          </w:p>
          <w:p w:rsidR="00A80F67" w:rsidRDefault="00A80F67"/>
        </w:tc>
        <w:tc>
          <w:tcPr>
            <w:tcW w:w="1630" w:type="dxa"/>
          </w:tcPr>
          <w:p w:rsidR="00A80F67" w:rsidRDefault="005A13EC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>Повторение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A80F67" w:rsidRDefault="005A13EC">
            <w:pPr>
              <w:spacing w:before="240" w:after="240"/>
            </w:pPr>
            <w:r>
              <w:t>1. Повторить тему урока – файл приложения АСУ РСО §15.1, §15.2, §15.3 (стр. 166-171).</w:t>
            </w:r>
          </w:p>
          <w:p w:rsidR="00A80F67" w:rsidRDefault="005A13EC">
            <w:pPr>
              <w:spacing w:before="240" w:after="240"/>
            </w:pPr>
            <w:r>
              <w:t>2. По желанию – выполнить те</w:t>
            </w:r>
            <w:proofErr w:type="gramStart"/>
            <w:r>
              <w:t>ст стр</w:t>
            </w:r>
            <w:proofErr w:type="gramEnd"/>
            <w:r>
              <w:t>. 172-173.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40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00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Технология</w:t>
            </w:r>
          </w:p>
          <w:p w:rsidR="00A80F67" w:rsidRDefault="00A80F67"/>
        </w:tc>
        <w:tc>
          <w:tcPr>
            <w:tcW w:w="1630" w:type="dxa"/>
          </w:tcPr>
          <w:p w:rsidR="00A80F67" w:rsidRDefault="005A13E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A80F67" w:rsidRDefault="005A13EC">
            <w:r>
              <w:t xml:space="preserve"> Потребности людей</w:t>
            </w:r>
          </w:p>
        </w:tc>
        <w:tc>
          <w:tcPr>
            <w:tcW w:w="2977" w:type="dxa"/>
          </w:tcPr>
          <w:p w:rsidR="00A80F67" w:rsidRDefault="005A13EC">
            <w:r>
              <w:rPr>
                <w:u w:val="single"/>
              </w:rPr>
              <w:t>Классная работ</w:t>
            </w:r>
            <w:r>
              <w:t xml:space="preserve">а.. 1Ознакомиться с темой </w:t>
            </w:r>
            <w:proofErr w:type="spellStart"/>
            <w:r>
              <w:t>урока</w:t>
            </w:r>
            <w:proofErr w:type="gramStart"/>
            <w:r>
              <w:t>.С</w:t>
            </w:r>
            <w:proofErr w:type="gramEnd"/>
            <w:r>
              <w:t>сылка</w:t>
            </w:r>
            <w:proofErr w:type="spellEnd"/>
            <w:r>
              <w:t xml:space="preserve">.  </w:t>
            </w:r>
            <w:r>
              <w:rPr>
                <w:u w:val="single"/>
              </w:rPr>
              <w:t>а</w:t>
            </w:r>
            <w:hyperlink r:id="rId14">
              <w:r>
                <w:rPr>
                  <w:color w:val="1155CC"/>
                  <w:u w:val="single"/>
                </w:rPr>
                <w:t>https://multiurok.ru/index.php/files/potrebnosti-i-tekhnologii.html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A80F67" w:rsidRDefault="005A13EC">
            <w:pPr>
              <w:spacing w:before="240" w:after="240"/>
            </w:pPr>
            <w:r>
              <w:t>Задание не предусмотрено.</w:t>
            </w:r>
          </w:p>
        </w:tc>
      </w:tr>
      <w:tr w:rsidR="00A80F67">
        <w:tc>
          <w:tcPr>
            <w:tcW w:w="1486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</w:tbl>
    <w:p w:rsidR="00A80F67" w:rsidRDefault="00A80F67">
      <w:pPr>
        <w:jc w:val="center"/>
        <w:rPr>
          <w:b/>
        </w:rPr>
      </w:pPr>
    </w:p>
    <w:tbl>
      <w:tblPr>
        <w:tblStyle w:val="a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  <w:vMerge w:val="restart"/>
          </w:tcPr>
          <w:p w:rsidR="00A80F67" w:rsidRDefault="005A13EC">
            <w:r>
              <w:t>4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Технология</w:t>
            </w:r>
          </w:p>
          <w:p w:rsidR="00A80F67" w:rsidRDefault="00A80F67"/>
        </w:tc>
        <w:tc>
          <w:tcPr>
            <w:tcW w:w="1630" w:type="dxa"/>
          </w:tcPr>
          <w:p w:rsidR="00A80F67" w:rsidRDefault="005A13EC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>Повторение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A80F67" w:rsidRDefault="005A13EC">
            <w:pPr>
              <w:spacing w:before="240" w:after="240"/>
            </w:pPr>
            <w:r>
              <w:t>1. Повторить тему урока – файл приложения АСУ РСО §15.1, §15.2, §15.3 (стр. 166-171).</w:t>
            </w:r>
          </w:p>
          <w:p w:rsidR="00A80F67" w:rsidRDefault="005A13EC">
            <w:pPr>
              <w:spacing w:before="240" w:after="240"/>
            </w:pPr>
            <w:r>
              <w:t>2. По желанию – выполнить те</w:t>
            </w:r>
            <w:proofErr w:type="gramStart"/>
            <w:r>
              <w:t>ст стр</w:t>
            </w:r>
            <w:proofErr w:type="gramEnd"/>
            <w:r>
              <w:t>. 172-173.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Технология</w:t>
            </w:r>
          </w:p>
          <w:p w:rsidR="00A80F67" w:rsidRDefault="00A80F67"/>
        </w:tc>
        <w:tc>
          <w:tcPr>
            <w:tcW w:w="1630" w:type="dxa"/>
          </w:tcPr>
          <w:p w:rsidR="00A80F67" w:rsidRDefault="005A13E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A80F67" w:rsidRDefault="005A13EC">
            <w:r>
              <w:t xml:space="preserve"> Потребности людей</w:t>
            </w:r>
          </w:p>
        </w:tc>
        <w:tc>
          <w:tcPr>
            <w:tcW w:w="2977" w:type="dxa"/>
          </w:tcPr>
          <w:p w:rsidR="00A80F67" w:rsidRDefault="005A13EC">
            <w:r>
              <w:rPr>
                <w:u w:val="single"/>
              </w:rPr>
              <w:t>Классная работ</w:t>
            </w:r>
            <w:r>
              <w:t xml:space="preserve">а.. 1Ознакомиться с темой </w:t>
            </w:r>
            <w:proofErr w:type="spellStart"/>
            <w:r>
              <w:t>урока</w:t>
            </w:r>
            <w:proofErr w:type="gramStart"/>
            <w:r>
              <w:t>.С</w:t>
            </w:r>
            <w:proofErr w:type="gramEnd"/>
            <w:r>
              <w:t>сылка</w:t>
            </w:r>
            <w:proofErr w:type="spellEnd"/>
            <w:r>
              <w:t xml:space="preserve">.  </w:t>
            </w:r>
            <w:r>
              <w:rPr>
                <w:u w:val="single"/>
              </w:rPr>
              <w:t>а</w:t>
            </w:r>
            <w:r>
              <w:t>https://multiurok.ru/index.php/files/potrebnosti-i-tekhnologii.html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91919"/>
              </w:rPr>
              <w:t xml:space="preserve">Орфограммы в </w:t>
            </w:r>
            <w:proofErr w:type="gramStart"/>
            <w:r>
              <w:rPr>
                <w:color w:val="191919"/>
              </w:rPr>
              <w:t>корне слова</w:t>
            </w:r>
            <w:proofErr w:type="gramEnd"/>
            <w:r>
              <w:rPr>
                <w:color w:val="191919"/>
              </w:rPr>
              <w:t xml:space="preserve">. 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A80F67" w:rsidRDefault="005A13E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A80F67" w:rsidRDefault="005A13E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упр. 716 письменно, упр. 719 устно.</w:t>
            </w:r>
          </w:p>
          <w:p w:rsidR="00A80F67" w:rsidRDefault="005A13EC">
            <w:pPr>
              <w:rPr>
                <w:color w:val="1A1A1A"/>
              </w:rPr>
            </w:pPr>
            <w:r>
              <w:rPr>
                <w:color w:val="191919"/>
              </w:rPr>
              <w:t>Отправка задания не предусмотрена.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pPr>
              <w:widowControl w:val="0"/>
            </w:pPr>
            <w:r>
              <w:t>Дешина Н.В.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работа.</w:t>
            </w:r>
          </w:p>
        </w:tc>
        <w:tc>
          <w:tcPr>
            <w:tcW w:w="2977" w:type="dxa"/>
          </w:tcPr>
          <w:p w:rsidR="00A80F67" w:rsidRDefault="005A13EC">
            <w:pPr>
              <w:widowControl w:val="0"/>
            </w:pPr>
            <w:r>
              <w:t>Выполнить задания в ЯКЛАСС на 26.05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Кулаженко И.С.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работа.</w:t>
            </w:r>
          </w:p>
        </w:tc>
        <w:tc>
          <w:tcPr>
            <w:tcW w:w="2977" w:type="dxa"/>
          </w:tcPr>
          <w:p w:rsidR="00A80F67" w:rsidRDefault="005A13EC">
            <w:r>
              <w:t xml:space="preserve">Выполнить задание 3 стр. 88 в </w:t>
            </w:r>
            <w:proofErr w:type="spellStart"/>
            <w:r>
              <w:t>Workbook</w:t>
            </w:r>
            <w:proofErr w:type="spellEnd"/>
            <w:r>
              <w:t xml:space="preserve">. Ответ прислать   </w:t>
            </w:r>
            <w:hyperlink r:id="rId15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. 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5В</w:t>
      </w:r>
    </w:p>
    <w:p w:rsidR="00A80F67" w:rsidRDefault="00A80F67">
      <w:pPr>
        <w:rPr>
          <w:b/>
          <w:color w:val="0000FF"/>
        </w:rPr>
      </w:pPr>
    </w:p>
    <w:tbl>
      <w:tblPr>
        <w:tblStyle w:val="a9"/>
        <w:tblW w:w="14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25"/>
        <w:gridCol w:w="3000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25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00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25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91919"/>
              </w:rPr>
              <w:t xml:space="preserve">Орфограммы в </w:t>
            </w:r>
            <w:proofErr w:type="gramStart"/>
            <w:r>
              <w:rPr>
                <w:color w:val="191919"/>
              </w:rPr>
              <w:t>корне слова</w:t>
            </w:r>
            <w:proofErr w:type="gramEnd"/>
            <w:r>
              <w:rPr>
                <w:color w:val="191919"/>
              </w:rPr>
              <w:t xml:space="preserve">. </w:t>
            </w:r>
          </w:p>
        </w:tc>
        <w:tc>
          <w:tcPr>
            <w:tcW w:w="3000" w:type="dxa"/>
          </w:tcPr>
          <w:p w:rsidR="00A80F67" w:rsidRDefault="005A13E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A80F67" w:rsidRDefault="005A13E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A80F67" w:rsidRDefault="005A13E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упр. 716 письменно, упр. 719 устно.</w:t>
            </w:r>
          </w:p>
          <w:p w:rsidR="00A80F67" w:rsidRDefault="005A13EC">
            <w:pPr>
              <w:rPr>
                <w:color w:val="1A1A1A"/>
              </w:rPr>
            </w:pPr>
            <w:r>
              <w:rPr>
                <w:color w:val="191919"/>
              </w:rPr>
              <w:t>Отправка задания не предусмотрена.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30" w:type="dxa"/>
          </w:tcPr>
          <w:p w:rsidR="00A80F67" w:rsidRDefault="005A13EC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25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91919"/>
              </w:rPr>
              <w:t xml:space="preserve">М. Твен. Рассказ о писателе. «Приключения Тома </w:t>
            </w:r>
            <w:proofErr w:type="spellStart"/>
            <w:r>
              <w:rPr>
                <w:color w:val="191919"/>
              </w:rPr>
              <w:t>Сойера</w:t>
            </w:r>
            <w:proofErr w:type="spellEnd"/>
            <w:r>
              <w:rPr>
                <w:color w:val="191919"/>
              </w:rPr>
              <w:t xml:space="preserve">». </w:t>
            </w:r>
          </w:p>
        </w:tc>
        <w:tc>
          <w:tcPr>
            <w:tcW w:w="3000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Ход урока:</w:t>
            </w:r>
          </w:p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1. Просмотр видеоматериала по ссылке (скопировать ссылку в адресную строку браузера). https://www.youtube.com/w</w:t>
            </w:r>
            <w:r>
              <w:rPr>
                <w:color w:val="1A1A1A"/>
              </w:rPr>
              <w:lastRenderedPageBreak/>
              <w:t>atch?v=Uvsighr89kw&amp;feature=emb_logo</w:t>
            </w:r>
          </w:p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 xml:space="preserve">2. Работа по учебнику: с. 268 «Размышляем о </w:t>
            </w:r>
            <w:proofErr w:type="gramStart"/>
            <w:r>
              <w:rPr>
                <w:color w:val="1A1A1A"/>
              </w:rPr>
              <w:t>прочитанном</w:t>
            </w:r>
            <w:proofErr w:type="gramEnd"/>
            <w:r>
              <w:rPr>
                <w:color w:val="1A1A1A"/>
              </w:rPr>
              <w:t>» № 2 ,5 устно.</w:t>
            </w:r>
          </w:p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Отправка задания не предусмотрена.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Биология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Волгушова</w:t>
            </w:r>
            <w:proofErr w:type="spellEnd"/>
          </w:p>
          <w:p w:rsidR="00A80F67" w:rsidRDefault="005A13EC">
            <w:r>
              <w:t>И.М</w:t>
            </w:r>
          </w:p>
        </w:tc>
        <w:tc>
          <w:tcPr>
            <w:tcW w:w="2025" w:type="dxa"/>
          </w:tcPr>
          <w:p w:rsidR="00A80F67" w:rsidRDefault="005A13EC">
            <w:r>
              <w:t>Экскурсия на тему Многообразие живого мира.</w:t>
            </w:r>
          </w:p>
          <w:p w:rsidR="00A80F67" w:rsidRDefault="005A13EC">
            <w:r>
              <w:t>Обсуждения задания на лето</w:t>
            </w:r>
          </w:p>
        </w:tc>
        <w:tc>
          <w:tcPr>
            <w:tcW w:w="3000" w:type="dxa"/>
          </w:tcPr>
          <w:p w:rsidR="00A80F67" w:rsidRDefault="005A13EC">
            <w:r>
              <w:t xml:space="preserve">Перейти в  </w:t>
            </w:r>
            <w:proofErr w:type="spellStart"/>
            <w:r>
              <w:t>Zoom</w:t>
            </w:r>
            <w:proofErr w:type="spellEnd"/>
            <w:r>
              <w:t xml:space="preserve"> по ссылке  в АСУ РСО</w:t>
            </w:r>
          </w:p>
          <w:p w:rsidR="00A80F67" w:rsidRDefault="005A13EC">
            <w:r>
              <w:t>Ссылка появиться 26.05. 2020 года</w:t>
            </w:r>
          </w:p>
          <w:p w:rsidR="00A80F67" w:rsidRDefault="005A13EC">
            <w:r>
              <w:t xml:space="preserve">В случае отсутствия возможности подключиться к конференции в программе </w:t>
            </w:r>
          </w:p>
          <w:p w:rsidR="00A80F67" w:rsidRDefault="005A13EC">
            <w:proofErr w:type="spellStart"/>
            <w:r>
              <w:t>Zoom</w:t>
            </w:r>
            <w:proofErr w:type="spellEnd"/>
          </w:p>
          <w:p w:rsidR="00A80F67" w:rsidRDefault="005A13EC">
            <w:r>
              <w:t>пройти по ссылке посмотреть презентацию Мир растений</w:t>
            </w:r>
          </w:p>
          <w:p w:rsidR="00A80F67" w:rsidRDefault="00D62D79">
            <w:hyperlink r:id="rId16">
              <w:r w:rsidR="005A13EC">
                <w:rPr>
                  <w:color w:val="1155CC"/>
                  <w:u w:val="single"/>
                </w:rPr>
                <w:t>l</w:t>
              </w:r>
            </w:hyperlink>
            <w:hyperlink r:id="rId17">
              <w:r w:rsidR="005A13EC">
                <w:rPr>
                  <w:color w:val="1155CC"/>
                  <w:u w:val="single"/>
                </w:rPr>
                <w:t>https://www.uchportal.ru/load/75-1-0-61810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14842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</w:tbl>
    <w:p w:rsidR="00A80F67" w:rsidRDefault="00A80F67">
      <w:pPr>
        <w:rPr>
          <w:b/>
          <w:color w:val="0000FF"/>
        </w:rPr>
      </w:pPr>
    </w:p>
    <w:tbl>
      <w:tblPr>
        <w:tblStyle w:val="aa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3000"/>
        <w:gridCol w:w="2385"/>
      </w:tblGrid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A80F67" w:rsidRDefault="005A13EC">
            <w:pPr>
              <w:spacing w:before="240"/>
            </w:pPr>
            <w:r>
              <w:t>Техника метания малого мяча в вертикальную цель с 3-х шагов на меткость.</w:t>
            </w:r>
          </w:p>
          <w:p w:rsidR="00A80F67" w:rsidRDefault="00A80F67"/>
        </w:tc>
        <w:tc>
          <w:tcPr>
            <w:tcW w:w="3000" w:type="dxa"/>
          </w:tcPr>
          <w:p w:rsidR="00A80F67" w:rsidRDefault="005A13EC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1. Выполнить комплекс упражнений, пройдите по ссылке</w:t>
            </w:r>
            <w:hyperlink r:id="rId18">
              <w:r>
                <w:rPr>
                  <w:color w:val="1A1A1A"/>
                </w:rPr>
                <w:t xml:space="preserve"> </w:t>
              </w:r>
            </w:hyperlink>
            <w:hyperlink r:id="rId19">
              <w:r>
                <w:rPr>
                  <w:color w:val="1155CC"/>
                  <w:u w:val="single"/>
                </w:rPr>
                <w:t>https://clck.ru/NSpUH</w:t>
              </w:r>
            </w:hyperlink>
          </w:p>
          <w:p w:rsidR="00A80F67" w:rsidRDefault="005A13EC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  <w:hyperlink r:id="rId20">
              <w:r>
                <w:rPr>
                  <w:color w:val="1A1A1A"/>
                </w:rPr>
                <w:t xml:space="preserve"> </w:t>
              </w:r>
            </w:hyperlink>
            <w:hyperlink r:id="rId21">
              <w:r>
                <w:rPr>
                  <w:color w:val="1155CC"/>
                  <w:u w:val="single"/>
                </w:rPr>
                <w:t>https://clck.ru/NXqPz</w:t>
              </w:r>
            </w:hyperlink>
          </w:p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Ознакомьтесь с техникой выполнения.</w:t>
            </w:r>
          </w:p>
        </w:tc>
        <w:tc>
          <w:tcPr>
            <w:tcW w:w="2385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Музыка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A80F67" w:rsidRDefault="005A13EC">
            <w:r>
              <w:rPr>
                <w:highlight w:val="white"/>
              </w:rPr>
              <w:t>Мир композитора. С веком наравне (1-й из 1 ч.)</w:t>
            </w:r>
          </w:p>
        </w:tc>
        <w:tc>
          <w:tcPr>
            <w:tcW w:w="3000" w:type="dxa"/>
          </w:tcPr>
          <w:p w:rsidR="00A80F67" w:rsidRDefault="005A13EC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ссылке: </w:t>
            </w:r>
            <w:hyperlink r:id="rId22">
              <w:r>
                <w:rPr>
                  <w:color w:val="1155CC"/>
                  <w:u w:val="single"/>
                </w:rPr>
                <w:t>http://www.youtube.com/watch?v=hFGJpz_-tUw</w:t>
              </w:r>
            </w:hyperlink>
            <w:r>
              <w:t xml:space="preserve"> </w:t>
            </w:r>
          </w:p>
        </w:tc>
        <w:tc>
          <w:tcPr>
            <w:tcW w:w="2385" w:type="dxa"/>
          </w:tcPr>
          <w:p w:rsidR="00A80F67" w:rsidRDefault="005A13EC">
            <w:r>
              <w:t>Задание не предусмотрено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5Г</w:t>
      </w:r>
    </w:p>
    <w:p w:rsidR="00A80F67" w:rsidRDefault="00A80F67">
      <w:pPr>
        <w:jc w:val="center"/>
        <w:rPr>
          <w:b/>
        </w:rPr>
      </w:pPr>
    </w:p>
    <w:tbl>
      <w:tblPr>
        <w:tblStyle w:val="ab"/>
        <w:tblW w:w="14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50"/>
        <w:gridCol w:w="2040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5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4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 xml:space="preserve">Онлайн 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50" w:type="dxa"/>
          </w:tcPr>
          <w:p w:rsidR="00A80F67" w:rsidRDefault="005A13EC">
            <w:r>
              <w:t>Васильева М.Г.</w:t>
            </w:r>
          </w:p>
        </w:tc>
        <w:tc>
          <w:tcPr>
            <w:tcW w:w="2040" w:type="dxa"/>
          </w:tcPr>
          <w:p w:rsidR="00A80F67" w:rsidRDefault="005A13EC">
            <w:r>
              <w:t xml:space="preserve">Орфограммы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977" w:type="dxa"/>
          </w:tcPr>
          <w:p w:rsidR="00A80F67" w:rsidRDefault="005A13EC">
            <w:r>
              <w:t xml:space="preserve">1.Войти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A80F67" w:rsidRDefault="005A13EC">
            <w:r>
              <w:t>Идентификационный номер 5977157329;</w:t>
            </w:r>
          </w:p>
          <w:p w:rsidR="00A80F67" w:rsidRDefault="005A13EC">
            <w:r>
              <w:t>пароль 100326.</w:t>
            </w:r>
          </w:p>
          <w:p w:rsidR="00A80F67" w:rsidRDefault="005A13EC">
            <w:r>
              <w:t>2. В случае технических неполадок работаем над упр. 720.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50" w:type="dxa"/>
          </w:tcPr>
          <w:p w:rsidR="00A80F67" w:rsidRDefault="005A13EC">
            <w:r>
              <w:t>Васильева М.Г.</w:t>
            </w:r>
          </w:p>
        </w:tc>
        <w:tc>
          <w:tcPr>
            <w:tcW w:w="2040" w:type="dxa"/>
          </w:tcPr>
          <w:p w:rsidR="00A80F67" w:rsidRDefault="005A13EC">
            <w:r>
              <w:t xml:space="preserve">Д. Лондон. Рассказ  о писателе. “Сказание о </w:t>
            </w:r>
            <w:proofErr w:type="spellStart"/>
            <w:r>
              <w:t>Кише</w:t>
            </w:r>
            <w:proofErr w:type="spellEnd"/>
            <w:r>
              <w:t>”: что значит быть взрослым?</w:t>
            </w:r>
          </w:p>
        </w:tc>
        <w:tc>
          <w:tcPr>
            <w:tcW w:w="2977" w:type="dxa"/>
          </w:tcPr>
          <w:p w:rsidR="00A80F67" w:rsidRDefault="005A13EC"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ссылке: </w:t>
            </w:r>
          </w:p>
          <w:p w:rsidR="00A80F67" w:rsidRDefault="00D62D79">
            <w:hyperlink r:id="rId23">
              <w:r w:rsidR="005A13EC">
                <w:rPr>
                  <w:color w:val="1155CC"/>
                  <w:u w:val="single"/>
                </w:rPr>
                <w:t>https://www.youtube.com/watch?v=_lyB37vyprg</w:t>
              </w:r>
            </w:hyperlink>
          </w:p>
          <w:p w:rsidR="00A80F67" w:rsidRDefault="00A80F67"/>
        </w:tc>
        <w:tc>
          <w:tcPr>
            <w:tcW w:w="2409" w:type="dxa"/>
          </w:tcPr>
          <w:p w:rsidR="00A80F67" w:rsidRDefault="005A13EC">
            <w:r>
              <w:t>1.Прочитать материал по учебнику на с.269 - 280.</w:t>
            </w:r>
          </w:p>
          <w:p w:rsidR="00A80F67" w:rsidRDefault="005A13EC">
            <w:r>
              <w:t xml:space="preserve">2. Знать содержание “Сказания о </w:t>
            </w:r>
            <w:proofErr w:type="spellStart"/>
            <w:r>
              <w:t>Кише</w:t>
            </w:r>
            <w:proofErr w:type="spellEnd"/>
            <w:r>
              <w:t>”.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50" w:type="dxa"/>
          </w:tcPr>
          <w:p w:rsidR="00A80F67" w:rsidRDefault="005A13EC">
            <w:pPr>
              <w:rPr>
                <w:color w:val="00000A"/>
                <w:sz w:val="22"/>
                <w:szCs w:val="22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40" w:type="dxa"/>
          </w:tcPr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Техника бега на длинные дистанции. Техника преодоления препятствий.</w:t>
            </w:r>
          </w:p>
          <w:p w:rsidR="00A80F67" w:rsidRDefault="00A80F67">
            <w:pPr>
              <w:spacing w:before="240"/>
              <w:rPr>
                <w:color w:val="1A1A1A"/>
              </w:rPr>
            </w:pPr>
          </w:p>
          <w:p w:rsidR="00A80F67" w:rsidRDefault="00A80F67">
            <w:pPr>
              <w:rPr>
                <w:color w:val="1A1A1A"/>
              </w:rPr>
            </w:pPr>
          </w:p>
        </w:tc>
        <w:tc>
          <w:tcPr>
            <w:tcW w:w="2977" w:type="dxa"/>
          </w:tcPr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1. Выполнить комплекс упражнений, пройдите по ссылке</w:t>
            </w:r>
          </w:p>
          <w:p w:rsidR="00A80F67" w:rsidRDefault="00D62D79">
            <w:pPr>
              <w:spacing w:before="240"/>
              <w:rPr>
                <w:color w:val="1155CC"/>
                <w:u w:val="single"/>
              </w:rPr>
            </w:pPr>
            <w:hyperlink r:id="rId24">
              <w:r w:rsidR="005A13EC">
                <w:rPr>
                  <w:color w:val="1155CC"/>
                  <w:u w:val="single"/>
                </w:rPr>
                <w:t>https://clck.ru/NSpUH</w:t>
              </w:r>
            </w:hyperlink>
          </w:p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2. Просмотрите урок на платформе РЭШ, пройдя </w:t>
            </w:r>
            <w:r>
              <w:rPr>
                <w:color w:val="1A1A1A"/>
              </w:rPr>
              <w:lastRenderedPageBreak/>
              <w:t>по ссылке</w:t>
            </w:r>
          </w:p>
          <w:p w:rsidR="00A80F67" w:rsidRDefault="00D62D79">
            <w:pPr>
              <w:spacing w:before="240"/>
              <w:rPr>
                <w:color w:val="1155CC"/>
                <w:u w:val="single"/>
              </w:rPr>
            </w:pPr>
            <w:hyperlink r:id="rId25">
              <w:r w:rsidR="005A13EC">
                <w:rPr>
                  <w:color w:val="1155CC"/>
                  <w:u w:val="single"/>
                </w:rPr>
                <w:t>https://clck.ru/NXqtq</w:t>
              </w:r>
            </w:hyperlink>
          </w:p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Ознакомьтесь с техникой выполнения.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14854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</w:tbl>
    <w:p w:rsidR="00A80F67" w:rsidRDefault="00A80F67">
      <w:pPr>
        <w:jc w:val="center"/>
        <w:rPr>
          <w:b/>
        </w:rPr>
      </w:pP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  <w:vMerge w:val="restart"/>
          </w:tcPr>
          <w:p w:rsidR="00A80F67" w:rsidRDefault="005A13EC">
            <w:r>
              <w:t>4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Румянцева С.В.</w:t>
            </w:r>
          </w:p>
        </w:tc>
        <w:tc>
          <w:tcPr>
            <w:tcW w:w="2056" w:type="dxa"/>
          </w:tcPr>
          <w:p w:rsidR="00A80F67" w:rsidRDefault="005A13EC">
            <w:pPr>
              <w:spacing w:before="300" w:after="300"/>
            </w:pPr>
            <w:proofErr w:type="gramStart"/>
            <w:r>
              <w:t>Как взять на прокат (велосипед/</w:t>
            </w:r>
            <w:proofErr w:type="gramEnd"/>
          </w:p>
          <w:p w:rsidR="00A80F67" w:rsidRDefault="005A13EC">
            <w:r>
              <w:t>автомобиль). Самоконтроль.</w:t>
            </w:r>
          </w:p>
        </w:tc>
        <w:tc>
          <w:tcPr>
            <w:tcW w:w="2977" w:type="dxa"/>
          </w:tcPr>
          <w:p w:rsidR="00A80F67" w:rsidRDefault="005A13EC">
            <w:pPr>
              <w:spacing w:before="300" w:after="300"/>
            </w:pPr>
            <w:r>
              <w:t>Сегодня на уроке:</w:t>
            </w:r>
          </w:p>
          <w:p w:rsidR="00A80F67" w:rsidRDefault="005A13EC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A80F67" w:rsidRDefault="005A13EC">
            <w:pPr>
              <w:spacing w:before="240" w:after="240"/>
            </w:pPr>
            <w:r>
              <w:t>2.Идентификатор и пароль смотрите в АСУ РСО</w:t>
            </w:r>
          </w:p>
          <w:p w:rsidR="00A80F67" w:rsidRDefault="005A13EC">
            <w:pPr>
              <w:spacing w:before="300" w:after="300"/>
            </w:pPr>
            <w:r>
              <w:t>В случае отсутствия связи:</w:t>
            </w:r>
          </w:p>
          <w:p w:rsidR="00A80F67" w:rsidRDefault="005A13EC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Тимофеева Л.М</w:t>
            </w:r>
          </w:p>
        </w:tc>
        <w:tc>
          <w:tcPr>
            <w:tcW w:w="2056" w:type="dxa"/>
          </w:tcPr>
          <w:p w:rsidR="00A80F67" w:rsidRDefault="005A13EC">
            <w:r>
              <w:t>Как взять напрокат велосипед</w:t>
            </w:r>
          </w:p>
        </w:tc>
        <w:tc>
          <w:tcPr>
            <w:tcW w:w="2977" w:type="dxa"/>
          </w:tcPr>
          <w:p w:rsidR="00A80F67" w:rsidRDefault="005A13EC">
            <w:pPr>
              <w:spacing w:before="300" w:after="300"/>
            </w:pPr>
            <w:r>
              <w:t xml:space="preserve">Подключиться к ZOOM через идентификатор и </w:t>
            </w:r>
            <w:proofErr w:type="spellStart"/>
            <w:r>
              <w:t>пароль</w:t>
            </w:r>
            <w:proofErr w:type="gramStart"/>
            <w:r>
              <w:t>,д</w:t>
            </w:r>
            <w:proofErr w:type="gramEnd"/>
            <w:r>
              <w:t>ля</w:t>
            </w:r>
            <w:proofErr w:type="spellEnd"/>
            <w:r>
              <w:t xml:space="preserve"> отсутствующих на уроке составить вопросы по рекламе в рабочей тетради стр.79 и 81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Технология</w:t>
            </w:r>
          </w:p>
          <w:p w:rsidR="00A80F67" w:rsidRDefault="00A80F67"/>
        </w:tc>
        <w:tc>
          <w:tcPr>
            <w:tcW w:w="1630" w:type="dxa"/>
          </w:tcPr>
          <w:p w:rsidR="00A80F67" w:rsidRDefault="005A13EC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>Повторение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A80F67" w:rsidRDefault="005A13EC">
            <w:pPr>
              <w:spacing w:before="240" w:after="240"/>
            </w:pPr>
            <w:r>
              <w:t>1. Повторить тему урока – файл приложения АСУ РСО §15.1, §15.2, §15.3 (стр. 166-171).</w:t>
            </w:r>
          </w:p>
          <w:p w:rsidR="00A80F67" w:rsidRDefault="005A13EC">
            <w:pPr>
              <w:spacing w:before="240" w:after="240"/>
            </w:pPr>
            <w:r>
              <w:t>2. По желанию – выполнить те</w:t>
            </w:r>
            <w:proofErr w:type="gramStart"/>
            <w:r>
              <w:t>ст стр</w:t>
            </w:r>
            <w:proofErr w:type="gramEnd"/>
            <w:r>
              <w:t>. 172-173.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Технология</w:t>
            </w:r>
          </w:p>
        </w:tc>
        <w:tc>
          <w:tcPr>
            <w:tcW w:w="1630" w:type="dxa"/>
          </w:tcPr>
          <w:p w:rsidR="00A80F67" w:rsidRDefault="005A13E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A80F67" w:rsidRDefault="005A13EC">
            <w:r>
              <w:t xml:space="preserve"> Потребности людей</w:t>
            </w:r>
          </w:p>
        </w:tc>
        <w:tc>
          <w:tcPr>
            <w:tcW w:w="2977" w:type="dxa"/>
          </w:tcPr>
          <w:p w:rsidR="00A80F67" w:rsidRDefault="005A13EC">
            <w:r>
              <w:rPr>
                <w:u w:val="single"/>
              </w:rPr>
              <w:t>Классная работ</w:t>
            </w:r>
            <w:r>
              <w:t xml:space="preserve">а.. 1Ознакомиться с темой </w:t>
            </w:r>
            <w:proofErr w:type="spellStart"/>
            <w:r>
              <w:t>урока</w:t>
            </w:r>
            <w:proofErr w:type="gramStart"/>
            <w:r>
              <w:t>.С</w:t>
            </w:r>
            <w:proofErr w:type="gramEnd"/>
            <w:r>
              <w:t>сылка</w:t>
            </w:r>
            <w:proofErr w:type="spellEnd"/>
            <w:r>
              <w:t xml:space="preserve">.  </w:t>
            </w:r>
            <w:r>
              <w:rPr>
                <w:u w:val="single"/>
              </w:rPr>
              <w:t>а</w:t>
            </w:r>
            <w:hyperlink r:id="rId26">
              <w:r>
                <w:rPr>
                  <w:color w:val="1155CC"/>
                  <w:u w:val="single"/>
                </w:rPr>
                <w:t>https://multiurok.ru/index.php/files/potrebnosti-i-tekhnologii.html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A80F67" w:rsidRDefault="005A13EC">
            <w:pPr>
              <w:spacing w:before="240" w:after="240"/>
            </w:pPr>
            <w:r>
              <w:t>Задание не предусмотрено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6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Технология</w:t>
            </w:r>
          </w:p>
          <w:p w:rsidR="00A80F67" w:rsidRDefault="00A80F67"/>
        </w:tc>
        <w:tc>
          <w:tcPr>
            <w:tcW w:w="1630" w:type="dxa"/>
          </w:tcPr>
          <w:p w:rsidR="00A80F67" w:rsidRDefault="005A13EC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>Повторение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A80F67" w:rsidRDefault="005A13EC">
            <w:pPr>
              <w:spacing w:before="240" w:after="240"/>
            </w:pPr>
            <w:r>
              <w:t>1. Повторить тему урока – файл приложения АСУ РСО §15.1, §15.2, §15.3 (стр. 166-171).</w:t>
            </w:r>
          </w:p>
          <w:p w:rsidR="00A80F67" w:rsidRDefault="005A13EC">
            <w:pPr>
              <w:spacing w:before="240" w:after="240"/>
            </w:pPr>
            <w:r>
              <w:t>2. По желанию – выполнить те</w:t>
            </w:r>
            <w:proofErr w:type="gramStart"/>
            <w:r>
              <w:t>ст стр</w:t>
            </w:r>
            <w:proofErr w:type="gramEnd"/>
            <w:r>
              <w:t>. 172-173.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Технология</w:t>
            </w:r>
          </w:p>
        </w:tc>
        <w:tc>
          <w:tcPr>
            <w:tcW w:w="1630" w:type="dxa"/>
          </w:tcPr>
          <w:p w:rsidR="00A80F67" w:rsidRDefault="005A13E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A80F67" w:rsidRDefault="005A13EC">
            <w:r>
              <w:t xml:space="preserve"> Потребности людей</w:t>
            </w:r>
          </w:p>
        </w:tc>
        <w:tc>
          <w:tcPr>
            <w:tcW w:w="2977" w:type="dxa"/>
          </w:tcPr>
          <w:p w:rsidR="00A80F67" w:rsidRDefault="00D62D79">
            <w:pPr>
              <w:spacing w:before="240" w:after="240"/>
            </w:pPr>
            <w:hyperlink r:id="rId27">
              <w:proofErr w:type="spellStart"/>
              <w:r w:rsidR="005A13EC">
                <w:rPr>
                  <w:color w:val="1155CC"/>
                  <w:u w:val="single"/>
                </w:rPr>
                <w:t>l</w:t>
              </w:r>
            </w:hyperlink>
            <w:r w:rsidR="005A13EC">
              <w:rPr>
                <w:u w:val="single"/>
              </w:rPr>
              <w:t>Классная</w:t>
            </w:r>
            <w:proofErr w:type="spellEnd"/>
            <w:r w:rsidR="005A13EC">
              <w:rPr>
                <w:u w:val="single"/>
              </w:rPr>
              <w:t xml:space="preserve"> работ</w:t>
            </w:r>
            <w:r w:rsidR="005A13EC">
              <w:t xml:space="preserve">а.. 1Ознакомиться с темой </w:t>
            </w:r>
            <w:proofErr w:type="spellStart"/>
            <w:r w:rsidR="005A13EC">
              <w:t>урока</w:t>
            </w:r>
            <w:proofErr w:type="gramStart"/>
            <w:r w:rsidR="005A13EC">
              <w:t>.С</w:t>
            </w:r>
            <w:proofErr w:type="gramEnd"/>
            <w:r w:rsidR="005A13EC">
              <w:t>сылка</w:t>
            </w:r>
            <w:proofErr w:type="spellEnd"/>
            <w:r w:rsidR="005A13EC">
              <w:t xml:space="preserve">.  </w:t>
            </w:r>
            <w:r w:rsidR="005A13EC">
              <w:rPr>
                <w:u w:val="single"/>
              </w:rPr>
              <w:lastRenderedPageBreak/>
              <w:t>а</w:t>
            </w:r>
            <w:hyperlink r:id="rId28">
              <w:r w:rsidR="005A13EC">
                <w:rPr>
                  <w:color w:val="1155CC"/>
                  <w:u w:val="single"/>
                </w:rPr>
                <w:t>https://multiurok.ru/index.php/files/potrebnosti-i-tekhnologii.html</w:t>
              </w:r>
            </w:hyperlink>
            <w:r w:rsidR="005A13EC">
              <w:t xml:space="preserve">  </w:t>
            </w:r>
          </w:p>
        </w:tc>
        <w:tc>
          <w:tcPr>
            <w:tcW w:w="2409" w:type="dxa"/>
          </w:tcPr>
          <w:p w:rsidR="00A80F67" w:rsidRDefault="005A13EC">
            <w:pPr>
              <w:spacing w:before="240" w:after="240"/>
            </w:pPr>
            <w:r>
              <w:lastRenderedPageBreak/>
              <w:t>Задание не предусмотрено</w:t>
            </w:r>
          </w:p>
        </w:tc>
      </w:tr>
    </w:tbl>
    <w:p w:rsidR="00A80F67" w:rsidRDefault="00A80F67">
      <w:pPr>
        <w:rPr>
          <w:b/>
          <w:color w:val="0000FF"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A80F67" w:rsidRDefault="00A80F67">
      <w:pPr>
        <w:rPr>
          <w:b/>
          <w:color w:val="0000FF"/>
        </w:rPr>
      </w:pPr>
    </w:p>
    <w:tbl>
      <w:tblPr>
        <w:tblStyle w:val="a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r>
              <w:t>Глухова С.Н.</w:t>
            </w:r>
          </w:p>
        </w:tc>
        <w:tc>
          <w:tcPr>
            <w:tcW w:w="2056" w:type="dxa"/>
          </w:tcPr>
          <w:p w:rsidR="00A80F67" w:rsidRDefault="005A13EC">
            <w:r>
              <w:t>Обобщающее повторение</w:t>
            </w:r>
          </w:p>
        </w:tc>
        <w:tc>
          <w:tcPr>
            <w:tcW w:w="2977" w:type="dxa"/>
          </w:tcPr>
          <w:p w:rsidR="00A80F67" w:rsidRDefault="005A13EC">
            <w:r>
              <w:t xml:space="preserve">1.Зайти по приглашению в ЗУМ в </w:t>
            </w:r>
            <w:proofErr w:type="spellStart"/>
            <w:r>
              <w:t>гугл</w:t>
            </w:r>
            <w:proofErr w:type="spellEnd"/>
            <w:r>
              <w:t xml:space="preserve"> классе.</w:t>
            </w:r>
          </w:p>
          <w:p w:rsidR="00A80F67" w:rsidRDefault="005A13EC">
            <w:r>
              <w:t>2.Выполнение практических заданий под руководством учителя по данной теме.</w:t>
            </w:r>
          </w:p>
          <w:p w:rsidR="00A80F67" w:rsidRDefault="005A13EC">
            <w:r>
              <w:t xml:space="preserve">3. При тех проблеме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617</w:t>
            </w:r>
          </w:p>
          <w:p w:rsidR="00A80F67" w:rsidRDefault="005A13EC">
            <w:r>
              <w:t xml:space="preserve">4.Материалы урока можно изучить позже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30" w:type="dxa"/>
          </w:tcPr>
          <w:p w:rsidR="00A80F67" w:rsidRDefault="005A13EC">
            <w:r>
              <w:t>Глухова С.Н.</w:t>
            </w:r>
          </w:p>
        </w:tc>
        <w:tc>
          <w:tcPr>
            <w:tcW w:w="2056" w:type="dxa"/>
          </w:tcPr>
          <w:p w:rsidR="00A80F67" w:rsidRDefault="005A13EC">
            <w:r>
              <w:t xml:space="preserve">А. де Сент-Экзюпери “Маленький </w:t>
            </w:r>
            <w:proofErr w:type="spellStart"/>
            <w:r>
              <w:t>принц”</w:t>
            </w:r>
            <w:proofErr w:type="gramStart"/>
            <w:r>
              <w:t>:к</w:t>
            </w:r>
            <w:proofErr w:type="gramEnd"/>
            <w:r>
              <w:t>ак</w:t>
            </w:r>
            <w:proofErr w:type="spellEnd"/>
            <w:r>
              <w:t xml:space="preserve"> философская сказка-притча</w:t>
            </w:r>
          </w:p>
        </w:tc>
        <w:tc>
          <w:tcPr>
            <w:tcW w:w="2977" w:type="dxa"/>
          </w:tcPr>
          <w:p w:rsidR="00A80F67" w:rsidRDefault="005A13EC">
            <w:r>
              <w:t xml:space="preserve">1. Зайти по приглашению в ЗУМ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</w:p>
          <w:p w:rsidR="00A80F67" w:rsidRDefault="005A13EC">
            <w:r>
              <w:t>2. Изучение материала под руководством учителя.</w:t>
            </w:r>
          </w:p>
          <w:p w:rsidR="00A80F67" w:rsidRDefault="005A13EC">
            <w:r>
              <w:t>3. При тех проблеме изучить материал учебника с.247-264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Математика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80F67" w:rsidRDefault="005A13EC">
            <w:r>
              <w:t>Повторение: “Умножение и деление рациональных чисел”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учебником: № 1293, 1130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</w:tbl>
    <w:p w:rsidR="00A80F67" w:rsidRDefault="00A80F67">
      <w:pPr>
        <w:rPr>
          <w:b/>
          <w:color w:val="0000FF"/>
        </w:rPr>
      </w:pPr>
    </w:p>
    <w:tbl>
      <w:tblPr>
        <w:tblStyle w:val="ae"/>
        <w:tblW w:w="14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20"/>
        <w:gridCol w:w="2070"/>
        <w:gridCol w:w="2977"/>
        <w:gridCol w:w="2409"/>
      </w:tblGrid>
      <w:tr w:rsidR="00A80F67">
        <w:tc>
          <w:tcPr>
            <w:tcW w:w="784" w:type="dxa"/>
            <w:vMerge w:val="restart"/>
          </w:tcPr>
          <w:p w:rsidR="00A80F67" w:rsidRDefault="005A13EC">
            <w:r>
              <w:t>4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20" w:type="dxa"/>
          </w:tcPr>
          <w:p w:rsidR="00A80F67" w:rsidRDefault="005A13EC">
            <w:r>
              <w:t>Малышева С.В.</w:t>
            </w:r>
          </w:p>
        </w:tc>
        <w:tc>
          <w:tcPr>
            <w:tcW w:w="2070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Повторение</w:t>
            </w:r>
          </w:p>
        </w:tc>
        <w:tc>
          <w:tcPr>
            <w:tcW w:w="2977" w:type="dxa"/>
          </w:tcPr>
          <w:p w:rsidR="00A80F67" w:rsidRDefault="005A13EC">
            <w:pPr>
              <w:ind w:left="141"/>
            </w:pPr>
            <w:r>
              <w:t>Пройти по ссылке и выполнить тест:</w:t>
            </w:r>
          </w:p>
          <w:p w:rsidR="00A80F67" w:rsidRDefault="00D62D79">
            <w:pPr>
              <w:ind w:left="141"/>
            </w:pPr>
            <w:hyperlink r:id="rId29">
              <w:r w:rsidR="005A13EC">
                <w:rPr>
                  <w:color w:val="1155CC"/>
                  <w:u w:val="single"/>
                </w:rPr>
                <w:t>https://clck.ru/MwPBH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rPr>
                <w:color w:val="1A1A1A"/>
              </w:rPr>
              <w:t>Задание не предусмотрено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20" w:type="dxa"/>
          </w:tcPr>
          <w:p w:rsidR="00A80F67" w:rsidRDefault="005A13EC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70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Алгоритмы с повторениями для исполнителя Чертёжник.</w:t>
            </w:r>
          </w:p>
        </w:tc>
        <w:tc>
          <w:tcPr>
            <w:tcW w:w="2977" w:type="dxa"/>
          </w:tcPr>
          <w:p w:rsidR="00A80F67" w:rsidRDefault="005A13EC">
            <w:pPr>
              <w:spacing w:after="240"/>
              <w:rPr>
                <w:color w:val="FF0000"/>
              </w:rPr>
            </w:pPr>
            <w:r>
              <w:rPr>
                <w:color w:val="1A1A1A"/>
              </w:rPr>
              <w:t xml:space="preserve">Смотреть содержание урока на странице 6 класс на сайте Информатика в лицее </w:t>
            </w:r>
            <w:hyperlink r:id="rId30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409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Задание не предусмотрено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5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20" w:type="dxa"/>
          </w:tcPr>
          <w:p w:rsidR="00A80F67" w:rsidRDefault="005A13EC">
            <w:r>
              <w:t>Кулаженко И.С.</w:t>
            </w:r>
          </w:p>
        </w:tc>
        <w:tc>
          <w:tcPr>
            <w:tcW w:w="2070" w:type="dxa"/>
          </w:tcPr>
          <w:p w:rsidR="00A80F67" w:rsidRDefault="005A13EC">
            <w:r>
              <w:t>Самоконтроль. Повторение.</w:t>
            </w:r>
          </w:p>
        </w:tc>
        <w:tc>
          <w:tcPr>
            <w:tcW w:w="2977" w:type="dxa"/>
          </w:tcPr>
          <w:p w:rsidR="00A80F67" w:rsidRDefault="005A13EC">
            <w:r>
              <w:t xml:space="preserve">Войти в ZOOM. В случае невозможности войти в конференцию выполнить устно упр. 1-7 стр. 104 в учебнике. 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20" w:type="dxa"/>
          </w:tcPr>
          <w:p w:rsidR="00A80F67" w:rsidRDefault="005A13EC">
            <w:r>
              <w:t>Мартынова Н.Н.</w:t>
            </w:r>
          </w:p>
        </w:tc>
        <w:tc>
          <w:tcPr>
            <w:tcW w:w="2070" w:type="dxa"/>
          </w:tcPr>
          <w:p w:rsidR="00A80F67" w:rsidRDefault="005A13EC">
            <w:r>
              <w:t>Самоконтроль. Повторение.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A80F67" w:rsidRDefault="005A13EC">
            <w:pPr>
              <w:spacing w:after="240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Логин подключения и пароль будут указаны в </w:t>
            </w:r>
            <w:proofErr w:type="spellStart"/>
            <w:r>
              <w:t>д.з</w:t>
            </w:r>
            <w:proofErr w:type="spellEnd"/>
            <w:r>
              <w:t>. в АСУ РСО на 26..05</w:t>
            </w:r>
          </w:p>
          <w:p w:rsidR="00A80F67" w:rsidRDefault="005A13EC">
            <w:pPr>
              <w:spacing w:before="240" w:after="240"/>
            </w:pPr>
            <w:r>
              <w:t xml:space="preserve">2.Если не удается зайти,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 104  </w:t>
            </w:r>
          </w:p>
        </w:tc>
        <w:tc>
          <w:tcPr>
            <w:tcW w:w="2409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20" w:type="dxa"/>
          </w:tcPr>
          <w:p w:rsidR="00A80F67" w:rsidRDefault="005A13EC">
            <w:r>
              <w:t>Лапшина Н.Н</w:t>
            </w:r>
          </w:p>
        </w:tc>
        <w:tc>
          <w:tcPr>
            <w:tcW w:w="2070" w:type="dxa"/>
          </w:tcPr>
          <w:p w:rsidR="00A80F67" w:rsidRDefault="005A13EC">
            <w:pPr>
              <w:jc w:val="center"/>
            </w:pPr>
            <w:r>
              <w:rPr>
                <w:sz w:val="22"/>
                <w:szCs w:val="22"/>
              </w:rPr>
              <w:t>Формирование культурного пространства  единого Российского государства.</w:t>
            </w:r>
          </w:p>
        </w:tc>
        <w:tc>
          <w:tcPr>
            <w:tcW w:w="2977" w:type="dxa"/>
          </w:tcPr>
          <w:p w:rsidR="00A80F67" w:rsidRDefault="005A13EC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A80F67" w:rsidRDefault="005A13EC">
            <w:r>
              <w:t>Войти  в конференцию.</w:t>
            </w:r>
          </w:p>
          <w:p w:rsidR="00A80F67" w:rsidRDefault="005A13EC">
            <w:r>
              <w:t>Урок  в режиме онлайн.</w:t>
            </w:r>
          </w:p>
          <w:p w:rsidR="00A80F67" w:rsidRDefault="005A13EC">
            <w:r>
              <w:t>В случае отказа системы:</w:t>
            </w:r>
          </w:p>
          <w:p w:rsidR="00A80F67" w:rsidRDefault="005A13EC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ссылке:</w:t>
            </w:r>
          </w:p>
          <w:p w:rsidR="00A80F67" w:rsidRDefault="00D62D79" w:rsidP="00D62D79">
            <w:hyperlink r:id="rId31">
              <w:r w:rsidR="005A13EC">
                <w:rPr>
                  <w:color w:val="1155CC"/>
                  <w:u w:val="single"/>
                </w:rPr>
                <w:t>https://clck.ru/NXjSX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</w:tbl>
    <w:p w:rsidR="00A80F67" w:rsidRDefault="00A80F67">
      <w:pPr>
        <w:rPr>
          <w:b/>
          <w:color w:val="0000FF"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A80F67" w:rsidRDefault="00A80F67">
      <w:pPr>
        <w:rPr>
          <w:b/>
          <w:color w:val="0000FF"/>
        </w:rPr>
      </w:pPr>
    </w:p>
    <w:tbl>
      <w:tblPr>
        <w:tblStyle w:val="a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1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r>
              <w:t>Малышева С.В.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Повторение</w:t>
            </w:r>
          </w:p>
        </w:tc>
        <w:tc>
          <w:tcPr>
            <w:tcW w:w="2977" w:type="dxa"/>
          </w:tcPr>
          <w:p w:rsidR="00A80F67" w:rsidRDefault="005A13EC">
            <w:pPr>
              <w:ind w:left="141"/>
            </w:pPr>
            <w:r>
              <w:t>Пройти по ссылке и выполнить тест:</w:t>
            </w:r>
          </w:p>
          <w:p w:rsidR="00A80F67" w:rsidRDefault="00D62D79">
            <w:pPr>
              <w:ind w:left="141"/>
            </w:pPr>
            <w:hyperlink r:id="rId32">
              <w:r w:rsidR="005A13EC">
                <w:rPr>
                  <w:color w:val="1155CC"/>
                  <w:u w:val="single"/>
                </w:rPr>
                <w:t>https://clck.ru/MwPBH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rPr>
                <w:color w:val="1A1A1A"/>
              </w:rPr>
              <w:t>Задание не предусмотрено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  <w:bookmarkStart w:id="0" w:name="_GoBack"/>
            <w:bookmarkEnd w:id="0"/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Алгоритмы с повторениями для исполнителя Чертёжник.</w:t>
            </w:r>
          </w:p>
        </w:tc>
        <w:tc>
          <w:tcPr>
            <w:tcW w:w="2977" w:type="dxa"/>
          </w:tcPr>
          <w:p w:rsidR="00A80F67" w:rsidRDefault="005A13EC">
            <w:pPr>
              <w:spacing w:after="240"/>
              <w:rPr>
                <w:color w:val="FF0000"/>
              </w:rPr>
            </w:pPr>
            <w:r>
              <w:rPr>
                <w:color w:val="1A1A1A"/>
              </w:rPr>
              <w:t xml:space="preserve">Смотреть содержание урока на странице 6 класс на сайте Информатика в лицее </w:t>
            </w:r>
            <w:hyperlink r:id="rId33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409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Лапшина Н.Н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2977" w:type="dxa"/>
          </w:tcPr>
          <w:p w:rsidR="00A80F67" w:rsidRDefault="005A13EC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A80F67" w:rsidRDefault="005A13EC">
            <w:r>
              <w:t>Войти  в конференцию.</w:t>
            </w:r>
          </w:p>
          <w:p w:rsidR="00A80F67" w:rsidRDefault="005A13EC">
            <w:r>
              <w:t>Урок  в режиме онлайн.</w:t>
            </w:r>
          </w:p>
          <w:p w:rsidR="00A80F67" w:rsidRDefault="005A13EC">
            <w:r>
              <w:t>В случае отказа системы:</w:t>
            </w:r>
          </w:p>
          <w:p w:rsidR="00A80F67" w:rsidRDefault="005A13EC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ссылке:</w:t>
            </w:r>
          </w:p>
          <w:p w:rsidR="00A80F67" w:rsidRDefault="00D62D79">
            <w:hyperlink r:id="rId34">
              <w:r w:rsidR="005A13EC">
                <w:rPr>
                  <w:color w:val="1155CC"/>
                  <w:u w:val="single"/>
                </w:rPr>
                <w:t>https://clck.ru/NXjSX</w:t>
              </w:r>
            </w:hyperlink>
          </w:p>
          <w:p w:rsidR="00A80F67" w:rsidRDefault="00A80F67">
            <w:pPr>
              <w:rPr>
                <w:rFonts w:ascii="Times" w:eastAsia="Times" w:hAnsi="Times" w:cs="Times"/>
                <w:b/>
              </w:rPr>
            </w:pP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r>
              <w:t>Шевченко Е.Н.</w:t>
            </w:r>
          </w:p>
        </w:tc>
        <w:tc>
          <w:tcPr>
            <w:tcW w:w="2056" w:type="dxa"/>
          </w:tcPr>
          <w:p w:rsidR="00A80F67" w:rsidRDefault="005A13EC">
            <w:r>
              <w:t>Обобщающее повторение</w:t>
            </w:r>
          </w:p>
        </w:tc>
        <w:tc>
          <w:tcPr>
            <w:tcW w:w="2977" w:type="dxa"/>
          </w:tcPr>
          <w:p w:rsidR="00A80F67" w:rsidRDefault="005A13EC">
            <w:r>
              <w:t>1. Повторить по тетради для т/</w:t>
            </w:r>
            <w:proofErr w:type="spellStart"/>
            <w:r>
              <w:t>сх</w:t>
            </w:r>
            <w:proofErr w:type="spellEnd"/>
            <w:r>
              <w:t xml:space="preserve"> пройденный в течение года материал.</w:t>
            </w:r>
          </w:p>
          <w:p w:rsidR="00A80F67" w:rsidRDefault="005A13EC">
            <w:r>
              <w:t xml:space="preserve">2. Если возникли вопросы, задать учителю в программе </w:t>
            </w:r>
            <w:hyperlink r:id="rId35">
              <w:proofErr w:type="spellStart"/>
              <w:r>
                <w:rPr>
                  <w:highlight w:val="white"/>
                </w:rPr>
                <w:t>Discord</w:t>
              </w:r>
              <w:proofErr w:type="spellEnd"/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</w:tbl>
    <w:p w:rsidR="00A80F67" w:rsidRDefault="00A80F67">
      <w:pPr>
        <w:rPr>
          <w:b/>
          <w:color w:val="0000FF"/>
        </w:rPr>
      </w:pPr>
    </w:p>
    <w:tbl>
      <w:tblPr>
        <w:tblStyle w:val="a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  <w:vMerge w:val="restart"/>
          </w:tcPr>
          <w:p w:rsidR="00A80F67" w:rsidRDefault="005A13EC">
            <w:r>
              <w:t>4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 xml:space="preserve">Кулаженко </w:t>
            </w:r>
            <w:r>
              <w:lastRenderedPageBreak/>
              <w:t>И.С.</w:t>
            </w:r>
          </w:p>
        </w:tc>
        <w:tc>
          <w:tcPr>
            <w:tcW w:w="2056" w:type="dxa"/>
          </w:tcPr>
          <w:p w:rsidR="00A80F67" w:rsidRDefault="005A13EC">
            <w:r>
              <w:lastRenderedPageBreak/>
              <w:t xml:space="preserve">Самоконтроль. </w:t>
            </w:r>
            <w:r>
              <w:lastRenderedPageBreak/>
              <w:t>Повторение.</w:t>
            </w:r>
          </w:p>
        </w:tc>
        <w:tc>
          <w:tcPr>
            <w:tcW w:w="2977" w:type="dxa"/>
          </w:tcPr>
          <w:p w:rsidR="00A80F67" w:rsidRDefault="005A13EC">
            <w:r>
              <w:lastRenderedPageBreak/>
              <w:t xml:space="preserve">Войти в ZOOM. В случае </w:t>
            </w:r>
            <w:r>
              <w:lastRenderedPageBreak/>
              <w:t xml:space="preserve">невозможности войти в конференцию выполнить устно упр. 1-7 стр. 104 в учебнике. 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 xml:space="preserve">Задание не </w:t>
            </w:r>
            <w:r>
              <w:lastRenderedPageBreak/>
              <w:t>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Мартынова Н.Н.</w:t>
            </w:r>
          </w:p>
        </w:tc>
        <w:tc>
          <w:tcPr>
            <w:tcW w:w="2056" w:type="dxa"/>
            <w:tcBorders>
              <w:left w:val="single" w:sz="4" w:space="0" w:color="000000"/>
              <w:right w:val="single" w:sz="4" w:space="0" w:color="000000"/>
            </w:tcBorders>
          </w:tcPr>
          <w:p w:rsidR="00A80F67" w:rsidRDefault="005A13EC">
            <w:r>
              <w:t>Самоконтроль. Повторение.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A80F67" w:rsidRDefault="005A13EC">
            <w:pPr>
              <w:spacing w:after="240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Логин подключения и пароль будут указаны в </w:t>
            </w:r>
            <w:proofErr w:type="spellStart"/>
            <w:r>
              <w:t>д.з</w:t>
            </w:r>
            <w:proofErr w:type="spellEnd"/>
            <w:r>
              <w:t>. в АСУ РСО на 26..05</w:t>
            </w:r>
          </w:p>
          <w:p w:rsidR="00A80F67" w:rsidRDefault="005A13EC">
            <w:pPr>
              <w:spacing w:before="240" w:after="240"/>
            </w:pPr>
            <w:r>
              <w:t xml:space="preserve">2.Если не удается зайти,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 104.  </w:t>
            </w:r>
          </w:p>
        </w:tc>
        <w:tc>
          <w:tcPr>
            <w:tcW w:w="2409" w:type="dxa"/>
          </w:tcPr>
          <w:p w:rsidR="00A80F67" w:rsidRDefault="005A13EC">
            <w:pPr>
              <w:rPr>
                <w:b/>
                <w:color w:val="FF0000"/>
              </w:rPr>
            </w:pPr>
            <w:r>
              <w:rPr>
                <w:color w:val="1A1A1A"/>
              </w:rP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География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A80F67" w:rsidRDefault="005A13EC">
            <w:r>
              <w:t>Урок обобщения и контроля</w:t>
            </w:r>
          </w:p>
        </w:tc>
        <w:tc>
          <w:tcPr>
            <w:tcW w:w="2977" w:type="dxa"/>
          </w:tcPr>
          <w:p w:rsidR="00A80F67" w:rsidRDefault="005A13EC">
            <w:proofErr w:type="spellStart"/>
            <w:r>
              <w:t>zoom</w:t>
            </w:r>
            <w:proofErr w:type="spellEnd"/>
            <w:r>
              <w:t xml:space="preserve"> конференция; при невозможности подключения  желающие работают по заданиям олимпиады</w:t>
            </w:r>
          </w:p>
          <w:p w:rsidR="00A80F67" w:rsidRDefault="00D62D79">
            <w:hyperlink r:id="rId36">
              <w:r w:rsidR="005A13EC">
                <w:rPr>
                  <w:color w:val="1155CC"/>
                  <w:u w:val="single"/>
                </w:rPr>
                <w:t>https://vos.olimpiada.ru/upload/files/Arhive_tasks/2019-20/school/geog/tasks-geog-6-sch-msk-19-20.pdf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30" w:type="dxa"/>
          </w:tcPr>
          <w:p w:rsidR="00A80F67" w:rsidRDefault="005A13EC">
            <w:r>
              <w:t>Шевченко Е.Н.</w:t>
            </w:r>
          </w:p>
        </w:tc>
        <w:tc>
          <w:tcPr>
            <w:tcW w:w="2056" w:type="dxa"/>
          </w:tcPr>
          <w:p w:rsidR="00A80F67" w:rsidRDefault="005A13EC">
            <w:proofErr w:type="spellStart"/>
            <w:r>
              <w:t>А.де</w:t>
            </w:r>
            <w:proofErr w:type="spellEnd"/>
            <w:r>
              <w:t xml:space="preserve"> Сент-Экзюпери. "Маленький принц": дети и взрослые.</w:t>
            </w:r>
          </w:p>
        </w:tc>
        <w:tc>
          <w:tcPr>
            <w:tcW w:w="2977" w:type="dxa"/>
          </w:tcPr>
          <w:p w:rsidR="00A80F67" w:rsidRDefault="005A13EC">
            <w:r>
              <w:t>Прочитать произведение А. де Сент-Экзюпери “Маленький принц”</w:t>
            </w:r>
          </w:p>
          <w:p w:rsidR="00A80F67" w:rsidRDefault="00A80F67"/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A80F67" w:rsidRDefault="00A80F67">
      <w:pPr>
        <w:jc w:val="center"/>
        <w:rPr>
          <w:b/>
        </w:rPr>
      </w:pP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r>
              <w:t>Храмцова</w:t>
            </w:r>
          </w:p>
        </w:tc>
        <w:tc>
          <w:tcPr>
            <w:tcW w:w="2056" w:type="dxa"/>
          </w:tcPr>
          <w:p w:rsidR="00A80F67" w:rsidRDefault="005A13E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6 </w:t>
            </w:r>
            <w:r>
              <w:lastRenderedPageBreak/>
              <w:t>классе</w:t>
            </w:r>
          </w:p>
        </w:tc>
        <w:tc>
          <w:tcPr>
            <w:tcW w:w="2977" w:type="dxa"/>
          </w:tcPr>
          <w:p w:rsidR="00A80F67" w:rsidRDefault="005A13EC">
            <w:r>
              <w:lastRenderedPageBreak/>
              <w:t>Выполнить упр. 599, 608.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r>
              <w:t>Малышева С.В.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Повторение</w:t>
            </w:r>
          </w:p>
        </w:tc>
        <w:tc>
          <w:tcPr>
            <w:tcW w:w="2977" w:type="dxa"/>
          </w:tcPr>
          <w:p w:rsidR="00A80F67" w:rsidRDefault="005A13EC">
            <w:pPr>
              <w:ind w:left="141"/>
            </w:pPr>
            <w:r>
              <w:t>Пройти по ссылке и выполнить тест:</w:t>
            </w:r>
          </w:p>
          <w:p w:rsidR="00A80F67" w:rsidRDefault="00D62D79">
            <w:pPr>
              <w:ind w:left="141"/>
            </w:pPr>
            <w:hyperlink r:id="rId37">
              <w:r w:rsidR="005A13EC">
                <w:rPr>
                  <w:color w:val="1155CC"/>
                  <w:u w:val="single"/>
                </w:rPr>
                <w:t>https://clck.ru/MwPBH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rPr>
                <w:color w:val="1A1A1A"/>
              </w:rPr>
              <w:t>Задание не предусмотрено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Алгоритмы с повторениями для исполнителя Чертёжник.</w:t>
            </w:r>
          </w:p>
        </w:tc>
        <w:tc>
          <w:tcPr>
            <w:tcW w:w="2977" w:type="dxa"/>
          </w:tcPr>
          <w:p w:rsidR="00A80F67" w:rsidRDefault="005A13EC">
            <w:pPr>
              <w:spacing w:after="240"/>
              <w:rPr>
                <w:color w:val="FF0000"/>
              </w:rPr>
            </w:pPr>
            <w:r>
              <w:rPr>
                <w:color w:val="1A1A1A"/>
              </w:rPr>
              <w:t xml:space="preserve">Смотреть содержание урока на странице 6 класс на сайте Информатика в лицее </w:t>
            </w:r>
            <w:hyperlink r:id="rId38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409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30" w:type="dxa"/>
          </w:tcPr>
          <w:p w:rsidR="00A80F67" w:rsidRDefault="005A13EC">
            <w:r>
              <w:t>Храмцова</w:t>
            </w:r>
          </w:p>
        </w:tc>
        <w:tc>
          <w:tcPr>
            <w:tcW w:w="2056" w:type="dxa"/>
          </w:tcPr>
          <w:p w:rsidR="00A80F67" w:rsidRDefault="005A13EC">
            <w:r>
              <w:t xml:space="preserve">А. де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  <w:r>
              <w:t xml:space="preserve"> Экзюпери “Маленький принц”</w:t>
            </w:r>
          </w:p>
        </w:tc>
        <w:tc>
          <w:tcPr>
            <w:tcW w:w="2977" w:type="dxa"/>
          </w:tcPr>
          <w:p w:rsidR="00A80F67" w:rsidRDefault="005A13EC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A80F67" w:rsidRDefault="00D62D79">
            <w:hyperlink r:id="rId39">
              <w:r w:rsidR="005A13EC">
                <w:rPr>
                  <w:color w:val="1155CC"/>
                  <w:u w:val="single"/>
                </w:rPr>
                <w:t>https://www.youtube.com/watch?v=_cEXhp5lRPg</w:t>
              </w:r>
            </w:hyperlink>
          </w:p>
          <w:p w:rsidR="00A80F67" w:rsidRDefault="00A80F67"/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</w:tbl>
    <w:p w:rsidR="00A80F67" w:rsidRDefault="00A80F67">
      <w:pPr>
        <w:jc w:val="center"/>
        <w:rPr>
          <w:b/>
        </w:rPr>
      </w:pPr>
    </w:p>
    <w:tbl>
      <w:tblPr>
        <w:tblStyle w:val="af2"/>
        <w:tblW w:w="14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115"/>
        <w:gridCol w:w="2910"/>
        <w:gridCol w:w="2409"/>
      </w:tblGrid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Лапшина Н.Н</w:t>
            </w:r>
          </w:p>
        </w:tc>
        <w:tc>
          <w:tcPr>
            <w:tcW w:w="2115" w:type="dxa"/>
          </w:tcPr>
          <w:p w:rsidR="00A80F67" w:rsidRDefault="005A13EC">
            <w:r>
              <w:t>Формирование культурного пространства  единого Российского государства.</w:t>
            </w:r>
          </w:p>
        </w:tc>
        <w:tc>
          <w:tcPr>
            <w:tcW w:w="2910" w:type="dxa"/>
          </w:tcPr>
          <w:p w:rsidR="00A80F67" w:rsidRDefault="005A13EC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A80F67" w:rsidRDefault="005A13EC">
            <w:r>
              <w:t>Войти  в конференцию.</w:t>
            </w:r>
          </w:p>
          <w:p w:rsidR="00A80F67" w:rsidRDefault="005A13EC">
            <w:r>
              <w:t>Урок  в режиме онлайн.</w:t>
            </w:r>
          </w:p>
          <w:p w:rsidR="00A80F67" w:rsidRDefault="005A13EC">
            <w:r>
              <w:t>В случае отказа системы:</w:t>
            </w:r>
          </w:p>
          <w:p w:rsidR="00A80F67" w:rsidRDefault="005A13EC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ссылке:</w:t>
            </w:r>
          </w:p>
          <w:p w:rsidR="00A80F67" w:rsidRDefault="00D62D79">
            <w:hyperlink r:id="rId40">
              <w:r w:rsidR="005A13EC">
                <w:rPr>
                  <w:color w:val="1155CC"/>
                  <w:u w:val="single"/>
                </w:rPr>
                <w:t>https://clck.ru/NXjSX</w:t>
              </w:r>
            </w:hyperlink>
          </w:p>
          <w:p w:rsidR="00A80F67" w:rsidRDefault="00A80F67">
            <w:pPr>
              <w:rPr>
                <w:b/>
              </w:rPr>
            </w:pP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Математика</w:t>
            </w:r>
          </w:p>
        </w:tc>
        <w:tc>
          <w:tcPr>
            <w:tcW w:w="1630" w:type="dxa"/>
          </w:tcPr>
          <w:p w:rsidR="00A80F67" w:rsidRDefault="005A13EC">
            <w:r>
              <w:t>Толмачева О.Г.</w:t>
            </w:r>
          </w:p>
        </w:tc>
        <w:tc>
          <w:tcPr>
            <w:tcW w:w="2115" w:type="dxa"/>
          </w:tcPr>
          <w:p w:rsidR="00A80F67" w:rsidRDefault="005A13EC">
            <w:r>
              <w:t xml:space="preserve">Решение </w:t>
            </w:r>
            <w:proofErr w:type="spellStart"/>
            <w:r>
              <w:t>уравнений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t xml:space="preserve"> задач с помощью уравнений.</w:t>
            </w:r>
          </w:p>
        </w:tc>
        <w:tc>
          <w:tcPr>
            <w:tcW w:w="2910" w:type="dxa"/>
          </w:tcPr>
          <w:p w:rsidR="00A80F67" w:rsidRDefault="005A13EC">
            <w:pPr>
              <w:widowControl w:val="0"/>
              <w:spacing w:before="240" w:after="240"/>
            </w:pPr>
            <w:r>
              <w:t xml:space="preserve">Установить </w:t>
            </w:r>
            <w:proofErr w:type="spellStart"/>
            <w:r>
              <w:t>Zoom</w:t>
            </w:r>
            <w:proofErr w:type="spellEnd"/>
            <w:r>
              <w:t xml:space="preserve"> по ссылке </w:t>
            </w:r>
            <w:hyperlink r:id="rId41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\.  Код приглашения в группе </w:t>
            </w:r>
            <w:proofErr w:type="spellStart"/>
            <w:r>
              <w:t>Вайбер</w:t>
            </w:r>
            <w:proofErr w:type="spellEnd"/>
            <w:r>
              <w:t xml:space="preserve">.  Работаем в режиме онлайн. Решаем </w:t>
            </w:r>
            <w:r>
              <w:lastRenderedPageBreak/>
              <w:t xml:space="preserve">№ 350, 357, 400.Если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решить № 350, 357, 400.Решение прислать  на почту после урока </w:t>
            </w:r>
            <w:r>
              <w:rPr>
                <w:color w:val="1155CC"/>
              </w:rPr>
              <w:t>tolmachevaog@yandex.ru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Биология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2115" w:type="dxa"/>
          </w:tcPr>
          <w:p w:rsidR="00A80F67" w:rsidRDefault="005A13EC">
            <w:r>
              <w:t>Итоговый контроль знаний по курсу биологии 6 класса. Обсуждение заданий на лето</w:t>
            </w:r>
          </w:p>
        </w:tc>
        <w:tc>
          <w:tcPr>
            <w:tcW w:w="2910" w:type="dxa"/>
          </w:tcPr>
          <w:p w:rsidR="00A80F67" w:rsidRDefault="005A13EC">
            <w:pPr>
              <w:widowControl w:val="0"/>
              <w:spacing w:before="240" w:after="240"/>
            </w:pPr>
            <w:r>
              <w:t xml:space="preserve">Перейти в  </w:t>
            </w:r>
            <w:proofErr w:type="spellStart"/>
            <w:r>
              <w:t>Zoom</w:t>
            </w:r>
            <w:proofErr w:type="spellEnd"/>
            <w:r>
              <w:t xml:space="preserve"> по ссылке.</w:t>
            </w:r>
          </w:p>
          <w:p w:rsidR="00A80F67" w:rsidRDefault="005A13EC">
            <w:pPr>
              <w:widowControl w:val="0"/>
              <w:spacing w:before="240" w:after="240"/>
            </w:pPr>
            <w:r>
              <w:t>Ссылка появиться 26.05 . 2020г.</w:t>
            </w:r>
          </w:p>
          <w:p w:rsidR="00A80F67" w:rsidRDefault="005A13EC">
            <w:pPr>
              <w:widowControl w:val="0"/>
              <w:spacing w:before="240" w:after="240"/>
            </w:pPr>
            <w:r>
              <w:t xml:space="preserve">В случае отсутствия возможности подключиться к конференции в программе </w:t>
            </w:r>
          </w:p>
          <w:p w:rsidR="00A80F67" w:rsidRDefault="005A13EC">
            <w:pPr>
              <w:widowControl w:val="0"/>
              <w:spacing w:before="240" w:after="240"/>
            </w:pPr>
            <w:proofErr w:type="spellStart"/>
            <w:r>
              <w:t>Zoom</w:t>
            </w:r>
            <w:proofErr w:type="spellEnd"/>
            <w:r>
              <w:t xml:space="preserve"> пройти по ссылке</w:t>
            </w:r>
          </w:p>
          <w:p w:rsidR="00A80F67" w:rsidRDefault="00D62D79">
            <w:pPr>
              <w:widowControl w:val="0"/>
              <w:spacing w:before="240" w:after="240"/>
            </w:pPr>
            <w:hyperlink r:id="rId42">
              <w:r w:rsidR="005A13EC">
                <w:rPr>
                  <w:color w:val="1155CC"/>
                  <w:u w:val="single"/>
                </w:rPr>
                <w:t>https://www.yaklass.ru/TestWork/Join/4PCLLA0tFEacGLewMxLFLA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A80F67" w:rsidRDefault="00A80F67">
      <w:pPr>
        <w:jc w:val="center"/>
        <w:rPr>
          <w:b/>
        </w:rPr>
      </w:pPr>
    </w:p>
    <w:tbl>
      <w:tblPr>
        <w:tblStyle w:val="a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r>
              <w:t>Косарева Т.Н.</w:t>
            </w:r>
          </w:p>
        </w:tc>
        <w:tc>
          <w:tcPr>
            <w:tcW w:w="2056" w:type="dxa"/>
          </w:tcPr>
          <w:p w:rsidR="00A80F67" w:rsidRDefault="005A13EC">
            <w:r>
              <w:t>Синтаксис.</w:t>
            </w:r>
          </w:p>
        </w:tc>
        <w:tc>
          <w:tcPr>
            <w:tcW w:w="2977" w:type="dxa"/>
          </w:tcPr>
          <w:p w:rsidR="00A80F67" w:rsidRDefault="005A13EC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A80F67" w:rsidRDefault="005A13EC">
            <w:r>
              <w:t xml:space="preserve">2.Перейти в </w:t>
            </w:r>
            <w:proofErr w:type="spellStart"/>
            <w:r>
              <w:t>Zoom</w:t>
            </w:r>
            <w:proofErr w:type="spellEnd"/>
            <w:r>
              <w:t xml:space="preserve"> в 8.55</w:t>
            </w:r>
          </w:p>
          <w:p w:rsidR="00A80F67" w:rsidRDefault="005A13EC">
            <w:r>
              <w:t>Идентификатор:</w:t>
            </w:r>
          </w:p>
          <w:p w:rsidR="00A80F67" w:rsidRDefault="005A13EC">
            <w:r>
              <w:lastRenderedPageBreak/>
              <w:t>381-813-8499</w:t>
            </w:r>
          </w:p>
          <w:p w:rsidR="00A80F67" w:rsidRDefault="005A13EC">
            <w:r>
              <w:t>Пароль:73</w:t>
            </w:r>
          </w:p>
          <w:p w:rsidR="00A80F67" w:rsidRDefault="005A13EC">
            <w:r>
              <w:t>Для тех, кто не смог принять участие в конференции:</w:t>
            </w:r>
          </w:p>
          <w:p w:rsidR="00A80F67" w:rsidRDefault="005A13EC">
            <w:r>
              <w:t>1.Познакомиться с видеоматериалом урока по ссылке</w:t>
            </w:r>
          </w:p>
          <w:p w:rsidR="00A80F67" w:rsidRDefault="00D62D79">
            <w:hyperlink r:id="rId43">
              <w:r w:rsidR="005A13EC">
                <w:rPr>
                  <w:color w:val="1155CC"/>
                  <w:u w:val="single"/>
                </w:rPr>
                <w:t>https://www.youtube.com/watch?v=9lftMU6KOT8</w:t>
              </w:r>
            </w:hyperlink>
          </w:p>
          <w:p w:rsidR="00A80F67" w:rsidRDefault="005A13EC">
            <w:r>
              <w:t>2.Составьте краткий конспект урока</w:t>
            </w:r>
          </w:p>
          <w:p w:rsidR="00A80F67" w:rsidRDefault="005A13EC">
            <w:r>
              <w:t>3.Работа с теоретическим материалом учебника стр.153, отвечаем на контрольные вопросы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r>
              <w:t>Косарева Т.Н.</w:t>
            </w:r>
          </w:p>
        </w:tc>
        <w:tc>
          <w:tcPr>
            <w:tcW w:w="2056" w:type="dxa"/>
          </w:tcPr>
          <w:p w:rsidR="00A80F67" w:rsidRDefault="005A13EC">
            <w:r>
              <w:t>Обобщающее повторение.</w:t>
            </w:r>
          </w:p>
        </w:tc>
        <w:tc>
          <w:tcPr>
            <w:tcW w:w="2977" w:type="dxa"/>
          </w:tcPr>
          <w:p w:rsidR="00A80F67" w:rsidRDefault="005A13EC">
            <w:r>
              <w:t>1.Упр.618 выполняем письменно по заданию к упражнению, указывая способ образования выделенных слов.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3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r>
              <w:t>Малышева С.В.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Повторение</w:t>
            </w:r>
          </w:p>
        </w:tc>
        <w:tc>
          <w:tcPr>
            <w:tcW w:w="2977" w:type="dxa"/>
          </w:tcPr>
          <w:p w:rsidR="00A80F67" w:rsidRDefault="005A13EC">
            <w:pPr>
              <w:ind w:left="141"/>
            </w:pPr>
            <w:r>
              <w:t>Пройти по ссылке и выполнить тест:</w:t>
            </w:r>
          </w:p>
          <w:p w:rsidR="00A80F67" w:rsidRDefault="00D62D79">
            <w:pPr>
              <w:ind w:left="141"/>
            </w:pPr>
            <w:hyperlink r:id="rId44">
              <w:r w:rsidR="005A13EC">
                <w:rPr>
                  <w:color w:val="1155CC"/>
                  <w:u w:val="single"/>
                </w:rPr>
                <w:t>https://clck.ru/MwPBH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rPr>
                <w:color w:val="1A1A1A"/>
              </w:rPr>
              <w:t>Задание не предусмотрено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Алгоритмы с повторениями для исполнителя Чертёжник.</w:t>
            </w:r>
          </w:p>
        </w:tc>
        <w:tc>
          <w:tcPr>
            <w:tcW w:w="2977" w:type="dxa"/>
          </w:tcPr>
          <w:p w:rsidR="00A80F67" w:rsidRDefault="005A13EC">
            <w:pPr>
              <w:spacing w:after="240"/>
              <w:rPr>
                <w:color w:val="FF0000"/>
              </w:rPr>
            </w:pPr>
            <w:r>
              <w:rPr>
                <w:color w:val="1A1A1A"/>
              </w:rPr>
              <w:t xml:space="preserve">Смотреть содержание урока на странице 6 класс на сайте Информатика в лицее </w:t>
            </w:r>
            <w:hyperlink r:id="rId45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409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Задание не предусмотрено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</w:tbl>
    <w:p w:rsidR="00A80F67" w:rsidRDefault="00A80F67">
      <w:pPr>
        <w:jc w:val="center"/>
        <w:rPr>
          <w:b/>
        </w:rPr>
      </w:pPr>
    </w:p>
    <w:tbl>
      <w:tblPr>
        <w:tblStyle w:val="a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r>
              <w:lastRenderedPageBreak/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Математика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80F67" w:rsidRDefault="005A13EC">
            <w:r>
              <w:t>Повторение: “Умножение и деление рациональных чисел”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Лапшина Н.Н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rFonts w:ascii="Times" w:eastAsia="Times" w:hAnsi="Times" w:cs="Times"/>
              </w:rPr>
            </w:pPr>
            <w:r>
              <w:rPr>
                <w:sz w:val="22"/>
                <w:szCs w:val="22"/>
              </w:rPr>
              <w:t>Формирование культурного пространства  единого Российского государства.</w:t>
            </w:r>
          </w:p>
        </w:tc>
        <w:tc>
          <w:tcPr>
            <w:tcW w:w="2977" w:type="dxa"/>
          </w:tcPr>
          <w:p w:rsidR="00A80F67" w:rsidRDefault="005A13EC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A80F67" w:rsidRDefault="005A13EC">
            <w:r>
              <w:t>Войти  в конференцию.</w:t>
            </w:r>
          </w:p>
          <w:p w:rsidR="00A80F67" w:rsidRDefault="005A13EC">
            <w:r>
              <w:t>Урок  в режиме онлайн.</w:t>
            </w:r>
          </w:p>
          <w:p w:rsidR="00A80F67" w:rsidRDefault="005A13EC">
            <w:r>
              <w:t>В случае отказа системы:</w:t>
            </w:r>
          </w:p>
          <w:p w:rsidR="00A80F67" w:rsidRDefault="005A13EC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ссылке:</w:t>
            </w:r>
          </w:p>
          <w:p w:rsidR="00A80F67" w:rsidRDefault="00D62D79">
            <w:hyperlink r:id="rId46">
              <w:r w:rsidR="005A13EC">
                <w:rPr>
                  <w:color w:val="1155CC"/>
                  <w:u w:val="single"/>
                </w:rPr>
                <w:t>https://clck.ru/NXjSX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География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A80F67" w:rsidRDefault="005A13EC">
            <w:r>
              <w:t>Урок обобщения и контроля</w:t>
            </w:r>
          </w:p>
        </w:tc>
        <w:tc>
          <w:tcPr>
            <w:tcW w:w="2977" w:type="dxa"/>
          </w:tcPr>
          <w:p w:rsidR="00A80F67" w:rsidRDefault="005A13EC">
            <w:proofErr w:type="spellStart"/>
            <w:r>
              <w:t>zoom</w:t>
            </w:r>
            <w:proofErr w:type="spellEnd"/>
            <w:r>
              <w:t xml:space="preserve"> конференция; при невозможности подключения  желающие работают по заданиям олимпиады</w:t>
            </w:r>
          </w:p>
          <w:p w:rsidR="00A80F67" w:rsidRDefault="00D62D79">
            <w:hyperlink r:id="rId47">
              <w:r w:rsidR="005A13EC">
                <w:rPr>
                  <w:color w:val="1155CC"/>
                  <w:u w:val="single"/>
                </w:rPr>
                <w:t>https://vos.olimpiada.ru/upload/files/Arhive_tasks/2019-20/school/geog/tasks-geog-6-sch-msk-19-20.pdf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</w:tbl>
    <w:p w:rsidR="00A80F67" w:rsidRDefault="00A80F67">
      <w:pPr>
        <w:rPr>
          <w:b/>
          <w:color w:val="0000FF"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A80F67" w:rsidRDefault="00A80F67">
      <w:pPr>
        <w:jc w:val="center"/>
        <w:rPr>
          <w:b/>
        </w:rPr>
      </w:pPr>
    </w:p>
    <w:tbl>
      <w:tblPr>
        <w:tblStyle w:val="a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A80F67" w:rsidRDefault="005A13EC">
            <w:r>
              <w:t xml:space="preserve">Превращение энергии. Закон сохранения </w:t>
            </w:r>
            <w:r>
              <w:lastRenderedPageBreak/>
              <w:t>энергии.</w:t>
            </w:r>
          </w:p>
        </w:tc>
        <w:tc>
          <w:tcPr>
            <w:tcW w:w="2977" w:type="dxa"/>
          </w:tcPr>
          <w:p w:rsidR="00A80F67" w:rsidRDefault="005A13EC" w:rsidP="005A13EC">
            <w:r>
              <w:lastRenderedPageBreak/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«Энергия. Превращения энергии» по ссылке  </w:t>
            </w:r>
            <w:hyperlink r:id="rId48">
              <w:r>
                <w:rPr>
                  <w:color w:val="1155CC"/>
                  <w:u w:val="single"/>
                </w:rPr>
                <w:t>https://clck.ru/NUM7X</w:t>
              </w:r>
            </w:hyperlink>
            <w:r>
              <w:t xml:space="preserve">   и сделать конспект </w:t>
            </w:r>
            <w:proofErr w:type="spellStart"/>
            <w:r>
              <w:t>видеоурока</w:t>
            </w:r>
            <w:proofErr w:type="spellEnd"/>
            <w:r>
              <w:t xml:space="preserve"> в тетрадь.</w:t>
            </w:r>
          </w:p>
          <w:p w:rsidR="005A13EC" w:rsidRDefault="005A13EC" w:rsidP="005A13EC">
            <w:r>
              <w:t>Конспект присылать не нужно.</w:t>
            </w:r>
          </w:p>
        </w:tc>
        <w:tc>
          <w:tcPr>
            <w:tcW w:w="2409" w:type="dxa"/>
          </w:tcPr>
          <w:p w:rsidR="00A80F67" w:rsidRDefault="005A13EC">
            <w:pPr>
              <w:rPr>
                <w:b/>
              </w:rPr>
            </w:pPr>
            <w:r>
              <w:lastRenderedPageBreak/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География</w:t>
            </w:r>
          </w:p>
        </w:tc>
        <w:tc>
          <w:tcPr>
            <w:tcW w:w="1630" w:type="dxa"/>
          </w:tcPr>
          <w:p w:rsidR="00A80F67" w:rsidRDefault="005A13EC">
            <w:r>
              <w:t>Степанова Н.Н.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highlight w:val="white"/>
              </w:rPr>
            </w:pPr>
            <w:r>
              <w:rPr>
                <w:highlight w:val="white"/>
              </w:rPr>
              <w:t>Практическая работа "Изучение правил поведения человека в окружающей среде, мер защиты от катастрофических явлений природного характера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 xml:space="preserve">Подключиться к конференции </w:t>
            </w:r>
            <w:proofErr w:type="spellStart"/>
            <w:r>
              <w:rPr>
                <w:color w:val="434343"/>
              </w:rPr>
              <w:t>Zoom</w:t>
            </w:r>
            <w:proofErr w:type="spellEnd"/>
          </w:p>
          <w:p w:rsidR="00A80F67" w:rsidRDefault="005A13EC">
            <w:pPr>
              <w:spacing w:before="240" w:after="240" w:line="276" w:lineRule="auto"/>
              <w:rPr>
                <w:b/>
                <w:color w:val="1155CC"/>
                <w:u w:val="single"/>
              </w:rPr>
            </w:pPr>
            <w:r>
              <w:rPr>
                <w:b/>
                <w:color w:val="1155CC"/>
                <w:u w:val="single"/>
              </w:rPr>
              <w:t>https://us04web.zoom.us/j</w:t>
            </w:r>
          </w:p>
          <w:p w:rsidR="00A80F67" w:rsidRDefault="005A13EC">
            <w:pPr>
              <w:spacing w:before="240" w:after="240" w:line="276" w:lineRule="auto"/>
              <w:rPr>
                <w:b/>
                <w:color w:val="434343"/>
              </w:rPr>
            </w:pPr>
            <w:r>
              <w:rPr>
                <w:color w:val="434343"/>
              </w:rPr>
              <w:t>а) ввести идентификатор конференции:</w:t>
            </w:r>
            <w:r>
              <w:rPr>
                <w:b/>
                <w:color w:val="434343"/>
              </w:rPr>
              <w:t>3791003003</w:t>
            </w:r>
          </w:p>
          <w:p w:rsidR="00A80F67" w:rsidRDefault="005A13EC">
            <w:pPr>
              <w:spacing w:before="240" w:after="240" w:line="276" w:lineRule="auto"/>
              <w:rPr>
                <w:b/>
              </w:rPr>
            </w:pPr>
            <w:r>
              <w:rPr>
                <w:color w:val="434343"/>
              </w:rPr>
              <w:t xml:space="preserve">пароль - </w:t>
            </w:r>
            <w:r>
              <w:rPr>
                <w:b/>
              </w:rPr>
              <w:t>7vmGrf</w:t>
            </w:r>
          </w:p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>б) ввести фамилию, имя на русском языке (иначе, не будете приняты на урок)</w:t>
            </w:r>
          </w:p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>3.  Ждать урока</w:t>
            </w:r>
          </w:p>
          <w:p w:rsidR="00A80F67" w:rsidRDefault="005A13EC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434343"/>
              </w:rPr>
              <w:t>4.  Приготовить учебник, атлас, рабочую тетрадь.</w:t>
            </w:r>
          </w:p>
        </w:tc>
        <w:tc>
          <w:tcPr>
            <w:tcW w:w="2409" w:type="dxa"/>
          </w:tcPr>
          <w:p w:rsidR="00A80F67" w:rsidRDefault="005A13EC">
            <w:pPr>
              <w:rPr>
                <w:b/>
                <w:color w:val="000000"/>
              </w:rPr>
            </w:pPr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A80F67" w:rsidRDefault="005A13EC">
            <w:r>
              <w:t>Прямоугольный треугольник и его свойства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Задание в АСУ РСО и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A80F67" w:rsidRDefault="005A13EC">
            <w:r>
              <w:lastRenderedPageBreak/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A80F67" w:rsidRDefault="005A13EC">
            <w:r>
              <w:t xml:space="preserve">Итоговая контрольная </w:t>
            </w:r>
            <w:r>
              <w:lastRenderedPageBreak/>
              <w:t>работа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lastRenderedPageBreak/>
              <w:t xml:space="preserve">Задание в АСУ РСО и </w:t>
            </w:r>
            <w:proofErr w:type="spellStart"/>
            <w:r>
              <w:lastRenderedPageBreak/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  <w:p w:rsidR="00A80F67" w:rsidRDefault="00A80F67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Григорян Г.М.</w:t>
            </w:r>
          </w:p>
        </w:tc>
        <w:tc>
          <w:tcPr>
            <w:tcW w:w="2056" w:type="dxa"/>
          </w:tcPr>
          <w:p w:rsidR="00A80F67" w:rsidRDefault="005A13EC">
            <w:r>
              <w:rPr>
                <w:sz w:val="21"/>
                <w:szCs w:val="21"/>
                <w:highlight w:val="white"/>
              </w:rPr>
              <w:t>Королевская воздушная медицинская служба Австралии. Д. Дефо Робинзон Крузо</w:t>
            </w:r>
          </w:p>
        </w:tc>
        <w:tc>
          <w:tcPr>
            <w:tcW w:w="2977" w:type="dxa"/>
          </w:tcPr>
          <w:p w:rsidR="00A80F67" w:rsidRDefault="005A13EC">
            <w:r>
              <w:t>Работа по учебнику на с.104.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Румянцева С.В.</w:t>
            </w:r>
          </w:p>
        </w:tc>
        <w:tc>
          <w:tcPr>
            <w:tcW w:w="2056" w:type="dxa"/>
          </w:tcPr>
          <w:p w:rsidR="00A80F67" w:rsidRDefault="005A13EC">
            <w:r>
              <w:rPr>
                <w:sz w:val="21"/>
                <w:szCs w:val="21"/>
                <w:highlight w:val="white"/>
              </w:rPr>
              <w:t>Королевская воздушная медицинская служба Австралии. Д. Дефо Робинзон Крузо</w:t>
            </w:r>
          </w:p>
        </w:tc>
        <w:tc>
          <w:tcPr>
            <w:tcW w:w="2977" w:type="dxa"/>
          </w:tcPr>
          <w:p w:rsidR="00A80F67" w:rsidRDefault="005A13EC">
            <w:pPr>
              <w:spacing w:before="300" w:after="300"/>
            </w:pPr>
            <w:r>
              <w:t>Сегодня на уроке:</w:t>
            </w:r>
          </w:p>
          <w:p w:rsidR="00A80F67" w:rsidRDefault="005A13EC">
            <w:pPr>
              <w:spacing w:before="240" w:after="24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103 – читать и переводить (устно)</w:t>
            </w:r>
          </w:p>
          <w:p w:rsidR="00A80F67" w:rsidRDefault="00A80F67"/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Изобразительное искусство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A80F67" w:rsidRDefault="005A13EC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Спорт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порт,спорт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</w:tcPr>
          <w:p w:rsidR="00A80F67" w:rsidRDefault="005A13EC">
            <w:pPr>
              <w:spacing w:after="240"/>
            </w:pPr>
            <w:r>
              <w:t xml:space="preserve">Учебник «Изобразительное искусство » 7 класс; </w:t>
            </w:r>
            <w:proofErr w:type="spellStart"/>
            <w:r>
              <w:t>М.»Просвещение</w:t>
            </w:r>
            <w:proofErr w:type="spellEnd"/>
            <w:r>
              <w:t xml:space="preserve">»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прочитать стр.218-222  рассмотреть иллюстрации</w:t>
            </w:r>
          </w:p>
          <w:p w:rsidR="00A80F67" w:rsidRDefault="005A13EC">
            <w:pPr>
              <w:spacing w:before="240" w:after="240"/>
            </w:pPr>
            <w:r>
              <w:rPr>
                <w:b/>
              </w:rPr>
              <w:t xml:space="preserve">Задание: </w:t>
            </w:r>
            <w:r>
              <w:t>Выполнить эскиз</w:t>
            </w:r>
            <w:r>
              <w:rPr>
                <w:b/>
              </w:rPr>
              <w:t xml:space="preserve"> </w:t>
            </w:r>
            <w:r>
              <w:t>тематической композиции  «спортивный праздник» в цвете.</w:t>
            </w:r>
          </w:p>
          <w:p w:rsidR="00A80F67" w:rsidRDefault="005A13EC">
            <w:pPr>
              <w:spacing w:before="240" w:after="240"/>
            </w:pPr>
            <w:r>
              <w:rPr>
                <w:b/>
              </w:rPr>
              <w:t xml:space="preserve">Материал: </w:t>
            </w:r>
            <w:r>
              <w:t xml:space="preserve">бумага, карандаш, фломастеры, цветные карандаши,  </w:t>
            </w:r>
            <w:r>
              <w:lastRenderedPageBreak/>
              <w:t>восковые мелки,</w:t>
            </w:r>
          </w:p>
          <w:p w:rsidR="00A80F67" w:rsidRDefault="005A13EC">
            <w:pPr>
              <w:spacing w:before="240" w:after="240"/>
            </w:pPr>
            <w:r>
              <w:t>акварель, акварель с тушью, пастель, акварельные мелки, гуашь.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A80F67" w:rsidRDefault="00A80F67">
      <w:pPr>
        <w:rPr>
          <w:b/>
          <w:color w:val="0000FF"/>
        </w:rPr>
      </w:pPr>
    </w:p>
    <w:tbl>
      <w:tblPr>
        <w:tblStyle w:val="a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Биология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Волгушова</w:t>
            </w:r>
            <w:proofErr w:type="spellEnd"/>
          </w:p>
          <w:p w:rsidR="00A80F67" w:rsidRDefault="005A13EC">
            <w:r>
              <w:t>И.М.</w:t>
            </w:r>
          </w:p>
        </w:tc>
        <w:tc>
          <w:tcPr>
            <w:tcW w:w="2056" w:type="dxa"/>
          </w:tcPr>
          <w:p w:rsidR="00A80F67" w:rsidRDefault="005A13EC">
            <w:r>
              <w:t>Итоговый контроль знаний по курсу биологии 7 класс</w:t>
            </w:r>
          </w:p>
        </w:tc>
        <w:tc>
          <w:tcPr>
            <w:tcW w:w="2977" w:type="dxa"/>
          </w:tcPr>
          <w:p w:rsidR="00A80F67" w:rsidRDefault="005A13EC">
            <w:r>
              <w:t xml:space="preserve">Перейти в  </w:t>
            </w:r>
            <w:proofErr w:type="spellStart"/>
            <w:r>
              <w:t>Zoom</w:t>
            </w:r>
            <w:proofErr w:type="spellEnd"/>
            <w:r>
              <w:t xml:space="preserve"> по ссылке  в АСУ РСО</w:t>
            </w:r>
          </w:p>
          <w:p w:rsidR="00A80F67" w:rsidRDefault="005A13EC">
            <w:r>
              <w:t>Ссылка появиться 26.05. 2020 года</w:t>
            </w:r>
          </w:p>
          <w:p w:rsidR="00A80F67" w:rsidRDefault="005A13EC">
            <w:r>
              <w:t xml:space="preserve">В случае отсутствия возможности подключиться к конференции в программе </w:t>
            </w:r>
          </w:p>
          <w:p w:rsidR="00A80F67" w:rsidRDefault="005A13EC">
            <w:proofErr w:type="spellStart"/>
            <w:r>
              <w:t>Zoom</w:t>
            </w:r>
            <w:proofErr w:type="spellEnd"/>
          </w:p>
          <w:p w:rsidR="00A80F67" w:rsidRDefault="005A13EC">
            <w:r>
              <w:t>пройти по ссылке</w:t>
            </w:r>
          </w:p>
          <w:p w:rsidR="00A80F67" w:rsidRDefault="00D62D79">
            <w:hyperlink r:id="rId49">
              <w:r w:rsidR="005A13EC">
                <w:rPr>
                  <w:color w:val="1155CC"/>
                  <w:u w:val="single"/>
                </w:rPr>
                <w:t>https://www.yaklass.ru/TestWork/Join/I7BdlYhLSU2FGtRNwZEqnA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5A13EC">
        <w:tc>
          <w:tcPr>
            <w:tcW w:w="784" w:type="dxa"/>
          </w:tcPr>
          <w:p w:rsidR="005A13EC" w:rsidRDefault="005A13EC">
            <w:r>
              <w:t>2</w:t>
            </w:r>
          </w:p>
        </w:tc>
        <w:tc>
          <w:tcPr>
            <w:tcW w:w="1451" w:type="dxa"/>
          </w:tcPr>
          <w:p w:rsidR="005A13EC" w:rsidRDefault="005A13EC">
            <w:r>
              <w:t>09.45-10.15</w:t>
            </w:r>
          </w:p>
        </w:tc>
        <w:tc>
          <w:tcPr>
            <w:tcW w:w="1479" w:type="dxa"/>
          </w:tcPr>
          <w:p w:rsidR="005A13EC" w:rsidRDefault="005A13EC" w:rsidP="00D62D79">
            <w:r>
              <w:t>С помощью ЭОР</w:t>
            </w:r>
          </w:p>
        </w:tc>
        <w:tc>
          <w:tcPr>
            <w:tcW w:w="2064" w:type="dxa"/>
          </w:tcPr>
          <w:p w:rsidR="005A13EC" w:rsidRDefault="005A13EC" w:rsidP="00D62D79">
            <w:r>
              <w:t>Физика</w:t>
            </w:r>
          </w:p>
        </w:tc>
        <w:tc>
          <w:tcPr>
            <w:tcW w:w="1630" w:type="dxa"/>
          </w:tcPr>
          <w:p w:rsidR="005A13EC" w:rsidRDefault="005A13EC" w:rsidP="00D62D79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5A13EC" w:rsidRDefault="005A13EC" w:rsidP="00D62D79">
            <w:r>
              <w:t>Превращение энергии. Закон сохранения энергии.</w:t>
            </w:r>
          </w:p>
        </w:tc>
        <w:tc>
          <w:tcPr>
            <w:tcW w:w="2977" w:type="dxa"/>
          </w:tcPr>
          <w:p w:rsidR="005A13EC" w:rsidRDefault="005A13EC" w:rsidP="00D62D79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«Энергия. Превращения энергии» по ссылке  </w:t>
            </w:r>
            <w:hyperlink r:id="rId50">
              <w:r>
                <w:rPr>
                  <w:color w:val="1155CC"/>
                  <w:u w:val="single"/>
                </w:rPr>
                <w:t>https://clck.ru/NUM7X</w:t>
              </w:r>
            </w:hyperlink>
            <w:r>
              <w:t xml:space="preserve">   и сделать конспект </w:t>
            </w:r>
            <w:proofErr w:type="spellStart"/>
            <w:r>
              <w:t>видеоурока</w:t>
            </w:r>
            <w:proofErr w:type="spellEnd"/>
            <w:r>
              <w:t xml:space="preserve"> в тетрадь.</w:t>
            </w:r>
          </w:p>
          <w:p w:rsidR="005A13EC" w:rsidRDefault="005A13EC" w:rsidP="005A13EC">
            <w:r>
              <w:t>Конспект присылать не нужно.</w:t>
            </w:r>
          </w:p>
        </w:tc>
        <w:tc>
          <w:tcPr>
            <w:tcW w:w="2409" w:type="dxa"/>
          </w:tcPr>
          <w:p w:rsidR="005A13EC" w:rsidRDefault="005A13EC" w:rsidP="00D62D79">
            <w:pPr>
              <w:rPr>
                <w:b/>
              </w:rPr>
            </w:pPr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География</w:t>
            </w:r>
          </w:p>
        </w:tc>
        <w:tc>
          <w:tcPr>
            <w:tcW w:w="1630" w:type="dxa"/>
          </w:tcPr>
          <w:p w:rsidR="00A80F67" w:rsidRDefault="005A13EC">
            <w:r>
              <w:t>Степанова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Природа и человек. Вавилов Н.И. Центры происхождения культурных растений.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 xml:space="preserve">Подключиться к конференции </w:t>
            </w:r>
            <w:proofErr w:type="spellStart"/>
            <w:r>
              <w:rPr>
                <w:color w:val="434343"/>
              </w:rPr>
              <w:t>Zoom</w:t>
            </w:r>
            <w:proofErr w:type="spellEnd"/>
          </w:p>
          <w:p w:rsidR="00A80F67" w:rsidRDefault="005A13EC">
            <w:pPr>
              <w:spacing w:before="240" w:after="240" w:line="276" w:lineRule="auto"/>
              <w:rPr>
                <w:b/>
                <w:color w:val="1155CC"/>
                <w:u w:val="single"/>
              </w:rPr>
            </w:pPr>
            <w:r>
              <w:rPr>
                <w:b/>
                <w:color w:val="1155CC"/>
                <w:u w:val="single"/>
              </w:rPr>
              <w:t>https://us04web.zoom.us/j</w:t>
            </w:r>
          </w:p>
          <w:p w:rsidR="00A80F67" w:rsidRDefault="005A13EC">
            <w:pPr>
              <w:spacing w:before="240" w:after="240" w:line="276" w:lineRule="auto"/>
              <w:rPr>
                <w:b/>
                <w:color w:val="434343"/>
              </w:rPr>
            </w:pPr>
            <w:r>
              <w:rPr>
                <w:color w:val="434343"/>
              </w:rPr>
              <w:t>а) ввести идентификатор конференции:</w:t>
            </w:r>
            <w:r>
              <w:rPr>
                <w:b/>
                <w:color w:val="434343"/>
              </w:rPr>
              <w:t>3791003003</w:t>
            </w:r>
          </w:p>
          <w:p w:rsidR="00A80F67" w:rsidRDefault="005A13EC">
            <w:pPr>
              <w:spacing w:before="240" w:after="240" w:line="276" w:lineRule="auto"/>
              <w:rPr>
                <w:b/>
              </w:rPr>
            </w:pPr>
            <w:r>
              <w:rPr>
                <w:color w:val="434343"/>
              </w:rPr>
              <w:t xml:space="preserve">пароль - </w:t>
            </w:r>
            <w:r>
              <w:rPr>
                <w:b/>
              </w:rPr>
              <w:t>7vmGrf</w:t>
            </w:r>
          </w:p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>б) ввести фамилию, имя на русском языке (иначе, не будете приняты на урок)</w:t>
            </w:r>
          </w:p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>3.  Ждать урока</w:t>
            </w:r>
          </w:p>
          <w:p w:rsidR="00A80F67" w:rsidRDefault="005A13EC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434343"/>
              </w:rPr>
              <w:t>4.  Приготовить учебник, атлас, рабочую тетрадь и выполнить задание учителя.</w:t>
            </w:r>
          </w:p>
        </w:tc>
        <w:tc>
          <w:tcPr>
            <w:tcW w:w="2409" w:type="dxa"/>
          </w:tcPr>
          <w:p w:rsidR="00A80F67" w:rsidRDefault="005A13EC">
            <w:pPr>
              <w:rPr>
                <w:b/>
              </w:rPr>
            </w:pPr>
            <w:r>
              <w:t>Задание не предусмотрено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A80F67" w:rsidRDefault="005A13EC">
            <w:pPr>
              <w:spacing w:before="240" w:after="240"/>
            </w:pPr>
            <w:r>
              <w:t xml:space="preserve">  https://clcr.ru/Mrex</w:t>
            </w:r>
          </w:p>
          <w:p w:rsidR="00A80F67" w:rsidRDefault="005A13EC">
            <w:pPr>
              <w:spacing w:before="240" w:after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A80F67" w:rsidRDefault="005A13EC">
            <w:pPr>
              <w:spacing w:before="240" w:after="240"/>
            </w:pPr>
            <w:r>
              <w:lastRenderedPageBreak/>
              <w:t xml:space="preserve">3.Работать в режиме онлайн. </w:t>
            </w:r>
          </w:p>
          <w:p w:rsidR="00A80F67" w:rsidRDefault="005A13EC">
            <w:pPr>
              <w:spacing w:before="240" w:after="240"/>
            </w:pPr>
            <w:r>
              <w:t>4. Контрольную работу выполняем на уроке. Вы передо мной все время. Сразу после урока  отправляете мне работу</w:t>
            </w:r>
          </w:p>
          <w:p w:rsidR="00A80F67" w:rsidRDefault="005A13EC">
            <w:pPr>
              <w:spacing w:before="240" w:after="240"/>
            </w:pPr>
            <w:r>
              <w:t>5.Кто не может</w:t>
            </w:r>
          </w:p>
          <w:p w:rsidR="00A80F67" w:rsidRDefault="005A13EC">
            <w:pPr>
              <w:spacing w:before="240" w:after="240"/>
            </w:pPr>
            <w:r>
              <w:t xml:space="preserve">  подключиться,</w:t>
            </w:r>
          </w:p>
          <w:p w:rsidR="00A80F67" w:rsidRDefault="005A13EC">
            <w:r>
              <w:rPr>
                <w:rFonts w:ascii="Calibri" w:eastAsia="Calibri" w:hAnsi="Calibri" w:cs="Calibri"/>
                <w:sz w:val="22"/>
                <w:szCs w:val="22"/>
              </w:rPr>
              <w:t xml:space="preserve">  задание будет продублировано в группе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0F67" w:rsidRDefault="005A13EC">
            <w:r>
              <w:lastRenderedPageBreak/>
              <w:t>Контрольную</w:t>
            </w:r>
          </w:p>
          <w:p w:rsidR="00A80F67" w:rsidRDefault="005A13EC">
            <w:r>
              <w:t xml:space="preserve">  работу</w:t>
            </w:r>
            <w:proofErr w:type="gramStart"/>
            <w:r>
              <w:t xml:space="preserve"> ,</w:t>
            </w:r>
            <w:proofErr w:type="gramEnd"/>
            <w:r>
              <w:t>выслать  на проверку</w:t>
            </w:r>
          </w:p>
          <w:p w:rsidR="00A80F67" w:rsidRDefault="005A13EC">
            <w:r>
              <w:t xml:space="preserve">  26.05  сразу же после урока на электронный адрес</w:t>
            </w:r>
          </w:p>
          <w:p w:rsidR="00A80F67" w:rsidRDefault="005A13EC">
            <w:r>
              <w:t xml:space="preserve">  </w:t>
            </w:r>
            <w:hyperlink r:id="rId51">
              <w:r>
                <w:rPr>
                  <w:color w:val="1155CC"/>
                  <w:u w:val="single"/>
                </w:rPr>
                <w:t>revtovvaleri@mail.ru</w:t>
              </w:r>
            </w:hyperlink>
            <w:r>
              <w:t xml:space="preserve"> 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A80F67" w:rsidRDefault="005A13EC">
            <w:r>
              <w:t>Повторение. Параллельные прямые. Сумма углов треугольника</w:t>
            </w:r>
          </w:p>
        </w:tc>
        <w:tc>
          <w:tcPr>
            <w:tcW w:w="2977" w:type="dxa"/>
          </w:tcPr>
          <w:p w:rsidR="00A80F67" w:rsidRDefault="005A13EC">
            <w:r>
              <w:t>Работаем самостоятельно. Читаем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араграфы 14-16. Выполняем упражнение 15.7, 15.15, 16.10, 16.12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A80F67" w:rsidRDefault="005A13EC">
            <w:r>
              <w:t>Итоговый контрольный тест</w:t>
            </w:r>
          </w:p>
        </w:tc>
        <w:tc>
          <w:tcPr>
            <w:tcW w:w="2977" w:type="dxa"/>
          </w:tcPr>
          <w:p w:rsidR="00A80F67" w:rsidRDefault="005A13EC">
            <w:r>
              <w:t xml:space="preserve">Выполнить тест в </w:t>
            </w:r>
            <w:proofErr w:type="spellStart"/>
            <w:r>
              <w:t>Яклассе</w:t>
            </w:r>
            <w:proofErr w:type="spellEnd"/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7</w:t>
            </w:r>
          </w:p>
        </w:tc>
        <w:tc>
          <w:tcPr>
            <w:tcW w:w="1451" w:type="dxa"/>
          </w:tcPr>
          <w:p w:rsidR="00A80F67" w:rsidRDefault="005A13EC">
            <w:r>
              <w:t>13.45-14.15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r>
              <w:t>Самохин А.В.</w:t>
            </w:r>
          </w:p>
        </w:tc>
        <w:tc>
          <w:tcPr>
            <w:tcW w:w="2056" w:type="dxa"/>
          </w:tcPr>
          <w:p w:rsidR="00A80F67" w:rsidRDefault="005A13EC">
            <w:r>
              <w:t>Тестирование подтягивания.</w:t>
            </w:r>
          </w:p>
        </w:tc>
        <w:tc>
          <w:tcPr>
            <w:tcW w:w="2977" w:type="dxa"/>
          </w:tcPr>
          <w:p w:rsidR="00A80F67" w:rsidRDefault="005A13EC">
            <w:r>
              <w:t xml:space="preserve">Ознакомиться с материалом </w:t>
            </w:r>
            <w:hyperlink r:id="rId52">
              <w:r>
                <w:rPr>
                  <w:color w:val="1155CC"/>
                  <w:u w:val="single"/>
                </w:rPr>
                <w:t>https://resh.edu.ru/subject/lesson/3715/start/225951/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A80F67" w:rsidRDefault="00A80F67">
      <w:pPr>
        <w:jc w:val="center"/>
        <w:rPr>
          <w:b/>
        </w:rPr>
      </w:pPr>
    </w:p>
    <w:tbl>
      <w:tblPr>
        <w:tblStyle w:val="af7"/>
        <w:tblW w:w="14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455"/>
        <w:gridCol w:w="1485"/>
        <w:gridCol w:w="2100"/>
        <w:gridCol w:w="1650"/>
        <w:gridCol w:w="2070"/>
        <w:gridCol w:w="2955"/>
        <w:gridCol w:w="2400"/>
      </w:tblGrid>
      <w:tr w:rsidR="00A80F67">
        <w:tc>
          <w:tcPr>
            <w:tcW w:w="78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5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85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10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5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7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55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0" w:type="dxa"/>
            <w:vMerge w:val="restart"/>
          </w:tcPr>
          <w:p w:rsidR="00A80F67" w:rsidRDefault="005A13EC">
            <w:r>
              <w:t>1</w:t>
            </w:r>
          </w:p>
        </w:tc>
        <w:tc>
          <w:tcPr>
            <w:tcW w:w="1455" w:type="dxa"/>
            <w:vMerge w:val="restart"/>
          </w:tcPr>
          <w:p w:rsidR="00A80F67" w:rsidRDefault="005A13EC">
            <w:r>
              <w:t>09.00-09.30</w:t>
            </w:r>
          </w:p>
        </w:tc>
        <w:tc>
          <w:tcPr>
            <w:tcW w:w="1485" w:type="dxa"/>
          </w:tcPr>
          <w:p w:rsidR="00A80F67" w:rsidRDefault="005A13EC">
            <w:r>
              <w:t>Онлайн</w:t>
            </w:r>
          </w:p>
        </w:tc>
        <w:tc>
          <w:tcPr>
            <w:tcW w:w="2100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50" w:type="dxa"/>
          </w:tcPr>
          <w:p w:rsidR="00A80F67" w:rsidRDefault="005A13EC">
            <w:r>
              <w:t>Гурова С.Г.</w:t>
            </w:r>
          </w:p>
        </w:tc>
        <w:tc>
          <w:tcPr>
            <w:tcW w:w="2070" w:type="dxa"/>
          </w:tcPr>
          <w:p w:rsidR="00A80F67" w:rsidRDefault="005A13EC">
            <w:r>
              <w:t xml:space="preserve"> Итоговая контрольная </w:t>
            </w:r>
            <w:r>
              <w:lastRenderedPageBreak/>
              <w:t>работа</w:t>
            </w:r>
          </w:p>
        </w:tc>
        <w:tc>
          <w:tcPr>
            <w:tcW w:w="2955" w:type="dxa"/>
          </w:tcPr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Подключиться к </w:t>
            </w:r>
            <w:r>
              <w:rPr>
                <w:color w:val="1A1A1A"/>
              </w:rPr>
              <w:lastRenderedPageBreak/>
              <w:t xml:space="preserve">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>. Ссылка, идентификатор конференции, пароль и время начала конференции появится  в группе VK</w:t>
            </w:r>
          </w:p>
          <w:p w:rsidR="00A80F67" w:rsidRDefault="005A13EC">
            <w:pPr>
              <w:spacing w:before="240" w:after="240"/>
              <w:rPr>
                <w:color w:val="FF0000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Zoom:выполнить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</w:rPr>
              <w:t>упр</w:t>
            </w:r>
            <w:proofErr w:type="spellEnd"/>
            <w:proofErr w:type="gramEnd"/>
            <w:r>
              <w:rPr>
                <w:color w:val="1A1A1A"/>
              </w:rPr>
              <w:t xml:space="preserve"> в рабочей тетради №1-6 с 63-64 отчет учителю до 27.05</w:t>
            </w:r>
          </w:p>
        </w:tc>
        <w:tc>
          <w:tcPr>
            <w:tcW w:w="2400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0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5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100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50" w:type="dxa"/>
          </w:tcPr>
          <w:p w:rsidR="00A80F67" w:rsidRDefault="005A13EC">
            <w:r>
              <w:t>Тимофеева Л.М.</w:t>
            </w:r>
          </w:p>
        </w:tc>
        <w:tc>
          <w:tcPr>
            <w:tcW w:w="2070" w:type="dxa"/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55" w:type="dxa"/>
          </w:tcPr>
          <w:p w:rsidR="00A80F67" w:rsidRDefault="005A13EC">
            <w:r>
              <w:t>Выполнить задания 1-6 в рабочей тетради стр.63-64 .отчет на почту до 27.05</w:t>
            </w:r>
          </w:p>
        </w:tc>
        <w:tc>
          <w:tcPr>
            <w:tcW w:w="2400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0" w:type="dxa"/>
          </w:tcPr>
          <w:p w:rsidR="00A80F67" w:rsidRDefault="005A13EC">
            <w:r>
              <w:t>2</w:t>
            </w:r>
          </w:p>
        </w:tc>
        <w:tc>
          <w:tcPr>
            <w:tcW w:w="1455" w:type="dxa"/>
          </w:tcPr>
          <w:p w:rsidR="00A80F67" w:rsidRDefault="005A13EC">
            <w:r>
              <w:t>09.45-10.15</w:t>
            </w:r>
          </w:p>
        </w:tc>
        <w:tc>
          <w:tcPr>
            <w:tcW w:w="1485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100" w:type="dxa"/>
          </w:tcPr>
          <w:p w:rsidR="00A80F67" w:rsidRDefault="005A13EC">
            <w:r>
              <w:t>Русский язык</w:t>
            </w:r>
          </w:p>
        </w:tc>
        <w:tc>
          <w:tcPr>
            <w:tcW w:w="1650" w:type="dxa"/>
          </w:tcPr>
          <w:p w:rsidR="00A80F67" w:rsidRDefault="005A13EC">
            <w:r>
              <w:t>Храмцова</w:t>
            </w:r>
          </w:p>
        </w:tc>
        <w:tc>
          <w:tcPr>
            <w:tcW w:w="2070" w:type="dxa"/>
          </w:tcPr>
          <w:p w:rsidR="00A80F67" w:rsidRDefault="005A13EC">
            <w:r>
              <w:t xml:space="preserve">Повторение </w:t>
            </w:r>
          </w:p>
        </w:tc>
        <w:tc>
          <w:tcPr>
            <w:tcW w:w="2955" w:type="dxa"/>
          </w:tcPr>
          <w:p w:rsidR="00A80F67" w:rsidRDefault="005A13EC">
            <w:r>
              <w:t>Выполнить упр. 448, 449, 450.</w:t>
            </w:r>
          </w:p>
        </w:tc>
        <w:tc>
          <w:tcPr>
            <w:tcW w:w="2400" w:type="dxa"/>
          </w:tcPr>
          <w:p w:rsidR="00A80F67" w:rsidRDefault="005A13EC">
            <w:r>
              <w:t>Задание не предусмотрено.</w:t>
            </w:r>
          </w:p>
        </w:tc>
      </w:tr>
      <w:tr w:rsidR="005A13EC">
        <w:tc>
          <w:tcPr>
            <w:tcW w:w="780" w:type="dxa"/>
          </w:tcPr>
          <w:p w:rsidR="005A13EC" w:rsidRDefault="005A13EC">
            <w:r>
              <w:t>3</w:t>
            </w:r>
          </w:p>
        </w:tc>
        <w:tc>
          <w:tcPr>
            <w:tcW w:w="1455" w:type="dxa"/>
          </w:tcPr>
          <w:p w:rsidR="005A13EC" w:rsidRDefault="005A13EC">
            <w:r>
              <w:t>10.30-11.00</w:t>
            </w:r>
          </w:p>
        </w:tc>
        <w:tc>
          <w:tcPr>
            <w:tcW w:w="1485" w:type="dxa"/>
          </w:tcPr>
          <w:p w:rsidR="005A13EC" w:rsidRDefault="005A13EC" w:rsidP="00D62D79">
            <w:r>
              <w:t>С помощью ЭОР</w:t>
            </w:r>
          </w:p>
        </w:tc>
        <w:tc>
          <w:tcPr>
            <w:tcW w:w="2100" w:type="dxa"/>
          </w:tcPr>
          <w:p w:rsidR="005A13EC" w:rsidRDefault="005A13EC" w:rsidP="00D62D79">
            <w:r>
              <w:t>Физика</w:t>
            </w:r>
          </w:p>
        </w:tc>
        <w:tc>
          <w:tcPr>
            <w:tcW w:w="1650" w:type="dxa"/>
          </w:tcPr>
          <w:p w:rsidR="005A13EC" w:rsidRDefault="005A13EC" w:rsidP="00D62D79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70" w:type="dxa"/>
          </w:tcPr>
          <w:p w:rsidR="005A13EC" w:rsidRDefault="005A13EC" w:rsidP="00D62D79">
            <w:r>
              <w:t>Превращение энергии. Закон сохранения энергии.</w:t>
            </w:r>
          </w:p>
        </w:tc>
        <w:tc>
          <w:tcPr>
            <w:tcW w:w="2955" w:type="dxa"/>
          </w:tcPr>
          <w:p w:rsidR="005A13EC" w:rsidRDefault="005A13EC" w:rsidP="00D62D79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«Энергия. Превращения энергии» по ссылке  </w:t>
            </w:r>
            <w:hyperlink r:id="rId53">
              <w:r>
                <w:rPr>
                  <w:color w:val="1155CC"/>
                  <w:u w:val="single"/>
                </w:rPr>
                <w:t>https://clck.ru/NUM7X</w:t>
              </w:r>
            </w:hyperlink>
            <w:r>
              <w:t xml:space="preserve">   и сделать конспект </w:t>
            </w:r>
            <w:proofErr w:type="spellStart"/>
            <w:r>
              <w:t>видеоурока</w:t>
            </w:r>
            <w:proofErr w:type="spellEnd"/>
            <w:r>
              <w:t xml:space="preserve"> в тетрадь.</w:t>
            </w:r>
          </w:p>
          <w:p w:rsidR="005A13EC" w:rsidRDefault="005A13EC" w:rsidP="00D62D79">
            <w:r>
              <w:t>Конспект присылать не нужно.</w:t>
            </w:r>
          </w:p>
        </w:tc>
        <w:tc>
          <w:tcPr>
            <w:tcW w:w="2400" w:type="dxa"/>
          </w:tcPr>
          <w:p w:rsidR="005A13EC" w:rsidRDefault="005A13EC" w:rsidP="00D62D79">
            <w:pPr>
              <w:rPr>
                <w:b/>
              </w:rPr>
            </w:pPr>
            <w:r>
              <w:t>Задание не предусмотрено</w:t>
            </w:r>
          </w:p>
        </w:tc>
      </w:tr>
      <w:tr w:rsidR="00A80F67">
        <w:tc>
          <w:tcPr>
            <w:tcW w:w="14895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0" w:type="dxa"/>
          </w:tcPr>
          <w:p w:rsidR="00A80F67" w:rsidRDefault="005A13EC">
            <w:r>
              <w:t>4</w:t>
            </w:r>
          </w:p>
        </w:tc>
        <w:tc>
          <w:tcPr>
            <w:tcW w:w="1455" w:type="dxa"/>
          </w:tcPr>
          <w:p w:rsidR="00A80F67" w:rsidRDefault="005A13EC">
            <w:r>
              <w:t>11.30-12.00</w:t>
            </w:r>
          </w:p>
        </w:tc>
        <w:tc>
          <w:tcPr>
            <w:tcW w:w="1485" w:type="dxa"/>
          </w:tcPr>
          <w:p w:rsidR="00A80F67" w:rsidRDefault="005A13EC">
            <w:r>
              <w:t>Онлайн</w:t>
            </w:r>
          </w:p>
        </w:tc>
        <w:tc>
          <w:tcPr>
            <w:tcW w:w="2100" w:type="dxa"/>
          </w:tcPr>
          <w:p w:rsidR="00A80F67" w:rsidRDefault="005A13EC">
            <w:r>
              <w:t>География</w:t>
            </w:r>
          </w:p>
        </w:tc>
        <w:tc>
          <w:tcPr>
            <w:tcW w:w="1650" w:type="dxa"/>
          </w:tcPr>
          <w:p w:rsidR="00A80F67" w:rsidRDefault="005A13EC">
            <w:r>
              <w:t>Степанова Н.Н.</w:t>
            </w:r>
          </w:p>
        </w:tc>
        <w:tc>
          <w:tcPr>
            <w:tcW w:w="2070" w:type="dxa"/>
          </w:tcPr>
          <w:p w:rsidR="00A80F67" w:rsidRDefault="005A13E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Практическая работа "Изучение правил поведения </w:t>
            </w:r>
            <w:r>
              <w:rPr>
                <w:highlight w:val="white"/>
              </w:rPr>
              <w:lastRenderedPageBreak/>
              <w:t>человека в окружающей среде, мер защиты от катастрофических явлений природного характера</w:t>
            </w:r>
          </w:p>
        </w:tc>
        <w:tc>
          <w:tcPr>
            <w:tcW w:w="2955" w:type="dxa"/>
          </w:tcPr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lastRenderedPageBreak/>
              <w:t xml:space="preserve">Подключиться к </w:t>
            </w:r>
            <w:r>
              <w:rPr>
                <w:color w:val="434343"/>
              </w:rPr>
              <w:lastRenderedPageBreak/>
              <w:t xml:space="preserve">конференции </w:t>
            </w:r>
            <w:proofErr w:type="spellStart"/>
            <w:r>
              <w:rPr>
                <w:color w:val="434343"/>
              </w:rPr>
              <w:t>Zoom</w:t>
            </w:r>
            <w:proofErr w:type="spellEnd"/>
          </w:p>
          <w:p w:rsidR="00A80F67" w:rsidRDefault="005A13EC">
            <w:pPr>
              <w:spacing w:before="240" w:after="240" w:line="276" w:lineRule="auto"/>
              <w:rPr>
                <w:b/>
                <w:color w:val="1155CC"/>
                <w:u w:val="single"/>
              </w:rPr>
            </w:pPr>
            <w:r>
              <w:rPr>
                <w:b/>
                <w:color w:val="1155CC"/>
                <w:u w:val="single"/>
              </w:rPr>
              <w:t>https://us04web.zoom.us/j</w:t>
            </w:r>
          </w:p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>а) ввести идентификатор конференции:</w:t>
            </w:r>
            <w:r>
              <w:rPr>
                <w:b/>
                <w:color w:val="434343"/>
              </w:rPr>
              <w:t>3791003003</w:t>
            </w:r>
          </w:p>
          <w:p w:rsidR="00A80F67" w:rsidRDefault="005A13EC">
            <w:pPr>
              <w:spacing w:before="240" w:after="240" w:line="276" w:lineRule="auto"/>
              <w:rPr>
                <w:b/>
              </w:rPr>
            </w:pPr>
            <w:r>
              <w:rPr>
                <w:color w:val="434343"/>
              </w:rPr>
              <w:t xml:space="preserve">пароль - </w:t>
            </w:r>
            <w:r>
              <w:rPr>
                <w:b/>
              </w:rPr>
              <w:t>7vmGrf</w:t>
            </w:r>
          </w:p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>б) ввести фамилию, имя на русском языке (иначе, не будете приняты на урок)</w:t>
            </w:r>
          </w:p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>3.  Ждать урока</w:t>
            </w:r>
          </w:p>
          <w:p w:rsidR="00A80F67" w:rsidRDefault="005A13EC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434343"/>
              </w:rPr>
              <w:t>4.  Приготовить учебник, атлас, рабочую тетрадь.</w:t>
            </w:r>
          </w:p>
        </w:tc>
        <w:tc>
          <w:tcPr>
            <w:tcW w:w="2400" w:type="dxa"/>
          </w:tcPr>
          <w:p w:rsidR="00A80F67" w:rsidRDefault="005A13E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lastRenderedPageBreak/>
              <w:t>Задание не предусмотрено</w:t>
            </w:r>
          </w:p>
        </w:tc>
      </w:tr>
      <w:tr w:rsidR="00A80F67">
        <w:tc>
          <w:tcPr>
            <w:tcW w:w="780" w:type="dxa"/>
          </w:tcPr>
          <w:p w:rsidR="00A80F67" w:rsidRDefault="005A13EC">
            <w:r>
              <w:lastRenderedPageBreak/>
              <w:t>5</w:t>
            </w:r>
          </w:p>
        </w:tc>
        <w:tc>
          <w:tcPr>
            <w:tcW w:w="1455" w:type="dxa"/>
          </w:tcPr>
          <w:p w:rsidR="00A80F67" w:rsidRDefault="005A13EC">
            <w:r>
              <w:t>12.15-12.45</w:t>
            </w:r>
          </w:p>
        </w:tc>
        <w:tc>
          <w:tcPr>
            <w:tcW w:w="1485" w:type="dxa"/>
          </w:tcPr>
          <w:p w:rsidR="00A80F67" w:rsidRDefault="005A13EC">
            <w:r>
              <w:t>С помощью ЭОР</w:t>
            </w:r>
          </w:p>
        </w:tc>
        <w:tc>
          <w:tcPr>
            <w:tcW w:w="2100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50" w:type="dxa"/>
          </w:tcPr>
          <w:p w:rsidR="00A80F67" w:rsidRDefault="005A13E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70" w:type="dxa"/>
          </w:tcPr>
          <w:p w:rsidR="00A80F67" w:rsidRDefault="005A13EC">
            <w:r>
              <w:rPr>
                <w:highlight w:val="white"/>
              </w:rPr>
              <w:t xml:space="preserve">Эстафеты с элементами спортивных игр </w:t>
            </w:r>
          </w:p>
        </w:tc>
        <w:tc>
          <w:tcPr>
            <w:tcW w:w="2955" w:type="dxa"/>
          </w:tcPr>
          <w:p w:rsidR="00A80F67" w:rsidRDefault="005A13EC">
            <w:pPr>
              <w:spacing w:before="240" w:after="240"/>
            </w:pPr>
            <w:r>
              <w:t>Просмотр видеоматериала по ссылке.</w:t>
            </w:r>
          </w:p>
          <w:p w:rsidR="00A80F67" w:rsidRDefault="00D62D79">
            <w:pPr>
              <w:spacing w:before="240" w:after="240"/>
            </w:pPr>
            <w:hyperlink r:id="rId54">
              <w:r w:rsidR="005A13EC">
                <w:rPr>
                  <w:color w:val="1155CC"/>
                  <w:u w:val="single"/>
                </w:rPr>
                <w:t>https://clck.ru/NLXja</w:t>
              </w:r>
            </w:hyperlink>
          </w:p>
        </w:tc>
        <w:tc>
          <w:tcPr>
            <w:tcW w:w="2400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0" w:type="dxa"/>
          </w:tcPr>
          <w:p w:rsidR="00A80F67" w:rsidRDefault="005A13EC">
            <w:r>
              <w:t>6</w:t>
            </w:r>
          </w:p>
        </w:tc>
        <w:tc>
          <w:tcPr>
            <w:tcW w:w="1455" w:type="dxa"/>
          </w:tcPr>
          <w:p w:rsidR="00A80F67" w:rsidRDefault="005A13EC">
            <w:r>
              <w:t>13.00-13.30</w:t>
            </w:r>
          </w:p>
        </w:tc>
        <w:tc>
          <w:tcPr>
            <w:tcW w:w="1485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100" w:type="dxa"/>
          </w:tcPr>
          <w:p w:rsidR="00A80F67" w:rsidRDefault="005A13EC">
            <w:r>
              <w:t>Геометрия</w:t>
            </w:r>
          </w:p>
        </w:tc>
        <w:tc>
          <w:tcPr>
            <w:tcW w:w="1650" w:type="dxa"/>
          </w:tcPr>
          <w:p w:rsidR="00A80F67" w:rsidRDefault="005A13EC">
            <w:r>
              <w:t>Пичугина</w:t>
            </w:r>
          </w:p>
          <w:p w:rsidR="00A80F67" w:rsidRDefault="005A13EC">
            <w:r>
              <w:t>Т.Н.</w:t>
            </w:r>
          </w:p>
        </w:tc>
        <w:tc>
          <w:tcPr>
            <w:tcW w:w="2070" w:type="dxa"/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55" w:type="dxa"/>
          </w:tcPr>
          <w:p w:rsidR="00A80F67" w:rsidRDefault="005A13EC">
            <w:r>
              <w:t xml:space="preserve">Войти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 по ссылке </w:t>
            </w:r>
            <w:hyperlink r:id="rId55">
              <w:r>
                <w:rPr>
                  <w:color w:val="1155CC"/>
                  <w:u w:val="single"/>
                </w:rPr>
                <w:t>https://clck.ru/NFdHT</w:t>
              </w:r>
            </w:hyperlink>
            <w:r>
              <w:t xml:space="preserve"> и выполнить итоговую контрольную работу</w:t>
            </w:r>
          </w:p>
        </w:tc>
        <w:tc>
          <w:tcPr>
            <w:tcW w:w="2400" w:type="dxa"/>
          </w:tcPr>
          <w:p w:rsidR="00A80F67" w:rsidRDefault="005A13EC">
            <w:r>
              <w:t>Задание не предусмотрено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A80F67" w:rsidRDefault="00A80F67">
      <w:pPr>
        <w:rPr>
          <w:b/>
          <w:color w:val="0000FF"/>
        </w:rPr>
      </w:pPr>
    </w:p>
    <w:tbl>
      <w:tblPr>
        <w:tblStyle w:val="a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География</w:t>
            </w:r>
          </w:p>
        </w:tc>
        <w:tc>
          <w:tcPr>
            <w:tcW w:w="1630" w:type="dxa"/>
          </w:tcPr>
          <w:p w:rsidR="00A80F67" w:rsidRDefault="005A13EC">
            <w:r>
              <w:t>Степанова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 xml:space="preserve">Природа и человек. </w:t>
            </w:r>
          </w:p>
          <w:p w:rsidR="00A80F67" w:rsidRDefault="005A13EC">
            <w:r>
              <w:t>Вавилов Н.И. Центры происхождения культурных растений.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 xml:space="preserve">Подключиться к конференции </w:t>
            </w:r>
            <w:proofErr w:type="spellStart"/>
            <w:r>
              <w:rPr>
                <w:color w:val="434343"/>
              </w:rPr>
              <w:t>Zoom</w:t>
            </w:r>
            <w:proofErr w:type="spellEnd"/>
          </w:p>
          <w:p w:rsidR="00A80F67" w:rsidRDefault="005A13EC">
            <w:pPr>
              <w:spacing w:before="240" w:after="240" w:line="276" w:lineRule="auto"/>
              <w:rPr>
                <w:b/>
                <w:color w:val="1155CC"/>
                <w:u w:val="single"/>
              </w:rPr>
            </w:pPr>
            <w:r>
              <w:rPr>
                <w:b/>
                <w:color w:val="1155CC"/>
                <w:u w:val="single"/>
              </w:rPr>
              <w:t>https://us04web.zoom.us/j</w:t>
            </w:r>
          </w:p>
          <w:p w:rsidR="00A80F67" w:rsidRDefault="005A13EC">
            <w:pPr>
              <w:spacing w:before="240" w:after="240" w:line="276" w:lineRule="auto"/>
              <w:rPr>
                <w:b/>
                <w:color w:val="434343"/>
              </w:rPr>
            </w:pPr>
            <w:r>
              <w:rPr>
                <w:color w:val="434343"/>
              </w:rPr>
              <w:t>а) ввести идентификатор конференции:</w:t>
            </w:r>
            <w:r>
              <w:rPr>
                <w:b/>
                <w:color w:val="434343"/>
              </w:rPr>
              <w:t>3791003003</w:t>
            </w:r>
          </w:p>
          <w:p w:rsidR="00A80F67" w:rsidRDefault="005A13EC">
            <w:pPr>
              <w:spacing w:before="240" w:after="240" w:line="276" w:lineRule="auto"/>
              <w:rPr>
                <w:b/>
              </w:rPr>
            </w:pPr>
            <w:r>
              <w:rPr>
                <w:color w:val="434343"/>
              </w:rPr>
              <w:t xml:space="preserve">пароль - </w:t>
            </w:r>
            <w:r>
              <w:rPr>
                <w:b/>
              </w:rPr>
              <w:t>7vmGrf</w:t>
            </w:r>
          </w:p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>б) ввести фамилию, имя на русском языке (иначе, не будете приняты на урок)</w:t>
            </w:r>
          </w:p>
          <w:p w:rsidR="00A80F67" w:rsidRDefault="005A13EC">
            <w:pPr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>3.  Ждать урока</w:t>
            </w:r>
          </w:p>
          <w:p w:rsidR="00A80F67" w:rsidRDefault="005A13EC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434343"/>
              </w:rPr>
              <w:t>4.  Приготовить учебник, атлас, рабочую тетрадь.</w:t>
            </w:r>
          </w:p>
        </w:tc>
        <w:tc>
          <w:tcPr>
            <w:tcW w:w="2409" w:type="dxa"/>
          </w:tcPr>
          <w:p w:rsidR="00A80F67" w:rsidRDefault="005A13EC">
            <w:pPr>
              <w:rPr>
                <w:b/>
              </w:rPr>
            </w:pPr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Биология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Волгушова</w:t>
            </w:r>
            <w:proofErr w:type="spellEnd"/>
          </w:p>
          <w:p w:rsidR="00A80F67" w:rsidRDefault="005A13EC">
            <w:r>
              <w:t>И.М</w:t>
            </w:r>
          </w:p>
        </w:tc>
        <w:tc>
          <w:tcPr>
            <w:tcW w:w="2056" w:type="dxa"/>
          </w:tcPr>
          <w:p w:rsidR="00A80F67" w:rsidRDefault="005A13EC">
            <w:r>
              <w:t>Развитие животного мира на Земле.</w:t>
            </w:r>
          </w:p>
          <w:p w:rsidR="00A80F67" w:rsidRDefault="005A13EC">
            <w:r>
              <w:t>современный мир живых организмов. Биосфера</w:t>
            </w:r>
          </w:p>
        </w:tc>
        <w:tc>
          <w:tcPr>
            <w:tcW w:w="2977" w:type="dxa"/>
          </w:tcPr>
          <w:p w:rsidR="00A80F67" w:rsidRDefault="005A13EC">
            <w:r>
              <w:t xml:space="preserve">Перейти в  </w:t>
            </w:r>
            <w:proofErr w:type="spellStart"/>
            <w:r>
              <w:t>Zoom</w:t>
            </w:r>
            <w:proofErr w:type="spellEnd"/>
            <w:r>
              <w:t xml:space="preserve"> по ссылке  в АСУ РСО</w:t>
            </w:r>
          </w:p>
          <w:p w:rsidR="00A80F67" w:rsidRDefault="005A13EC">
            <w:r>
              <w:t>Ссылка появиться 25.05. 2020 года</w:t>
            </w:r>
          </w:p>
          <w:p w:rsidR="00A80F67" w:rsidRDefault="005A13EC">
            <w:r>
              <w:t xml:space="preserve">В случае отсутствия возможности подключиться к конференции в программе </w:t>
            </w:r>
          </w:p>
          <w:p w:rsidR="00A80F67" w:rsidRDefault="005A13EC">
            <w:proofErr w:type="spellStart"/>
            <w:r>
              <w:t>Zoom</w:t>
            </w:r>
            <w:proofErr w:type="spellEnd"/>
          </w:p>
          <w:p w:rsidR="00A80F67" w:rsidRDefault="005A13EC">
            <w:r>
              <w:t>пройти по ссылке</w:t>
            </w:r>
          </w:p>
          <w:p w:rsidR="00A80F67" w:rsidRDefault="00D62D79">
            <w:hyperlink r:id="rId56">
              <w:r w:rsidR="005A13EC">
                <w:rPr>
                  <w:color w:val="1155CC"/>
                  <w:u w:val="single"/>
                </w:rPr>
                <w:t>https://www.yaklass.ru/TestWork/Join/x6ngrKSnvkGv</w:t>
              </w:r>
              <w:r w:rsidR="005A13EC">
                <w:rPr>
                  <w:color w:val="1155CC"/>
                  <w:u w:val="single"/>
                </w:rPr>
                <w:lastRenderedPageBreak/>
                <w:t>KF8vPhUI5Q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r>
              <w:t>Васильева М.Г.</w:t>
            </w:r>
          </w:p>
        </w:tc>
        <w:tc>
          <w:tcPr>
            <w:tcW w:w="2056" w:type="dxa"/>
          </w:tcPr>
          <w:p w:rsidR="00A80F67" w:rsidRDefault="005A13EC">
            <w:r>
              <w:t xml:space="preserve">Дефис в </w:t>
            </w:r>
            <w:proofErr w:type="spellStart"/>
            <w:r>
              <w:t>междометиях</w:t>
            </w:r>
            <w:proofErr w:type="gramStart"/>
            <w:r>
              <w:t>.З</w:t>
            </w:r>
            <w:proofErr w:type="gramEnd"/>
            <w:r>
              <w:t>наки</w:t>
            </w:r>
            <w:proofErr w:type="spellEnd"/>
            <w:r>
              <w:t xml:space="preserve"> препинания при междометии.</w:t>
            </w:r>
          </w:p>
        </w:tc>
        <w:tc>
          <w:tcPr>
            <w:tcW w:w="2977" w:type="dxa"/>
          </w:tcPr>
          <w:p w:rsidR="00A80F67" w:rsidRDefault="005A13EC"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ссылке:</w:t>
            </w:r>
          </w:p>
          <w:p w:rsidR="00A80F67" w:rsidRDefault="00D62D79">
            <w:hyperlink r:id="rId57">
              <w:r w:rsidR="005A13EC">
                <w:rPr>
                  <w:color w:val="1155CC"/>
                  <w:u w:val="single"/>
                </w:rPr>
                <w:t>https://clck.ru/NYM2x</w:t>
              </w:r>
            </w:hyperlink>
          </w:p>
          <w:p w:rsidR="00A80F67" w:rsidRDefault="00A80F67"/>
        </w:tc>
        <w:tc>
          <w:tcPr>
            <w:tcW w:w="2409" w:type="dxa"/>
          </w:tcPr>
          <w:p w:rsidR="00A80F67" w:rsidRDefault="005A13EC">
            <w:r>
              <w:t>1.Параграф 75.</w:t>
            </w:r>
          </w:p>
          <w:p w:rsidR="00A80F67" w:rsidRDefault="005A13EC">
            <w:r>
              <w:t>2. Упражнение 463.</w:t>
            </w:r>
          </w:p>
          <w:p w:rsidR="00A80F67" w:rsidRDefault="005A13EC">
            <w:r>
              <w:t>Выполнить до 27.05.</w:t>
            </w:r>
          </w:p>
          <w:p w:rsidR="00A80F67" w:rsidRDefault="00A80F67"/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5A13EC">
        <w:tc>
          <w:tcPr>
            <w:tcW w:w="784" w:type="dxa"/>
          </w:tcPr>
          <w:p w:rsidR="005A13EC" w:rsidRDefault="005A13EC">
            <w:r>
              <w:t>4</w:t>
            </w:r>
          </w:p>
        </w:tc>
        <w:tc>
          <w:tcPr>
            <w:tcW w:w="1451" w:type="dxa"/>
          </w:tcPr>
          <w:p w:rsidR="005A13EC" w:rsidRDefault="005A13EC">
            <w:r>
              <w:t>11.30-12.00</w:t>
            </w:r>
          </w:p>
        </w:tc>
        <w:tc>
          <w:tcPr>
            <w:tcW w:w="1479" w:type="dxa"/>
          </w:tcPr>
          <w:p w:rsidR="005A13EC" w:rsidRDefault="005A13EC" w:rsidP="00D62D79">
            <w:r>
              <w:t>С помощью ЭОР</w:t>
            </w:r>
          </w:p>
        </w:tc>
        <w:tc>
          <w:tcPr>
            <w:tcW w:w="2064" w:type="dxa"/>
          </w:tcPr>
          <w:p w:rsidR="005A13EC" w:rsidRDefault="005A13EC" w:rsidP="00D62D79">
            <w:r>
              <w:t>Физика</w:t>
            </w:r>
          </w:p>
        </w:tc>
        <w:tc>
          <w:tcPr>
            <w:tcW w:w="1630" w:type="dxa"/>
          </w:tcPr>
          <w:p w:rsidR="005A13EC" w:rsidRDefault="005A13EC" w:rsidP="00D62D79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5A13EC" w:rsidRDefault="005A13EC" w:rsidP="00D62D79">
            <w:r>
              <w:t>Превращение энергии. Закон сохранения энергии.</w:t>
            </w:r>
          </w:p>
        </w:tc>
        <w:tc>
          <w:tcPr>
            <w:tcW w:w="2977" w:type="dxa"/>
          </w:tcPr>
          <w:p w:rsidR="005A13EC" w:rsidRDefault="005A13EC" w:rsidP="00D62D79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«Энергия. Превращения энергии» по ссылке  </w:t>
            </w:r>
            <w:hyperlink r:id="rId58">
              <w:r>
                <w:rPr>
                  <w:color w:val="1155CC"/>
                  <w:u w:val="single"/>
                </w:rPr>
                <w:t>https://clck.ru/NUM7X</w:t>
              </w:r>
            </w:hyperlink>
            <w:r>
              <w:t xml:space="preserve">   и сделать конспект </w:t>
            </w:r>
            <w:proofErr w:type="spellStart"/>
            <w:r>
              <w:t>видеоурока</w:t>
            </w:r>
            <w:proofErr w:type="spellEnd"/>
            <w:r>
              <w:t xml:space="preserve"> в тетрадь.</w:t>
            </w:r>
          </w:p>
          <w:p w:rsidR="005A13EC" w:rsidRDefault="005A13EC" w:rsidP="00D62D79">
            <w:r>
              <w:t>Конспект присылать не нужно.</w:t>
            </w:r>
          </w:p>
        </w:tc>
        <w:tc>
          <w:tcPr>
            <w:tcW w:w="2409" w:type="dxa"/>
          </w:tcPr>
          <w:p w:rsidR="005A13EC" w:rsidRDefault="005A13EC" w:rsidP="00D62D79">
            <w:pPr>
              <w:rPr>
                <w:b/>
              </w:rPr>
            </w:pPr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r>
              <w:t>Пичугина</w:t>
            </w:r>
          </w:p>
          <w:p w:rsidR="00A80F67" w:rsidRDefault="005A13EC">
            <w:r>
              <w:t>Т.Н.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77" w:type="dxa"/>
          </w:tcPr>
          <w:p w:rsidR="00A80F67" w:rsidRDefault="005A13EC">
            <w:r>
              <w:t xml:space="preserve">Войти в </w:t>
            </w:r>
            <w:proofErr w:type="spellStart"/>
            <w:r>
              <w:t>якласс</w:t>
            </w:r>
            <w:proofErr w:type="spellEnd"/>
            <w:r>
              <w:t xml:space="preserve"> по ссылке </w:t>
            </w:r>
            <w:hyperlink r:id="rId59">
              <w:r>
                <w:rPr>
                  <w:color w:val="1155CC"/>
                  <w:u w:val="single"/>
                </w:rPr>
                <w:t>https://clck.ru/NFdXm</w:t>
              </w:r>
            </w:hyperlink>
            <w:r>
              <w:t xml:space="preserve"> и выполнить итоговую контрольную работу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6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Гурова С.Г.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Ссылка, идентификатор конференции, пароль и время начала конференции появится  в группе VK</w:t>
            </w:r>
          </w:p>
          <w:p w:rsidR="00A80F67" w:rsidRDefault="005A13EC">
            <w:pPr>
              <w:spacing w:before="240" w:after="240"/>
              <w:rPr>
                <w:color w:val="FF0000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Zoom:выполнить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</w:rPr>
              <w:t>упр</w:t>
            </w:r>
            <w:proofErr w:type="spellEnd"/>
            <w:proofErr w:type="gramEnd"/>
            <w:r>
              <w:rPr>
                <w:color w:val="1A1A1A"/>
              </w:rPr>
              <w:t xml:space="preserve"> в рабочей тетради №1-6 с 63-64 отчет учителю до </w:t>
            </w:r>
            <w:r>
              <w:rPr>
                <w:color w:val="1A1A1A"/>
              </w:rPr>
              <w:lastRenderedPageBreak/>
              <w:t>27.05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Тимофеева Л.М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77" w:type="dxa"/>
          </w:tcPr>
          <w:p w:rsidR="00A80F67" w:rsidRDefault="005A13EC">
            <w:r>
              <w:t>Выполнить задания 1-6 в рабочей тетради стр.63-64 .отчет на почту до 27.05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7</w:t>
            </w:r>
          </w:p>
        </w:tc>
        <w:tc>
          <w:tcPr>
            <w:tcW w:w="1451" w:type="dxa"/>
          </w:tcPr>
          <w:p w:rsidR="00A80F67" w:rsidRDefault="005A13EC">
            <w:r>
              <w:t>13.45-14.15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A80F67" w:rsidRDefault="005A13EC">
            <w:r>
              <w:rPr>
                <w:highlight w:val="white"/>
              </w:rPr>
              <w:t>Эстафетный бег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>Просмотр видеоматериала по ссылке.</w:t>
            </w:r>
          </w:p>
          <w:p w:rsidR="00A80F67" w:rsidRDefault="005A13EC">
            <w:pPr>
              <w:spacing w:before="240" w:after="240"/>
            </w:pPr>
            <w:r>
              <w:t xml:space="preserve"> </w:t>
            </w:r>
            <w:hyperlink r:id="rId60">
              <w:r>
                <w:rPr>
                  <w:color w:val="1155CC"/>
                  <w:u w:val="single"/>
                </w:rPr>
                <w:t>https://clck.ru/NLXja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A80F67" w:rsidRDefault="00A80F67">
      <w:pPr>
        <w:rPr>
          <w:b/>
          <w:color w:val="0000FF"/>
        </w:rPr>
      </w:pPr>
    </w:p>
    <w:tbl>
      <w:tblPr>
        <w:tblStyle w:val="af9"/>
        <w:tblW w:w="14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85"/>
        <w:gridCol w:w="2940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85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4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85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Повторение и систематизация учебного материала</w:t>
            </w:r>
          </w:p>
        </w:tc>
        <w:tc>
          <w:tcPr>
            <w:tcW w:w="2940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fnxtscq</w:t>
            </w:r>
            <w:proofErr w:type="spellEnd"/>
            <w:r>
              <w:rPr>
                <w:color w:val="1A1A1A"/>
              </w:rPr>
              <w:t xml:space="preserve">) 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связи-решение</w:t>
            </w:r>
            <w:proofErr w:type="gramEnd"/>
            <w:r>
              <w:rPr>
                <w:color w:val="1A1A1A"/>
              </w:rPr>
              <w:t xml:space="preserve"> задач в прикрепленном файле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fnxtscq</w:t>
            </w:r>
            <w:proofErr w:type="spellEnd"/>
            <w:r>
              <w:rPr>
                <w:color w:val="1A1A1A"/>
              </w:rPr>
              <w:t xml:space="preserve">)          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2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 xml:space="preserve">Технология </w:t>
            </w:r>
          </w:p>
        </w:tc>
        <w:tc>
          <w:tcPr>
            <w:tcW w:w="1630" w:type="dxa"/>
          </w:tcPr>
          <w:p w:rsidR="00A80F67" w:rsidRDefault="005A13EC">
            <w:r>
              <w:t>Анисимова И.О.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>Реализация проекта (2-й из 2 ч.)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A80F67" w:rsidRDefault="005A13EC">
            <w:pPr>
              <w:spacing w:before="240" w:after="240"/>
            </w:pPr>
            <w:r>
              <w:t>Познакомиться с темой урока по файлу в приложении АСУ РСО (стр. 144-155).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 xml:space="preserve">Технология </w:t>
            </w:r>
          </w:p>
        </w:tc>
        <w:tc>
          <w:tcPr>
            <w:tcW w:w="1630" w:type="dxa"/>
          </w:tcPr>
          <w:p w:rsidR="00A80F67" w:rsidRDefault="005A13E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85" w:type="dxa"/>
          </w:tcPr>
          <w:p w:rsidR="00A80F67" w:rsidRDefault="005A13EC">
            <w:r>
              <w:t>Защита школьных проектов</w:t>
            </w:r>
          </w:p>
          <w:p w:rsidR="00A80F67" w:rsidRDefault="00A80F67"/>
        </w:tc>
        <w:tc>
          <w:tcPr>
            <w:tcW w:w="2940" w:type="dxa"/>
          </w:tcPr>
          <w:p w:rsidR="00A80F67" w:rsidRDefault="005A13EC">
            <w:r>
              <w:t>Классная  работа</w:t>
            </w:r>
            <w:proofErr w:type="gramStart"/>
            <w:r>
              <w:t xml:space="preserve"> .</w:t>
            </w:r>
            <w:proofErr w:type="gramEnd"/>
            <w:r>
              <w:t>Познакомиться с темой урока</w:t>
            </w:r>
          </w:p>
          <w:p w:rsidR="00A80F67" w:rsidRDefault="005A13EC">
            <w:r>
              <w:t>Ссылка .</w:t>
            </w:r>
            <w:hyperlink r:id="rId61">
              <w:r>
                <w:rPr>
                  <w:color w:val="1155CC"/>
                  <w:u w:val="single"/>
                </w:rPr>
                <w:t>https://infourok.ru/obrazec-prezentacii-k-uroku-zaschita-tvorcheskogo-proehttps://infourok.ru/obrazec-prezentacii-k-uroku-zaschita-tvorcheskogo-proe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A80F67" w:rsidRDefault="005A13EC">
            <w:pPr>
              <w:spacing w:before="240" w:after="240"/>
            </w:pPr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ОБЖ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9.4. Первая помощь при утоплениях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1. Изучить.</w:t>
            </w:r>
          </w:p>
          <w:p w:rsidR="00A80F67" w:rsidRDefault="005A13EC">
            <w:r>
              <w:t>2. Законспектировать.</w:t>
            </w:r>
          </w:p>
          <w:p w:rsidR="00A80F67" w:rsidRDefault="005A13EC">
            <w:r>
              <w:t>3. Перечислить порядок действий спасателей, если у пострадавшего при погружении в воду отсутствует сознание, но самостоятельное дыхание сохранено.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14842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r>
              <w:t>Васильева М.Г.</w:t>
            </w:r>
          </w:p>
        </w:tc>
        <w:tc>
          <w:tcPr>
            <w:tcW w:w="2085" w:type="dxa"/>
          </w:tcPr>
          <w:p w:rsidR="00A80F67" w:rsidRDefault="005A13EC">
            <w:r>
              <w:t>Понятие о чужой речи. Комментирующая часть.</w:t>
            </w:r>
          </w:p>
        </w:tc>
        <w:tc>
          <w:tcPr>
            <w:tcW w:w="2940" w:type="dxa"/>
          </w:tcPr>
          <w:p w:rsidR="00A80F67" w:rsidRDefault="005A13EC">
            <w:r>
              <w:t xml:space="preserve">1.Войти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A80F67" w:rsidRDefault="005A13EC">
            <w:r>
              <w:t>Идентификационный номер 5977157329;</w:t>
            </w:r>
          </w:p>
          <w:p w:rsidR="00A80F67" w:rsidRDefault="005A13EC">
            <w:r>
              <w:t>пароль:040190.</w:t>
            </w:r>
          </w:p>
          <w:p w:rsidR="00A80F67" w:rsidRDefault="005A13EC">
            <w:r>
              <w:t>В случае технических неполадок работаем по упр. 402.</w:t>
            </w:r>
          </w:p>
        </w:tc>
        <w:tc>
          <w:tcPr>
            <w:tcW w:w="2409" w:type="dxa"/>
          </w:tcPr>
          <w:p w:rsidR="00A80F67" w:rsidRDefault="005A13EC">
            <w:r>
              <w:t>1.Параграфы 65,66.</w:t>
            </w:r>
          </w:p>
          <w:p w:rsidR="00A80F67" w:rsidRDefault="005A13EC">
            <w:r>
              <w:t>2. Упражнение 403.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Химия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67" w:rsidRDefault="005A13EC">
            <w:r>
              <w:t>Анализ итоговой контрольной работы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67" w:rsidRDefault="005A13EC">
            <w:pPr>
              <w:jc w:val="both"/>
            </w:pPr>
            <w:r>
              <w:t>выполнить работу над ошибками, желающим будет предоставлена возможность работу переделать. Необходимые вопросы можно задать в беседе в ВК.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Музыка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85" w:type="dxa"/>
          </w:tcPr>
          <w:p w:rsidR="00A80F67" w:rsidRDefault="005A13EC">
            <w:r>
              <w:rPr>
                <w:color w:val="1963A1"/>
                <w:sz w:val="21"/>
                <w:szCs w:val="21"/>
                <w:highlight w:val="white"/>
              </w:rPr>
              <w:t xml:space="preserve"> </w:t>
            </w:r>
            <w:r>
              <w:rPr>
                <w:highlight w:val="white"/>
              </w:rPr>
              <w:t>Выход за пределы сцены. Обобщение темы года (1-й из 1 ч.)</w:t>
            </w:r>
          </w:p>
        </w:tc>
        <w:tc>
          <w:tcPr>
            <w:tcW w:w="2940" w:type="dxa"/>
          </w:tcPr>
          <w:p w:rsidR="00A80F67" w:rsidRDefault="005A13EC">
            <w:r>
              <w:t xml:space="preserve">Просмотреть видеофайл: </w:t>
            </w:r>
            <w:hyperlink r:id="rId62">
              <w:r>
                <w:rPr>
                  <w:color w:val="1155CC"/>
                  <w:u w:val="single"/>
                </w:rPr>
                <w:t>http://www.youtube.com/watch?v=M20QDWd8t_s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7</w:t>
            </w:r>
          </w:p>
        </w:tc>
        <w:tc>
          <w:tcPr>
            <w:tcW w:w="1451" w:type="dxa"/>
          </w:tcPr>
          <w:p w:rsidR="00A80F67" w:rsidRDefault="005A13EC">
            <w:r>
              <w:t>13.45-14.15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География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85" w:type="dxa"/>
          </w:tcPr>
          <w:p w:rsidR="00A80F67" w:rsidRDefault="005A13EC">
            <w:r>
              <w:t>Урок обобщения и контроля</w:t>
            </w:r>
          </w:p>
        </w:tc>
        <w:tc>
          <w:tcPr>
            <w:tcW w:w="2940" w:type="dxa"/>
          </w:tcPr>
          <w:p w:rsidR="00A80F67" w:rsidRDefault="005A13EC">
            <w:r>
              <w:t>Выполнить итоговую работу (подробности в АСУ РСО)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A80F67" w:rsidRDefault="00A80F67">
      <w:pPr>
        <w:rPr>
          <w:b/>
          <w:color w:val="0000FF"/>
        </w:rPr>
      </w:pPr>
    </w:p>
    <w:tbl>
      <w:tblPr>
        <w:tblStyle w:val="a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r>
              <w:t>Толмачева О.Г.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77" w:type="dxa"/>
          </w:tcPr>
          <w:p w:rsidR="00A80F67" w:rsidRDefault="005A13EC">
            <w:r>
              <w:t xml:space="preserve">Пройти по ссылке </w:t>
            </w:r>
            <w:hyperlink r:id="rId63">
              <w:r>
                <w:rPr>
                  <w:color w:val="1155CC"/>
                  <w:u w:val="single"/>
                </w:rPr>
                <w:t>https://clck.ru/Mfuz2</w:t>
              </w:r>
            </w:hyperlink>
            <w:r>
              <w:t xml:space="preserve"> </w:t>
            </w:r>
          </w:p>
          <w:p w:rsidR="00A80F67" w:rsidRDefault="005A13EC">
            <w:r>
              <w:t>Выполнить работу, которая будет открыта до конца урока.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r>
              <w:t>Толмачева О.Г.</w:t>
            </w:r>
          </w:p>
        </w:tc>
        <w:tc>
          <w:tcPr>
            <w:tcW w:w="2056" w:type="dxa"/>
          </w:tcPr>
          <w:p w:rsidR="00A80F67" w:rsidRDefault="005A13EC">
            <w:r>
              <w:t>Повторение курса 8 класса.</w:t>
            </w:r>
          </w:p>
        </w:tc>
        <w:tc>
          <w:tcPr>
            <w:tcW w:w="2977" w:type="dxa"/>
          </w:tcPr>
          <w:p w:rsidR="00A80F67" w:rsidRDefault="005A13EC">
            <w:pPr>
              <w:widowControl w:val="0"/>
              <w:spacing w:before="240" w:after="240"/>
            </w:pPr>
            <w:r>
              <w:t xml:space="preserve">Установить </w:t>
            </w:r>
            <w:proofErr w:type="spellStart"/>
            <w:r>
              <w:t>Zoom</w:t>
            </w:r>
            <w:proofErr w:type="spellEnd"/>
            <w:r>
              <w:t xml:space="preserve"> по ссылке </w:t>
            </w:r>
            <w:hyperlink r:id="rId64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\.  Код приглашения в группе </w:t>
            </w:r>
            <w:proofErr w:type="spellStart"/>
            <w:r>
              <w:t>Вайбер</w:t>
            </w:r>
            <w:proofErr w:type="spellEnd"/>
            <w:r>
              <w:t xml:space="preserve">.  Работаем в режиме онлайн. Решаем № 20.22, 20.34, 21.18.Если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решить № 20.22, 20.34, 21.18. Решение прислать  на почту после урока </w:t>
            </w:r>
            <w:r>
              <w:rPr>
                <w:color w:val="1155CC"/>
              </w:rPr>
              <w:t>tolmachevaog@yandex.ru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A80F67" w:rsidRDefault="005A13EC">
            <w:r>
              <w:lastRenderedPageBreak/>
              <w:t>Изобразительное искусство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A80F67" w:rsidRDefault="005A13EC">
            <w:pPr>
              <w:spacing w:after="240"/>
            </w:pPr>
            <w:r>
              <w:t xml:space="preserve">Композиция на тему  героики </w:t>
            </w:r>
            <w:r>
              <w:lastRenderedPageBreak/>
              <w:t>труда</w:t>
            </w:r>
            <w:proofErr w:type="gramStart"/>
            <w:r>
              <w:t xml:space="preserve"> ,</w:t>
            </w:r>
            <w:proofErr w:type="gramEnd"/>
            <w:r>
              <w:t xml:space="preserve"> воинской службы, материнства на примере повседневной жизни жителей твоего города (поселка) в стиле соцреализма</w:t>
            </w:r>
          </w:p>
          <w:p w:rsidR="00A80F67" w:rsidRDefault="00A80F67"/>
        </w:tc>
        <w:tc>
          <w:tcPr>
            <w:tcW w:w="2977" w:type="dxa"/>
          </w:tcPr>
          <w:p w:rsidR="00A80F67" w:rsidRDefault="005A13EC">
            <w:pPr>
              <w:spacing w:after="240"/>
            </w:pPr>
            <w:r>
              <w:lastRenderedPageBreak/>
              <w:t xml:space="preserve">Учебник «Изобразительное </w:t>
            </w:r>
            <w:r>
              <w:lastRenderedPageBreak/>
              <w:t>искусство» 8 класс/</w:t>
            </w:r>
            <w:proofErr w:type="spellStart"/>
            <w:r>
              <w:t>Шпикалова</w:t>
            </w:r>
            <w:proofErr w:type="spellEnd"/>
            <w:r>
              <w:t xml:space="preserve"> Т.Я., Ершова Л.В., М.2015</w:t>
            </w:r>
          </w:p>
          <w:p w:rsidR="00A80F67" w:rsidRDefault="005A13EC">
            <w:pPr>
              <w:spacing w:before="240" w:after="240"/>
            </w:pPr>
            <w:r>
              <w:t>Стр.221 -229   прочитать, рассмотреть иллюстрации</w:t>
            </w:r>
          </w:p>
          <w:p w:rsidR="00A80F67" w:rsidRDefault="005A13EC">
            <w:pPr>
              <w:spacing w:before="240" w:after="240"/>
            </w:pPr>
            <w:r>
              <w:rPr>
                <w:b/>
              </w:rPr>
              <w:t>Задание:</w:t>
            </w:r>
            <w:r>
              <w:t xml:space="preserve">  Выполнить композицию на тему  героики труда</w:t>
            </w:r>
            <w:proofErr w:type="gramStart"/>
            <w:r>
              <w:t xml:space="preserve"> ,</w:t>
            </w:r>
            <w:proofErr w:type="gramEnd"/>
            <w:r>
              <w:t xml:space="preserve"> воинской службы, материнства на примере повседневной жизни жителей твоего города (поселка) в стиле соцреализма</w:t>
            </w:r>
          </w:p>
          <w:p w:rsidR="00A80F67" w:rsidRDefault="005A13EC">
            <w:pPr>
              <w:spacing w:before="240" w:after="240"/>
            </w:pPr>
            <w:r>
              <w:rPr>
                <w:b/>
              </w:rPr>
              <w:t>Материалы</w:t>
            </w:r>
            <w:r>
              <w:t>: ватман, гуашь,</w:t>
            </w:r>
            <w:proofErr w:type="gramStart"/>
            <w:r>
              <w:t xml:space="preserve"> ,</w:t>
            </w:r>
            <w:proofErr w:type="gramEnd"/>
            <w:r>
              <w:t xml:space="preserve"> карандаш, кисти, ножницы, цветная бумага, ,маркеры.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ОБЖ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9.4. Первая помощь при утоплениях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1. Изучить.</w:t>
            </w:r>
          </w:p>
          <w:p w:rsidR="00A80F67" w:rsidRDefault="005A13EC">
            <w:r>
              <w:t>2. Законспектировать.</w:t>
            </w:r>
          </w:p>
          <w:p w:rsidR="00A80F67" w:rsidRDefault="005A13EC">
            <w:r>
              <w:t>3. Перечислить порядок действий спасателей, если у пострадавшего при погружении в воду отсутствует сознание, но самостоятельное дыхание сохранено.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Бег на 2000м. Развитие выносливости.</w:t>
            </w:r>
          </w:p>
          <w:p w:rsidR="00A80F67" w:rsidRDefault="00A80F67">
            <w:pPr>
              <w:rPr>
                <w:color w:val="1A1A1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1. Выполнить разминку, пройдя по ссылке</w:t>
            </w:r>
            <w:hyperlink r:id="rId65">
              <w:r>
                <w:rPr>
                  <w:color w:val="1A1A1A"/>
                </w:rPr>
                <w:t xml:space="preserve"> </w:t>
              </w:r>
            </w:hyperlink>
          </w:p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  <w:u w:val="single"/>
              </w:rPr>
              <w:lastRenderedPageBreak/>
              <w:t xml:space="preserve">  </w:t>
            </w:r>
            <w:hyperlink r:id="rId66">
              <w:r>
                <w:rPr>
                  <w:color w:val="1155CC"/>
                  <w:sz w:val="22"/>
                  <w:szCs w:val="22"/>
                  <w:u w:val="single"/>
                </w:rPr>
                <w:t>https://clck.ru/NStDA</w:t>
              </w:r>
            </w:hyperlink>
          </w:p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A80F67" w:rsidRDefault="00D62D79">
            <w:pPr>
              <w:spacing w:before="240"/>
              <w:rPr>
                <w:color w:val="1155CC"/>
                <w:u w:val="single"/>
              </w:rPr>
            </w:pPr>
            <w:hyperlink r:id="rId67">
              <w:r w:rsidR="005A13EC">
                <w:rPr>
                  <w:color w:val="1155CC"/>
                  <w:u w:val="single"/>
                </w:rPr>
                <w:t>https://clck.ru/NU4pZ</w:t>
              </w:r>
            </w:hyperlink>
          </w:p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Ознакомьтесь с техникой выполнения.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Химия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67" w:rsidRDefault="005A13EC">
            <w:r>
              <w:t>Анализ итоговой контрольной работы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67" w:rsidRDefault="005A13EC">
            <w:pPr>
              <w:jc w:val="both"/>
            </w:pPr>
            <w:r>
              <w:t>выполнить работу над ошибками, желающим будет предоставлена возможность работу переделать. Необходимые вопросы можно задать в беседе в ВК.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A80F67" w:rsidRDefault="00A80F67">
      <w:pPr>
        <w:rPr>
          <w:b/>
          <w:color w:val="0000FF"/>
        </w:rPr>
      </w:pPr>
    </w:p>
    <w:tbl>
      <w:tblPr>
        <w:tblStyle w:val="a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Лапшина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F67" w:rsidRDefault="005A13E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Повторение и обобщение.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F67" w:rsidRDefault="005A13EC">
            <w:r>
              <w:t>1. Зайти в личный кабинет по индивидуальному логину и паролю по ссылке:</w:t>
            </w:r>
            <w:hyperlink r:id="rId68">
              <w:r>
                <w:rPr>
                  <w:color w:val="1155CC"/>
                  <w:u w:val="single"/>
                </w:rPr>
                <w:t xml:space="preserve"> https://videouroki.net/et/pupil</w:t>
              </w:r>
            </w:hyperlink>
          </w:p>
          <w:p w:rsidR="00A80F67" w:rsidRDefault="005A13EC">
            <w:r>
              <w:t xml:space="preserve">2. просмотреть </w:t>
            </w:r>
            <w:proofErr w:type="spellStart"/>
            <w:r>
              <w:t>видеоурок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повторение материала.</w:t>
            </w:r>
          </w:p>
          <w:p w:rsidR="00A80F67" w:rsidRDefault="00A80F67">
            <w:pPr>
              <w:rPr>
                <w:rFonts w:ascii="Times" w:eastAsia="Times" w:hAnsi="Times" w:cs="Times"/>
                <w:b/>
              </w:rPr>
            </w:pP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A80F67" w:rsidRDefault="005A13EC">
            <w:r>
              <w:lastRenderedPageBreak/>
              <w:t>Химия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67" w:rsidRDefault="005A13EC">
            <w:r>
              <w:t xml:space="preserve">Анализ итоговой контрольной </w:t>
            </w:r>
            <w:r>
              <w:lastRenderedPageBreak/>
              <w:t>работы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67" w:rsidRDefault="005A13EC">
            <w:pPr>
              <w:jc w:val="both"/>
            </w:pPr>
            <w:r>
              <w:lastRenderedPageBreak/>
              <w:t xml:space="preserve">выполнить работу над ошибками, желающим </w:t>
            </w:r>
            <w:r>
              <w:lastRenderedPageBreak/>
              <w:t>будет предоставлена возможность работу переделать. Необходимые вопросы можно задать в беседе в ВК.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Гурова С.Г.</w:t>
            </w:r>
          </w:p>
        </w:tc>
        <w:tc>
          <w:tcPr>
            <w:tcW w:w="2056" w:type="dxa"/>
          </w:tcPr>
          <w:p w:rsidR="00A80F67" w:rsidRDefault="005A13EC">
            <w:r>
              <w:t xml:space="preserve"> Итоговая контрольная работа. </w:t>
            </w:r>
          </w:p>
        </w:tc>
        <w:tc>
          <w:tcPr>
            <w:tcW w:w="2977" w:type="dxa"/>
          </w:tcPr>
          <w:p w:rsidR="00A80F67" w:rsidRDefault="005A13EC">
            <w:pPr>
              <w:rPr>
                <w:color w:val="000000"/>
              </w:rPr>
            </w:pPr>
            <w:r>
              <w:t xml:space="preserve">Выполнить </w:t>
            </w:r>
            <w:proofErr w:type="spellStart"/>
            <w:r>
              <w:t>упражнениe</w:t>
            </w:r>
            <w:proofErr w:type="spellEnd"/>
            <w:r>
              <w:t xml:space="preserve"> в рабочей тетради № 6 с 83</w:t>
            </w:r>
            <w:proofErr w:type="gramStart"/>
            <w:r>
              <w:t xml:space="preserve"> З</w:t>
            </w:r>
            <w:proofErr w:type="gramEnd"/>
            <w:r>
              <w:t>адать вопросы по схемам с 85 1А, 5А Отчет учителю до 27.05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Румянцева С.В.</w:t>
            </w:r>
          </w:p>
        </w:tc>
        <w:tc>
          <w:tcPr>
            <w:tcW w:w="2056" w:type="dxa"/>
          </w:tcPr>
          <w:p w:rsidR="00A80F67" w:rsidRDefault="005A13EC">
            <w:r>
              <w:t>Повторение. Обзор лексики. Обзор грамматики.</w:t>
            </w:r>
          </w:p>
        </w:tc>
        <w:tc>
          <w:tcPr>
            <w:tcW w:w="2977" w:type="dxa"/>
          </w:tcPr>
          <w:p w:rsidR="00A80F67" w:rsidRDefault="005A13EC">
            <w:pPr>
              <w:spacing w:before="300" w:after="300"/>
            </w:pPr>
            <w:r>
              <w:t>Сегодня на уроке:</w:t>
            </w:r>
          </w:p>
          <w:p w:rsidR="00A80F67" w:rsidRDefault="005A13EC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A80F67" w:rsidRDefault="005A13EC">
            <w:pPr>
              <w:spacing w:before="240" w:after="240"/>
            </w:pPr>
            <w:r>
              <w:t>2.Идентификатор и пароль смотрите в АСУ РСО</w:t>
            </w:r>
          </w:p>
          <w:p w:rsidR="00A80F67" w:rsidRDefault="005A13EC">
            <w:pPr>
              <w:spacing w:before="300" w:after="300"/>
            </w:pPr>
            <w:r>
              <w:t>В случае отсутствия связи</w:t>
            </w:r>
          </w:p>
          <w:p w:rsidR="00A80F67" w:rsidRDefault="005A13EC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130-131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 xml:space="preserve">Онлайн 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r>
              <w:t>Пичугина</w:t>
            </w:r>
          </w:p>
          <w:p w:rsidR="00A80F67" w:rsidRDefault="005A13EC">
            <w:r>
              <w:t>Т.Н.</w:t>
            </w:r>
          </w:p>
        </w:tc>
        <w:tc>
          <w:tcPr>
            <w:tcW w:w="2056" w:type="dxa"/>
          </w:tcPr>
          <w:p w:rsidR="00A80F67" w:rsidRDefault="005A13EC">
            <w:r>
              <w:t>Повторение курса 8 класса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69">
              <w:r>
                <w:t xml:space="preserve"> </w:t>
              </w:r>
            </w:hyperlink>
            <w:hyperlink r:id="rId70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  3. Работать в режиме онлайн                                4. В случае отключения </w:t>
            </w:r>
            <w:r>
              <w:lastRenderedPageBreak/>
              <w:t>связи выполнить задания по учебнику № 20.19; 26.24; № 18.17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ОБЖ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9.4. Первая помощь при утоплениях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1. Изучить.</w:t>
            </w:r>
          </w:p>
          <w:p w:rsidR="00A80F67" w:rsidRDefault="005A13EC">
            <w:r>
              <w:t>2. Законспектировать.</w:t>
            </w:r>
          </w:p>
          <w:p w:rsidR="00A80F67" w:rsidRDefault="005A13EC">
            <w:r>
              <w:t>3. Перечислить порядок действий спасателей, если у пострадавшего при погружении в воду отсутствует сознание, но самостоятельное дыхание сохранено.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>Итоговое тестирование.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A80F67" w:rsidRDefault="005A13E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A80F67" w:rsidRDefault="005A13E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с.234, ознакомиться с правилом,  упр. 416 письменно, упр. 414, 424 устно.</w:t>
            </w:r>
          </w:p>
          <w:p w:rsidR="00A80F67" w:rsidRDefault="005A13EC">
            <w:pPr>
              <w:rPr>
                <w:color w:val="1A1A1A"/>
              </w:rPr>
            </w:pPr>
            <w:r>
              <w:rPr>
                <w:color w:val="191919"/>
              </w:rPr>
              <w:t>Отправка задания не предусмотрена.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A80F67" w:rsidRDefault="00A80F67">
      <w:pPr>
        <w:jc w:val="center"/>
        <w:rPr>
          <w:b/>
        </w:rPr>
      </w:pPr>
    </w:p>
    <w:tbl>
      <w:tblPr>
        <w:tblStyle w:val="af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Химия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67" w:rsidRDefault="005A13EC">
            <w:r>
              <w:t>Анализ итоговой контрольной работы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67" w:rsidRDefault="005A13EC">
            <w:pPr>
              <w:jc w:val="both"/>
            </w:pPr>
            <w:r>
              <w:t>выполнить работу над ошибками, желающим будет предоставлена возможность работу переделать. Необходимые вопросы можно задать в беседе в ВК.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2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 xml:space="preserve">Самостоятельная работа 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Гурова С.Г.</w:t>
            </w:r>
          </w:p>
        </w:tc>
        <w:tc>
          <w:tcPr>
            <w:tcW w:w="2056" w:type="dxa"/>
          </w:tcPr>
          <w:p w:rsidR="00A80F67" w:rsidRDefault="005A13EC">
            <w:r>
              <w:t xml:space="preserve">Итоговая контрольная работа. </w:t>
            </w:r>
          </w:p>
        </w:tc>
        <w:tc>
          <w:tcPr>
            <w:tcW w:w="2977" w:type="dxa"/>
          </w:tcPr>
          <w:p w:rsidR="00A80F67" w:rsidRDefault="005A13EC">
            <w:pPr>
              <w:rPr>
                <w:color w:val="000000"/>
              </w:rPr>
            </w:pPr>
            <w:r>
              <w:t>Выполнить упражнения в рабочей тетради № 6 с 83</w:t>
            </w:r>
            <w:proofErr w:type="gramStart"/>
            <w:r>
              <w:t xml:space="preserve"> З</w:t>
            </w:r>
            <w:proofErr w:type="gramEnd"/>
            <w:r>
              <w:t>адать вопросы по схемам с 85 1А, 5А Отчет учителю до 27.05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Румянцева С.В.</w:t>
            </w:r>
          </w:p>
        </w:tc>
        <w:tc>
          <w:tcPr>
            <w:tcW w:w="2056" w:type="dxa"/>
          </w:tcPr>
          <w:p w:rsidR="00A80F67" w:rsidRDefault="005A13EC">
            <w:r>
              <w:t>Повторение. Обзор лексики. Обзор грамматики.</w:t>
            </w:r>
          </w:p>
        </w:tc>
        <w:tc>
          <w:tcPr>
            <w:tcW w:w="2977" w:type="dxa"/>
          </w:tcPr>
          <w:p w:rsidR="00A80F67" w:rsidRDefault="005A13EC">
            <w:pPr>
              <w:spacing w:before="300" w:after="300"/>
            </w:pPr>
            <w:r>
              <w:t>Сегодня на уроке:</w:t>
            </w:r>
          </w:p>
          <w:p w:rsidR="00A80F67" w:rsidRDefault="005A13EC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A80F67" w:rsidRDefault="005A13EC">
            <w:pPr>
              <w:spacing w:before="240" w:after="240"/>
            </w:pPr>
            <w:r>
              <w:t>2.Идентификатор и пароль смотрите в АСУ РСО</w:t>
            </w:r>
          </w:p>
          <w:p w:rsidR="00A80F67" w:rsidRDefault="005A13EC">
            <w:pPr>
              <w:spacing w:before="300" w:after="300"/>
            </w:pPr>
            <w:r>
              <w:t>В случае отсутствия связи</w:t>
            </w:r>
          </w:p>
          <w:p w:rsidR="00A80F67" w:rsidRDefault="005A13EC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130-131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ЭОР.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r>
              <w:t>Толмачева О.Г.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работа.</w:t>
            </w:r>
          </w:p>
        </w:tc>
        <w:tc>
          <w:tcPr>
            <w:tcW w:w="2977" w:type="dxa"/>
          </w:tcPr>
          <w:p w:rsidR="00A80F67" w:rsidRDefault="005A13EC">
            <w:r>
              <w:t xml:space="preserve">Пройти по ссылке </w:t>
            </w:r>
            <w:hyperlink r:id="rId71">
              <w:r>
                <w:rPr>
                  <w:color w:val="1155CC"/>
                  <w:u w:val="single"/>
                </w:rPr>
                <w:t>https://clck.ru/Mfuz2</w:t>
              </w:r>
            </w:hyperlink>
            <w:r>
              <w:t xml:space="preserve"> </w:t>
            </w:r>
          </w:p>
          <w:p w:rsidR="00A80F67" w:rsidRDefault="005A13EC">
            <w:r>
              <w:t>Выполнить работу, которая будет открыта до конца урока.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Онлайн.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r>
              <w:t>Толмачева О.Г.</w:t>
            </w:r>
          </w:p>
        </w:tc>
        <w:tc>
          <w:tcPr>
            <w:tcW w:w="2056" w:type="dxa"/>
          </w:tcPr>
          <w:p w:rsidR="00A80F67" w:rsidRDefault="005A13EC">
            <w:r>
              <w:t>Повторение курса 8 класса.</w:t>
            </w:r>
          </w:p>
        </w:tc>
        <w:tc>
          <w:tcPr>
            <w:tcW w:w="2977" w:type="dxa"/>
          </w:tcPr>
          <w:p w:rsidR="00A80F67" w:rsidRDefault="005A13EC">
            <w:pPr>
              <w:widowControl w:val="0"/>
              <w:spacing w:before="240" w:after="240"/>
            </w:pPr>
            <w:r>
              <w:t xml:space="preserve">Установить </w:t>
            </w:r>
            <w:proofErr w:type="spellStart"/>
            <w:r>
              <w:t>Zoom</w:t>
            </w:r>
            <w:proofErr w:type="spellEnd"/>
            <w:r>
              <w:t xml:space="preserve"> по ссылке </w:t>
            </w:r>
            <w:hyperlink r:id="rId72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\.  Код приглашения в группе </w:t>
            </w:r>
            <w:proofErr w:type="spellStart"/>
            <w:r>
              <w:t>Вайбер</w:t>
            </w:r>
            <w:proofErr w:type="spellEnd"/>
            <w:r>
              <w:t xml:space="preserve">.  Работаем в режиме онлайн. Решаем № 20.22, 20.34, 21.18.Если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решить № 20.22, 20.34, 21.18. Решение прислать  на почту после урока </w:t>
            </w:r>
            <w:r>
              <w:rPr>
                <w:color w:val="1155CC"/>
              </w:rPr>
              <w:t>tolmachevaog@yandex.ru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Черчение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A80F67" w:rsidRDefault="005A13EC">
            <w:pPr>
              <w:spacing w:after="240"/>
            </w:pPr>
            <w:r>
              <w:t>«Выполнение чертежа детали по чертежу сборочной единицы».</w:t>
            </w:r>
          </w:p>
          <w:p w:rsidR="00A80F67" w:rsidRDefault="00A80F67"/>
        </w:tc>
        <w:tc>
          <w:tcPr>
            <w:tcW w:w="2977" w:type="dxa"/>
          </w:tcPr>
          <w:p w:rsidR="00A80F67" w:rsidRDefault="005A13EC">
            <w:pPr>
              <w:spacing w:after="240"/>
            </w:pPr>
            <w:r>
              <w:t xml:space="preserve">Задание: Прочитать  учебник черчение  </w:t>
            </w:r>
            <w:proofErr w:type="spellStart"/>
            <w:r>
              <w:t>А.Д.Ботвинников</w:t>
            </w:r>
            <w:proofErr w:type="spellEnd"/>
            <w:r>
              <w:t xml:space="preserve"> 7-9 </w:t>
            </w:r>
            <w:proofErr w:type="spellStart"/>
            <w:r>
              <w:t>кл</w:t>
            </w:r>
            <w:proofErr w:type="spellEnd"/>
            <w:r>
              <w:t xml:space="preserve">.- </w:t>
            </w:r>
            <w:proofErr w:type="spellStart"/>
            <w:r>
              <w:t>М.:Просвещение</w:t>
            </w:r>
            <w:proofErr w:type="spellEnd"/>
            <w:r>
              <w:t xml:space="preserve">  </w:t>
            </w:r>
            <w:proofErr w:type="spellStart"/>
            <w:r>
              <w:t>Астрель</w:t>
            </w:r>
            <w:proofErr w:type="spellEnd"/>
            <w:r>
              <w:t xml:space="preserve"> 2012 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208-209 рис.259 разобрать 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ОБЖ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9.4. Первая помощь при утоплениях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1. Изучить.</w:t>
            </w:r>
          </w:p>
          <w:p w:rsidR="00A80F67" w:rsidRDefault="005A13EC">
            <w:r>
              <w:t>2. Законспектировать.</w:t>
            </w:r>
          </w:p>
          <w:p w:rsidR="00A80F67" w:rsidRDefault="005A13EC">
            <w:r>
              <w:t>3. Перечислить порядок действий спасателей, если у пострадавшего при погружении в воду отсутствует сознание, но самостоятельное дыхание сохранено.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7</w:t>
            </w:r>
          </w:p>
        </w:tc>
        <w:tc>
          <w:tcPr>
            <w:tcW w:w="1451" w:type="dxa"/>
          </w:tcPr>
          <w:p w:rsidR="00A80F67" w:rsidRDefault="005A13EC">
            <w:r>
              <w:t>13.45-14.15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Лапшина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F67" w:rsidRDefault="005A13E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Повторение и обобщение.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F67" w:rsidRDefault="005A13EC">
            <w:r>
              <w:t>1. Зайти в личный кабинет по индивидуальному логину и паролю по ссылке:</w:t>
            </w:r>
            <w:hyperlink r:id="rId73">
              <w:r>
                <w:rPr>
                  <w:color w:val="1155CC"/>
                  <w:u w:val="single"/>
                </w:rPr>
                <w:t xml:space="preserve"> https://videouroki.net/et/pupil</w:t>
              </w:r>
            </w:hyperlink>
          </w:p>
          <w:p w:rsidR="00A80F67" w:rsidRDefault="005A13EC">
            <w:pPr>
              <w:rPr>
                <w:rFonts w:ascii="Times" w:eastAsia="Times" w:hAnsi="Times" w:cs="Times"/>
                <w:b/>
              </w:rPr>
            </w:pPr>
            <w:r>
              <w:t xml:space="preserve">2. просмотреть </w:t>
            </w:r>
            <w:proofErr w:type="spellStart"/>
            <w:r>
              <w:lastRenderedPageBreak/>
              <w:t>видеоурок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повторение материала.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A80F67" w:rsidRDefault="00A80F67">
      <w:pPr>
        <w:rPr>
          <w:b/>
          <w:color w:val="0000FF"/>
        </w:rPr>
      </w:pPr>
    </w:p>
    <w:tbl>
      <w:tblPr>
        <w:tblStyle w:val="af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1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Григорян Г.М.</w:t>
            </w:r>
          </w:p>
        </w:tc>
        <w:tc>
          <w:tcPr>
            <w:tcW w:w="2056" w:type="dxa"/>
          </w:tcPr>
          <w:p w:rsidR="00A80F67" w:rsidRDefault="005A13EC">
            <w:proofErr w:type="gramStart"/>
            <w:r>
              <w:rPr>
                <w:sz w:val="21"/>
                <w:szCs w:val="21"/>
                <w:highlight w:val="white"/>
              </w:rPr>
              <w:t>Вдохновляющие</w:t>
            </w:r>
            <w:proofErr w:type="gramEnd"/>
            <w:r>
              <w:rPr>
                <w:sz w:val="21"/>
                <w:szCs w:val="21"/>
                <w:highlight w:val="white"/>
              </w:rPr>
              <w:t xml:space="preserve"> людей: Ирина Слуцкая. Самоконтроль, </w:t>
            </w:r>
            <w:proofErr w:type="spellStart"/>
            <w:r>
              <w:rPr>
                <w:sz w:val="21"/>
                <w:szCs w:val="21"/>
                <w:highlight w:val="white"/>
              </w:rPr>
              <w:t>самокоррекция</w:t>
            </w:r>
            <w:proofErr w:type="spellEnd"/>
            <w:r>
              <w:rPr>
                <w:sz w:val="21"/>
                <w:szCs w:val="21"/>
                <w:highlight w:val="white"/>
              </w:rPr>
              <w:t>, рефлексия по материалу и освоению речевых умений</w:t>
            </w:r>
            <w:proofErr w:type="gramStart"/>
            <w:r>
              <w:rPr>
                <w:sz w:val="21"/>
                <w:szCs w:val="21"/>
                <w:highlight w:val="white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смотреть в АСУ РСО в домашнем задании.</w:t>
            </w:r>
          </w:p>
          <w:p w:rsidR="00A80F67" w:rsidRDefault="005A13EC">
            <w:r>
              <w:t>2.В случае отсутствия связи работа по учебнику на с.152</w:t>
            </w:r>
          </w:p>
        </w:tc>
        <w:tc>
          <w:tcPr>
            <w:tcW w:w="2409" w:type="dxa"/>
          </w:tcPr>
          <w:p w:rsidR="00A80F67" w:rsidRDefault="005A13EC">
            <w:r>
              <w:t>С.153 у.6 выполнить устно до 27.05.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Вдохновляющие</w:t>
            </w:r>
            <w:proofErr w:type="gramEnd"/>
            <w:r>
              <w:t xml:space="preserve"> людей: Ирина Слуцкая. 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A80F67" w:rsidRDefault="005A13EC">
            <w:pPr>
              <w:widowControl w:val="0"/>
            </w:pPr>
            <w:r>
              <w:t xml:space="preserve">2) если не удается зайти, </w:t>
            </w:r>
          </w:p>
          <w:p w:rsidR="00A80F67" w:rsidRDefault="005A13EC">
            <w:pPr>
              <w:widowControl w:val="0"/>
            </w:pPr>
            <w:r>
              <w:t>читать и переводить у 1с 10(У)</w:t>
            </w:r>
          </w:p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</w:pPr>
            <w:r>
              <w:t>Выучить незнакомые слова до 27.05</w:t>
            </w:r>
          </w:p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Жукова М. Г.</w:t>
            </w:r>
          </w:p>
        </w:tc>
        <w:tc>
          <w:tcPr>
            <w:tcW w:w="2056" w:type="dxa"/>
          </w:tcPr>
          <w:p w:rsidR="00A80F67" w:rsidRDefault="005A13EC">
            <w:r>
              <w:t xml:space="preserve">Социально-экономические реформы П. </w:t>
            </w:r>
            <w:proofErr w:type="spellStart"/>
            <w:r>
              <w:t>А.Столыпина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8:55,</w:t>
            </w:r>
            <w:hyperlink r:id="rId74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A80F67" w:rsidRDefault="005A13EC">
            <w:r>
              <w:t xml:space="preserve">2.Идентификатор и пароль смотрите в  подробностях домашнего задания  на 26.05 в АСУ РСО, а также в </w:t>
            </w:r>
            <w:proofErr w:type="spellStart"/>
            <w:r>
              <w:t>Viber</w:t>
            </w:r>
            <w:proofErr w:type="spellEnd"/>
          </w:p>
          <w:p w:rsidR="00A80F67" w:rsidRDefault="005A13EC">
            <w:r>
              <w:t>3. Ввести фамилию и имя на русском языке.</w:t>
            </w:r>
          </w:p>
          <w:p w:rsidR="00A80F67" w:rsidRDefault="005A13EC">
            <w:r>
              <w:lastRenderedPageBreak/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A80F67" w:rsidRDefault="005A13EC">
            <w:r>
              <w:t>В случае невозможности подключиться к онлайн-уроку, прочитать  п. 31 учебника.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lastRenderedPageBreak/>
              <w:t>1.Прочитать в учебнике  п.31, устно отвечать на вопросы  на стр.104</w:t>
            </w:r>
          </w:p>
          <w:p w:rsidR="00A80F67" w:rsidRDefault="005A13EC">
            <w:r>
              <w:t>2.При необходимости обратиться за консультацией к учителю по электронной почте в АСУ РСО</w:t>
            </w:r>
          </w:p>
          <w:p w:rsidR="00A80F67" w:rsidRDefault="00A80F67"/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r>
              <w:t>Малышкин А.П.</w:t>
            </w:r>
          </w:p>
        </w:tc>
        <w:tc>
          <w:tcPr>
            <w:tcW w:w="2056" w:type="dxa"/>
          </w:tcPr>
          <w:p w:rsidR="00A80F67" w:rsidRDefault="005A13EC">
            <w:r>
              <w:t>Решение треугольников</w:t>
            </w:r>
          </w:p>
        </w:tc>
        <w:tc>
          <w:tcPr>
            <w:tcW w:w="2977" w:type="dxa"/>
          </w:tcPr>
          <w:p w:rsidR="00A80F67" w:rsidRDefault="005A13EC"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и пароль смотреть в АСУ РСО в домашнем задании</w:t>
            </w:r>
          </w:p>
          <w:p w:rsidR="00A80F67" w:rsidRDefault="005A13EC">
            <w:r>
              <w:t xml:space="preserve">2. В случае отсутствия доступа </w:t>
            </w:r>
            <w:proofErr w:type="gramStart"/>
            <w:r>
              <w:t>к</w:t>
            </w:r>
            <w:proofErr w:type="gramEnd"/>
            <w:r>
              <w:t xml:space="preserve"> Интернета изучаем решения примеров в параграфе 12</w:t>
            </w:r>
          </w:p>
        </w:tc>
        <w:tc>
          <w:tcPr>
            <w:tcW w:w="2409" w:type="dxa"/>
          </w:tcPr>
          <w:p w:rsidR="00A80F67" w:rsidRDefault="005A13EC">
            <w:r>
              <w:t>12.: 7, 11</w:t>
            </w:r>
          </w:p>
          <w:p w:rsidR="00A80F67" w:rsidRDefault="005A13EC">
            <w:r>
              <w:t>Решения присылать на почту преподавателя до 28.05.20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r>
              <w:t>Малышкин А.П.</w:t>
            </w:r>
          </w:p>
        </w:tc>
        <w:tc>
          <w:tcPr>
            <w:tcW w:w="2056" w:type="dxa"/>
          </w:tcPr>
          <w:p w:rsidR="00A80F67" w:rsidRDefault="005A13EC">
            <w:r>
              <w:t>Решение задач</w:t>
            </w:r>
          </w:p>
        </w:tc>
        <w:tc>
          <w:tcPr>
            <w:tcW w:w="2977" w:type="dxa"/>
          </w:tcPr>
          <w:p w:rsidR="00A80F67" w:rsidRDefault="005A13EC"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и пароль смотреть в АСУ РСО в домашнем задании</w:t>
            </w:r>
          </w:p>
          <w:p w:rsidR="00A80F67" w:rsidRDefault="005A13EC">
            <w:r>
              <w:t xml:space="preserve">2. В случае отсутствия доступа </w:t>
            </w:r>
            <w:proofErr w:type="gramStart"/>
            <w:r>
              <w:t>к</w:t>
            </w:r>
            <w:proofErr w:type="gramEnd"/>
            <w:r>
              <w:t xml:space="preserve"> Интернета изучаем решения примеров в параграфе 13</w:t>
            </w:r>
          </w:p>
        </w:tc>
        <w:tc>
          <w:tcPr>
            <w:tcW w:w="2409" w:type="dxa"/>
          </w:tcPr>
          <w:p w:rsidR="00A80F67" w:rsidRDefault="005A13EC">
            <w:r>
              <w:t>13.: 15, 16</w:t>
            </w:r>
          </w:p>
          <w:p w:rsidR="00A80F67" w:rsidRDefault="005A13EC">
            <w:r>
              <w:t>Решения присылать на почту преподавателя до 28.05.20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r>
              <w:t>Васильева М.Г.</w:t>
            </w:r>
          </w:p>
        </w:tc>
        <w:tc>
          <w:tcPr>
            <w:tcW w:w="2056" w:type="dxa"/>
          </w:tcPr>
          <w:p w:rsidR="00A80F67" w:rsidRDefault="005A13EC">
            <w:proofErr w:type="spellStart"/>
            <w:r>
              <w:t>Морфемика</w:t>
            </w:r>
            <w:proofErr w:type="spellEnd"/>
            <w:r>
              <w:t>. Словообразование.</w:t>
            </w:r>
          </w:p>
        </w:tc>
        <w:tc>
          <w:tcPr>
            <w:tcW w:w="2977" w:type="dxa"/>
          </w:tcPr>
          <w:p w:rsidR="00A80F67" w:rsidRDefault="005A13EC">
            <w:r>
              <w:t xml:space="preserve">1.Войти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A80F67" w:rsidRDefault="005A13EC">
            <w:r>
              <w:t>Идентификационный</w:t>
            </w:r>
            <w:proofErr w:type="gramStart"/>
            <w:r>
              <w:t xml:space="preserve">  ;</w:t>
            </w:r>
            <w:proofErr w:type="gramEnd"/>
          </w:p>
          <w:p w:rsidR="00A80F67" w:rsidRDefault="005A13EC">
            <w:r>
              <w:t>пароль: 150627.</w:t>
            </w:r>
          </w:p>
          <w:p w:rsidR="00A80F67" w:rsidRDefault="005A13EC">
            <w:r>
              <w:t>В случае технических неполадок работаем по упр. 241.</w:t>
            </w:r>
          </w:p>
        </w:tc>
        <w:tc>
          <w:tcPr>
            <w:tcW w:w="2409" w:type="dxa"/>
          </w:tcPr>
          <w:p w:rsidR="00A80F67" w:rsidRDefault="005A13EC">
            <w:r>
              <w:t>1.Параграфы 43, 44.</w:t>
            </w:r>
          </w:p>
          <w:p w:rsidR="00A80F67" w:rsidRDefault="005A13EC">
            <w:r>
              <w:t>2. Упражнение 240.</w:t>
            </w:r>
          </w:p>
          <w:p w:rsidR="00A80F67" w:rsidRDefault="005A13EC">
            <w:r>
              <w:t>Выполнить до 27.05.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30" w:type="dxa"/>
          </w:tcPr>
          <w:p w:rsidR="00A80F67" w:rsidRDefault="005A13EC">
            <w:r>
              <w:t>Васильева М.Г.</w:t>
            </w:r>
          </w:p>
        </w:tc>
        <w:tc>
          <w:tcPr>
            <w:tcW w:w="2056" w:type="dxa"/>
          </w:tcPr>
          <w:p w:rsidR="00A80F67" w:rsidRDefault="005A13EC">
            <w:r>
              <w:t>Зачетная работа по материалу, изученному в 9 классе. Выявление уровня литературного развития учащихся.</w:t>
            </w:r>
          </w:p>
        </w:tc>
        <w:tc>
          <w:tcPr>
            <w:tcW w:w="2977" w:type="dxa"/>
          </w:tcPr>
          <w:p w:rsidR="00A80F67" w:rsidRDefault="005A13EC">
            <w:r>
              <w:t>Самостоятельно выполняем итоговое тестирование по литературе по ссылке:</w:t>
            </w:r>
          </w:p>
          <w:p w:rsidR="00A80F67" w:rsidRDefault="00D62D79">
            <w:hyperlink r:id="rId75">
              <w:r w:rsidR="005A13EC">
                <w:rPr>
                  <w:color w:val="1155CC"/>
                  <w:u w:val="single"/>
                </w:rPr>
                <w:t>http://uchitel.edu54.ru/node/261265</w:t>
              </w:r>
            </w:hyperlink>
          </w:p>
          <w:p w:rsidR="00A80F67" w:rsidRDefault="00A80F67"/>
        </w:tc>
        <w:tc>
          <w:tcPr>
            <w:tcW w:w="2409" w:type="dxa"/>
          </w:tcPr>
          <w:p w:rsidR="00A80F67" w:rsidRDefault="005A13EC">
            <w:r>
              <w:t>1 вариант выполняют те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кого фамилии начинаются на </w:t>
            </w:r>
            <w:proofErr w:type="spellStart"/>
            <w:r>
              <w:t>буквыА</w:t>
            </w:r>
            <w:proofErr w:type="spellEnd"/>
            <w:r>
              <w:t xml:space="preserve">, Б, Г, Д, К, Л. </w:t>
            </w:r>
          </w:p>
          <w:p w:rsidR="00A80F67" w:rsidRDefault="005A13EC">
            <w:r>
              <w:t xml:space="preserve">2 вариант - те, у кого фамилии начинаются на М, Н, </w:t>
            </w:r>
            <w:proofErr w:type="gramStart"/>
            <w:r>
              <w:t>П</w:t>
            </w:r>
            <w:proofErr w:type="gramEnd"/>
            <w:r>
              <w:t>, Р, С, Т, Ч, Ч,Ш.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A80F67" w:rsidRDefault="00A80F67">
      <w:pPr>
        <w:rPr>
          <w:b/>
          <w:color w:val="0000FF"/>
        </w:rPr>
      </w:pPr>
    </w:p>
    <w:tbl>
      <w:tblPr>
        <w:tblStyle w:val="af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Жукова М. Г.</w:t>
            </w:r>
          </w:p>
        </w:tc>
        <w:tc>
          <w:tcPr>
            <w:tcW w:w="2056" w:type="dxa"/>
          </w:tcPr>
          <w:p w:rsidR="00A80F67" w:rsidRDefault="005A13EC">
            <w:r>
              <w:t xml:space="preserve">Социально-экономические реформы П. </w:t>
            </w:r>
            <w:proofErr w:type="spellStart"/>
            <w:r>
              <w:t>А.Столыпина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8:55,</w:t>
            </w:r>
            <w:hyperlink r:id="rId76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A80F67" w:rsidRDefault="005A13EC">
            <w:r>
              <w:t xml:space="preserve">2.Идентификатор и пароль смотрите в  подробностях домашнего задания  на 26.05 в АСУ РСО, а также в </w:t>
            </w:r>
            <w:proofErr w:type="spellStart"/>
            <w:r>
              <w:t>Viber</w:t>
            </w:r>
            <w:proofErr w:type="spellEnd"/>
          </w:p>
          <w:p w:rsidR="00A80F67" w:rsidRDefault="005A13EC">
            <w:r>
              <w:t>3. Ввести фамилию и имя на русском языке.</w:t>
            </w:r>
          </w:p>
          <w:p w:rsidR="00A80F67" w:rsidRDefault="005A13EC"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A80F67" w:rsidRDefault="005A13EC">
            <w:r>
              <w:t xml:space="preserve">В случае невозможности </w:t>
            </w:r>
            <w:r>
              <w:lastRenderedPageBreak/>
              <w:t>подключиться к онлайн-уроку, прочитать  п. 31 учебника.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lastRenderedPageBreak/>
              <w:t>1.Прочитать в учебнике  п.31, устно отвечать на вопросы  на стр.104</w:t>
            </w:r>
          </w:p>
          <w:p w:rsidR="00A80F67" w:rsidRDefault="005A13EC">
            <w:r>
              <w:t>2.При необходимости обратиться за консультацией к учителю по электронной почте в АСУ РСО</w:t>
            </w:r>
          </w:p>
          <w:p w:rsidR="00A80F67" w:rsidRDefault="00A80F67"/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Григорян Г.М.</w:t>
            </w:r>
          </w:p>
        </w:tc>
        <w:tc>
          <w:tcPr>
            <w:tcW w:w="2056" w:type="dxa"/>
          </w:tcPr>
          <w:p w:rsidR="00A80F67" w:rsidRDefault="005A13EC">
            <w:proofErr w:type="gramStart"/>
            <w:r>
              <w:rPr>
                <w:sz w:val="21"/>
                <w:szCs w:val="21"/>
                <w:highlight w:val="white"/>
              </w:rPr>
              <w:t>Вдохновляющие</w:t>
            </w:r>
            <w:proofErr w:type="gramEnd"/>
            <w:r>
              <w:rPr>
                <w:sz w:val="21"/>
                <w:szCs w:val="21"/>
                <w:highlight w:val="white"/>
              </w:rPr>
              <w:t xml:space="preserve"> людей: Ирина Слуцкая. Самоконтроль, </w:t>
            </w:r>
            <w:proofErr w:type="spellStart"/>
            <w:r>
              <w:rPr>
                <w:sz w:val="21"/>
                <w:szCs w:val="21"/>
                <w:highlight w:val="white"/>
              </w:rPr>
              <w:t>самокоррекция</w:t>
            </w:r>
            <w:proofErr w:type="spellEnd"/>
            <w:r>
              <w:rPr>
                <w:sz w:val="21"/>
                <w:szCs w:val="21"/>
                <w:highlight w:val="white"/>
              </w:rPr>
              <w:t>, рефлексия по материалу и освоению речевых умений.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смотреть в АСУ РСО в домашнем задании.</w:t>
            </w:r>
          </w:p>
          <w:p w:rsidR="00A80F67" w:rsidRDefault="005A13EC">
            <w:r>
              <w:t>2.В случае отсутствия связи работа по учебнику на с.152</w:t>
            </w:r>
          </w:p>
        </w:tc>
        <w:tc>
          <w:tcPr>
            <w:tcW w:w="2409" w:type="dxa"/>
          </w:tcPr>
          <w:p w:rsidR="00A80F67" w:rsidRDefault="005A13EC">
            <w:r>
              <w:t>С.153 у.6 выполнить устно до 27.05.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</w:pPr>
            <w:proofErr w:type="gramStart"/>
            <w:r>
              <w:t>Вдохновляющие</w:t>
            </w:r>
            <w:proofErr w:type="gramEnd"/>
            <w:r>
              <w:t xml:space="preserve"> людей: Ирина Слуцкая. 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A80F67" w:rsidRDefault="005A13EC">
            <w:pPr>
              <w:widowControl w:val="0"/>
            </w:pPr>
            <w:r>
              <w:t xml:space="preserve">2) если не удается зайти, </w:t>
            </w:r>
          </w:p>
          <w:p w:rsidR="00A80F67" w:rsidRDefault="005A13EC">
            <w:pPr>
              <w:widowControl w:val="0"/>
            </w:pPr>
            <w:r>
              <w:t>читать и переводить у 1с 10(У)</w:t>
            </w:r>
          </w:p>
          <w:p w:rsidR="00A80F67" w:rsidRDefault="00A80F67">
            <w:pPr>
              <w:widowControl w:val="0"/>
            </w:pP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</w:pPr>
            <w:r>
              <w:t>Выучить незнакомые слова до 27.05</w:t>
            </w:r>
          </w:p>
          <w:p w:rsidR="00A80F67" w:rsidRDefault="00A80F67">
            <w:pPr>
              <w:widowControl w:val="0"/>
            </w:pP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A80F67" w:rsidRDefault="005A13EC">
            <w:r>
              <w:t>Контрольная работа №6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line="276" w:lineRule="auto"/>
              <w:rPr>
                <w:color w:val="1A1A1A"/>
              </w:rPr>
            </w:pPr>
            <w:r>
              <w:rPr>
                <w:color w:val="1A1A1A"/>
              </w:rPr>
              <w:t xml:space="preserve">Контрольная работа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xyrphjp</w:t>
            </w:r>
            <w:proofErr w:type="spellEnd"/>
            <w:r>
              <w:rPr>
                <w:color w:val="1A1A1A"/>
              </w:rPr>
              <w:t>)</w:t>
            </w:r>
          </w:p>
          <w:p w:rsidR="00A80F67" w:rsidRDefault="00A80F67">
            <w:pPr>
              <w:rPr>
                <w:color w:val="1A1A1A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 xml:space="preserve">Эстафеты. Скоростно-силовая подготовка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pPr>
              <w:spacing w:before="240" w:after="240"/>
            </w:pPr>
            <w:r>
              <w:t>Просмотр видеоматериала по ссылке.</w:t>
            </w:r>
          </w:p>
          <w:p w:rsidR="00A80F67" w:rsidRDefault="005A13EC">
            <w:pPr>
              <w:spacing w:before="240" w:after="240"/>
            </w:pPr>
            <w:r>
              <w:rPr>
                <w:color w:val="1963A1"/>
                <w:sz w:val="21"/>
                <w:szCs w:val="21"/>
                <w:highlight w:val="white"/>
                <w:u w:val="single"/>
              </w:rPr>
              <w:t xml:space="preserve"> </w:t>
            </w:r>
            <w:hyperlink r:id="rId77">
              <w:r>
                <w:rPr>
                  <w:color w:val="1155CC"/>
                  <w:u w:val="single"/>
                </w:rPr>
                <w:t>https://clck.ru/NLXja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2056" w:type="dxa"/>
          </w:tcPr>
          <w:p w:rsidR="00A80F67" w:rsidRDefault="005A13EC">
            <w:r>
              <w:t xml:space="preserve">Анализ ошибок, допущенных в итоговой </w:t>
            </w:r>
            <w:r>
              <w:lastRenderedPageBreak/>
              <w:t>контрольной работе</w:t>
            </w:r>
          </w:p>
        </w:tc>
        <w:tc>
          <w:tcPr>
            <w:tcW w:w="2977" w:type="dxa"/>
          </w:tcPr>
          <w:p w:rsidR="00A80F67" w:rsidRDefault="005A13EC">
            <w:r>
              <w:lastRenderedPageBreak/>
              <w:t xml:space="preserve">Работа в </w:t>
            </w:r>
            <w:proofErr w:type="spellStart"/>
            <w:r>
              <w:t>Zoom</w:t>
            </w:r>
            <w:proofErr w:type="spellEnd"/>
            <w:proofErr w:type="gramStart"/>
            <w:r>
              <w:t xml:space="preserve"> З</w:t>
            </w:r>
            <w:proofErr w:type="gramEnd"/>
            <w:r>
              <w:t xml:space="preserve">айти в конференцию по приглашению. Работа в </w:t>
            </w:r>
            <w:r>
              <w:lastRenderedPageBreak/>
              <w:t xml:space="preserve">режиме онлайн. </w:t>
            </w:r>
          </w:p>
          <w:p w:rsidR="00A80F67" w:rsidRDefault="005A13EC">
            <w:r>
              <w:t xml:space="preserve">В случае отсутствия онлайн-подключения,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221. 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A80F67" w:rsidRDefault="005A13EC"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Шекспир</w:t>
            </w:r>
            <w:proofErr w:type="gramEnd"/>
            <w:r>
              <w:t xml:space="preserve"> “Гамлет”: образ главного героя</w:t>
            </w:r>
          </w:p>
        </w:tc>
        <w:tc>
          <w:tcPr>
            <w:tcW w:w="2977" w:type="dxa"/>
          </w:tcPr>
          <w:p w:rsidR="00A80F67" w:rsidRDefault="005A13EC">
            <w:r>
              <w:t xml:space="preserve">Работа в </w:t>
            </w:r>
            <w:proofErr w:type="spellStart"/>
            <w:r>
              <w:t>Zoom</w:t>
            </w:r>
            <w:proofErr w:type="spellEnd"/>
            <w:r>
              <w:t>. Зайти в конференцию по приглашению. Работа в режиме онлайн.</w:t>
            </w:r>
          </w:p>
          <w:p w:rsidR="00A80F67" w:rsidRDefault="005A13EC">
            <w:r>
              <w:t xml:space="preserve">В случае отсутствия онлайн-подключения,   </w:t>
            </w:r>
          </w:p>
          <w:p w:rsidR="00A80F67" w:rsidRDefault="005A13EC">
            <w:r>
              <w:t xml:space="preserve"> посмотреть презентацию по ссылке: </w:t>
            </w:r>
            <w:hyperlink r:id="rId78">
              <w:r>
                <w:rPr>
                  <w:color w:val="1155CC"/>
                  <w:u w:val="single"/>
                </w:rPr>
                <w:t>https://clck.ru/NWaiB</w:t>
              </w:r>
            </w:hyperlink>
            <w:r>
              <w:t xml:space="preserve"> </w:t>
            </w:r>
          </w:p>
          <w:p w:rsidR="00A80F67" w:rsidRDefault="00A80F67"/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A80F67" w:rsidRDefault="00A80F67">
      <w:pPr>
        <w:jc w:val="center"/>
        <w:rPr>
          <w:b/>
        </w:rPr>
      </w:pPr>
    </w:p>
    <w:tbl>
      <w:tblPr>
        <w:tblStyle w:val="af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1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Говорова Е.С.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Итоговая контрольная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урок в ZOOM</w:t>
            </w:r>
          </w:p>
          <w:p w:rsidR="00A80F67" w:rsidRDefault="005A13EC">
            <w:r>
              <w:t>работа в учебнике с 136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Кулаженко И.С.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 xml:space="preserve">Выполнить упр. 1-5 стр. 136 письменно. Фото прислать </w:t>
            </w:r>
            <w:hyperlink r:id="rId79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. 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A80F67" w:rsidRDefault="005A13EC">
            <w:r>
              <w:t>Контрольная работа №6</w:t>
            </w:r>
          </w:p>
        </w:tc>
        <w:tc>
          <w:tcPr>
            <w:tcW w:w="2977" w:type="dxa"/>
          </w:tcPr>
          <w:p w:rsidR="00A80F67" w:rsidRDefault="005A13EC">
            <w:pPr>
              <w:rPr>
                <w:color w:val="1A1A1A"/>
              </w:rPr>
            </w:pPr>
            <w:r>
              <w:rPr>
                <w:color w:val="1A1A1A"/>
              </w:rPr>
              <w:t xml:space="preserve">Контрольная работа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(7puj764)              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pPr>
              <w:rPr>
                <w:b/>
              </w:rPr>
            </w:pPr>
            <w:r>
              <w:rPr>
                <w:highlight w:val="white"/>
              </w:rPr>
              <w:t>Эстафетный бег</w:t>
            </w: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pPr>
              <w:spacing w:before="240" w:after="240"/>
            </w:pPr>
            <w:r>
              <w:t>Просмотр видеоматериала по ссылке.</w:t>
            </w:r>
          </w:p>
          <w:p w:rsidR="00A80F67" w:rsidRDefault="005A13EC">
            <w:pPr>
              <w:spacing w:before="240" w:after="240"/>
            </w:pPr>
            <w:r>
              <w:t xml:space="preserve"> </w:t>
            </w:r>
            <w:hyperlink r:id="rId80">
              <w:r>
                <w:rPr>
                  <w:color w:val="1155CC"/>
                  <w:u w:val="single"/>
                </w:rPr>
                <w:t>https://clck.ru/NLXja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Жукова М. Г.</w:t>
            </w:r>
          </w:p>
        </w:tc>
        <w:tc>
          <w:tcPr>
            <w:tcW w:w="2056" w:type="dxa"/>
          </w:tcPr>
          <w:p w:rsidR="00A80F67" w:rsidRDefault="005A13EC">
            <w:r>
              <w:t xml:space="preserve">Социально-экономические реформы П. </w:t>
            </w:r>
            <w:proofErr w:type="spellStart"/>
            <w:r>
              <w:t>А.Столыпина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11:25,</w:t>
            </w:r>
            <w:hyperlink r:id="rId81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A80F67" w:rsidRDefault="005A13EC">
            <w:r>
              <w:t xml:space="preserve">2.Идентификатор и пароль смотрите в  подробностях домашнего задания  на 26.05 в АСУ РСО, а также в </w:t>
            </w:r>
            <w:proofErr w:type="spellStart"/>
            <w:r>
              <w:t>Viber</w:t>
            </w:r>
            <w:proofErr w:type="spellEnd"/>
          </w:p>
          <w:p w:rsidR="00A80F67" w:rsidRDefault="005A13EC">
            <w:r>
              <w:t>3. Ввести фамилию и имя на русском языке.</w:t>
            </w:r>
          </w:p>
          <w:p w:rsidR="00A80F67" w:rsidRDefault="005A13EC"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A80F67" w:rsidRDefault="005A13EC">
            <w:r>
              <w:t>В случае невозможности подключиться к онлайн-уроку, прочитать  п. 31 учебника.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>1.Прочитать в учебнике  п.31, устно отвечать на вопросы  на стр.104</w:t>
            </w:r>
          </w:p>
          <w:p w:rsidR="00A80F67" w:rsidRDefault="005A13EC">
            <w:r>
              <w:t>2.При необходимости обратиться за консультацией к учителю по электронной почте в АСУ РСО</w:t>
            </w:r>
          </w:p>
          <w:p w:rsidR="00A80F67" w:rsidRDefault="00A80F67"/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Биология</w:t>
            </w:r>
          </w:p>
        </w:tc>
        <w:tc>
          <w:tcPr>
            <w:tcW w:w="1630" w:type="dxa"/>
          </w:tcPr>
          <w:p w:rsidR="00A80F67" w:rsidRDefault="005A13EC">
            <w:r>
              <w:t>Черкашина Т.А.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000000"/>
              </w:rPr>
            </w:pPr>
            <w:r>
              <w:t>Итоговое  занятие «Подведем итоги»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A80F67" w:rsidRDefault="005A13E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</w:p>
          <w:p w:rsidR="00A80F67" w:rsidRDefault="00D62D79">
            <w:pPr>
              <w:shd w:val="clear" w:color="auto" w:fill="FFFFFF"/>
              <w:spacing w:before="240" w:after="240"/>
            </w:pPr>
            <w:hyperlink r:id="rId82">
              <w:r w:rsidR="005A13EC">
                <w:rPr>
                  <w:color w:val="1155CC"/>
                  <w:sz w:val="23"/>
                  <w:szCs w:val="23"/>
                  <w:u w:val="single"/>
                </w:rPr>
                <w:t>https://zoom.us/join</w:t>
              </w:r>
            </w:hyperlink>
            <w:hyperlink r:id="rId83">
              <w:r w:rsidR="005A13EC">
                <w:rPr>
                  <w:color w:val="1155CC"/>
                  <w:u w:val="single"/>
                </w:rPr>
                <w:t>1</w:t>
              </w:r>
            </w:hyperlink>
            <w:r w:rsidR="005A13EC">
              <w:t xml:space="preserve">. </w:t>
            </w:r>
          </w:p>
          <w:p w:rsidR="00A80F67" w:rsidRDefault="005A13E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A80F67" w:rsidRDefault="005A13E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A80F67" w:rsidRDefault="005A13EC">
            <w:pPr>
              <w:spacing w:before="240" w:after="240"/>
            </w:pPr>
            <w:r>
              <w:t>4.Получить инструкцию и задание</w:t>
            </w:r>
          </w:p>
          <w:p w:rsidR="00A80F67" w:rsidRDefault="005A13EC">
            <w:r>
              <w:t>5. Выполняем задания из презентации</w:t>
            </w:r>
          </w:p>
          <w:p w:rsidR="00A80F67" w:rsidRDefault="005A13EC">
            <w:r>
              <w:t>Комментарии при выполнении заданий.</w:t>
            </w:r>
          </w:p>
          <w:p w:rsidR="00A80F67" w:rsidRDefault="005A13EC">
            <w:r>
              <w:t xml:space="preserve">Для тех, кто не смог принять участие в конференции,  выполняем </w:t>
            </w:r>
            <w:proofErr w:type="gramStart"/>
            <w:r>
              <w:t>вариант</w:t>
            </w:r>
            <w:proofErr w:type="gramEnd"/>
            <w:r>
              <w:t xml:space="preserve">  прикрепленный в АСУ РСО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Русский язык</w:t>
            </w:r>
          </w:p>
        </w:tc>
        <w:tc>
          <w:tcPr>
            <w:tcW w:w="1630" w:type="dxa"/>
          </w:tcPr>
          <w:p w:rsidR="00A80F67" w:rsidRDefault="005A13EC">
            <w:r>
              <w:t>Косарева Т.Н.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77" w:type="dxa"/>
          </w:tcPr>
          <w:p w:rsidR="00A80F67" w:rsidRDefault="005A13EC">
            <w:r>
              <w:t>1.Написать итоговую работу и переслать на почту по ссылке</w:t>
            </w:r>
          </w:p>
          <w:p w:rsidR="00A80F67" w:rsidRDefault="00D62D79">
            <w:hyperlink r:id="rId84">
              <w:r w:rsidR="005A13EC">
                <w:rPr>
                  <w:color w:val="1155CC"/>
                  <w:u w:val="single"/>
                </w:rPr>
                <w:t>tanya.kosareva@list.ru</w:t>
              </w:r>
            </w:hyperlink>
          </w:p>
          <w:p w:rsidR="00A80F67" w:rsidRDefault="005A13EC">
            <w:r>
              <w:t>15.00 26.05.2020</w:t>
            </w:r>
          </w:p>
          <w:p w:rsidR="00A80F67" w:rsidRDefault="00A80F67"/>
        </w:tc>
        <w:tc>
          <w:tcPr>
            <w:tcW w:w="2409" w:type="dxa"/>
          </w:tcPr>
          <w:p w:rsidR="00A80F67" w:rsidRDefault="005A13EC">
            <w:r>
              <w:t>1.Написать итоговую работу и переслать на почту по ссылке</w:t>
            </w:r>
          </w:p>
          <w:p w:rsidR="00A80F67" w:rsidRDefault="00D62D79">
            <w:hyperlink r:id="rId85">
              <w:r w:rsidR="005A13EC">
                <w:rPr>
                  <w:color w:val="1155CC"/>
                  <w:u w:val="single"/>
                </w:rPr>
                <w:t>tanya.kosareva@list.ru</w:t>
              </w:r>
            </w:hyperlink>
          </w:p>
          <w:p w:rsidR="00A80F67" w:rsidRDefault="005A13EC">
            <w:r>
              <w:t>15.00 26.05.2020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7</w:t>
            </w:r>
          </w:p>
        </w:tc>
        <w:tc>
          <w:tcPr>
            <w:tcW w:w="1451" w:type="dxa"/>
          </w:tcPr>
          <w:p w:rsidR="00A80F67" w:rsidRDefault="005A13EC">
            <w:r>
              <w:t>13.45-14.15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30" w:type="dxa"/>
          </w:tcPr>
          <w:p w:rsidR="00A80F67" w:rsidRDefault="005A13EC">
            <w:r>
              <w:t>Косарева Т.Н.</w:t>
            </w:r>
          </w:p>
        </w:tc>
        <w:tc>
          <w:tcPr>
            <w:tcW w:w="2056" w:type="dxa"/>
          </w:tcPr>
          <w:p w:rsidR="00A80F67" w:rsidRDefault="005A13EC">
            <w:proofErr w:type="spellStart"/>
            <w:r>
              <w:t>У.Шекспир</w:t>
            </w:r>
            <w:proofErr w:type="gramStart"/>
            <w:r>
              <w:t>.”</w:t>
            </w:r>
            <w:proofErr w:type="gramEnd"/>
            <w:r>
              <w:t>Гамлет”:образ</w:t>
            </w:r>
            <w:proofErr w:type="spellEnd"/>
            <w:r>
              <w:t xml:space="preserve"> главного героя, тема любви.</w:t>
            </w:r>
          </w:p>
        </w:tc>
        <w:tc>
          <w:tcPr>
            <w:tcW w:w="2977" w:type="dxa"/>
          </w:tcPr>
          <w:p w:rsidR="00A80F67" w:rsidRDefault="005A13EC">
            <w:r>
              <w:t xml:space="preserve">1.Познакомиться с материалом </w:t>
            </w:r>
            <w:proofErr w:type="spellStart"/>
            <w:r>
              <w:t>видеоурока</w:t>
            </w:r>
            <w:proofErr w:type="spellEnd"/>
            <w:r>
              <w:t xml:space="preserve"> по ссылке</w:t>
            </w:r>
          </w:p>
          <w:p w:rsidR="00A80F67" w:rsidRDefault="00D62D79">
            <w:hyperlink r:id="rId86">
              <w:r w:rsidR="005A13EC">
                <w:rPr>
                  <w:color w:val="1155CC"/>
                  <w:u w:val="single"/>
                </w:rPr>
                <w:t>https://www.youtube.com/watch?v=L8p7zVDLz94</w:t>
              </w:r>
            </w:hyperlink>
          </w:p>
          <w:p w:rsidR="00A80F67" w:rsidRDefault="005A13EC">
            <w:r>
              <w:t>2.Составить краткий конспект урока.</w:t>
            </w:r>
          </w:p>
          <w:p w:rsidR="00A80F67" w:rsidRDefault="005A13EC">
            <w:r>
              <w:t>3.Работа с учебником стр.326-334, читать и отвечать на вопросы устно</w:t>
            </w:r>
          </w:p>
        </w:tc>
        <w:tc>
          <w:tcPr>
            <w:tcW w:w="2409" w:type="dxa"/>
          </w:tcPr>
          <w:p w:rsidR="00A80F67" w:rsidRDefault="005A13EC">
            <w:r>
              <w:t>1.стр.326-334, читать и отвечать на вопросы устно до 28.05.2020</w:t>
            </w:r>
          </w:p>
        </w:tc>
      </w:tr>
    </w:tbl>
    <w:p w:rsidR="00A80F67" w:rsidRDefault="00A80F67">
      <w:pPr>
        <w:rPr>
          <w:b/>
          <w:color w:val="0000FF"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A80F67" w:rsidRDefault="00A80F67">
      <w:pPr>
        <w:rPr>
          <w:b/>
          <w:color w:val="0000FF"/>
        </w:rPr>
      </w:pPr>
    </w:p>
    <w:tbl>
      <w:tblPr>
        <w:tblStyle w:val="af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 </w:t>
            </w:r>
            <w:r>
              <w:rPr>
                <w:highlight w:val="white"/>
              </w:rPr>
              <w:t xml:space="preserve">Эстафеты. Скоростно-силовая подготовка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pPr>
              <w:spacing w:before="240" w:after="240"/>
            </w:pPr>
            <w:r>
              <w:t>Просмотр видеоматериала по ссылке</w:t>
            </w:r>
          </w:p>
          <w:p w:rsidR="00A80F67" w:rsidRDefault="00D62D79">
            <w:hyperlink r:id="rId87">
              <w:r w:rsidR="005A13EC">
                <w:rPr>
                  <w:color w:val="1155CC"/>
                  <w:u w:val="single"/>
                </w:rPr>
                <w:t>https://clck.ru/NLXja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 xml:space="preserve"> 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A80F67" w:rsidRDefault="005A13EC">
            <w:r>
              <w:t>Контрольная работа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A80F67" w:rsidRDefault="005A13EC">
            <w:pPr>
              <w:spacing w:before="240" w:after="240"/>
            </w:pPr>
            <w:r>
              <w:t xml:space="preserve">  https://clcr.ru/Mrex</w:t>
            </w:r>
          </w:p>
          <w:p w:rsidR="00A80F67" w:rsidRDefault="005A13EC">
            <w:pPr>
              <w:spacing w:before="240" w:after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A80F67" w:rsidRDefault="005A13EC">
            <w:pPr>
              <w:spacing w:before="240" w:after="240"/>
            </w:pPr>
            <w:r>
              <w:t xml:space="preserve">3.Работать в режиме онлайн. </w:t>
            </w:r>
          </w:p>
          <w:p w:rsidR="00A80F67" w:rsidRDefault="005A13EC">
            <w:pPr>
              <w:spacing w:before="240" w:after="240"/>
            </w:pPr>
            <w:r>
              <w:t>4. Контрольную работу выполняем на уроке. Вы передо мной все время. Сразу после урока  отправляете мне работу</w:t>
            </w:r>
          </w:p>
          <w:p w:rsidR="00A80F67" w:rsidRDefault="005A13EC">
            <w:pPr>
              <w:spacing w:before="240" w:after="240"/>
            </w:pPr>
            <w:r>
              <w:t>5.Кто не может</w:t>
            </w:r>
          </w:p>
          <w:p w:rsidR="00A80F67" w:rsidRDefault="005A13EC">
            <w:pPr>
              <w:spacing w:before="240" w:after="240"/>
            </w:pPr>
            <w:r>
              <w:t xml:space="preserve">  подключиться,</w:t>
            </w:r>
          </w:p>
          <w:p w:rsidR="00A80F67" w:rsidRDefault="005A13EC">
            <w:r>
              <w:rPr>
                <w:rFonts w:ascii="Calibri" w:eastAsia="Calibri" w:hAnsi="Calibri" w:cs="Calibri"/>
                <w:sz w:val="22"/>
                <w:szCs w:val="22"/>
              </w:rPr>
              <w:t xml:space="preserve">  задание будет продублировано в группе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0F67" w:rsidRDefault="005A13EC">
            <w:r>
              <w:t>Контрольную</w:t>
            </w:r>
          </w:p>
          <w:p w:rsidR="00A80F67" w:rsidRDefault="005A13EC">
            <w:r>
              <w:t xml:space="preserve">  работу</w:t>
            </w:r>
          </w:p>
          <w:p w:rsidR="00A80F67" w:rsidRDefault="005A13EC">
            <w:r>
              <w:t xml:space="preserve">  ,выслать  на проверку</w:t>
            </w:r>
          </w:p>
          <w:p w:rsidR="00A80F67" w:rsidRDefault="005A13EC">
            <w:r>
              <w:t xml:space="preserve">  26.05 </w:t>
            </w:r>
          </w:p>
          <w:p w:rsidR="00A80F67" w:rsidRDefault="005A13EC">
            <w:r>
              <w:t xml:space="preserve">  сразу же после урока на электронный адрес</w:t>
            </w:r>
          </w:p>
          <w:p w:rsidR="00A80F67" w:rsidRDefault="005A13EC">
            <w:r>
              <w:t xml:space="preserve">  </w:t>
            </w:r>
            <w:hyperlink r:id="rId88">
              <w:r>
                <w:rPr>
                  <w:color w:val="1155CC"/>
                  <w:u w:val="single"/>
                </w:rPr>
                <w:t>revtovvaleri@mail.ru</w:t>
              </w:r>
            </w:hyperlink>
            <w:r>
              <w:t xml:space="preserve"> 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A80F67" w:rsidRDefault="005A13EC">
            <w:r>
              <w:t>Повторение Декартовы координаты на плоскости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>Работаем самостоятельно. Читаем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араграфы 9-11. Выполняем упражнение 9.7, 10.8, 11.13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4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Говорова Е.С.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Итоговая контрольная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урок в ZOOM</w:t>
            </w:r>
          </w:p>
          <w:p w:rsidR="00A80F67" w:rsidRDefault="005A13EC">
            <w:r>
              <w:t>работа в учебнике с 136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Григорян Г.М.</w:t>
            </w:r>
          </w:p>
        </w:tc>
        <w:tc>
          <w:tcPr>
            <w:tcW w:w="2056" w:type="dxa"/>
          </w:tcPr>
          <w:p w:rsidR="00A80F67" w:rsidRDefault="005A13EC">
            <w:r>
              <w:t>Итоговая контрольная работа</w:t>
            </w:r>
          </w:p>
        </w:tc>
        <w:tc>
          <w:tcPr>
            <w:tcW w:w="2977" w:type="dxa"/>
          </w:tcPr>
          <w:p w:rsidR="00A80F67" w:rsidRDefault="005A13EC">
            <w:r>
              <w:t>Выполнить контрольную работу в АСУ РСО.</w:t>
            </w:r>
          </w:p>
        </w:tc>
        <w:tc>
          <w:tcPr>
            <w:tcW w:w="2409" w:type="dxa"/>
          </w:tcPr>
          <w:p w:rsidR="00A80F67" w:rsidRDefault="005A13EC">
            <w:r>
              <w:t xml:space="preserve">Выполнить контрольную работу в прикрепленном файле в домашнем задании и прислать в АСУ РСО или на почту </w:t>
            </w:r>
            <w:hyperlink r:id="rId89">
              <w:r>
                <w:rPr>
                  <w:color w:val="1155CC"/>
                  <w:u w:val="single"/>
                </w:rPr>
                <w:t>gay9742@mal.ru</w:t>
              </w:r>
            </w:hyperlink>
            <w:r>
              <w:t xml:space="preserve">  до 28.05.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Жукова М. Г.</w:t>
            </w:r>
          </w:p>
        </w:tc>
        <w:tc>
          <w:tcPr>
            <w:tcW w:w="2056" w:type="dxa"/>
          </w:tcPr>
          <w:p w:rsidR="00A80F67" w:rsidRDefault="005A13EC">
            <w:r>
              <w:t xml:space="preserve">Социально-экономические реформы П. </w:t>
            </w:r>
            <w:proofErr w:type="spellStart"/>
            <w:r>
              <w:t>А.Столыпина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12:10,</w:t>
            </w:r>
            <w:hyperlink r:id="rId90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A80F67" w:rsidRDefault="005A13EC">
            <w:r>
              <w:t xml:space="preserve">2.Идентификатор и пароль смотрите в  подробностях домашнего задания  на 26.05 в АСУ РСО, а также в </w:t>
            </w:r>
            <w:proofErr w:type="spellStart"/>
            <w:r>
              <w:t>Viber</w:t>
            </w:r>
            <w:proofErr w:type="spellEnd"/>
          </w:p>
          <w:p w:rsidR="00A80F67" w:rsidRDefault="005A13EC">
            <w:r>
              <w:t>3. Ввести фамилию и имя на русском языке.</w:t>
            </w:r>
          </w:p>
          <w:p w:rsidR="00A80F67" w:rsidRDefault="005A13EC"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A80F67" w:rsidRDefault="005A13EC">
            <w:r>
              <w:t>В случае невозможности подключиться к онлайн-уроку, прочитать  п. 31 учебника.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>1.Прочитать в учебнике  п.31, устно отвечать на вопросы  на стр.104</w:t>
            </w:r>
          </w:p>
          <w:p w:rsidR="00A80F67" w:rsidRDefault="005A13EC">
            <w:r>
              <w:t>2.При необходимости обратиться за консультацией к учителю по электронной почте в АСУ РСО</w:t>
            </w:r>
          </w:p>
          <w:p w:rsidR="00A80F67" w:rsidRDefault="00A80F67"/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Биология</w:t>
            </w:r>
          </w:p>
        </w:tc>
        <w:tc>
          <w:tcPr>
            <w:tcW w:w="1630" w:type="dxa"/>
          </w:tcPr>
          <w:p w:rsidR="00A80F67" w:rsidRDefault="005A13EC">
            <w:r>
              <w:t xml:space="preserve">Черкашина </w:t>
            </w:r>
            <w:r>
              <w:lastRenderedPageBreak/>
              <w:t>Т.А.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000000"/>
              </w:rPr>
            </w:pPr>
            <w:r>
              <w:lastRenderedPageBreak/>
              <w:t xml:space="preserve">Обобщение и </w:t>
            </w:r>
            <w:r>
              <w:lastRenderedPageBreak/>
              <w:t>систематизация знаний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lastRenderedPageBreak/>
              <w:t xml:space="preserve">1.Черкашина Тамара </w:t>
            </w:r>
            <w:r>
              <w:lastRenderedPageBreak/>
              <w:t xml:space="preserve">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A80F67" w:rsidRDefault="005A13E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</w:p>
          <w:p w:rsidR="00A80F67" w:rsidRDefault="005A13EC">
            <w:pPr>
              <w:shd w:val="clear" w:color="auto" w:fill="FFFFFF"/>
              <w:spacing w:before="240" w:after="240"/>
            </w:pPr>
            <w:r>
              <w:rPr>
                <w:sz w:val="23"/>
                <w:szCs w:val="23"/>
              </w:rPr>
              <w:t>https://zoom.us/join</w:t>
            </w:r>
            <w:r>
              <w:t>1.</w:t>
            </w:r>
          </w:p>
          <w:p w:rsidR="00A80F67" w:rsidRDefault="005A13E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A80F67" w:rsidRDefault="005A13E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A80F67" w:rsidRDefault="005A13EC">
            <w:pPr>
              <w:spacing w:before="240" w:after="240"/>
            </w:pPr>
            <w:r>
              <w:t>4.Получить инструкцию и задание</w:t>
            </w:r>
          </w:p>
          <w:p w:rsidR="00A80F67" w:rsidRDefault="005A13EC">
            <w:r>
              <w:t>5. Выполняем задания из презентации</w:t>
            </w:r>
          </w:p>
          <w:p w:rsidR="00A80F67" w:rsidRDefault="005A13EC">
            <w:r>
              <w:t>Комментарии при выполнении заданий.</w:t>
            </w:r>
          </w:p>
          <w:p w:rsidR="00A80F67" w:rsidRDefault="005A13EC">
            <w:r>
              <w:t xml:space="preserve">Для тех, кто не смог принять участие в конференции,  выполняем </w:t>
            </w:r>
            <w:proofErr w:type="gramStart"/>
            <w:r>
              <w:t>вариант</w:t>
            </w:r>
            <w:proofErr w:type="gramEnd"/>
            <w:r>
              <w:t xml:space="preserve">  прикрепленный в АСУ РСО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 xml:space="preserve">Задание не </w:t>
            </w:r>
            <w:r>
              <w:lastRenderedPageBreak/>
              <w:t>предусмотрено.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A80F67" w:rsidRDefault="00A80F67">
      <w:pPr>
        <w:rPr>
          <w:b/>
          <w:color w:val="0000FF"/>
        </w:rPr>
      </w:pPr>
    </w:p>
    <w:tbl>
      <w:tblPr>
        <w:tblStyle w:val="af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A80F67" w:rsidRDefault="005A13EC">
            <w:r>
              <w:t>Повторение. Перпендикуляр и наклонная. Двугранный угол.</w:t>
            </w:r>
          </w:p>
        </w:tc>
        <w:tc>
          <w:tcPr>
            <w:tcW w:w="2977" w:type="dxa"/>
          </w:tcPr>
          <w:p w:rsidR="00A80F67" w:rsidRDefault="005A13EC">
            <w:r>
              <w:t>Работаем самостоятельно. Читаем параграф 25,28. Задачи 1,3,7,10 (базовый уровень), 2,4,6,11</w:t>
            </w:r>
            <w:proofErr w:type="gramStart"/>
            <w:r>
              <w:t xml:space="preserve">( </w:t>
            </w:r>
            <w:proofErr w:type="gramEnd"/>
            <w:r>
              <w:t xml:space="preserve">профильный уровень. ) 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2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A80F67" w:rsidRDefault="005A13EC">
            <w:r>
              <w:lastRenderedPageBreak/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630" w:type="dxa"/>
          </w:tcPr>
          <w:p w:rsidR="00A80F67" w:rsidRDefault="005A13EC">
            <w:r>
              <w:lastRenderedPageBreak/>
              <w:t>Киселев С.А.</w:t>
            </w:r>
          </w:p>
        </w:tc>
        <w:tc>
          <w:tcPr>
            <w:tcW w:w="2056" w:type="dxa"/>
          </w:tcPr>
          <w:p w:rsidR="00A80F67" w:rsidRDefault="005A13EC">
            <w:r>
              <w:rPr>
                <w:highlight w:val="white"/>
              </w:rPr>
              <w:t>ОРУ в движении.</w:t>
            </w:r>
          </w:p>
        </w:tc>
        <w:tc>
          <w:tcPr>
            <w:tcW w:w="2977" w:type="dxa"/>
          </w:tcPr>
          <w:p w:rsidR="00A80F67" w:rsidRDefault="005A13EC">
            <w:r>
              <w:t xml:space="preserve">Ознакомиться с </w:t>
            </w:r>
            <w:r>
              <w:lastRenderedPageBreak/>
              <w:t>материалом</w:t>
            </w:r>
          </w:p>
          <w:p w:rsidR="00A80F67" w:rsidRDefault="00D62D79">
            <w:hyperlink r:id="rId91">
              <w:r w:rsidR="005A13EC">
                <w:rPr>
                  <w:color w:val="1155CC"/>
                  <w:u w:val="single"/>
                </w:rPr>
                <w:t>https://resh.edu.ru/subject/lesson/4783/main/226106/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lastRenderedPageBreak/>
              <w:t xml:space="preserve">Задание не </w:t>
            </w:r>
            <w:r>
              <w:lastRenderedPageBreak/>
              <w:t>предусмотрено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r>
              <w:t>Самохин А.В.</w:t>
            </w:r>
          </w:p>
        </w:tc>
        <w:tc>
          <w:tcPr>
            <w:tcW w:w="2056" w:type="dxa"/>
          </w:tcPr>
          <w:p w:rsidR="00A80F67" w:rsidRDefault="005A13EC">
            <w:r>
              <w:t>Тестирование бега на 2000 и 3000 м</w:t>
            </w:r>
          </w:p>
        </w:tc>
        <w:tc>
          <w:tcPr>
            <w:tcW w:w="2977" w:type="dxa"/>
          </w:tcPr>
          <w:p w:rsidR="00A80F67" w:rsidRDefault="005A13EC">
            <w:r>
              <w:t xml:space="preserve">1. Выполнить разминку </w:t>
            </w:r>
          </w:p>
          <w:p w:rsidR="00A80F67" w:rsidRDefault="005A13EC">
            <w:r>
              <w:t>2. Ознакомиться с материалом</w:t>
            </w:r>
          </w:p>
          <w:p w:rsidR="00A80F67" w:rsidRDefault="00D62D79">
            <w:hyperlink r:id="rId92">
              <w:r w:rsidR="005A13EC">
                <w:rPr>
                  <w:color w:val="1155CC"/>
                  <w:u w:val="single"/>
                </w:rPr>
                <w:t>https://resh.edu.ru/subject/lesson/3933/start/171005/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3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r>
              <w:t>Ковалев С.Н.</w:t>
            </w:r>
          </w:p>
        </w:tc>
        <w:tc>
          <w:tcPr>
            <w:tcW w:w="2056" w:type="dxa"/>
          </w:tcPr>
          <w:p w:rsidR="00A80F67" w:rsidRDefault="005A13EC">
            <w:r>
              <w:t>Современные алгоритмы шифрования.</w:t>
            </w:r>
          </w:p>
        </w:tc>
        <w:tc>
          <w:tcPr>
            <w:tcW w:w="2977" w:type="dxa"/>
          </w:tcPr>
          <w:p w:rsidR="00A80F67" w:rsidRDefault="005A13EC">
            <w:r>
              <w:t xml:space="preserve">Конференция в </w:t>
            </w:r>
            <w:proofErr w:type="spellStart"/>
            <w:r>
              <w:t>Skype</w:t>
            </w:r>
            <w:proofErr w:type="spellEnd"/>
            <w:r>
              <w:t xml:space="preserve"> (ссылка в почте АСУ РСО). При невозможности подключения изучить п.80. </w:t>
            </w:r>
          </w:p>
        </w:tc>
        <w:tc>
          <w:tcPr>
            <w:tcW w:w="2409" w:type="dxa"/>
          </w:tcPr>
          <w:p w:rsidR="00A80F67" w:rsidRDefault="005A13EC">
            <w:r>
              <w:t>Задание углубленного уровня - ответить на вопросы стр.293 (письменно). Прислать ответы</w:t>
            </w:r>
          </w:p>
          <w:p w:rsidR="00A80F67" w:rsidRDefault="005A13EC">
            <w:r>
              <w:t xml:space="preserve"> учителю на почту  в АСУ РСО -  29.05.20 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r>
              <w:t>Разина А.А.</w:t>
            </w:r>
          </w:p>
        </w:tc>
        <w:tc>
          <w:tcPr>
            <w:tcW w:w="2056" w:type="dxa"/>
          </w:tcPr>
          <w:p w:rsidR="00A80F67" w:rsidRDefault="005A13EC">
            <w:r>
              <w:t>Современные алгоритмы шифрования.</w:t>
            </w:r>
          </w:p>
        </w:tc>
        <w:tc>
          <w:tcPr>
            <w:tcW w:w="2977" w:type="dxa"/>
          </w:tcPr>
          <w:p w:rsidR="00A80F67" w:rsidRDefault="005A13EC">
            <w:r>
              <w:t xml:space="preserve">Подключение к </w:t>
            </w:r>
            <w:proofErr w:type="spellStart"/>
            <w:r>
              <w:t>Zoom</w:t>
            </w:r>
            <w:proofErr w:type="spellEnd"/>
            <w:r>
              <w:t xml:space="preserve">. Идентификатор смотреть  в </w:t>
            </w:r>
            <w:proofErr w:type="spellStart"/>
            <w:r>
              <w:t>вайбере</w:t>
            </w:r>
            <w:proofErr w:type="spellEnd"/>
            <w:r>
              <w:t xml:space="preserve">. В случае отсутствия связи работа по учебнику. Изучить материал п.80 . </w:t>
            </w:r>
          </w:p>
          <w:p w:rsidR="00A80F67" w:rsidRDefault="005A13EC">
            <w:r>
              <w:t>Отчет конспект  работы прислать учителю на почту  в АСУ  РСО до 20.00 ч этого дня.</w:t>
            </w:r>
          </w:p>
        </w:tc>
        <w:tc>
          <w:tcPr>
            <w:tcW w:w="2409" w:type="dxa"/>
          </w:tcPr>
          <w:p w:rsidR="00A80F67" w:rsidRDefault="005A13EC">
            <w:r>
              <w:t>Задание углубленного уровня подготовить сообщение на выбранную тему  стр.293., ответить на вопросы стр.293 письменно.</w:t>
            </w:r>
          </w:p>
          <w:p w:rsidR="00A80F67" w:rsidRDefault="005A13EC">
            <w:r>
              <w:t xml:space="preserve">Отчет  работы прислать учителю на почту  в АСУ РСО до 20.00 ч.  29.05.20 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4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r>
              <w:t>Ковалев С.Н.</w:t>
            </w:r>
          </w:p>
        </w:tc>
        <w:tc>
          <w:tcPr>
            <w:tcW w:w="2056" w:type="dxa"/>
            <w:shd w:val="clear" w:color="auto" w:fill="auto"/>
          </w:tcPr>
          <w:p w:rsidR="00A80F67" w:rsidRDefault="005A13EC">
            <w:r>
              <w:t>Стенография</w:t>
            </w:r>
          </w:p>
        </w:tc>
        <w:tc>
          <w:tcPr>
            <w:tcW w:w="2977" w:type="dxa"/>
            <w:shd w:val="clear" w:color="auto" w:fill="auto"/>
          </w:tcPr>
          <w:p w:rsidR="00A80F67" w:rsidRDefault="005A13EC">
            <w:r>
              <w:t xml:space="preserve">Конференция в </w:t>
            </w:r>
            <w:proofErr w:type="spellStart"/>
            <w:r>
              <w:t>Skype</w:t>
            </w:r>
            <w:proofErr w:type="spellEnd"/>
            <w:r>
              <w:t xml:space="preserve"> (ссылка в почте АСУ РСО). При невозможности подключения изучить п.81. </w:t>
            </w:r>
          </w:p>
        </w:tc>
        <w:tc>
          <w:tcPr>
            <w:tcW w:w="2409" w:type="dxa"/>
          </w:tcPr>
          <w:p w:rsidR="00A80F67" w:rsidRDefault="005A13EC">
            <w:r>
              <w:t xml:space="preserve">Задание углубленного уровня - ответить на вопросы стр.295 (письменно). </w:t>
            </w:r>
            <w:r>
              <w:lastRenderedPageBreak/>
              <w:t>Прислать ответы</w:t>
            </w:r>
          </w:p>
          <w:p w:rsidR="00A80F67" w:rsidRDefault="005A13EC">
            <w:r>
              <w:t xml:space="preserve"> учителю на почту  в АСУ РСО -  29.05.20 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r>
              <w:t>Разина А.А.</w:t>
            </w:r>
          </w:p>
        </w:tc>
        <w:tc>
          <w:tcPr>
            <w:tcW w:w="2056" w:type="dxa"/>
          </w:tcPr>
          <w:p w:rsidR="00A80F67" w:rsidRDefault="005A13EC">
            <w:r>
              <w:t>Стенография</w:t>
            </w:r>
          </w:p>
        </w:tc>
        <w:tc>
          <w:tcPr>
            <w:tcW w:w="2977" w:type="dxa"/>
          </w:tcPr>
          <w:p w:rsidR="00A80F67" w:rsidRDefault="005A13EC">
            <w:r>
              <w:t xml:space="preserve">Подключение к </w:t>
            </w:r>
            <w:proofErr w:type="spellStart"/>
            <w:r>
              <w:t>Zoom</w:t>
            </w:r>
            <w:proofErr w:type="spellEnd"/>
            <w:r>
              <w:t xml:space="preserve">. Идентификатор смотреть  в </w:t>
            </w:r>
            <w:proofErr w:type="spellStart"/>
            <w:r>
              <w:t>вайбере</w:t>
            </w:r>
            <w:proofErr w:type="spellEnd"/>
            <w:r>
              <w:t xml:space="preserve">. В случае отсутствия связи работа по учебнику. Изучить материал п.81 . </w:t>
            </w:r>
          </w:p>
          <w:p w:rsidR="00A80F67" w:rsidRDefault="005A13EC">
            <w:r>
              <w:t>Отчет  конспект работы прислать учителю на почту в АСУ РСО до 20.00 ч.  этого дня.</w:t>
            </w:r>
          </w:p>
          <w:p w:rsidR="00A80F67" w:rsidRDefault="00A80F67"/>
        </w:tc>
        <w:tc>
          <w:tcPr>
            <w:tcW w:w="2409" w:type="dxa"/>
          </w:tcPr>
          <w:p w:rsidR="00A80F67" w:rsidRDefault="005A13EC">
            <w:r>
              <w:t>Задание углубленного уровня подготовить сообщение на выбранную тему  стр.295., ответить на вопросы стр.295 письменно.</w:t>
            </w:r>
          </w:p>
          <w:p w:rsidR="00A80F67" w:rsidRDefault="005A13EC">
            <w:r>
              <w:t>Отчет  работы прислать учителю на почту  в АСУ РСО до 20.00 ч.  29.05.20</w:t>
            </w:r>
          </w:p>
          <w:p w:rsidR="00A80F67" w:rsidRDefault="00A80F67"/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Физика</w:t>
            </w:r>
          </w:p>
        </w:tc>
        <w:tc>
          <w:tcPr>
            <w:tcW w:w="1630" w:type="dxa"/>
          </w:tcPr>
          <w:p w:rsidR="00A80F67" w:rsidRDefault="005A13EC">
            <w:r>
              <w:t>Попова В.И</w:t>
            </w:r>
          </w:p>
        </w:tc>
        <w:tc>
          <w:tcPr>
            <w:tcW w:w="2056" w:type="dxa"/>
          </w:tcPr>
          <w:p w:rsidR="00A80F67" w:rsidRDefault="005A13EC">
            <w:proofErr w:type="spellStart"/>
            <w:r>
              <w:t>Повторить</w:t>
            </w:r>
            <w:proofErr w:type="gramStart"/>
            <w:r>
              <w:t>:М</w:t>
            </w:r>
            <w:proofErr w:type="gramEnd"/>
            <w:r>
              <w:t>еханические</w:t>
            </w:r>
            <w:proofErr w:type="spellEnd"/>
            <w:r>
              <w:t xml:space="preserve"> свойства твердых тел. Измерение модуля упругости резины.</w:t>
            </w:r>
          </w:p>
          <w:p w:rsidR="00A80F67" w:rsidRDefault="005A13EC">
            <w:r>
              <w:t>Решение задач.</w:t>
            </w:r>
          </w:p>
        </w:tc>
        <w:tc>
          <w:tcPr>
            <w:tcW w:w="2977" w:type="dxa"/>
          </w:tcPr>
          <w:p w:rsidR="00A80F67" w:rsidRDefault="005A13EC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A80F67" w:rsidRDefault="005A13EC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A80F67" w:rsidRDefault="005A13EC">
            <w:r>
              <w:t>3.Повторить: Механические свойства твердых тел. Измерение модуля упругости резины.</w:t>
            </w:r>
          </w:p>
          <w:p w:rsidR="00A80F67" w:rsidRDefault="005A13EC">
            <w:r>
              <w:t xml:space="preserve">  Решение задач:  базового уровня сложности, повышенного уровня сложности</w:t>
            </w:r>
          </w:p>
          <w:p w:rsidR="00A80F67" w:rsidRDefault="005A13EC">
            <w:r>
              <w:t xml:space="preserve"> 4. Самостоятельно решить задачи (повышенного уровня сложности и базового уровня сложности). </w:t>
            </w:r>
          </w:p>
          <w:p w:rsidR="00A80F67" w:rsidRDefault="005A13EC">
            <w:r>
              <w:lastRenderedPageBreak/>
              <w:t xml:space="preserve">  из прикрепленного файла</w:t>
            </w:r>
          </w:p>
          <w:p w:rsidR="00A80F67" w:rsidRDefault="005A13EC">
            <w:r>
              <w:t>5. При технических проблемах учащимся предлагается познакомиться с материалом презентации, которая находится в АСУ РСО.26.05.2020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Переслать решенные задачи  в АСУ РСО  26.05.2020 до 22.00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Физика</w:t>
            </w:r>
          </w:p>
        </w:tc>
        <w:tc>
          <w:tcPr>
            <w:tcW w:w="1630" w:type="dxa"/>
          </w:tcPr>
          <w:p w:rsidR="00A80F67" w:rsidRDefault="005A13EC">
            <w:r>
              <w:t>Попова В.И</w:t>
            </w:r>
          </w:p>
        </w:tc>
        <w:tc>
          <w:tcPr>
            <w:tcW w:w="2056" w:type="dxa"/>
          </w:tcPr>
          <w:p w:rsidR="00A80F67" w:rsidRDefault="005A13EC">
            <w:r>
              <w:t>Подготовка к итоговой контрольной работе.</w:t>
            </w:r>
          </w:p>
        </w:tc>
        <w:tc>
          <w:tcPr>
            <w:tcW w:w="2977" w:type="dxa"/>
          </w:tcPr>
          <w:p w:rsidR="00A80F67" w:rsidRDefault="005A13EC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A80F67" w:rsidRDefault="005A13EC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A80F67" w:rsidRDefault="005A13EC">
            <w:r>
              <w:t>3.Решение задач:  базового уровня сложности, повышенного уровня сложности</w:t>
            </w:r>
          </w:p>
          <w:p w:rsidR="00A80F67" w:rsidRDefault="005A13EC">
            <w:r>
              <w:t xml:space="preserve"> 4. Самостоятельно решить задачи (повышенного уровня сложности и базового уровня сложности). </w:t>
            </w:r>
          </w:p>
          <w:p w:rsidR="00A80F67" w:rsidRDefault="005A13EC">
            <w:r>
              <w:t xml:space="preserve">  из прикрепленного файла</w:t>
            </w:r>
          </w:p>
          <w:p w:rsidR="00A80F67" w:rsidRDefault="005A13EC">
            <w:r>
              <w:t>5. При технических проблемах учащимся предлагается познакомиться с материалом презентации, которая находится в АСУ РСО.26.05.2020</w:t>
            </w:r>
          </w:p>
        </w:tc>
        <w:tc>
          <w:tcPr>
            <w:tcW w:w="2409" w:type="dxa"/>
          </w:tcPr>
          <w:p w:rsidR="00A80F67" w:rsidRDefault="005A13EC">
            <w:r>
              <w:t>Переслать решенные задачи  в АСУ РСО  19.05.2020 до 22.00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A80F67" w:rsidRDefault="00A80F67">
      <w:pPr>
        <w:rPr>
          <w:b/>
          <w:color w:val="0000FF"/>
        </w:rPr>
      </w:pPr>
    </w:p>
    <w:tbl>
      <w:tblPr>
        <w:tblStyle w:val="af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r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Инструкции для </w:t>
            </w:r>
            <w:r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1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r>
              <w:t>Ковалев С.Н.</w:t>
            </w:r>
          </w:p>
        </w:tc>
        <w:tc>
          <w:tcPr>
            <w:tcW w:w="2056" w:type="dxa"/>
            <w:shd w:val="clear" w:color="auto" w:fill="auto"/>
          </w:tcPr>
          <w:p w:rsidR="00A80F67" w:rsidRDefault="005A13EC">
            <w:r>
              <w:t>Современные алгоритмы шифрования.</w:t>
            </w:r>
          </w:p>
        </w:tc>
        <w:tc>
          <w:tcPr>
            <w:tcW w:w="2977" w:type="dxa"/>
          </w:tcPr>
          <w:p w:rsidR="00A80F67" w:rsidRDefault="005A13EC">
            <w:r>
              <w:t xml:space="preserve">Конференция в </w:t>
            </w:r>
            <w:proofErr w:type="spellStart"/>
            <w:r>
              <w:t>Skype</w:t>
            </w:r>
            <w:proofErr w:type="spellEnd"/>
            <w:r>
              <w:t xml:space="preserve"> (ссылка в почте АСУ РСО). При невозможности подключения изучить п.80. </w:t>
            </w:r>
          </w:p>
        </w:tc>
        <w:tc>
          <w:tcPr>
            <w:tcW w:w="2409" w:type="dxa"/>
          </w:tcPr>
          <w:p w:rsidR="00A80F67" w:rsidRDefault="005A13EC">
            <w:r>
              <w:t>Задание углубленного уровня - ответить на вопросы стр.293 (письменно). Прислать ответы</w:t>
            </w:r>
          </w:p>
          <w:p w:rsidR="00A80F67" w:rsidRDefault="005A13EC">
            <w:r>
              <w:t xml:space="preserve"> учителю на почту  в АСУ РСО -  29.05.20 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r>
              <w:t>Разина А.А.</w:t>
            </w:r>
          </w:p>
        </w:tc>
        <w:tc>
          <w:tcPr>
            <w:tcW w:w="2056" w:type="dxa"/>
          </w:tcPr>
          <w:p w:rsidR="00A80F67" w:rsidRDefault="005A13EC">
            <w:r>
              <w:t>Современные алгоритмы шифрования.</w:t>
            </w:r>
          </w:p>
        </w:tc>
        <w:tc>
          <w:tcPr>
            <w:tcW w:w="2977" w:type="dxa"/>
          </w:tcPr>
          <w:p w:rsidR="00A80F67" w:rsidRDefault="005A13EC">
            <w:r>
              <w:t xml:space="preserve">Подключение к </w:t>
            </w:r>
            <w:proofErr w:type="spellStart"/>
            <w:r>
              <w:t>Zoom</w:t>
            </w:r>
            <w:proofErr w:type="spellEnd"/>
            <w:r>
              <w:t xml:space="preserve">. Идентификатор смотреть  в </w:t>
            </w:r>
            <w:proofErr w:type="spellStart"/>
            <w:r>
              <w:t>вайбере</w:t>
            </w:r>
            <w:proofErr w:type="spellEnd"/>
            <w:r>
              <w:t xml:space="preserve">. В случае отсутствия связи работа по учебнику. Изучить материал п.80 . </w:t>
            </w:r>
          </w:p>
          <w:p w:rsidR="00A80F67" w:rsidRDefault="005A13EC">
            <w:r>
              <w:t>Отчет конспект  работы прислать учителю на почту  в АСУ  РСО до 20.00 ч этого дня.</w:t>
            </w:r>
          </w:p>
          <w:p w:rsidR="00A80F67" w:rsidRDefault="00A80F67"/>
        </w:tc>
        <w:tc>
          <w:tcPr>
            <w:tcW w:w="2409" w:type="dxa"/>
          </w:tcPr>
          <w:p w:rsidR="00A80F67" w:rsidRDefault="005A13EC">
            <w:r>
              <w:t>Задание углубленного уровня подготовить сообщение на выбранную тему  стр.293., ответить на вопросы стр.293 письменно.</w:t>
            </w:r>
          </w:p>
          <w:p w:rsidR="00A80F67" w:rsidRDefault="005A13EC">
            <w:r>
              <w:t xml:space="preserve">Отчет  работы прислать учителю на почту  в АСУ РСО до 20.00 ч.  29.05.20 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2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r>
              <w:t>Ковалев С.Н.</w:t>
            </w:r>
          </w:p>
        </w:tc>
        <w:tc>
          <w:tcPr>
            <w:tcW w:w="2056" w:type="dxa"/>
            <w:shd w:val="clear" w:color="auto" w:fill="auto"/>
          </w:tcPr>
          <w:p w:rsidR="00A80F67" w:rsidRDefault="005A13EC">
            <w:r>
              <w:t>Стенография</w:t>
            </w:r>
          </w:p>
        </w:tc>
        <w:tc>
          <w:tcPr>
            <w:tcW w:w="2977" w:type="dxa"/>
            <w:shd w:val="clear" w:color="auto" w:fill="auto"/>
          </w:tcPr>
          <w:p w:rsidR="00A80F67" w:rsidRDefault="005A13EC">
            <w:r>
              <w:t xml:space="preserve">Конференция в </w:t>
            </w:r>
            <w:proofErr w:type="spellStart"/>
            <w:r>
              <w:t>Skype</w:t>
            </w:r>
            <w:proofErr w:type="spellEnd"/>
            <w:r>
              <w:t xml:space="preserve"> (ссылка в почте АСУ РСО). При невозможности подключения изучить п.81. </w:t>
            </w:r>
          </w:p>
        </w:tc>
        <w:tc>
          <w:tcPr>
            <w:tcW w:w="2409" w:type="dxa"/>
          </w:tcPr>
          <w:p w:rsidR="00A80F67" w:rsidRDefault="005A13EC">
            <w:r>
              <w:t>Задание углубленного уровня - ответить на вопросы стр.295 (письменно). Прислать ответы</w:t>
            </w:r>
          </w:p>
          <w:p w:rsidR="00A80F67" w:rsidRDefault="005A13EC">
            <w:r>
              <w:t xml:space="preserve"> учителю на почту  в АСУ РСО -  29.05.20 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Информатика</w:t>
            </w:r>
          </w:p>
        </w:tc>
        <w:tc>
          <w:tcPr>
            <w:tcW w:w="1630" w:type="dxa"/>
          </w:tcPr>
          <w:p w:rsidR="00A80F67" w:rsidRDefault="005A13EC">
            <w:r>
              <w:t>Разина А.А.</w:t>
            </w:r>
          </w:p>
        </w:tc>
        <w:tc>
          <w:tcPr>
            <w:tcW w:w="2056" w:type="dxa"/>
          </w:tcPr>
          <w:p w:rsidR="00A80F67" w:rsidRDefault="005A13EC">
            <w:r>
              <w:t>Стенография</w:t>
            </w:r>
          </w:p>
        </w:tc>
        <w:tc>
          <w:tcPr>
            <w:tcW w:w="2977" w:type="dxa"/>
          </w:tcPr>
          <w:p w:rsidR="00A80F67" w:rsidRDefault="005A13EC">
            <w:r>
              <w:t xml:space="preserve">Подключение к </w:t>
            </w:r>
            <w:proofErr w:type="spellStart"/>
            <w:r>
              <w:t>Zoom</w:t>
            </w:r>
            <w:proofErr w:type="spellEnd"/>
            <w:r>
              <w:t xml:space="preserve">. Идентификатор смотреть  в </w:t>
            </w:r>
            <w:proofErr w:type="spellStart"/>
            <w:r>
              <w:t>вайбере</w:t>
            </w:r>
            <w:proofErr w:type="spellEnd"/>
            <w:r>
              <w:t xml:space="preserve">. В случае отсутствия связи работа по учебнику. Изучить </w:t>
            </w:r>
            <w:r>
              <w:lastRenderedPageBreak/>
              <w:t xml:space="preserve">материал п.81 . </w:t>
            </w:r>
          </w:p>
          <w:p w:rsidR="00A80F67" w:rsidRDefault="005A13EC">
            <w:r>
              <w:t>Отчет  конспект работы прислать учителю на почту в АСУ РСО до 20.00 ч.  этого дня.</w:t>
            </w:r>
          </w:p>
          <w:p w:rsidR="00A80F67" w:rsidRDefault="00A80F67"/>
        </w:tc>
        <w:tc>
          <w:tcPr>
            <w:tcW w:w="2409" w:type="dxa"/>
          </w:tcPr>
          <w:p w:rsidR="00A80F67" w:rsidRDefault="005A13EC">
            <w:r>
              <w:lastRenderedPageBreak/>
              <w:t xml:space="preserve">Задание углубленного уровня подготовить сообщение на выбранную тему  </w:t>
            </w:r>
            <w:r>
              <w:lastRenderedPageBreak/>
              <w:t>стр.295., ответить на вопросы стр.295 письменно.</w:t>
            </w:r>
          </w:p>
          <w:p w:rsidR="00A80F67" w:rsidRDefault="005A13EC">
            <w:r>
              <w:t>Отчет  работы прислать учителю на почту  в АСУ РСО до 20.00 ч.  29.05.20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Григорян Г.М.</w:t>
            </w:r>
          </w:p>
        </w:tc>
        <w:tc>
          <w:tcPr>
            <w:tcW w:w="2056" w:type="dxa"/>
          </w:tcPr>
          <w:p w:rsidR="00A80F67" w:rsidRDefault="005A13EC">
            <w:r>
              <w:rPr>
                <w:sz w:val="21"/>
                <w:szCs w:val="21"/>
                <w:highlight w:val="white"/>
              </w:rPr>
              <w:t>Самостоятельная работа по Модулю 8.</w:t>
            </w:r>
          </w:p>
        </w:tc>
        <w:tc>
          <w:tcPr>
            <w:tcW w:w="2977" w:type="dxa"/>
          </w:tcPr>
          <w:p w:rsidR="00A80F67" w:rsidRDefault="005A13EC">
            <w:r>
              <w:rPr>
                <w:sz w:val="21"/>
                <w:szCs w:val="21"/>
                <w:highlight w:val="white"/>
              </w:rPr>
              <w:t>Самостоятельная работа по Модулю 8.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Тимофеева Л.М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F67" w:rsidRDefault="005A13EC">
            <w:r>
              <w:rPr>
                <w:sz w:val="21"/>
                <w:szCs w:val="21"/>
                <w:highlight w:val="white"/>
              </w:rPr>
              <w:t>Самостоятельная работа по модулю 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F67" w:rsidRDefault="005A13EC">
            <w:r>
              <w:t>Работа в учебнике стр.156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F67" w:rsidRDefault="005A13EC">
            <w:r>
              <w:t xml:space="preserve">Выполнить задания базового уровня в </w:t>
            </w:r>
            <w:proofErr w:type="spellStart"/>
            <w:r>
              <w:t>Progress</w:t>
            </w:r>
            <w:proofErr w:type="spellEnd"/>
            <w:r>
              <w:t xml:space="preserve"> </w:t>
            </w:r>
            <w:proofErr w:type="spellStart"/>
            <w:r>
              <w:t>Check</w:t>
            </w:r>
            <w:proofErr w:type="spellEnd"/>
            <w:r>
              <w:t xml:space="preserve"> 1-6 до 27.05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30" w:type="dxa"/>
          </w:tcPr>
          <w:p w:rsidR="00A80F67" w:rsidRDefault="005A13EC">
            <w:r>
              <w:t>Шевченко Е.Н.</w:t>
            </w:r>
          </w:p>
        </w:tc>
        <w:tc>
          <w:tcPr>
            <w:tcW w:w="2056" w:type="dxa"/>
          </w:tcPr>
          <w:p w:rsidR="00A80F67" w:rsidRDefault="005A13EC">
            <w:r>
              <w:t>Черты «новой драмы» в комедии «Вишнёвый сад» и других пьесах Чехова.</w:t>
            </w:r>
          </w:p>
        </w:tc>
        <w:tc>
          <w:tcPr>
            <w:tcW w:w="2977" w:type="dxa"/>
          </w:tcPr>
          <w:p w:rsidR="00A80F67" w:rsidRDefault="005A13EC">
            <w:r>
              <w:t>1. Повторить изученный ранее по данной теме материал.</w:t>
            </w:r>
          </w:p>
          <w:p w:rsidR="00A80F67" w:rsidRDefault="005A13EC">
            <w:r>
              <w:t xml:space="preserve">2. Если возникли вопросы, задать учителю в программе </w:t>
            </w:r>
            <w:hyperlink r:id="rId93">
              <w:proofErr w:type="spellStart"/>
              <w:r>
                <w:rPr>
                  <w:highlight w:val="white"/>
                </w:rPr>
                <w:t>Discord</w:t>
              </w:r>
              <w:proofErr w:type="spellEnd"/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30" w:type="dxa"/>
          </w:tcPr>
          <w:p w:rsidR="00A80F67" w:rsidRDefault="005A13EC">
            <w:r>
              <w:t>Шевченко Е.Н.</w:t>
            </w:r>
          </w:p>
        </w:tc>
        <w:tc>
          <w:tcPr>
            <w:tcW w:w="2056" w:type="dxa"/>
          </w:tcPr>
          <w:p w:rsidR="00A80F67" w:rsidRDefault="005A13EC">
            <w:r>
              <w:t>Нравственные уроки русской литературы 19 века.</w:t>
            </w:r>
          </w:p>
        </w:tc>
        <w:tc>
          <w:tcPr>
            <w:tcW w:w="2977" w:type="dxa"/>
          </w:tcPr>
          <w:p w:rsidR="00A80F67" w:rsidRDefault="005A13EC">
            <w:r>
              <w:t>1. Подумать над вопросом: каковы нравственные уроки русской литературы 19 века?</w:t>
            </w:r>
          </w:p>
          <w:p w:rsidR="00A80F67" w:rsidRDefault="005A13EC">
            <w:r>
              <w:t xml:space="preserve">2. Если возникли вопросы, задать учителю в программе </w:t>
            </w:r>
            <w:hyperlink r:id="rId94">
              <w:proofErr w:type="spellStart"/>
              <w:r>
                <w:rPr>
                  <w:highlight w:val="white"/>
                </w:rPr>
                <w:t>Discord</w:t>
              </w:r>
              <w:proofErr w:type="spellEnd"/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A80F67" w:rsidRDefault="005A13EC">
            <w:r>
              <w:t>Повторение. Перпендикуляр и наклонная. Двугранный угол.</w:t>
            </w:r>
          </w:p>
        </w:tc>
        <w:tc>
          <w:tcPr>
            <w:tcW w:w="2977" w:type="dxa"/>
          </w:tcPr>
          <w:p w:rsidR="00A80F67" w:rsidRDefault="005A13EC">
            <w:r>
              <w:t>Работаем самостоятельно. Читаем параграф 25,28. Задачи 1,3,7,10 (базовый уровень), 2,4,6,11</w:t>
            </w:r>
            <w:proofErr w:type="gramStart"/>
            <w:r>
              <w:t xml:space="preserve">( </w:t>
            </w:r>
            <w:proofErr w:type="gramEnd"/>
            <w:r>
              <w:t xml:space="preserve">профильный уровень. ) 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7</w:t>
            </w:r>
          </w:p>
        </w:tc>
        <w:tc>
          <w:tcPr>
            <w:tcW w:w="1451" w:type="dxa"/>
          </w:tcPr>
          <w:p w:rsidR="00A80F67" w:rsidRDefault="005A13EC">
            <w:r>
              <w:t>13.45-14.15</w:t>
            </w:r>
          </w:p>
        </w:tc>
        <w:tc>
          <w:tcPr>
            <w:tcW w:w="1479" w:type="dxa"/>
          </w:tcPr>
          <w:p w:rsidR="00A80F67" w:rsidRDefault="005A13EC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Биология</w:t>
            </w:r>
          </w:p>
        </w:tc>
        <w:tc>
          <w:tcPr>
            <w:tcW w:w="1630" w:type="dxa"/>
          </w:tcPr>
          <w:p w:rsidR="00A80F67" w:rsidRDefault="005A13EC">
            <w:r>
              <w:t>Черкашина Т.А.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000000"/>
              </w:rPr>
            </w:pPr>
            <w:r>
              <w:t>. Обобщающий урок конференция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80F67" w:rsidRDefault="005A13E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2.</w:t>
            </w:r>
            <w:r>
              <w:rPr>
                <w:color w:val="1A1A1A"/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color w:val="1A1A1A"/>
                <w:sz w:val="23"/>
                <w:szCs w:val="23"/>
              </w:rPr>
              <w:t>Zoom</w:t>
            </w:r>
            <w:proofErr w:type="spellEnd"/>
          </w:p>
          <w:p w:rsidR="00A80F67" w:rsidRDefault="00D62D79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hyperlink r:id="rId95">
              <w:r w:rsidR="005A13EC">
                <w:rPr>
                  <w:color w:val="1155CC"/>
                  <w:sz w:val="23"/>
                  <w:szCs w:val="23"/>
                  <w:u w:val="single"/>
                </w:rPr>
                <w:t>https://zoom.us/join</w:t>
              </w:r>
            </w:hyperlink>
            <w:r w:rsidR="005A13EC">
              <w:rPr>
                <w:color w:val="1A1A1A"/>
                <w:sz w:val="23"/>
                <w:szCs w:val="23"/>
              </w:rPr>
              <w:t xml:space="preserve"> </w:t>
            </w:r>
          </w:p>
          <w:p w:rsidR="00A80F67" w:rsidRDefault="005A13E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color w:val="1A1A1A"/>
                <w:sz w:val="23"/>
                <w:szCs w:val="23"/>
              </w:rPr>
              <w:t>в</w:t>
            </w:r>
            <w:proofErr w:type="gramEnd"/>
          </w:p>
          <w:p w:rsidR="00A80F67" w:rsidRDefault="005A13E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color w:val="1A1A1A"/>
                <w:sz w:val="23"/>
                <w:szCs w:val="23"/>
              </w:rPr>
              <w:t>Вайбер</w:t>
            </w:r>
            <w:proofErr w:type="spellEnd"/>
            <w:r>
              <w:rPr>
                <w:color w:val="1A1A1A"/>
                <w:sz w:val="23"/>
                <w:szCs w:val="23"/>
              </w:rPr>
              <w:t>.</w:t>
            </w:r>
          </w:p>
          <w:p w:rsidR="00A80F67" w:rsidRDefault="005A13E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4</w:t>
            </w:r>
            <w:proofErr w:type="gramStart"/>
            <w:r>
              <w:rPr>
                <w:color w:val="1A1A1A"/>
                <w:sz w:val="23"/>
                <w:szCs w:val="23"/>
              </w:rPr>
              <w:t xml:space="preserve"> Р</w:t>
            </w:r>
            <w:proofErr w:type="gramEnd"/>
            <w:r>
              <w:rPr>
                <w:color w:val="1A1A1A"/>
                <w:sz w:val="23"/>
                <w:szCs w:val="23"/>
              </w:rPr>
              <w:t>аботаем в режиме</w:t>
            </w:r>
          </w:p>
          <w:p w:rsidR="00A80F67" w:rsidRDefault="005A13E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онлайн.</w:t>
            </w:r>
          </w:p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5. Если у вас нет возможности</w:t>
            </w:r>
          </w:p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присутствовать  на онлайн конференции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то работаем по учебнику, параграф 27(стр.192-195)</w:t>
            </w:r>
          </w:p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 Работа по учебнику стр.211.</w:t>
            </w:r>
          </w:p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«Подготовка и проведение урока-семинара».</w:t>
            </w:r>
          </w:p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7. .Подумайте, как можно связать содержание параграфа с вашим </w:t>
            </w:r>
            <w:r>
              <w:rPr>
                <w:color w:val="1A1A1A"/>
              </w:rPr>
              <w:lastRenderedPageBreak/>
              <w:t xml:space="preserve">личным  жизненным опытом и применения полученных знаний в повседневной жизни </w:t>
            </w:r>
          </w:p>
        </w:tc>
        <w:tc>
          <w:tcPr>
            <w:tcW w:w="2409" w:type="dxa"/>
          </w:tcPr>
          <w:p w:rsidR="00A80F67" w:rsidRDefault="005A13EC">
            <w:pPr>
              <w:rPr>
                <w:color w:val="000000"/>
              </w:rPr>
            </w:pPr>
            <w:r>
              <w:lastRenderedPageBreak/>
              <w:t>Базовый уровень подготовки</w:t>
            </w:r>
            <w:proofErr w:type="gramStart"/>
            <w:r>
              <w:t xml:space="preserve"> .</w:t>
            </w:r>
            <w:proofErr w:type="gramEnd"/>
            <w:r>
              <w:t>«Шаги к успеху» стр.205-208 прочитать  Отправка домашнего задания не предусмотрен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A80F67" w:rsidRDefault="00A80F67">
      <w:pPr>
        <w:rPr>
          <w:b/>
          <w:color w:val="0000FF"/>
        </w:rPr>
      </w:pPr>
    </w:p>
    <w:tbl>
      <w:tblPr>
        <w:tblStyle w:val="af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r>
              <w:t>Малышкин А.П.</w:t>
            </w:r>
          </w:p>
        </w:tc>
        <w:tc>
          <w:tcPr>
            <w:tcW w:w="2056" w:type="dxa"/>
          </w:tcPr>
          <w:p w:rsidR="00A80F67" w:rsidRDefault="005A13EC">
            <w:r>
              <w:t>Повторение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и пароль смотреть в АСУ РСО в домашнем задании</w:t>
            </w:r>
          </w:p>
          <w:p w:rsidR="00A80F67" w:rsidRDefault="005A13EC">
            <w:pPr>
              <w:rPr>
                <w:b/>
                <w:color w:val="FF0000"/>
              </w:rPr>
            </w:pPr>
            <w:r>
              <w:t xml:space="preserve">2. В случае отсутствия доступа к Интернету самостоятельно проработать тему “угол между </w:t>
            </w:r>
            <w:proofErr w:type="gramStart"/>
            <w:r>
              <w:t>прямыми</w:t>
            </w:r>
            <w:proofErr w:type="gramEnd"/>
            <w:r>
              <w:t>”</w:t>
            </w:r>
          </w:p>
        </w:tc>
        <w:tc>
          <w:tcPr>
            <w:tcW w:w="2409" w:type="dxa"/>
          </w:tcPr>
          <w:p w:rsidR="00A80F67" w:rsidRDefault="005A13EC">
            <w:r>
              <w:t>28.: 2, 4 - базовый;</w:t>
            </w:r>
          </w:p>
          <w:p w:rsidR="00A80F67" w:rsidRDefault="005A13EC">
            <w:r>
              <w:t>28.: 20-22 -  углубленный.</w:t>
            </w:r>
          </w:p>
          <w:p w:rsidR="00A80F67" w:rsidRDefault="005A13EC">
            <w:r>
              <w:t>Решения прислать на почту преподавателя до 29.05.20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r>
              <w:t>Малышкин А.П.</w:t>
            </w:r>
          </w:p>
        </w:tc>
        <w:tc>
          <w:tcPr>
            <w:tcW w:w="2056" w:type="dxa"/>
          </w:tcPr>
          <w:p w:rsidR="00A80F67" w:rsidRDefault="005A13EC">
            <w:r>
              <w:t>Повторение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и пароль смотреть в АСУ РСО в домашнем задании</w:t>
            </w:r>
          </w:p>
          <w:p w:rsidR="00A80F67" w:rsidRDefault="005A13EC">
            <w:r>
              <w:t>2. В случае отсутствия доступа к Интернету самостоятельно проработать тему “угол между прямой и плоскостью”</w:t>
            </w:r>
          </w:p>
        </w:tc>
        <w:tc>
          <w:tcPr>
            <w:tcW w:w="2409" w:type="dxa"/>
          </w:tcPr>
          <w:p w:rsidR="00A80F67" w:rsidRDefault="005A13EC">
            <w:r>
              <w:t>29.: 2, 4 - базовый;</w:t>
            </w:r>
          </w:p>
          <w:p w:rsidR="00A80F67" w:rsidRDefault="005A13EC">
            <w:r>
              <w:t>29.: 17, 19 -  углубленный.</w:t>
            </w:r>
          </w:p>
          <w:p w:rsidR="00A80F67" w:rsidRDefault="005A13EC">
            <w:pPr>
              <w:rPr>
                <w:color w:val="FF0000"/>
              </w:rPr>
            </w:pPr>
            <w:r>
              <w:t>Решения прислать на почту преподавателя до 29.05.20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 xml:space="preserve">Забродина </w:t>
            </w:r>
            <w:r>
              <w:lastRenderedPageBreak/>
              <w:t>Н.А.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rPr>
                <w:highlight w:val="white"/>
              </w:rPr>
              <w:lastRenderedPageBreak/>
              <w:t xml:space="preserve">Правление </w:t>
            </w:r>
            <w:r>
              <w:rPr>
                <w:highlight w:val="white"/>
              </w:rPr>
              <w:lastRenderedPageBreak/>
              <w:t xml:space="preserve">Александра </w:t>
            </w:r>
            <w:proofErr w:type="spellStart"/>
            <w:r>
              <w:rPr>
                <w:highlight w:val="white"/>
              </w:rPr>
              <w:t>III.Контрреформы</w:t>
            </w:r>
            <w:proofErr w:type="spellEnd"/>
            <w:r>
              <w:rPr>
                <w:highlight w:val="whit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lastRenderedPageBreak/>
              <w:t>Конференция в скайп.</w:t>
            </w:r>
          </w:p>
          <w:p w:rsidR="00A80F67" w:rsidRDefault="005A13EC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lastRenderedPageBreak/>
              <w:t xml:space="preserve">Для не </w:t>
            </w:r>
            <w:proofErr w:type="gramStart"/>
            <w:r>
              <w:rPr>
                <w:shd w:val="clear" w:color="auto" w:fill="F9F9F9"/>
              </w:rPr>
              <w:t>имеющих</w:t>
            </w:r>
            <w:proofErr w:type="gramEnd"/>
            <w:r>
              <w:rPr>
                <w:shd w:val="clear" w:color="auto" w:fill="F9F9F9"/>
              </w:rPr>
              <w:t xml:space="preserve"> возможности присутствия, перейти по ссылке и просмотреть видеоматериал</w:t>
            </w:r>
          </w:p>
          <w:p w:rsidR="00A80F67" w:rsidRDefault="005A13EC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InternetUrok.ru</w:t>
            </w:r>
          </w:p>
          <w:p w:rsidR="00A80F67" w:rsidRDefault="00D62D79">
            <w:hyperlink r:id="rId96">
              <w:r w:rsidR="005A13EC">
                <w:rPr>
                  <w:color w:val="1155CC"/>
                  <w:u w:val="single"/>
                  <w:shd w:val="clear" w:color="auto" w:fill="F9F9F9"/>
                </w:rPr>
                <w:t>https://www.youtube.com/watch?v=bSNbkyBY7n0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lastRenderedPageBreak/>
              <w:t xml:space="preserve">Профильный </w:t>
            </w:r>
            <w:r>
              <w:lastRenderedPageBreak/>
              <w:t>уровень-</w:t>
            </w:r>
          </w:p>
          <w:p w:rsidR="00A80F67" w:rsidRDefault="005A13EC">
            <w:r>
              <w:t>составить таблицу “Контрреформы Александра III. Год принятия. Содержание реформ”</w:t>
            </w:r>
          </w:p>
          <w:p w:rsidR="00A80F67" w:rsidRDefault="005A13EC">
            <w:proofErr w:type="gramStart"/>
            <w:r>
              <w:t>Фото работ</w:t>
            </w:r>
            <w:proofErr w:type="gramEnd"/>
            <w:r>
              <w:t xml:space="preserve"> в ВК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Забродина Н.А.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 xml:space="preserve">Промышленное развитие России. </w:t>
            </w:r>
            <w:proofErr w:type="spellStart"/>
            <w:r>
              <w:t>С.Ю.Витте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Конференция в скайп.</w:t>
            </w:r>
          </w:p>
          <w:p w:rsidR="00A80F67" w:rsidRDefault="005A13EC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 xml:space="preserve">Для не </w:t>
            </w:r>
            <w:proofErr w:type="gramStart"/>
            <w:r>
              <w:rPr>
                <w:shd w:val="clear" w:color="auto" w:fill="F9F9F9"/>
              </w:rPr>
              <w:t>имеющих</w:t>
            </w:r>
            <w:proofErr w:type="gramEnd"/>
            <w:r>
              <w:rPr>
                <w:shd w:val="clear" w:color="auto" w:fill="F9F9F9"/>
              </w:rPr>
              <w:t xml:space="preserve"> возможности присутствия, перейти по ссылке и просмотреть видеоматериал на сайте InternetUrok.ru </w:t>
            </w:r>
          </w:p>
          <w:p w:rsidR="00A80F67" w:rsidRDefault="00D62D79">
            <w:hyperlink r:id="rId97">
              <w:r w:rsidR="005A13EC">
                <w:rPr>
                  <w:color w:val="1155CC"/>
                  <w:u w:val="single"/>
                </w:rPr>
                <w:t>https://www.youtube.com/watch?v=Ov8yYKexqQ4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 xml:space="preserve">Профильный </w:t>
            </w:r>
            <w:proofErr w:type="gramStart"/>
            <w:r>
              <w:t>уровень-выполнить</w:t>
            </w:r>
            <w:proofErr w:type="gramEnd"/>
            <w:r>
              <w:t xml:space="preserve"> задание на сайте “Решу ЕГЭ”</w:t>
            </w:r>
          </w:p>
          <w:p w:rsidR="00A80F67" w:rsidRDefault="00D62D79">
            <w:pPr>
              <w:rPr>
                <w:color w:val="1155CC"/>
              </w:rPr>
            </w:pPr>
            <w:hyperlink r:id="rId98">
              <w:r w:rsidR="005A13EC">
                <w:rPr>
                  <w:color w:val="1155CC"/>
                  <w:highlight w:val="white"/>
                </w:rPr>
                <w:t>https://hist-ege.sdamgia.ru/test?id=2983495</w:t>
              </w:r>
            </w:hyperlink>
          </w:p>
          <w:p w:rsidR="00A80F67" w:rsidRDefault="005A13EC">
            <w:r>
              <w:t>Просмотр работ 27.05.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Алгебра</w:t>
            </w:r>
          </w:p>
        </w:tc>
        <w:tc>
          <w:tcPr>
            <w:tcW w:w="1630" w:type="dxa"/>
          </w:tcPr>
          <w:p w:rsidR="00A80F67" w:rsidRDefault="005A13EC">
            <w:r>
              <w:t>Малышкин А.П.</w:t>
            </w:r>
          </w:p>
        </w:tc>
        <w:tc>
          <w:tcPr>
            <w:tcW w:w="2056" w:type="dxa"/>
          </w:tcPr>
          <w:p w:rsidR="00A80F67" w:rsidRDefault="005A13EC">
            <w:r>
              <w:t>Повторение материала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и пароль смотреть в АСУ РСО в домашнем задании</w:t>
            </w:r>
          </w:p>
          <w:p w:rsidR="00A80F67" w:rsidRDefault="005A13EC">
            <w:r>
              <w:t>2. В случае отсутствия доступа к Интернету изучаем решения примеров в параграфах 11-14</w:t>
            </w:r>
          </w:p>
        </w:tc>
        <w:tc>
          <w:tcPr>
            <w:tcW w:w="2409" w:type="dxa"/>
          </w:tcPr>
          <w:p w:rsidR="00A80F67" w:rsidRDefault="005A13EC">
            <w:r>
              <w:t>13.: 2-4 (базовый);</w:t>
            </w:r>
          </w:p>
          <w:p w:rsidR="00A80F67" w:rsidRDefault="005A13EC">
            <w:r>
              <w:t>13.: 15, 19 (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>)</w:t>
            </w:r>
          </w:p>
          <w:p w:rsidR="00A80F67" w:rsidRDefault="005A13EC">
            <w:r>
              <w:t>Решения прислать на почту преподавателя до 29.05.20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Алгебра</w:t>
            </w:r>
          </w:p>
        </w:tc>
        <w:tc>
          <w:tcPr>
            <w:tcW w:w="1630" w:type="dxa"/>
          </w:tcPr>
          <w:p w:rsidR="00A80F67" w:rsidRDefault="005A13EC">
            <w:r>
              <w:t>Малышкин А.П.</w:t>
            </w:r>
          </w:p>
        </w:tc>
        <w:tc>
          <w:tcPr>
            <w:tcW w:w="2056" w:type="dxa"/>
          </w:tcPr>
          <w:p w:rsidR="00A80F67" w:rsidRDefault="005A13EC">
            <w:r>
              <w:t>Повторение материала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и пароль смотреть в АСУ РСО в домашнем задании</w:t>
            </w:r>
          </w:p>
          <w:p w:rsidR="00A80F67" w:rsidRDefault="005A13EC">
            <w:r>
              <w:lastRenderedPageBreak/>
              <w:t>2. В случае отсутствия доступа к Интернету изучаем решения примеров в параграфах 11-14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14.: 2-4 (базовый);</w:t>
            </w:r>
          </w:p>
          <w:p w:rsidR="00A80F67" w:rsidRDefault="005A13EC">
            <w:r>
              <w:t>14.: 23-25 (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>)</w:t>
            </w:r>
          </w:p>
          <w:p w:rsidR="00A80F67" w:rsidRDefault="005A13EC">
            <w:r>
              <w:t>Решения прислать на почту преподавателя до 29.05.20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A80F67" w:rsidRDefault="00A80F67">
      <w:pPr>
        <w:rPr>
          <w:b/>
          <w:color w:val="0000FF"/>
        </w:rPr>
      </w:pPr>
    </w:p>
    <w:tbl>
      <w:tblPr>
        <w:tblStyle w:val="af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Забродина Н.А.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 xml:space="preserve"> Итоговое повторение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Просмотреть видеоматериал на сайте</w:t>
            </w:r>
            <w:proofErr w:type="gramStart"/>
            <w:r>
              <w:t xml:space="preserve"> Т</w:t>
            </w:r>
            <w:proofErr w:type="gramEnd"/>
            <w:r>
              <w:t>вои тесты</w:t>
            </w:r>
          </w:p>
          <w:p w:rsidR="00A80F67" w:rsidRDefault="00D62D79">
            <w:hyperlink r:id="rId99">
              <w:r w:rsidR="005A13EC">
                <w:rPr>
                  <w:color w:val="1155CC"/>
                  <w:u w:val="single"/>
                </w:rPr>
                <w:t>https://www.youtube.com/watch?v=Iki2tDxRvEM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Забродина Н.А.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5A13EC">
            <w:r>
              <w:t>Итоговое повторение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67" w:rsidRDefault="00D62D79">
            <w:hyperlink r:id="rId100">
              <w:r w:rsidR="005A13EC">
                <w:rPr>
                  <w:color w:val="1155CC"/>
                  <w:u w:val="single"/>
                </w:rPr>
                <w:t>https://www.youtube.com/watch?v=yqGDEB5R98M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30" w:type="dxa"/>
          </w:tcPr>
          <w:p w:rsidR="00A80F67" w:rsidRDefault="005A13EC">
            <w:r>
              <w:t>Косарева Т.Н.</w:t>
            </w:r>
          </w:p>
        </w:tc>
        <w:tc>
          <w:tcPr>
            <w:tcW w:w="2056" w:type="dxa"/>
          </w:tcPr>
          <w:p w:rsidR="00A80F67" w:rsidRDefault="005A13EC">
            <w:r>
              <w:t>Проблемы и  уроки литературы 20 века.</w:t>
            </w:r>
          </w:p>
        </w:tc>
        <w:tc>
          <w:tcPr>
            <w:tcW w:w="2977" w:type="dxa"/>
          </w:tcPr>
          <w:p w:rsidR="00A80F67" w:rsidRDefault="005A13EC">
            <w:r>
              <w:t>1.Охарактеризовать основные проблемы литературы 20 века и записать в тетрадь, указывая художественные произведения.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Литература</w:t>
            </w:r>
          </w:p>
        </w:tc>
        <w:tc>
          <w:tcPr>
            <w:tcW w:w="1630" w:type="dxa"/>
          </w:tcPr>
          <w:p w:rsidR="00A80F67" w:rsidRDefault="005A13EC">
            <w:r>
              <w:t>Косарева Т.Н.</w:t>
            </w:r>
          </w:p>
        </w:tc>
        <w:tc>
          <w:tcPr>
            <w:tcW w:w="2056" w:type="dxa"/>
          </w:tcPr>
          <w:p w:rsidR="00A80F67" w:rsidRDefault="005A13EC">
            <w:r>
              <w:t>Консультация по подготовке к экзамену.</w:t>
            </w:r>
          </w:p>
        </w:tc>
        <w:tc>
          <w:tcPr>
            <w:tcW w:w="2977" w:type="dxa"/>
          </w:tcPr>
          <w:p w:rsidR="00A80F67" w:rsidRDefault="005A13EC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A80F67" w:rsidRDefault="005A13EC">
            <w:r>
              <w:t xml:space="preserve">2.Перейти в </w:t>
            </w:r>
            <w:proofErr w:type="spellStart"/>
            <w:r>
              <w:t>Zoom</w:t>
            </w:r>
            <w:proofErr w:type="spellEnd"/>
            <w:r>
              <w:t xml:space="preserve"> в 11.25</w:t>
            </w:r>
          </w:p>
          <w:p w:rsidR="00A80F67" w:rsidRDefault="005A13EC">
            <w:r>
              <w:t>Идентификатор:</w:t>
            </w:r>
          </w:p>
          <w:p w:rsidR="00A80F67" w:rsidRDefault="005A13EC">
            <w:r>
              <w:t>381-813-8499</w:t>
            </w:r>
          </w:p>
          <w:p w:rsidR="00A80F67" w:rsidRDefault="005A13EC">
            <w:r>
              <w:t>Пароль:73</w:t>
            </w:r>
          </w:p>
          <w:p w:rsidR="00A80F67" w:rsidRDefault="005A13EC">
            <w:r>
              <w:t>Для тех, кто не смог принять участие в конференции:</w:t>
            </w:r>
          </w:p>
          <w:p w:rsidR="00A80F67" w:rsidRDefault="005A13EC">
            <w:r>
              <w:t xml:space="preserve">1.Выполнить вариант 15 </w:t>
            </w:r>
            <w:r>
              <w:lastRenderedPageBreak/>
              <w:t>по ссылке</w:t>
            </w:r>
          </w:p>
          <w:p w:rsidR="00A80F67" w:rsidRDefault="00D62D79">
            <w:hyperlink r:id="rId101">
              <w:r w:rsidR="005A13EC">
                <w:rPr>
                  <w:color w:val="1155CC"/>
                  <w:u w:val="single"/>
                </w:rPr>
                <w:t>https://rus-ege.sdamgia.ru/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Гурова С.Г.</w:t>
            </w:r>
          </w:p>
        </w:tc>
        <w:tc>
          <w:tcPr>
            <w:tcW w:w="2056" w:type="dxa"/>
          </w:tcPr>
          <w:p w:rsidR="00A80F67" w:rsidRDefault="005A13EC">
            <w:pPr>
              <w:widowControl w:val="0"/>
            </w:pPr>
            <w:r>
              <w:t xml:space="preserve">Экотуризм. Самоконтроль и </w:t>
            </w:r>
            <w:proofErr w:type="spellStart"/>
            <w:r>
              <w:t>самокоррекция</w:t>
            </w:r>
            <w:proofErr w:type="spellEnd"/>
          </w:p>
        </w:tc>
        <w:tc>
          <w:tcPr>
            <w:tcW w:w="2977" w:type="dxa"/>
          </w:tcPr>
          <w:p w:rsidR="00A80F67" w:rsidRDefault="005A13EC">
            <w:r>
              <w:t>Прочитать и перевести текст. Выполнить упражнения  1-3 с 151 фотоотчет учителю на почту АСУ РСО до 27.05</w:t>
            </w:r>
          </w:p>
        </w:tc>
        <w:tc>
          <w:tcPr>
            <w:tcW w:w="2409" w:type="dxa"/>
          </w:tcPr>
          <w:p w:rsidR="00A80F67" w:rsidRDefault="005A13EC">
            <w:pPr>
              <w:widowControl w:val="0"/>
              <w:rPr>
                <w:color w:val="000000"/>
              </w:rPr>
            </w:pPr>
            <w:r>
              <w:t>Базовый уровен</w:t>
            </w:r>
            <w:proofErr w:type="gramStart"/>
            <w:r>
              <w:t>ь-</w:t>
            </w:r>
            <w:proofErr w:type="gramEnd"/>
            <w:r>
              <w:t xml:space="preserve"> выучить незнакомые слова из текста с 151 до 27.05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Эко-туризм. Самоконтроль и </w:t>
            </w:r>
            <w:proofErr w:type="spellStart"/>
            <w:r>
              <w:t>самокоррекция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Выполнить у 1-3 с 151 (У)</w:t>
            </w:r>
          </w:p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</w:pPr>
            <w:r>
              <w:t>1 Базовый уровен</w:t>
            </w:r>
            <w:proofErr w:type="gramStart"/>
            <w:r>
              <w:t>ь-</w:t>
            </w:r>
            <w:proofErr w:type="gramEnd"/>
            <w:r>
              <w:t xml:space="preserve"> выучить незнакомые слова из текста с 151 до 26.05</w:t>
            </w:r>
          </w:p>
          <w:p w:rsidR="00A80F67" w:rsidRDefault="005A13EC">
            <w:pPr>
              <w:widowControl w:val="0"/>
            </w:pPr>
            <w:r>
              <w:t xml:space="preserve">2 Для тех, кто сдает ЕГЭ — написать эссе по теме FIPI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 № 1 до 26.05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6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r>
              <w:t>Самохин А.В.</w:t>
            </w:r>
          </w:p>
        </w:tc>
        <w:tc>
          <w:tcPr>
            <w:tcW w:w="2056" w:type="dxa"/>
          </w:tcPr>
          <w:p w:rsidR="00A80F67" w:rsidRDefault="005A13EC">
            <w:pPr>
              <w:spacing w:before="240"/>
            </w:pPr>
            <w:r>
              <w:rPr>
                <w:color w:val="1A1A1A"/>
              </w:rPr>
              <w:t>Эстафетный бег</w:t>
            </w:r>
          </w:p>
        </w:tc>
        <w:tc>
          <w:tcPr>
            <w:tcW w:w="2977" w:type="dxa"/>
          </w:tcPr>
          <w:p w:rsidR="00A80F67" w:rsidRDefault="005A13EC">
            <w:r>
              <w:t>1. Выполнить разминку</w:t>
            </w:r>
          </w:p>
          <w:p w:rsidR="00A80F67" w:rsidRDefault="005A13EC">
            <w:r>
              <w:t xml:space="preserve">2. Ознакомиться с материалом </w:t>
            </w:r>
            <w:hyperlink r:id="rId102">
              <w:r>
                <w:rPr>
                  <w:color w:val="1155CC"/>
                  <w:u w:val="single"/>
                </w:rPr>
                <w:t>https://resh.edu.ru/subject/lesson/7147/main/290666/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Эстафетный бег, кроссовая подготовка.</w:t>
            </w:r>
          </w:p>
          <w:p w:rsidR="00A80F67" w:rsidRDefault="00A80F67">
            <w:pPr>
              <w:rPr>
                <w:color w:val="1A1A1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Выполнить разминку, пройдя по ссылке</w:t>
            </w:r>
          </w:p>
          <w:p w:rsidR="00A80F67" w:rsidRDefault="00D62D79">
            <w:pPr>
              <w:spacing w:before="240"/>
              <w:rPr>
                <w:color w:val="1155CC"/>
                <w:u w:val="single"/>
              </w:rPr>
            </w:pPr>
            <w:hyperlink r:id="rId103">
              <w:r w:rsidR="005A13EC">
                <w:rPr>
                  <w:color w:val="1155CC"/>
                  <w:u w:val="single"/>
                </w:rPr>
                <w:t>https://clck.ru/NTyhQ</w:t>
              </w:r>
            </w:hyperlink>
          </w:p>
          <w:p w:rsidR="00A80F67" w:rsidRDefault="005A13EC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  <w:hyperlink r:id="rId104">
              <w:r>
                <w:rPr>
                  <w:color w:val="1A1A1A"/>
                </w:rPr>
                <w:t xml:space="preserve"> </w:t>
              </w:r>
            </w:hyperlink>
            <w:hyperlink r:id="rId105">
              <w:r>
                <w:rPr>
                  <w:color w:val="1155CC"/>
                  <w:u w:val="single"/>
                </w:rPr>
                <w:t>https://clck.ru/NXrag</w:t>
              </w:r>
            </w:hyperlink>
          </w:p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Запомните технику выполнения. 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lastRenderedPageBreak/>
        <w:t>Класс: 11Б</w:t>
      </w:r>
    </w:p>
    <w:p w:rsidR="00A80F67" w:rsidRDefault="00A80F67">
      <w:pPr>
        <w:rPr>
          <w:b/>
          <w:color w:val="0000FF"/>
        </w:rPr>
      </w:pPr>
    </w:p>
    <w:tbl>
      <w:tblPr>
        <w:tblStyle w:val="af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1</w:t>
            </w:r>
          </w:p>
        </w:tc>
        <w:tc>
          <w:tcPr>
            <w:tcW w:w="1451" w:type="dxa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80F67" w:rsidRDefault="005A13EC">
            <w:r>
              <w:t>Решение задач уровня ЕГЭ: № 16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группе </w:t>
            </w:r>
            <w:proofErr w:type="spellStart"/>
            <w:r>
              <w:rPr>
                <w:color w:val="1A1A1A"/>
              </w:rPr>
              <w:t>вайбер</w:t>
            </w:r>
            <w:proofErr w:type="spellEnd"/>
            <w:r>
              <w:rPr>
                <w:color w:val="1A1A1A"/>
              </w:rPr>
              <w:t xml:space="preserve">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 - работа на сайте решу </w:t>
            </w:r>
            <w:proofErr w:type="spellStart"/>
            <w:r>
              <w:rPr>
                <w:color w:val="1A1A1A"/>
              </w:rPr>
              <w:t>ЕГЭ</w:t>
            </w:r>
            <w:proofErr w:type="gramStart"/>
            <w:r>
              <w:rPr>
                <w:color w:val="1A1A1A"/>
              </w:rPr>
              <w:t>.П</w:t>
            </w:r>
            <w:proofErr w:type="gramEnd"/>
            <w:r>
              <w:rPr>
                <w:color w:val="1A1A1A"/>
              </w:rPr>
              <w:t>ройти</w:t>
            </w:r>
            <w:proofErr w:type="spellEnd"/>
            <w:r>
              <w:rPr>
                <w:color w:val="1A1A1A"/>
              </w:rPr>
              <w:t xml:space="preserve"> по ссылке                       </w:t>
            </w:r>
            <w:hyperlink r:id="rId106">
              <w:r>
                <w:rPr>
                  <w:color w:val="1155CC"/>
                  <w:u w:val="single"/>
                </w:rPr>
                <w:t>https://ege.sdamgia.ru/</w:t>
              </w:r>
            </w:hyperlink>
          </w:p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решить № 505501, 507510  и прислать учителю на почту в АСУ РСО до 15-00 26.05                                 </w:t>
            </w:r>
          </w:p>
        </w:tc>
        <w:tc>
          <w:tcPr>
            <w:tcW w:w="2409" w:type="dxa"/>
          </w:tcPr>
          <w:p w:rsidR="00A80F67" w:rsidRDefault="005A13EC">
            <w:r>
              <w:t xml:space="preserve">Задание углубленного уровня: пройти по ссылке     </w:t>
            </w:r>
            <w:hyperlink r:id="rId107">
              <w:r>
                <w:rPr>
                  <w:color w:val="1155CC"/>
                  <w:u w:val="single"/>
                </w:rPr>
                <w:t>https://clck.ru/NUsmR</w:t>
              </w:r>
            </w:hyperlink>
          </w:p>
          <w:p w:rsidR="00A80F67" w:rsidRDefault="005A13EC">
            <w:r>
              <w:t>и посмотреть ролик. Решить № 509094, 509161 с сайта</w:t>
            </w:r>
            <w:proofErr w:type="gramStart"/>
            <w:r>
              <w:t xml:space="preserve"> Р</w:t>
            </w:r>
            <w:proofErr w:type="gramEnd"/>
            <w:r>
              <w:t>ешу ЕГЭ и отправить учителю на проверку на почту в АСУ РСО до 8-00 29.05</w:t>
            </w:r>
          </w:p>
          <w:p w:rsidR="00A80F67" w:rsidRDefault="005A13EC">
            <w:r>
              <w:t xml:space="preserve">Задания базового уровня: пройти по ссылке  </w:t>
            </w:r>
            <w:hyperlink r:id="rId108">
              <w:r>
                <w:rPr>
                  <w:color w:val="1155CC"/>
                  <w:u w:val="single"/>
                </w:rPr>
                <w:t>https://clck.ru/NUsmR</w:t>
              </w:r>
            </w:hyperlink>
            <w:r>
              <w:t xml:space="preserve"> и посмотреть видео. Решить вариант 5 на сайте</w:t>
            </w:r>
            <w:proofErr w:type="gramStart"/>
            <w:r>
              <w:t xml:space="preserve"> Р</w:t>
            </w:r>
            <w:proofErr w:type="gramEnd"/>
            <w:r>
              <w:t xml:space="preserve">ешу ЕГЭ, пройдя по ссылке   </w:t>
            </w:r>
            <w:hyperlink r:id="rId109">
              <w:r>
                <w:rPr>
                  <w:color w:val="1155CC"/>
                  <w:u w:val="single"/>
                </w:rPr>
                <w:t>https://mathb-ege.sdamgia.ru/</w:t>
              </w:r>
            </w:hyperlink>
          </w:p>
          <w:p w:rsidR="00A80F67" w:rsidRDefault="005A13EC">
            <w:r>
              <w:t xml:space="preserve"> и отправить учителю на проверку на почту в АСУ РСО до 8-00 29.05                                                                                                                                                       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2</w:t>
            </w:r>
          </w:p>
        </w:tc>
        <w:tc>
          <w:tcPr>
            <w:tcW w:w="1451" w:type="dxa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Геометрия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80F67" w:rsidRDefault="005A13EC">
            <w:r>
              <w:t>Решение задач уровня ЕГЭ: № 16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группе </w:t>
            </w:r>
            <w:proofErr w:type="spellStart"/>
            <w:r>
              <w:rPr>
                <w:color w:val="1A1A1A"/>
              </w:rPr>
              <w:t>вайбер</w:t>
            </w:r>
            <w:proofErr w:type="spellEnd"/>
            <w:r>
              <w:rPr>
                <w:color w:val="1A1A1A"/>
              </w:rPr>
              <w:t xml:space="preserve">                             </w:t>
            </w:r>
            <w:r>
              <w:rPr>
                <w:color w:val="1A1A1A"/>
              </w:rPr>
              <w:lastRenderedPageBreak/>
              <w:t xml:space="preserve">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 - работа на сайте решу </w:t>
            </w:r>
            <w:proofErr w:type="spellStart"/>
            <w:r>
              <w:rPr>
                <w:color w:val="1A1A1A"/>
              </w:rPr>
              <w:t>ЕГЭ</w:t>
            </w:r>
            <w:proofErr w:type="gramStart"/>
            <w:r>
              <w:rPr>
                <w:color w:val="1A1A1A"/>
              </w:rPr>
              <w:t>.П</w:t>
            </w:r>
            <w:proofErr w:type="gramEnd"/>
            <w:r>
              <w:rPr>
                <w:color w:val="1A1A1A"/>
              </w:rPr>
              <w:t>ройти</w:t>
            </w:r>
            <w:proofErr w:type="spellEnd"/>
            <w:r>
              <w:rPr>
                <w:color w:val="1A1A1A"/>
              </w:rPr>
              <w:t xml:space="preserve"> по ссылке                       </w:t>
            </w:r>
            <w:hyperlink r:id="rId110">
              <w:r>
                <w:rPr>
                  <w:color w:val="1155CC"/>
                  <w:u w:val="single"/>
                </w:rPr>
                <w:t>https://ege.sdamgia.ru/</w:t>
              </w:r>
            </w:hyperlink>
          </w:p>
          <w:p w:rsidR="00A80F67" w:rsidRDefault="005A13E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решить № 508235  и прислать учителю на почту в АСУ РСО до 15-00 26.05                                 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 xml:space="preserve">Задание углубленного уровня: пройти по ссылке     </w:t>
            </w:r>
            <w:hyperlink r:id="rId111">
              <w:r>
                <w:rPr>
                  <w:color w:val="1155CC"/>
                  <w:u w:val="single"/>
                </w:rPr>
                <w:t>https://clck.ru/NUsmR</w:t>
              </w:r>
            </w:hyperlink>
          </w:p>
          <w:p w:rsidR="00A80F67" w:rsidRDefault="005A13EC">
            <w:r>
              <w:t>и посмотреть ролик. Решить № 509094, 509161 с сайта</w:t>
            </w:r>
            <w:proofErr w:type="gramStart"/>
            <w:r>
              <w:t xml:space="preserve"> Р</w:t>
            </w:r>
            <w:proofErr w:type="gramEnd"/>
            <w:r>
              <w:t>ешу ЕГЭ и отправить учителю на проверку на почту в АСУ РСО до 8-00 29.05</w:t>
            </w:r>
          </w:p>
          <w:p w:rsidR="00A80F67" w:rsidRDefault="005A13EC">
            <w:r>
              <w:t xml:space="preserve">Задания базового уровня: пройти по ссылке  </w:t>
            </w:r>
            <w:hyperlink r:id="rId112">
              <w:r>
                <w:rPr>
                  <w:color w:val="1155CC"/>
                  <w:u w:val="single"/>
                </w:rPr>
                <w:t>https://clck.ru/NUsmR</w:t>
              </w:r>
            </w:hyperlink>
            <w:r>
              <w:t xml:space="preserve"> и посмотреть видео. Решить вариант 5 на сайте</w:t>
            </w:r>
            <w:proofErr w:type="gramStart"/>
            <w:r>
              <w:t xml:space="preserve"> Р</w:t>
            </w:r>
            <w:proofErr w:type="gramEnd"/>
            <w:r>
              <w:t xml:space="preserve">ешу ЕГЭ, пройдя по ссылке   </w:t>
            </w:r>
            <w:hyperlink r:id="rId113">
              <w:r>
                <w:rPr>
                  <w:color w:val="1155CC"/>
                  <w:u w:val="single"/>
                </w:rPr>
                <w:t>https://mathb-ege.sdamgia.ru/</w:t>
              </w:r>
            </w:hyperlink>
          </w:p>
          <w:p w:rsidR="00A80F67" w:rsidRDefault="005A13EC">
            <w:r>
              <w:t xml:space="preserve"> и отправить учителю на проверку на почту в АСУ РСО до 8-00 29.05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pPr>
              <w:spacing w:before="240" w:after="240"/>
            </w:pPr>
            <w:r>
              <w:rPr>
                <w:color w:val="1A1A1A"/>
              </w:rPr>
              <w:t xml:space="preserve"> Онлайн</w:t>
            </w:r>
          </w:p>
        </w:tc>
        <w:tc>
          <w:tcPr>
            <w:tcW w:w="2064" w:type="dxa"/>
          </w:tcPr>
          <w:p w:rsidR="00A80F67" w:rsidRDefault="005A13EC">
            <w:r>
              <w:t>Биология</w:t>
            </w:r>
          </w:p>
        </w:tc>
        <w:tc>
          <w:tcPr>
            <w:tcW w:w="1630" w:type="dxa"/>
          </w:tcPr>
          <w:p w:rsidR="00A80F67" w:rsidRDefault="005A13EC">
            <w:r>
              <w:t>Черкашина Т.А.</w:t>
            </w:r>
          </w:p>
        </w:tc>
        <w:tc>
          <w:tcPr>
            <w:tcW w:w="2056" w:type="dxa"/>
          </w:tcPr>
          <w:p w:rsidR="00A80F67" w:rsidRDefault="005A13EC">
            <w:pPr>
              <w:rPr>
                <w:color w:val="000000"/>
              </w:rPr>
            </w:pPr>
            <w:r>
              <w:t>Многообразие жизни представленной биосистемами разных уровней сложности</w:t>
            </w:r>
          </w:p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A80F67" w:rsidRDefault="005A13EC">
            <w:pPr>
              <w:shd w:val="clear" w:color="auto" w:fill="FFFFFF"/>
              <w:spacing w:before="240" w:after="240"/>
            </w:pPr>
            <w:r>
              <w:t xml:space="preserve">2.  Установить  </w:t>
            </w:r>
            <w:proofErr w:type="spellStart"/>
            <w:r>
              <w:t>Zoom</w:t>
            </w:r>
            <w:proofErr w:type="spellEnd"/>
          </w:p>
          <w:p w:rsidR="00A80F67" w:rsidRDefault="00D62D79">
            <w:pPr>
              <w:shd w:val="clear" w:color="auto" w:fill="FFFFFF"/>
              <w:spacing w:before="240" w:after="240"/>
            </w:pPr>
            <w:hyperlink r:id="rId114">
              <w:r w:rsidR="005A13EC">
                <w:rPr>
                  <w:color w:val="1155CC"/>
                  <w:u w:val="single"/>
                </w:rPr>
                <w:t>https://zoom.us/join</w:t>
              </w:r>
            </w:hyperlink>
            <w:r w:rsidR="005A13EC">
              <w:t xml:space="preserve"> </w:t>
            </w:r>
          </w:p>
          <w:p w:rsidR="00A80F67" w:rsidRDefault="005A13EC">
            <w:pPr>
              <w:shd w:val="clear" w:color="auto" w:fill="FFFFFF"/>
              <w:spacing w:before="240" w:after="240"/>
            </w:pPr>
            <w:r>
              <w:t xml:space="preserve">3 Код приглашения </w:t>
            </w:r>
            <w:proofErr w:type="gramStart"/>
            <w:r>
              <w:t>в</w:t>
            </w:r>
            <w:proofErr w:type="gramEnd"/>
          </w:p>
          <w:p w:rsidR="00A80F67" w:rsidRDefault="005A13EC">
            <w:pPr>
              <w:shd w:val="clear" w:color="auto" w:fill="FFFFFF"/>
              <w:spacing w:before="240" w:after="240"/>
            </w:pPr>
            <w:r>
              <w:lastRenderedPageBreak/>
              <w:t xml:space="preserve">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A80F67" w:rsidRDefault="005A13EC">
            <w:pPr>
              <w:shd w:val="clear" w:color="auto" w:fill="FFFFFF"/>
              <w:spacing w:before="240" w:after="240"/>
            </w:pPr>
            <w:r>
              <w:t>4</w:t>
            </w:r>
            <w:proofErr w:type="gramStart"/>
            <w:r>
              <w:t xml:space="preserve"> Р</w:t>
            </w:r>
            <w:proofErr w:type="gramEnd"/>
            <w:r>
              <w:t>аботаем в режиме</w:t>
            </w:r>
          </w:p>
          <w:p w:rsidR="00A80F67" w:rsidRDefault="005A13EC">
            <w:pPr>
              <w:shd w:val="clear" w:color="auto" w:fill="FFFFFF"/>
              <w:spacing w:before="240" w:after="240"/>
            </w:pPr>
            <w:r>
              <w:t>онлайн.</w:t>
            </w:r>
          </w:p>
          <w:p w:rsidR="00A80F67" w:rsidRDefault="005A13EC">
            <w:pPr>
              <w:spacing w:before="240" w:after="240"/>
            </w:pPr>
            <w:r>
              <w:t xml:space="preserve"> </w:t>
            </w:r>
          </w:p>
          <w:p w:rsidR="00A80F67" w:rsidRDefault="005A13EC">
            <w:pPr>
              <w:spacing w:before="240" w:after="240"/>
            </w:pPr>
            <w:r>
              <w:t>5. Если у вас нет возможности</w:t>
            </w:r>
          </w:p>
          <w:p w:rsidR="00A80F67" w:rsidRDefault="005A13EC">
            <w:pPr>
              <w:spacing w:before="240" w:after="240"/>
            </w:pPr>
            <w:r>
              <w:t xml:space="preserve"> Присутствовать   на онлайн конференции</w:t>
            </w:r>
            <w:proofErr w:type="gramStart"/>
            <w:r>
              <w:t xml:space="preserve"> ,</w:t>
            </w:r>
            <w:proofErr w:type="gramEnd"/>
            <w:r>
              <w:t>то работаем по учебнику, параграф 33, стр. 226-229. При чтении параграфа обращайте внимание на ключевые понятия, выделенные в тексте</w:t>
            </w:r>
          </w:p>
          <w:p w:rsidR="00A80F67" w:rsidRDefault="005A13EC">
            <w:pPr>
              <w:spacing w:before="240" w:after="240"/>
            </w:pPr>
            <w:r>
              <w:t xml:space="preserve"> 6.Составить графическую схему параграфа.</w:t>
            </w:r>
          </w:p>
          <w:p w:rsidR="00A80F67" w:rsidRDefault="005A13EC">
            <w:r>
              <w:t>7.Напутствие на ЕГЭ</w:t>
            </w:r>
          </w:p>
        </w:tc>
        <w:tc>
          <w:tcPr>
            <w:tcW w:w="2409" w:type="dxa"/>
          </w:tcPr>
          <w:p w:rsidR="00A80F67" w:rsidRDefault="005A13EC">
            <w:pPr>
              <w:spacing w:before="240" w:after="240"/>
            </w:pPr>
            <w:r>
              <w:lastRenderedPageBreak/>
              <w:t>Базовый уровень подготовки  задание не предусмотрено.</w:t>
            </w:r>
          </w:p>
          <w:p w:rsidR="00A80F67" w:rsidRDefault="005A13EC">
            <w:r>
              <w:t>Для сдающих ЕГЭ по биологии выполнить задание на сайте «Решу ЕГЭ» Вариант 13 №3344961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4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Гурова С.Г.</w:t>
            </w:r>
          </w:p>
        </w:tc>
        <w:tc>
          <w:tcPr>
            <w:tcW w:w="2056" w:type="dxa"/>
          </w:tcPr>
          <w:p w:rsidR="00A80F67" w:rsidRDefault="005A13EC">
            <w:r>
              <w:t xml:space="preserve">Экотуризм. Самоконтроль и </w:t>
            </w:r>
            <w:proofErr w:type="spellStart"/>
            <w:r>
              <w:t>самокоррекция</w:t>
            </w:r>
            <w:proofErr w:type="spellEnd"/>
            <w:r>
              <w:t xml:space="preserve">. </w:t>
            </w:r>
          </w:p>
        </w:tc>
        <w:tc>
          <w:tcPr>
            <w:tcW w:w="2977" w:type="dxa"/>
          </w:tcPr>
          <w:p w:rsidR="00A80F67" w:rsidRDefault="005A13EC">
            <w:r>
              <w:t xml:space="preserve">Прочитать и перевести текст. Выполнить упражнения  1-3 с 151 </w:t>
            </w:r>
          </w:p>
          <w:p w:rsidR="00A80F67" w:rsidRDefault="005A13EC">
            <w:pPr>
              <w:widowControl w:val="0"/>
            </w:pPr>
            <w:r>
              <w:t xml:space="preserve">Для тех, кто </w:t>
            </w:r>
            <w:proofErr w:type="gramStart"/>
            <w:r>
              <w:t>сдает ЕГЭ выполнить вариант 10 на сайте РЕШУ</w:t>
            </w:r>
            <w:proofErr w:type="gramEnd"/>
            <w:r>
              <w:t xml:space="preserve"> ЕГЭ</w:t>
            </w:r>
          </w:p>
          <w:p w:rsidR="00A80F67" w:rsidRDefault="00D62D79">
            <w:pPr>
              <w:widowControl w:val="0"/>
            </w:pPr>
            <w:hyperlink r:id="rId115">
              <w:r w:rsidR="005A13EC">
                <w:rPr>
                  <w:color w:val="1155CC"/>
                  <w:u w:val="single"/>
                </w:rPr>
                <w:t>https://en-ege.sdamgia.ru/test?id=1134618</w:t>
              </w:r>
            </w:hyperlink>
            <w:r w:rsidR="005A13EC">
              <w:t xml:space="preserve"> </w:t>
            </w:r>
          </w:p>
        </w:tc>
        <w:tc>
          <w:tcPr>
            <w:tcW w:w="2409" w:type="dxa"/>
          </w:tcPr>
          <w:p w:rsidR="00A80F67" w:rsidRDefault="005A13EC">
            <w:pPr>
              <w:widowControl w:val="0"/>
            </w:pPr>
            <w:r>
              <w:t>1 Базовый уровен</w:t>
            </w:r>
            <w:proofErr w:type="gramStart"/>
            <w:r>
              <w:t>ь-</w:t>
            </w:r>
            <w:proofErr w:type="gramEnd"/>
            <w:r>
              <w:t xml:space="preserve"> выучить незнакомые слова из текста с 151 до 27.05</w:t>
            </w:r>
          </w:p>
          <w:p w:rsidR="00A80F67" w:rsidRDefault="005A13EC">
            <w:pPr>
              <w:widowControl w:val="0"/>
            </w:pPr>
            <w:r>
              <w:t xml:space="preserve">2 Для тех, кто сдает ЕГЭ — написать эссе по теме FIPI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 № 1 , фотоотчет учителю на почту в АСУ РСО до 27.05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</w:pPr>
            <w:r>
              <w:t xml:space="preserve">Эко-туризм. Самоконтроль и </w:t>
            </w:r>
            <w:proofErr w:type="spellStart"/>
            <w:r>
              <w:t>самокоррекция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</w:pPr>
            <w:r>
              <w:t>Выполнить у 1-3 с 151 (У)</w:t>
            </w:r>
          </w:p>
          <w:p w:rsidR="00A80F67" w:rsidRDefault="00A80F67">
            <w:pPr>
              <w:widowControl w:val="0"/>
            </w:pPr>
          </w:p>
          <w:p w:rsidR="00A80F67" w:rsidRDefault="00A80F67">
            <w:pPr>
              <w:widowControl w:val="0"/>
            </w:pP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0F67" w:rsidRDefault="005A13EC">
            <w:pPr>
              <w:widowControl w:val="0"/>
            </w:pPr>
            <w:r>
              <w:t>1 Базовый уровен</w:t>
            </w:r>
            <w:proofErr w:type="gramStart"/>
            <w:r>
              <w:t>ь-</w:t>
            </w:r>
            <w:proofErr w:type="gramEnd"/>
            <w:r>
              <w:t xml:space="preserve"> выучить незнакомые слова из текста с 151 до 26.05</w:t>
            </w:r>
          </w:p>
          <w:p w:rsidR="00A80F67" w:rsidRDefault="005A13EC">
            <w:pPr>
              <w:widowControl w:val="0"/>
            </w:pPr>
            <w:r>
              <w:t xml:space="preserve">2 Для тех, кто сдает ЕГЭ — написать эссе по теме FIPI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 № 1 до 26.05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Физика</w:t>
            </w:r>
          </w:p>
        </w:tc>
        <w:tc>
          <w:tcPr>
            <w:tcW w:w="1630" w:type="dxa"/>
          </w:tcPr>
          <w:p w:rsidR="00A80F67" w:rsidRDefault="005A13EC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>Повторение по теме: Подготовка к ЕГЭ, решение задач блока С.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 xml:space="preserve">1.     </w:t>
            </w:r>
            <w:r>
              <w:tab/>
              <w:t xml:space="preserve">Для участия в конференции пройти по ссылке: </w:t>
            </w:r>
            <w:hyperlink r:id="rId116">
              <w:r>
                <w:rPr>
                  <w:color w:val="1155CC"/>
                  <w:u w:val="single"/>
                </w:rPr>
                <w:t>https://clck.ru/NXzH9</w:t>
              </w:r>
            </w:hyperlink>
          </w:p>
          <w:p w:rsidR="00A80F67" w:rsidRDefault="005A13EC">
            <w:r>
              <w:t>2. При отсутствии подключения к интернету разбор варианта 23 Физика ЕГЭ 2020 Демидова М.Ю.  30 вариантов.</w:t>
            </w:r>
          </w:p>
          <w:p w:rsidR="00A80F67" w:rsidRDefault="005A13EC">
            <w: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 xml:space="preserve">1. Домашнее задание предусмотрено для сдающих ЕГЭ по ссылке </w:t>
            </w:r>
            <w:hyperlink r:id="rId117">
              <w:r>
                <w:rPr>
                  <w:color w:val="1155CC"/>
                  <w:u w:val="single"/>
                </w:rPr>
                <w:t>https://edu.skysmart.ru/student/bibimuxuza</w:t>
              </w:r>
            </w:hyperlink>
            <w:r>
              <w:t xml:space="preserve"> </w:t>
            </w:r>
          </w:p>
          <w:p w:rsidR="00A80F67" w:rsidRDefault="005A13EC">
            <w:r>
              <w:t>Задание необходимо выполнить до 09.00. 27.05.</w:t>
            </w:r>
          </w:p>
          <w:p w:rsidR="00A80F67" w:rsidRDefault="005A13EC">
            <w: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Физика</w:t>
            </w:r>
          </w:p>
        </w:tc>
        <w:tc>
          <w:tcPr>
            <w:tcW w:w="1630" w:type="dxa"/>
          </w:tcPr>
          <w:p w:rsidR="00A80F67" w:rsidRDefault="005A13EC">
            <w:r>
              <w:t>Ткаченко М.В.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>Повторение по теме: Подготовка к ЕГЭ, решение задач блока 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 xml:space="preserve">1. Решить задачи по ссылке </w:t>
            </w:r>
            <w:hyperlink r:id="rId118">
              <w:r>
                <w:rPr>
                  <w:color w:val="1155CC"/>
                  <w:u w:val="single"/>
                </w:rPr>
                <w:t>https://edu.skysmart.ru/student/bibimuxuza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 xml:space="preserve">1. Домашнее задание предусмотрено для сдающих ЕГЭ по ссылке </w:t>
            </w:r>
            <w:hyperlink r:id="rId119">
              <w:r>
                <w:rPr>
                  <w:color w:val="1155CC"/>
                  <w:u w:val="single"/>
                </w:rPr>
                <w:t>https://edu.skysmart.ru/student/bibimuxuza</w:t>
              </w:r>
            </w:hyperlink>
            <w:r>
              <w:t xml:space="preserve"> </w:t>
            </w:r>
          </w:p>
          <w:p w:rsidR="00A80F67" w:rsidRDefault="005A13EC">
            <w:r>
              <w:t>Задание необходимо выполнить до 09.00. 27.05.</w:t>
            </w:r>
          </w:p>
          <w:p w:rsidR="00A80F67" w:rsidRDefault="005A13EC">
            <w:r>
              <w:t xml:space="preserve"> 2. Все вопросы по </w:t>
            </w:r>
            <w:r>
              <w:lastRenderedPageBreak/>
              <w:t>заданию и выполненные задания отправлять через почту АСУ РСО или ВК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7</w:t>
            </w:r>
          </w:p>
        </w:tc>
        <w:tc>
          <w:tcPr>
            <w:tcW w:w="1451" w:type="dxa"/>
          </w:tcPr>
          <w:p w:rsidR="00A80F67" w:rsidRDefault="005A13EC">
            <w:r>
              <w:t>13.45-14.15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Основы проектирования</w:t>
            </w:r>
          </w:p>
        </w:tc>
        <w:tc>
          <w:tcPr>
            <w:tcW w:w="1630" w:type="dxa"/>
          </w:tcPr>
          <w:p w:rsidR="00A80F67" w:rsidRDefault="005A13EC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A80F67" w:rsidRDefault="005A13EC">
            <w:pPr>
              <w:spacing w:after="240"/>
            </w:pPr>
            <w:r>
              <w:t>Подготовка и проведение устной презентации</w:t>
            </w:r>
          </w:p>
          <w:p w:rsidR="00A80F67" w:rsidRDefault="00A80F67"/>
        </w:tc>
        <w:tc>
          <w:tcPr>
            <w:tcW w:w="2977" w:type="dxa"/>
          </w:tcPr>
          <w:p w:rsidR="00A80F67" w:rsidRDefault="005A13EC">
            <w:pPr>
              <w:spacing w:before="240" w:after="240"/>
            </w:pPr>
            <w:r>
              <w:t>Задание: Подготовка аргументации проведенного анализа результатов и сделанных выводов. Презентация.</w:t>
            </w:r>
          </w:p>
        </w:tc>
        <w:tc>
          <w:tcPr>
            <w:tcW w:w="2409" w:type="dxa"/>
          </w:tcPr>
          <w:p w:rsidR="00A80F67" w:rsidRDefault="005A13EC">
            <w:pPr>
              <w:spacing w:before="240" w:after="240"/>
            </w:pPr>
            <w:r>
              <w:t>Задание не предусмотрено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5A13EC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A80F67" w:rsidRDefault="00A80F67">
      <w:pPr>
        <w:rPr>
          <w:b/>
          <w:color w:val="0000FF"/>
        </w:rPr>
      </w:pPr>
    </w:p>
    <w:tbl>
      <w:tblPr>
        <w:tblStyle w:val="af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80F67">
        <w:tc>
          <w:tcPr>
            <w:tcW w:w="78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80F67" w:rsidRDefault="005A13E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t>1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09.00-09.30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r>
              <w:t>Самохин А.В.</w:t>
            </w:r>
          </w:p>
        </w:tc>
        <w:tc>
          <w:tcPr>
            <w:tcW w:w="2056" w:type="dxa"/>
          </w:tcPr>
          <w:p w:rsidR="00A80F67" w:rsidRDefault="005A13EC">
            <w:r>
              <w:t>Эстафета круговая.</w:t>
            </w:r>
          </w:p>
        </w:tc>
        <w:tc>
          <w:tcPr>
            <w:tcW w:w="2977" w:type="dxa"/>
          </w:tcPr>
          <w:p w:rsidR="00A80F67" w:rsidRDefault="005A13EC">
            <w:r>
              <w:t>1. Выполнить разминку</w:t>
            </w:r>
          </w:p>
          <w:p w:rsidR="00A80F67" w:rsidRDefault="005A13EC">
            <w:r>
              <w:t xml:space="preserve">2. Ознакомиться с материалом </w:t>
            </w:r>
            <w:hyperlink r:id="rId120">
              <w:r>
                <w:rPr>
                  <w:color w:val="1155CC"/>
                  <w:u w:val="single"/>
                </w:rPr>
                <w:t>https://resh.edu.ru/subject/lesson/7147/conspect/290662/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Физическая культура</w:t>
            </w:r>
          </w:p>
        </w:tc>
        <w:tc>
          <w:tcPr>
            <w:tcW w:w="1630" w:type="dxa"/>
          </w:tcPr>
          <w:p w:rsidR="00A80F67" w:rsidRDefault="005A13EC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Эстафетный бег, кроссовая подготовка.</w:t>
            </w:r>
          </w:p>
          <w:p w:rsidR="00A80F67" w:rsidRDefault="00A80F67">
            <w:pPr>
              <w:rPr>
                <w:color w:val="1A1A1A"/>
              </w:rPr>
            </w:pPr>
          </w:p>
        </w:tc>
        <w:tc>
          <w:tcPr>
            <w:tcW w:w="2977" w:type="dxa"/>
          </w:tcPr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Выполнить разминку, пройдя по ссылке</w:t>
            </w:r>
          </w:p>
          <w:p w:rsidR="00A80F67" w:rsidRDefault="00D62D79">
            <w:pPr>
              <w:spacing w:before="240"/>
              <w:rPr>
                <w:color w:val="1155CC"/>
                <w:u w:val="single"/>
              </w:rPr>
            </w:pPr>
            <w:hyperlink r:id="rId121">
              <w:r w:rsidR="005A13EC">
                <w:rPr>
                  <w:color w:val="1155CC"/>
                  <w:u w:val="single"/>
                </w:rPr>
                <w:t>https://clck.ru/NTyhQ</w:t>
              </w:r>
            </w:hyperlink>
          </w:p>
          <w:p w:rsidR="00A80F67" w:rsidRDefault="005A13EC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  <w:hyperlink r:id="rId122">
              <w:r>
                <w:rPr>
                  <w:color w:val="1A1A1A"/>
                </w:rPr>
                <w:t xml:space="preserve"> </w:t>
              </w:r>
            </w:hyperlink>
            <w:hyperlink r:id="rId123">
              <w:r>
                <w:rPr>
                  <w:color w:val="1155CC"/>
                  <w:u w:val="single"/>
                </w:rPr>
                <w:t>https://clck.ru/NXrag</w:t>
              </w:r>
            </w:hyperlink>
          </w:p>
          <w:p w:rsidR="00A80F67" w:rsidRDefault="005A13E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Запомните технику </w:t>
            </w:r>
            <w:r>
              <w:rPr>
                <w:color w:val="1A1A1A"/>
              </w:rPr>
              <w:lastRenderedPageBreak/>
              <w:t xml:space="preserve">выполнения. </w:t>
            </w:r>
          </w:p>
        </w:tc>
        <w:tc>
          <w:tcPr>
            <w:tcW w:w="2409" w:type="dxa"/>
          </w:tcPr>
          <w:p w:rsidR="00A80F67" w:rsidRDefault="005A13EC">
            <w:r>
              <w:lastRenderedPageBreak/>
              <w:t>Задание не предусмотрено.</w:t>
            </w:r>
          </w:p>
        </w:tc>
      </w:tr>
      <w:tr w:rsidR="00A80F67">
        <w:tc>
          <w:tcPr>
            <w:tcW w:w="784" w:type="dxa"/>
            <w:vMerge w:val="restart"/>
          </w:tcPr>
          <w:p w:rsidR="00A80F67" w:rsidRDefault="005A13EC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A80F67" w:rsidRDefault="005A13EC">
            <w:r>
              <w:t>09.45-10.15</w:t>
            </w: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Кулаженко И.С.</w:t>
            </w:r>
          </w:p>
        </w:tc>
        <w:tc>
          <w:tcPr>
            <w:tcW w:w="2056" w:type="dxa"/>
          </w:tcPr>
          <w:p w:rsidR="00A80F67" w:rsidRDefault="005A13EC">
            <w:r>
              <w:t xml:space="preserve">Поль </w:t>
            </w:r>
            <w:proofErr w:type="spellStart"/>
            <w:r>
              <w:t>Сезан</w:t>
            </w:r>
            <w:proofErr w:type="spellEnd"/>
            <w:r>
              <w:t>. Поисковое чтение.</w:t>
            </w:r>
          </w:p>
        </w:tc>
        <w:tc>
          <w:tcPr>
            <w:tcW w:w="2977" w:type="dxa"/>
          </w:tcPr>
          <w:p w:rsidR="00A80F67" w:rsidRDefault="005A13EC">
            <w:r>
              <w:t>РЕШУ ЕГЭ: выполнить задание “Грамматические навыки”.</w:t>
            </w:r>
          </w:p>
        </w:tc>
        <w:tc>
          <w:tcPr>
            <w:tcW w:w="2409" w:type="dxa"/>
          </w:tcPr>
          <w:p w:rsidR="00A80F67" w:rsidRDefault="005A13EC">
            <w:r>
              <w:t>Задание базового уровня: выполнить задание “Лексико-грамматические навыки”.</w:t>
            </w:r>
          </w:p>
        </w:tc>
      </w:tr>
      <w:tr w:rsidR="00A80F67">
        <w:tc>
          <w:tcPr>
            <w:tcW w:w="784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80F67" w:rsidRDefault="00A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80F67" w:rsidRDefault="005A13EC">
            <w:r>
              <w:t>Самостоятельная работа</w:t>
            </w:r>
          </w:p>
        </w:tc>
        <w:tc>
          <w:tcPr>
            <w:tcW w:w="2064" w:type="dxa"/>
          </w:tcPr>
          <w:p w:rsidR="00A80F67" w:rsidRDefault="005A13EC">
            <w:r>
              <w:t>Английский язык</w:t>
            </w:r>
          </w:p>
        </w:tc>
        <w:tc>
          <w:tcPr>
            <w:tcW w:w="1630" w:type="dxa"/>
          </w:tcPr>
          <w:p w:rsidR="00A80F67" w:rsidRDefault="005A13EC">
            <w:r>
              <w:t>Мартынова Н.Н.</w:t>
            </w:r>
          </w:p>
          <w:p w:rsidR="00A80F67" w:rsidRDefault="00A80F67"/>
        </w:tc>
        <w:tc>
          <w:tcPr>
            <w:tcW w:w="2056" w:type="dxa"/>
          </w:tcPr>
          <w:p w:rsidR="00A80F67" w:rsidRDefault="005A13EC">
            <w:r>
              <w:t xml:space="preserve">Поль </w:t>
            </w:r>
            <w:proofErr w:type="spellStart"/>
            <w:r>
              <w:t>Сезан</w:t>
            </w:r>
            <w:proofErr w:type="spellEnd"/>
            <w:r>
              <w:t>. Поисковое чтение.</w:t>
            </w:r>
          </w:p>
        </w:tc>
        <w:tc>
          <w:tcPr>
            <w:tcW w:w="2977" w:type="dxa"/>
          </w:tcPr>
          <w:p w:rsidR="00A80F67" w:rsidRDefault="005A13EC">
            <w:pPr>
              <w:rPr>
                <w:color w:val="FF0000"/>
              </w:rPr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151  </w:t>
            </w:r>
            <w:proofErr w:type="spellStart"/>
            <w:r>
              <w:t>упр</w:t>
            </w:r>
            <w:proofErr w:type="spellEnd"/>
            <w:r>
              <w:t xml:space="preserve">  1-3 , Прочитать  текст  и выполнить </w:t>
            </w:r>
            <w:proofErr w:type="spellStart"/>
            <w:r>
              <w:t>упр</w:t>
            </w:r>
            <w:proofErr w:type="spellEnd"/>
            <w:r>
              <w:t>-я  2-3 в тетради.</w:t>
            </w:r>
          </w:p>
        </w:tc>
        <w:tc>
          <w:tcPr>
            <w:tcW w:w="2409" w:type="dxa"/>
          </w:tcPr>
          <w:p w:rsidR="00A80F67" w:rsidRDefault="005A13EC">
            <w:pPr>
              <w:widowControl w:val="0"/>
            </w:pPr>
            <w:r>
              <w:t xml:space="preserve">Задание базового уровня-Выполнить в учебнике </w:t>
            </w:r>
            <w:proofErr w:type="spellStart"/>
            <w:r>
              <w:t>упр</w:t>
            </w:r>
            <w:proofErr w:type="spellEnd"/>
            <w:r>
              <w:t xml:space="preserve"> 2-3 в </w:t>
            </w:r>
            <w:proofErr w:type="spellStart"/>
            <w:r>
              <w:t>тетради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 сдающих  ЕГЭ</w:t>
            </w:r>
          </w:p>
          <w:p w:rsidR="00A80F67" w:rsidRDefault="005A13EC">
            <w:pPr>
              <w:widowControl w:val="0"/>
            </w:pPr>
            <w:r>
              <w:t xml:space="preserve"> выполнить вариант 9  на сайте РЕШУ </w:t>
            </w:r>
            <w:proofErr w:type="gramStart"/>
            <w:r>
              <w:t>ЕГЭ</w:t>
            </w:r>
            <w:proofErr w:type="gramEnd"/>
            <w:r>
              <w:t xml:space="preserve">  и прислать  отчет на почту АСУ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3</w:t>
            </w:r>
          </w:p>
        </w:tc>
        <w:tc>
          <w:tcPr>
            <w:tcW w:w="1451" w:type="dxa"/>
          </w:tcPr>
          <w:p w:rsidR="00A80F67" w:rsidRDefault="005A13EC">
            <w:r>
              <w:t>10.30-11.00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Физика</w:t>
            </w:r>
          </w:p>
        </w:tc>
        <w:tc>
          <w:tcPr>
            <w:tcW w:w="1630" w:type="dxa"/>
          </w:tcPr>
          <w:p w:rsidR="00A80F67" w:rsidRDefault="005A13EC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>Повторение по теме: Подготовка к ЕГЭ, решение задач блока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r>
              <w:t xml:space="preserve">1. Для участия в конференции пройти по ссылке: </w:t>
            </w:r>
            <w:hyperlink r:id="rId124">
              <w:r>
                <w:rPr>
                  <w:color w:val="1155CC"/>
                  <w:u w:val="single"/>
                </w:rPr>
                <w:t>https://clck.ru/NXzCv</w:t>
              </w:r>
            </w:hyperlink>
          </w:p>
          <w:p w:rsidR="00A80F67" w:rsidRDefault="005A13EC">
            <w:r>
              <w:t>2. При отсутствии подключения к интернету разбор варианта 23 Физика ЕГЭ 2020 Демидова М.Ю.  30 вариантов.</w:t>
            </w:r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14850" w:type="dxa"/>
            <w:gridSpan w:val="8"/>
          </w:tcPr>
          <w:p w:rsidR="00A80F67" w:rsidRDefault="005A13E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4</w:t>
            </w:r>
          </w:p>
        </w:tc>
        <w:tc>
          <w:tcPr>
            <w:tcW w:w="1451" w:type="dxa"/>
          </w:tcPr>
          <w:p w:rsidR="00A80F67" w:rsidRDefault="005A13EC">
            <w:r>
              <w:t>11.30-12.00</w:t>
            </w:r>
          </w:p>
        </w:tc>
        <w:tc>
          <w:tcPr>
            <w:tcW w:w="1479" w:type="dxa"/>
          </w:tcPr>
          <w:p w:rsidR="00A80F67" w:rsidRDefault="005A13EC">
            <w:r>
              <w:t>С помощью ЭОР</w:t>
            </w:r>
          </w:p>
        </w:tc>
        <w:tc>
          <w:tcPr>
            <w:tcW w:w="2064" w:type="dxa"/>
          </w:tcPr>
          <w:p w:rsidR="00A80F67" w:rsidRDefault="005A13EC">
            <w:r>
              <w:t>Физика</w:t>
            </w:r>
          </w:p>
        </w:tc>
        <w:tc>
          <w:tcPr>
            <w:tcW w:w="1630" w:type="dxa"/>
          </w:tcPr>
          <w:p w:rsidR="00A80F67" w:rsidRDefault="005A13EC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>Повторение по теме: Подготовка к ЕГЭ, решение задач блока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F67" w:rsidRDefault="005A13EC">
            <w:pPr>
              <w:spacing w:before="240" w:after="240"/>
            </w:pPr>
            <w:r>
              <w:t xml:space="preserve">1.  Решить задачи по ссылке </w:t>
            </w:r>
            <w:hyperlink r:id="rId125">
              <w:r>
                <w:rPr>
                  <w:color w:val="1155CC"/>
                  <w:u w:val="single"/>
                </w:rPr>
                <w:t>https://edu.skysmart.ru/student/bibimuxuza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  <w:tr w:rsidR="00A80F67">
        <w:tc>
          <w:tcPr>
            <w:tcW w:w="784" w:type="dxa"/>
          </w:tcPr>
          <w:p w:rsidR="00A80F67" w:rsidRDefault="005A13EC">
            <w:r>
              <w:t>5</w:t>
            </w:r>
          </w:p>
        </w:tc>
        <w:tc>
          <w:tcPr>
            <w:tcW w:w="1451" w:type="dxa"/>
          </w:tcPr>
          <w:p w:rsidR="00A80F67" w:rsidRDefault="005A13EC">
            <w:r>
              <w:t>12.15-12.45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 xml:space="preserve">Забродина </w:t>
            </w:r>
            <w:r>
              <w:lastRenderedPageBreak/>
              <w:t>Н.А.</w:t>
            </w:r>
          </w:p>
        </w:tc>
        <w:tc>
          <w:tcPr>
            <w:tcW w:w="2056" w:type="dxa"/>
          </w:tcPr>
          <w:p w:rsidR="00A80F67" w:rsidRDefault="005A13EC">
            <w:r>
              <w:lastRenderedPageBreak/>
              <w:t xml:space="preserve">Российская </w:t>
            </w:r>
            <w:r>
              <w:lastRenderedPageBreak/>
              <w:t>Федерация: новые рубежи</w:t>
            </w:r>
          </w:p>
        </w:tc>
        <w:tc>
          <w:tcPr>
            <w:tcW w:w="2977" w:type="dxa"/>
          </w:tcPr>
          <w:p w:rsidR="00A80F67" w:rsidRDefault="005A13EC">
            <w:r>
              <w:lastRenderedPageBreak/>
              <w:t>Конференция в скайп.</w:t>
            </w:r>
          </w:p>
          <w:p w:rsidR="00A80F67" w:rsidRDefault="005A13EC">
            <w:r>
              <w:lastRenderedPageBreak/>
              <w:t xml:space="preserve">Для не </w:t>
            </w:r>
            <w:proofErr w:type="gramStart"/>
            <w:r>
              <w:t>имеющих</w:t>
            </w:r>
            <w:proofErr w:type="gramEnd"/>
            <w:r>
              <w:t xml:space="preserve"> возможности присутствия, просмотреть видеоматериал на сайте </w:t>
            </w:r>
            <w:hyperlink r:id="rId126">
              <w:proofErr w:type="spellStart"/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u w:val="single"/>
                  <w:shd w:val="clear" w:color="auto" w:fill="F9F9F9"/>
                </w:rPr>
                <w:t>LiameloN</w:t>
              </w:r>
              <w:proofErr w:type="spellEnd"/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u w:val="single"/>
                  <w:shd w:val="clear" w:color="auto" w:fill="F9F9F9"/>
                </w:rPr>
                <w:t xml:space="preserve"> </w:t>
              </w:r>
              <w:proofErr w:type="spellStart"/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u w:val="single"/>
                  <w:shd w:val="clear" w:color="auto" w:fill="F9F9F9"/>
                </w:rPr>
                <w:t>School</w:t>
              </w:r>
              <w:proofErr w:type="spellEnd"/>
            </w:hyperlink>
            <w:r>
              <w:t>:</w:t>
            </w:r>
          </w:p>
          <w:p w:rsidR="00A80F67" w:rsidRDefault="00D62D79">
            <w:hyperlink r:id="rId127">
              <w:r w:rsidR="005A13EC">
                <w:rPr>
                  <w:color w:val="1155CC"/>
                  <w:u w:val="single"/>
                </w:rPr>
                <w:t>https://www.youtube.com/watch?v=TQmvs7BAMI4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lastRenderedPageBreak/>
              <w:t xml:space="preserve">Для сдающих ЕГЭ </w:t>
            </w:r>
            <w:r>
              <w:lastRenderedPageBreak/>
              <w:t>по истории- 1.просмотреть видеоматериал на сайте</w:t>
            </w:r>
            <w:proofErr w:type="gramStart"/>
            <w:r>
              <w:t xml:space="preserve"> Т</w:t>
            </w:r>
            <w:proofErr w:type="gramEnd"/>
            <w:r>
              <w:t>вои тесты</w:t>
            </w:r>
          </w:p>
          <w:p w:rsidR="00A80F67" w:rsidRDefault="00D62D79">
            <w:hyperlink r:id="rId128">
              <w:r w:rsidR="005A13EC">
                <w:rPr>
                  <w:color w:val="1155CC"/>
                  <w:u w:val="single"/>
                </w:rPr>
                <w:t>https://www.youtube.com/watch?v=Iki2tDxRvEM</w:t>
              </w:r>
            </w:hyperlink>
          </w:p>
          <w:p w:rsidR="00A80F67" w:rsidRDefault="005A13EC">
            <w:r>
              <w:t>2. Выполнить вариант № 7 в сборнике “ Типовые варианты экзаменационных заданий ЕГЭ 2020”</w:t>
            </w:r>
            <w:hyperlink r:id="rId129">
              <w:r>
                <w:rPr>
                  <w:color w:val="1155CC"/>
                  <w:u w:val="single"/>
                </w:rPr>
                <w:t>https://fileskachat.com/view/66515_8882a9aa0c24628b59b8ac793dd633b1.html</w:t>
              </w:r>
            </w:hyperlink>
          </w:p>
        </w:tc>
      </w:tr>
      <w:tr w:rsidR="00A80F67">
        <w:tc>
          <w:tcPr>
            <w:tcW w:w="784" w:type="dxa"/>
          </w:tcPr>
          <w:p w:rsidR="00A80F67" w:rsidRDefault="005A13EC">
            <w:r>
              <w:lastRenderedPageBreak/>
              <w:t>6</w:t>
            </w:r>
          </w:p>
        </w:tc>
        <w:tc>
          <w:tcPr>
            <w:tcW w:w="1451" w:type="dxa"/>
          </w:tcPr>
          <w:p w:rsidR="00A80F67" w:rsidRDefault="005A13EC">
            <w:r>
              <w:t>13.00-13.30</w:t>
            </w:r>
          </w:p>
        </w:tc>
        <w:tc>
          <w:tcPr>
            <w:tcW w:w="1479" w:type="dxa"/>
          </w:tcPr>
          <w:p w:rsidR="00A80F67" w:rsidRDefault="005A13EC">
            <w:r>
              <w:t>Онлайн</w:t>
            </w:r>
          </w:p>
        </w:tc>
        <w:tc>
          <w:tcPr>
            <w:tcW w:w="2064" w:type="dxa"/>
          </w:tcPr>
          <w:p w:rsidR="00A80F67" w:rsidRDefault="005A13EC">
            <w:r>
              <w:t>История</w:t>
            </w:r>
          </w:p>
        </w:tc>
        <w:tc>
          <w:tcPr>
            <w:tcW w:w="1630" w:type="dxa"/>
          </w:tcPr>
          <w:p w:rsidR="00A80F67" w:rsidRDefault="005A13EC">
            <w:r>
              <w:t>Забродина Н.А.</w:t>
            </w:r>
          </w:p>
        </w:tc>
        <w:tc>
          <w:tcPr>
            <w:tcW w:w="2056" w:type="dxa"/>
          </w:tcPr>
          <w:p w:rsidR="00A80F67" w:rsidRDefault="005A13EC">
            <w:r>
              <w:t>Российская Федерация: от социализма к новому обществу</w:t>
            </w:r>
          </w:p>
        </w:tc>
        <w:tc>
          <w:tcPr>
            <w:tcW w:w="2977" w:type="dxa"/>
          </w:tcPr>
          <w:p w:rsidR="00A80F67" w:rsidRDefault="005A13EC">
            <w:r>
              <w:t>Конференция в скайп.</w:t>
            </w:r>
          </w:p>
          <w:p w:rsidR="00A80F67" w:rsidRDefault="005A13EC">
            <w:r>
              <w:t xml:space="preserve">Для не </w:t>
            </w:r>
            <w:proofErr w:type="gramStart"/>
            <w:r>
              <w:t>имеющих</w:t>
            </w:r>
            <w:proofErr w:type="gramEnd"/>
            <w:r>
              <w:t xml:space="preserve"> возможности присутствия, просмотреть видеоматериал на сайте </w:t>
            </w:r>
          </w:p>
          <w:p w:rsidR="00A80F67" w:rsidRDefault="00D62D79">
            <w:hyperlink r:id="rId130">
              <w:r w:rsidR="005A13EC">
                <w:rPr>
                  <w:color w:val="1155CC"/>
                  <w:u w:val="single"/>
                </w:rPr>
                <w:t>https://www.youtube.com/watch?v=yqGDEB5R98M</w:t>
              </w:r>
            </w:hyperlink>
          </w:p>
        </w:tc>
        <w:tc>
          <w:tcPr>
            <w:tcW w:w="2409" w:type="dxa"/>
          </w:tcPr>
          <w:p w:rsidR="00A80F67" w:rsidRDefault="005A13EC">
            <w:r>
              <w:t>Задание не предусмотрено.</w:t>
            </w:r>
          </w:p>
        </w:tc>
      </w:tr>
    </w:tbl>
    <w:p w:rsidR="00A80F67" w:rsidRDefault="00A80F67">
      <w:pPr>
        <w:jc w:val="center"/>
        <w:rPr>
          <w:b/>
        </w:rPr>
      </w:pPr>
    </w:p>
    <w:p w:rsidR="00A80F67" w:rsidRDefault="00A80F67">
      <w:pPr>
        <w:jc w:val="center"/>
        <w:rPr>
          <w:b/>
        </w:rPr>
      </w:pPr>
    </w:p>
    <w:p w:rsidR="00A80F67" w:rsidRDefault="00A80F67">
      <w:pPr>
        <w:jc w:val="center"/>
        <w:rPr>
          <w:b/>
        </w:rPr>
      </w:pPr>
    </w:p>
    <w:p w:rsidR="00A80F67" w:rsidRDefault="00A80F67">
      <w:pPr>
        <w:jc w:val="center"/>
        <w:rPr>
          <w:b/>
        </w:rPr>
      </w:pPr>
    </w:p>
    <w:p w:rsidR="00A80F67" w:rsidRDefault="00A80F67">
      <w:pPr>
        <w:jc w:val="center"/>
        <w:rPr>
          <w:b/>
        </w:rPr>
      </w:pPr>
    </w:p>
    <w:p w:rsidR="00A80F67" w:rsidRDefault="00A80F67">
      <w:pPr>
        <w:jc w:val="center"/>
        <w:rPr>
          <w:b/>
        </w:rPr>
      </w:pPr>
    </w:p>
    <w:p w:rsidR="00A80F67" w:rsidRDefault="00A80F67">
      <w:pPr>
        <w:jc w:val="center"/>
        <w:rPr>
          <w:b/>
        </w:rPr>
      </w:pPr>
    </w:p>
    <w:sectPr w:rsidR="00A80F67"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80F67"/>
    <w:rsid w:val="005A13EC"/>
    <w:rsid w:val="00A80F67"/>
    <w:rsid w:val="00D62D79"/>
    <w:rsid w:val="00D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skysmart.ru/student/bibimuxuza" TargetMode="External"/><Relationship Id="rId21" Type="http://schemas.openxmlformats.org/officeDocument/2006/relationships/hyperlink" Target="https://clck.ru/NXqPz" TargetMode="External"/><Relationship Id="rId42" Type="http://schemas.openxmlformats.org/officeDocument/2006/relationships/hyperlink" Target="https://www.yaklass.ru/TestWork/Join/4PCLLA0tFEacGLewMxLFLA" TargetMode="External"/><Relationship Id="rId47" Type="http://schemas.openxmlformats.org/officeDocument/2006/relationships/hyperlink" Target="https://vos.olimpiada.ru/upload/files/Arhive_tasks/2019-20/school/geog/tasks-geog-6-sch-msk-19-20.pdf" TargetMode="External"/><Relationship Id="rId63" Type="http://schemas.openxmlformats.org/officeDocument/2006/relationships/hyperlink" Target="https://clck.ru/Mfuz2" TargetMode="External"/><Relationship Id="rId68" Type="http://schemas.openxmlformats.org/officeDocument/2006/relationships/hyperlink" Target="https://videouroki.net/et/pupil" TargetMode="External"/><Relationship Id="rId84" Type="http://schemas.openxmlformats.org/officeDocument/2006/relationships/hyperlink" Target="mailto:tanya.kosareva@list.ru" TargetMode="External"/><Relationship Id="rId89" Type="http://schemas.openxmlformats.org/officeDocument/2006/relationships/hyperlink" Target="mailto:gay9742@mal.ru" TargetMode="External"/><Relationship Id="rId112" Type="http://schemas.openxmlformats.org/officeDocument/2006/relationships/hyperlink" Target="https://clck.ru/NUsmR" TargetMode="External"/><Relationship Id="rId16" Type="http://schemas.openxmlformats.org/officeDocument/2006/relationships/hyperlink" Target="https://infourok.ru/prezentaciya-virtualnaya-ekskursiya-po-strane-biologiya-990807.html" TargetMode="External"/><Relationship Id="rId107" Type="http://schemas.openxmlformats.org/officeDocument/2006/relationships/hyperlink" Target="https://clck.ru/NUsmR" TargetMode="External"/><Relationship Id="rId11" Type="http://schemas.openxmlformats.org/officeDocument/2006/relationships/hyperlink" Target="https://clck.ru/NXqPz" TargetMode="External"/><Relationship Id="rId32" Type="http://schemas.openxmlformats.org/officeDocument/2006/relationships/hyperlink" Target="https://clck.ru/MwPBH" TargetMode="External"/><Relationship Id="rId37" Type="http://schemas.openxmlformats.org/officeDocument/2006/relationships/hyperlink" Target="https://clck.ru/MwPBH" TargetMode="External"/><Relationship Id="rId53" Type="http://schemas.openxmlformats.org/officeDocument/2006/relationships/hyperlink" Target="https://clck.ru/NUM7X" TargetMode="External"/><Relationship Id="rId58" Type="http://schemas.openxmlformats.org/officeDocument/2006/relationships/hyperlink" Target="https://clck.ru/NUM7X" TargetMode="External"/><Relationship Id="rId74" Type="http://schemas.openxmlformats.org/officeDocument/2006/relationships/hyperlink" Target="https://zoom.us/join" TargetMode="External"/><Relationship Id="rId79" Type="http://schemas.openxmlformats.org/officeDocument/2006/relationships/hyperlink" Target="mailto:kulazhenko13@mail.ru" TargetMode="External"/><Relationship Id="rId102" Type="http://schemas.openxmlformats.org/officeDocument/2006/relationships/hyperlink" Target="https://resh.edu.ru/subject/lesson/7147/main/290666/" TargetMode="External"/><Relationship Id="rId123" Type="http://schemas.openxmlformats.org/officeDocument/2006/relationships/hyperlink" Target="https://clck.ru/NXrag" TargetMode="External"/><Relationship Id="rId128" Type="http://schemas.openxmlformats.org/officeDocument/2006/relationships/hyperlink" Target="https://www.youtube.com/watch?v=Iki2tDxRvEM" TargetMode="External"/><Relationship Id="rId5" Type="http://schemas.openxmlformats.org/officeDocument/2006/relationships/hyperlink" Target="https://media.prosv.ru/" TargetMode="External"/><Relationship Id="rId90" Type="http://schemas.openxmlformats.org/officeDocument/2006/relationships/hyperlink" Target="https://zoom.us/join" TargetMode="External"/><Relationship Id="rId95" Type="http://schemas.openxmlformats.org/officeDocument/2006/relationships/hyperlink" Target="https://zoom.us/join" TargetMode="External"/><Relationship Id="rId22" Type="http://schemas.openxmlformats.org/officeDocument/2006/relationships/hyperlink" Target="http://www.youtube.com/watch?v=hFGJpz_-tUw" TargetMode="External"/><Relationship Id="rId27" Type="http://schemas.openxmlformats.org/officeDocument/2006/relationships/hyperlink" Target="https://multiurok.ru/index.php/files/potrebnosti-i-tekhnologii.html" TargetMode="External"/><Relationship Id="rId43" Type="http://schemas.openxmlformats.org/officeDocument/2006/relationships/hyperlink" Target="https://www.youtube.com/watch?v=9lftMU6KOT8" TargetMode="External"/><Relationship Id="rId48" Type="http://schemas.openxmlformats.org/officeDocument/2006/relationships/hyperlink" Target="https://clck.ru/NUM7X" TargetMode="External"/><Relationship Id="rId64" Type="http://schemas.openxmlformats.org/officeDocument/2006/relationships/hyperlink" Target="https://zoom.us/join" TargetMode="External"/><Relationship Id="rId69" Type="http://schemas.openxmlformats.org/officeDocument/2006/relationships/hyperlink" Target="https://clck.ru/MrexS" TargetMode="External"/><Relationship Id="rId113" Type="http://schemas.openxmlformats.org/officeDocument/2006/relationships/hyperlink" Target="https://mathb-ege.sdamgia.ru/" TargetMode="External"/><Relationship Id="rId118" Type="http://schemas.openxmlformats.org/officeDocument/2006/relationships/hyperlink" Target="https://edu.skysmart.ru/student/bibimuxuza" TargetMode="External"/><Relationship Id="rId80" Type="http://schemas.openxmlformats.org/officeDocument/2006/relationships/hyperlink" Target="https://clck.ru/NLXja" TargetMode="External"/><Relationship Id="rId85" Type="http://schemas.openxmlformats.org/officeDocument/2006/relationships/hyperlink" Target="mailto:tanya.kosareva@list.ru" TargetMode="External"/><Relationship Id="rId12" Type="http://schemas.openxmlformats.org/officeDocument/2006/relationships/hyperlink" Target="mailto:kulazhenko13@mail.ru" TargetMode="External"/><Relationship Id="rId17" Type="http://schemas.openxmlformats.org/officeDocument/2006/relationships/hyperlink" Target="https://www.uchportal.ru/load/75-1-0-61810" TargetMode="External"/><Relationship Id="rId33" Type="http://schemas.openxmlformats.org/officeDocument/2006/relationships/hyperlink" Target="https://itinfostud.blogspot.com/" TargetMode="External"/><Relationship Id="rId38" Type="http://schemas.openxmlformats.org/officeDocument/2006/relationships/hyperlink" Target="https://itinfostud.blogspot.com/" TargetMode="External"/><Relationship Id="rId59" Type="http://schemas.openxmlformats.org/officeDocument/2006/relationships/hyperlink" Target="https://clck.ru/NFdXm" TargetMode="External"/><Relationship Id="rId103" Type="http://schemas.openxmlformats.org/officeDocument/2006/relationships/hyperlink" Target="https://clck.ru/NTyhQ" TargetMode="External"/><Relationship Id="rId108" Type="http://schemas.openxmlformats.org/officeDocument/2006/relationships/hyperlink" Target="https://clck.ru/NUsmR" TargetMode="External"/><Relationship Id="rId124" Type="http://schemas.openxmlformats.org/officeDocument/2006/relationships/hyperlink" Target="https://clck.ru/NXzCv" TargetMode="External"/><Relationship Id="rId129" Type="http://schemas.openxmlformats.org/officeDocument/2006/relationships/hyperlink" Target="https://fileskachat.com/view/66515_8882a9aa0c24628b59b8ac793dd633b1.html" TargetMode="External"/><Relationship Id="rId54" Type="http://schemas.openxmlformats.org/officeDocument/2006/relationships/hyperlink" Target="https://clck.ru/NLXja" TargetMode="External"/><Relationship Id="rId70" Type="http://schemas.openxmlformats.org/officeDocument/2006/relationships/hyperlink" Target="https://clck.ru/MrexS" TargetMode="External"/><Relationship Id="rId75" Type="http://schemas.openxmlformats.org/officeDocument/2006/relationships/hyperlink" Target="http://uchitel.edu54.ru/node/261265" TargetMode="External"/><Relationship Id="rId91" Type="http://schemas.openxmlformats.org/officeDocument/2006/relationships/hyperlink" Target="https://resh.edu.ru/subject/lesson/4783/main/226106/" TargetMode="External"/><Relationship Id="rId96" Type="http://schemas.openxmlformats.org/officeDocument/2006/relationships/hyperlink" Target="https://www.youtube.com/watch?v=bSNbkyBY7n0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NP2Mi" TargetMode="External"/><Relationship Id="rId23" Type="http://schemas.openxmlformats.org/officeDocument/2006/relationships/hyperlink" Target="https://www.youtube.com/watch?v=_lyB37vyprg" TargetMode="External"/><Relationship Id="rId28" Type="http://schemas.openxmlformats.org/officeDocument/2006/relationships/hyperlink" Target="https://multiurok.ru/index.php/files/potrebnosti-i-tekhnologii.html" TargetMode="External"/><Relationship Id="rId49" Type="http://schemas.openxmlformats.org/officeDocument/2006/relationships/hyperlink" Target="https://www.yaklass.ru/TestWork/Join/I7BdlYhLSU2FGtRNwZEqnA" TargetMode="External"/><Relationship Id="rId114" Type="http://schemas.openxmlformats.org/officeDocument/2006/relationships/hyperlink" Target="https://zoom.us/join" TargetMode="External"/><Relationship Id="rId119" Type="http://schemas.openxmlformats.org/officeDocument/2006/relationships/hyperlink" Target="https://edu.skysmart.ru/student/bibimuxuza" TargetMode="External"/><Relationship Id="rId44" Type="http://schemas.openxmlformats.org/officeDocument/2006/relationships/hyperlink" Target="https://clck.ru/MwPBH" TargetMode="External"/><Relationship Id="rId60" Type="http://schemas.openxmlformats.org/officeDocument/2006/relationships/hyperlink" Target="https://clck.ru/NLXja" TargetMode="External"/><Relationship Id="rId65" Type="http://schemas.openxmlformats.org/officeDocument/2006/relationships/hyperlink" Target="https://clck.ru/NStDA" TargetMode="External"/><Relationship Id="rId81" Type="http://schemas.openxmlformats.org/officeDocument/2006/relationships/hyperlink" Target="https://zoom.us/join" TargetMode="External"/><Relationship Id="rId86" Type="http://schemas.openxmlformats.org/officeDocument/2006/relationships/hyperlink" Target="https://www.youtube.com/watch?v=L8p7zVDLz94" TargetMode="External"/><Relationship Id="rId130" Type="http://schemas.openxmlformats.org/officeDocument/2006/relationships/hyperlink" Target="https://www.youtube.com/watch?v=yqGDEB5R98M" TargetMode="External"/><Relationship Id="rId13" Type="http://schemas.openxmlformats.org/officeDocument/2006/relationships/hyperlink" Target="https://clck.ru/N6htC" TargetMode="External"/><Relationship Id="rId18" Type="http://schemas.openxmlformats.org/officeDocument/2006/relationships/hyperlink" Target="https://clck.ru/NSpUH" TargetMode="External"/><Relationship Id="rId39" Type="http://schemas.openxmlformats.org/officeDocument/2006/relationships/hyperlink" Target="https://www.youtube.com/watch?v=_cEXhp5lRPg" TargetMode="External"/><Relationship Id="rId109" Type="http://schemas.openxmlformats.org/officeDocument/2006/relationships/hyperlink" Target="https://mathb-ege.sdamgia.ru/" TargetMode="External"/><Relationship Id="rId34" Type="http://schemas.openxmlformats.org/officeDocument/2006/relationships/hyperlink" Target="https://clck.ru/NXjSX" TargetMode="External"/><Relationship Id="rId50" Type="http://schemas.openxmlformats.org/officeDocument/2006/relationships/hyperlink" Target="https://clck.ru/NUM7X" TargetMode="External"/><Relationship Id="rId55" Type="http://schemas.openxmlformats.org/officeDocument/2006/relationships/hyperlink" Target="https://clck.ru/NFdHT" TargetMode="External"/><Relationship Id="rId76" Type="http://schemas.openxmlformats.org/officeDocument/2006/relationships/hyperlink" Target="https://zoom.us/join" TargetMode="External"/><Relationship Id="rId97" Type="http://schemas.openxmlformats.org/officeDocument/2006/relationships/hyperlink" Target="https://www.youtube.com/watch?v=Ov8yYKexqQ4" TargetMode="External"/><Relationship Id="rId104" Type="http://schemas.openxmlformats.org/officeDocument/2006/relationships/hyperlink" Target="https://clck.ru/NXrag" TargetMode="External"/><Relationship Id="rId120" Type="http://schemas.openxmlformats.org/officeDocument/2006/relationships/hyperlink" Target="https://resh.edu.ru/subject/lesson/7147/conspect/290662/" TargetMode="External"/><Relationship Id="rId125" Type="http://schemas.openxmlformats.org/officeDocument/2006/relationships/hyperlink" Target="https://edu.skysmart.ru/student/bibimuxuza" TargetMode="External"/><Relationship Id="rId7" Type="http://schemas.openxmlformats.org/officeDocument/2006/relationships/hyperlink" Target="mailto:risovanie-izo67@yandex.ru" TargetMode="External"/><Relationship Id="rId71" Type="http://schemas.openxmlformats.org/officeDocument/2006/relationships/hyperlink" Target="https://clck.ru/Mfuz2" TargetMode="External"/><Relationship Id="rId92" Type="http://schemas.openxmlformats.org/officeDocument/2006/relationships/hyperlink" Target="https://resh.edu.ru/subject/lesson/3933/start/171005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clck.ru/MwPBH" TargetMode="External"/><Relationship Id="rId24" Type="http://schemas.openxmlformats.org/officeDocument/2006/relationships/hyperlink" Target="https://clck.ru/NSpUH" TargetMode="External"/><Relationship Id="rId40" Type="http://schemas.openxmlformats.org/officeDocument/2006/relationships/hyperlink" Target="https://clck.ru/NXjSX" TargetMode="External"/><Relationship Id="rId45" Type="http://schemas.openxmlformats.org/officeDocument/2006/relationships/hyperlink" Target="https://itinfostud.blogspot.com/" TargetMode="External"/><Relationship Id="rId66" Type="http://schemas.openxmlformats.org/officeDocument/2006/relationships/hyperlink" Target="https://clck.ru/NStDA" TargetMode="External"/><Relationship Id="rId87" Type="http://schemas.openxmlformats.org/officeDocument/2006/relationships/hyperlink" Target="https://clck.ru/NLXja" TargetMode="External"/><Relationship Id="rId110" Type="http://schemas.openxmlformats.org/officeDocument/2006/relationships/hyperlink" Target="https://ege.sdamgia.ru/" TargetMode="External"/><Relationship Id="rId115" Type="http://schemas.openxmlformats.org/officeDocument/2006/relationships/hyperlink" Target="https://en-ege.sdamgia.ru/test?id=1134618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infourok.ru/obrazec-prezentacii-k-uroku-zaschita-tvorcheskogo-proehttps://infourok.ru/obrazec-prezentacii-k-uroku-zaschita-tvorcheskogo-proe" TargetMode="External"/><Relationship Id="rId82" Type="http://schemas.openxmlformats.org/officeDocument/2006/relationships/hyperlink" Target="https://zoom.us/join1" TargetMode="External"/><Relationship Id="rId19" Type="http://schemas.openxmlformats.org/officeDocument/2006/relationships/hyperlink" Target="https://clck.ru/NSpUH" TargetMode="External"/><Relationship Id="rId14" Type="http://schemas.openxmlformats.org/officeDocument/2006/relationships/hyperlink" Target="https://multiurok.ru/index.php/files/potrebnosti-i-tekhnologii.html" TargetMode="External"/><Relationship Id="rId30" Type="http://schemas.openxmlformats.org/officeDocument/2006/relationships/hyperlink" Target="https://itinfostud.blogspot.com/" TargetMode="External"/><Relationship Id="rId35" Type="http://schemas.openxmlformats.org/officeDocument/2006/relationships/hyperlink" Target="https://discord.com/store" TargetMode="External"/><Relationship Id="rId56" Type="http://schemas.openxmlformats.org/officeDocument/2006/relationships/hyperlink" Target="https://www.yaklass.ru/TestWork/Join/x6ngrKSnvkGvKF8vPhUI5Q" TargetMode="External"/><Relationship Id="rId77" Type="http://schemas.openxmlformats.org/officeDocument/2006/relationships/hyperlink" Target="https://clck.ru/NLXja" TargetMode="External"/><Relationship Id="rId100" Type="http://schemas.openxmlformats.org/officeDocument/2006/relationships/hyperlink" Target="https://www.youtube.com/watch?v=yqGDEB5R98M" TargetMode="External"/><Relationship Id="rId105" Type="http://schemas.openxmlformats.org/officeDocument/2006/relationships/hyperlink" Target="https://clck.ru/NXrag" TargetMode="External"/><Relationship Id="rId126" Type="http://schemas.openxmlformats.org/officeDocument/2006/relationships/hyperlink" Target="https://www.youtube.com/channel/UCSpBnhP7bFOta5M4VWum-mg" TargetMode="External"/><Relationship Id="rId8" Type="http://schemas.openxmlformats.org/officeDocument/2006/relationships/hyperlink" Target="https://clck.ru/NSpUH" TargetMode="External"/><Relationship Id="rId51" Type="http://schemas.openxmlformats.org/officeDocument/2006/relationships/hyperlink" Target="mailto:revtovvaleri@mail.ru" TargetMode="External"/><Relationship Id="rId72" Type="http://schemas.openxmlformats.org/officeDocument/2006/relationships/hyperlink" Target="https://zoom.us/join" TargetMode="External"/><Relationship Id="rId93" Type="http://schemas.openxmlformats.org/officeDocument/2006/relationships/hyperlink" Target="https://discord.com/store" TargetMode="External"/><Relationship Id="rId98" Type="http://schemas.openxmlformats.org/officeDocument/2006/relationships/hyperlink" Target="https://hist-ege.sdamgia.ru/test?id=2983495" TargetMode="External"/><Relationship Id="rId121" Type="http://schemas.openxmlformats.org/officeDocument/2006/relationships/hyperlink" Target="https://clck.ru/NTyhQ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ck.ru/NXqtq" TargetMode="External"/><Relationship Id="rId46" Type="http://schemas.openxmlformats.org/officeDocument/2006/relationships/hyperlink" Target="https://clck.ru/NXjSX" TargetMode="External"/><Relationship Id="rId67" Type="http://schemas.openxmlformats.org/officeDocument/2006/relationships/hyperlink" Target="https://clck.ru/NU4pZ" TargetMode="External"/><Relationship Id="rId116" Type="http://schemas.openxmlformats.org/officeDocument/2006/relationships/hyperlink" Target="https://clck.ru/NXzH9" TargetMode="External"/><Relationship Id="rId20" Type="http://schemas.openxmlformats.org/officeDocument/2006/relationships/hyperlink" Target="https://clck.ru/NXqPz" TargetMode="External"/><Relationship Id="rId41" Type="http://schemas.openxmlformats.org/officeDocument/2006/relationships/hyperlink" Target="https://zoom.us/join" TargetMode="External"/><Relationship Id="rId62" Type="http://schemas.openxmlformats.org/officeDocument/2006/relationships/hyperlink" Target="http://www.youtube.com/watch?v=M20QDWd8t_s" TargetMode="External"/><Relationship Id="rId83" Type="http://schemas.openxmlformats.org/officeDocument/2006/relationships/hyperlink" Target="https://zoom.us/join1" TargetMode="External"/><Relationship Id="rId88" Type="http://schemas.openxmlformats.org/officeDocument/2006/relationships/hyperlink" Target="mailto:revtovvaleri@mail.ru" TargetMode="External"/><Relationship Id="rId111" Type="http://schemas.openxmlformats.org/officeDocument/2006/relationships/hyperlink" Target="https://clck.ru/NUsmR" TargetMode="External"/><Relationship Id="rId132" Type="http://schemas.openxmlformats.org/officeDocument/2006/relationships/theme" Target="theme/theme1.xml"/><Relationship Id="rId15" Type="http://schemas.openxmlformats.org/officeDocument/2006/relationships/hyperlink" Target="mailto:kulazhenko13@mail.ru" TargetMode="External"/><Relationship Id="rId36" Type="http://schemas.openxmlformats.org/officeDocument/2006/relationships/hyperlink" Target="https://vos.olimpiada.ru/upload/files/Arhive_tasks/2019-20/school/geog/tasks-geog-6-sch-msk-19-20.pdf" TargetMode="External"/><Relationship Id="rId57" Type="http://schemas.openxmlformats.org/officeDocument/2006/relationships/hyperlink" Target="https://clck.ru/NYM2x" TargetMode="External"/><Relationship Id="rId106" Type="http://schemas.openxmlformats.org/officeDocument/2006/relationships/hyperlink" Target="https://ege.sdamgia.ru/" TargetMode="External"/><Relationship Id="rId127" Type="http://schemas.openxmlformats.org/officeDocument/2006/relationships/hyperlink" Target="https://www.youtube.com/watch?v=TQmvs7BAMI4" TargetMode="External"/><Relationship Id="rId10" Type="http://schemas.openxmlformats.org/officeDocument/2006/relationships/hyperlink" Target="https://clck.ru/NXqPz" TargetMode="External"/><Relationship Id="rId31" Type="http://schemas.openxmlformats.org/officeDocument/2006/relationships/hyperlink" Target="https://clck.ru/NXjSX" TargetMode="External"/><Relationship Id="rId52" Type="http://schemas.openxmlformats.org/officeDocument/2006/relationships/hyperlink" Target="https://resh.edu.ru/subject/lesson/3715/start/225951/" TargetMode="External"/><Relationship Id="rId73" Type="http://schemas.openxmlformats.org/officeDocument/2006/relationships/hyperlink" Target="https://videouroki.net/et/pupil" TargetMode="External"/><Relationship Id="rId78" Type="http://schemas.openxmlformats.org/officeDocument/2006/relationships/hyperlink" Target="https://clck.ru/NWaiB" TargetMode="External"/><Relationship Id="rId94" Type="http://schemas.openxmlformats.org/officeDocument/2006/relationships/hyperlink" Target="https://discord.com/store" TargetMode="External"/><Relationship Id="rId99" Type="http://schemas.openxmlformats.org/officeDocument/2006/relationships/hyperlink" Target="https://www.youtube.com/watch?v=Iki2tDxRvEM" TargetMode="External"/><Relationship Id="rId101" Type="http://schemas.openxmlformats.org/officeDocument/2006/relationships/hyperlink" Target="https://rus-ege.sdamgia.ru/" TargetMode="External"/><Relationship Id="rId122" Type="http://schemas.openxmlformats.org/officeDocument/2006/relationships/hyperlink" Target="https://clck.ru/NXr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NSpUH" TargetMode="External"/><Relationship Id="rId26" Type="http://schemas.openxmlformats.org/officeDocument/2006/relationships/hyperlink" Target="https://multiurok.ru/index.php/files/potrebnosti-i-tekhnolog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62</Pages>
  <Words>10317</Words>
  <Characters>58811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Lyuda</cp:lastModifiedBy>
  <cp:revision>3</cp:revision>
  <dcterms:created xsi:type="dcterms:W3CDTF">2020-05-25T16:43:00Z</dcterms:created>
  <dcterms:modified xsi:type="dcterms:W3CDTF">2020-05-25T17:21:00Z</dcterms:modified>
</cp:coreProperties>
</file>