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00ff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0000ff"/>
          <w:rtl w:val="0"/>
        </w:rPr>
        <w:t xml:space="preserve">РАСПИСАНИЕ КЛАССНЫХ ЧАСОВ НА ПЯТНИЦУ 15.05.2020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8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6"/>
        <w:gridCol w:w="1559"/>
        <w:gridCol w:w="915"/>
        <w:gridCol w:w="2190"/>
        <w:gridCol w:w="3555"/>
        <w:gridCol w:w="5103"/>
        <w:tblGridChange w:id="0">
          <w:tblGrid>
            <w:gridCol w:w="1526"/>
            <w:gridCol w:w="1559"/>
            <w:gridCol w:w="915"/>
            <w:gridCol w:w="2190"/>
            <w:gridCol w:w="3555"/>
            <w:gridCol w:w="5103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Четкие инструкции для учащегося</w:t>
            </w:r>
          </w:p>
        </w:tc>
      </w:tr>
      <w:tr>
        <w:trPr>
          <w:trHeight w:val="3510" w:hRule="atLeast"/>
        </w:trP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1А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Лебедева О.А.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Куйбышев - запасная столица в годы ВОВ.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.Зайти по ссылке в блог учителя</w:t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rPr>
                <w:color w:val="1155cc"/>
                <w:u w:val="single"/>
              </w:rPr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https://shkolyr.blogspot.com/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Выйти в zoom на конференцию в 12.15 на классный час по идентификационному номеру ( он есть в блоге) или по ссылке.</w:t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Кто не сможет зайти в zoom, увидят кл. час  в записи в блоге.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1Б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Равчева М.Р.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Куйбышев - запасная столица в годы Великой Отечественной войны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 Зайти по ссылке в блог Лучики</w:t>
            </w:r>
            <w:hyperlink r:id="rId7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http://luchici.blogspot.com</w:t>
              </w:r>
            </w:hyperlink>
            <w:hyperlink r:id="rId9">
              <w:r w:rsidDel="00000000" w:rsidR="00000000" w:rsidRPr="00000000">
                <w:rPr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2.Выйти в zoom на конференцию по идентификационному номеру (он есть в блоге) или по ссылке.</w:t>
            </w:r>
          </w:p>
          <w:p w:rsidR="00000000" w:rsidDel="00000000" w:rsidP="00000000" w:rsidRDefault="00000000" w:rsidRPr="00000000" w14:paraId="0000001B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3.Ознакомиться с представленным материалом.</w:t>
            </w:r>
          </w:p>
          <w:p w:rsidR="00000000" w:rsidDel="00000000" w:rsidP="00000000" w:rsidRDefault="00000000" w:rsidRPr="00000000" w14:paraId="0000001C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4.Кто не сможет зайти в zoom, увидят кл.час в записи в блоге.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1В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Матюшкина Н.В.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Куйбышев - запасная столица в годы Великой Отечественной войны.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before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1.Зайти в блог Непоседа 67 по ссылке 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https://neposeda67.blogspot.com/p/12.html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before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2.В 13.00 зайти в ZOOM на конференцию на классный час онлайн (идентификатор и пароль конференции см.в блоге)</w:t>
            </w:r>
          </w:p>
          <w:p w:rsidR="00000000" w:rsidDel="00000000" w:rsidP="00000000" w:rsidRDefault="00000000" w:rsidRPr="00000000" w14:paraId="00000024">
            <w:pPr>
              <w:spacing w:after="0" w:before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3.Ознакомиться с представленным материалом.</w:t>
            </w:r>
          </w:p>
          <w:p w:rsidR="00000000" w:rsidDel="00000000" w:rsidP="00000000" w:rsidRDefault="00000000" w:rsidRPr="00000000" w14:paraId="00000025">
            <w:pPr>
              <w:spacing w:after="0" w:before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4.Кто не сможет зайти в zoom, увидят кл.час в записи в блоге.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1Г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Орлова А.В.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Куйбышев - запасная столица в годы ВОВ.</w:t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1.Зайти по ссылке в блог учителя</w:t>
            </w:r>
          </w:p>
          <w:p w:rsidR="00000000" w:rsidDel="00000000" w:rsidP="00000000" w:rsidRDefault="00000000" w:rsidRPr="00000000" w14:paraId="0000002C">
            <w:pPr>
              <w:widowControl w:val="0"/>
              <w:spacing w:after="0" w:before="0" w:lineRule="auto"/>
              <w:rPr>
                <w:color w:val="1155cc"/>
                <w:u w:val="single"/>
              </w:rPr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https://shpargalka67.blogspot.com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 Выйти в zoom на конференцию по идентификационному номеру ( он есть в блоге) или по ссылке.</w:t>
            </w:r>
          </w:p>
          <w:p w:rsidR="00000000" w:rsidDel="00000000" w:rsidP="00000000" w:rsidRDefault="00000000" w:rsidRPr="00000000" w14:paraId="0000002E">
            <w:pPr>
              <w:widowControl w:val="0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3. Кто не сможет зайти в zoom, увидят урок в записи в блоге.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2А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Середа И.Г.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Куйбышев - запасная столица в годы Великой Отечественной войны.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в zoom. Ссылка в вайбере. Если нет возможности присутствовать онлайн, смотреть видео  </w:t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https://youtu.be/804N42jIVZM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2Б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Полякова И.М.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Куйбышев - запасная столица в годы Великой Отечественной войны.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в zoom. Ссылка в вайбере. Если нет возможности присутствовать онлайн, смотреть видео </w:t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https://youtu.be/804N42jIVZM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 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2В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Костина С.А.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Куйбышев - запасная столица в годы Великой Отечественной войны.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Roboto" w:cs="Roboto" w:eastAsia="Roboto" w:hAnsi="Roboto"/>
                <w:color w:val="3c4043"/>
                <w:sz w:val="21"/>
                <w:szCs w:val="21"/>
                <w:shd w:fill="f1f3f4" w:val="clear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shd w:fill="f1f3f4" w:val="clear"/>
                <w:rtl w:val="0"/>
              </w:rPr>
              <w:t xml:space="preserve">1)Подключиться к конференции Zoom</w:t>
            </w:r>
          </w:p>
          <w:p w:rsidR="00000000" w:rsidDel="00000000" w:rsidP="00000000" w:rsidRDefault="00000000" w:rsidRPr="00000000" w14:paraId="00000041">
            <w:pPr>
              <w:rPr/>
            </w:pPr>
            <w:hyperlink r:id="rId14">
              <w:r w:rsidDel="00000000" w:rsidR="00000000" w:rsidRPr="00000000">
                <w:rPr>
                  <w:rFonts w:ascii="Roboto" w:cs="Roboto" w:eastAsia="Roboto" w:hAnsi="Roboto"/>
                  <w:color w:val="1a73e8"/>
                  <w:sz w:val="21"/>
                  <w:szCs w:val="21"/>
                  <w:u w:val="single"/>
                  <w:shd w:fill="f1f3f4" w:val="clear"/>
                  <w:rtl w:val="0"/>
                </w:rPr>
                <w:t xml:space="preserve">https://us04web.zoom.us/j/75154236016?pwd=aEtmem8yQXJpbEFrNFA2MXVQQ1FTUT09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2) Кто не смог присутствовать, тот смотрит видеоматериал </w:t>
            </w: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https://youtu.be/804N42jIVZM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2Г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Доброхотова И.А.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Куйбышев - запасная столица в годы Великой Отечественной войны.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180" w:before="18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4A">
            <w:pPr>
              <w:spacing w:after="180" w:before="180" w:lineRule="auto"/>
              <w:rPr>
                <w:color w:val="2a5885"/>
                <w:highlight w:val="white"/>
                <w:u w:val="single"/>
              </w:rPr>
            </w:pPr>
            <w:hyperlink r:id="rId16">
              <w:r w:rsidDel="00000000" w:rsidR="00000000" w:rsidRPr="00000000">
                <w:rPr>
                  <w:color w:val="2a5885"/>
                  <w:highlight w:val="white"/>
                  <w:u w:val="single"/>
                  <w:rtl w:val="0"/>
                </w:rPr>
                <w:t xml:space="preserve">https://us04web.zoom.us/j/8081292280?pwd=ErEJLd7Agqk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Если не смогли присутствовать на уроке онлайн, пройдите по ссылке :</w:t>
            </w:r>
          </w:p>
          <w:p w:rsidR="00000000" w:rsidDel="00000000" w:rsidP="00000000" w:rsidRDefault="00000000" w:rsidRPr="00000000" w14:paraId="0000004C">
            <w:pPr>
              <w:spacing w:after="180" w:before="180" w:lineRule="auto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https://cloud.mail.ru/public/4Po3/2MzUnhTWG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3А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Гамзова Н.П.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Куйбышев - запасная столица в годы Великой Отечественной войны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Зайти на платформу zoom под своим именем и фамилией по приглашению, размещенному в </w:t>
            </w:r>
            <w:r w:rsidDel="00000000" w:rsidR="00000000" w:rsidRPr="00000000">
              <w:rPr>
                <w:color w:val="191919"/>
                <w:rtl w:val="0"/>
              </w:rPr>
              <w:t xml:space="preserve"> Viber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3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Если не смогли присутствовать на уроке онлайн, пройдите по ссылке :</w:t>
            </w:r>
          </w:p>
          <w:p w:rsidR="00000000" w:rsidDel="00000000" w:rsidP="00000000" w:rsidRDefault="00000000" w:rsidRPr="00000000" w14:paraId="00000054">
            <w:pPr>
              <w:rPr>
                <w:sz w:val="22"/>
                <w:szCs w:val="22"/>
              </w:rPr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https://youtu.be/804N42jIVZM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3Б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Исаева Л.Н.</w:t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Куйбышев - запасная столица в годы Великой Отечественной войны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Зайти на платформу zoom под своим именем и фамилией по приглашению, размещенному в </w:t>
            </w:r>
            <w:r w:rsidDel="00000000" w:rsidR="00000000" w:rsidRPr="00000000">
              <w:rPr>
                <w:color w:val="191919"/>
                <w:rtl w:val="0"/>
              </w:rPr>
              <w:t xml:space="preserve"> Viber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C">
            <w:pPr>
              <w:spacing w:after="24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Для тех,кто не смог зайти на конференцию : </w:t>
            </w:r>
          </w:p>
          <w:p w:rsidR="00000000" w:rsidDel="00000000" w:rsidP="00000000" w:rsidRDefault="00000000" w:rsidRPr="00000000" w14:paraId="0000005D">
            <w:pPr>
              <w:rPr>
                <w:sz w:val="22"/>
                <w:szCs w:val="22"/>
              </w:rPr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https://youtu.be/804N42jIVZM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24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3В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Чернышова Н.В.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Куйбышев - запасная столица в годы Великой Отечественной войны.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в zoom. Ссылка в вайбере. Если нет возможности присутствовать онлайн, смотреть видео </w:t>
            </w: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https://youtu.be/804N42jIVZM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5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или в блоге класса.</w:t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3Г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Власова Н.Н.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Куйбышев - запасная столица в годы Великой Отечественной войны.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в zoom. Ссылка в вайбере. Если нет возможности присутствовать онлайн, смотреть видео </w:t>
            </w: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https://youtu.be/804N42jIVZM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4А</w:t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Пахмутова Л.Б.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Куйбышев - запасная столица в годы Великой Отечественной войны.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1.Зайти в ZOOM на конференцию на классный час онлайн 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2.Ознакомиться с представленным материалом.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3. Если нет возможности присутствовать онлайн, смотреть видео  </w:t>
            </w: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https://youtu.be/804N42jIVZM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4Б</w:t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Рубцова С.К.</w:t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Куйбышев - запасная столица в годы Великой Отечественной войны.</w:t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1.Зайти в ZOOM на конференцию на классный час онлайн 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2.Ознакомиться с представленным материалом.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3. Если нет возможности присутствовать онлайн, смотреть видео  </w:t>
            </w: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https://youtu.be/804N42jIVZM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4В</w:t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Ятчева Т.И.</w:t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Куйбышев - запасная столица в годы Великой Отечественной войны.</w:t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1.Зайти в ZOOM на конференцию на классный час онлайн 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2.Ознакомиться с представленным материалом.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3. Если нет возможности присутствовать онлайн, смотреть видео  </w:t>
            </w: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https://youtu.be/804N42jIVZM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4Г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Романова О.В.</w:t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Куйбышев - запасная столица в годы Великой Отечественной войны.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1.Зайти в ZOOM на конференцию на классный час онлайн </w:t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2.Ознакомиться с представленным материалом.</w:t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3. Если нет возможности присутствовать онлайн, смотреть видео  </w:t>
            </w: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https://youtu.be/804N42jIVZM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5А</w:t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Дешина Н.В.</w:t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Куйбышев - запасная столица в годы Великой отечественной войны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Войти в zoom. Коды смотри в вайбере.</w:t>
            </w:r>
          </w:p>
          <w:p w:rsidR="00000000" w:rsidDel="00000000" w:rsidP="00000000" w:rsidRDefault="00000000" w:rsidRPr="00000000" w14:paraId="00000092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Если нет возможности присутствовать онлайн, то знакомимся с темой по презентации </w:t>
            </w: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https://cloud.mail.ru/public/4Po3/2MzUnhTWG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5Б</w:t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Куйбышев - запасная столица в годы Великой отечественной войны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Войти в zoom. Коды смотри в вайбере.</w:t>
            </w:r>
          </w:p>
          <w:p w:rsidR="00000000" w:rsidDel="00000000" w:rsidP="00000000" w:rsidRDefault="00000000" w:rsidRPr="00000000" w14:paraId="0000009A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Если нет возможности присутствовать онлайн, то знакомимся с темой по презентации </w:t>
            </w: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https://cloud.mail.ru/public/4Po3/2MzUnhTWG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15.30-16.00</w:t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5В</w:t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Куйбышев - запасная столица в годы Великой отечественной войны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Войти в zoom. Коды смотри в вайбере.</w:t>
            </w:r>
          </w:p>
          <w:p w:rsidR="00000000" w:rsidDel="00000000" w:rsidP="00000000" w:rsidRDefault="00000000" w:rsidRPr="00000000" w14:paraId="000000A1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Если нет возможности присутствовать онлайн, то знакомимся с темой по презентации </w:t>
            </w: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https://cloud.mail.ru/public/4Po3/2MzUnhTWG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14.30-15.00</w:t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5Г</w:t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Куйбышев - запасная столица в годы Великой отечественной войны</w:t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Войти в zoom. Коды смотри в вайбере.</w:t>
            </w:r>
          </w:p>
          <w:p w:rsidR="00000000" w:rsidDel="00000000" w:rsidP="00000000" w:rsidRDefault="00000000" w:rsidRPr="00000000" w14:paraId="000000A9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Если нет возможности присутствовать онлайн, то знакомимся с темой по презентации </w:t>
            </w: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https://cloud.mail.ru/public/4Po3/2MzUnhTWG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14.30-15.00</w:t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6А</w:t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Глухова С.Н.</w:t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Куйбышев - запасная столица в годы Великой отечественной войны</w:t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конференцию зум по ссылке в гуглклассе на курсе Внеурочные занятия.</w:t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 фрагментов видеофильма, обсуждение. </w:t>
            </w: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https://cloud.mail.ru/public/4Po3/2MzUnhTWG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При технической проблеме позже зайти в гуглкласс и посмотреть материалы урока.</w:t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14.15 - 14.45</w:t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6Б</w:t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Куйбышев - запасная столица в годы Великой Отечественной войны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Войти в zoom. Коды смотри в гугл классе в курсе “Внеурочная деятельность”.</w:t>
            </w:r>
          </w:p>
          <w:p w:rsidR="00000000" w:rsidDel="00000000" w:rsidP="00000000" w:rsidRDefault="00000000" w:rsidRPr="00000000" w14:paraId="000000B8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Если нет возможности присутствовать онлайн, то знакомимся с темой по презентации </w:t>
            </w: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https://cloud.mail.ru/public/4Po3/2MzUnhTWG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11.30 - 12.00</w:t>
            </w:r>
          </w:p>
        </w:tc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6В</w:t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Храмцова Т.А.</w:t>
            </w:r>
          </w:p>
        </w:tc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Куйбышев-запасная столица в годы Великой Отечественной войны.</w:t>
            </w:r>
          </w:p>
        </w:tc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BF">
            <w:pPr>
              <w:rPr/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https://us04web.zoom.us/j/75561507690?pwd=YmtNQWRhVm9IQlI1OTNuWCtublFLUT09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 Идентификатор конференции: 755 6150 7690</w:t>
            </w:r>
          </w:p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Пароль: 018554</w:t>
            </w:r>
          </w:p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смог принять участие в конференции:</w:t>
            </w:r>
          </w:p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видеоматериалом урока по ссылке</w:t>
            </w:r>
          </w:p>
          <w:p w:rsidR="00000000" w:rsidDel="00000000" w:rsidP="00000000" w:rsidRDefault="00000000" w:rsidRPr="00000000" w14:paraId="000000C4">
            <w:pPr>
              <w:rPr/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https://cloud.mail.ru/public/4Po3/2MzUnhTWG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6Г</w:t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Куйбышев-запасная столица в годы Великой Отечественной войны.</w:t>
            </w:r>
          </w:p>
        </w:tc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1.Загрузить Zoom</w:t>
            </w:r>
          </w:p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2.Перейти в Zoom 12.55</w:t>
            </w:r>
          </w:p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Идентификатор:381-813-8499</w:t>
            </w:r>
          </w:p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смог принять участие в конференции:</w:t>
            </w:r>
          </w:p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видеоматериалом урока по ссылке</w:t>
            </w:r>
          </w:p>
          <w:p w:rsidR="00000000" w:rsidDel="00000000" w:rsidP="00000000" w:rsidRDefault="00000000" w:rsidRPr="00000000" w14:paraId="000000CF">
            <w:pPr>
              <w:rPr/>
            </w:pP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https://cloud.mail.ru/public/4Po3/2MzUnhTWG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7А</w:t>
            </w:r>
          </w:p>
        </w:tc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Г.Н.</w:t>
            </w:r>
          </w:p>
        </w:tc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Куйбышев - запасная столица в годы Великой отечественной войны</w:t>
            </w:r>
          </w:p>
        </w:tc>
        <w:tc>
          <w:tcPr/>
          <w:p w:rsidR="00000000" w:rsidDel="00000000" w:rsidP="00000000" w:rsidRDefault="00000000" w:rsidRPr="00000000" w14:paraId="000000D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1. Войти в zoom на конференцию по идентификационному номеру и паролю ( он есть в Гуглклассе).</w:t>
            </w:r>
          </w:p>
          <w:p w:rsidR="00000000" w:rsidDel="00000000" w:rsidP="00000000" w:rsidRDefault="00000000" w:rsidRPr="00000000" w14:paraId="000000D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2. Кто не сможет зайти в zoom, посмотреть по ссылке фильм, ссылка будет в Гуглклассе.</w:t>
            </w:r>
          </w:p>
          <w:p w:rsidR="00000000" w:rsidDel="00000000" w:rsidP="00000000" w:rsidRDefault="00000000" w:rsidRPr="00000000" w14:paraId="000000D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7Б</w:t>
            </w:r>
          </w:p>
        </w:tc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 И.М.</w:t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Куйбышев - запасная столица в годы Великой отечественной войны</w:t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Войти в zoom. Коды смотри в вайбере.</w:t>
            </w:r>
          </w:p>
          <w:p w:rsidR="00000000" w:rsidDel="00000000" w:rsidP="00000000" w:rsidRDefault="00000000" w:rsidRPr="00000000" w14:paraId="000000DE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Если нет возможности присутствовать онлайн, то знакомимся с темой по презентации </w:t>
            </w: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https://cloud.mail.ru/public/4Po3/2MzUnhTWG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7В</w:t>
            </w:r>
          </w:p>
        </w:tc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Н.Н.</w:t>
            </w:r>
          </w:p>
        </w:tc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Куйбышев -запасная столица в годы Великой Отечественной войны.</w:t>
            </w:r>
          </w:p>
        </w:tc>
        <w:tc>
          <w:tcPr>
            <w:tcMar>
              <w:top w:w="100.0" w:type="dxa"/>
              <w:left w:w="180.0" w:type="dxa"/>
              <w:bottom w:w="100.0" w:type="dxa"/>
              <w:right w:w="180.0" w:type="dxa"/>
            </w:tcMar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Получить приглашение на урок в Zoom в вайбере.Если  не сможете присутствовать онлайн, знакомимся с материалом по ссылке:</w:t>
            </w:r>
          </w:p>
          <w:p w:rsidR="00000000" w:rsidDel="00000000" w:rsidP="00000000" w:rsidRDefault="00000000" w:rsidRPr="00000000" w14:paraId="000000E5">
            <w:pPr>
              <w:rPr>
                <w:color w:val="1155cc"/>
                <w:u w:val="single"/>
              </w:rPr>
            </w:pP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https://cloud.mail.ru/public/4Po3/2MzUnhTWG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7Г</w:t>
            </w:r>
          </w:p>
        </w:tc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Куйбышев - запасная столица в годы Великой Отечественной войны.</w:t>
            </w:r>
          </w:p>
        </w:tc>
        <w:tc>
          <w:tcPr/>
          <w:p w:rsidR="00000000" w:rsidDel="00000000" w:rsidP="00000000" w:rsidRDefault="00000000" w:rsidRPr="00000000" w14:paraId="000000EC">
            <w:pPr>
              <w:numPr>
                <w:ilvl w:val="0"/>
                <w:numId w:val="1"/>
              </w:numPr>
              <w:spacing w:line="288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В режиме ОНЛАЙН в 13:40 войти во Вконтакте в группу нашего класса “7Г Классный уголок”, найти запись о классном часе “Куйбышев - запасная столица”, смотреть презентацию, задавать вопросы классному руководителю, оставить отзыв “Что нового я узнал о запасной столице” в комментариях к записи, отключится в 14:15.</w:t>
            </w:r>
          </w:p>
          <w:p w:rsidR="00000000" w:rsidDel="00000000" w:rsidP="00000000" w:rsidRDefault="00000000" w:rsidRPr="00000000" w14:paraId="000000ED">
            <w:pPr>
              <w:numPr>
                <w:ilvl w:val="0"/>
                <w:numId w:val="1"/>
              </w:numPr>
              <w:spacing w:line="288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Если нет возможности присутствовать онлайн, изучить тему по презентации </w:t>
            </w: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https://clck.ru/NRoN4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8А</w:t>
            </w:r>
          </w:p>
        </w:tc>
        <w:tc>
          <w:tcPr/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Куйбышев - запасная столица в годы Великой отечественной войны</w:t>
            </w:r>
          </w:p>
        </w:tc>
        <w:tc>
          <w:tcPr/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Zoom по ссылке (ссылка будет в группе ВК)</w:t>
            </w:r>
          </w:p>
          <w:p w:rsidR="00000000" w:rsidDel="00000000" w:rsidP="00000000" w:rsidRDefault="00000000" w:rsidRPr="00000000" w14:paraId="000000F5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2. </w:t>
            </w:r>
            <w:r w:rsidDel="00000000" w:rsidR="00000000" w:rsidRPr="00000000">
              <w:rPr>
                <w:highlight w:val="white"/>
                <w:rtl w:val="0"/>
              </w:rPr>
              <w:t xml:space="preserve">У кого нет возможности подключиться  к Zoom пройти по ссылке , посмотреть презентацию по ссылке </w:t>
            </w:r>
            <w:hyperlink r:id="rId38">
              <w:r w:rsidDel="00000000" w:rsidR="00000000" w:rsidRPr="00000000">
                <w:rPr>
                  <w:color w:val="1963a1"/>
                  <w:highlight w:val="white"/>
                  <w:u w:val="single"/>
                  <w:rtl w:val="0"/>
                </w:rPr>
                <w:t xml:space="preserve">https://cloud.mail.ru/public/4Po3/2MzUnhTWG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8Б</w:t>
            </w:r>
          </w:p>
        </w:tc>
        <w:tc>
          <w:tcPr/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Куйбышев - запасная столица в годы Великой отечественной войны</w:t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Пройти по ссылке</w:t>
            </w:r>
            <w:r w:rsidDel="00000000" w:rsidR="00000000" w:rsidRPr="00000000">
              <w:rPr>
                <w:highlight w:val="white"/>
                <w:rtl w:val="0"/>
              </w:rPr>
              <w:t xml:space="preserve"> , посмотреть презентацию</w:t>
            </w:r>
          </w:p>
          <w:p w:rsidR="00000000" w:rsidDel="00000000" w:rsidP="00000000" w:rsidRDefault="00000000" w:rsidRPr="00000000" w14:paraId="000000FD">
            <w:pPr>
              <w:rPr/>
            </w:pPr>
            <w:hyperlink r:id="rId39">
              <w:r w:rsidDel="00000000" w:rsidR="00000000" w:rsidRPr="00000000">
                <w:rPr>
                  <w:color w:val="1963a1"/>
                  <w:highlight w:val="white"/>
                  <w:u w:val="single"/>
                  <w:rtl w:val="0"/>
                </w:rPr>
                <w:t xml:space="preserve">https://cloud.mail.ru/public/4Po3/2MzUnhTWG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Зайти в zoom по ссылке  </w:t>
            </w:r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  <w:t xml:space="preserve"> для обсуждения после просмотра( код приглашения в группе вайбер). Если нет возможности зайти в zoom, посмотреть презентацию.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8В</w:t>
            </w:r>
          </w:p>
        </w:tc>
        <w:tc>
          <w:tcPr/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 Т.Н.</w:t>
            </w:r>
          </w:p>
        </w:tc>
        <w:tc>
          <w:tcPr/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Куйбышев - запасная столица в годы Великой отечественной войны</w:t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1..</w:t>
            </w:r>
            <w:r w:rsidDel="00000000" w:rsidR="00000000" w:rsidRPr="00000000">
              <w:rPr>
                <w:rtl w:val="0"/>
              </w:rPr>
              <w:t xml:space="preserve"> Подключиться кZoom по ссылке </w:t>
            </w:r>
            <w:hyperlink r:id="rId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https://clck.ru/MrexS</w:t>
              </w:r>
            </w:hyperlink>
            <w:r w:rsidDel="00000000" w:rsidR="00000000" w:rsidRPr="00000000">
              <w:rPr>
                <w:rtl w:val="0"/>
              </w:rPr>
              <w:t xml:space="preserve">  ( код приглашения в АСУ) </w:t>
            </w:r>
            <w:r w:rsidDel="00000000" w:rsidR="00000000" w:rsidRPr="00000000">
              <w:rPr>
                <w:highlight w:val="white"/>
                <w:rtl w:val="0"/>
              </w:rPr>
              <w:t xml:space="preserve">У кого нет возможности подключиться пройти по ссылке , посмотреть презентацию</w:t>
            </w:r>
          </w:p>
          <w:p w:rsidR="00000000" w:rsidDel="00000000" w:rsidP="00000000" w:rsidRDefault="00000000" w:rsidRPr="00000000" w14:paraId="00000105">
            <w:pPr>
              <w:rPr>
                <w:highlight w:val="white"/>
              </w:rPr>
            </w:pPr>
            <w:hyperlink r:id="rId42">
              <w:r w:rsidDel="00000000" w:rsidR="00000000" w:rsidRPr="00000000">
                <w:rPr>
                  <w:color w:val="1963a1"/>
                  <w:highlight w:val="white"/>
                  <w:u w:val="single"/>
                  <w:rtl w:val="0"/>
                </w:rPr>
                <w:t xml:space="preserve">https://cloud.mail.ru/public/4Po3/2MzUnhTWG</w:t>
              </w:r>
            </w:hyperlink>
            <w:r w:rsidDel="00000000" w:rsidR="00000000" w:rsidRPr="00000000">
              <w:rPr>
                <w:rtl w:val="0"/>
              </w:rPr>
              <w:t xml:space="preserve">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8Г</w:t>
            </w:r>
          </w:p>
        </w:tc>
        <w:tc>
          <w:tcPr/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Куйбышев - запасная столица в годы Великой Отечественной войны.</w:t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Войти в zoom. Коды смотри в вайбере в группе класса.</w:t>
            </w:r>
          </w:p>
          <w:p w:rsidR="00000000" w:rsidDel="00000000" w:rsidP="00000000" w:rsidRDefault="00000000" w:rsidRPr="00000000" w14:paraId="0000010C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Если нет возможности присутствовать онлайн, то знакомимся с темой по презентации по ссылке:</w:t>
            </w:r>
          </w:p>
          <w:p w:rsidR="00000000" w:rsidDel="00000000" w:rsidP="00000000" w:rsidRDefault="00000000" w:rsidRPr="00000000" w14:paraId="0000010D">
            <w:pPr>
              <w:spacing w:line="288" w:lineRule="auto"/>
              <w:rPr/>
            </w:pPr>
            <w:hyperlink r:id="rId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https://cloud.mail.ru/public/4Po3/2MzUnhTWG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9А</w:t>
            </w:r>
          </w:p>
        </w:tc>
        <w:tc>
          <w:tcPr/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М.Г.</w:t>
            </w:r>
          </w:p>
        </w:tc>
        <w:tc>
          <w:tcPr/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Куйбышев - запасная столица в годы Великой Отечественной войны.</w:t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1.Подключиться к Zoom</w:t>
            </w:r>
          </w:p>
          <w:p w:rsidR="00000000" w:rsidDel="00000000" w:rsidP="00000000" w:rsidRDefault="00000000" w:rsidRPr="00000000" w14:paraId="0000011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в группе класса в Viber</w:t>
            </w:r>
          </w:p>
          <w:p w:rsidR="00000000" w:rsidDel="00000000" w:rsidP="00000000" w:rsidRDefault="00000000" w:rsidRPr="00000000" w14:paraId="0000011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возможности подключения к онлайн-уроку пройти по ссылке и посмотреть презентацию </w:t>
            </w:r>
            <w:hyperlink r:id="rId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https://cloud.mail.ru/public/4Po3/2MzUnhTWG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13.35-14.15</w:t>
            </w:r>
          </w:p>
        </w:tc>
        <w:tc>
          <w:tcPr/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9Б</w:t>
            </w:r>
          </w:p>
        </w:tc>
        <w:tc>
          <w:tcPr/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Куйбышев - запасная столица в годы Великой отечественной войны</w:t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Принять участие в конференции в ZOOM по ссылке: </w:t>
            </w:r>
            <w:hyperlink r:id="rId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https://clck.ru/NRdLx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Если нет возможности присутствовать онлайн, то знакомимся с темой по презентации </w:t>
            </w:r>
            <w:hyperlink r:id="rId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https://cloud.mail.ru/public/4Po3/2MzUnhTWG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9В</w:t>
            </w:r>
          </w:p>
        </w:tc>
        <w:tc>
          <w:tcPr/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/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Куйбышев - запасная столица в годы Великой отечественной войны</w:t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Принять участие в конференции в ZOOM по ссылке: </w:t>
            </w:r>
            <w:hyperlink r:id="rId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https://clck.ru/NRdLx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Если нет возможности присутствовать онлайн, то знакомимся с темой по презентации </w:t>
            </w:r>
            <w:hyperlink r:id="rId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https://cloud.mail.ru/public/4Po3/2MzUnhTWG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9Г</w:t>
            </w:r>
          </w:p>
        </w:tc>
        <w:tc>
          <w:tcPr/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Куйбышев - запасная столица в годы Великой отечественной войны</w:t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zoom конференция; при невозможности подключения знакомимся с темой по презентации </w:t>
            </w:r>
            <w:hyperlink r:id="rId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https://cloud.mail.ru/public/4Po3/2MzUnhTWG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  <w:t xml:space="preserve">10А</w:t>
            </w:r>
          </w:p>
        </w:tc>
        <w:tc>
          <w:tcPr/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Куйбышев - запасная столица в годы Великой отечественной войны</w:t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Войти в zoom. Коды смотри в вайбере в группе класса.</w:t>
            </w:r>
          </w:p>
          <w:p w:rsidR="00000000" w:rsidDel="00000000" w:rsidP="00000000" w:rsidRDefault="00000000" w:rsidRPr="00000000" w14:paraId="00000130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Если нет возможности присутствовать онлайн, то знакомимся с темой по презентации по ссылке:</w:t>
            </w:r>
          </w:p>
          <w:p w:rsidR="00000000" w:rsidDel="00000000" w:rsidP="00000000" w:rsidRDefault="00000000" w:rsidRPr="00000000" w14:paraId="00000131">
            <w:pPr>
              <w:spacing w:line="288" w:lineRule="auto"/>
              <w:rPr/>
            </w:pPr>
            <w:hyperlink r:id="rId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https://cloud.mail.ru/public/4Po3/2MzUnhTWG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10Б</w:t>
            </w:r>
          </w:p>
        </w:tc>
        <w:tc>
          <w:tcPr/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Куйбышев - запасная столица в годы Великой отечественной войны</w:t>
            </w:r>
          </w:p>
        </w:tc>
        <w:tc>
          <w:tcPr/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1. Принять участие в конференции в </w:t>
            </w:r>
            <w:hyperlink r:id="rId51">
              <w:r w:rsidDel="00000000" w:rsidR="00000000" w:rsidRPr="00000000">
                <w:rPr>
                  <w:highlight w:val="white"/>
                  <w:rtl w:val="0"/>
                </w:rPr>
                <w:t xml:space="preserve">Discord.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2. При невозможности участия онлайн изучить самостоятельно презентацию по ссылке:</w:t>
            </w:r>
          </w:p>
          <w:p w:rsidR="00000000" w:rsidDel="00000000" w:rsidP="00000000" w:rsidRDefault="00000000" w:rsidRPr="00000000" w14:paraId="00000139">
            <w:pPr>
              <w:rPr>
                <w:color w:val="0000ff"/>
                <w:sz w:val="20"/>
                <w:szCs w:val="20"/>
                <w:highlight w:val="white"/>
              </w:rPr>
            </w:pPr>
            <w:hyperlink r:id="rId52">
              <w:r w:rsidDel="00000000" w:rsidR="00000000" w:rsidRPr="00000000">
                <w:rPr>
                  <w:color w:val="1963a1"/>
                  <w:sz w:val="20"/>
                  <w:szCs w:val="20"/>
                  <w:highlight w:val="white"/>
                  <w:u w:val="single"/>
                  <w:rtl w:val="0"/>
                </w:rPr>
                <w:t xml:space="preserve">https://cloud.mail.ru/public/4Po3/2MzUnhTWG</w:t>
              </w:r>
            </w:hyperlink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fldChar w:fldCharType="begin"/>
              <w:instrText xml:space="preserve"> HYPERLINK "https://discord.com/store"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  <w:t xml:space="preserve">10В</w:t>
            </w:r>
          </w:p>
        </w:tc>
        <w:tc>
          <w:tcPr/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Куйбышев - запасная столица в годы Великой отечественной войны</w:t>
            </w:r>
          </w:p>
        </w:tc>
        <w:tc>
          <w:tcPr/>
          <w:p w:rsidR="00000000" w:rsidDel="00000000" w:rsidP="00000000" w:rsidRDefault="00000000" w:rsidRPr="00000000" w14:paraId="00000140">
            <w:pPr>
              <w:ind w:left="0" w:firstLine="0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Принять участие в конференции в Zoom по ссылке </w:t>
            </w:r>
            <w:hyperlink r:id="rId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https://clck.ru/N6htC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 При невозможности участия онлайн посмотреть видеофильм и презентацию в Гугл-классе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  <w:t xml:space="preserve">11А</w:t>
            </w:r>
          </w:p>
        </w:tc>
        <w:tc>
          <w:tcPr/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  <w:t xml:space="preserve">Попова В.И.</w:t>
            </w:r>
          </w:p>
        </w:tc>
        <w:tc>
          <w:tcPr/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  <w:t xml:space="preserve">Куйбышев - запасная столица в годы Великой отечественной войны</w:t>
            </w:r>
          </w:p>
        </w:tc>
        <w:tc>
          <w:tcPr/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  <w:t xml:space="preserve">1.Урок проводим  в программе: ZООM.</w:t>
            </w:r>
          </w:p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  <w:t xml:space="preserve">2 Войти в конференцию по присланному  приглашению</w:t>
            </w:r>
          </w:p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  <w:t xml:space="preserve">3.Посмотреть фильм: Куйбышев - запасная столица СССР</w:t>
            </w:r>
          </w:p>
          <w:p w:rsidR="00000000" w:rsidDel="00000000" w:rsidP="00000000" w:rsidRDefault="00000000" w:rsidRPr="00000000" w14:paraId="0000014A">
            <w:pPr>
              <w:spacing w:line="288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4.Если нет возможности присутствовать на конференции, посмотреть презентацию.</w:t>
            </w:r>
          </w:p>
        </w:tc>
      </w:tr>
      <w:tr>
        <w:tc>
          <w:tcPr/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  <w:t xml:space="preserve">11Б</w:t>
            </w:r>
          </w:p>
        </w:tc>
        <w:tc>
          <w:tcPr/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/>
          <w:p w:rsidR="00000000" w:rsidDel="00000000" w:rsidP="00000000" w:rsidRDefault="00000000" w:rsidRPr="00000000" w14:paraId="0000014F">
            <w:pPr>
              <w:rPr/>
            </w:pPr>
            <w:bookmarkStart w:colFirst="0" w:colLast="0" w:name="_1fob9te" w:id="1"/>
            <w:bookmarkEnd w:id="1"/>
            <w:r w:rsidDel="00000000" w:rsidR="00000000" w:rsidRPr="00000000">
              <w:rPr>
                <w:rtl w:val="0"/>
              </w:rPr>
              <w:t xml:space="preserve">Куйбышев - запасная столица в годы Великой Отечественной войны</w:t>
            </w:r>
          </w:p>
        </w:tc>
        <w:tc>
          <w:tcPr/>
          <w:p w:rsidR="00000000" w:rsidDel="00000000" w:rsidP="00000000" w:rsidRDefault="00000000" w:rsidRPr="00000000" w14:paraId="00000150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zoom конференция; при невозможности подключения знакомимся с темой по презентации </w:t>
            </w:r>
            <w:hyperlink r:id="rId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https://cloud.mail.ru/public/4Po3/2MzUnhTWG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  <w:t xml:space="preserve">13.45 - 14.15</w:t>
            </w:r>
          </w:p>
        </w:tc>
        <w:tc>
          <w:tcPr/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  <w:t xml:space="preserve">11В</w:t>
            </w:r>
          </w:p>
        </w:tc>
        <w:tc>
          <w:tcPr/>
          <w:p w:rsidR="00000000" w:rsidDel="00000000" w:rsidP="00000000" w:rsidRDefault="00000000" w:rsidRPr="00000000" w14:paraId="00000154">
            <w:pPr>
              <w:rPr/>
            </w:pPr>
            <w:bookmarkStart w:colFirst="0" w:colLast="0" w:name="_3znysh7" w:id="2"/>
            <w:bookmarkEnd w:id="2"/>
            <w:r w:rsidDel="00000000" w:rsidR="00000000" w:rsidRPr="00000000">
              <w:rPr>
                <w:rtl w:val="0"/>
              </w:rPr>
              <w:t xml:space="preserve">Малофейкина А.Н.</w:t>
            </w:r>
          </w:p>
        </w:tc>
        <w:tc>
          <w:tcPr/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  <w:t xml:space="preserve">Куйбышев - запасная столица в годы Великой Отечественной войны</w:t>
            </w:r>
          </w:p>
        </w:tc>
        <w:tc>
          <w:tcPr/>
          <w:p w:rsidR="00000000" w:rsidDel="00000000" w:rsidP="00000000" w:rsidRDefault="00000000" w:rsidRPr="00000000" w14:paraId="00000156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Пройти по ссылке , посмотреть презентацию</w:t>
            </w:r>
          </w:p>
          <w:p w:rsidR="00000000" w:rsidDel="00000000" w:rsidP="00000000" w:rsidRDefault="00000000" w:rsidRPr="00000000" w14:paraId="00000157">
            <w:pPr>
              <w:rPr/>
            </w:pPr>
            <w:hyperlink r:id="rId55">
              <w:r w:rsidDel="00000000" w:rsidR="00000000" w:rsidRPr="00000000">
                <w:rPr>
                  <w:color w:val="1963a1"/>
                  <w:highlight w:val="white"/>
                  <w:u w:val="single"/>
                  <w:rtl w:val="0"/>
                </w:rPr>
                <w:t xml:space="preserve">https://cloud.mail.ru/public/4Po3/2MzUnhTWG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 Обсуждение после просмотра в Zoom.</w:t>
            </w:r>
          </w:p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  <w:t xml:space="preserve"> Если нет возможности зайти в Zoom, посмотреть презентацию.</w:t>
            </w:r>
          </w:p>
        </w:tc>
      </w:tr>
    </w:tbl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zoom.us/join" TargetMode="External"/><Relationship Id="rId42" Type="http://schemas.openxmlformats.org/officeDocument/2006/relationships/hyperlink" Target="https://cloud.mail.ru/public/4Po3/2MzUnhTWG" TargetMode="External"/><Relationship Id="rId41" Type="http://schemas.openxmlformats.org/officeDocument/2006/relationships/hyperlink" Target="https://clck.ru/MrexS" TargetMode="External"/><Relationship Id="rId44" Type="http://schemas.openxmlformats.org/officeDocument/2006/relationships/hyperlink" Target="https://cloud.mail.ru/public/4Po3/2MzUnhTWG" TargetMode="External"/><Relationship Id="rId43" Type="http://schemas.openxmlformats.org/officeDocument/2006/relationships/hyperlink" Target="https://cloud.mail.ru/public/4Po3/2MzUnhTWG" TargetMode="External"/><Relationship Id="rId46" Type="http://schemas.openxmlformats.org/officeDocument/2006/relationships/hyperlink" Target="https://cloud.mail.ru/public/4Po3/2MzUnhTWG" TargetMode="External"/><Relationship Id="rId45" Type="http://schemas.openxmlformats.org/officeDocument/2006/relationships/hyperlink" Target="https://clck.ru/NRdL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luchici.blogspot.com/" TargetMode="External"/><Relationship Id="rId48" Type="http://schemas.openxmlformats.org/officeDocument/2006/relationships/hyperlink" Target="https://cloud.mail.ru/public/4Po3/2MzUnhTWG" TargetMode="External"/><Relationship Id="rId47" Type="http://schemas.openxmlformats.org/officeDocument/2006/relationships/hyperlink" Target="https://clck.ru/NRdLx" TargetMode="External"/><Relationship Id="rId49" Type="http://schemas.openxmlformats.org/officeDocument/2006/relationships/hyperlink" Target="https://cloud.mail.ru/public/4Po3/2MzUnhTWG" TargetMode="External"/><Relationship Id="rId5" Type="http://schemas.openxmlformats.org/officeDocument/2006/relationships/styles" Target="styles.xml"/><Relationship Id="rId6" Type="http://schemas.openxmlformats.org/officeDocument/2006/relationships/hyperlink" Target="https://shkolyr.blogspot.com/" TargetMode="External"/><Relationship Id="rId7" Type="http://schemas.openxmlformats.org/officeDocument/2006/relationships/hyperlink" Target="http://luchici.blogspot.com/" TargetMode="External"/><Relationship Id="rId8" Type="http://schemas.openxmlformats.org/officeDocument/2006/relationships/hyperlink" Target="http://luchici.blogspot.com/" TargetMode="External"/><Relationship Id="rId31" Type="http://schemas.openxmlformats.org/officeDocument/2006/relationships/hyperlink" Target="https://cloud.mail.ru/public/4Po3/2MzUnhTWG" TargetMode="External"/><Relationship Id="rId30" Type="http://schemas.openxmlformats.org/officeDocument/2006/relationships/hyperlink" Target="https://cloud.mail.ru/public/4Po3/2MzUnhTWG" TargetMode="External"/><Relationship Id="rId33" Type="http://schemas.openxmlformats.org/officeDocument/2006/relationships/hyperlink" Target="https://cloud.mail.ru/public/4Po3/2MzUnhTWG" TargetMode="External"/><Relationship Id="rId32" Type="http://schemas.openxmlformats.org/officeDocument/2006/relationships/hyperlink" Target="https://us04web.zoom.us/j/75561507690?pwd=YmtNQWRhVm9IQlI1OTNuWCtublFLUT09" TargetMode="External"/><Relationship Id="rId35" Type="http://schemas.openxmlformats.org/officeDocument/2006/relationships/hyperlink" Target="https://cloud.mail.ru/public/4Po3/2MzUnhTWG" TargetMode="External"/><Relationship Id="rId34" Type="http://schemas.openxmlformats.org/officeDocument/2006/relationships/hyperlink" Target="https://cloud.mail.ru/public/4Po3/2MzUnhTWG" TargetMode="External"/><Relationship Id="rId37" Type="http://schemas.openxmlformats.org/officeDocument/2006/relationships/hyperlink" Target="https://clck.ru/NRoN4" TargetMode="External"/><Relationship Id="rId36" Type="http://schemas.openxmlformats.org/officeDocument/2006/relationships/hyperlink" Target="https://cloud.mail.ru/public/4Po3/2MzUnhTWG" TargetMode="External"/><Relationship Id="rId39" Type="http://schemas.openxmlformats.org/officeDocument/2006/relationships/hyperlink" Target="https://cloud.mail.ru/public/4Po3/2MzUnhTWG" TargetMode="External"/><Relationship Id="rId38" Type="http://schemas.openxmlformats.org/officeDocument/2006/relationships/hyperlink" Target="https://cloud.mail.ru/public/4Po3/2MzUnhTWG" TargetMode="External"/><Relationship Id="rId20" Type="http://schemas.openxmlformats.org/officeDocument/2006/relationships/hyperlink" Target="https://youtu.be/804N42jIVZM" TargetMode="External"/><Relationship Id="rId22" Type="http://schemas.openxmlformats.org/officeDocument/2006/relationships/hyperlink" Target="https://youtu.be/804N42jIVZM" TargetMode="External"/><Relationship Id="rId21" Type="http://schemas.openxmlformats.org/officeDocument/2006/relationships/hyperlink" Target="https://youtu.be/804N42jIVZM" TargetMode="External"/><Relationship Id="rId24" Type="http://schemas.openxmlformats.org/officeDocument/2006/relationships/hyperlink" Target="https://youtu.be/804N42jIVZM" TargetMode="External"/><Relationship Id="rId23" Type="http://schemas.openxmlformats.org/officeDocument/2006/relationships/hyperlink" Target="https://youtu.be/804N42jIVZM" TargetMode="External"/><Relationship Id="rId26" Type="http://schemas.openxmlformats.org/officeDocument/2006/relationships/hyperlink" Target="https://cloud.mail.ru/public/4Po3/2MzUnhTWG" TargetMode="External"/><Relationship Id="rId25" Type="http://schemas.openxmlformats.org/officeDocument/2006/relationships/hyperlink" Target="https://youtu.be/804N42jIVZM" TargetMode="External"/><Relationship Id="rId28" Type="http://schemas.openxmlformats.org/officeDocument/2006/relationships/hyperlink" Target="https://cloud.mail.ru/public/4Po3/2MzUnhTWG" TargetMode="External"/><Relationship Id="rId27" Type="http://schemas.openxmlformats.org/officeDocument/2006/relationships/hyperlink" Target="https://cloud.mail.ru/public/4Po3/2MzUnhTWG" TargetMode="External"/><Relationship Id="rId29" Type="http://schemas.openxmlformats.org/officeDocument/2006/relationships/hyperlink" Target="https://cloud.mail.ru/public/4Po3/2MzUnhTWG" TargetMode="External"/><Relationship Id="rId51" Type="http://schemas.openxmlformats.org/officeDocument/2006/relationships/hyperlink" Target="https://discord.com/store" TargetMode="External"/><Relationship Id="rId50" Type="http://schemas.openxmlformats.org/officeDocument/2006/relationships/hyperlink" Target="https://cloud.mail.ru/public/4Po3/2MzUnhTWG" TargetMode="External"/><Relationship Id="rId53" Type="http://schemas.openxmlformats.org/officeDocument/2006/relationships/hyperlink" Target="https://clck.ru/N6htC" TargetMode="External"/><Relationship Id="rId52" Type="http://schemas.openxmlformats.org/officeDocument/2006/relationships/hyperlink" Target="https://cloud.mail.ru/public/4Po3/2MzUnhTWG" TargetMode="External"/><Relationship Id="rId11" Type="http://schemas.openxmlformats.org/officeDocument/2006/relationships/hyperlink" Target="https://shpargalka67.blogspot.com/" TargetMode="External"/><Relationship Id="rId55" Type="http://schemas.openxmlformats.org/officeDocument/2006/relationships/hyperlink" Target="https://cloud.mail.ru/public/4Po3/2MzUnhTWG" TargetMode="External"/><Relationship Id="rId10" Type="http://schemas.openxmlformats.org/officeDocument/2006/relationships/hyperlink" Target="https://neposeda67.blogspot.com/p/12.html" TargetMode="External"/><Relationship Id="rId54" Type="http://schemas.openxmlformats.org/officeDocument/2006/relationships/hyperlink" Target="https://cloud.mail.ru/public/4Po3/2MzUnhTWG" TargetMode="External"/><Relationship Id="rId13" Type="http://schemas.openxmlformats.org/officeDocument/2006/relationships/hyperlink" Target="https://youtu.be/804N42jIVZM" TargetMode="External"/><Relationship Id="rId12" Type="http://schemas.openxmlformats.org/officeDocument/2006/relationships/hyperlink" Target="https://youtu.be/804N42jIVZM" TargetMode="External"/><Relationship Id="rId15" Type="http://schemas.openxmlformats.org/officeDocument/2006/relationships/hyperlink" Target="https://youtu.be/804N42jIVZM" TargetMode="External"/><Relationship Id="rId14" Type="http://schemas.openxmlformats.org/officeDocument/2006/relationships/hyperlink" Target="https://us04web.zoom.us/j/75154236016?pwd=aEtmem8yQXJpbEFrNFA2MXVQQ1FTUT09" TargetMode="External"/><Relationship Id="rId17" Type="http://schemas.openxmlformats.org/officeDocument/2006/relationships/hyperlink" Target="https://cloud.mail.ru/public/4Po3/2MzUnhTWG" TargetMode="External"/><Relationship Id="rId16" Type="http://schemas.openxmlformats.org/officeDocument/2006/relationships/hyperlink" Target="https://vk.com/away.php?to=https%3A%2F%2Fus04web.zoom.us%2Fj%2F8081292280%3Fpwd%3DErEJLd7Agqk&amp;cc_key=" TargetMode="External"/><Relationship Id="rId19" Type="http://schemas.openxmlformats.org/officeDocument/2006/relationships/hyperlink" Target="https://youtu.be/804N42jIVZM" TargetMode="External"/><Relationship Id="rId18" Type="http://schemas.openxmlformats.org/officeDocument/2006/relationships/hyperlink" Target="https://youtu.be/804N42jIVZ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