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B9" w:rsidRDefault="002044AE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ПЯТНИЦУ 24.04.2020</w:t>
      </w:r>
    </w:p>
    <w:p w:rsidR="002D06B9" w:rsidRDefault="002D06B9">
      <w:pPr>
        <w:rPr>
          <w:b/>
          <w:color w:val="0000FF"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2D06B9" w:rsidRDefault="002D06B9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Лебедева О.А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</w:pPr>
            <w:r>
              <w:t>Мы семья народов России.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1.Зайти по ссылке в блог учителя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6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2D06B9" w:rsidRDefault="002044AE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</w:t>
            </w:r>
            <w:r>
              <w:t>и в блоге.</w:t>
            </w:r>
          </w:p>
          <w:p w:rsidR="002D06B9" w:rsidRDefault="002044AE">
            <w:pPr>
              <w:spacing w:before="240" w:after="240"/>
            </w:pPr>
            <w:r>
              <w:t xml:space="preserve">4. К уроку приготовить учебник, </w:t>
            </w:r>
            <w:proofErr w:type="spellStart"/>
            <w:r>
              <w:t>тетрадь</w:t>
            </w:r>
            <w:proofErr w:type="gramStart"/>
            <w:r>
              <w:t>,Р</w:t>
            </w:r>
            <w:proofErr w:type="gramEnd"/>
            <w:r>
              <w:t>Т</w:t>
            </w:r>
            <w:proofErr w:type="spellEnd"/>
            <w:r>
              <w:t>, пенал.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r>
              <w:t>Сиднева Н.С.</w:t>
            </w:r>
          </w:p>
        </w:tc>
        <w:tc>
          <w:tcPr>
            <w:tcW w:w="2056" w:type="dxa"/>
          </w:tcPr>
          <w:p w:rsidR="002D06B9" w:rsidRDefault="002044AE">
            <w:r>
              <w:t>В царстве радуги-дуги. Основные и составные цвета.</w:t>
            </w:r>
          </w:p>
        </w:tc>
        <w:tc>
          <w:tcPr>
            <w:tcW w:w="2977" w:type="dxa"/>
          </w:tcPr>
          <w:p w:rsidR="002D06B9" w:rsidRDefault="002044AE"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2D06B9" w:rsidRDefault="002044AE">
            <w:hyperlink r:id="rId7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2D06B9" w:rsidRDefault="002044AE">
            <w:r>
              <w:t xml:space="preserve">2.     Ознакомьтесь </w:t>
            </w:r>
            <w:proofErr w:type="gramStart"/>
            <w:r>
              <w:t>с практикумом по рисованию букета цвето</w:t>
            </w:r>
            <w:r>
              <w:t>в тюльпанов по обучающей презентации с методической таблицей по ссылке</w:t>
            </w:r>
            <w:proofErr w:type="gramEnd"/>
            <w:r>
              <w:t xml:space="preserve"> </w:t>
            </w:r>
            <w:hyperlink r:id="rId8">
              <w:r>
                <w:rPr>
                  <w:color w:val="1155CC"/>
                  <w:u w:val="single"/>
                </w:rPr>
                <w:t>https://clck.ru/MugvD</w:t>
              </w:r>
            </w:hyperlink>
          </w:p>
          <w:p w:rsidR="002D06B9" w:rsidRDefault="002044AE">
            <w:r>
              <w:t>3. Нарисуйте  композицию «Весенние цветы тюльпаны» на листе А</w:t>
            </w:r>
            <w:proofErr w:type="gramStart"/>
            <w:r>
              <w:t>4</w:t>
            </w:r>
            <w:proofErr w:type="gramEnd"/>
            <w:r>
              <w:t>, используя гуашь.</w:t>
            </w:r>
          </w:p>
          <w:p w:rsidR="002D06B9" w:rsidRDefault="002044AE">
            <w:r>
              <w:t xml:space="preserve">4. Фото рисунка пришлите до 15:00 26.04  </w:t>
            </w:r>
            <w:r>
              <w:t xml:space="preserve">на почту </w:t>
            </w:r>
            <w:hyperlink r:id="rId9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2D06B9" w:rsidRDefault="002044AE">
            <w:r>
              <w:t xml:space="preserve">5. Вопросы можно задать по эл. почте </w:t>
            </w:r>
            <w:hyperlink r:id="rId10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Онлайн 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Лебедева О.А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</w:pPr>
            <w:r>
              <w:t xml:space="preserve">Слоги. Перенос слов. </w:t>
            </w:r>
          </w:p>
          <w:p w:rsidR="002D06B9" w:rsidRDefault="002D06B9">
            <w:pPr>
              <w:jc w:val="center"/>
            </w:pP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1.Зайти по ссылке в блог учителя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1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2D06B9" w:rsidRDefault="002044AE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 xml:space="preserve">, увидят урок в </w:t>
            </w:r>
            <w:r>
              <w:lastRenderedPageBreak/>
              <w:t>записи в блоге.</w:t>
            </w:r>
          </w:p>
          <w:p w:rsidR="002D06B9" w:rsidRDefault="002044AE">
            <w:pPr>
              <w:spacing w:before="240" w:after="240"/>
            </w:pPr>
            <w:r>
              <w:t>4. К уроку приготовить учебник, тетрадь, пенал.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Онлайн </w:t>
            </w:r>
          </w:p>
          <w:p w:rsidR="002D06B9" w:rsidRDefault="002D06B9"/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Лебедева О.А</w:t>
            </w:r>
          </w:p>
        </w:tc>
        <w:tc>
          <w:tcPr>
            <w:tcW w:w="2056" w:type="dxa"/>
          </w:tcPr>
          <w:p w:rsidR="002D06B9" w:rsidRDefault="002044AE">
            <w:r>
              <w:t xml:space="preserve">Дециметр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1.Зайти по ссылке в блог учителя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2D06B9" w:rsidRDefault="002044AE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2D06B9" w:rsidRDefault="002044AE">
            <w:pPr>
              <w:spacing w:before="240" w:after="240"/>
            </w:pPr>
            <w:r>
              <w:t>4. К уроку приготовить у</w:t>
            </w:r>
            <w:r>
              <w:t>чебник, тетрадь, пенал</w:t>
            </w:r>
          </w:p>
        </w:tc>
        <w:tc>
          <w:tcPr>
            <w:tcW w:w="2409" w:type="dxa"/>
          </w:tcPr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2D06B9" w:rsidRDefault="002D06B9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2D06B9" w:rsidRDefault="002044AE">
            <w:r>
              <w:t>Звуки гласные и согласные. Обозначение их буквами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2D06B9" w:rsidRDefault="002044AE">
            <w:pPr>
              <w:spacing w:before="240" w:after="240"/>
            </w:pPr>
            <w:r>
              <w:t>3. Пр</w:t>
            </w:r>
            <w:r>
              <w:t>иготовьте учебник русского языка 1 класс и тетрадь для классной работы.</w:t>
            </w:r>
          </w:p>
          <w:p w:rsidR="002D06B9" w:rsidRDefault="002044AE">
            <w:pPr>
              <w:spacing w:after="240"/>
            </w:pPr>
            <w:r>
              <w:t>4. В случае отсутствия связи, выполняем задание по учебнику: стр. 59-60, упр. 108-111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2D06B9" w:rsidRDefault="002044AE">
            <w:r>
              <w:t>Мы идём в библиотеку. Книги о природе и жи</w:t>
            </w:r>
            <w:r>
              <w:t>вотных. Л. Н. Толстой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5">
              <w: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</w:t>
            </w:r>
            <w:r>
              <w:t>) или по ссылке.</w:t>
            </w:r>
          </w:p>
          <w:p w:rsidR="002D06B9" w:rsidRDefault="002044AE">
            <w:pPr>
              <w:spacing w:before="240" w:after="240"/>
            </w:pPr>
            <w:r>
              <w:t>3. Приготовьте учебник литературное чтение 2 часть 1 класс и тетрадь для классной работы.</w:t>
            </w:r>
          </w:p>
          <w:p w:rsidR="002D06B9" w:rsidRDefault="002044AE">
            <w:pPr>
              <w:spacing w:after="240"/>
            </w:pPr>
            <w:r>
              <w:t xml:space="preserve">4. В случае отсутствия </w:t>
            </w:r>
            <w:r>
              <w:lastRenderedPageBreak/>
              <w:t>связи, выполняем задание по учебнику: стр. 20-23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2D06B9" w:rsidRDefault="002044AE">
            <w:r>
              <w:t>Дециметр.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7">
              <w:r>
                <w:t xml:space="preserve"> </w:t>
              </w:r>
            </w:hyperlink>
            <w:hyperlink r:id="rId18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2D06B9" w:rsidRDefault="002044AE">
            <w:pPr>
              <w:spacing w:before="240" w:after="240"/>
            </w:pPr>
            <w:r>
              <w:t>3. Пр</w:t>
            </w:r>
            <w:r>
              <w:t>иготовьте учебник математика и тетрадь для классной работы.</w:t>
            </w:r>
          </w:p>
          <w:p w:rsidR="002D06B9" w:rsidRDefault="002044AE">
            <w:pPr>
              <w:spacing w:after="240"/>
            </w:pPr>
            <w:r>
              <w:t>4. В случае отсутствия связи, выполняем задание по учебнику: учебник стр. 60-61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r>
              <w:t>Сиднева Н.С.</w:t>
            </w:r>
          </w:p>
        </w:tc>
        <w:tc>
          <w:tcPr>
            <w:tcW w:w="2056" w:type="dxa"/>
          </w:tcPr>
          <w:p w:rsidR="002D06B9" w:rsidRDefault="002044AE">
            <w:r>
              <w:t>В царстве радуги-дуги. Основные и составные цвета.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9">
              <w:r>
                <w:t xml:space="preserve"> </w:t>
              </w:r>
            </w:hyperlink>
            <w:hyperlink r:id="rId20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2D06B9" w:rsidRDefault="002044AE">
            <w:r>
              <w:t>ИЛИ</w:t>
            </w:r>
          </w:p>
          <w:p w:rsidR="002D06B9" w:rsidRDefault="002044AE">
            <w:r>
              <w:t>1.   Ознакомьтесь с теоретическим материало</w:t>
            </w:r>
            <w:r>
              <w:t xml:space="preserve">м, воспользуйтесь бесплатными </w:t>
            </w:r>
            <w:r>
              <w:lastRenderedPageBreak/>
              <w:t>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2D06B9" w:rsidRDefault="002044AE">
            <w:hyperlink r:id="rId21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2D06B9" w:rsidRDefault="002044AE">
            <w:r>
              <w:t xml:space="preserve">2.     Ознакомьтесь </w:t>
            </w:r>
            <w:proofErr w:type="gramStart"/>
            <w:r>
              <w:t>с практикумом по рисованию букета цветов тюльпанов по обучающей презентации с мето</w:t>
            </w:r>
            <w:r>
              <w:t>дической таблицей по ссылке</w:t>
            </w:r>
            <w:proofErr w:type="gramEnd"/>
            <w:r>
              <w:t xml:space="preserve"> </w:t>
            </w:r>
            <w:hyperlink r:id="rId22">
              <w:r>
                <w:rPr>
                  <w:color w:val="1155CC"/>
                  <w:u w:val="single"/>
                </w:rPr>
                <w:t>https://clck.ru/MugvD</w:t>
              </w:r>
            </w:hyperlink>
          </w:p>
          <w:p w:rsidR="002D06B9" w:rsidRDefault="002044AE">
            <w:r>
              <w:t>3. Нарисуйте  композицию «Весенние цветы тюльпаны» на листе А</w:t>
            </w:r>
            <w:proofErr w:type="gramStart"/>
            <w:r>
              <w:t>4</w:t>
            </w:r>
            <w:proofErr w:type="gramEnd"/>
            <w:r>
              <w:t>, используя гуашь.</w:t>
            </w:r>
          </w:p>
          <w:p w:rsidR="002D06B9" w:rsidRDefault="002044AE">
            <w:r>
              <w:t xml:space="preserve">4. Фото рисунка пришлите до 15:00 26.04  на почту </w:t>
            </w:r>
            <w:hyperlink r:id="rId23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2D06B9" w:rsidRDefault="002044AE">
            <w:r>
              <w:t xml:space="preserve">5. Вопросы можно задать по эл. почте </w:t>
            </w:r>
            <w:hyperlink r:id="rId24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2D06B9" w:rsidRDefault="002D06B9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Матюшкина Н.В.</w:t>
            </w:r>
          </w:p>
        </w:tc>
        <w:tc>
          <w:tcPr>
            <w:tcW w:w="2056" w:type="dxa"/>
          </w:tcPr>
          <w:p w:rsidR="002D06B9" w:rsidRDefault="002044AE">
            <w:r>
              <w:t>Звуки гласные и согласные. Обозначение их буквами</w:t>
            </w:r>
          </w:p>
        </w:tc>
        <w:tc>
          <w:tcPr>
            <w:tcW w:w="2977" w:type="dxa"/>
          </w:tcPr>
          <w:p w:rsidR="002D06B9" w:rsidRDefault="002044AE">
            <w:r>
              <w:t>1.</w:t>
            </w:r>
            <w:r>
              <w:tab/>
              <w:t>Зайти по ссылке в блог Непоседа 67 https://neposeda67.blogspot.com/p/blog-page_31.html</w:t>
            </w:r>
          </w:p>
          <w:p w:rsidR="002D06B9" w:rsidRDefault="002044AE">
            <w:r>
              <w:t>2.</w:t>
            </w:r>
            <w:r>
              <w:tab/>
            </w:r>
            <w:r>
              <w:t xml:space="preserve">В разделе Сегодня на уроке мы прошли, по размещенной ссылке за 24  </w:t>
            </w:r>
            <w:r>
              <w:lastRenderedPageBreak/>
              <w:t xml:space="preserve">апреля в предмете Русский язык в 08.50 пройти в ZOOM на конференцию </w:t>
            </w:r>
          </w:p>
          <w:p w:rsidR="002D06B9" w:rsidRDefault="002044AE">
            <w:r>
              <w:t>3.</w:t>
            </w:r>
            <w:r>
              <w:tab/>
              <w:t xml:space="preserve">Ждите начало урока. </w:t>
            </w:r>
          </w:p>
          <w:p w:rsidR="002D06B9" w:rsidRDefault="002044AE">
            <w:r>
              <w:t>4.</w:t>
            </w:r>
            <w:r>
              <w:tab/>
              <w:t>Приготовьте учебник Русского языка 1 класс и тетрадь для классной работы.</w:t>
            </w:r>
          </w:p>
          <w:p w:rsidR="002D06B9" w:rsidRDefault="002044AE">
            <w:r>
              <w:t>5.</w:t>
            </w:r>
            <w:r>
              <w:tab/>
              <w:t>Если у вас нет в</w:t>
            </w:r>
            <w:r>
              <w:t>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Матюшкина Н.В.</w:t>
            </w:r>
          </w:p>
        </w:tc>
        <w:tc>
          <w:tcPr>
            <w:tcW w:w="2056" w:type="dxa"/>
          </w:tcPr>
          <w:p w:rsidR="002D06B9" w:rsidRDefault="002044AE">
            <w:r>
              <w:t xml:space="preserve"> Дециметр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5">
              <w:r>
                <w:t xml:space="preserve"> </w:t>
              </w:r>
            </w:hyperlink>
            <w:hyperlink r:id="rId26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2D06B9" w:rsidRDefault="002044AE">
            <w:pPr>
              <w:jc w:val="both"/>
            </w:pPr>
            <w:r>
              <w:t>2.В разделе Сегодня на уроке мы прошли, по размещенной ссылке з</w:t>
            </w:r>
            <w:r>
              <w:t>а 24 апреля в предмете Математика в 09.40 пройти в ZOOM</w:t>
            </w:r>
          </w:p>
          <w:p w:rsidR="002D06B9" w:rsidRDefault="002044AE">
            <w:pPr>
              <w:ind w:left="320"/>
            </w:pPr>
            <w:r>
              <w:t>Идентификатор и пароль (см. в блоге)</w:t>
            </w:r>
          </w:p>
          <w:p w:rsidR="002D06B9" w:rsidRDefault="002044AE">
            <w:r>
              <w:t>3.Зайдите на конференцию по ссылке и ждите начало урока.</w:t>
            </w:r>
          </w:p>
          <w:p w:rsidR="002D06B9" w:rsidRDefault="002044AE">
            <w:r>
              <w:t xml:space="preserve">4.Приготовьте учебник Математики 1 класс Часть 3 и тетрадь для классной </w:t>
            </w:r>
            <w:r>
              <w:lastRenderedPageBreak/>
              <w:t>работы.</w:t>
            </w:r>
          </w:p>
          <w:p w:rsidR="002D06B9" w:rsidRDefault="002044AE">
            <w:r>
              <w:t>5.Если у вас нет возможнос</w:t>
            </w:r>
            <w:r>
              <w:t>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r>
              <w:t>Сиднева Н.С.</w:t>
            </w:r>
          </w:p>
        </w:tc>
        <w:tc>
          <w:tcPr>
            <w:tcW w:w="2056" w:type="dxa"/>
          </w:tcPr>
          <w:p w:rsidR="002D06B9" w:rsidRDefault="002044AE">
            <w:r>
              <w:t xml:space="preserve">В царстве радуги-дуги. Основные и составные цвета. </w:t>
            </w:r>
          </w:p>
        </w:tc>
        <w:tc>
          <w:tcPr>
            <w:tcW w:w="2977" w:type="dxa"/>
          </w:tcPr>
          <w:p w:rsidR="002D06B9" w:rsidRDefault="002044AE"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2D06B9" w:rsidRDefault="002044AE">
            <w:hyperlink r:id="rId27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2D06B9" w:rsidRDefault="002044AE">
            <w:r>
              <w:t xml:space="preserve">2.     Ознакомьтесь </w:t>
            </w:r>
            <w:proofErr w:type="gramStart"/>
            <w:r>
              <w:t>с практикумом по рисованию букета цвето</w:t>
            </w:r>
            <w:r>
              <w:t>в тюльпанов по обучающей презентации с методической таблицей по ссылке</w:t>
            </w:r>
            <w:proofErr w:type="gramEnd"/>
            <w:r>
              <w:t xml:space="preserve"> </w:t>
            </w:r>
            <w:hyperlink r:id="rId28">
              <w:r>
                <w:rPr>
                  <w:color w:val="1155CC"/>
                  <w:u w:val="single"/>
                </w:rPr>
                <w:t>https://clck.ru/MugvD</w:t>
              </w:r>
            </w:hyperlink>
          </w:p>
          <w:p w:rsidR="002D06B9" w:rsidRDefault="002044AE">
            <w:r>
              <w:t>3. Нарисуйте  композицию «Весенние цветы тюльпаны» на листе А</w:t>
            </w:r>
            <w:proofErr w:type="gramStart"/>
            <w:r>
              <w:t>4</w:t>
            </w:r>
            <w:proofErr w:type="gramEnd"/>
            <w:r>
              <w:t>, используя гуашь.</w:t>
            </w:r>
          </w:p>
          <w:p w:rsidR="002D06B9" w:rsidRDefault="002044AE">
            <w:r>
              <w:t xml:space="preserve">4. Фото рисунка пришлите до 15:00 26.04  </w:t>
            </w:r>
            <w:r>
              <w:t xml:space="preserve">на почту </w:t>
            </w:r>
            <w:hyperlink r:id="rId29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2D06B9" w:rsidRDefault="002044AE">
            <w:r>
              <w:t xml:space="preserve">5. Вопросы можно задать по эл. почте </w:t>
            </w:r>
            <w:hyperlink r:id="rId30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Матюшкина Н.В.</w:t>
            </w:r>
          </w:p>
        </w:tc>
        <w:tc>
          <w:tcPr>
            <w:tcW w:w="2056" w:type="dxa"/>
          </w:tcPr>
          <w:p w:rsidR="002D06B9" w:rsidRDefault="002044AE">
            <w:r>
              <w:t>Мы – семья народов России.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31">
              <w:r>
                <w:t xml:space="preserve"> </w:t>
              </w:r>
            </w:hyperlink>
            <w:hyperlink r:id="rId32">
              <w:r>
                <w:rPr>
                  <w:color w:val="1155CC"/>
                  <w:u w:val="single"/>
                </w:rPr>
                <w:t>https://neposeda67.b</w:t>
              </w:r>
              <w:r>
                <w:rPr>
                  <w:color w:val="1155CC"/>
                  <w:u w:val="single"/>
                </w:rPr>
                <w:t>logspot.com/p/blog-page_31.html</w:t>
              </w:r>
            </w:hyperlink>
          </w:p>
          <w:p w:rsidR="002D06B9" w:rsidRDefault="002044AE">
            <w:r>
              <w:t>В разделе Сегодня на уроке мы прошли, по размещенной ссылке за 24  апреля в предмете Окружающий мир в 11.20 пройти в ZOOM на конференцию. Идентификатор и пароль (см. в блоге)</w:t>
            </w:r>
          </w:p>
          <w:p w:rsidR="002D06B9" w:rsidRDefault="002044AE">
            <w:r>
              <w:t>2. Ждите начало урока.</w:t>
            </w:r>
          </w:p>
          <w:p w:rsidR="002D06B9" w:rsidRDefault="002044AE">
            <w:pPr>
              <w:jc w:val="both"/>
            </w:pPr>
            <w:r>
              <w:t>3.Приготовьте учебник Окру</w:t>
            </w:r>
            <w:r>
              <w:t>жающий мир 1 класс Часть 2 и рабочую тетрадь.</w:t>
            </w:r>
          </w:p>
          <w:p w:rsidR="002D06B9" w:rsidRDefault="002044AE">
            <w:r>
              <w:t>4.Если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3. Игра  « У кого меньше мячей?»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3.1</w:t>
            </w:r>
            <w:proofErr w:type="gramStart"/>
            <w:r>
              <w:t xml:space="preserve"> В</w:t>
            </w:r>
            <w:proofErr w:type="gramEnd"/>
            <w:r>
              <w:t xml:space="preserve"> поисковике ввести название игры</w:t>
            </w:r>
          </w:p>
          <w:p w:rsidR="002D06B9" w:rsidRDefault="002044AE">
            <w:r>
              <w:t>3.2.Прочитать и изучить правила игры</w:t>
            </w:r>
          </w:p>
          <w:p w:rsidR="002D06B9" w:rsidRDefault="002044AE">
            <w:r>
              <w:t>3.3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2D06B9" w:rsidRDefault="002D06B9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r>
              <w:t>Сиднева Н.С.</w:t>
            </w:r>
          </w:p>
        </w:tc>
        <w:tc>
          <w:tcPr>
            <w:tcW w:w="2056" w:type="dxa"/>
          </w:tcPr>
          <w:p w:rsidR="002D06B9" w:rsidRDefault="002044AE">
            <w:r>
              <w:t xml:space="preserve">В царстве радуги-дуги. Основные и составные цвета. </w:t>
            </w:r>
          </w:p>
        </w:tc>
        <w:tc>
          <w:tcPr>
            <w:tcW w:w="2977" w:type="dxa"/>
          </w:tcPr>
          <w:p w:rsidR="002D06B9" w:rsidRDefault="002044AE"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2D06B9" w:rsidRDefault="002044AE">
            <w:hyperlink r:id="rId33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2D06B9" w:rsidRDefault="002044AE">
            <w:pPr>
              <w:rPr>
                <w:color w:val="1155CC"/>
                <w:u w:val="single"/>
              </w:rPr>
            </w:pPr>
            <w:r>
              <w:t xml:space="preserve">2.     Ознакомьтесь </w:t>
            </w:r>
            <w:proofErr w:type="gramStart"/>
            <w:r>
              <w:t>с практикумом по рисованию букета цветов тюльпанов по обучающей презентации с методической таблицей по ссылке</w:t>
            </w:r>
            <w:proofErr w:type="gramEnd"/>
            <w:r>
              <w:t xml:space="preserve"> </w:t>
            </w:r>
            <w:hyperlink r:id="rId34">
              <w:r>
                <w:rPr>
                  <w:color w:val="1155CC"/>
                  <w:u w:val="single"/>
                </w:rPr>
                <w:t>https://clck.ru/MugvD</w:t>
              </w:r>
            </w:hyperlink>
          </w:p>
          <w:p w:rsidR="002D06B9" w:rsidRDefault="002D06B9"/>
          <w:p w:rsidR="002D06B9" w:rsidRDefault="002044AE">
            <w:r>
              <w:t>Ес</w:t>
            </w:r>
            <w:r>
              <w:t xml:space="preserve">ли нет доступа в АСУ РСО, задание может быть отправлено по </w:t>
            </w:r>
            <w:proofErr w:type="spellStart"/>
            <w:r>
              <w:t>Вайбер</w:t>
            </w:r>
            <w:proofErr w:type="spellEnd"/>
            <w:r>
              <w:t xml:space="preserve"> классному руководителю.</w:t>
            </w:r>
          </w:p>
          <w:p w:rsidR="002D06B9" w:rsidRDefault="002044AE">
            <w:r>
              <w:t>3. Нарисуйте  композицию «Весенние цветы тюльпаны» на листе А</w:t>
            </w:r>
            <w:proofErr w:type="gramStart"/>
            <w:r>
              <w:t>4</w:t>
            </w:r>
            <w:proofErr w:type="gramEnd"/>
            <w:r>
              <w:t>, используя гуашь.</w:t>
            </w:r>
          </w:p>
          <w:p w:rsidR="002D06B9" w:rsidRDefault="002044AE">
            <w:r>
              <w:t xml:space="preserve">4. Фото рисунка пришлите до 15:00 26.04  на почту </w:t>
            </w:r>
            <w:hyperlink r:id="rId35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2D06B9" w:rsidRDefault="002044AE">
            <w:r>
              <w:t xml:space="preserve">5. Вопросы можно задать по эл. почте </w:t>
            </w:r>
            <w:hyperlink r:id="rId36">
              <w:r>
                <w:rPr>
                  <w:color w:val="1155CC"/>
                  <w:u w:val="single"/>
                </w:rPr>
                <w:t>risovanie-</w:t>
              </w:r>
              <w:r>
                <w:rPr>
                  <w:color w:val="1155CC"/>
                  <w:u w:val="single"/>
                </w:rPr>
                <w:lastRenderedPageBreak/>
                <w:t>izo67@yandex.ru</w:t>
              </w:r>
            </w:hyperlink>
          </w:p>
          <w:p w:rsidR="002D06B9" w:rsidRDefault="002D06B9"/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Орлова А.В.</w:t>
            </w:r>
          </w:p>
        </w:tc>
        <w:tc>
          <w:tcPr>
            <w:tcW w:w="2056" w:type="dxa"/>
          </w:tcPr>
          <w:p w:rsidR="002D06B9" w:rsidRDefault="002044AE">
            <w:r>
              <w:t>Звуки гласные и</w:t>
            </w:r>
            <w:r>
              <w:t xml:space="preserve"> согласные. Обозначение их буквами.</w:t>
            </w:r>
          </w:p>
        </w:tc>
        <w:tc>
          <w:tcPr>
            <w:tcW w:w="2977" w:type="dxa"/>
          </w:tcPr>
          <w:p w:rsidR="002D06B9" w:rsidRDefault="002044AE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2D06B9" w:rsidRDefault="002044AE">
            <w:pPr>
              <w:ind w:left="360"/>
              <w:rPr>
                <w:color w:val="1155CC"/>
                <w:u w:val="single"/>
              </w:rPr>
            </w:pPr>
            <w:hyperlink r:id="rId37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2D06B9" w:rsidRDefault="002044AE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09.35 пройти в ZOOM на конференцию.</w:t>
            </w:r>
          </w:p>
          <w:p w:rsidR="002D06B9" w:rsidRDefault="002044AE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</w:t>
            </w:r>
            <w:r>
              <w:t xml:space="preserve">одимо ввести </w:t>
            </w:r>
          </w:p>
          <w:p w:rsidR="002D06B9" w:rsidRDefault="002044AE">
            <w:pPr>
              <w:ind w:left="360"/>
            </w:pPr>
            <w:r>
              <w:t>Идентификатор конференции:</w:t>
            </w:r>
          </w:p>
          <w:p w:rsidR="002D06B9" w:rsidRDefault="002044AE">
            <w:pPr>
              <w:ind w:left="360"/>
            </w:pPr>
            <w:r>
              <w:t>Пароль:</w:t>
            </w:r>
          </w:p>
          <w:p w:rsidR="002D06B9" w:rsidRDefault="002044AE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Приготовьте учебник Русского языка 1 класс и тетрадь для классной работы. </w:t>
            </w:r>
          </w:p>
          <w:p w:rsidR="002D06B9" w:rsidRDefault="002044AE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</w:t>
            </w:r>
          </w:p>
          <w:p w:rsidR="002D06B9" w:rsidRDefault="002044AE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Онлайн 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Орлова А.В.</w:t>
            </w:r>
          </w:p>
        </w:tc>
        <w:tc>
          <w:tcPr>
            <w:tcW w:w="2056" w:type="dxa"/>
          </w:tcPr>
          <w:p w:rsidR="002D06B9" w:rsidRDefault="002044AE">
            <w:r>
              <w:t>Дециметр.</w:t>
            </w:r>
          </w:p>
        </w:tc>
        <w:tc>
          <w:tcPr>
            <w:tcW w:w="2977" w:type="dxa"/>
          </w:tcPr>
          <w:p w:rsidR="002D06B9" w:rsidRDefault="002044AE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2D06B9" w:rsidRDefault="002044AE">
            <w:pPr>
              <w:ind w:left="360"/>
              <w:rPr>
                <w:color w:val="1155CC"/>
                <w:u w:val="single"/>
              </w:rPr>
            </w:pPr>
            <w:hyperlink r:id="rId38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2D06B9" w:rsidRDefault="002044AE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09.35 пройти в ZOOM на конференцию.</w:t>
            </w:r>
          </w:p>
          <w:p w:rsidR="002D06B9" w:rsidRDefault="002044AE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2D06B9" w:rsidRDefault="002044AE">
            <w:pPr>
              <w:ind w:left="360"/>
            </w:pPr>
            <w:r>
              <w:lastRenderedPageBreak/>
              <w:t>Идентификатор конференции:</w:t>
            </w:r>
          </w:p>
          <w:p w:rsidR="002D06B9" w:rsidRDefault="002044AE">
            <w:pPr>
              <w:ind w:left="360"/>
            </w:pPr>
            <w:r>
              <w:t>Пароль:</w:t>
            </w:r>
          </w:p>
          <w:p w:rsidR="002D06B9" w:rsidRDefault="002044AE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Математики 1 класс и тетрадь для классной работы.</w:t>
            </w:r>
          </w:p>
          <w:p w:rsidR="002D06B9" w:rsidRDefault="002044AE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2D06B9" w:rsidRDefault="002044AE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r>
              <w:t>Орлова А.В.</w:t>
            </w:r>
          </w:p>
        </w:tc>
        <w:tc>
          <w:tcPr>
            <w:tcW w:w="2056" w:type="dxa"/>
          </w:tcPr>
          <w:p w:rsidR="002D06B9" w:rsidRDefault="002044AE">
            <w:r>
              <w:t xml:space="preserve">Наш театр. С. Я. Маршак. Волк и Лиса. </w:t>
            </w:r>
          </w:p>
        </w:tc>
        <w:tc>
          <w:tcPr>
            <w:tcW w:w="2977" w:type="dxa"/>
          </w:tcPr>
          <w:p w:rsidR="002D06B9" w:rsidRDefault="002044AE">
            <w:r>
              <w:t xml:space="preserve">Самостоятельное чтение. Учебник часть 2. </w:t>
            </w:r>
          </w:p>
          <w:p w:rsidR="002D06B9" w:rsidRDefault="002044AE">
            <w:r>
              <w:t>Страница 28-33.</w:t>
            </w:r>
          </w:p>
          <w:p w:rsidR="002D06B9" w:rsidRDefault="002044AE">
            <w:r>
              <w:t>Вопросы и задания на странице 30. 33-устно.</w:t>
            </w:r>
          </w:p>
        </w:tc>
        <w:tc>
          <w:tcPr>
            <w:tcW w:w="2409" w:type="dxa"/>
          </w:tcPr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3. Игра  « У кого меньше мячей?»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3.1</w:t>
            </w:r>
            <w:proofErr w:type="gramStart"/>
            <w:r>
              <w:t xml:space="preserve"> В</w:t>
            </w:r>
            <w:proofErr w:type="gramEnd"/>
            <w:r>
              <w:t xml:space="preserve"> поис</w:t>
            </w:r>
            <w:r>
              <w:t>ковике ввести название игры</w:t>
            </w:r>
          </w:p>
          <w:p w:rsidR="002D06B9" w:rsidRDefault="002044AE">
            <w:r>
              <w:t>3.2.Прочитать и изучить правила игры</w:t>
            </w:r>
          </w:p>
          <w:p w:rsidR="002D06B9" w:rsidRDefault="002044AE">
            <w:r>
              <w:t>3.3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2D06B9" w:rsidRDefault="002D06B9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1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Говорова Е.С.</w:t>
            </w:r>
          </w:p>
        </w:tc>
        <w:tc>
          <w:tcPr>
            <w:tcW w:w="2056" w:type="dxa"/>
          </w:tcPr>
          <w:p w:rsidR="002D06B9" w:rsidRDefault="002044AE">
            <w:r>
              <w:t>Ветрено. Новая лексика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lastRenderedPageBreak/>
              <w:t>В случае невозможности подключения:</w:t>
            </w:r>
          </w:p>
          <w:p w:rsidR="002D06B9" w:rsidRDefault="002044AE">
            <w:r>
              <w:t>2.работа в учебнике с 102-103</w:t>
            </w:r>
          </w:p>
          <w:p w:rsidR="002D06B9" w:rsidRDefault="002044AE">
            <w:r>
              <w:t>сборник упражнений с 104-106</w:t>
            </w:r>
          </w:p>
          <w:p w:rsidR="002D06B9" w:rsidRDefault="002044AE">
            <w:r>
              <w:t>рабочая тетрадь с 56-57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У с 102-103</w:t>
            </w:r>
          </w:p>
          <w:p w:rsidR="002D06B9" w:rsidRDefault="002044AE">
            <w:r>
              <w:t>РТ с 56-57</w:t>
            </w:r>
          </w:p>
          <w:p w:rsidR="002D06B9" w:rsidRDefault="002044AE">
            <w:r>
              <w:lastRenderedPageBreak/>
              <w:t>СУ с 104-106</w:t>
            </w:r>
          </w:p>
          <w:p w:rsidR="002D06B9" w:rsidRDefault="002044AE">
            <w:r>
              <w:t>до 25.04</w:t>
            </w:r>
          </w:p>
          <w:p w:rsidR="002D06B9" w:rsidRDefault="002044AE">
            <w:r>
              <w:t>aprilena@mail.ru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6" w:type="dxa"/>
          </w:tcPr>
          <w:p w:rsidR="002D06B9" w:rsidRDefault="002044AE">
            <w:r>
              <w:t>Ветрено. Новая лексика</w:t>
            </w:r>
          </w:p>
        </w:tc>
        <w:tc>
          <w:tcPr>
            <w:tcW w:w="2977" w:type="dxa"/>
          </w:tcPr>
          <w:p w:rsidR="002D06B9" w:rsidRDefault="002044AE">
            <w:r>
              <w:t>Войти в ZOOM с помощью идентификатора и пароля, указанных  АСУ РСО.</w:t>
            </w:r>
          </w:p>
          <w:p w:rsidR="002D06B9" w:rsidRDefault="002044AE">
            <w:r>
              <w:t>Если невозможно подключения:  выполнить задания 1-3 стр. 100-101 в учебнике.</w:t>
            </w:r>
          </w:p>
        </w:tc>
        <w:tc>
          <w:tcPr>
            <w:tcW w:w="2409" w:type="dxa"/>
          </w:tcPr>
          <w:p w:rsidR="002D06B9" w:rsidRDefault="002044AE">
            <w:r>
              <w:t>Выразительно прочитать упр. 3 стр. 101 учебника.</w:t>
            </w:r>
          </w:p>
          <w:p w:rsidR="002D06B9" w:rsidRDefault="002044AE">
            <w:r>
              <w:t>Задание будет проверено 29.04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Киселев С.А.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 xml:space="preserve">Игра в </w:t>
            </w:r>
            <w:proofErr w:type="spellStart"/>
            <w:r>
              <w:rPr>
                <w:highlight w:val="white"/>
              </w:rPr>
              <w:t>минифутбол</w:t>
            </w:r>
            <w:proofErr w:type="spellEnd"/>
            <w:r>
              <w:rPr>
                <w:highlight w:val="white"/>
              </w:rPr>
              <w:t xml:space="preserve"> по упрощенным правилам.</w:t>
            </w:r>
          </w:p>
        </w:tc>
        <w:tc>
          <w:tcPr>
            <w:tcW w:w="2977" w:type="dxa"/>
          </w:tcPr>
          <w:p w:rsidR="002D06B9" w:rsidRDefault="002044AE">
            <w:r>
              <w:t>Просмотреть видеоматериал</w:t>
            </w:r>
          </w:p>
          <w:p w:rsidR="002D06B9" w:rsidRDefault="002044AE">
            <w:hyperlink r:id="rId39">
              <w:r>
                <w:rPr>
                  <w:color w:val="1155CC"/>
                  <w:u w:val="single"/>
                </w:rPr>
                <w:t>https://resh.edu.ru/subject/lesson/6170/main/224063/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Выполнить комплекс ОРУ №3 до 25.04.2020 г.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Середа И.Г.</w:t>
            </w:r>
          </w:p>
        </w:tc>
        <w:tc>
          <w:tcPr>
            <w:tcW w:w="2056" w:type="dxa"/>
          </w:tcPr>
          <w:p w:rsidR="002D06B9" w:rsidRDefault="002044AE">
            <w:r>
              <w:t>Имя прилагательное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24.04 в</w:t>
            </w:r>
            <w:r>
              <w:rPr>
                <w:color w:val="1A1A1A"/>
                <w:u w:val="single"/>
              </w:rPr>
              <w:t xml:space="preserve"> 10.20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Просмотр видеоматериала по ссылке </w:t>
            </w:r>
            <w:hyperlink r:id="rId40">
              <w:r>
                <w:rPr>
                  <w:color w:val="1155CC"/>
                  <w:u w:val="single"/>
                </w:rPr>
                <w:t>https://youtu.be/6dCpI6KU</w:t>
              </w:r>
              <w:r>
                <w:rPr>
                  <w:color w:val="1155CC"/>
                  <w:u w:val="single"/>
                </w:rPr>
                <w:lastRenderedPageBreak/>
                <w:t>ZZQ</w:t>
              </w:r>
            </w:hyperlink>
            <w:r>
              <w:rPr>
                <w:color w:val="1A1A1A"/>
              </w:rPr>
              <w:t xml:space="preserve">                                    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Упр.147 с.104-105  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lastRenderedPageBreak/>
              <w:t>П.т</w:t>
            </w:r>
            <w:proofErr w:type="spellEnd"/>
            <w:r>
              <w:t xml:space="preserve">. упр.178-179 с.47-48 выполнить и прислать </w:t>
            </w:r>
            <w:proofErr w:type="gramStart"/>
            <w:r>
              <w:t>фото работы</w:t>
            </w:r>
            <w:proofErr w:type="gramEnd"/>
            <w:r>
              <w:t xml:space="preserve"> на почту 24.04.2020 до 18.00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Середа И.Г.</w:t>
            </w:r>
          </w:p>
          <w:p w:rsidR="002D06B9" w:rsidRDefault="002D06B9"/>
        </w:tc>
        <w:tc>
          <w:tcPr>
            <w:tcW w:w="2056" w:type="dxa"/>
          </w:tcPr>
          <w:p w:rsidR="002D06B9" w:rsidRDefault="002044AE">
            <w:r>
              <w:t>Будь здоров!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24.04 в</w:t>
            </w:r>
            <w:r>
              <w:rPr>
                <w:color w:val="1A1A1A"/>
                <w:u w:val="single"/>
              </w:rPr>
              <w:t xml:space="preserve"> 11.25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2D06B9" w:rsidRDefault="002044AE">
            <w:pPr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Просмотр видеоматериала по ссылке </w:t>
            </w:r>
            <w:hyperlink r:id="rId41">
              <w:r>
                <w:rPr>
                  <w:color w:val="1155CC"/>
                  <w:u w:val="single"/>
                </w:rPr>
                <w:t>https://youtu.be/M1qkeL-ABtc</w:t>
              </w:r>
            </w:hyperlink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Работа по учебнику с.102-105    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A1A1A"/>
              </w:rPr>
            </w:pPr>
            <w:r>
              <w:t>Прочитать в учебнике с.102-105, ответить на вопросы на листе и прислать фото на почту 24.04</w:t>
            </w:r>
            <w:r>
              <w:t>.2020 до 18.00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2D06B9" w:rsidRDefault="002D06B9">
      <w:pPr>
        <w:rPr>
          <w:b/>
          <w:color w:val="0000FF"/>
        </w:rPr>
      </w:pPr>
    </w:p>
    <w:tbl>
      <w:tblPr>
        <w:tblStyle w:val="aa"/>
        <w:tblW w:w="1485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455"/>
        <w:gridCol w:w="1485"/>
        <w:gridCol w:w="2070"/>
        <w:gridCol w:w="1635"/>
        <w:gridCol w:w="2055"/>
        <w:gridCol w:w="2970"/>
        <w:gridCol w:w="2415"/>
      </w:tblGrid>
      <w:tr w:rsidR="002D06B9">
        <w:tc>
          <w:tcPr>
            <w:tcW w:w="76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8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7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1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65" w:type="dxa"/>
          </w:tcPr>
          <w:p w:rsidR="002D06B9" w:rsidRDefault="002044AE">
            <w:r>
              <w:t>1</w:t>
            </w:r>
          </w:p>
        </w:tc>
        <w:tc>
          <w:tcPr>
            <w:tcW w:w="1455" w:type="dxa"/>
          </w:tcPr>
          <w:p w:rsidR="002D06B9" w:rsidRDefault="002044AE">
            <w:r>
              <w:t>09.00-09.30</w:t>
            </w:r>
          </w:p>
        </w:tc>
        <w:tc>
          <w:tcPr>
            <w:tcW w:w="1485" w:type="dxa"/>
          </w:tcPr>
          <w:p w:rsidR="002D06B9" w:rsidRDefault="002044AE">
            <w:r>
              <w:t>Онлайн</w:t>
            </w:r>
          </w:p>
        </w:tc>
        <w:tc>
          <w:tcPr>
            <w:tcW w:w="2070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5" w:type="dxa"/>
          </w:tcPr>
          <w:p w:rsidR="002D06B9" w:rsidRDefault="002044AE">
            <w:r>
              <w:t>Полякова И.М.</w:t>
            </w:r>
          </w:p>
        </w:tc>
        <w:tc>
          <w:tcPr>
            <w:tcW w:w="2055" w:type="dxa"/>
          </w:tcPr>
          <w:p w:rsidR="002D06B9" w:rsidRDefault="002044AE">
            <w:r>
              <w:t>Будь здоров!</w:t>
            </w:r>
          </w:p>
        </w:tc>
        <w:tc>
          <w:tcPr>
            <w:tcW w:w="2970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</w:t>
            </w:r>
            <w:r>
              <w:rPr>
                <w:color w:val="1A1A1A"/>
              </w:rPr>
              <w:lastRenderedPageBreak/>
              <w:t>24.04 в</w:t>
            </w:r>
            <w:r>
              <w:rPr>
                <w:color w:val="1A1A1A"/>
                <w:u w:val="single"/>
              </w:rPr>
              <w:t xml:space="preserve"> 08.50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2D06B9" w:rsidRDefault="002D06B9">
            <w:pPr>
              <w:rPr>
                <w:color w:val="1A1A1A"/>
              </w:rPr>
            </w:pPr>
          </w:p>
          <w:p w:rsidR="002D06B9" w:rsidRDefault="002044AE">
            <w:pPr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Просмотр видеоматериала по ссылке </w:t>
            </w:r>
            <w:hyperlink r:id="rId42">
              <w:r>
                <w:rPr>
                  <w:color w:val="1155CC"/>
                  <w:u w:val="single"/>
                </w:rPr>
                <w:t>https://youtu.be/M1qkeL-ABtc</w:t>
              </w:r>
            </w:hyperlink>
          </w:p>
          <w:p w:rsidR="002D06B9" w:rsidRDefault="002044AE">
            <w:r>
              <w:rPr>
                <w:color w:val="1A1A1A"/>
              </w:rPr>
              <w:t xml:space="preserve">Работа по учебнику с.102-105                           </w:t>
            </w:r>
          </w:p>
        </w:tc>
        <w:tc>
          <w:tcPr>
            <w:tcW w:w="2415" w:type="dxa"/>
          </w:tcPr>
          <w:p w:rsidR="002D06B9" w:rsidRDefault="002044AE">
            <w:r>
              <w:lastRenderedPageBreak/>
              <w:t>Прочитать в учебнике с.102-105, ответить на вопросы на листе и прислать фото на почту 24.04.2020 до 18.00</w:t>
            </w:r>
          </w:p>
        </w:tc>
      </w:tr>
      <w:tr w:rsidR="002D06B9">
        <w:tc>
          <w:tcPr>
            <w:tcW w:w="765" w:type="dxa"/>
            <w:vMerge w:val="restart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5" w:type="dxa"/>
            <w:vMerge w:val="restart"/>
          </w:tcPr>
          <w:p w:rsidR="002D06B9" w:rsidRDefault="002044AE">
            <w:r>
              <w:t>09.45-10.15</w:t>
            </w:r>
          </w:p>
        </w:tc>
        <w:tc>
          <w:tcPr>
            <w:tcW w:w="1485" w:type="dxa"/>
          </w:tcPr>
          <w:p w:rsidR="002D06B9" w:rsidRDefault="002044AE">
            <w:r>
              <w:t>Онлайн</w:t>
            </w:r>
          </w:p>
        </w:tc>
        <w:tc>
          <w:tcPr>
            <w:tcW w:w="2070" w:type="dxa"/>
          </w:tcPr>
          <w:p w:rsidR="002D06B9" w:rsidRDefault="002044AE">
            <w:r>
              <w:t>Английский я</w:t>
            </w:r>
            <w:r>
              <w:t>зык</w:t>
            </w:r>
          </w:p>
        </w:tc>
        <w:tc>
          <w:tcPr>
            <w:tcW w:w="1635" w:type="dxa"/>
          </w:tcPr>
          <w:p w:rsidR="002D06B9" w:rsidRDefault="002044AE">
            <w:r>
              <w:t>Говорова Е.С.</w:t>
            </w:r>
          </w:p>
        </w:tc>
        <w:tc>
          <w:tcPr>
            <w:tcW w:w="2055" w:type="dxa"/>
          </w:tcPr>
          <w:p w:rsidR="002D06B9" w:rsidRDefault="002044AE">
            <w:r>
              <w:t>Ветрено. Новая лексика</w:t>
            </w:r>
          </w:p>
        </w:tc>
        <w:tc>
          <w:tcPr>
            <w:tcW w:w="2970" w:type="dxa"/>
          </w:tcPr>
          <w:p w:rsidR="002D06B9" w:rsidRDefault="002044AE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В случае отсутствия подключения:</w:t>
            </w:r>
          </w:p>
          <w:p w:rsidR="002D06B9" w:rsidRDefault="002044AE">
            <w:r>
              <w:t>2.учебник с 102-103</w:t>
            </w:r>
          </w:p>
          <w:p w:rsidR="002D06B9" w:rsidRDefault="002044AE">
            <w:r>
              <w:t>раб тетрадь с 56-57</w:t>
            </w:r>
          </w:p>
          <w:p w:rsidR="002D06B9" w:rsidRDefault="002044AE">
            <w:r>
              <w:t xml:space="preserve">сборник </w:t>
            </w:r>
            <w:proofErr w:type="spellStart"/>
            <w:r>
              <w:t>упр</w:t>
            </w:r>
            <w:proofErr w:type="spellEnd"/>
            <w:r>
              <w:t>-й с 104-106</w:t>
            </w:r>
          </w:p>
        </w:tc>
        <w:tc>
          <w:tcPr>
            <w:tcW w:w="2415" w:type="dxa"/>
          </w:tcPr>
          <w:p w:rsidR="002D06B9" w:rsidRDefault="002044AE">
            <w:r>
              <w:t>У с 102-103</w:t>
            </w:r>
          </w:p>
          <w:p w:rsidR="002D06B9" w:rsidRDefault="002044AE">
            <w:r>
              <w:t>РТ с 56-57</w:t>
            </w:r>
          </w:p>
          <w:p w:rsidR="002D06B9" w:rsidRDefault="002044AE">
            <w:r>
              <w:t>СУ с 104-106</w:t>
            </w:r>
          </w:p>
          <w:p w:rsidR="002D06B9" w:rsidRDefault="002044AE">
            <w:r>
              <w:t>до 25.04</w:t>
            </w:r>
          </w:p>
          <w:p w:rsidR="002D06B9" w:rsidRDefault="002044AE">
            <w:r>
              <w:t>aprilena@mail.ru</w:t>
            </w:r>
          </w:p>
        </w:tc>
      </w:tr>
      <w:tr w:rsidR="002D06B9">
        <w:tc>
          <w:tcPr>
            <w:tcW w:w="765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5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5" w:type="dxa"/>
          </w:tcPr>
          <w:p w:rsidR="002D06B9" w:rsidRDefault="002044AE">
            <w:r>
              <w:t>Онлайн</w:t>
            </w:r>
          </w:p>
        </w:tc>
        <w:tc>
          <w:tcPr>
            <w:tcW w:w="2070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5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5" w:type="dxa"/>
          </w:tcPr>
          <w:p w:rsidR="002D06B9" w:rsidRDefault="002044AE">
            <w:r>
              <w:t>Ветрено.</w:t>
            </w:r>
          </w:p>
          <w:p w:rsidR="002D06B9" w:rsidRDefault="002044AE">
            <w:r>
              <w:t>Новая лексика</w:t>
            </w:r>
          </w:p>
        </w:tc>
        <w:tc>
          <w:tcPr>
            <w:tcW w:w="2970" w:type="dxa"/>
          </w:tcPr>
          <w:p w:rsidR="002D06B9" w:rsidRDefault="002044AE">
            <w:r>
              <w:t>Войти в ZOOM с помощью идентификатора и пароля, указанных  АСУ РСО.</w:t>
            </w:r>
          </w:p>
          <w:p w:rsidR="002D06B9" w:rsidRDefault="002044AE">
            <w:r>
              <w:t>Если невозможно подключения к конференции, выполнить задания 1-3 стр. 100-101 в учебнике.</w:t>
            </w:r>
          </w:p>
        </w:tc>
        <w:tc>
          <w:tcPr>
            <w:tcW w:w="2415" w:type="dxa"/>
          </w:tcPr>
          <w:p w:rsidR="002D06B9" w:rsidRDefault="002044AE">
            <w:r>
              <w:t>Выразительно прочитать упр. 3 стр. 101 учебн</w:t>
            </w:r>
            <w:r>
              <w:t>ика.</w:t>
            </w:r>
          </w:p>
          <w:p w:rsidR="002D06B9" w:rsidRDefault="002044AE">
            <w:r>
              <w:t>Задание будет проверено 29.04</w:t>
            </w:r>
          </w:p>
        </w:tc>
      </w:tr>
      <w:tr w:rsidR="002D06B9">
        <w:tc>
          <w:tcPr>
            <w:tcW w:w="765" w:type="dxa"/>
          </w:tcPr>
          <w:p w:rsidR="002D06B9" w:rsidRDefault="002044AE">
            <w:r>
              <w:t>3</w:t>
            </w:r>
          </w:p>
        </w:tc>
        <w:tc>
          <w:tcPr>
            <w:tcW w:w="1455" w:type="dxa"/>
          </w:tcPr>
          <w:p w:rsidR="002D06B9" w:rsidRDefault="002044AE">
            <w:r>
              <w:t>10.30-11.00</w:t>
            </w:r>
          </w:p>
        </w:tc>
        <w:tc>
          <w:tcPr>
            <w:tcW w:w="1485" w:type="dxa"/>
          </w:tcPr>
          <w:p w:rsidR="002D06B9" w:rsidRDefault="002044AE">
            <w:r>
              <w:t>Онлайн</w:t>
            </w:r>
          </w:p>
        </w:tc>
        <w:tc>
          <w:tcPr>
            <w:tcW w:w="2070" w:type="dxa"/>
          </w:tcPr>
          <w:p w:rsidR="002D06B9" w:rsidRDefault="002044AE">
            <w:r>
              <w:t>Русский язык</w:t>
            </w:r>
          </w:p>
        </w:tc>
        <w:tc>
          <w:tcPr>
            <w:tcW w:w="1635" w:type="dxa"/>
          </w:tcPr>
          <w:p w:rsidR="002D06B9" w:rsidRDefault="002044AE">
            <w:r>
              <w:t>Полякова И.М.</w:t>
            </w:r>
          </w:p>
        </w:tc>
        <w:tc>
          <w:tcPr>
            <w:tcW w:w="2055" w:type="dxa"/>
          </w:tcPr>
          <w:p w:rsidR="002D06B9" w:rsidRDefault="002044AE">
            <w:r>
              <w:t>Имя прилагательное</w:t>
            </w:r>
          </w:p>
        </w:tc>
        <w:tc>
          <w:tcPr>
            <w:tcW w:w="2970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</w:t>
            </w:r>
            <w:r>
              <w:rPr>
                <w:color w:val="1A1A1A"/>
              </w:rPr>
              <w:lastRenderedPageBreak/>
              <w:t>время начала конференции появится 24.04 в</w:t>
            </w:r>
            <w:r>
              <w:rPr>
                <w:color w:val="1A1A1A"/>
                <w:u w:val="single"/>
              </w:rPr>
              <w:t xml:space="preserve"> 10.20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Просмотр видеоматериала по ссылке </w:t>
            </w:r>
            <w:hyperlink r:id="rId43">
              <w:r>
                <w:rPr>
                  <w:color w:val="1155CC"/>
                  <w:u w:val="single"/>
                </w:rPr>
                <w:t>https://youtu.be/6dCpI6KUZZQ</w:t>
              </w:r>
            </w:hyperlink>
            <w:r>
              <w:rPr>
                <w:color w:val="1A1A1A"/>
              </w:rPr>
              <w:t xml:space="preserve">                                    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</w:t>
            </w:r>
          </w:p>
          <w:p w:rsidR="002D06B9" w:rsidRDefault="002044AE">
            <w:r>
              <w:rPr>
                <w:color w:val="1A1A1A"/>
              </w:rPr>
              <w:t>Упр.147 с.1</w:t>
            </w:r>
            <w:r>
              <w:rPr>
                <w:color w:val="1A1A1A"/>
              </w:rPr>
              <w:t xml:space="preserve">04-105                            </w:t>
            </w:r>
          </w:p>
        </w:tc>
        <w:tc>
          <w:tcPr>
            <w:tcW w:w="2415" w:type="dxa"/>
          </w:tcPr>
          <w:p w:rsidR="002D06B9" w:rsidRDefault="002044AE">
            <w:proofErr w:type="spellStart"/>
            <w:r>
              <w:lastRenderedPageBreak/>
              <w:t>П.т</w:t>
            </w:r>
            <w:proofErr w:type="spellEnd"/>
            <w:r>
              <w:t xml:space="preserve">. упр.178-179 с.47-48 выполнить и прислать </w:t>
            </w:r>
            <w:proofErr w:type="gramStart"/>
            <w:r>
              <w:t>фото работы</w:t>
            </w:r>
            <w:proofErr w:type="gramEnd"/>
            <w:r>
              <w:t xml:space="preserve"> на почту </w:t>
            </w:r>
            <w:r>
              <w:lastRenderedPageBreak/>
              <w:t>24.04.2020 до 18.00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65" w:type="dxa"/>
          </w:tcPr>
          <w:p w:rsidR="002D06B9" w:rsidRDefault="002044AE">
            <w:r>
              <w:t>4</w:t>
            </w:r>
          </w:p>
        </w:tc>
        <w:tc>
          <w:tcPr>
            <w:tcW w:w="1455" w:type="dxa"/>
          </w:tcPr>
          <w:p w:rsidR="002D06B9" w:rsidRDefault="002044AE">
            <w:r>
              <w:t>11.30-12.00</w:t>
            </w:r>
          </w:p>
        </w:tc>
        <w:tc>
          <w:tcPr>
            <w:tcW w:w="1485" w:type="dxa"/>
          </w:tcPr>
          <w:p w:rsidR="002D06B9" w:rsidRDefault="002044AE">
            <w:r>
              <w:t>С помощью ЭОР</w:t>
            </w:r>
          </w:p>
        </w:tc>
        <w:tc>
          <w:tcPr>
            <w:tcW w:w="2070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5" w:type="dxa"/>
          </w:tcPr>
          <w:p w:rsidR="002D06B9" w:rsidRDefault="002044AE">
            <w:r>
              <w:t>Киселев С.А.</w:t>
            </w:r>
          </w:p>
        </w:tc>
        <w:tc>
          <w:tcPr>
            <w:tcW w:w="2055" w:type="dxa"/>
          </w:tcPr>
          <w:p w:rsidR="002D06B9" w:rsidRDefault="002044AE">
            <w:r>
              <w:rPr>
                <w:highlight w:val="white"/>
              </w:rPr>
              <w:t xml:space="preserve">Игра в </w:t>
            </w:r>
            <w:proofErr w:type="spellStart"/>
            <w:r>
              <w:rPr>
                <w:highlight w:val="white"/>
              </w:rPr>
              <w:t>минифутбол</w:t>
            </w:r>
            <w:proofErr w:type="spellEnd"/>
            <w:r>
              <w:rPr>
                <w:highlight w:val="white"/>
              </w:rPr>
              <w:t xml:space="preserve"> по упрощенным правилам.</w:t>
            </w:r>
          </w:p>
        </w:tc>
        <w:tc>
          <w:tcPr>
            <w:tcW w:w="2970" w:type="dxa"/>
          </w:tcPr>
          <w:p w:rsidR="002D06B9" w:rsidRDefault="002044AE">
            <w:r>
              <w:t>Просмотреть видеоматериал</w:t>
            </w:r>
          </w:p>
          <w:p w:rsidR="002D06B9" w:rsidRDefault="002044AE">
            <w:hyperlink r:id="rId44">
              <w:r>
                <w:rPr>
                  <w:color w:val="1155CC"/>
                  <w:u w:val="single"/>
                </w:rPr>
                <w:t>https://resh.edu.ru/subject/lesson/6170/main/224063/</w:t>
              </w:r>
            </w:hyperlink>
          </w:p>
        </w:tc>
        <w:tc>
          <w:tcPr>
            <w:tcW w:w="2415" w:type="dxa"/>
          </w:tcPr>
          <w:p w:rsidR="002D06B9" w:rsidRDefault="002044AE">
            <w:r>
              <w:t>Выполнить комплекс ОРУ №3 до 25.04.2020 г.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2D06B9" w:rsidRDefault="002D06B9">
      <w:pPr>
        <w:rPr>
          <w:b/>
          <w:color w:val="0000FF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Костина С.А.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Имя прилагательное (6-ый из 8)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lastRenderedPageBreak/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10мин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rPr>
                <w:color w:val="1155CC"/>
                <w:u w:val="single"/>
              </w:rPr>
            </w:pPr>
            <w:hyperlink r:id="rId45">
              <w:r>
                <w:rPr>
                  <w:color w:val="1155CC"/>
                  <w:u w:val="single"/>
                </w:rPr>
                <w:t>https://us04web.zoom.us/j/75088601999?pwd=j6UcQNWeQlnFUbrri1RAAHt2IzIZfQ</w:t>
              </w:r>
            </w:hyperlink>
          </w:p>
          <w:p w:rsidR="002D06B9" w:rsidRDefault="002D06B9">
            <w:pPr>
              <w:rPr>
                <w:color w:val="1A1A1A"/>
              </w:rPr>
            </w:pPr>
          </w:p>
          <w:p w:rsidR="002D06B9" w:rsidRDefault="002044AE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3)Примите участие в онлайн уроке.</w:t>
            </w:r>
          </w:p>
          <w:p w:rsidR="002D06B9" w:rsidRDefault="002044AE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4) </w:t>
            </w:r>
            <w:r>
              <w:rPr>
                <w:b/>
                <w:color w:val="1A1A1A"/>
              </w:rPr>
              <w:t>Кто не был на онлайн уроке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 Платформа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- Предметы -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 xml:space="preserve">предмет учителя) Русский язык 2В - Имя прилагательное (объяснение в интернете, теория тесты). Учебник упр.152, стр. 109, учебник стр. 99 - теория слова Профессора </w:t>
            </w:r>
            <w:proofErr w:type="spellStart"/>
            <w:r>
              <w:rPr>
                <w:color w:val="1A1A1A"/>
              </w:rPr>
              <w:t>Самоварова</w:t>
            </w:r>
            <w:proofErr w:type="spellEnd"/>
          </w:p>
        </w:tc>
        <w:tc>
          <w:tcPr>
            <w:tcW w:w="2409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Выучить правило стр. 102. Учить словарные слова с</w:t>
            </w:r>
            <w:r>
              <w:rPr>
                <w:color w:val="1A1A1A"/>
              </w:rPr>
              <w:t>тр. 141 (все слова 2 столбик) упр.177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 Письменное задание в уроке и домашнее задание сфотографируйте и отправьте в форму </w:t>
            </w:r>
            <w:r>
              <w:rPr>
                <w:color w:val="1A1A1A"/>
              </w:rPr>
              <w:lastRenderedPageBreak/>
              <w:t xml:space="preserve">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«Русский язык от 24 апреля»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46">
              <w:r>
                <w:rPr>
                  <w:color w:val="1155CC"/>
                  <w:u w:val="single"/>
                </w:rPr>
                <w:t>https://clck.ru/N3VXA</w:t>
              </w:r>
            </w:hyperlink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до 23ч 24 апре</w:t>
            </w:r>
            <w:r>
              <w:rPr>
                <w:color w:val="1A1A1A"/>
              </w:rPr>
              <w:t>ля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Киселев С.А.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 xml:space="preserve">Игра в </w:t>
            </w:r>
            <w:proofErr w:type="spellStart"/>
            <w:r>
              <w:rPr>
                <w:highlight w:val="white"/>
              </w:rPr>
              <w:t>минифутбол</w:t>
            </w:r>
            <w:proofErr w:type="spellEnd"/>
            <w:r>
              <w:rPr>
                <w:highlight w:val="white"/>
              </w:rPr>
              <w:t xml:space="preserve"> по упрощенным правилам.</w:t>
            </w:r>
          </w:p>
        </w:tc>
        <w:tc>
          <w:tcPr>
            <w:tcW w:w="2977" w:type="dxa"/>
          </w:tcPr>
          <w:p w:rsidR="002D06B9" w:rsidRDefault="002044AE">
            <w:r>
              <w:t>Просмотреть видеоматериал</w:t>
            </w:r>
          </w:p>
          <w:p w:rsidR="002D06B9" w:rsidRDefault="002044AE">
            <w:hyperlink r:id="rId47">
              <w:r>
                <w:rPr>
                  <w:color w:val="1155CC"/>
                  <w:u w:val="single"/>
                </w:rPr>
                <w:t>https://resh.edu.ru/subject/lesson/6170/main/224063/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Выполнить комплекс ОРУ №3 до 25.04.2020г.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Костина С.А.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Рыболовство. Проект "Аквариум". (1-й из 1 ч.)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Посмотрите видео-инструкцию: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hyperlink r:id="rId48">
              <w:r>
                <w:rPr>
                  <w:color w:val="1155CC"/>
                  <w:u w:val="single"/>
                </w:rPr>
                <w:t>https://youtu.be/eZiuf1-PEj8</w:t>
              </w:r>
            </w:hyperlink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2) Приготовьте </w:t>
            </w:r>
            <w:r>
              <w:rPr>
                <w:color w:val="1A1A1A"/>
              </w:rPr>
              <w:lastRenderedPageBreak/>
              <w:t>необходимые инструменты и материалы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3) Детали поделки можно найти в интернете или сделать самому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4) Выполни изделие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after="240"/>
              <w:rPr>
                <w:b/>
                <w:color w:val="1155CC"/>
                <w:u w:val="single"/>
              </w:rPr>
            </w:pPr>
            <w:r>
              <w:rPr>
                <w:color w:val="1A1A1A"/>
              </w:rPr>
              <w:lastRenderedPageBreak/>
              <w:t xml:space="preserve">Фото готового изделия разместите в презентации    </w:t>
            </w:r>
            <w:r>
              <w:rPr>
                <w:color w:val="1A1A1A"/>
              </w:rPr>
              <w:t xml:space="preserve"> </w:t>
            </w:r>
            <w:hyperlink r:id="rId49">
              <w:r>
                <w:rPr>
                  <w:b/>
                  <w:color w:val="1155CC"/>
                  <w:u w:val="single"/>
                </w:rPr>
                <w:t>НАШИ РАБОТЫ</w:t>
              </w:r>
            </w:hyperlink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50">
              <w:r>
                <w:rPr>
                  <w:color w:val="1155CC"/>
                  <w:u w:val="single"/>
                </w:rPr>
                <w:t>https://bit.ly/2VfaYEi</w:t>
              </w:r>
            </w:hyperlink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До 4 мая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r>
              <w:t>Костина С.А.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Мы идём в библиотеку. Рассказы и сказки о природе В. Бианки. (1-й из 1 ч.)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rPr>
                <w:color w:val="1A1A1A"/>
              </w:rPr>
              <w:t>1)Приготовьте учебник Литературное чтение 2 класс.</w:t>
            </w:r>
          </w:p>
          <w:p w:rsidR="002D06B9" w:rsidRDefault="002044AE">
            <w:pPr>
              <w:spacing w:after="240"/>
            </w:pPr>
            <w:r>
              <w:t>2) Вход в  программу ZOOM за 15 мин до начала урока.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2)Вход в  программу ZOOM за 15 мин до начала урока.</w:t>
            </w:r>
          </w:p>
          <w:p w:rsidR="002D06B9" w:rsidRDefault="002044AE">
            <w:pPr>
              <w:spacing w:before="240" w:after="240"/>
              <w:ind w:left="40"/>
            </w:pPr>
            <w:r>
              <w:t xml:space="preserve">3) Приготовьте любой рассказ В. Бианки    </w:t>
            </w:r>
          </w:p>
          <w:p w:rsidR="002D06B9" w:rsidRDefault="002044AE">
            <w:pPr>
              <w:spacing w:before="240" w:after="240"/>
              <w:ind w:left="40"/>
            </w:pPr>
            <w:r>
              <w:t>4) Примите участие в онлайн уроке.</w:t>
            </w:r>
          </w:p>
          <w:p w:rsidR="002D06B9" w:rsidRDefault="002044AE">
            <w:pPr>
              <w:spacing w:before="240" w:after="240"/>
              <w:ind w:left="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ind w:left="40"/>
              <w:rPr>
                <w:color w:val="1155CC"/>
                <w:u w:val="single"/>
              </w:rPr>
            </w:pPr>
            <w:hyperlink r:id="rId51">
              <w:r>
                <w:rPr>
                  <w:color w:val="1155CC"/>
                  <w:u w:val="single"/>
                </w:rPr>
                <w:t>https://us04web.zoom.us/j/7</w:t>
              </w:r>
              <w:r>
                <w:rPr>
                  <w:color w:val="1155CC"/>
                  <w:u w:val="single"/>
                </w:rPr>
                <w:lastRenderedPageBreak/>
                <w:t>5646673556?pwd=eUw4NGw4K29HWmZmWi9Uc1QzZ3BqQT09</w:t>
              </w:r>
            </w:hyperlink>
          </w:p>
          <w:p w:rsidR="002D06B9" w:rsidRDefault="002044AE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Кто не </w:t>
            </w:r>
            <w:proofErr w:type="gramStart"/>
            <w:r>
              <w:rPr>
                <w:b/>
                <w:color w:val="1A1A1A"/>
              </w:rPr>
              <w:t xml:space="preserve">был на онлайн уроке </w:t>
            </w:r>
            <w:r>
              <w:rPr>
                <w:color w:val="1A1A1A"/>
              </w:rPr>
              <w:t>читает</w:t>
            </w:r>
            <w:proofErr w:type="gramEnd"/>
            <w:r>
              <w:rPr>
                <w:color w:val="1A1A1A"/>
              </w:rPr>
              <w:t xml:space="preserve"> рассказы </w:t>
            </w:r>
            <w:proofErr w:type="spellStart"/>
            <w:r>
              <w:rPr>
                <w:color w:val="1A1A1A"/>
              </w:rPr>
              <w:t>В.Бианки</w:t>
            </w:r>
            <w:proofErr w:type="spellEnd"/>
          </w:p>
          <w:p w:rsidR="002D06B9" w:rsidRDefault="002044AE">
            <w:pPr>
              <w:ind w:left="34"/>
            </w:pPr>
            <w:r>
              <w:rPr>
                <w:color w:val="1A1A1A"/>
              </w:rPr>
              <w:t xml:space="preserve">(можно заменить чтение любой книгой, желательно  о природе). Варианты книг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>бумажные или электронные) по возможности семьи.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Стр.</w:t>
            </w:r>
            <w:r>
              <w:rPr>
                <w:color w:val="1A1A1A"/>
              </w:rPr>
              <w:t xml:space="preserve"> 105 (учебник)– рассказ о В. Бианке. Читать выбранную книгу В. Бианки (можно заменить чтение любой книгой, желательно  о природе)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Костина С.А.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Будь здоров! (1-й из 1 ч.)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В учебнике откройте стр. 102-105. Смотрите видеоматериал, в котором учитель рассказывает по тексту тему урока.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rPr>
                <w:color w:val="1A1A1A"/>
              </w:rPr>
              <w:t>"Учебник вслух"</w:t>
            </w:r>
            <w:hyperlink r:id="rId52">
              <w:r>
                <w:rPr>
                  <w:color w:val="1A1A1A"/>
                </w:rPr>
                <w:t xml:space="preserve"> </w:t>
              </w:r>
            </w:hyperlink>
            <w:hyperlink r:id="rId53">
              <w:r>
                <w:rPr>
                  <w:color w:val="1155CC"/>
                  <w:u w:val="single"/>
                </w:rPr>
                <w:t>https://youtu.be/M1qkeL-ABtc</w:t>
              </w:r>
            </w:hyperlink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2</w:t>
            </w:r>
            <w:r>
              <w:rPr>
                <w:color w:val="1A1A1A"/>
              </w:rPr>
              <w:t>) Выполните задания стр. 56-57 до 28 апреля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стр.102- 105 читать,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учить вывод стр. 105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Задания стр. 56-57 сделай фото и прикрепи к тестам в форме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“Окружающий мир Задания 24 апреля”</w:t>
            </w:r>
          </w:p>
          <w:p w:rsidR="002D06B9" w:rsidRDefault="002D06B9">
            <w:pPr>
              <w:rPr>
                <w:color w:val="1A1A1A"/>
              </w:rPr>
            </w:pPr>
          </w:p>
          <w:p w:rsidR="002D06B9" w:rsidRDefault="002044AE">
            <w:pPr>
              <w:rPr>
                <w:color w:val="1A1A1A"/>
              </w:rPr>
            </w:pPr>
            <w:hyperlink r:id="rId54">
              <w:r>
                <w:rPr>
                  <w:color w:val="1155CC"/>
                  <w:u w:val="single"/>
                </w:rPr>
                <w:t>https://clck.ru/N6gGV</w:t>
              </w:r>
            </w:hyperlink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Срок </w:t>
            </w:r>
            <w:r>
              <w:rPr>
                <w:color w:val="1A1A1A"/>
              </w:rPr>
              <w:t>сдачи до 27 апреля до 23 ч</w:t>
            </w:r>
          </w:p>
        </w:tc>
      </w:tr>
    </w:tbl>
    <w:p w:rsidR="002D06B9" w:rsidRDefault="002044AE">
      <w:pPr>
        <w:jc w:val="center"/>
        <w:rPr>
          <w:b/>
        </w:rPr>
      </w:pPr>
      <w:r>
        <w:rPr>
          <w:b/>
        </w:rPr>
        <w:t xml:space="preserve">     </w:t>
      </w: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2D06B9" w:rsidRDefault="002D06B9">
      <w:pPr>
        <w:jc w:val="center"/>
        <w:rPr>
          <w:b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 xml:space="preserve">Имя </w:t>
            </w:r>
            <w:r>
              <w:rPr>
                <w:color w:val="1A1A1A"/>
              </w:rPr>
              <w:lastRenderedPageBreak/>
              <w:t>прилагательное.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  <w:highlight w:val="white"/>
              </w:rPr>
              <w:lastRenderedPageBreak/>
              <w:t xml:space="preserve">Ирина </w:t>
            </w:r>
            <w:proofErr w:type="spellStart"/>
            <w:r>
              <w:rPr>
                <w:color w:val="1A1A1A"/>
                <w:highlight w:val="white"/>
              </w:rPr>
              <w:t>Доброхотова</w:t>
            </w:r>
            <w:proofErr w:type="spellEnd"/>
            <w:r>
              <w:rPr>
                <w:color w:val="1A1A1A"/>
                <w:highlight w:val="white"/>
              </w:rPr>
              <w:t xml:space="preserve"> </w:t>
            </w:r>
            <w:r>
              <w:rPr>
                <w:color w:val="1A1A1A"/>
                <w:highlight w:val="white"/>
              </w:rPr>
              <w:lastRenderedPageBreak/>
              <w:t xml:space="preserve">приглашает вас на запланированную конференцию: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  <w:r>
              <w:rPr>
                <w:color w:val="1A1A1A"/>
                <w:highlight w:val="white"/>
              </w:rPr>
              <w:t>.</w:t>
            </w:r>
          </w:p>
          <w:p w:rsidR="002D06B9" w:rsidRDefault="002044AE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</w:p>
          <w:p w:rsidR="002D06B9" w:rsidRDefault="002044AE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5">
              <w:r>
                <w:rPr>
                  <w:color w:val="2A5885"/>
                  <w:highlight w:val="white"/>
                  <w:u w:val="single"/>
                </w:rPr>
                <w:t>https://us04web.zoom.us/j/808129</w:t>
              </w:r>
              <w:r>
                <w:rPr>
                  <w:color w:val="2A5885"/>
                  <w:highlight w:val="white"/>
                  <w:u w:val="single"/>
                </w:rPr>
                <w:t>2280?pwd=ErEJLd7Agqk</w:t>
              </w:r>
            </w:hyperlink>
          </w:p>
          <w:p w:rsidR="002D06B9" w:rsidRDefault="002044AE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Идентификатор конференции: 808 129 2280</w:t>
            </w:r>
          </w:p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</w:t>
            </w:r>
          </w:p>
          <w:p w:rsidR="002D06B9" w:rsidRDefault="002044AE">
            <w:pPr>
              <w:spacing w:before="180" w:after="180"/>
              <w:rPr>
                <w:color w:val="1155CC"/>
                <w:u w:val="single"/>
              </w:rPr>
            </w:pPr>
            <w:hyperlink r:id="rId56">
              <w:r>
                <w:rPr>
                  <w:color w:val="1155CC"/>
                  <w:u w:val="single"/>
                </w:rPr>
                <w:t>https://resh.edu.ru/subject/lesson/5304/start/90100/</w:t>
              </w:r>
            </w:hyperlink>
          </w:p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</w:t>
            </w:r>
            <w:r>
              <w:rPr>
                <w:color w:val="1A1A1A"/>
              </w:rPr>
              <w:t>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>Упр. 172 (</w:t>
            </w:r>
            <w:proofErr w:type="spellStart"/>
            <w:r>
              <w:rPr>
                <w:color w:val="1A1A1A"/>
              </w:rPr>
              <w:t>р.т</w:t>
            </w:r>
            <w:proofErr w:type="spellEnd"/>
            <w:r>
              <w:rPr>
                <w:color w:val="1A1A1A"/>
              </w:rPr>
              <w:t xml:space="preserve">.) по </w:t>
            </w:r>
            <w:r>
              <w:rPr>
                <w:color w:val="1A1A1A"/>
              </w:rPr>
              <w:lastRenderedPageBreak/>
              <w:t xml:space="preserve">заданию, </w:t>
            </w:r>
            <w:proofErr w:type="gramStart"/>
            <w:r>
              <w:rPr>
                <w:color w:val="1A1A1A"/>
              </w:rPr>
              <w:t>фото работы</w:t>
            </w:r>
            <w:proofErr w:type="gramEnd"/>
            <w:r>
              <w:rPr>
                <w:color w:val="1A1A1A"/>
              </w:rPr>
              <w:t xml:space="preserve"> прислать до 20.00 24.04.2020г. 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</w:pPr>
            <w:r>
              <w:t>Семейное чтение. В. Сухомлинский. Почему плачет синичка?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2D06B9" w:rsidRDefault="002044AE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7">
              <w:r>
                <w:rPr>
                  <w:color w:val="2A5885"/>
                  <w:highlight w:val="white"/>
                  <w:u w:val="single"/>
                </w:rPr>
                <w:t>https://us04web.zoom.us/j/8</w:t>
              </w:r>
              <w:r>
                <w:rPr>
                  <w:color w:val="2A5885"/>
                  <w:highlight w:val="white"/>
                  <w:u w:val="single"/>
                </w:rPr>
                <w:lastRenderedPageBreak/>
                <w:t>081292280?pwd=ErEJLd7Agqk</w:t>
              </w:r>
            </w:hyperlink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Идентификатор конференции: 808 129 2280</w:t>
            </w:r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Если не смогли присутствовать на уроке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подготовить пересказ сам-но, отправить учителю в </w:t>
            </w:r>
            <w:proofErr w:type="spellStart"/>
            <w:r>
              <w:rPr>
                <w:highlight w:val="white"/>
              </w:rPr>
              <w:t>вайбер</w:t>
            </w:r>
            <w:proofErr w:type="spellEnd"/>
            <w:r>
              <w:rPr>
                <w:highlight w:val="white"/>
              </w:rPr>
              <w:t xml:space="preserve"> до 20.00 24.04.2020.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>С. 110-113 обсудить с родителями ситуацию, св</w:t>
            </w:r>
            <w:r>
              <w:rPr>
                <w:color w:val="1A1A1A"/>
              </w:rPr>
              <w:t xml:space="preserve">ои суждения </w:t>
            </w:r>
            <w:r>
              <w:rPr>
                <w:highlight w:val="white"/>
              </w:rPr>
              <w:t xml:space="preserve">отправить учителю в </w:t>
            </w:r>
            <w:proofErr w:type="spellStart"/>
            <w:r>
              <w:rPr>
                <w:highlight w:val="white"/>
              </w:rPr>
              <w:t>вайбер</w:t>
            </w:r>
            <w:proofErr w:type="spellEnd"/>
            <w:r>
              <w:rPr>
                <w:highlight w:val="white"/>
              </w:rPr>
              <w:t xml:space="preserve"> до 20.00 24.04.2020</w:t>
            </w:r>
            <w:r>
              <w:rPr>
                <w:color w:val="1A1A1A"/>
              </w:rPr>
              <w:t xml:space="preserve">.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Киселев С.А.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 xml:space="preserve">Игра в </w:t>
            </w:r>
            <w:proofErr w:type="spellStart"/>
            <w:r>
              <w:rPr>
                <w:highlight w:val="white"/>
              </w:rPr>
              <w:t>минифутбол</w:t>
            </w:r>
            <w:proofErr w:type="spellEnd"/>
            <w:r>
              <w:rPr>
                <w:highlight w:val="white"/>
              </w:rPr>
              <w:t xml:space="preserve"> по упрощенным правилам.</w:t>
            </w:r>
          </w:p>
        </w:tc>
        <w:tc>
          <w:tcPr>
            <w:tcW w:w="2977" w:type="dxa"/>
          </w:tcPr>
          <w:p w:rsidR="002D06B9" w:rsidRDefault="002044AE">
            <w:r>
              <w:t>Просмотреть видеоматериал</w:t>
            </w:r>
          </w:p>
          <w:p w:rsidR="002D06B9" w:rsidRDefault="002044AE">
            <w:hyperlink r:id="rId58">
              <w:r>
                <w:rPr>
                  <w:color w:val="1155CC"/>
                  <w:u w:val="single"/>
                </w:rPr>
                <w:t>https://resh.edu.ru/subject/lesson/6170/main/224063/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Выполнить комплекс ОРУ №3 до 25.04.2020г.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</w:pPr>
            <w:r>
              <w:t>Будь здоров!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2D06B9" w:rsidRDefault="002044AE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9">
              <w:r>
                <w:rPr>
                  <w:color w:val="2A5885"/>
                  <w:highlight w:val="white"/>
                  <w:u w:val="single"/>
                </w:rPr>
                <w:t>https://us04web.zoom.us/j/808129</w:t>
              </w:r>
              <w:r>
                <w:rPr>
                  <w:color w:val="2A5885"/>
                  <w:highlight w:val="white"/>
                  <w:u w:val="single"/>
                </w:rPr>
                <w:t>2280?pwd=ErEJLd7Agqk</w:t>
              </w:r>
            </w:hyperlink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Идентификатор конференции: 808 129 </w:t>
            </w:r>
            <w:r>
              <w:rPr>
                <w:highlight w:val="white"/>
              </w:rPr>
              <w:lastRenderedPageBreak/>
              <w:t xml:space="preserve">2280 </w:t>
            </w:r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Если не смогли присутствовать на уроке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пройдите по ссылке:  </w:t>
            </w:r>
            <w:hyperlink r:id="rId60">
              <w:r>
                <w:rPr>
                  <w:color w:val="1155CC"/>
                  <w:highlight w:val="white"/>
                  <w:u w:val="single"/>
                </w:rPr>
                <w:t>https://www.youtube.com/watch?v=M1qkeL-ABtc</w:t>
              </w:r>
            </w:hyperlink>
          </w:p>
          <w:p w:rsidR="002D06B9" w:rsidRDefault="002044AE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посмотрите объяснение тем</w:t>
            </w:r>
            <w:r>
              <w:rPr>
                <w:highlight w:val="white"/>
              </w:rPr>
              <w:t xml:space="preserve">ы и подготовьте пересказ </w:t>
            </w:r>
            <w:proofErr w:type="gramStart"/>
            <w:r>
              <w:rPr>
                <w:highlight w:val="white"/>
              </w:rPr>
              <w:t>сам-но</w:t>
            </w:r>
            <w:proofErr w:type="gramEnd"/>
            <w:r>
              <w:rPr>
                <w:highlight w:val="white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С. 110-113 учебника пересказ, </w:t>
            </w:r>
            <w:r>
              <w:rPr>
                <w:highlight w:val="white"/>
              </w:rPr>
              <w:t xml:space="preserve"> отправить учителю в </w:t>
            </w:r>
            <w:proofErr w:type="spellStart"/>
            <w:r>
              <w:rPr>
                <w:highlight w:val="white"/>
              </w:rPr>
              <w:t>вайбер</w:t>
            </w:r>
            <w:proofErr w:type="spellEnd"/>
            <w:r>
              <w:rPr>
                <w:highlight w:val="white"/>
              </w:rPr>
              <w:t xml:space="preserve"> до 20.00 24.04.2020.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2D06B9" w:rsidRDefault="002D06B9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Изменение имен прилагательных по родам, числам и падежам. (1-й из 9ч)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hyperlink r:id="rId61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24.04 в </w:t>
            </w:r>
            <w:r>
              <w:rPr>
                <w:color w:val="191919"/>
                <w:u w:val="single"/>
              </w:rPr>
              <w:t xml:space="preserve">08.55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</w:t>
            </w:r>
            <w:r>
              <w:rPr>
                <w:color w:val="191919"/>
              </w:rPr>
              <w:lastRenderedPageBreak/>
              <w:t xml:space="preserve">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</w:t>
            </w:r>
            <w:r>
              <w:rPr>
                <w:color w:val="1A1A1A"/>
              </w:rPr>
              <w:t>трите видеоматериал по ссылке</w:t>
            </w:r>
          </w:p>
          <w:p w:rsidR="002D06B9" w:rsidRDefault="002044AE">
            <w:pPr>
              <w:spacing w:after="240"/>
              <w:rPr>
                <w:color w:val="1155CC"/>
                <w:u w:val="single"/>
              </w:rPr>
            </w:pPr>
            <w:hyperlink r:id="rId62">
              <w:r>
                <w:rPr>
                  <w:color w:val="1155CC"/>
                  <w:u w:val="single"/>
                </w:rPr>
                <w:t>https://youtu.be/Ikz4LNAPdbg</w:t>
              </w:r>
            </w:hyperlink>
          </w:p>
          <w:p w:rsidR="002D06B9" w:rsidRDefault="002044AE">
            <w:pPr>
              <w:spacing w:after="240"/>
              <w:rPr>
                <w:color w:val="1A1A1A"/>
                <w:vertAlign w:val="superscript"/>
              </w:rPr>
            </w:pPr>
            <w:r>
              <w:rPr>
                <w:color w:val="1A1A1A"/>
              </w:rPr>
              <w:t>2.Прочитайте объяснение темы стр.112. .Выполните задания в учебнике “Русский язык”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 xml:space="preserve">тр.112 упр.201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202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3.Выполните «Проверочные задания» в </w:t>
            </w:r>
            <w:proofErr w:type="spellStart"/>
            <w:r>
              <w:rPr>
                <w:color w:val="1A1A1A"/>
              </w:rPr>
              <w:t>Якласс</w:t>
            </w:r>
            <w:proofErr w:type="gramStart"/>
            <w:r>
              <w:rPr>
                <w:color w:val="1A1A1A"/>
              </w:rPr>
              <w:t>.В</w:t>
            </w:r>
            <w:proofErr w:type="gramEnd"/>
            <w:r>
              <w:rPr>
                <w:color w:val="1A1A1A"/>
              </w:rPr>
              <w:t>ходить</w:t>
            </w:r>
            <w:proofErr w:type="spellEnd"/>
            <w:r>
              <w:rPr>
                <w:color w:val="1A1A1A"/>
              </w:rPr>
              <w:t xml:space="preserve"> под своим паролем и логином в раздел” </w:t>
            </w:r>
            <w:proofErr w:type="spellStart"/>
            <w:r>
              <w:rPr>
                <w:color w:val="1A1A1A"/>
              </w:rPr>
              <w:t>Предметы”,тема</w:t>
            </w:r>
            <w:proofErr w:type="spellEnd"/>
            <w:r>
              <w:rPr>
                <w:color w:val="1A1A1A"/>
              </w:rPr>
              <w:t xml:space="preserve"> “Имя </w:t>
            </w:r>
            <w:proofErr w:type="spellStart"/>
            <w:r>
              <w:rPr>
                <w:color w:val="1A1A1A"/>
              </w:rPr>
              <w:t>прилагательное.Изменение</w:t>
            </w:r>
            <w:proofErr w:type="spellEnd"/>
            <w:r>
              <w:rPr>
                <w:color w:val="1A1A1A"/>
              </w:rPr>
              <w:t xml:space="preserve"> по </w:t>
            </w:r>
            <w:proofErr w:type="spellStart"/>
            <w:r>
              <w:rPr>
                <w:color w:val="1A1A1A"/>
              </w:rPr>
              <w:t>падежам,родам,числам</w:t>
            </w:r>
            <w:proofErr w:type="spellEnd"/>
            <w:r>
              <w:rPr>
                <w:color w:val="1A1A1A"/>
              </w:rPr>
              <w:t>”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>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тр.112 упр.201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Письменное задание сфотографируйте и </w:t>
            </w:r>
            <w:r>
              <w:rPr>
                <w:color w:val="1A1A1A"/>
              </w:rPr>
              <w:t xml:space="preserve">отправьте в форму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«Русский язык  от 24 апреля»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Срок до 26.04.20</w:t>
            </w:r>
          </w:p>
          <w:p w:rsidR="002D06B9" w:rsidRDefault="002044AE">
            <w:pPr>
              <w:widowControl w:val="0"/>
              <w:ind w:left="-100"/>
            </w:pPr>
            <w:r>
              <w:rPr>
                <w:color w:val="1A1A1A"/>
              </w:rPr>
              <w:t xml:space="preserve"> Вопросы можно    задать </w:t>
            </w:r>
            <w:r>
              <w:t xml:space="preserve">по эл. почте </w:t>
            </w:r>
          </w:p>
          <w:p w:rsidR="002D06B9" w:rsidRDefault="002044AE">
            <w:pPr>
              <w:widowControl w:val="0"/>
              <w:ind w:left="-100"/>
            </w:pPr>
            <w:hyperlink r:id="rId63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2D06B9" w:rsidRDefault="002044AE">
            <w:pPr>
              <w:widowControl w:val="0"/>
              <w:ind w:left="-100"/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2D06B9" w:rsidRDefault="002D06B9">
            <w:pPr>
              <w:widowControl w:val="0"/>
              <w:ind w:left="-100"/>
              <w:rPr>
                <w:color w:val="1A1A1A"/>
              </w:rPr>
            </w:pPr>
          </w:p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</w:rPr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2D06B9" w:rsidRDefault="002D06B9"/>
        </w:tc>
        <w:tc>
          <w:tcPr>
            <w:tcW w:w="2056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Путешествие в Египет.(1-й из 1ч.)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hyperlink r:id="rId64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 xml:space="preserve">идентификатор конференции, пароль и </w:t>
            </w:r>
            <w:r>
              <w:rPr>
                <w:color w:val="191919"/>
                <w:highlight w:val="white"/>
              </w:rPr>
              <w:lastRenderedPageBreak/>
              <w:t>время начала конференции</w:t>
            </w:r>
            <w:r>
              <w:rPr>
                <w:color w:val="191919"/>
              </w:rPr>
              <w:t xml:space="preserve"> появится 24.04 в </w:t>
            </w:r>
            <w:r>
              <w:rPr>
                <w:color w:val="191919"/>
                <w:u w:val="single"/>
              </w:rPr>
              <w:t xml:space="preserve">09.35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1.Просмотрите видеоматериал по ссылке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hyperlink r:id="rId65">
              <w:r>
                <w:rPr>
                  <w:color w:val="1155CC"/>
                  <w:u w:val="single"/>
                </w:rPr>
                <w:t>https://youtu.be/pWuQ6P903Lc</w:t>
              </w:r>
            </w:hyperlink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2.Прочитайте объяснение темы по </w:t>
            </w:r>
            <w:proofErr w:type="spellStart"/>
            <w:r>
              <w:rPr>
                <w:color w:val="1A1A1A"/>
              </w:rPr>
              <w:t>учебнику</w:t>
            </w:r>
            <w:proofErr w:type="gramStart"/>
            <w:r>
              <w:rPr>
                <w:color w:val="1A1A1A"/>
              </w:rPr>
              <w:t>«О</w:t>
            </w:r>
            <w:proofErr w:type="gramEnd"/>
            <w:r>
              <w:rPr>
                <w:color w:val="1A1A1A"/>
              </w:rPr>
              <w:t>кружающий</w:t>
            </w:r>
            <w:proofErr w:type="spellEnd"/>
            <w:r>
              <w:rPr>
                <w:color w:val="1A1A1A"/>
              </w:rPr>
              <w:t xml:space="preserve"> мир»,стр.104 -105.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Ответить на вопросы “Проверь себя</w:t>
            </w:r>
            <w:proofErr w:type="gramStart"/>
            <w:r>
              <w:rPr>
                <w:color w:val="1A1A1A"/>
              </w:rPr>
              <w:t>”с</w:t>
            </w:r>
            <w:proofErr w:type="gramEnd"/>
            <w:r>
              <w:rPr>
                <w:color w:val="1A1A1A"/>
              </w:rPr>
              <w:t>тр.105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3.Выполните «Проверочные задания» в </w:t>
            </w:r>
            <w:proofErr w:type="spellStart"/>
            <w:r>
              <w:rPr>
                <w:color w:val="1A1A1A"/>
              </w:rPr>
              <w:t>Якласс</w:t>
            </w:r>
            <w:proofErr w:type="gramStart"/>
            <w:r>
              <w:rPr>
                <w:color w:val="1A1A1A"/>
              </w:rPr>
              <w:t>.В</w:t>
            </w:r>
            <w:proofErr w:type="gramEnd"/>
            <w:r>
              <w:rPr>
                <w:color w:val="1A1A1A"/>
              </w:rPr>
              <w:t>ходить</w:t>
            </w:r>
            <w:proofErr w:type="spellEnd"/>
            <w:r>
              <w:rPr>
                <w:color w:val="1A1A1A"/>
              </w:rPr>
              <w:t xml:space="preserve"> под своим паролем и логином в </w:t>
            </w:r>
            <w:proofErr w:type="spellStart"/>
            <w:r>
              <w:rPr>
                <w:color w:val="1A1A1A"/>
              </w:rPr>
              <w:t>раздел”Предметы</w:t>
            </w:r>
            <w:proofErr w:type="spellEnd"/>
            <w:r>
              <w:rPr>
                <w:color w:val="1A1A1A"/>
              </w:rPr>
              <w:t>”, “Путешес</w:t>
            </w:r>
            <w:r>
              <w:rPr>
                <w:color w:val="1A1A1A"/>
              </w:rPr>
              <w:t>твие в Египет.”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Выполните задания в </w:t>
            </w:r>
            <w:proofErr w:type="spellStart"/>
            <w:r>
              <w:rPr>
                <w:color w:val="1A1A1A"/>
              </w:rPr>
              <w:t>разделе</w:t>
            </w:r>
            <w:proofErr w:type="gramStart"/>
            <w:r>
              <w:rPr>
                <w:color w:val="1A1A1A"/>
              </w:rPr>
              <w:t>«П</w:t>
            </w:r>
            <w:proofErr w:type="gramEnd"/>
            <w:r>
              <w:rPr>
                <w:color w:val="1A1A1A"/>
              </w:rPr>
              <w:t>роверочные</w:t>
            </w:r>
            <w:proofErr w:type="spellEnd"/>
            <w:r>
              <w:rPr>
                <w:color w:val="1A1A1A"/>
              </w:rPr>
              <w:t xml:space="preserve">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«Окружающий мир от 24 апреля.»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Срок до 28.04.20</w:t>
            </w:r>
          </w:p>
          <w:p w:rsidR="002D06B9" w:rsidRDefault="002044AE">
            <w:pPr>
              <w:widowControl w:val="0"/>
              <w:ind w:left="-100"/>
            </w:pPr>
            <w:r>
              <w:rPr>
                <w:color w:val="1A1A1A"/>
              </w:rPr>
              <w:t xml:space="preserve"> Вопросы можно    задать </w:t>
            </w:r>
            <w:r>
              <w:t xml:space="preserve">по эл. почте </w:t>
            </w:r>
          </w:p>
          <w:p w:rsidR="002D06B9" w:rsidRDefault="002044AE">
            <w:pPr>
              <w:widowControl w:val="0"/>
              <w:ind w:left="-100"/>
            </w:pPr>
            <w:hyperlink r:id="rId66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2D06B9" w:rsidRDefault="002044AE">
            <w:pPr>
              <w:widowControl w:val="0"/>
              <w:ind w:left="-100"/>
            </w:pPr>
            <w:r>
              <w:lastRenderedPageBreak/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Ведение мяча индивидуально. Игра "Школа мяча".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Просмотр видеоматериала </w:t>
            </w:r>
            <w:r>
              <w:lastRenderedPageBreak/>
              <w:t>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67">
              <w:r>
                <w:rPr>
                  <w:color w:val="1155CC"/>
                  <w:u w:val="single"/>
                </w:rPr>
                <w:t>https://clck.ru/Myrxd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 xml:space="preserve">Запомнить технику выполнения. </w:t>
            </w:r>
            <w:r>
              <w:lastRenderedPageBreak/>
              <w:t xml:space="preserve">Выпрыгивание 15 </w:t>
            </w:r>
            <w:proofErr w:type="gramStart"/>
            <w:r>
              <w:t>р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При</w:t>
            </w:r>
            <w:r>
              <w:t xml:space="preserve">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r>
              <w:t>Обязательно подписывайте Ф.И. класс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Мы идём в библиотеку. Литературные сказки. (1-й из 1ч).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hyperlink r:id="rId68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24.04 в </w:t>
            </w:r>
            <w:r>
              <w:rPr>
                <w:color w:val="191919"/>
                <w:u w:val="single"/>
              </w:rPr>
              <w:t xml:space="preserve">11.25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1.Прочитать в учебнике </w:t>
            </w:r>
            <w:r>
              <w:rPr>
                <w:color w:val="1A1A1A"/>
              </w:rPr>
              <w:lastRenderedPageBreak/>
              <w:t>стихотворение на стр.119.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Тим Собакин “Лунная сказка</w:t>
            </w:r>
            <w:proofErr w:type="gramStart"/>
            <w:r>
              <w:rPr>
                <w:color w:val="1A1A1A"/>
              </w:rPr>
              <w:t>.”</w:t>
            </w:r>
            <w:proofErr w:type="gramEnd"/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3.Ответить на вопросы стр.119.</w:t>
            </w:r>
          </w:p>
          <w:p w:rsidR="002D06B9" w:rsidRDefault="002044AE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4.Запишите ответ на №3 стр.119 в тетрадь.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</w:rPr>
            </w:pPr>
            <w:r>
              <w:rPr>
                <w:color w:val="1A1A1A"/>
              </w:rPr>
              <w:lastRenderedPageBreak/>
              <w:t>Выучить стихотворение “Литературное чтение</w:t>
            </w:r>
            <w:proofErr w:type="gramStart"/>
            <w:r>
              <w:rPr>
                <w:color w:val="1A1A1A"/>
              </w:rPr>
              <w:t>”с</w:t>
            </w:r>
            <w:proofErr w:type="gramEnd"/>
            <w:r>
              <w:rPr>
                <w:color w:val="1A1A1A"/>
              </w:rPr>
              <w:t>тр.119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Тим Собакин “Лунная сказка</w:t>
            </w:r>
            <w:proofErr w:type="gramStart"/>
            <w:r>
              <w:rPr>
                <w:color w:val="1A1A1A"/>
              </w:rPr>
              <w:t>.”</w:t>
            </w:r>
            <w:proofErr w:type="gramEnd"/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Прислать видео на почту</w:t>
            </w:r>
          </w:p>
          <w:p w:rsidR="002D06B9" w:rsidRDefault="002044AE">
            <w:pPr>
              <w:spacing w:before="240" w:after="240"/>
            </w:pPr>
            <w:hyperlink r:id="rId69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2D06B9" w:rsidRDefault="002044AE">
            <w:pPr>
              <w:widowControl w:val="0"/>
              <w:ind w:left="-100"/>
            </w:pPr>
            <w:r>
              <w:t xml:space="preserve">или в группе </w:t>
            </w:r>
            <w:proofErr w:type="spellStart"/>
            <w:r>
              <w:t>Vib</w:t>
            </w:r>
            <w:r>
              <w:t>er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Срок до 27.04</w:t>
            </w:r>
          </w:p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</w:rPr>
            </w:pP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2D06B9" w:rsidRDefault="002D06B9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Самохин А.В.</w:t>
            </w:r>
          </w:p>
        </w:tc>
        <w:tc>
          <w:tcPr>
            <w:tcW w:w="2056" w:type="dxa"/>
          </w:tcPr>
          <w:p w:rsidR="002D06B9" w:rsidRDefault="002044AE">
            <w:r>
              <w:t>Эстафеты с гимнастическим обручем.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70">
              <w:r>
                <w:t xml:space="preserve"> </w:t>
              </w:r>
            </w:hyperlink>
            <w:hyperlink r:id="rId71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r>
              <w:t>2) Зайти на сайт и ознакомиться c разнообразием эстафет</w:t>
            </w:r>
          </w:p>
          <w:p w:rsidR="002D06B9" w:rsidRDefault="002044AE">
            <w:pPr>
              <w:rPr>
                <w:color w:val="FF0000"/>
              </w:rPr>
            </w:pPr>
            <w:hyperlink r:id="rId72">
              <w:r>
                <w:rPr>
                  <w:color w:val="1155CC"/>
                  <w:u w:val="single"/>
                </w:rPr>
                <w:t>https://infourok.ru/estafeti-dlya-detey-nachalnih-klassov-1399862.html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Комплекс упражнений № 3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Исаева Л.Н.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u w:val="single"/>
              </w:rPr>
            </w:pPr>
            <w:r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приглашению, размещенному в АСУ </w:t>
            </w:r>
            <w:r>
              <w:lastRenderedPageBreak/>
              <w:t xml:space="preserve">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по предмету на дату урока </w:t>
            </w:r>
            <w:r>
              <w:rPr>
                <w:color w:val="191919"/>
              </w:rPr>
              <w:t xml:space="preserve"> 24.04 в </w:t>
            </w:r>
            <w:r>
              <w:rPr>
                <w:u w:val="single"/>
              </w:rPr>
              <w:t>09.30</w:t>
            </w:r>
          </w:p>
          <w:p w:rsidR="002D06B9" w:rsidRDefault="002044AE">
            <w:pPr>
              <w:spacing w:before="240" w:after="240"/>
            </w:pPr>
            <w:r>
              <w:t>2.Приготовьте учебник математики   3 класс и т</w:t>
            </w:r>
            <w:r>
              <w:t>етрадь для работы</w:t>
            </w:r>
          </w:p>
          <w:p w:rsidR="002D06B9" w:rsidRDefault="002044AE">
            <w:pPr>
              <w:spacing w:before="240" w:after="240"/>
            </w:pPr>
            <w:r>
              <w:t>3.Принять участие в онлайн уроке.</w:t>
            </w:r>
          </w:p>
          <w:p w:rsidR="002D06B9" w:rsidRDefault="002044AE">
            <w:pPr>
              <w:spacing w:before="240" w:after="240"/>
            </w:pPr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смог подключиться к конференцию                 1</w:t>
            </w:r>
            <w:proofErr w:type="gramStart"/>
            <w:r>
              <w:t xml:space="preserve"> П</w:t>
            </w:r>
            <w:proofErr w:type="gramEnd"/>
            <w:r>
              <w:t xml:space="preserve">ройти по ссылке </w:t>
            </w:r>
            <w:hyperlink r:id="rId73">
              <w:r>
                <w:rPr>
                  <w:color w:val="1155CC"/>
                  <w:u w:val="single"/>
                </w:rPr>
                <w:t>https://clck.ru/N4JyN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.196,197 стр.110  </w:t>
            </w:r>
          </w:p>
          <w:p w:rsidR="002D06B9" w:rsidRDefault="002044AE">
            <w:pPr>
              <w:spacing w:before="240" w:after="240"/>
            </w:pPr>
            <w:r>
              <w:t xml:space="preserve">3 Работа в </w:t>
            </w:r>
            <w:proofErr w:type="spellStart"/>
            <w:r>
              <w:t>Яклассе</w:t>
            </w:r>
            <w:proofErr w:type="spellEnd"/>
            <w:r>
              <w:t xml:space="preserve"> по те</w:t>
            </w:r>
            <w:r>
              <w:t xml:space="preserve">ме “ Имя прилагательное” </w:t>
            </w:r>
          </w:p>
        </w:tc>
        <w:tc>
          <w:tcPr>
            <w:tcW w:w="2409" w:type="dxa"/>
          </w:tcPr>
          <w:p w:rsidR="002D06B9" w:rsidRDefault="002044AE">
            <w:proofErr w:type="spellStart"/>
            <w:r>
              <w:lastRenderedPageBreak/>
              <w:t>Упр</w:t>
            </w:r>
            <w:proofErr w:type="spellEnd"/>
            <w:r>
              <w:t xml:space="preserve"> 199 </w:t>
            </w:r>
            <w:proofErr w:type="spellStart"/>
            <w:r>
              <w:t>стр</w:t>
            </w:r>
            <w:proofErr w:type="spellEnd"/>
            <w:r>
              <w:t xml:space="preserve"> 111 выполнить до 25.04</w:t>
            </w:r>
            <w:proofErr w:type="gramStart"/>
            <w:r>
              <w:t xml:space="preserve"> П</w:t>
            </w:r>
            <w:proofErr w:type="gramEnd"/>
            <w:r>
              <w:t xml:space="preserve">рислать через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Исаева Л.Н.</w:t>
            </w:r>
          </w:p>
        </w:tc>
        <w:tc>
          <w:tcPr>
            <w:tcW w:w="2056" w:type="dxa"/>
          </w:tcPr>
          <w:p w:rsidR="002D06B9" w:rsidRDefault="002044AE">
            <w:r>
              <w:t xml:space="preserve">Контрольная работа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 Зайти на сайт АСУ РСО</w:t>
            </w:r>
          </w:p>
          <w:p w:rsidR="002D06B9" w:rsidRDefault="002044AE">
            <w:pPr>
              <w:spacing w:before="240" w:after="240"/>
            </w:pPr>
            <w:hyperlink r:id="rId74">
              <w:r>
                <w:rPr>
                  <w:color w:val="1155CC"/>
                  <w:u w:val="single"/>
                </w:rPr>
                <w:t>https://clck.ru/N4JWj</w:t>
              </w:r>
            </w:hyperlink>
          </w:p>
          <w:p w:rsidR="002D06B9" w:rsidRDefault="002044AE">
            <w:pPr>
              <w:spacing w:before="240" w:after="240"/>
            </w:pPr>
            <w:r>
              <w:t>2. Найти на этот день вложение по математике</w:t>
            </w:r>
          </w:p>
          <w:p w:rsidR="002D06B9" w:rsidRDefault="002044AE">
            <w:pPr>
              <w:spacing w:before="240" w:after="240"/>
            </w:pPr>
            <w:r>
              <w:t xml:space="preserve">3. Выполнить один из вариантов </w:t>
            </w:r>
            <w:proofErr w:type="spellStart"/>
            <w:r>
              <w:t>конт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409" w:type="dxa"/>
          </w:tcPr>
          <w:p w:rsidR="002D06B9" w:rsidRDefault="002044AE">
            <w:r>
              <w:t xml:space="preserve">Работу выполнить и прислать до 24.04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</w:t>
            </w:r>
            <w:r>
              <w:rPr>
                <w:color w:val="4A86E8"/>
                <w:u w:val="single"/>
              </w:rPr>
              <w:t>lubow.is@yandex.ru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r>
              <w:t xml:space="preserve">Исаева Л.Н </w:t>
            </w:r>
          </w:p>
        </w:tc>
        <w:tc>
          <w:tcPr>
            <w:tcW w:w="2056" w:type="dxa"/>
          </w:tcPr>
          <w:p w:rsidR="002D06B9" w:rsidRDefault="002044AE">
            <w:r>
              <w:t xml:space="preserve">Самостоятельное чтение. Тим Собакин. Лунная сказка. </w:t>
            </w:r>
          </w:p>
        </w:tc>
        <w:tc>
          <w:tcPr>
            <w:tcW w:w="2977" w:type="dxa"/>
          </w:tcPr>
          <w:p w:rsidR="002D06B9" w:rsidRDefault="002044AE">
            <w:r>
              <w:t>1.Пройти по ссылке</w:t>
            </w:r>
          </w:p>
          <w:p w:rsidR="002D06B9" w:rsidRDefault="002044AE">
            <w:hyperlink r:id="rId75">
              <w:r>
                <w:rPr>
                  <w:color w:val="1155CC"/>
                  <w:u w:val="single"/>
                </w:rPr>
                <w:t>https://clck.ru/N4yQW</w:t>
              </w:r>
            </w:hyperlink>
          </w:p>
          <w:p w:rsidR="002D06B9" w:rsidRDefault="002044AE">
            <w:r>
              <w:t>2 Работа по учебнику стр118-119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91919"/>
              </w:rPr>
            </w:pPr>
            <w:r>
              <w:t xml:space="preserve">Стр.118-119 выучить по желанию наизусть до 27.04 прислать на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или эл почту </w:t>
            </w:r>
          </w:p>
          <w:p w:rsidR="002D06B9" w:rsidRDefault="002044AE">
            <w:pPr>
              <w:rPr>
                <w:color w:val="191919"/>
              </w:rPr>
            </w:pPr>
            <w:r>
              <w:rPr>
                <w:color w:val="4A86E8"/>
                <w:u w:val="single"/>
              </w:rPr>
              <w:t>lubow.is</w:t>
            </w:r>
            <w:r>
              <w:rPr>
                <w:color w:val="4A86E8"/>
                <w:u w:val="single"/>
              </w:rPr>
              <w:t>@yandex.ru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Исаева Л.Н.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 xml:space="preserve"> Путешествие в Грецию</w:t>
            </w:r>
          </w:p>
        </w:tc>
        <w:tc>
          <w:tcPr>
            <w:tcW w:w="2977" w:type="dxa"/>
          </w:tcPr>
          <w:p w:rsidR="002D06B9" w:rsidRDefault="002044AE">
            <w:r>
              <w:t>1 Просмотр видеоматериала по ссылке</w:t>
            </w:r>
          </w:p>
          <w:p w:rsidR="002D06B9" w:rsidRDefault="002044AE">
            <w:r>
              <w:t xml:space="preserve"> </w:t>
            </w:r>
            <w:hyperlink r:id="rId76">
              <w:r>
                <w:rPr>
                  <w:color w:val="1155CC"/>
                  <w:u w:val="single"/>
                </w:rPr>
                <w:t>https://clck.ru/N4yka</w:t>
              </w:r>
            </w:hyperlink>
          </w:p>
          <w:p w:rsidR="002D06B9" w:rsidRDefault="002044AE">
            <w:r>
              <w:t>2.Работа по учебнику стр.108 -111</w:t>
            </w:r>
          </w:p>
          <w:p w:rsidR="002D06B9" w:rsidRDefault="002044AE">
            <w:r>
              <w:t xml:space="preserve">3.Ответить на вопросы стр.107 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191919"/>
              </w:rPr>
            </w:pPr>
            <w:r>
              <w:t xml:space="preserve">Пересказ стр.108-111,прислать на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до 24.04 или на почту lubow.is@yandex.ru</w:t>
            </w:r>
          </w:p>
          <w:p w:rsidR="002D06B9" w:rsidRDefault="002D06B9">
            <w:pPr>
              <w:rPr>
                <w:color w:val="191919"/>
              </w:rPr>
            </w:pP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2D06B9" w:rsidRDefault="002D06B9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2D06B9" w:rsidRDefault="002044AE">
            <w:r>
              <w:t>Изменение имен прилагательных по родам, числам и падежам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Русского языка 3 класс и тетрадь для работы. </w:t>
            </w:r>
          </w:p>
          <w:p w:rsidR="002D06B9" w:rsidRDefault="002044AE">
            <w:r>
              <w:t xml:space="preserve">3.В случае отключения интернета,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</w:t>
            </w:r>
            <w:r>
              <w:t xml:space="preserve">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2D06B9" w:rsidRDefault="002044AE">
            <w:r>
              <w:t>1.Повторить правило на с. 110 учебника.</w:t>
            </w:r>
          </w:p>
          <w:p w:rsidR="002D06B9" w:rsidRDefault="002044AE">
            <w:r>
              <w:t>2. Учить словарные слова на букву “П”.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Чернышова</w:t>
            </w:r>
            <w:proofErr w:type="spellEnd"/>
            <w:r>
              <w:t xml:space="preserve"> Н.В. </w:t>
            </w:r>
          </w:p>
        </w:tc>
        <w:tc>
          <w:tcPr>
            <w:tcW w:w="2056" w:type="dxa"/>
          </w:tcPr>
          <w:p w:rsidR="002D06B9" w:rsidRDefault="002044AE">
            <w:r>
              <w:t>Уроки повторения и самоконтроля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и </w:t>
            </w:r>
            <w:r>
              <w:lastRenderedPageBreak/>
              <w:t xml:space="preserve">тетрадь для работы. </w:t>
            </w:r>
          </w:p>
          <w:p w:rsidR="002D06B9" w:rsidRDefault="002044AE">
            <w:r>
              <w:t xml:space="preserve">3.В случае отключения интернета,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1.Повторить изученные формулы.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</w:t>
            </w:r>
            <w:r>
              <w:t>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Вторая часть симфонии. Финал симфонии. Мир Бетховена (1-й из 1 ч.)</w:t>
            </w:r>
          </w:p>
        </w:tc>
        <w:tc>
          <w:tcPr>
            <w:tcW w:w="2977" w:type="dxa"/>
          </w:tcPr>
          <w:p w:rsidR="002D06B9" w:rsidRDefault="002044AE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МУЗЫКЕ (если нет тетр</w:t>
            </w:r>
            <w:r>
              <w:t>ади – заведи)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27. 04. 20.</w:t>
            </w:r>
          </w:p>
          <w:p w:rsidR="002D06B9" w:rsidRDefault="002044AE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С помощью </w:t>
            </w:r>
          </w:p>
          <w:p w:rsidR="002D06B9" w:rsidRDefault="002044AE">
            <w:r>
              <w:t>ЭОР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2D06B9" w:rsidRDefault="002044AE">
            <w:r>
              <w:t>Путешествие в Грецию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1.Пройти по ссылке </w:t>
            </w:r>
          </w:p>
          <w:p w:rsidR="002D06B9" w:rsidRDefault="002044AE">
            <w:hyperlink r:id="rId77">
              <w:r>
                <w:rPr>
                  <w:color w:val="1155CC"/>
                  <w:u w:val="single"/>
                </w:rPr>
                <w:t>https://clck.ru/N54Rm</w:t>
              </w:r>
            </w:hyperlink>
          </w:p>
          <w:p w:rsidR="002D06B9" w:rsidRDefault="002D06B9"/>
          <w:p w:rsidR="002D06B9" w:rsidRDefault="002044AE">
            <w:r>
              <w:t>2.Работа с учебником Окружающий мир.</w:t>
            </w:r>
          </w:p>
          <w:p w:rsidR="002D06B9" w:rsidRDefault="002044AE">
            <w:pPr>
              <w:rPr>
                <w:sz w:val="20"/>
                <w:szCs w:val="20"/>
              </w:rPr>
            </w:pPr>
            <w:r>
              <w:t>с.108-111</w:t>
            </w:r>
          </w:p>
        </w:tc>
        <w:tc>
          <w:tcPr>
            <w:tcW w:w="2409" w:type="dxa"/>
          </w:tcPr>
          <w:p w:rsidR="002D06B9" w:rsidRDefault="002044AE">
            <w:r>
              <w:t>1.Прочитать в учебнике с.108-111. Ответить на вопросы.</w:t>
            </w:r>
          </w:p>
          <w:p w:rsidR="002D06B9" w:rsidRDefault="002044AE">
            <w:r>
              <w:t xml:space="preserve">3. Прислать учителю пересказ или ответы на вопросы в </w:t>
            </w:r>
            <w:proofErr w:type="spellStart"/>
            <w:r>
              <w:t>Вайбер</w:t>
            </w:r>
            <w:proofErr w:type="spellEnd"/>
          </w:p>
          <w:p w:rsidR="002D06B9" w:rsidRDefault="002044AE">
            <w:r>
              <w:t>4.Выполнит</w:t>
            </w:r>
            <w:r>
              <w:t>ь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>Ведение мяча в парах</w:t>
            </w:r>
            <w:r>
              <w:rPr>
                <w:sz w:val="21"/>
                <w:szCs w:val="21"/>
                <w:highlight w:val="white"/>
              </w:rPr>
              <w:t xml:space="preserve">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Просмотр видеоматериала </w:t>
            </w:r>
            <w:r>
              <w:lastRenderedPageBreak/>
              <w:t>по ссылке</w:t>
            </w:r>
          </w:p>
          <w:p w:rsidR="002D06B9" w:rsidRDefault="002044AE">
            <w:pPr>
              <w:rPr>
                <w:color w:val="1155CC"/>
              </w:rPr>
            </w:pPr>
            <w:r>
              <w:rPr>
                <w:color w:val="1155CC"/>
              </w:rPr>
              <w:t>https://clck.ru/N4XDf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 xml:space="preserve">Выпрыгивание 20р. </w:t>
            </w:r>
            <w:r>
              <w:lastRenderedPageBreak/>
              <w:t xml:space="preserve">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r>
              <w:t>Обязательно подписывайте Ф.И. класс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2D06B9" w:rsidRDefault="002D06B9">
      <w:pPr>
        <w:jc w:val="center"/>
        <w:rPr>
          <w:b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Киселев С.А.</w:t>
            </w:r>
          </w:p>
        </w:tc>
        <w:tc>
          <w:tcPr>
            <w:tcW w:w="2056" w:type="dxa"/>
          </w:tcPr>
          <w:p w:rsidR="002D06B9" w:rsidRDefault="002044AE">
            <w:r>
              <w:t>Ведение мяча индивидуально. Игра "</w:t>
            </w:r>
            <w:r>
              <w:t>Школа мяча".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2D06B9" w:rsidRDefault="002044AE">
            <w:r>
              <w:t xml:space="preserve">Просмотреть видеоматериал  </w:t>
            </w:r>
            <w:hyperlink r:id="rId78">
              <w:r>
                <w:rPr>
                  <w:color w:val="1155CC"/>
                  <w:u w:val="single"/>
                </w:rPr>
                <w:t>https://resh.edu.ru/subject/lesson/7155/main/262387/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 xml:space="preserve">Выполнить комплекс ОРУ №1 </w:t>
            </w:r>
          </w:p>
          <w:p w:rsidR="002D06B9" w:rsidRDefault="002044AE">
            <w:r>
              <w:t>до 25.04.2020г.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0"/>
              </w:rPr>
            </w:pPr>
            <w:r>
              <w:rPr>
                <w:color w:val="000000"/>
              </w:rPr>
              <w:t>Власова Н.Н.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000000"/>
              </w:rPr>
            </w:pPr>
            <w:r>
              <w:t>Изменение имен прилагательных  по родам, числам и падежам.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 в группе </w:t>
            </w:r>
            <w:proofErr w:type="spellStart"/>
            <w:r>
              <w:t>Ватцап</w:t>
            </w:r>
            <w:proofErr w:type="spellEnd"/>
            <w:r>
              <w:t>. Приглашение будет 24.04  ы 08.45</w:t>
            </w:r>
          </w:p>
          <w:p w:rsidR="002D06B9" w:rsidRDefault="002044AE">
            <w:r>
              <w:t>2.Приготовить учебник и тетрадь для работы.</w:t>
            </w:r>
          </w:p>
          <w:p w:rsidR="002D06B9" w:rsidRDefault="002044AE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зайти на конференцию, работа с учебником упр. 198, 199, 200, 203 устно разобрать.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201 писать в тетрадь. Повторить словарь.      </w:t>
            </w:r>
          </w:p>
          <w:p w:rsidR="002D06B9" w:rsidRDefault="002D06B9"/>
          <w:p w:rsidR="002D06B9" w:rsidRDefault="002D06B9"/>
        </w:tc>
        <w:tc>
          <w:tcPr>
            <w:tcW w:w="2409" w:type="dxa"/>
          </w:tcPr>
          <w:p w:rsidR="002D06B9" w:rsidRDefault="002044AE">
            <w:pPr>
              <w:rPr>
                <w:color w:val="000000"/>
              </w:rPr>
            </w:pPr>
            <w:r>
              <w:lastRenderedPageBreak/>
              <w:t>Упр. 293 с 113 выполнить упражнение в тетрадь, фото прислать на почту для проверки 24.04.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</w:t>
            </w:r>
            <w:r>
              <w:t>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000000"/>
              </w:rPr>
            </w:pPr>
            <w:r>
              <w:t>Путешествие в Грецию.</w:t>
            </w:r>
          </w:p>
        </w:tc>
        <w:tc>
          <w:tcPr>
            <w:tcW w:w="2977" w:type="dxa"/>
          </w:tcPr>
          <w:p w:rsidR="002D06B9" w:rsidRDefault="002044AE">
            <w:hyperlink r:id="rId79">
              <w:r>
                <w:rPr>
                  <w:color w:val="1155CC"/>
                  <w:u w:val="single"/>
                </w:rPr>
                <w:t>https://www.youtube.com/watch?time_continue=1&amp;v=dhgwFHg6fzk&amp;feature=emb_logo</w:t>
              </w:r>
            </w:hyperlink>
            <w:r>
              <w:t xml:space="preserve"> </w:t>
            </w:r>
          </w:p>
          <w:p w:rsidR="002D06B9" w:rsidRDefault="002044AE">
            <w:r>
              <w:t>Просмотреть</w:t>
            </w:r>
            <w:r>
              <w:t xml:space="preserve"> видеоматериал.</w:t>
            </w:r>
          </w:p>
          <w:p w:rsidR="002D06B9" w:rsidRDefault="002044AE">
            <w:r>
              <w:t>Учебник с 108-111,</w:t>
            </w:r>
          </w:p>
          <w:p w:rsidR="002D06B9" w:rsidRDefault="002044AE">
            <w:r>
              <w:t>Тест по теме.</w:t>
            </w:r>
          </w:p>
          <w:p w:rsidR="002D06B9" w:rsidRDefault="002044AE">
            <w:r>
              <w:t>(</w:t>
            </w:r>
            <w:proofErr w:type="gramStart"/>
            <w:r>
              <w:t>Прикреплен</w:t>
            </w:r>
            <w:proofErr w:type="gramEnd"/>
            <w:r>
              <w:t xml:space="preserve"> в АСУ)</w:t>
            </w:r>
          </w:p>
        </w:tc>
        <w:tc>
          <w:tcPr>
            <w:tcW w:w="2409" w:type="dxa"/>
          </w:tcPr>
          <w:p w:rsidR="002D06B9" w:rsidRDefault="002044AE">
            <w:r>
              <w:t xml:space="preserve">С. 108-111. </w:t>
            </w:r>
          </w:p>
          <w:p w:rsidR="002D06B9" w:rsidRDefault="002044AE">
            <w:r>
              <w:t>Выполнить тест по теме</w:t>
            </w:r>
            <w:proofErr w:type="gramStart"/>
            <w:r>
              <w:t xml:space="preserve"> ,</w:t>
            </w:r>
            <w:proofErr w:type="gramEnd"/>
            <w:r>
              <w:t xml:space="preserve"> прислать на проверку  24.04.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000000"/>
              </w:rPr>
            </w:pPr>
            <w:r>
              <w:t>Мы идем в библиотеку. Литературные сказки.</w:t>
            </w:r>
          </w:p>
        </w:tc>
        <w:tc>
          <w:tcPr>
            <w:tcW w:w="2977" w:type="dxa"/>
          </w:tcPr>
          <w:p w:rsidR="002D06B9" w:rsidRDefault="002044AE">
            <w:r>
              <w:t>Работаем с учебником с 117.</w:t>
            </w:r>
          </w:p>
          <w:p w:rsidR="002D06B9" w:rsidRDefault="002044AE">
            <w:r>
              <w:t>Выбираем нужные книги в домашней библиотеке.</w:t>
            </w:r>
          </w:p>
          <w:p w:rsidR="002D06B9" w:rsidRDefault="002044AE">
            <w:r>
              <w:t>Читаем книги самостоятельно.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000000"/>
              </w:rPr>
            </w:pPr>
            <w:r>
              <w:t>С. 117,  читаем книги 24.04-27.04.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2D06B9" w:rsidRDefault="002D06B9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Пахмутова Л.Б.</w:t>
            </w:r>
          </w:p>
        </w:tc>
        <w:tc>
          <w:tcPr>
            <w:tcW w:w="2056" w:type="dxa"/>
          </w:tcPr>
          <w:p w:rsidR="002D06B9" w:rsidRDefault="002044AE">
            <w:r>
              <w:t>I и II спряжения глаголов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и тетрадь для работы. </w:t>
            </w:r>
          </w:p>
          <w:p w:rsidR="002D06B9" w:rsidRDefault="002044AE">
            <w:r>
              <w:t xml:space="preserve">3. Если не удается подключиться: </w:t>
            </w:r>
          </w:p>
          <w:p w:rsidR="002D06B9" w:rsidRDefault="002044AE">
            <w:r>
              <w:t>прочитать правило на стр. 103  и выполнить упр. 173.</w:t>
            </w:r>
          </w:p>
        </w:tc>
        <w:tc>
          <w:tcPr>
            <w:tcW w:w="2409" w:type="dxa"/>
          </w:tcPr>
          <w:p w:rsidR="002D06B9" w:rsidRDefault="002044AE">
            <w:r>
              <w:t>1.Выполнить в тетради задания со стр.</w:t>
            </w:r>
            <w:r>
              <w:rPr>
                <w:highlight w:val="white"/>
              </w:rPr>
              <w:t>104 упр. 174</w:t>
            </w:r>
            <w:r>
              <w:t>.</w:t>
            </w:r>
          </w:p>
          <w:p w:rsidR="002D06B9" w:rsidRDefault="002044AE">
            <w:pPr>
              <w:rPr>
                <w:color w:val="0D0D0D"/>
              </w:rPr>
            </w:pPr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20.00 текущего дня.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Пахмутова Л.Б.</w:t>
            </w:r>
          </w:p>
        </w:tc>
        <w:tc>
          <w:tcPr>
            <w:tcW w:w="2056" w:type="dxa"/>
          </w:tcPr>
          <w:p w:rsidR="002D06B9" w:rsidRDefault="002044AE">
            <w:r>
              <w:t xml:space="preserve">Деление многозначного </w:t>
            </w:r>
            <w:r>
              <w:lastRenderedPageBreak/>
              <w:t>числа на двузначное число.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</w:t>
            </w:r>
            <w:r>
              <w:lastRenderedPageBreak/>
              <w:t>приглашению.</w:t>
            </w:r>
          </w:p>
          <w:p w:rsidR="002D06B9" w:rsidRDefault="002044AE">
            <w:r>
              <w:t xml:space="preserve">2.Приготовить учебник и тетрадь для работы. </w:t>
            </w:r>
          </w:p>
          <w:p w:rsidR="002D06B9" w:rsidRDefault="002044AE">
            <w:r>
              <w:t xml:space="preserve">3. Если не удается подключиться: </w:t>
            </w:r>
          </w:p>
          <w:p w:rsidR="002D06B9" w:rsidRDefault="002044AE">
            <w:r>
              <w:t>прочитать правило на стр125 и выполнить задания №5-9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1.с.127№10,11 в </w:t>
            </w:r>
            <w:proofErr w:type="gramStart"/>
            <w:r>
              <w:t>Р</w:t>
            </w:r>
            <w:proofErr w:type="gramEnd"/>
            <w:r>
              <w:t>/Т</w:t>
            </w:r>
          </w:p>
          <w:p w:rsidR="002D06B9" w:rsidRDefault="002044AE">
            <w:r>
              <w:t>2.Пр</w:t>
            </w:r>
            <w:r>
              <w:t xml:space="preserve">ислать учителю </w:t>
            </w:r>
            <w:r>
              <w:lastRenderedPageBreak/>
              <w:t xml:space="preserve">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20.00 текущего дня.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ОРКСЭ</w:t>
            </w:r>
          </w:p>
        </w:tc>
        <w:tc>
          <w:tcPr>
            <w:tcW w:w="1630" w:type="dxa"/>
          </w:tcPr>
          <w:p w:rsidR="002D06B9" w:rsidRDefault="002044AE">
            <w:r>
              <w:t>Пахмутова Л.Б.</w:t>
            </w:r>
          </w:p>
        </w:tc>
        <w:tc>
          <w:tcPr>
            <w:tcW w:w="2056" w:type="dxa"/>
          </w:tcPr>
          <w:p w:rsidR="002D06B9" w:rsidRDefault="002044AE">
            <w:r>
              <w:t>Действия с приставкой</w:t>
            </w:r>
            <w:proofErr w:type="gramStart"/>
            <w:r>
              <w:t xml:space="preserve"> ,</w:t>
            </w:r>
            <w:proofErr w:type="gramEnd"/>
            <w:r>
              <w:t>,со,, - вместе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0D0D0D"/>
              </w:rPr>
            </w:pPr>
            <w:r>
              <w:rPr>
                <w:color w:val="0D0D0D"/>
              </w:rPr>
              <w:t xml:space="preserve">1.Пройти по ссылке </w:t>
            </w:r>
          </w:p>
          <w:p w:rsidR="002D06B9" w:rsidRDefault="002044AE">
            <w:pPr>
              <w:rPr>
                <w:color w:val="0D0D0D"/>
              </w:rPr>
            </w:pPr>
            <w:hyperlink r:id="rId80">
              <w:r>
                <w:rPr>
                  <w:color w:val="1155CC"/>
                  <w:u w:val="single"/>
                </w:rPr>
                <w:t>https://youtu.be/04UkW0CoyfE</w:t>
              </w:r>
            </w:hyperlink>
          </w:p>
          <w:p w:rsidR="002D06B9" w:rsidRDefault="002044AE">
            <w:pPr>
              <w:rPr>
                <w:color w:val="0D0D0D"/>
              </w:rPr>
            </w:pPr>
            <w:r>
              <w:rPr>
                <w:color w:val="0D0D0D"/>
              </w:rPr>
              <w:t>2.Прочитать текст в учебнике с.134-13136</w:t>
            </w:r>
          </w:p>
        </w:tc>
        <w:tc>
          <w:tcPr>
            <w:tcW w:w="2409" w:type="dxa"/>
          </w:tcPr>
          <w:p w:rsidR="002D06B9" w:rsidRDefault="002044AE">
            <w:r>
              <w:t>с.137-138,ответить на вопросы в конце параграфа.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Революционный этюд (1-й из 1 ч.)</w:t>
            </w:r>
          </w:p>
        </w:tc>
        <w:tc>
          <w:tcPr>
            <w:tcW w:w="2977" w:type="dxa"/>
          </w:tcPr>
          <w:p w:rsidR="002D06B9" w:rsidRDefault="002044AE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27</w:t>
            </w:r>
            <w:r>
              <w:t>. 04. 20.</w:t>
            </w:r>
          </w:p>
          <w:p w:rsidR="002D06B9" w:rsidRDefault="002044AE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Пахмутова Л.Б.</w:t>
            </w:r>
          </w:p>
        </w:tc>
        <w:tc>
          <w:tcPr>
            <w:tcW w:w="2056" w:type="dxa"/>
          </w:tcPr>
          <w:p w:rsidR="002D06B9" w:rsidRDefault="002044AE">
            <w:r>
              <w:t>Здоровье России</w:t>
            </w:r>
          </w:p>
        </w:tc>
        <w:tc>
          <w:tcPr>
            <w:tcW w:w="2977" w:type="dxa"/>
          </w:tcPr>
          <w:p w:rsidR="002D06B9" w:rsidRDefault="002044AE">
            <w:r>
              <w:t>1.Установить диск к учебнику</w:t>
            </w:r>
          </w:p>
          <w:p w:rsidR="002D06B9" w:rsidRDefault="002044AE">
            <w:r>
              <w:t>2.Прослушать материал.</w:t>
            </w:r>
          </w:p>
          <w:p w:rsidR="002D06B9" w:rsidRDefault="002044AE">
            <w:r>
              <w:lastRenderedPageBreak/>
              <w:t>3.прочитать текст учебника на с.106-109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с.106-109 </w:t>
            </w:r>
            <w:proofErr w:type="spellStart"/>
            <w:r>
              <w:t>прочитать</w:t>
            </w:r>
            <w:proofErr w:type="gramStart"/>
            <w:r>
              <w:t>,о</w:t>
            </w:r>
            <w:proofErr w:type="gramEnd"/>
            <w:r>
              <w:t>тветить</w:t>
            </w:r>
            <w:proofErr w:type="spellEnd"/>
            <w:r>
              <w:t xml:space="preserve"> на вопросы в конце </w:t>
            </w:r>
            <w:r>
              <w:lastRenderedPageBreak/>
              <w:t>параграфа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2D06B9" w:rsidRDefault="002D06B9">
      <w:pPr>
        <w:rPr>
          <w:b/>
          <w:color w:val="0000FF"/>
        </w:rPr>
      </w:pPr>
    </w:p>
    <w:tbl>
      <w:tblPr>
        <w:tblStyle w:val="af2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160"/>
        <w:gridCol w:w="2865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16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6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Рубцова С.К.</w:t>
            </w:r>
          </w:p>
        </w:tc>
        <w:tc>
          <w:tcPr>
            <w:tcW w:w="2160" w:type="dxa"/>
          </w:tcPr>
          <w:p w:rsidR="002D06B9" w:rsidRDefault="002044AE">
            <w:r>
              <w:t>I и II спряжения глаголов</w:t>
            </w:r>
          </w:p>
        </w:tc>
        <w:tc>
          <w:tcPr>
            <w:tcW w:w="2865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и тетрадь для работы. </w:t>
            </w:r>
          </w:p>
          <w:p w:rsidR="002D06B9" w:rsidRDefault="002044AE">
            <w:r>
              <w:t xml:space="preserve">3. Если не удается подключиться: </w:t>
            </w:r>
          </w:p>
          <w:p w:rsidR="002D06B9" w:rsidRDefault="002044AE">
            <w:r>
              <w:t>прочитать правило на стр. 103  и выполнить упр. 173.</w:t>
            </w:r>
          </w:p>
        </w:tc>
        <w:tc>
          <w:tcPr>
            <w:tcW w:w="2409" w:type="dxa"/>
          </w:tcPr>
          <w:p w:rsidR="002D06B9" w:rsidRDefault="002044AE">
            <w:r>
              <w:t>1.Выполнить в тетради задания со стр.</w:t>
            </w:r>
            <w:r>
              <w:rPr>
                <w:highlight w:val="white"/>
              </w:rPr>
              <w:t>104 упр. 174</w:t>
            </w:r>
            <w:r>
              <w:t>.</w:t>
            </w:r>
          </w:p>
          <w:p w:rsidR="002D06B9" w:rsidRDefault="002044AE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20.00 текущего дня.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Самохин А.В.</w:t>
            </w:r>
          </w:p>
        </w:tc>
        <w:tc>
          <w:tcPr>
            <w:tcW w:w="2160" w:type="dxa"/>
          </w:tcPr>
          <w:p w:rsidR="002D06B9" w:rsidRDefault="002044AE">
            <w:r>
              <w:rPr>
                <w:highlight w:val="white"/>
              </w:rPr>
              <w:t>Игра "У кого меньше мячей".</w:t>
            </w:r>
          </w:p>
        </w:tc>
        <w:tc>
          <w:tcPr>
            <w:tcW w:w="2865" w:type="dxa"/>
          </w:tcPr>
          <w:p w:rsidR="002D06B9" w:rsidRDefault="002044AE">
            <w:pPr>
              <w:spacing w:before="240" w:after="240"/>
            </w:pPr>
            <w:r>
              <w:t>1)Зайти на сайт с программами для разминки. Выполнить.</w:t>
            </w:r>
            <w:hyperlink r:id="rId81">
              <w:r>
                <w:t xml:space="preserve"> </w:t>
              </w:r>
            </w:hyperlink>
            <w:hyperlink r:id="rId82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2) Решите тест и отправьте документ </w:t>
            </w:r>
            <w:proofErr w:type="spellStart"/>
            <w:r>
              <w:t>Word</w:t>
            </w:r>
            <w:proofErr w:type="spellEnd"/>
            <w:r>
              <w:t xml:space="preserve"> документ на </w:t>
            </w:r>
            <w:hyperlink r:id="rId83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2D06B9" w:rsidRDefault="002044AE">
            <w:pPr>
              <w:spacing w:before="240" w:after="240"/>
              <w:rPr>
                <w:color w:val="FF0000"/>
              </w:rPr>
            </w:pPr>
            <w:hyperlink r:id="rId84">
              <w:r>
                <w:rPr>
                  <w:color w:val="1155CC"/>
                  <w:u w:val="single"/>
                </w:rPr>
                <w:t>https://multiurok.ru/files/tiesty-po-fizkul-turie-3-klass.html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Комплекс упражнений № 3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Окружающий мир</w:t>
            </w:r>
          </w:p>
        </w:tc>
        <w:tc>
          <w:tcPr>
            <w:tcW w:w="1630" w:type="dxa"/>
          </w:tcPr>
          <w:p w:rsidR="002D06B9" w:rsidRDefault="002044AE">
            <w:r>
              <w:t>Рубцова С.К.</w:t>
            </w:r>
          </w:p>
        </w:tc>
        <w:tc>
          <w:tcPr>
            <w:tcW w:w="2160" w:type="dxa"/>
          </w:tcPr>
          <w:p w:rsidR="002D06B9" w:rsidRDefault="002044AE">
            <w:r>
              <w:t>Начни с себя!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1.Приготовить учебник и тетрадь.</w:t>
            </w:r>
          </w:p>
          <w:p w:rsidR="002D06B9" w:rsidRDefault="002044AE">
            <w:r>
              <w:t xml:space="preserve">2.Войти в программу </w:t>
            </w:r>
            <w:proofErr w:type="spellStart"/>
            <w:r>
              <w:t>Zoom</w:t>
            </w:r>
            <w:proofErr w:type="spellEnd"/>
            <w:r>
              <w:t xml:space="preserve"> и подключиться к конференции.</w:t>
            </w:r>
          </w:p>
          <w:p w:rsidR="002D06B9" w:rsidRDefault="002044AE">
            <w:r>
              <w:t>В случае отсутствия возможности принять участие в уроке:</w:t>
            </w:r>
          </w:p>
          <w:p w:rsidR="002D06B9" w:rsidRDefault="002044AE">
            <w:r>
              <w:t>1)Прочитать статью учебника на стр. 118-121.</w:t>
            </w:r>
          </w:p>
          <w:p w:rsidR="002D06B9" w:rsidRDefault="002044AE">
            <w:r>
              <w:t>2)Ответить на вопросы из рубрики «Обсудим» (стр. 121)</w:t>
            </w:r>
          </w:p>
          <w:p w:rsidR="002D06B9" w:rsidRDefault="002044AE">
            <w:r>
              <w:t>3)Записать вывод в тетрадь.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line="276" w:lineRule="auto"/>
            </w:pPr>
            <w:r>
              <w:t>Письменно ответит</w:t>
            </w:r>
            <w:r>
              <w:t xml:space="preserve">ь на вопросы из рубрики “Проверим себя” стр. 121  и выслать </w:t>
            </w:r>
            <w:proofErr w:type="gramStart"/>
            <w:r>
              <w:t>фото работы</w:t>
            </w:r>
            <w:proofErr w:type="gramEnd"/>
            <w:r>
              <w:t xml:space="preserve"> учителю до 28.04</w:t>
            </w:r>
          </w:p>
        </w:tc>
      </w:tr>
      <w:tr w:rsidR="002D06B9">
        <w:tc>
          <w:tcPr>
            <w:tcW w:w="14842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r>
              <w:t>Рубцова С.К.</w:t>
            </w:r>
          </w:p>
        </w:tc>
        <w:tc>
          <w:tcPr>
            <w:tcW w:w="2160" w:type="dxa"/>
          </w:tcPr>
          <w:p w:rsidR="002D06B9" w:rsidRDefault="0020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чтение. Л. Н. Толстой. Был русский князь Олег</w:t>
            </w:r>
          </w:p>
        </w:tc>
        <w:tc>
          <w:tcPr>
            <w:tcW w:w="2865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и тетрадь для работы. </w:t>
            </w:r>
          </w:p>
          <w:p w:rsidR="002D06B9" w:rsidRDefault="002044AE">
            <w:r>
              <w:t>3. В случае отсутствия возможности принять участие в уроке самостоятельно прочитать текст на стр. 127 - 128, ответить на вопросы.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тр. 127 - 128 читать, отвечат</w:t>
            </w:r>
            <w:r>
              <w:rPr>
                <w:sz w:val="22"/>
                <w:szCs w:val="22"/>
              </w:rPr>
              <w:t>ь на вопросы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2D06B9" w:rsidRDefault="002D06B9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Литературное чтение</w:t>
            </w:r>
          </w:p>
        </w:tc>
        <w:tc>
          <w:tcPr>
            <w:tcW w:w="1630" w:type="dxa"/>
          </w:tcPr>
          <w:p w:rsidR="002D06B9" w:rsidRDefault="002044AE">
            <w:hyperlink r:id="rId85">
              <w:proofErr w:type="spellStart"/>
              <w:r>
                <w:rPr>
                  <w:color w:val="000000"/>
                  <w:sz w:val="21"/>
                  <w:szCs w:val="21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Проект. Мы идём в музей. Подготовка к экскурсии.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t xml:space="preserve">2.Приготовить учебник и тетрадь для работы. </w:t>
            </w:r>
          </w:p>
          <w:p w:rsidR="002D06B9" w:rsidRDefault="002044AE">
            <w:r>
              <w:t xml:space="preserve">3.В случае невозможности подключения: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</w:t>
            </w:r>
            <w:r>
              <w:t>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2D06B9" w:rsidRDefault="002044AE">
            <w:r>
              <w:t>1.С помощью дополнительной литературы, сведений из Интернета приготовить  доклад о любом музее нашего города.</w:t>
            </w:r>
          </w:p>
          <w:p w:rsidR="002D06B9" w:rsidRDefault="002044AE">
            <w:r>
              <w:t>2. Изучить с. 126 учебника</w:t>
            </w:r>
          </w:p>
          <w:p w:rsidR="002D06B9" w:rsidRDefault="002044AE">
            <w:r>
              <w:t xml:space="preserve">3.Прислать сообщение учителю на Почту, в </w:t>
            </w:r>
            <w:proofErr w:type="spellStart"/>
            <w:r>
              <w:t>Вайбер</w:t>
            </w:r>
            <w:proofErr w:type="spellEnd"/>
            <w:r>
              <w:t xml:space="preserve"> на проверку до 27. 04.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</w:t>
            </w:r>
            <w:r>
              <w:t>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Революционный этюд (1-й из 1 ч.)</w:t>
            </w:r>
          </w:p>
        </w:tc>
        <w:tc>
          <w:tcPr>
            <w:tcW w:w="2977" w:type="dxa"/>
          </w:tcPr>
          <w:p w:rsidR="002D06B9" w:rsidRDefault="002044AE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МУЗЫКЕ (если нет тетради – зав</w:t>
            </w:r>
            <w:r>
              <w:t>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27. 04. 20.</w:t>
            </w:r>
          </w:p>
          <w:p w:rsidR="002D06B9" w:rsidRDefault="002044AE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2D06B9" w:rsidRDefault="002044AE">
            <w:r>
              <w:t>I и II спряжения глаголов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2D06B9" w:rsidRDefault="002044AE">
            <w:r>
              <w:lastRenderedPageBreak/>
              <w:t xml:space="preserve">2.Приготовить учебник и тетрадь для работы. </w:t>
            </w:r>
          </w:p>
          <w:p w:rsidR="002D06B9" w:rsidRDefault="002044AE">
            <w:r>
              <w:t xml:space="preserve">3.В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1.Выполнить в тетради задания со стр.</w:t>
            </w:r>
            <w:r>
              <w:rPr>
                <w:highlight w:val="white"/>
              </w:rPr>
              <w:t>101 № 166</w:t>
            </w:r>
            <w:r>
              <w:t>.</w:t>
            </w:r>
          </w:p>
          <w:p w:rsidR="002D06B9" w:rsidRDefault="002044AE">
            <w:r>
              <w:lastRenderedPageBreak/>
              <w:t xml:space="preserve">2.Прислать учителю на </w:t>
            </w:r>
            <w:r>
              <w:t xml:space="preserve">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22.04.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Самохин А.В.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Игра "У кого меньше мячей".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1)Зайти на сайт с программами для разминки. Выполнить.</w:t>
            </w:r>
            <w:hyperlink r:id="rId86">
              <w:r>
                <w:t xml:space="preserve"> </w:t>
              </w:r>
            </w:hyperlink>
            <w:hyperlink r:id="rId87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2) Решите тест и отправьте документ </w:t>
            </w:r>
            <w:proofErr w:type="spellStart"/>
            <w:r>
              <w:t>Word</w:t>
            </w:r>
            <w:proofErr w:type="spellEnd"/>
            <w:r>
              <w:t xml:space="preserve"> документ на </w:t>
            </w:r>
            <w:hyperlink r:id="rId88">
              <w:r>
                <w:rPr>
                  <w:color w:val="1155CC"/>
                  <w:u w:val="single"/>
                </w:rPr>
                <w:t>spear2015@mail.ru</w:t>
              </w:r>
            </w:hyperlink>
          </w:p>
          <w:p w:rsidR="002D06B9" w:rsidRDefault="002044AE">
            <w:pPr>
              <w:spacing w:before="240" w:after="240"/>
              <w:rPr>
                <w:color w:val="FF0000"/>
              </w:rPr>
            </w:pPr>
            <w:hyperlink r:id="rId89">
              <w:r>
                <w:rPr>
                  <w:color w:val="1155CC"/>
                  <w:u w:val="single"/>
                </w:rPr>
                <w:t>https://multiurok.ru/files/tiesty-po-fizkul-turie-3-klass.html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Комплекс упражнений № 3</w:t>
            </w:r>
          </w:p>
          <w:p w:rsidR="002D06B9" w:rsidRDefault="002044AE">
            <w:r>
              <w:t>выполнить до 25.04.2020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2D06B9" w:rsidRDefault="002D06B9">
      <w:pPr>
        <w:rPr>
          <w:b/>
          <w:color w:val="0000FF"/>
        </w:rPr>
      </w:pPr>
    </w:p>
    <w:tbl>
      <w:tblPr>
        <w:tblStyle w:val="af4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Романова О.В.</w:t>
            </w:r>
          </w:p>
        </w:tc>
        <w:tc>
          <w:tcPr>
            <w:tcW w:w="2056" w:type="dxa"/>
          </w:tcPr>
          <w:p w:rsidR="002D06B9" w:rsidRDefault="002044AE">
            <w:r>
              <w:t>I и II спряжение глаголов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1.Приготовить учебник и тетрадь.</w:t>
            </w:r>
          </w:p>
          <w:p w:rsidR="002D06B9" w:rsidRDefault="002044AE">
            <w:r>
              <w:t xml:space="preserve">2.Войти в программу </w:t>
            </w:r>
            <w:proofErr w:type="spellStart"/>
            <w:r>
              <w:t>Zoom</w:t>
            </w:r>
            <w:proofErr w:type="spellEnd"/>
            <w:r>
              <w:t xml:space="preserve"> и подключиться к конференции.</w:t>
            </w:r>
          </w:p>
          <w:p w:rsidR="002D06B9" w:rsidRDefault="002044AE">
            <w:r>
              <w:t xml:space="preserve"> </w:t>
            </w:r>
          </w:p>
          <w:p w:rsidR="002D06B9" w:rsidRDefault="002044AE">
            <w:r>
              <w:lastRenderedPageBreak/>
              <w:t>В случае отсутствия возможности принять участие в уроке</w:t>
            </w:r>
          </w:p>
          <w:p w:rsidR="002D06B9" w:rsidRDefault="002044AE">
            <w:r>
              <w:t>1)Выполнить упр. 167 стр. 102</w:t>
            </w:r>
          </w:p>
          <w:p w:rsidR="002D06B9" w:rsidRDefault="002044AE">
            <w:pPr>
              <w:spacing w:before="240" w:line="276" w:lineRule="auto"/>
            </w:pPr>
            <w:r>
              <w:t>Пройти по ссылке, выполнить задания и выслать ответы учителю</w:t>
            </w:r>
          </w:p>
          <w:p w:rsidR="002D06B9" w:rsidRDefault="002044AE">
            <w:pPr>
              <w:spacing w:before="240" w:line="276" w:lineRule="auto"/>
              <w:rPr>
                <w:color w:val="1155CC"/>
                <w:u w:val="single"/>
              </w:rPr>
            </w:pPr>
            <w:hyperlink r:id="rId90">
              <w:r>
                <w:rPr>
                  <w:color w:val="1155CC"/>
                  <w:u w:val="single"/>
                </w:rPr>
                <w:t>https://forms.gle/DY4KvLVmHEP5hGwH6</w:t>
              </w:r>
            </w:hyperlink>
          </w:p>
          <w:p w:rsidR="002D06B9" w:rsidRDefault="002044AE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line="276" w:lineRule="auto"/>
            </w:pPr>
            <w:r>
              <w:lastRenderedPageBreak/>
              <w:t>1.Выполнить зада</w:t>
            </w:r>
            <w:r>
              <w:t>ния к упр. 167 стр. 102</w:t>
            </w:r>
          </w:p>
          <w:p w:rsidR="002D06B9" w:rsidRDefault="002044AE">
            <w:pPr>
              <w:spacing w:before="240" w:line="276" w:lineRule="auto"/>
            </w:pPr>
            <w:proofErr w:type="gramStart"/>
            <w:r>
              <w:t xml:space="preserve">(Подчеркнуть главные члены во </w:t>
            </w:r>
            <w:r>
              <w:lastRenderedPageBreak/>
              <w:t>всех предложениях.</w:t>
            </w:r>
            <w:proofErr w:type="gramEnd"/>
          </w:p>
          <w:p w:rsidR="002D06B9" w:rsidRDefault="002044AE">
            <w:pPr>
              <w:spacing w:before="240" w:line="276" w:lineRule="auto"/>
            </w:pPr>
            <w:proofErr w:type="gramStart"/>
            <w:r>
              <w:t>Сделать синтаксический разбор первого и последнего предложений.)</w:t>
            </w:r>
            <w:proofErr w:type="gramEnd"/>
          </w:p>
          <w:p w:rsidR="002D06B9" w:rsidRDefault="002044AE">
            <w:pPr>
              <w:spacing w:before="240" w:line="276" w:lineRule="auto"/>
            </w:pPr>
            <w:r>
              <w:t xml:space="preserve">2.Выслать </w:t>
            </w:r>
            <w:proofErr w:type="gramStart"/>
            <w:r>
              <w:t>фото работы</w:t>
            </w:r>
            <w:proofErr w:type="gramEnd"/>
            <w:r>
              <w:t xml:space="preserve"> учителю до 20.00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Романова О.В.</w:t>
            </w:r>
          </w:p>
        </w:tc>
        <w:tc>
          <w:tcPr>
            <w:tcW w:w="2056" w:type="dxa"/>
          </w:tcPr>
          <w:p w:rsidR="002D06B9" w:rsidRDefault="002044AE">
            <w:r>
              <w:t>Создание титульного листа. Изделие: “Титульный лист”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line="276" w:lineRule="auto"/>
            </w:pPr>
            <w:r>
              <w:t>1.Познакомиться с работой издательства на стр. 126-128.</w:t>
            </w:r>
          </w:p>
          <w:p w:rsidR="002D06B9" w:rsidRDefault="002044AE">
            <w:pPr>
              <w:spacing w:before="240" w:line="276" w:lineRule="auto"/>
            </w:pPr>
            <w:r>
              <w:t>2.Узнать, из каких элементов состоит книга (стр. 128-129).</w:t>
            </w:r>
          </w:p>
          <w:p w:rsidR="002D06B9" w:rsidRDefault="002044AE">
            <w:pPr>
              <w:spacing w:before="240" w:line="276" w:lineRule="auto"/>
            </w:pPr>
            <w:r>
              <w:t>3.Приступить к созданию титульного листа, используя план работы на стр. 131-133.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line="276" w:lineRule="auto"/>
            </w:pPr>
            <w:r>
              <w:t>1.Выпол</w:t>
            </w:r>
            <w:r>
              <w:t>нить тест «Элементы книги» в рабочей тетради на стр. 73.</w:t>
            </w:r>
          </w:p>
          <w:p w:rsidR="002D06B9" w:rsidRDefault="002044AE">
            <w:pPr>
              <w:spacing w:before="240" w:line="276" w:lineRule="auto"/>
            </w:pPr>
            <w:r>
              <w:t>2.Закончить изготовление титульного листа на компьютере, выслать учителю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Романова О.В.</w:t>
            </w:r>
          </w:p>
        </w:tc>
        <w:tc>
          <w:tcPr>
            <w:tcW w:w="2056" w:type="dxa"/>
          </w:tcPr>
          <w:p w:rsidR="002D06B9" w:rsidRDefault="002044AE">
            <w:r>
              <w:t xml:space="preserve">Контрольная работа №8 “Числа, которые </w:t>
            </w:r>
            <w:r>
              <w:lastRenderedPageBreak/>
              <w:t>больше 1000. Умножение и деление”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lastRenderedPageBreak/>
              <w:t>1.Приготовить тетрадь.</w:t>
            </w:r>
          </w:p>
          <w:p w:rsidR="002D06B9" w:rsidRDefault="002044AE">
            <w:r>
              <w:t xml:space="preserve">2.Войти в программу </w:t>
            </w:r>
            <w:proofErr w:type="spellStart"/>
            <w:r>
              <w:t>Zoom</w:t>
            </w:r>
            <w:proofErr w:type="spellEnd"/>
            <w:r>
              <w:t xml:space="preserve"> и подключиться к </w:t>
            </w:r>
            <w:r>
              <w:lastRenderedPageBreak/>
              <w:t>конференции.</w:t>
            </w:r>
          </w:p>
          <w:p w:rsidR="002D06B9" w:rsidRDefault="002044AE">
            <w:r>
              <w:t xml:space="preserve"> </w:t>
            </w:r>
          </w:p>
          <w:p w:rsidR="002D06B9" w:rsidRDefault="002044AE">
            <w:r>
              <w:t>В случае отсутствия возможности принять участие в уроке:</w:t>
            </w:r>
          </w:p>
          <w:p w:rsidR="002D06B9" w:rsidRDefault="002044AE">
            <w:r>
              <w:t>1.Открыть прикрепленный к уроку файл в АСУ РСО.</w:t>
            </w:r>
          </w:p>
          <w:p w:rsidR="002D06B9" w:rsidRDefault="002044AE">
            <w:r>
              <w:t>2.Выполнить контрольную работу и выслать учителю до 11.30.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lastRenderedPageBreak/>
              <w:t>1.Выполнить в тетради №7 стр. 84.</w:t>
            </w:r>
          </w:p>
          <w:p w:rsidR="002D06B9" w:rsidRDefault="002044AE">
            <w:r>
              <w:t xml:space="preserve">2. Прислать учителю </w:t>
            </w:r>
            <w:proofErr w:type="gramStart"/>
            <w:r>
              <w:lastRenderedPageBreak/>
              <w:t>фото работы</w:t>
            </w:r>
            <w:proofErr w:type="gramEnd"/>
            <w:r>
              <w:t xml:space="preserve"> на проверку до 20.00</w:t>
            </w:r>
          </w:p>
        </w:tc>
      </w:tr>
      <w:tr w:rsidR="002D06B9">
        <w:tc>
          <w:tcPr>
            <w:tcW w:w="14849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ОРКСЭ</w:t>
            </w:r>
          </w:p>
        </w:tc>
        <w:tc>
          <w:tcPr>
            <w:tcW w:w="1630" w:type="dxa"/>
          </w:tcPr>
          <w:p w:rsidR="002D06B9" w:rsidRDefault="002044AE">
            <w:r>
              <w:t>Романова О.В.</w:t>
            </w:r>
          </w:p>
        </w:tc>
        <w:tc>
          <w:tcPr>
            <w:tcW w:w="2056" w:type="dxa"/>
          </w:tcPr>
          <w:p w:rsidR="002D06B9" w:rsidRDefault="002044AE">
            <w:r>
              <w:t>С чего начинается Родина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line="276" w:lineRule="auto"/>
            </w:pPr>
            <w:r>
              <w:t>1. Прочитать стр. 140-143.</w:t>
            </w:r>
          </w:p>
          <w:p w:rsidR="002D06B9" w:rsidRDefault="002044AE">
            <w:pPr>
              <w:spacing w:before="240" w:line="276" w:lineRule="auto"/>
            </w:pPr>
            <w:r>
              <w:t>2.Устно ответить на вопросы на стр. 143</w:t>
            </w:r>
          </w:p>
        </w:tc>
        <w:tc>
          <w:tcPr>
            <w:tcW w:w="2400" w:type="dxa"/>
          </w:tcPr>
          <w:p w:rsidR="002D06B9" w:rsidRDefault="002044AE">
            <w:r>
              <w:t xml:space="preserve">Написать небольшой рассказ о своей Родине. </w:t>
            </w:r>
            <w:proofErr w:type="gramStart"/>
            <w:r>
              <w:t>Фото работы</w:t>
            </w:r>
            <w:proofErr w:type="gramEnd"/>
            <w:r>
              <w:t xml:space="preserve"> выслать учителю до 30 апреля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2D06B9" w:rsidRDefault="002D06B9">
      <w:pPr>
        <w:jc w:val="center"/>
        <w:rPr>
          <w:b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2056" w:type="dxa"/>
          </w:tcPr>
          <w:p w:rsidR="002D06B9" w:rsidRDefault="002044AE">
            <w:r>
              <w:t>Как человек изменил природу</w:t>
            </w:r>
          </w:p>
        </w:tc>
        <w:tc>
          <w:tcPr>
            <w:tcW w:w="2977" w:type="dxa"/>
          </w:tcPr>
          <w:p w:rsidR="002D06B9" w:rsidRDefault="002044AE">
            <w:r>
              <w:t xml:space="preserve">1).Перейти в </w:t>
            </w:r>
            <w:proofErr w:type="spellStart"/>
            <w:r>
              <w:t>Zoom</w:t>
            </w:r>
            <w:proofErr w:type="spellEnd"/>
            <w:r>
              <w:t xml:space="preserve">  по ссылке в АСУ</w:t>
            </w:r>
          </w:p>
          <w:p w:rsidR="002D06B9" w:rsidRDefault="002044AE">
            <w:r>
              <w:t>2).ссылка появиться 24.04</w:t>
            </w:r>
          </w:p>
          <w:p w:rsidR="002D06B9" w:rsidRDefault="002044AE">
            <w:r>
              <w:t xml:space="preserve">В случае отсутствие возможности подключиться к </w:t>
            </w:r>
            <w:proofErr w:type="spellStart"/>
            <w:r>
              <w:t>конференциив</w:t>
            </w:r>
            <w:proofErr w:type="spellEnd"/>
            <w:r>
              <w:t xml:space="preserve"> программе</w:t>
            </w:r>
          </w:p>
          <w:p w:rsidR="002D06B9" w:rsidRDefault="002044AE">
            <w:proofErr w:type="spellStart"/>
            <w:r>
              <w:t>Zoom</w:t>
            </w:r>
            <w:proofErr w:type="spellEnd"/>
          </w:p>
          <w:p w:rsidR="002D06B9" w:rsidRDefault="002044AE">
            <w:r>
              <w:t>Работа по учебнику §25 прочитать ответить на вопросы</w:t>
            </w:r>
          </w:p>
        </w:tc>
        <w:tc>
          <w:tcPr>
            <w:tcW w:w="2409" w:type="dxa"/>
          </w:tcPr>
          <w:p w:rsidR="002D06B9" w:rsidRDefault="002044AE">
            <w:r>
              <w:t>§25прочитать,</w:t>
            </w:r>
          </w:p>
          <w:p w:rsidR="002D06B9" w:rsidRDefault="002044AE">
            <w:r>
              <w:t xml:space="preserve">ответить на вопросы 2;.3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</w:t>
            </w:r>
          </w:p>
          <w:p w:rsidR="002D06B9" w:rsidRDefault="002044AE">
            <w:r>
              <w:t>ответы отправить на почту АСУ РСО до18-00 30 апреля 2020 г.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Погода</w:t>
            </w:r>
          </w:p>
        </w:tc>
        <w:tc>
          <w:tcPr>
            <w:tcW w:w="2977" w:type="dxa"/>
          </w:tcPr>
          <w:p w:rsidR="002D06B9" w:rsidRDefault="002044AE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дневнике); при невозможности подключения читать §27, отвечать на вопросы</w:t>
            </w:r>
          </w:p>
        </w:tc>
        <w:tc>
          <w:tcPr>
            <w:tcW w:w="2409" w:type="dxa"/>
          </w:tcPr>
          <w:p w:rsidR="002D06B9" w:rsidRDefault="002044AE">
            <w:r>
              <w:t>на стр. 118 задание № 4 (выполнить можно как в форме презентации</w:t>
            </w:r>
            <w:proofErr w:type="gramStart"/>
            <w:r>
              <w:t xml:space="preserve"> ,</w:t>
            </w:r>
            <w:proofErr w:type="gramEnd"/>
            <w:r>
              <w:t xml:space="preserve"> так и письменно) до 30 апреля,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</w:t>
            </w:r>
            <w:r>
              <w:t>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D06B9" w:rsidRDefault="002044AE">
            <w:r>
              <w:t>Р.Р. Невыдуманный рассказ о себе (1ч)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Принять участие в уроке по ссылке</w:t>
            </w:r>
          </w:p>
          <w:p w:rsidR="002D06B9" w:rsidRDefault="002044AE">
            <w:hyperlink r:id="rId91">
              <w:r>
                <w:rPr>
                  <w:color w:val="1155CC"/>
                  <w:u w:val="single"/>
                </w:rPr>
                <w:t>https://clck.ru/Mx6BH</w:t>
              </w:r>
            </w:hyperlink>
          </w:p>
          <w:p w:rsidR="002D06B9" w:rsidRDefault="002044AE">
            <w:r>
              <w:t>При невозможности принять участие в уроке работаем по учебнику §113</w:t>
            </w:r>
          </w:p>
        </w:tc>
        <w:tc>
          <w:tcPr>
            <w:tcW w:w="2409" w:type="dxa"/>
          </w:tcPr>
          <w:p w:rsidR="002D06B9" w:rsidRDefault="002044AE">
            <w:r>
              <w:t>§113; упр</w:t>
            </w:r>
            <w:r>
              <w:t>. 652 выполнить к следующему уроку и отправить на почту АСУ РСО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D06B9" w:rsidRDefault="002044AE">
            <w:r>
              <w:t>Ю. Ким. Песня «Рыба-кит» (1ч)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ind w:left="360"/>
            </w:pPr>
            <w:r>
              <w:t>Принять участие в уроке по ссылке</w:t>
            </w:r>
          </w:p>
          <w:p w:rsidR="002D06B9" w:rsidRDefault="002044AE">
            <w:hyperlink r:id="rId92">
              <w:r>
                <w:rPr>
                  <w:color w:val="1155CC"/>
                  <w:u w:val="single"/>
                </w:rPr>
                <w:t>https://clck.ru/Mx6BH</w:t>
              </w:r>
            </w:hyperlink>
          </w:p>
          <w:p w:rsidR="002D06B9" w:rsidRDefault="002044AE">
            <w:r>
              <w:t>При невозможности принять участие в уроке: читаем Ю. Ким. Песня «Рыба-кит»</w:t>
            </w:r>
          </w:p>
        </w:tc>
        <w:tc>
          <w:tcPr>
            <w:tcW w:w="2409" w:type="dxa"/>
          </w:tcPr>
          <w:p w:rsidR="002D06B9" w:rsidRDefault="002044AE">
            <w:r>
              <w:t xml:space="preserve">С.190; задания </w:t>
            </w:r>
            <w:proofErr w:type="gramStart"/>
            <w:r>
              <w:t>из</w:t>
            </w:r>
            <w:proofErr w:type="gramEnd"/>
            <w:r>
              <w:t xml:space="preserve"> «Совершенствуем свою речь подготовить к следующему уроку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Музыка на мольберте (1-й из 1 ч.)</w:t>
            </w:r>
          </w:p>
        </w:tc>
        <w:tc>
          <w:tcPr>
            <w:tcW w:w="2977" w:type="dxa"/>
          </w:tcPr>
          <w:p w:rsidR="002D06B9" w:rsidRDefault="002044AE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</w:t>
            </w:r>
            <w:r>
              <w:t xml:space="preserve"> работы</w:t>
            </w:r>
            <w:proofErr w:type="gramEnd"/>
            <w:r>
              <w:t xml:space="preserve"> или письмо до 15. 00 к  </w:t>
            </w:r>
            <w:r>
              <w:lastRenderedPageBreak/>
              <w:t>27. 04. 20.</w:t>
            </w:r>
          </w:p>
          <w:p w:rsidR="002D06B9" w:rsidRDefault="002044AE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>Жукова М. Г.</w:t>
            </w:r>
          </w:p>
        </w:tc>
        <w:tc>
          <w:tcPr>
            <w:tcW w:w="2056" w:type="dxa"/>
          </w:tcPr>
          <w:p w:rsidR="002D06B9" w:rsidRDefault="002044AE">
            <w:r>
              <w:t>Города Эллады подчиняются Македонии. Походы Александра Македонского на Восток.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1. Пройти по ссылке:</w:t>
            </w:r>
            <w:hyperlink r:id="rId93">
              <w:r>
                <w:t xml:space="preserve"> </w:t>
              </w:r>
            </w:hyperlink>
            <w:hyperlink r:id="rId94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2D06B9" w:rsidRDefault="002044AE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2D06B9" w:rsidRDefault="002044AE">
            <w:pPr>
              <w:spacing w:before="240" w:after="240"/>
            </w:pPr>
            <w:r>
              <w:t>3.3.Прочитать инструкцию к ур</w:t>
            </w:r>
            <w:r>
              <w:t>оку в СООБЩЕНИЯХ КЛАССУ на личной странице сайта.</w:t>
            </w:r>
          </w:p>
          <w:p w:rsidR="002D06B9" w:rsidRDefault="002044AE">
            <w:pPr>
              <w:spacing w:before="240" w:after="240"/>
              <w:rPr>
                <w:u w:val="single"/>
              </w:rPr>
            </w:pPr>
            <w:r>
              <w:t xml:space="preserve">4. Посмотреть </w:t>
            </w:r>
            <w:r>
              <w:rPr>
                <w:u w:val="single"/>
              </w:rPr>
              <w:t xml:space="preserve">видеоролики </w:t>
            </w:r>
          </w:p>
          <w:p w:rsidR="002D06B9" w:rsidRDefault="002044AE">
            <w:pPr>
              <w:spacing w:before="240" w:after="240"/>
            </w:pPr>
            <w:r>
              <w:t>1)«Города Эллады подчиняются Македонии»</w:t>
            </w:r>
          </w:p>
          <w:p w:rsidR="002D06B9" w:rsidRDefault="002044AE">
            <w:pPr>
              <w:spacing w:before="240" w:after="240"/>
            </w:pPr>
            <w:r>
              <w:t>2) «Походы Александра Македонского на Восток»</w:t>
            </w:r>
          </w:p>
          <w:p w:rsidR="002D06B9" w:rsidRDefault="002044AE">
            <w:pPr>
              <w:spacing w:before="240" w:after="240"/>
            </w:pPr>
            <w:r>
              <w:t xml:space="preserve"> По необходимости прочитать конспект урока.</w:t>
            </w:r>
          </w:p>
          <w:p w:rsidR="002D06B9" w:rsidRDefault="002044AE">
            <w:r>
              <w:t xml:space="preserve">4. Начать выполнять тренировочные  задания в </w:t>
            </w:r>
            <w:r>
              <w:lastRenderedPageBreak/>
              <w:t>элек</w:t>
            </w:r>
            <w:r>
              <w:t>тронной тетради по теме урока.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1.Прочитать в учебнике </w:t>
            </w:r>
            <w:proofErr w:type="spellStart"/>
            <w:r>
              <w:t>пп</w:t>
            </w:r>
            <w:proofErr w:type="spellEnd"/>
            <w:r>
              <w:t>. 41-42</w:t>
            </w:r>
          </w:p>
          <w:p w:rsidR="002D06B9" w:rsidRDefault="002D06B9"/>
          <w:p w:rsidR="002D06B9" w:rsidRDefault="002044AE">
            <w:r>
              <w:t>2. Закончить выполнение упражнений в электронной тетради по темам:</w:t>
            </w:r>
          </w:p>
          <w:p w:rsidR="002D06B9" w:rsidRDefault="002044AE">
            <w:pPr>
              <w:spacing w:before="240" w:after="240"/>
            </w:pPr>
            <w:r>
              <w:t>1)«Города Эллады подчиняются Македонии»</w:t>
            </w:r>
          </w:p>
          <w:p w:rsidR="002D06B9" w:rsidRDefault="002044AE">
            <w:pPr>
              <w:spacing w:before="240" w:after="240"/>
            </w:pPr>
            <w:r>
              <w:t>2) «Походы Александра Македонского на Восток»</w:t>
            </w:r>
          </w:p>
          <w:p w:rsidR="002D06B9" w:rsidRDefault="002044AE">
            <w:proofErr w:type="gramStart"/>
            <w:r>
              <w:t>размещенным</w:t>
            </w:r>
            <w:proofErr w:type="gramEnd"/>
            <w:r>
              <w:t xml:space="preserve">  на личной странице сайта </w:t>
            </w:r>
            <w:r>
              <w:t>VIDEOUROKI.NET</w:t>
            </w:r>
          </w:p>
          <w:p w:rsidR="002D06B9" w:rsidRDefault="002D06B9"/>
          <w:p w:rsidR="002D06B9" w:rsidRDefault="002044AE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</w:t>
            </w:r>
            <w:r>
              <w:lastRenderedPageBreak/>
              <w:t>электронной почте в АСУ РСО</w:t>
            </w:r>
          </w:p>
          <w:p w:rsidR="002D06B9" w:rsidRDefault="002D06B9"/>
          <w:p w:rsidR="002D06B9" w:rsidRDefault="002044AE">
            <w:r>
              <w:t>Задания должны быть выполнены до 28.04 включительно.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2D06B9" w:rsidRDefault="002D06B9">
      <w:pPr>
        <w:jc w:val="center"/>
        <w:rPr>
          <w:b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Время глагола. Прошедшее время.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 115 проштудировать правило, упр.653 устно, упр. 654 письменно.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2D06B9" w:rsidRDefault="002044AE">
            <w:pPr>
              <w:rPr>
                <w:color w:val="191919"/>
              </w:rPr>
            </w:pPr>
            <w:r>
              <w:rPr>
                <w:color w:val="191919"/>
              </w:rPr>
              <w:t>С.115 правило наизусть.</w:t>
            </w:r>
          </w:p>
          <w:p w:rsidR="002D06B9" w:rsidRDefault="002044AE">
            <w:pPr>
              <w:rPr>
                <w:color w:val="191919"/>
              </w:rPr>
            </w:pPr>
            <w:r>
              <w:rPr>
                <w:color w:val="191919"/>
              </w:rPr>
              <w:t>Проверка домашнего задания не предус</w:t>
            </w:r>
            <w:r>
              <w:rPr>
                <w:color w:val="191919"/>
              </w:rPr>
              <w:t>мотрена.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91919"/>
              </w:rPr>
              <w:t>Д.Кедрин</w:t>
            </w:r>
            <w:proofErr w:type="spellEnd"/>
            <w:r>
              <w:rPr>
                <w:color w:val="191919"/>
              </w:rPr>
              <w:t xml:space="preserve">. "Алёнушка"; </w:t>
            </w:r>
            <w:proofErr w:type="spellStart"/>
            <w:r>
              <w:rPr>
                <w:color w:val="191919"/>
              </w:rPr>
              <w:t>А.Прокофьев</w:t>
            </w:r>
            <w:proofErr w:type="spellEnd"/>
            <w:r>
              <w:rPr>
                <w:color w:val="191919"/>
              </w:rPr>
              <w:t xml:space="preserve"> "Алёнушка"; </w:t>
            </w:r>
            <w:proofErr w:type="spellStart"/>
            <w:r>
              <w:rPr>
                <w:color w:val="191919"/>
              </w:rPr>
              <w:t>Н.Рубцов</w:t>
            </w:r>
            <w:proofErr w:type="gramStart"/>
            <w:r>
              <w:rPr>
                <w:color w:val="191919"/>
              </w:rPr>
              <w:t>."</w:t>
            </w:r>
            <w:proofErr w:type="gramEnd"/>
            <w:r>
              <w:rPr>
                <w:color w:val="191919"/>
              </w:rPr>
              <w:t>Родна</w:t>
            </w:r>
            <w:r>
              <w:rPr>
                <w:color w:val="191919"/>
              </w:rPr>
              <w:lastRenderedPageBreak/>
              <w:t>я</w:t>
            </w:r>
            <w:proofErr w:type="spellEnd"/>
            <w:r>
              <w:rPr>
                <w:color w:val="191919"/>
              </w:rPr>
              <w:t xml:space="preserve"> деревня".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</w:t>
            </w:r>
            <w:r>
              <w:rPr>
                <w:color w:val="191919"/>
              </w:rPr>
              <w:lastRenderedPageBreak/>
              <w:t xml:space="preserve">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 163-165 читать выразительно, с.167 №2 письменно.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С.167 №3 </w:t>
            </w:r>
            <w:r>
              <w:rPr>
                <w:color w:val="191919"/>
              </w:rPr>
              <w:lastRenderedPageBreak/>
              <w:t>письменно.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до 27.04.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2D06B9" w:rsidRDefault="002044AE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 Конференция в  ZOOM</w:t>
            </w:r>
          </w:p>
          <w:p w:rsidR="002D06B9" w:rsidRDefault="002044AE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  <w:p w:rsidR="002D06B9" w:rsidRDefault="002044AE">
            <w:pPr>
              <w:spacing w:before="240" w:after="240"/>
            </w:pPr>
            <w:r>
              <w:t>2. Если у вас нет возможности присутствовать на онлайн уроке, то §37, ответить на контрольные вопросы №1062, 1064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FF0000"/>
              </w:rPr>
            </w:pPr>
            <w:r>
              <w:t xml:space="preserve">Задание 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24.04. Код курса jmoc22u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2D06B9" w:rsidRDefault="002044AE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FF0000"/>
              </w:rPr>
            </w:pPr>
            <w:r>
              <w:t xml:space="preserve">Задание 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24.04. Код курса </w:t>
            </w:r>
            <w:r>
              <w:lastRenderedPageBreak/>
              <w:t>jmoc22u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Погода</w:t>
            </w:r>
          </w:p>
        </w:tc>
        <w:tc>
          <w:tcPr>
            <w:tcW w:w="2977" w:type="dxa"/>
          </w:tcPr>
          <w:p w:rsidR="002D06B9" w:rsidRDefault="002044AE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</w:t>
            </w:r>
            <w:r>
              <w:t>нике); при невозможности подключения читать §27, отвечать на вопросы</w:t>
            </w:r>
          </w:p>
        </w:tc>
        <w:tc>
          <w:tcPr>
            <w:tcW w:w="2409" w:type="dxa"/>
          </w:tcPr>
          <w:p w:rsidR="002D06B9" w:rsidRDefault="002044AE">
            <w:r>
              <w:t>на стр. 118 задание № 4 (выполнить можно как в форме презентации</w:t>
            </w:r>
            <w:proofErr w:type="gramStart"/>
            <w:r>
              <w:t xml:space="preserve"> ,</w:t>
            </w:r>
            <w:proofErr w:type="gramEnd"/>
            <w:r>
              <w:t xml:space="preserve"> так и письменно) до 30 апреля,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>Черкашина Т.А.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000000"/>
              </w:rPr>
            </w:pPr>
            <w:r>
              <w:t>Установление империи в Риме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1.Заходите на сайт Российская электронная школа </w:t>
            </w:r>
            <w:hyperlink r:id="rId95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t xml:space="preserve"> </w:t>
            </w:r>
          </w:p>
          <w:p w:rsidR="002D06B9" w:rsidRDefault="002044AE">
            <w:pPr>
              <w:spacing w:before="240" w:after="240"/>
            </w:pPr>
            <w:r>
              <w:t>2.Вверху слева нажимаете вкладку “предметы”, затем выбираете  “История”</w:t>
            </w:r>
          </w:p>
          <w:p w:rsidR="002D06B9" w:rsidRDefault="002044AE">
            <w:pPr>
              <w:spacing w:before="240" w:after="240"/>
            </w:pPr>
            <w:r>
              <w:t>3.Выбираем и открываем раздел 6, урок № 42</w:t>
            </w:r>
          </w:p>
          <w:p w:rsidR="002D06B9" w:rsidRDefault="002044AE">
            <w:pPr>
              <w:spacing w:before="240" w:after="240"/>
            </w:pPr>
            <w:r>
              <w:t>4. В разделе “основная часть” просматриваем предложенное видео.</w:t>
            </w:r>
          </w:p>
          <w:p w:rsidR="002D06B9" w:rsidRDefault="002044AE">
            <w:pPr>
              <w:spacing w:before="240" w:after="240"/>
            </w:pPr>
            <w:r>
              <w:t>5. Работа по учебнику параграф 53.</w:t>
            </w:r>
            <w:r>
              <w:rPr>
                <w:color w:val="1A1A1A"/>
              </w:rPr>
              <w:t xml:space="preserve"> Читаем параграф, отвечаем на вопросы после параграфа.</w:t>
            </w:r>
            <w:r>
              <w:t xml:space="preserve">  Внимательно рассматривайте рисунки, исторические карты Термины, выделенные </w:t>
            </w:r>
            <w:r>
              <w:lastRenderedPageBreak/>
              <w:t>полужирным курсивом, надо з</w:t>
            </w:r>
            <w:r>
              <w:t>апомнить.</w:t>
            </w:r>
          </w:p>
          <w:p w:rsidR="002D06B9" w:rsidRDefault="002044AE">
            <w:r>
              <w:t>Записать в тетрадь важные положения и выводы.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>Параграф №53.</w:t>
            </w:r>
          </w:p>
          <w:p w:rsidR="002D06B9" w:rsidRDefault="002044AE">
            <w:pPr>
              <w:spacing w:before="240" w:after="240"/>
            </w:pPr>
            <w:r>
              <w:t>Ответить на вопросы после параграфа 1,2, 5.</w:t>
            </w:r>
          </w:p>
          <w:p w:rsidR="002D06B9" w:rsidRDefault="002044AE">
            <w:pPr>
              <w:spacing w:before="240" w:after="240"/>
            </w:pPr>
            <w:r>
              <w:t>Ответы отправить на почту АСУ РСО</w:t>
            </w:r>
          </w:p>
          <w:p w:rsidR="002D06B9" w:rsidRDefault="002044AE">
            <w:pPr>
              <w:spacing w:before="240" w:after="240"/>
            </w:pPr>
            <w:r>
              <w:t>Задания необходимо выполнить  до 18.00 28  апреля</w:t>
            </w:r>
          </w:p>
          <w:p w:rsidR="002D06B9" w:rsidRDefault="002044AE">
            <w:r>
              <w:t xml:space="preserve">Все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D06B9">
      <w:pPr>
        <w:rPr>
          <w:b/>
          <w:color w:val="0000FF"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2D06B9" w:rsidRDefault="002D06B9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2D06B9" w:rsidRDefault="002044AE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 Конференция в  ZOOM</w:t>
            </w:r>
          </w:p>
          <w:p w:rsidR="002D06B9" w:rsidRDefault="002044AE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2D06B9" w:rsidRDefault="002044AE">
            <w:pPr>
              <w:spacing w:before="240" w:after="240"/>
            </w:pPr>
            <w:r>
              <w:t>2. Если у вас нет возможности присутствовать на онлайн уроке, то §37, ответить на контрольные вопросы №1062, 106</w:t>
            </w:r>
            <w:r>
              <w:t>4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24.04. Код курса jqjr6oiu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D13BE0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2D06B9" w:rsidRDefault="002044AE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2D06B9" w:rsidRDefault="002D06B9">
            <w:pPr>
              <w:spacing w:before="240" w:after="240"/>
            </w:pP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24.04. Код курса jqjr6oiu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3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Мартынова Н.Н.</w:t>
            </w:r>
          </w:p>
        </w:tc>
        <w:tc>
          <w:tcPr>
            <w:tcW w:w="2056" w:type="dxa"/>
          </w:tcPr>
          <w:p w:rsidR="002D06B9" w:rsidRDefault="002044AE">
            <w:r>
              <w:t>Как пройти?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2D06B9" w:rsidRDefault="002044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</w:t>
            </w:r>
            <w:r>
              <w:lastRenderedPageBreak/>
              <w:t xml:space="preserve">будут указаны в </w:t>
            </w:r>
            <w:proofErr w:type="spellStart"/>
            <w:r>
              <w:t>д.з</w:t>
            </w:r>
            <w:proofErr w:type="spellEnd"/>
            <w:r>
              <w:t>. в АСУ РСО на 24.04</w:t>
            </w:r>
          </w:p>
          <w:p w:rsidR="002D06B9" w:rsidRDefault="002044AE">
            <w:r>
              <w:t xml:space="preserve">2.Если не удается зайти, смотрим задание в АСУ РСО (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 </w:t>
            </w:r>
            <w:proofErr w:type="spellStart"/>
            <w:r>
              <w:t>упр</w:t>
            </w:r>
            <w:proofErr w:type="spellEnd"/>
            <w:r>
              <w:t xml:space="preserve"> 1. 2.3.4.   выполняем в тетради - аудио и презентация в файле </w:t>
            </w:r>
            <w:proofErr w:type="spellStart"/>
            <w:r>
              <w:t>д.з</w:t>
            </w:r>
            <w:proofErr w:type="spellEnd"/>
            <w:r>
              <w:t>. в АСУ РСО)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B9" w:rsidRDefault="002044AE"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  </w:t>
            </w:r>
            <w:proofErr w:type="spellStart"/>
            <w:r>
              <w:t>упр</w:t>
            </w:r>
            <w:proofErr w:type="spellEnd"/>
            <w:r>
              <w:t xml:space="preserve"> 4-5 выполнить в тетради ( </w:t>
            </w:r>
            <w:proofErr w:type="spellStart"/>
            <w:r>
              <w:t>упр</w:t>
            </w:r>
            <w:proofErr w:type="spellEnd"/>
            <w:r>
              <w:t xml:space="preserve"> 4- </w:t>
            </w:r>
            <w:r>
              <w:lastRenderedPageBreak/>
              <w:t xml:space="preserve">вопросы пишем и ответы о себе , </w:t>
            </w:r>
            <w:proofErr w:type="spellStart"/>
            <w:r>
              <w:t>упр</w:t>
            </w:r>
            <w:proofErr w:type="spellEnd"/>
            <w:r>
              <w:t xml:space="preserve"> 5 пишем текст п</w:t>
            </w:r>
            <w:r>
              <w:t xml:space="preserve">о образцу письма </w:t>
            </w:r>
            <w:proofErr w:type="spellStart"/>
            <w:r>
              <w:t>упр</w:t>
            </w:r>
            <w:proofErr w:type="spellEnd"/>
            <w:r>
              <w:t xml:space="preserve"> 2)</w:t>
            </w:r>
          </w:p>
          <w:p w:rsidR="002D06B9" w:rsidRDefault="002044AE">
            <w:r>
              <w:t xml:space="preserve">Прислать на почту до 28.04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Тимофеева Л.М</w:t>
            </w:r>
          </w:p>
        </w:tc>
        <w:tc>
          <w:tcPr>
            <w:tcW w:w="2056" w:type="dxa"/>
          </w:tcPr>
          <w:p w:rsidR="002D06B9" w:rsidRDefault="002044AE">
            <w:r>
              <w:t>Как пройти?</w:t>
            </w:r>
          </w:p>
        </w:tc>
        <w:tc>
          <w:tcPr>
            <w:tcW w:w="2977" w:type="dxa"/>
          </w:tcPr>
          <w:p w:rsidR="002D06B9" w:rsidRDefault="002044AE">
            <w:r>
              <w:t xml:space="preserve">Войти в ZOOM Посмотреть пароль в АСУ </w:t>
            </w:r>
            <w:proofErr w:type="spellStart"/>
            <w:r>
              <w:t>РСО</w:t>
            </w:r>
            <w:proofErr w:type="gramStart"/>
            <w:r>
              <w:t>,д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на РЭШ урок 48.смотреть презентацию и выполнить тренировочные задания 1-12</w:t>
            </w:r>
          </w:p>
        </w:tc>
        <w:tc>
          <w:tcPr>
            <w:tcW w:w="2409" w:type="dxa"/>
          </w:tcPr>
          <w:p w:rsidR="002D06B9" w:rsidRDefault="002044AE">
            <w:r>
              <w:t xml:space="preserve">Проработать список слов WL12 ,изучить карту и прочитать два диалога на стр.112.На РЭШ урок 48 задания 13 и 14.Фотоотчет  отправить до 29.04 на почту или </w:t>
            </w:r>
            <w:proofErr w:type="gramStart"/>
            <w:r>
              <w:t>в</w:t>
            </w:r>
            <w:proofErr w:type="gramEnd"/>
            <w:r>
              <w:t xml:space="preserve"> Асу РСО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Погода</w:t>
            </w:r>
          </w:p>
        </w:tc>
        <w:tc>
          <w:tcPr>
            <w:tcW w:w="2977" w:type="dxa"/>
          </w:tcPr>
          <w:p w:rsidR="002D06B9" w:rsidRDefault="002044AE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дневнике); при невозможности подключения читать §27, отвечать на вопросы</w:t>
            </w:r>
          </w:p>
        </w:tc>
        <w:tc>
          <w:tcPr>
            <w:tcW w:w="2409" w:type="dxa"/>
          </w:tcPr>
          <w:p w:rsidR="002D06B9" w:rsidRDefault="002044AE">
            <w:r>
              <w:t>на стр. 118 задание № 4 (выполнить можно как в форме презентации</w:t>
            </w:r>
            <w:proofErr w:type="gramStart"/>
            <w:r>
              <w:t xml:space="preserve"> ,</w:t>
            </w:r>
            <w:proofErr w:type="gramEnd"/>
            <w:r>
              <w:t xml:space="preserve"> так и письменно) до 30 апреля,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Время глагола. Прошедшее время.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</w:t>
            </w:r>
            <w:r>
              <w:rPr>
                <w:color w:val="191919"/>
              </w:rPr>
              <w:lastRenderedPageBreak/>
              <w:t xml:space="preserve">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Работа по учебнику: с. 115 проштудировать правило, упр.653 </w:t>
            </w:r>
            <w:r>
              <w:rPr>
                <w:color w:val="191919"/>
              </w:rPr>
              <w:t>устно, упр. 654 письменно.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2D06B9" w:rsidRDefault="002044AE">
            <w:pPr>
              <w:rPr>
                <w:color w:val="191919"/>
              </w:rPr>
            </w:pPr>
            <w:r>
              <w:rPr>
                <w:color w:val="191919"/>
              </w:rPr>
              <w:t>С.115 правило наизусть.</w:t>
            </w:r>
          </w:p>
          <w:p w:rsidR="002D06B9" w:rsidRDefault="002044AE">
            <w:pPr>
              <w:rPr>
                <w:color w:val="191919"/>
              </w:rPr>
            </w:pPr>
            <w:r>
              <w:rPr>
                <w:color w:val="191919"/>
              </w:rPr>
              <w:t xml:space="preserve">Проверка домашнего задания не </w:t>
            </w:r>
            <w:r>
              <w:rPr>
                <w:color w:val="191919"/>
              </w:rPr>
              <w:lastRenderedPageBreak/>
              <w:t>предусмотрена.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proofErr w:type="spellStart"/>
            <w:r>
              <w:rPr>
                <w:color w:val="191919"/>
              </w:rPr>
              <w:t>Д.Кедрин</w:t>
            </w:r>
            <w:proofErr w:type="spellEnd"/>
            <w:r>
              <w:rPr>
                <w:color w:val="191919"/>
              </w:rPr>
              <w:t xml:space="preserve">. "Алёнушка"; </w:t>
            </w:r>
            <w:proofErr w:type="spellStart"/>
            <w:r>
              <w:rPr>
                <w:color w:val="191919"/>
              </w:rPr>
              <w:t>А.Прокофьев</w:t>
            </w:r>
            <w:proofErr w:type="spellEnd"/>
            <w:r>
              <w:rPr>
                <w:color w:val="191919"/>
              </w:rPr>
              <w:t xml:space="preserve"> "Алёнушка"; </w:t>
            </w:r>
            <w:proofErr w:type="spellStart"/>
            <w:r>
              <w:rPr>
                <w:color w:val="191919"/>
              </w:rPr>
              <w:t>Н.Рубцов</w:t>
            </w:r>
            <w:proofErr w:type="gramStart"/>
            <w:r>
              <w:rPr>
                <w:color w:val="191919"/>
              </w:rPr>
              <w:t>."</w:t>
            </w:r>
            <w:proofErr w:type="gramEnd"/>
            <w:r>
              <w:rPr>
                <w:color w:val="191919"/>
              </w:rPr>
              <w:t>Родная</w:t>
            </w:r>
            <w:proofErr w:type="spellEnd"/>
            <w:r>
              <w:rPr>
                <w:color w:val="191919"/>
              </w:rPr>
              <w:t xml:space="preserve"> деревня".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 163-165 читать выразительно, с.167 №2 пи</w:t>
            </w:r>
            <w:r>
              <w:rPr>
                <w:color w:val="191919"/>
              </w:rPr>
              <w:t>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2D06B9" w:rsidRDefault="002044AE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С.167 №3 письменно.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до 27.04.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2D06B9" w:rsidRDefault="002D06B9">
      <w:pPr>
        <w:jc w:val="center"/>
        <w:rPr>
          <w:b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Васильева М.Г.</w:t>
            </w:r>
          </w:p>
        </w:tc>
        <w:tc>
          <w:tcPr>
            <w:tcW w:w="2056" w:type="dxa"/>
          </w:tcPr>
          <w:p w:rsidR="002D06B9" w:rsidRDefault="002044AE">
            <w:r>
              <w:t>Время глагола. Прошедшее время.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r>
              <w:t xml:space="preserve">2. Логин и пароль узнать в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2D06B9" w:rsidRDefault="002044AE">
            <w:r>
              <w:t xml:space="preserve">3. В случае  отсутствия возможности подключиться к </w:t>
            </w:r>
            <w:proofErr w:type="spellStart"/>
            <w:r>
              <w:t>Zoom</w:t>
            </w:r>
            <w:proofErr w:type="spellEnd"/>
            <w:r>
              <w:t xml:space="preserve">  работаем по учебнику:</w:t>
            </w:r>
          </w:p>
          <w:p w:rsidR="002D06B9" w:rsidRDefault="002044AE">
            <w:r>
              <w:t>параграф 115; упр. 656.</w:t>
            </w:r>
          </w:p>
        </w:tc>
        <w:tc>
          <w:tcPr>
            <w:tcW w:w="2409" w:type="dxa"/>
          </w:tcPr>
          <w:p w:rsidR="002D06B9" w:rsidRDefault="002044AE">
            <w:r>
              <w:t>1.Параграф 116.</w:t>
            </w:r>
          </w:p>
          <w:p w:rsidR="002D06B9" w:rsidRDefault="002044AE">
            <w:r>
              <w:t>2. Упр.659.</w:t>
            </w:r>
          </w:p>
          <w:p w:rsidR="002D06B9" w:rsidRDefault="002044AE">
            <w:r>
              <w:t>Выполнить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Васильева М.Г.</w:t>
            </w:r>
          </w:p>
        </w:tc>
        <w:tc>
          <w:tcPr>
            <w:tcW w:w="2056" w:type="dxa"/>
          </w:tcPr>
          <w:p w:rsidR="002D06B9" w:rsidRDefault="002044AE">
            <w:r>
              <w:t>Саша Черный. “Игор</w:t>
            </w:r>
            <w:proofErr w:type="gramStart"/>
            <w:r>
              <w:t>ь-</w:t>
            </w:r>
            <w:proofErr w:type="gramEnd"/>
            <w:r>
              <w:t xml:space="preserve"> Робинзон”</w:t>
            </w:r>
          </w:p>
        </w:tc>
        <w:tc>
          <w:tcPr>
            <w:tcW w:w="2977" w:type="dxa"/>
          </w:tcPr>
          <w:p w:rsidR="002D06B9" w:rsidRDefault="002044AE">
            <w:r>
              <w:t>1.Просмотр мультфильма по ссылке:</w:t>
            </w:r>
          </w:p>
          <w:p w:rsidR="002D06B9" w:rsidRDefault="002044AE">
            <w:hyperlink r:id="rId96">
              <w:r>
                <w:rPr>
                  <w:color w:val="1155CC"/>
                  <w:u w:val="single"/>
                </w:rPr>
                <w:t>https://www.youtube.com/watch?v=6AvSl402PTw</w:t>
              </w:r>
            </w:hyperlink>
          </w:p>
          <w:p w:rsidR="002D06B9" w:rsidRDefault="002044AE">
            <w:r>
              <w:t>Чтение материала по учебнику на с. 182 - 188.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1.Учебник с 189 - 190, читать.</w:t>
            </w:r>
          </w:p>
          <w:p w:rsidR="002D06B9" w:rsidRDefault="002044AE">
            <w:r>
              <w:t xml:space="preserve">2. Письменно ответить на вопрос № 2, </w:t>
            </w:r>
            <w:r>
              <w:t>с.190.</w:t>
            </w:r>
          </w:p>
          <w:p w:rsidR="002D06B9" w:rsidRDefault="002044AE">
            <w:r>
              <w:t>Выполнить до 28.04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Погода</w:t>
            </w:r>
          </w:p>
        </w:tc>
        <w:tc>
          <w:tcPr>
            <w:tcW w:w="2977" w:type="dxa"/>
          </w:tcPr>
          <w:p w:rsidR="002D06B9" w:rsidRDefault="002044AE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дневнике); при невозможности подключения читать §27, отвечать на вопросы</w:t>
            </w:r>
          </w:p>
        </w:tc>
        <w:tc>
          <w:tcPr>
            <w:tcW w:w="2409" w:type="dxa"/>
          </w:tcPr>
          <w:p w:rsidR="002D06B9" w:rsidRDefault="002044AE">
            <w:r>
              <w:t>на стр. 118 задание № 4 (выполнить можно как в форме презентации</w:t>
            </w:r>
            <w:proofErr w:type="gramStart"/>
            <w:r>
              <w:t xml:space="preserve"> ,</w:t>
            </w:r>
            <w:proofErr w:type="gramEnd"/>
            <w:r>
              <w:t xml:space="preserve"> так и письменно) до 30 апреля,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Румянцева С.В.</w:t>
            </w:r>
          </w:p>
        </w:tc>
        <w:tc>
          <w:tcPr>
            <w:tcW w:w="2056" w:type="dxa"/>
          </w:tcPr>
          <w:p w:rsidR="002D06B9" w:rsidRDefault="002044AE">
            <w:r>
              <w:t>Как пройти?</w:t>
            </w:r>
          </w:p>
        </w:tc>
        <w:tc>
          <w:tcPr>
            <w:tcW w:w="2977" w:type="dxa"/>
          </w:tcPr>
          <w:p w:rsidR="002D06B9" w:rsidRDefault="002044AE">
            <w:pPr>
              <w:spacing w:before="300" w:after="300"/>
            </w:pPr>
            <w:r>
              <w:t>Сегодня на уроке:</w:t>
            </w:r>
          </w:p>
          <w:p w:rsidR="002D06B9" w:rsidRDefault="002044AE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97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lastRenderedPageBreak/>
              <w:t>2.Идентификатор и пароль смотрите в комментариях к классной работе в АСУ РСО</w:t>
            </w:r>
          </w:p>
          <w:p w:rsidR="002D06B9" w:rsidRDefault="002044AE">
            <w:pPr>
              <w:spacing w:before="300" w:after="300"/>
            </w:pPr>
            <w:r>
              <w:t xml:space="preserve">В случае отсутствия связи 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 </w:t>
            </w:r>
            <w:proofErr w:type="spellStart"/>
            <w:r>
              <w:t>упр</w:t>
            </w:r>
            <w:proofErr w:type="spellEnd"/>
            <w:r>
              <w:t xml:space="preserve"> 1,2 – </w:t>
            </w:r>
            <w:r>
              <w:t>читать, переводить</w:t>
            </w:r>
          </w:p>
        </w:tc>
        <w:tc>
          <w:tcPr>
            <w:tcW w:w="2409" w:type="dxa"/>
          </w:tcPr>
          <w:p w:rsidR="002D06B9" w:rsidRDefault="002044AE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  <w:p w:rsidR="002D06B9" w:rsidRDefault="002044AE">
            <w:pPr>
              <w:spacing w:before="300" w:after="300"/>
            </w:pPr>
            <w:r>
              <w:t xml:space="preserve">1.Выбрать маршрут    </w:t>
            </w:r>
          </w:p>
          <w:p w:rsidR="002D06B9" w:rsidRDefault="002044AE">
            <w:pPr>
              <w:spacing w:before="300" w:after="300"/>
            </w:pPr>
            <w:r>
              <w:t>( написать маршрут в тетради)</w:t>
            </w:r>
          </w:p>
          <w:p w:rsidR="002D06B9" w:rsidRDefault="002044AE">
            <w:pPr>
              <w:spacing w:before="300" w:after="300"/>
            </w:pPr>
            <w:r>
              <w:lastRenderedPageBreak/>
              <w:t xml:space="preserve">2.Пользуясь картой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112, написать диалог (образец </w:t>
            </w:r>
            <w:proofErr w:type="spellStart"/>
            <w:r>
              <w:t>упр</w:t>
            </w:r>
            <w:proofErr w:type="spellEnd"/>
            <w:r>
              <w:t xml:space="preserve"> 1,2)</w:t>
            </w:r>
          </w:p>
          <w:p w:rsidR="002D06B9" w:rsidRDefault="002044AE">
            <w:pPr>
              <w:spacing w:before="300" w:after="300"/>
            </w:pPr>
            <w:r>
              <w:t xml:space="preserve">3. Диалог прислать на почту </w:t>
            </w:r>
            <w:hyperlink r:id="rId98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D06B9" w:rsidRDefault="002044AE">
            <w:pPr>
              <w:spacing w:before="300" w:after="300"/>
            </w:pPr>
            <w:r>
              <w:t>Выполн</w:t>
            </w:r>
            <w:r>
              <w:t>ить работу до 28.04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Тимофеева Л.М</w:t>
            </w:r>
          </w:p>
        </w:tc>
        <w:tc>
          <w:tcPr>
            <w:tcW w:w="2056" w:type="dxa"/>
          </w:tcPr>
          <w:p w:rsidR="002D06B9" w:rsidRDefault="002044AE">
            <w:r>
              <w:t>Как пройти?</w:t>
            </w:r>
          </w:p>
        </w:tc>
        <w:tc>
          <w:tcPr>
            <w:tcW w:w="2977" w:type="dxa"/>
          </w:tcPr>
          <w:p w:rsidR="002D06B9" w:rsidRDefault="002044AE">
            <w:r>
              <w:t>Войти в ZOOM</w:t>
            </w:r>
            <w:proofErr w:type="gramStart"/>
            <w:r>
              <w:t xml:space="preserve"> П</w:t>
            </w:r>
            <w:proofErr w:type="gramEnd"/>
            <w:r>
              <w:t>осмотреть пароль в АСУ РСО, для отсутствующих на уроке на РЭШ урок 48, смотреть презентацию и выполнить тренировочные задания 1-12</w:t>
            </w:r>
          </w:p>
        </w:tc>
        <w:tc>
          <w:tcPr>
            <w:tcW w:w="2409" w:type="dxa"/>
          </w:tcPr>
          <w:p w:rsidR="002D06B9" w:rsidRDefault="002044AE">
            <w:r>
              <w:t xml:space="preserve">Проработать список слов WL12 ,изучить карту и прочитать два диалога на стр.112.На РЭШ урок 48 задания 13 и 14.Фотоотчет отправить до 29.04 на почту или </w:t>
            </w:r>
            <w:proofErr w:type="gramStart"/>
            <w:r>
              <w:t>в</w:t>
            </w:r>
            <w:proofErr w:type="gramEnd"/>
            <w:r>
              <w:t xml:space="preserve"> Асу РСО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Среднее арифметическое. Среднее значение величины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п35. №1033,1035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36 в учебнике, №1034, </w:t>
            </w:r>
            <w:r>
              <w:rPr>
                <w:color w:val="1A1A1A"/>
              </w:rPr>
              <w:t xml:space="preserve">работу отправить на почту: </w:t>
            </w:r>
            <w:hyperlink r:id="rId99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27.04.20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Среднее арифметическое. </w:t>
            </w:r>
            <w:r>
              <w:rPr>
                <w:color w:val="1A1A1A"/>
              </w:rPr>
              <w:lastRenderedPageBreak/>
              <w:t>Среднее значение величины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lastRenderedPageBreak/>
              <w:t xml:space="preserve">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п35. №1037,1039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lastRenderedPageBreak/>
              <w:t>п</w:t>
            </w:r>
            <w:proofErr w:type="gramEnd"/>
            <w:r>
              <w:rPr>
                <w:color w:val="1A1A1A"/>
              </w:rPr>
              <w:t xml:space="preserve"> 36 в учебнике, </w:t>
            </w:r>
            <w:r>
              <w:rPr>
                <w:color w:val="1A1A1A"/>
              </w:rPr>
              <w:lastRenderedPageBreak/>
              <w:t xml:space="preserve">№1038, работу отправить на почту: </w:t>
            </w:r>
            <w:hyperlink r:id="rId100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27.04.20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2D06B9" w:rsidRDefault="002D06B9">
      <w:pPr>
        <w:rPr>
          <w:b/>
          <w:color w:val="0000FF"/>
        </w:rPr>
      </w:pPr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Глухова С.Н.</w:t>
            </w:r>
          </w:p>
        </w:tc>
        <w:tc>
          <w:tcPr>
            <w:tcW w:w="2056" w:type="dxa"/>
          </w:tcPr>
          <w:p w:rsidR="002D06B9" w:rsidRDefault="002044AE">
            <w:proofErr w:type="gramStart"/>
            <w:r>
              <w:t>р</w:t>
            </w:r>
            <w:proofErr w:type="gramEnd"/>
            <w:r>
              <w:t>/р Рассказ на основе услышанного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t xml:space="preserve">1. Зайти по приглашению в ЗУМ в </w:t>
            </w:r>
            <w:proofErr w:type="spellStart"/>
            <w:r>
              <w:t>гуглклассе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2. Изучение материала с помощью презентации под руководством учителя</w:t>
            </w:r>
          </w:p>
          <w:p w:rsidR="002D06B9" w:rsidRDefault="002044AE">
            <w:r>
              <w:t>При невозможности подключения:</w:t>
            </w:r>
          </w:p>
          <w:p w:rsidR="002D06B9" w:rsidRDefault="002044AE">
            <w:r>
              <w:t xml:space="preserve">изучить п. 97,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577, 578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</w:pPr>
            <w:r>
              <w:t>Зайти в Гугл класс на курс Русский язык</w:t>
            </w:r>
          </w:p>
          <w:p w:rsidR="002D06B9" w:rsidRDefault="002044AE">
            <w:r>
              <w:t xml:space="preserve">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577, 578 в </w:t>
            </w:r>
            <w:proofErr w:type="spellStart"/>
            <w:r>
              <w:t>тетр</w:t>
            </w:r>
            <w:proofErr w:type="spellEnd"/>
            <w:r>
              <w:t xml:space="preserve"> и фото отравить в </w:t>
            </w:r>
            <w:proofErr w:type="spellStart"/>
            <w:r>
              <w:t>гуглкласс</w:t>
            </w:r>
            <w:proofErr w:type="spellEnd"/>
            <w:r>
              <w:t xml:space="preserve">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Глухова С.Н.</w:t>
            </w:r>
          </w:p>
        </w:tc>
        <w:tc>
          <w:tcPr>
            <w:tcW w:w="2056" w:type="dxa"/>
          </w:tcPr>
          <w:p w:rsidR="002D06B9" w:rsidRDefault="002044AE">
            <w:r>
              <w:t>К. Кулиев  «Когда на меня навалилась беда…», «Каким бы малым ни был мой народ…»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t>1. Зайти по приглашению</w:t>
            </w:r>
            <w:r>
              <w:t xml:space="preserve"> в ЗУМ в </w:t>
            </w:r>
            <w:proofErr w:type="spellStart"/>
            <w:r>
              <w:t>гуглклассе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2. Изучение материала с помощью презентации под руководством учителя.</w:t>
            </w:r>
          </w:p>
          <w:p w:rsidR="002D06B9" w:rsidRDefault="002044AE">
            <w:pPr>
              <w:spacing w:before="240" w:after="240"/>
            </w:pPr>
            <w:r>
              <w:t xml:space="preserve">3. Выразит чтение </w:t>
            </w:r>
            <w:proofErr w:type="spellStart"/>
            <w:r>
              <w:t>стихотв</w:t>
            </w:r>
            <w:proofErr w:type="spellEnd"/>
            <w:r>
              <w:t>, обсуждение.</w:t>
            </w:r>
          </w:p>
          <w:p w:rsidR="002D06B9" w:rsidRDefault="002044AE">
            <w:r>
              <w:t xml:space="preserve">4. При невозможности </w:t>
            </w:r>
            <w:r>
              <w:lastRenderedPageBreak/>
              <w:t>подключения: изучить материал учебника с.172-175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Выучить наизусть </w:t>
            </w:r>
            <w:proofErr w:type="spellStart"/>
            <w:r>
              <w:t>стихотв</w:t>
            </w:r>
            <w:proofErr w:type="spellEnd"/>
            <w:r>
              <w:t xml:space="preserve"> (по выбору) Г. Тукая или К. Кулиева, прислать видео  учителю  (в </w:t>
            </w:r>
            <w:proofErr w:type="spellStart"/>
            <w:r>
              <w:t>вайбер</w:t>
            </w:r>
            <w:proofErr w:type="spellEnd"/>
            <w:r>
              <w:t>) до 27.04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01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>3. Фотографию выполненной Практической</w:t>
            </w:r>
            <w:r>
              <w:t xml:space="preserve"> работы отправить до 25.04 до 20:00 на почту teh-d67@mail.ru, в теме письма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1. Фотографию выполненной Практической работы отправить д</w:t>
            </w:r>
            <w:r>
              <w:t>о 25.04 до 20:00 на почту</w:t>
            </w:r>
          </w:p>
          <w:p w:rsidR="002D06B9" w:rsidRDefault="002044AE">
            <w:pPr>
              <w:spacing w:before="240" w:after="240"/>
            </w:pPr>
            <w:r>
              <w:t xml:space="preserve"> teh-d67@mail.ru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</w:tcPr>
          <w:p w:rsidR="002D06B9" w:rsidRDefault="002D06B9"/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  <w:p w:rsidR="002D06B9" w:rsidRDefault="002D06B9"/>
        </w:tc>
        <w:tc>
          <w:tcPr>
            <w:tcW w:w="2056" w:type="dxa"/>
          </w:tcPr>
          <w:p w:rsidR="002D06B9" w:rsidRDefault="002044AE">
            <w:r>
              <w:t xml:space="preserve">Профессии, связанные с </w:t>
            </w:r>
            <w:r>
              <w:lastRenderedPageBreak/>
              <w:t xml:space="preserve">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02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О просмотре сообщить до 25.04.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03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 xml:space="preserve">3. Фотографию выполненной Практической работы отправить до 25.04 до 20:00 на почту teh-d67@mail.ru, в теме </w:t>
            </w:r>
            <w:r>
              <w:lastRenderedPageBreak/>
              <w:t>письма</w:t>
            </w:r>
            <w:r>
              <w:t xml:space="preserve">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>1. Фотографию выполненной Практической работы отправить до 25.04 до 20:00 на почту</w:t>
            </w:r>
          </w:p>
          <w:p w:rsidR="002D06B9" w:rsidRDefault="002044AE">
            <w:pPr>
              <w:spacing w:before="240" w:after="240"/>
            </w:pPr>
            <w:r>
              <w:t xml:space="preserve"> teh-d67@mail.ru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</w:tcPr>
          <w:p w:rsidR="002D06B9" w:rsidRDefault="002D06B9"/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Профессии, связанные с 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04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t>О просмотре сообщить до 25.04.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Лапшина Н.Н.</w:t>
            </w:r>
          </w:p>
        </w:tc>
        <w:tc>
          <w:tcPr>
            <w:tcW w:w="2056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Повторительно </w:t>
            </w:r>
            <w:proofErr w:type="gramStart"/>
            <w:r>
              <w:rPr>
                <w:rFonts w:ascii="Times" w:eastAsia="Times" w:hAnsi="Times" w:cs="Times"/>
              </w:rPr>
              <w:t>–о</w:t>
            </w:r>
            <w:proofErr w:type="gramEnd"/>
            <w:r>
              <w:rPr>
                <w:rFonts w:ascii="Times" w:eastAsia="Times" w:hAnsi="Times" w:cs="Times"/>
              </w:rPr>
              <w:t>бобщающий урок по теме «Нравственные основы жизни»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2D06B9" w:rsidRDefault="002D06B9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1)Прочитай в учебнике материал на стр. 100-105,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2) открой файл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асу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с заданием, выполни  задание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3) выполненную работу  выслать на почту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</w:rPr>
              <w:lastRenderedPageBreak/>
              <w:t xml:space="preserve">учителю до 13.00   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стр.104, вопросы устно  к  уроку  30.04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2D06B9" w:rsidRDefault="002D06B9">
            <w:pPr>
              <w:rPr>
                <w:rFonts w:ascii="Times" w:eastAsia="Times" w:hAnsi="Times" w:cs="Times"/>
              </w:rPr>
            </w:pP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Мартынова Н.Н.</w:t>
            </w:r>
          </w:p>
        </w:tc>
        <w:tc>
          <w:tcPr>
            <w:tcW w:w="2056" w:type="dxa"/>
          </w:tcPr>
          <w:p w:rsidR="002D06B9" w:rsidRDefault="002044AE">
            <w:r>
              <w:t>Кафе и закусочные в Великобритании.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2D06B9" w:rsidRDefault="002044AE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24.04</w:t>
            </w:r>
          </w:p>
          <w:p w:rsidR="002D06B9" w:rsidRDefault="002044AE">
            <w:r>
              <w:t xml:space="preserve">2.Если не удается подключиться: смотрим задание в АСУ РСО (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  </w:t>
            </w:r>
            <w:proofErr w:type="spellStart"/>
            <w:r>
              <w:t>упр</w:t>
            </w:r>
            <w:proofErr w:type="spellEnd"/>
            <w:r>
              <w:t xml:space="preserve"> 1.2.3 выполняем в тетради - аудио в файле </w:t>
            </w:r>
            <w:proofErr w:type="spellStart"/>
            <w:r>
              <w:t>д.з</w:t>
            </w:r>
            <w:proofErr w:type="spellEnd"/>
            <w:r>
              <w:t>. в АСУ РСО)</w:t>
            </w:r>
          </w:p>
        </w:tc>
        <w:tc>
          <w:tcPr>
            <w:tcW w:w="2409" w:type="dxa"/>
          </w:tcPr>
          <w:p w:rsidR="002D06B9" w:rsidRDefault="002044AE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  <w:p w:rsidR="002D06B9" w:rsidRDefault="002044AE">
            <w:r>
              <w:t xml:space="preserve">Написать рецепт блюда см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</w:p>
          <w:p w:rsidR="002D06B9" w:rsidRDefault="002044AE">
            <w:r>
              <w:t>( строго по образцу)</w:t>
            </w:r>
          </w:p>
          <w:p w:rsidR="002D06B9" w:rsidRDefault="002044AE"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  <w:p w:rsidR="002D06B9" w:rsidRDefault="002044AE">
            <w:r>
              <w:t>Прислать работ</w:t>
            </w:r>
            <w:r>
              <w:t>у на почту до 25.04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6" w:type="dxa"/>
          </w:tcPr>
          <w:p w:rsidR="002D06B9" w:rsidRDefault="002044AE">
            <w:r>
              <w:t>Кафе и закусочные Великобритании.</w:t>
            </w:r>
          </w:p>
        </w:tc>
        <w:tc>
          <w:tcPr>
            <w:tcW w:w="2977" w:type="dxa"/>
          </w:tcPr>
          <w:p w:rsidR="002D06B9" w:rsidRDefault="002044AE">
            <w:r>
              <w:t xml:space="preserve">Войти в ZOOM с помощью идентификатора и пароля в АСУ РСО. </w:t>
            </w:r>
          </w:p>
          <w:p w:rsidR="002D06B9" w:rsidRDefault="002044AE">
            <w:r>
              <w:t>Если невозможно подключиться к конференции, выполнить в учебнике задания 1-3 стр. 90.</w:t>
            </w:r>
          </w:p>
        </w:tc>
        <w:tc>
          <w:tcPr>
            <w:tcW w:w="2409" w:type="dxa"/>
          </w:tcPr>
          <w:p w:rsidR="002D06B9" w:rsidRDefault="002044AE">
            <w:r>
              <w:t xml:space="preserve">В </w:t>
            </w:r>
            <w:proofErr w:type="spellStart"/>
            <w:r>
              <w:t>Workbook</w:t>
            </w:r>
            <w:proofErr w:type="spellEnd"/>
            <w:r>
              <w:t xml:space="preserve"> выполнить задания 1-3 стр. 55. Фото прислать </w:t>
            </w:r>
            <w:hyperlink r:id="rId105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27.04</w:t>
            </w:r>
          </w:p>
        </w:tc>
      </w:tr>
    </w:tbl>
    <w:p w:rsidR="002D06B9" w:rsidRDefault="002D06B9">
      <w:pPr>
        <w:rPr>
          <w:b/>
          <w:color w:val="0000FF"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2D06B9" w:rsidRDefault="002D06B9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06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</w:t>
            </w:r>
            <w:r>
              <w:lastRenderedPageBreak/>
              <w:t xml:space="preserve">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>3. Фотографию выполненной Практической работы отправить до 25.04 до 20:00 на почту teh-d67@mail.ru, в теме письма</w:t>
            </w:r>
            <w:r>
              <w:t xml:space="preserve">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Фотографию выполненной Практической работы отправить до 25.04 до 20:00 на </w:t>
            </w:r>
            <w:r>
              <w:lastRenderedPageBreak/>
              <w:t>почту</w:t>
            </w:r>
          </w:p>
          <w:p w:rsidR="002D06B9" w:rsidRDefault="002044AE">
            <w:pPr>
              <w:spacing w:before="240" w:after="240"/>
            </w:pPr>
            <w:r>
              <w:t xml:space="preserve"> teh-d67@mail.ru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</w:tcPr>
          <w:p w:rsidR="002D06B9" w:rsidRDefault="002D06B9"/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 Профессии, связанные с 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</w:t>
            </w:r>
            <w:r>
              <w:lastRenderedPageBreak/>
              <w:t>отделочных и строительных работ.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07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t>О просмотре сообщить до 25.04.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08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</w:t>
            </w:r>
            <w:r>
              <w:t>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>3. Фотографию выполненной Практической работы отправить до 25.04 до 20:00 на почту teh-d67@mail.ru, в теме письма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</w:t>
            </w:r>
            <w:r>
              <w:t xml:space="preserve">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1. Фотографию выполненной Практической работы отправить до 25.04 до 20:00 на почту</w:t>
            </w:r>
          </w:p>
          <w:p w:rsidR="002D06B9" w:rsidRDefault="002044AE">
            <w:pPr>
              <w:spacing w:before="240" w:after="240"/>
            </w:pPr>
            <w:r>
              <w:t xml:space="preserve"> teh-d67@mail.ru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</w:tcPr>
          <w:p w:rsidR="002D06B9" w:rsidRDefault="002D06B9"/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 Профессии, связанные с </w:t>
            </w:r>
            <w:r>
              <w:lastRenderedPageBreak/>
              <w:t xml:space="preserve">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работ.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09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О просмотре сообщить до 25.04.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</w:t>
            </w:r>
            <w:r>
              <w:t>охин А.В.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Техника остановки двумя шагами. Тактика игры.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110">
              <w:r>
                <w:t xml:space="preserve"> </w:t>
              </w:r>
            </w:hyperlink>
            <w:hyperlink r:id="rId111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rPr>
                <w:color w:val="FF0000"/>
              </w:rPr>
            </w:pPr>
            <w:r>
              <w:t>2) Зайти</w:t>
            </w:r>
            <w:r>
              <w:t xml:space="preserve"> на сайт и ознакомиться </w:t>
            </w:r>
            <w:hyperlink r:id="rId112">
              <w:r>
                <w:rPr>
                  <w:color w:val="1155CC"/>
                  <w:u w:val="single"/>
                </w:rPr>
                <w:t>https://resh.edu.ru/subject/lesson/7155/start/262383/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Комплекс упражнений № 4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Шевченко Е.Н.</w:t>
            </w:r>
          </w:p>
        </w:tc>
        <w:tc>
          <w:tcPr>
            <w:tcW w:w="2056" w:type="dxa"/>
          </w:tcPr>
          <w:p w:rsidR="002D06B9" w:rsidRDefault="002044AE">
            <w:proofErr w:type="gramStart"/>
            <w:r>
              <w:t>Р</w:t>
            </w:r>
            <w:proofErr w:type="gramEnd"/>
            <w:r>
              <w:t>/Р Употребление наклонений.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</w:pPr>
            <w:r>
              <w:t xml:space="preserve">1. Работаем в режиме онлайн в программе </w:t>
            </w:r>
            <w:proofErr w:type="spellStart"/>
            <w:r>
              <w:t>Discord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r>
              <w:t>2.Работа с учебником: п. 94.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3. Если не удается подключить </w:t>
            </w:r>
            <w:proofErr w:type="spellStart"/>
            <w:r>
              <w:t>Discord</w:t>
            </w:r>
            <w:proofErr w:type="spellEnd"/>
            <w:r>
              <w:t xml:space="preserve">, то работаем по электронному </w:t>
            </w:r>
            <w:r>
              <w:lastRenderedPageBreak/>
              <w:t>дневнику.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4.Задать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п. 94, упр. 567, </w:t>
            </w:r>
            <w:proofErr w:type="spellStart"/>
            <w:r>
              <w:t>сл.сл</w:t>
            </w:r>
            <w:proofErr w:type="spellEnd"/>
            <w:r>
              <w:t>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25.04.2020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Шевченко Е.Н.</w:t>
            </w:r>
          </w:p>
        </w:tc>
        <w:tc>
          <w:tcPr>
            <w:tcW w:w="2056" w:type="dxa"/>
          </w:tcPr>
          <w:p w:rsidR="002D06B9" w:rsidRDefault="002044AE">
            <w:proofErr w:type="spellStart"/>
            <w:r>
              <w:t>Вн</w:t>
            </w:r>
            <w:proofErr w:type="spellEnd"/>
            <w:r>
              <w:t>./чт. Древнегреческие мифы.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</w:pPr>
            <w:r>
              <w:t xml:space="preserve">1. Работаем в режиме онлайн в программе </w:t>
            </w:r>
            <w:proofErr w:type="spellStart"/>
            <w:r>
              <w:t>Discord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r>
              <w:t>2. Пересказать  понравившийся миф.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3. 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в АСУ РСО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4.Задать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spacing w:before="240" w:after="240"/>
            </w:pPr>
            <w:r>
              <w:t>Письменно пересказать сюжет понравившегося мифа.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25.04.2020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</w:t>
            </w:r>
            <w:r>
              <w:t>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Соло и тутти (2-й из 2 ч.)</w:t>
            </w:r>
          </w:p>
        </w:tc>
        <w:tc>
          <w:tcPr>
            <w:tcW w:w="2977" w:type="dxa"/>
          </w:tcPr>
          <w:p w:rsidR="002D06B9" w:rsidRDefault="002044AE">
            <w:r>
              <w:t>Скопировать ссылку</w:t>
            </w:r>
            <w:proofErr w:type="gramStart"/>
            <w:r>
              <w:t xml:space="preserve"> П</w:t>
            </w:r>
            <w:proofErr w:type="gramEnd"/>
            <w:r>
              <w:t xml:space="preserve">росмотреть </w:t>
            </w:r>
            <w:proofErr w:type="spellStart"/>
            <w:r>
              <w:t>видеоурок</w:t>
            </w:r>
            <w:proofErr w:type="spellEnd"/>
            <w:r>
              <w:t xml:space="preserve">. Выполните контрольные задания . </w:t>
            </w:r>
            <w:hyperlink r:id="rId113">
              <w:r>
                <w:rPr>
                  <w:color w:val="1155CC"/>
                  <w:u w:val="single"/>
                </w:rPr>
                <w:t>https://resh.edu.ru/subject/lesson/1128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D06B9" w:rsidRDefault="002044AE">
            <w:proofErr w:type="gramStart"/>
            <w:r>
              <w:t>Фото работы</w:t>
            </w:r>
            <w:proofErr w:type="gramEnd"/>
            <w:r>
              <w:t xml:space="preserve"> или письмо отпра</w:t>
            </w:r>
            <w:r>
              <w:t xml:space="preserve">вь в АСУ РСО до 27. 04. 20. 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2D06B9" w:rsidRDefault="002D06B9">
      <w:pPr>
        <w:jc w:val="center"/>
        <w:rPr>
          <w:b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r>
              <w:t>Толмачева О.Г.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Осевая и центральная </w:t>
            </w:r>
            <w:r>
              <w:lastRenderedPageBreak/>
              <w:t>симметрии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14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>3. Работаем в режиме онлайн.</w:t>
            </w:r>
          </w:p>
          <w:p w:rsidR="002D06B9" w:rsidRDefault="002044AE">
            <w:pPr>
              <w:spacing w:before="240" w:after="240"/>
            </w:pPr>
            <w:r>
              <w:t>После обсуждения темы и вопросов по домашней работе решаем  № 1256, 1257, 1259</w:t>
            </w:r>
          </w:p>
          <w:p w:rsidR="002D06B9" w:rsidRDefault="002044AE"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прочитать еще раз §44. Решить  № 1256, 1257, 1259, 1261</w:t>
            </w:r>
          </w:p>
          <w:p w:rsidR="002D06B9" w:rsidRDefault="002044AE">
            <w:r>
              <w:t>Решение прислать вместе с домашней работой на почту.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  <w:rPr>
                <w:color w:val="0000FF"/>
              </w:rPr>
            </w:pPr>
            <w:r>
              <w:lastRenderedPageBreak/>
              <w:t xml:space="preserve">Задание в прикрепленном </w:t>
            </w:r>
            <w:r>
              <w:lastRenderedPageBreak/>
              <w:t>файле</w:t>
            </w:r>
            <w:proofErr w:type="gramStart"/>
            <w:r>
              <w:t xml:space="preserve"> .</w:t>
            </w:r>
            <w:proofErr w:type="gramEnd"/>
            <w:r>
              <w:t xml:space="preserve">Решение прислать на почту до 25.04.2020 </w:t>
            </w:r>
            <w:hyperlink r:id="rId115">
              <w:r>
                <w:rPr>
                  <w:color w:val="1155CC"/>
                  <w:u w:val="single"/>
                </w:rPr>
                <w:t>tolmachevaog@yandex.ru</w:t>
              </w:r>
            </w:hyperlink>
          </w:p>
          <w:p w:rsidR="002D06B9" w:rsidRDefault="002D06B9">
            <w:pPr>
              <w:spacing w:before="240" w:after="240"/>
            </w:pPr>
          </w:p>
          <w:p w:rsidR="002D06B9" w:rsidRDefault="002D06B9">
            <w:pPr>
              <w:spacing w:before="240" w:after="240"/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Лапшина Н.Н.</w:t>
            </w:r>
          </w:p>
        </w:tc>
        <w:tc>
          <w:tcPr>
            <w:tcW w:w="2056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Повторительно </w:t>
            </w:r>
            <w:proofErr w:type="gramStart"/>
            <w:r>
              <w:rPr>
                <w:rFonts w:ascii="Times" w:eastAsia="Times" w:hAnsi="Times" w:cs="Times"/>
              </w:rPr>
              <w:t>–о</w:t>
            </w:r>
            <w:proofErr w:type="gramEnd"/>
            <w:r>
              <w:rPr>
                <w:rFonts w:ascii="Times" w:eastAsia="Times" w:hAnsi="Times" w:cs="Times"/>
              </w:rPr>
              <w:t>бобщающий урок по теме «Нравственные основы жизни»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2D06B9" w:rsidRDefault="002D06B9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1)Прочитай в учебнике материал на стр. 100-105,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2) открой файл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асу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с заданием, выполни  задание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3) выполненную работу  выслать на почту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учителю до 13.00   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стр.104, вопросы устно  к  уроку  30.04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2D06B9" w:rsidRDefault="002D06B9">
            <w:pPr>
              <w:rPr>
                <w:rFonts w:ascii="Times" w:eastAsia="Times" w:hAnsi="Times" w:cs="Times"/>
              </w:rPr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Храмцова Т.А.</w:t>
            </w:r>
          </w:p>
        </w:tc>
        <w:tc>
          <w:tcPr>
            <w:tcW w:w="2056" w:type="dxa"/>
          </w:tcPr>
          <w:p w:rsidR="002D06B9" w:rsidRDefault="002044AE">
            <w:r>
              <w:t>Условное наклонение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 Приготовьте учебник «Русский язык» ч. 2 и </w:t>
            </w:r>
            <w:r>
              <w:lastRenderedPageBreak/>
              <w:t>тетрадь для классной работы.</w:t>
            </w:r>
          </w:p>
          <w:p w:rsidR="002D06B9" w:rsidRDefault="002044AE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2D06B9" w:rsidRDefault="002044AE">
            <w:pPr>
              <w:spacing w:before="240" w:after="240"/>
            </w:pPr>
            <w:r>
              <w:t>Тема: Русский язык 6</w:t>
            </w:r>
            <w:proofErr w:type="gramStart"/>
            <w:r>
              <w:t xml:space="preserve"> В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 xml:space="preserve">Время: 12.15 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spacing w:before="240" w:after="240"/>
            </w:pPr>
            <w:hyperlink r:id="rId116">
              <w:r>
                <w:rPr>
                  <w:color w:val="1155CC"/>
                  <w:u w:val="single"/>
                </w:rPr>
                <w:t>https://us04web.zoom.us/j/79638124675?pwd=YzNmS3F1MVpDRFB3MGZ0Y1UraldyQ09</w:t>
              </w:r>
            </w:hyperlink>
          </w:p>
          <w:p w:rsidR="002D06B9" w:rsidRDefault="002044AE">
            <w:pPr>
              <w:spacing w:before="240" w:after="240"/>
            </w:pPr>
            <w:r>
              <w:t>Идентификатор конференции: 796 3812 4675</w:t>
            </w:r>
          </w:p>
          <w:p w:rsidR="002D06B9" w:rsidRDefault="002044AE">
            <w:pPr>
              <w:spacing w:before="240" w:after="240"/>
            </w:pPr>
            <w:r>
              <w:t>Пароль: 010931</w:t>
            </w:r>
          </w:p>
          <w:p w:rsidR="002D06B9" w:rsidRDefault="002044AE">
            <w:pPr>
              <w:spacing w:before="240" w:after="240"/>
            </w:pPr>
            <w:r>
              <w:t>и ждите начала урока</w:t>
            </w:r>
          </w:p>
          <w:p w:rsidR="002D06B9" w:rsidRDefault="002044AE">
            <w:r>
              <w:t>Если не удается подключить к конференции, работаем по заданию в АСУ РСО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Упр. 544 в</w:t>
            </w:r>
            <w:r>
              <w:t>ыполнить к следующему уроку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Храмцова Т.А.</w:t>
            </w:r>
          </w:p>
        </w:tc>
        <w:tc>
          <w:tcPr>
            <w:tcW w:w="2056" w:type="dxa"/>
          </w:tcPr>
          <w:p w:rsidR="002D06B9" w:rsidRDefault="002044AE">
            <w:r>
              <w:t xml:space="preserve">Легенда об </w:t>
            </w:r>
            <w:proofErr w:type="spellStart"/>
            <w:r>
              <w:t>Арионе</w:t>
            </w:r>
            <w:proofErr w:type="spellEnd"/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hyperlink r:id="rId117">
              <w:r>
                <w:rPr>
                  <w:color w:val="1155CC"/>
                  <w:u w:val="single"/>
                </w:rPr>
                <w:t>https://www.youtube.com/w</w:t>
              </w:r>
              <w:r>
                <w:rPr>
                  <w:color w:val="1155CC"/>
                  <w:u w:val="single"/>
                </w:rPr>
                <w:lastRenderedPageBreak/>
                <w:t>atch?v=NDAFxvNgL-s</w:t>
              </w:r>
            </w:hyperlink>
          </w:p>
          <w:p w:rsidR="002D06B9" w:rsidRDefault="002D06B9"/>
          <w:p w:rsidR="002D06B9" w:rsidRDefault="002044AE">
            <w:r>
              <w:t>2. Прочитать учебник с. 185-187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lastRenderedPageBreak/>
              <w:t xml:space="preserve">Ответить на </w:t>
            </w:r>
            <w:proofErr w:type="spellStart"/>
            <w:r>
              <w:t>вопр</w:t>
            </w:r>
            <w:proofErr w:type="spellEnd"/>
            <w:r>
              <w:t>. с 187.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18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 xml:space="preserve">3. Фотографию выполненной Практической работы отправить до 25.04 до </w:t>
            </w:r>
            <w:r>
              <w:t>20:00 на почту teh-d67@mail.ru, в теме письма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1. Фотографию выполненной Практической работы отправить до 25.04 до 20:00 на почту</w:t>
            </w:r>
          </w:p>
          <w:p w:rsidR="002D06B9" w:rsidRDefault="002044AE">
            <w:pPr>
              <w:spacing w:before="240" w:after="240"/>
            </w:pPr>
            <w:r>
              <w:t xml:space="preserve"> teh</w:t>
            </w:r>
            <w:r>
              <w:t>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Профессии, связанные с 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19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t>О просмотре сообщить до 25.04.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6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</w:pPr>
            <w:hyperlink r:id="rId120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2D06B9" w:rsidRDefault="002044AE">
            <w:pPr>
              <w:spacing w:before="240" w:after="240"/>
            </w:pPr>
            <w:r>
              <w:t>3. Фотографию выполненной Практической работы отправить до 25.04 до 20:00 на почту teh-</w:t>
            </w:r>
            <w:r>
              <w:lastRenderedPageBreak/>
              <w:t>d67@mail.ru, в теме письма</w:t>
            </w:r>
            <w:r>
              <w:t xml:space="preserve"> указать «класс буква, Ф.И.».</w:t>
            </w:r>
          </w:p>
          <w:p w:rsidR="002D06B9" w:rsidRDefault="002044AE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>1. Фотографию выполненной Практической работы отправить до 25.04 до 20:00 на почту</w:t>
            </w:r>
          </w:p>
          <w:p w:rsidR="002D06B9" w:rsidRDefault="002044AE">
            <w:pPr>
              <w:spacing w:before="240" w:after="240"/>
            </w:pPr>
            <w:r>
              <w:t xml:space="preserve"> teh-d67@mail.ru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Технология</w:t>
            </w:r>
          </w:p>
        </w:tc>
        <w:tc>
          <w:tcPr>
            <w:tcW w:w="1630" w:type="dxa"/>
          </w:tcPr>
          <w:p w:rsidR="002D06B9" w:rsidRDefault="002044AE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Профессии, связанные с 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21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2D06B9" w:rsidRDefault="002044AE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2D06B9" w:rsidRDefault="002044AE">
            <w:r>
              <w:t>.О просмотре сообщить до 25.04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2D06B9" w:rsidRDefault="002D06B9">
      <w:pPr>
        <w:jc w:val="center"/>
        <w:rPr>
          <w:b/>
        </w:rPr>
      </w:pPr>
    </w:p>
    <w:tbl>
      <w:tblPr>
        <w:tblStyle w:val="a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Косарева Т.Н.</w:t>
            </w:r>
          </w:p>
        </w:tc>
        <w:tc>
          <w:tcPr>
            <w:tcW w:w="2056" w:type="dxa"/>
          </w:tcPr>
          <w:p w:rsidR="002D06B9" w:rsidRDefault="002044AE">
            <w:r>
              <w:t>Повелительное наклонение.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 xml:space="preserve">2.Перейти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Идентификатор:381-8138499</w:t>
            </w:r>
          </w:p>
          <w:p w:rsidR="002D06B9" w:rsidRDefault="002044AE">
            <w:r>
              <w:lastRenderedPageBreak/>
              <w:t>Пароль: 73</w:t>
            </w:r>
          </w:p>
          <w:p w:rsidR="002D06B9" w:rsidRDefault="002044AE">
            <w:r>
              <w:t xml:space="preserve">1.Для тех, кто не смог зайти на конференцию, следует ознакомиться с </w:t>
            </w:r>
            <w:r>
              <w:t>видеоматериалом по ссылке</w:t>
            </w:r>
          </w:p>
          <w:p w:rsidR="002D06B9" w:rsidRDefault="002044AE">
            <w:hyperlink r:id="rId122">
              <w:r>
                <w:rPr>
                  <w:color w:val="1155CC"/>
                  <w:u w:val="single"/>
                </w:rPr>
                <w:t>https://www.youtube.com/watch?v=zE7fAyj4dsQ</w:t>
              </w:r>
            </w:hyperlink>
          </w:p>
          <w:p w:rsidR="002D06B9" w:rsidRDefault="002044AE">
            <w:r>
              <w:t>2.Работа с учебником на стр.121, прочитать теоретический материал, рассмотреть таблицу</w:t>
            </w:r>
          </w:p>
          <w:p w:rsidR="002D06B9" w:rsidRDefault="002044AE">
            <w:r>
              <w:t>3.Упр.548, выполняем письменно, выписываем глаголы в повелительном наклонении, указываем лицо и число,  обозначаем суффиксы.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Упр.551,552-письменно, выполнить разборы указанных слов и </w:t>
            </w:r>
            <w:r>
              <w:lastRenderedPageBreak/>
              <w:t>переслать на почту до 28.04.2020г по ссылке</w:t>
            </w:r>
          </w:p>
          <w:p w:rsidR="002D06B9" w:rsidRDefault="002044AE">
            <w:hyperlink r:id="rId123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Косарева Т.Н.</w:t>
            </w:r>
          </w:p>
        </w:tc>
        <w:tc>
          <w:tcPr>
            <w:tcW w:w="2056" w:type="dxa"/>
          </w:tcPr>
          <w:p w:rsidR="002D06B9" w:rsidRDefault="002044AE">
            <w:r>
              <w:t>Мифы народов мира. Мифы Древней Греции.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spacing w:after="240"/>
            </w:pPr>
            <w:hyperlink r:id="rId124">
              <w:r>
                <w:rPr>
                  <w:color w:val="1155CC"/>
                  <w:u w:val="single"/>
                </w:rPr>
                <w:t>http</w:t>
              </w:r>
              <w:r>
                <w:rPr>
                  <w:color w:val="1155CC"/>
                  <w:u w:val="single"/>
                </w:rPr>
                <w:t>s://www.youtube.com/watch?v=Rtdb1yBYz4s</w:t>
              </w:r>
            </w:hyperlink>
          </w:p>
          <w:p w:rsidR="002D06B9" w:rsidRDefault="002044AE">
            <w:pPr>
              <w:spacing w:after="240"/>
            </w:pPr>
            <w:r>
              <w:t>2.Работа с материалом учебника стр.176-177, читать и отвечать устно на вопросы</w:t>
            </w:r>
          </w:p>
        </w:tc>
        <w:tc>
          <w:tcPr>
            <w:tcW w:w="2409" w:type="dxa"/>
          </w:tcPr>
          <w:p w:rsidR="002D06B9" w:rsidRDefault="002044AE">
            <w:r>
              <w:t>1.стр.177, устно ответить на вопросы до 27.04.2020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Волгушова</w:t>
            </w:r>
            <w:proofErr w:type="spellEnd"/>
          </w:p>
          <w:p w:rsidR="002D06B9" w:rsidRDefault="002044AE">
            <w:r>
              <w:t>И.М.</w:t>
            </w:r>
          </w:p>
        </w:tc>
        <w:tc>
          <w:tcPr>
            <w:tcW w:w="2056" w:type="dxa"/>
          </w:tcPr>
          <w:p w:rsidR="002D06B9" w:rsidRDefault="002044AE">
            <w:r>
              <w:t>Понятие о природном сообществе-биогеоценозе и экосистеме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Перейти  в  </w:t>
            </w:r>
            <w:proofErr w:type="spellStart"/>
            <w:r>
              <w:t>Zoom</w:t>
            </w:r>
            <w:proofErr w:type="spellEnd"/>
            <w:r>
              <w:t xml:space="preserve"> по ссылке  АСУ  24.04.</w:t>
            </w:r>
          </w:p>
          <w:p w:rsidR="002D06B9" w:rsidRDefault="002044AE">
            <w:r>
              <w:t xml:space="preserve">В случае отсутствие возможности подключиться к конференции в программе </w:t>
            </w:r>
          </w:p>
          <w:p w:rsidR="002D06B9" w:rsidRDefault="002044AE">
            <w:proofErr w:type="spellStart"/>
            <w:r>
              <w:lastRenderedPageBreak/>
              <w:t>Zoom</w:t>
            </w:r>
            <w:proofErr w:type="spellEnd"/>
          </w:p>
          <w:p w:rsidR="002D06B9" w:rsidRDefault="002044AE">
            <w:r>
              <w:t>Просмотрите презентацию по ссылке</w:t>
            </w:r>
          </w:p>
          <w:p w:rsidR="002D06B9" w:rsidRDefault="002044AE">
            <w:pPr>
              <w:spacing w:before="240" w:after="240"/>
            </w:pPr>
            <w:hyperlink r:id="rId125">
              <w:r>
                <w:rPr>
                  <w:color w:val="1155CC"/>
                  <w:u w:val="single"/>
                </w:rPr>
                <w:t>http://bigslide.ru/biologiya/46934-soobschestvo-ekosistema-biogeocenoz.html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lastRenderedPageBreak/>
              <w:t>§30 прочитать</w:t>
            </w:r>
          </w:p>
          <w:p w:rsidR="002D06B9" w:rsidRDefault="002044AE">
            <w:r>
              <w:t>ответить на вопросы 3,4 стр.162</w:t>
            </w:r>
          </w:p>
          <w:p w:rsidR="002D06B9" w:rsidRDefault="002044AE">
            <w:r>
              <w:t>отправить на почту АСУ РСО</w:t>
            </w:r>
          </w:p>
          <w:p w:rsidR="002D06B9" w:rsidRDefault="002044AE">
            <w:r>
              <w:t>до 16-00 30 апреля</w:t>
            </w:r>
          </w:p>
          <w:p w:rsidR="002D06B9" w:rsidRDefault="002044AE">
            <w:r>
              <w:lastRenderedPageBreak/>
              <w:t>2020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2D06B9" w:rsidRDefault="002044AE">
            <w:r>
              <w:t>Параллельные прямые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nd66zfx)</w:t>
            </w:r>
          </w:p>
          <w:p w:rsidR="002D06B9" w:rsidRDefault="002044AE">
            <w:pPr>
              <w:spacing w:before="240" w:after="240"/>
            </w:pPr>
            <w:r>
              <w:t xml:space="preserve">2. В случае отключения связи: работа с учебником: </w:t>
            </w:r>
            <w:proofErr w:type="gramStart"/>
            <w:r>
              <w:t>п</w:t>
            </w:r>
            <w:proofErr w:type="gramEnd"/>
            <w:r>
              <w:t xml:space="preserve"> 45-изучить, решить № 1280, 1281, 1283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п.45 - изучить. Выполнить:  № 1282, 1284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Математика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2D06B9" w:rsidRDefault="002044AE">
            <w:r>
              <w:t>Параллельные прямые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nd66zfx)</w:t>
            </w:r>
          </w:p>
          <w:p w:rsidR="002D06B9" w:rsidRDefault="002044AE">
            <w:pPr>
              <w:spacing w:before="240" w:after="240"/>
            </w:pPr>
            <w:r>
              <w:t xml:space="preserve">2. В случае отключения связи: </w:t>
            </w:r>
            <w:r>
              <w:t xml:space="preserve">работа с учебником: </w:t>
            </w:r>
            <w:proofErr w:type="gramStart"/>
            <w:r>
              <w:t>п</w:t>
            </w:r>
            <w:proofErr w:type="gramEnd"/>
            <w:r>
              <w:t xml:space="preserve"> 45-изучить, решить № 1285, 1287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п.45 - изучить. Выполнить:  № 1286, 1290 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Киселев С.А.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Техника остановки двумя шагами</w:t>
            </w:r>
            <w:r>
              <w:rPr>
                <w:highlight w:val="white"/>
                <w:u w:val="single"/>
              </w:rPr>
              <w:t>.</w:t>
            </w:r>
          </w:p>
        </w:tc>
        <w:tc>
          <w:tcPr>
            <w:tcW w:w="2977" w:type="dxa"/>
          </w:tcPr>
          <w:p w:rsidR="002D06B9" w:rsidRDefault="002044AE">
            <w:r>
              <w:t>Просмотреть видеоматериал</w:t>
            </w:r>
          </w:p>
          <w:p w:rsidR="002D06B9" w:rsidRDefault="002044AE">
            <w:hyperlink r:id="rId126">
              <w:r>
                <w:rPr>
                  <w:color w:val="1155CC"/>
                  <w:u w:val="single"/>
                </w:rPr>
                <w:t>https://resh.edu.ru/subject/lesson/7155/main/262387/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Выполнить комплекс ОРУ №1 24.04.2020г.</w:t>
            </w:r>
          </w:p>
        </w:tc>
      </w:tr>
    </w:tbl>
    <w:p w:rsidR="002D06B9" w:rsidRDefault="002D06B9">
      <w:pPr>
        <w:rPr>
          <w:b/>
          <w:color w:val="0000FF"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2D06B9" w:rsidRDefault="002D06B9">
      <w:pPr>
        <w:jc w:val="center"/>
        <w:rPr>
          <w:b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1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>Выражение благодарности восхищения.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r>
              <w:t>2.В случае проблем со связью работа по учебнику. Прочитать и перевести диалоги на с.92.</w:t>
            </w:r>
          </w:p>
        </w:tc>
        <w:tc>
          <w:tcPr>
            <w:tcW w:w="2409" w:type="dxa"/>
          </w:tcPr>
          <w:p w:rsidR="002D06B9" w:rsidRDefault="002044AE">
            <w:r>
              <w:t xml:space="preserve">С.58 у.9 в РТ </w:t>
            </w:r>
            <w:proofErr w:type="spellStart"/>
            <w:r>
              <w:t>письменно</w:t>
            </w:r>
            <w:proofErr w:type="gramStart"/>
            <w:r>
              <w:t>,о</w:t>
            </w:r>
            <w:proofErr w:type="gramEnd"/>
            <w:r>
              <w:t>тправить</w:t>
            </w:r>
            <w:proofErr w:type="spellEnd"/>
            <w:r>
              <w:t xml:space="preserve">  в АСУ РСО или на почту </w:t>
            </w:r>
            <w:hyperlink r:id="rId127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  до 28.04.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Румянцева С.В.</w:t>
            </w:r>
          </w:p>
        </w:tc>
        <w:tc>
          <w:tcPr>
            <w:tcW w:w="2056" w:type="dxa"/>
          </w:tcPr>
          <w:p w:rsidR="002D06B9" w:rsidRDefault="002044AE">
            <w:r>
              <w:t>Выражение благодарности восхищения.</w:t>
            </w:r>
          </w:p>
        </w:tc>
        <w:tc>
          <w:tcPr>
            <w:tcW w:w="2977" w:type="dxa"/>
          </w:tcPr>
          <w:p w:rsidR="002D06B9" w:rsidRDefault="002044AE">
            <w:pPr>
              <w:spacing w:before="300" w:after="300"/>
            </w:pPr>
            <w:r>
              <w:t>Сегодня на уроке:</w:t>
            </w:r>
          </w:p>
          <w:p w:rsidR="002D06B9" w:rsidRDefault="002044AE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28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2D06B9" w:rsidRDefault="002044AE">
            <w:pPr>
              <w:spacing w:before="300" w:after="300"/>
            </w:pPr>
            <w:r>
              <w:t>В случае отсутствия связи</w:t>
            </w:r>
          </w:p>
          <w:p w:rsidR="002D06B9" w:rsidRDefault="002044AE">
            <w:pPr>
              <w:spacing w:before="300" w:after="300"/>
            </w:pPr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</w:t>
            </w:r>
            <w:proofErr w:type="spellStart"/>
            <w:r>
              <w:t>упр</w:t>
            </w:r>
            <w:proofErr w:type="spellEnd"/>
            <w:r>
              <w:t xml:space="preserve"> 1 – читать и переводить фразы и диалоги (устно)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– написать диалог, используя картинки на странице 92 и диалоги в качестве образца</w:t>
            </w:r>
          </w:p>
          <w:p w:rsidR="002D06B9" w:rsidRDefault="002044AE">
            <w:pPr>
              <w:spacing w:before="300" w:after="300"/>
            </w:pPr>
            <w:r>
              <w:t xml:space="preserve"> Диалог прислать почту </w:t>
            </w:r>
            <w:hyperlink r:id="rId129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D06B9" w:rsidRDefault="002044AE">
            <w:pPr>
              <w:spacing w:before="300" w:after="300"/>
            </w:pPr>
            <w:r>
              <w:t>Выпо</w:t>
            </w:r>
            <w:r>
              <w:t>лнить работу до 28.04</w:t>
            </w:r>
          </w:p>
          <w:p w:rsidR="002D06B9" w:rsidRDefault="002044AE">
            <w:pPr>
              <w:spacing w:before="300" w:after="300"/>
            </w:pPr>
            <w:r>
              <w:t xml:space="preserve">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Тестирование прыжка в длину с места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Просмотр видеоматериала 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130">
              <w:r>
                <w:rPr>
                  <w:color w:val="1155CC"/>
                  <w:u w:val="single"/>
                </w:rPr>
                <w:t>https://clck.ru/MzdcD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Выпрыгивание 20р.</w:t>
            </w:r>
          </w:p>
          <w:p w:rsidR="002D06B9" w:rsidRDefault="002044AE">
            <w:pPr>
              <w:spacing w:before="240" w:after="240"/>
            </w:pPr>
            <w:r>
              <w:t xml:space="preserve">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Косарева Т.Н.</w:t>
            </w:r>
          </w:p>
        </w:tc>
        <w:tc>
          <w:tcPr>
            <w:tcW w:w="2056" w:type="dxa"/>
          </w:tcPr>
          <w:p w:rsidR="002D06B9" w:rsidRDefault="002044AE">
            <w:r>
              <w:t>Слитное написание союзов также, тоже, чтобы.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 xml:space="preserve">2.Перейти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Идентификатор:381-8138499</w:t>
            </w:r>
          </w:p>
          <w:p w:rsidR="002D06B9" w:rsidRDefault="002044AE">
            <w:r>
              <w:t>Пароль: 73</w:t>
            </w:r>
          </w:p>
          <w:p w:rsidR="002D06B9" w:rsidRDefault="002044AE">
            <w:r>
              <w:t>1.Для тех, кто не смог зайти на конференцию, следует ознакомиться с видеоматериалом по ссылке</w:t>
            </w:r>
          </w:p>
          <w:p w:rsidR="002D06B9" w:rsidRDefault="002044AE">
            <w:hyperlink r:id="rId131">
              <w:r>
                <w:rPr>
                  <w:color w:val="1155CC"/>
                  <w:u w:val="single"/>
                </w:rPr>
                <w:t>https://www.youtube.com/watch?v=gYrbuKBkfNI</w:t>
              </w:r>
            </w:hyperlink>
          </w:p>
          <w:p w:rsidR="002D06B9" w:rsidRDefault="002044AE">
            <w:r>
              <w:t>2.Работа с учебником на стр.159, изучить те</w:t>
            </w:r>
            <w:r>
              <w:t>орию.</w:t>
            </w:r>
          </w:p>
          <w:p w:rsidR="002D06B9" w:rsidRDefault="002044AE">
            <w:r>
              <w:t>3.Упр.385-письменно, выполнить по заданию к упражнению, союзы заключить в овал, орфограммы выделить.</w:t>
            </w:r>
          </w:p>
        </w:tc>
        <w:tc>
          <w:tcPr>
            <w:tcW w:w="2409" w:type="dxa"/>
          </w:tcPr>
          <w:p w:rsidR="002D06B9" w:rsidRDefault="002044AE">
            <w:r>
              <w:t xml:space="preserve">выучить теорию на стр.159 до 27.04.2020 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2D06B9" w:rsidRDefault="002044AE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 xml:space="preserve">Косарева </w:t>
            </w:r>
            <w:r>
              <w:lastRenderedPageBreak/>
              <w:t>Т.Н.</w:t>
            </w:r>
          </w:p>
        </w:tc>
        <w:tc>
          <w:tcPr>
            <w:tcW w:w="2056" w:type="dxa"/>
          </w:tcPr>
          <w:p w:rsidR="002D06B9" w:rsidRDefault="002044AE">
            <w:r>
              <w:lastRenderedPageBreak/>
              <w:t xml:space="preserve">Слитное </w:t>
            </w:r>
            <w:r>
              <w:lastRenderedPageBreak/>
              <w:t>написание союзов также, тоже, чтобы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1.Упр.386- устно, </w:t>
            </w:r>
            <w:r>
              <w:lastRenderedPageBreak/>
              <w:t>выделить орфограммы, объяснить слитное или раздельное написание предлогов.</w:t>
            </w:r>
          </w:p>
          <w:p w:rsidR="002D06B9" w:rsidRDefault="002044AE">
            <w:r>
              <w:t>2.Упр.389-письменно, выполняем по заданию к упражнению, выделяем орфограммы.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Упр.387,391-</w:t>
            </w:r>
            <w:r>
              <w:lastRenderedPageBreak/>
              <w:t>письменно, выполняем по задани</w:t>
            </w:r>
            <w:r>
              <w:t xml:space="preserve">ю, орфограммы выделяем, союзы заключаем в овал, пересылаем на почту по ссылке </w:t>
            </w:r>
            <w:hyperlink r:id="rId132">
              <w:r>
                <w:rPr>
                  <w:color w:val="1155CC"/>
                  <w:u w:val="single"/>
                </w:rPr>
                <w:t>tanya.kosareva.@list.ru</w:t>
              </w:r>
            </w:hyperlink>
            <w:r>
              <w:t xml:space="preserve">  до 27.04.2020 г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2D06B9" w:rsidRDefault="002044AE">
            <w:r>
              <w:t>Системы уравнений с двумя переменными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</w:t>
            </w:r>
            <w:r>
              <w:t>афический метод решения системы двух линейных уравнений с двумя переменными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1. Конференция в  ZOOM</w:t>
            </w:r>
          </w:p>
          <w:p w:rsidR="002D06B9" w:rsidRDefault="002044AE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2D06B9" w:rsidRDefault="002044AE">
            <w:pPr>
              <w:spacing w:before="240" w:after="240"/>
              <w:rPr>
                <w:b/>
              </w:rPr>
            </w:pPr>
            <w:r>
              <w:t>2. Если у вас нет возможности присутствовать на онлайн уроке, то изучите  параграф № 30, ответьте на контрольные вопросы, изучите алгоритм метода подстановки на с.213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Выполнить задание до 25.04</w:t>
            </w:r>
          </w:p>
          <w:p w:rsidR="002D06B9" w:rsidRDefault="002D06B9">
            <w:pPr>
              <w:rPr>
                <w:b/>
                <w:color w:val="FF0000"/>
              </w:rPr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</w:t>
            </w:r>
            <w:r>
              <w:t>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2D06B9" w:rsidRDefault="002044AE">
            <w:r>
              <w:t>Задачи на построение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2D06B9" w:rsidRDefault="002D06B9">
            <w:pPr>
              <w:spacing w:before="240" w:after="240"/>
              <w:rPr>
                <w:b/>
              </w:rPr>
            </w:pPr>
          </w:p>
        </w:tc>
        <w:tc>
          <w:tcPr>
            <w:tcW w:w="2409" w:type="dxa"/>
          </w:tcPr>
          <w:p w:rsidR="002D06B9" w:rsidRDefault="002044AE">
            <w:r>
              <w:t>п.23, выполнить интерактивные задания на lecta.ru,</w:t>
            </w:r>
          </w:p>
          <w:p w:rsidR="002D06B9" w:rsidRDefault="002044AE">
            <w:r>
              <w:t xml:space="preserve">ответить на контрольные вопросы, запомнить определение, сделать чертеж в тетрадях </w:t>
            </w:r>
            <w:r>
              <w:lastRenderedPageBreak/>
              <w:t xml:space="preserve">(рис.23.1) </w:t>
            </w:r>
          </w:p>
          <w:p w:rsidR="002D06B9" w:rsidRDefault="002D06B9"/>
          <w:p w:rsidR="002D06B9" w:rsidRDefault="002044AE">
            <w:r>
              <w:t>Выполнить задание до 27.04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2D06B9" w:rsidRDefault="002D06B9">
      <w:pPr>
        <w:rPr>
          <w:b/>
          <w:color w:val="0000FF"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2D06B9" w:rsidRDefault="002044AE">
            <w:pPr>
              <w:spacing w:before="240" w:after="240"/>
            </w:pPr>
            <w:r>
              <w:t>Момент силы. Правило моментов.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t xml:space="preserve">Людмила Владимировна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>Физика. 7б класс. 24.04.2020 в 09.00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33">
              <w:r>
                <w:rPr>
                  <w:color w:val="1155CC"/>
                  <w:u w:val="single"/>
                </w:rPr>
                <w:t>https://us04web.zoom.us/j/6801600483</w:t>
              </w:r>
            </w:hyperlink>
          </w:p>
          <w:p w:rsidR="002D06B9" w:rsidRDefault="002044AE">
            <w:pPr>
              <w:spacing w:before="240" w:after="240"/>
            </w:pPr>
            <w:r>
              <w:t>Идентификатор конфер</w:t>
            </w:r>
            <w:r>
              <w:t>енции: 680 160 0483</w:t>
            </w:r>
          </w:p>
          <w:p w:rsidR="002D06B9" w:rsidRDefault="002044AE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2D06B9" w:rsidRDefault="002044AE">
            <w:pPr>
              <w:spacing w:before="240" w:after="240"/>
            </w:pPr>
            <w:r>
              <w:t>2. Подключиться к конференции в 08.55:</w:t>
            </w:r>
          </w:p>
          <w:p w:rsidR="002D06B9" w:rsidRDefault="002044AE">
            <w:pPr>
              <w:spacing w:before="240" w:after="240"/>
            </w:pPr>
            <w:r>
              <w:t xml:space="preserve">а) ввести идентификатор </w:t>
            </w:r>
            <w:r>
              <w:lastRenderedPageBreak/>
              <w:t>конференции: 680 160 0483</w:t>
            </w:r>
          </w:p>
          <w:p w:rsidR="002D06B9" w:rsidRDefault="002044AE">
            <w:pPr>
              <w:spacing w:before="240" w:after="240"/>
            </w:pPr>
            <w:r>
              <w:t xml:space="preserve">б) ввести </w:t>
            </w:r>
            <w:r>
              <w:rPr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2D06B9" w:rsidRDefault="002044AE">
            <w:pPr>
              <w:spacing w:before="240" w:after="240"/>
            </w:pPr>
            <w:r>
              <w:t>в) ввести пароль</w:t>
            </w:r>
          </w:p>
          <w:p w:rsidR="002D06B9" w:rsidRDefault="002044AE">
            <w:pPr>
              <w:spacing w:before="240" w:after="240"/>
            </w:pPr>
            <w:r>
              <w:t>3. Ждать урока</w:t>
            </w:r>
          </w:p>
          <w:p w:rsidR="002D06B9" w:rsidRDefault="002044AE">
            <w:pPr>
              <w:spacing w:before="240" w:after="240"/>
            </w:pPr>
            <w:r>
              <w:t>4. Приготовить учебник и рабочую тетрадь.</w:t>
            </w:r>
          </w:p>
          <w:p w:rsidR="002D06B9" w:rsidRDefault="002044AE">
            <w:pPr>
              <w:spacing w:before="240" w:after="240"/>
            </w:pPr>
            <w:r>
              <w:t xml:space="preserve"> 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«Момент силы. Правило моментов» можно посмотреть по ссылке </w:t>
            </w:r>
            <w:hyperlink r:id="rId134">
              <w:r>
                <w:t xml:space="preserve"> </w:t>
              </w:r>
            </w:hyperlink>
            <w:hyperlink r:id="rId135">
              <w:r>
                <w:rPr>
                  <w:color w:val="1155CC"/>
                  <w:u w:val="single"/>
                </w:rPr>
                <w:t>https://clck.ru/N2T2a</w:t>
              </w:r>
            </w:hyperlink>
            <w:r>
              <w:t xml:space="preserve">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§ 59 изучить к следующему уроку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r>
              <w:t>Степанова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Гидрография Евразии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1.Подключиться к видеоконференции по ссылке в ﻿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D06B9" w:rsidRDefault="002044AE">
            <w:pPr>
              <w:spacing w:before="240" w:after="240"/>
              <w:rPr>
                <w:color w:val="1155CC"/>
                <w:sz w:val="22"/>
                <w:szCs w:val="22"/>
                <w:u w:val="single"/>
              </w:rPr>
            </w:pPr>
            <w:hyperlink r:id="rId136">
              <w:r>
                <w:rPr>
                  <w:color w:val="1155CC"/>
                  <w:sz w:val="22"/>
                  <w:szCs w:val="22"/>
                  <w:u w:val="single"/>
                </w:rPr>
                <w:t>https://us04web.zoom.us/j/</w:t>
              </w:r>
            </w:hyperlink>
          </w:p>
          <w:p w:rsidR="002D06B9" w:rsidRDefault="002044AE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2.Ввести идентификатор </w:t>
            </w:r>
            <w:r>
              <w:rPr>
                <w:sz w:val="22"/>
                <w:szCs w:val="22"/>
              </w:rPr>
              <w:lastRenderedPageBreak/>
              <w:t>конференции, указанный в эл. дневнике.</w:t>
            </w:r>
          </w:p>
          <w:p w:rsidR="002D06B9" w:rsidRDefault="002044AE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Приготовить учебник, атлас,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/карты.</w:t>
            </w:r>
          </w:p>
          <w:p w:rsidR="002D06B9" w:rsidRDefault="002044AE">
            <w:pPr>
              <w:spacing w:before="240" w:after="240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4. Если у вас нет возможнос</w:t>
            </w:r>
            <w:r>
              <w:rPr>
                <w:sz w:val="22"/>
                <w:szCs w:val="22"/>
              </w:rPr>
              <w:t>ти присутствовать на онлайн-уроке, то изучите прикреплённый видео урок</w:t>
            </w:r>
            <w:hyperlink r:id="rId137">
              <w:r>
                <w:rPr>
                  <w:sz w:val="22"/>
                  <w:szCs w:val="22"/>
                </w:rPr>
                <w:t xml:space="preserve"> </w:t>
              </w:r>
            </w:hyperlink>
            <w:hyperlink r:id="rId138">
              <w:r>
                <w:rPr>
                  <w:color w:val="0000FF"/>
                  <w:sz w:val="22"/>
                  <w:szCs w:val="22"/>
                  <w:u w:val="single"/>
                </w:rPr>
                <w:t>https://www.youtube.com/watch?time_continue=80&amp;v=kHye9TYhtAo&amp;feature=emb_logo</w:t>
              </w:r>
            </w:hyperlink>
          </w:p>
          <w:p w:rsidR="002D06B9" w:rsidRDefault="002044AE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выполните домашнее задание.</w:t>
            </w:r>
          </w:p>
          <w:p w:rsidR="002D06B9" w:rsidRDefault="002044AE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>1.Внимательно изучите  § 52, рассмотрите рисунки 371 - 379.</w:t>
            </w:r>
          </w:p>
          <w:p w:rsidR="002D06B9" w:rsidRDefault="002044AE">
            <w:pPr>
              <w:spacing w:before="240" w:after="240"/>
            </w:pPr>
            <w:proofErr w:type="gramStart"/>
            <w:r>
              <w:t xml:space="preserve">2.Выделенные в параграфе </w:t>
            </w:r>
            <w:r>
              <w:lastRenderedPageBreak/>
              <w:t>географические объекты найдите  в атласе на стр. 38-39 и нанесите на к/карту Евразии.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3.Ответьте на вопросы в конце параграфа,</w:t>
            </w:r>
          </w:p>
          <w:p w:rsidR="002D06B9" w:rsidRDefault="002044AE">
            <w:pPr>
              <w:spacing w:before="240" w:after="240"/>
            </w:pPr>
            <w:r>
              <w:t xml:space="preserve">Задание 2 и 3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204 выполните в тетради, сделайте фото работы и пришлите мне до 28.04 по адресу:</w:t>
            </w:r>
          </w:p>
          <w:p w:rsidR="002D06B9" w:rsidRDefault="002044AE">
            <w:pPr>
              <w:spacing w:before="240" w:after="240"/>
            </w:pPr>
            <w:r>
              <w:t>ge</w:t>
            </w:r>
            <w:r>
              <w:t>ograf-67@mail.ru</w:t>
            </w:r>
          </w:p>
        </w:tc>
      </w:tr>
      <w:tr w:rsidR="002D06B9" w:rsidRPr="00D13BE0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6" w:type="dxa"/>
          </w:tcPr>
          <w:p w:rsidR="002D06B9" w:rsidRDefault="002044AE">
            <w:r>
              <w:t>Выражение благодарности, восхищения.</w:t>
            </w:r>
          </w:p>
        </w:tc>
        <w:tc>
          <w:tcPr>
            <w:tcW w:w="2977" w:type="dxa"/>
          </w:tcPr>
          <w:p w:rsidR="002D06B9" w:rsidRPr="00D13BE0" w:rsidRDefault="002044AE">
            <w:pPr>
              <w:rPr>
                <w:lang w:val="en-US"/>
              </w:rPr>
            </w:pPr>
            <w:r>
              <w:t>В</w:t>
            </w:r>
            <w:r w:rsidRPr="00D13BE0">
              <w:rPr>
                <w:lang w:val="en-US"/>
              </w:rPr>
              <w:t xml:space="preserve"> Workbook </w:t>
            </w:r>
            <w:r>
              <w:t>выполнить</w:t>
            </w:r>
            <w:r w:rsidRPr="00D13BE0">
              <w:rPr>
                <w:lang w:val="en-US"/>
              </w:rPr>
              <w:t xml:space="preserve"> </w:t>
            </w:r>
            <w:r>
              <w:t>задания</w:t>
            </w:r>
            <w:r w:rsidRPr="00D13BE0">
              <w:rPr>
                <w:lang w:val="en-US"/>
              </w:rPr>
              <w:t xml:space="preserve"> Grammar Practice 9 (</w:t>
            </w:r>
            <w:r>
              <w:t>кроме</w:t>
            </w:r>
            <w:r w:rsidRPr="00D13BE0">
              <w:rPr>
                <w:lang w:val="en-US"/>
              </w:rPr>
              <w:t xml:space="preserve"> Translator`s corner)</w:t>
            </w:r>
          </w:p>
        </w:tc>
        <w:tc>
          <w:tcPr>
            <w:tcW w:w="2409" w:type="dxa"/>
          </w:tcPr>
          <w:p w:rsidR="002D06B9" w:rsidRPr="00D13BE0" w:rsidRDefault="002044AE">
            <w:pPr>
              <w:rPr>
                <w:lang w:val="en-US"/>
              </w:rPr>
            </w:pPr>
            <w:r>
              <w:t>Фото</w:t>
            </w:r>
            <w:r w:rsidRPr="00D13BE0">
              <w:rPr>
                <w:lang w:val="en-US"/>
              </w:rPr>
              <w:t xml:space="preserve"> </w:t>
            </w:r>
            <w:r>
              <w:t>заданий</w:t>
            </w:r>
            <w:r w:rsidRPr="00D13BE0">
              <w:rPr>
                <w:lang w:val="en-US"/>
              </w:rPr>
              <w:t xml:space="preserve"> Grammar practice 9 (</w:t>
            </w:r>
            <w:r>
              <w:t>кроме</w:t>
            </w:r>
            <w:r w:rsidRPr="00D13BE0">
              <w:rPr>
                <w:lang w:val="en-US"/>
              </w:rPr>
              <w:t xml:space="preserve"> translator`s corner) </w:t>
            </w:r>
            <w:r>
              <w:t>прислать</w:t>
            </w:r>
            <w:r w:rsidRPr="00D13BE0">
              <w:rPr>
                <w:lang w:val="en-US"/>
              </w:rPr>
              <w:t xml:space="preserve"> </w:t>
            </w:r>
            <w:hyperlink r:id="rId139">
              <w:r w:rsidRPr="00D13BE0">
                <w:rPr>
                  <w:color w:val="1155CC"/>
                  <w:u w:val="single"/>
                  <w:lang w:val="en-US"/>
                </w:rPr>
                <w:t>kulazhenko13@mail.ru</w:t>
              </w:r>
            </w:hyperlink>
            <w:r w:rsidRPr="00D13BE0">
              <w:rPr>
                <w:lang w:val="en-US"/>
              </w:rPr>
              <w:t xml:space="preserve"> </w:t>
            </w:r>
            <w:r>
              <w:t>до</w:t>
            </w:r>
            <w:r w:rsidRPr="00D13BE0">
              <w:rPr>
                <w:lang w:val="en-US"/>
              </w:rPr>
              <w:t xml:space="preserve"> 29.04</w:t>
            </w:r>
          </w:p>
        </w:tc>
      </w:tr>
      <w:tr w:rsidR="002D06B9">
        <w:tc>
          <w:tcPr>
            <w:tcW w:w="784" w:type="dxa"/>
            <w:vMerge/>
          </w:tcPr>
          <w:p w:rsidR="002D06B9" w:rsidRPr="00D13BE0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1451" w:type="dxa"/>
            <w:vMerge/>
          </w:tcPr>
          <w:p w:rsidR="002D06B9" w:rsidRPr="00D13BE0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Румянцева С.В.</w:t>
            </w:r>
          </w:p>
        </w:tc>
        <w:tc>
          <w:tcPr>
            <w:tcW w:w="2056" w:type="dxa"/>
          </w:tcPr>
          <w:p w:rsidR="002D06B9" w:rsidRDefault="002044AE">
            <w:r>
              <w:t>Выражение благодарности, восхищения.</w:t>
            </w:r>
          </w:p>
        </w:tc>
        <w:tc>
          <w:tcPr>
            <w:tcW w:w="2977" w:type="dxa"/>
          </w:tcPr>
          <w:p w:rsidR="002D06B9" w:rsidRDefault="002044AE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40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2.Идентификатор и пароль </w:t>
            </w:r>
            <w:r>
              <w:lastRenderedPageBreak/>
              <w:t>смотрите в комментариях к классной работе в АСУ РСО</w:t>
            </w:r>
          </w:p>
          <w:p w:rsidR="002D06B9" w:rsidRDefault="002044AE">
            <w:pPr>
              <w:spacing w:before="300" w:after="300"/>
            </w:pPr>
            <w:r>
              <w:t>В случае отсутствия связи</w:t>
            </w:r>
          </w:p>
          <w:p w:rsidR="002D06B9" w:rsidRDefault="002044AE">
            <w:pPr>
              <w:spacing w:before="300" w:after="300"/>
            </w:pPr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  <w:r>
              <w:t xml:space="preserve"> – читать и переводить фразы и диалоги (устно)</w:t>
            </w:r>
          </w:p>
        </w:tc>
        <w:tc>
          <w:tcPr>
            <w:tcW w:w="2409" w:type="dxa"/>
          </w:tcPr>
          <w:p w:rsidR="002D06B9" w:rsidRDefault="002044AE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 – написать диалог, используя картинки на странице 92 и диалоги в качестве образца</w:t>
            </w:r>
          </w:p>
          <w:p w:rsidR="002D06B9" w:rsidRDefault="002044AE">
            <w:pPr>
              <w:spacing w:before="300" w:after="300"/>
            </w:pPr>
            <w:r>
              <w:t xml:space="preserve"> Диалог прислать </w:t>
            </w:r>
            <w:r>
              <w:lastRenderedPageBreak/>
              <w:t xml:space="preserve">почту </w:t>
            </w:r>
            <w:hyperlink r:id="rId141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D06B9" w:rsidRDefault="002044AE">
            <w:pPr>
              <w:spacing w:before="300" w:after="300"/>
            </w:pPr>
            <w:r>
              <w:t xml:space="preserve"> Выполнить работу до 28.0</w:t>
            </w:r>
            <w:r>
              <w:t>4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2D06B9" w:rsidRDefault="002044AE">
            <w:r>
              <w:t>Системы уравнений с двумя переменными. Графический метод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42">
              <w:r>
                <w:t xml:space="preserve"> </w:t>
              </w:r>
            </w:hyperlink>
            <w:hyperlink r:id="rId143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2D06B9" w:rsidRDefault="002044AE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2D06B9" w:rsidRDefault="002044AE">
            <w:pPr>
              <w:spacing w:before="240" w:line="276" w:lineRule="auto"/>
            </w:pPr>
            <w:r>
              <w:t>3.Работать в режиме онлайн.</w:t>
            </w:r>
          </w:p>
          <w:p w:rsidR="002D06B9" w:rsidRDefault="002044AE">
            <w:r>
              <w:t xml:space="preserve">4.Кто не может подключиться, читаем информацию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206-208</w:t>
            </w:r>
          </w:p>
          <w:p w:rsidR="002D06B9" w:rsidRDefault="002044AE">
            <w:r>
              <w:t>5.Выполняем по аналогии упражнения 29.8, 29.10</w:t>
            </w:r>
          </w:p>
        </w:tc>
        <w:tc>
          <w:tcPr>
            <w:tcW w:w="2409" w:type="dxa"/>
          </w:tcPr>
          <w:p w:rsidR="002D06B9" w:rsidRDefault="002044AE">
            <w:r>
              <w:t>Домашнее задание: 29.21,  29.9</w:t>
            </w:r>
          </w:p>
          <w:p w:rsidR="002D06B9" w:rsidRDefault="002044AE">
            <w:r>
              <w:t xml:space="preserve">Решения присылает группа учащихся 25.04 до 18-00. Список напишу в </w:t>
            </w:r>
            <w:proofErr w:type="spellStart"/>
            <w:r>
              <w:t>Вайбер</w:t>
            </w:r>
            <w:proofErr w:type="spellEnd"/>
            <w:proofErr w:type="gramStart"/>
            <w:r>
              <w:t xml:space="preserve">  П</w:t>
            </w:r>
            <w:proofErr w:type="gramEnd"/>
            <w:r>
              <w:t xml:space="preserve">рислать решение на электронную почту </w:t>
            </w:r>
            <w:r>
              <w:rPr>
                <w:color w:val="1155CC"/>
              </w:rPr>
              <w:t>revtovvaleri@mail.ru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2D06B9" w:rsidRDefault="002044AE">
            <w:r>
              <w:t>Системы уравнений с двумя переменными. Графический метод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line="276" w:lineRule="auto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44">
              <w:r>
                <w:t xml:space="preserve"> </w:t>
              </w:r>
            </w:hyperlink>
            <w:hyperlink r:id="rId145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2D06B9" w:rsidRDefault="002044AE">
            <w:pPr>
              <w:spacing w:before="240" w:line="276" w:lineRule="auto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2D06B9" w:rsidRDefault="002044AE">
            <w:pPr>
              <w:spacing w:before="240" w:line="276" w:lineRule="auto"/>
            </w:pPr>
            <w:r>
              <w:lastRenderedPageBreak/>
              <w:t>3.Работать в режиме онлайн.</w:t>
            </w:r>
          </w:p>
          <w:p w:rsidR="002D06B9" w:rsidRDefault="002044AE">
            <w:pPr>
              <w:spacing w:before="240" w:line="276" w:lineRule="auto"/>
            </w:pPr>
            <w:r>
              <w:t>4.Самостоятельная работ</w:t>
            </w:r>
            <w:proofErr w:type="gramStart"/>
            <w:r>
              <w:t>а(</w:t>
            </w:r>
            <w:proofErr w:type="gramEnd"/>
            <w:r>
              <w:t>тест на экране)</w:t>
            </w:r>
          </w:p>
          <w:p w:rsidR="002D06B9" w:rsidRDefault="002044AE">
            <w:r>
              <w:t xml:space="preserve">5.Кто не может </w:t>
            </w:r>
            <w:proofErr w:type="spellStart"/>
            <w:r>
              <w:t>под</w:t>
            </w:r>
            <w:r>
              <w:t>ключиться</w:t>
            </w:r>
            <w:proofErr w:type="gramStart"/>
            <w:r>
              <w:t>,в</w:t>
            </w:r>
            <w:proofErr w:type="gramEnd"/>
            <w:r>
              <w:t>ыполняем</w:t>
            </w:r>
            <w:proofErr w:type="spellEnd"/>
            <w:r>
              <w:t xml:space="preserve"> упражнения 29.20, высылаем на проверку 25.04  на электронную почту </w:t>
            </w:r>
            <w:r>
              <w:rPr>
                <w:color w:val="1155CC"/>
              </w:rPr>
              <w:t>revtovvaleri@mail.ru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высылаем  решение самостоятельной  работы на проверку 24.04 до 18-00  на электронную почту </w:t>
            </w:r>
            <w:r>
              <w:rPr>
                <w:color w:val="1155CC"/>
              </w:rPr>
              <w:t>revtovvaleri@mail.ru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2D06B9" w:rsidRDefault="002044AE">
            <w:r>
              <w:t xml:space="preserve">В “конструкторском бюро” новых космических кораблей </w:t>
            </w:r>
          </w:p>
        </w:tc>
        <w:tc>
          <w:tcPr>
            <w:tcW w:w="2977" w:type="dxa"/>
          </w:tcPr>
          <w:p w:rsidR="002D06B9" w:rsidRDefault="002044AE">
            <w:r>
              <w:t xml:space="preserve">Учебник «Изобразительное искусство » 7 класс; </w:t>
            </w:r>
            <w:proofErr w:type="spellStart"/>
            <w:r>
              <w:t>М.»Просвещение</w:t>
            </w:r>
            <w:proofErr w:type="spellEnd"/>
            <w:r>
              <w:t xml:space="preserve">» под редакцией Т.Я. </w:t>
            </w:r>
            <w:proofErr w:type="spellStart"/>
            <w:r>
              <w:t>Шпикаловой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стр.194-195 прочитать, рассмотреть иллюстрации</w:t>
            </w:r>
          </w:p>
          <w:p w:rsidR="002D06B9" w:rsidRDefault="002044AE">
            <w:pPr>
              <w:spacing w:after="240"/>
            </w:pPr>
            <w:hyperlink r:id="rId146">
              <w:r>
                <w:rPr>
                  <w:color w:val="1155CC"/>
                  <w:u w:val="single"/>
                </w:rPr>
                <w:t>https://clck.ru/Myqnr</w:t>
              </w:r>
            </w:hyperlink>
            <w:r>
              <w:t xml:space="preserve"> - вдохновиться идеями!! фантастические  космические корабли</w:t>
            </w:r>
          </w:p>
          <w:p w:rsidR="002D06B9" w:rsidRDefault="002D06B9">
            <w:pPr>
              <w:spacing w:before="240" w:after="240"/>
            </w:pPr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after="240"/>
            </w:pPr>
            <w:r>
              <w:rPr>
                <w:b/>
              </w:rPr>
              <w:t>Задание</w:t>
            </w:r>
            <w:r>
              <w:t>: Выполнить проект макета космического летательного аппарата.</w:t>
            </w:r>
          </w:p>
          <w:p w:rsidR="002D06B9" w:rsidRDefault="002044AE">
            <w:pPr>
              <w:spacing w:before="240" w:after="240"/>
            </w:pPr>
            <w:r>
              <w:rPr>
                <w:b/>
              </w:rPr>
              <w:t>Материалы</w:t>
            </w:r>
            <w:r>
              <w:t xml:space="preserve">: упаковочные материалы, полиэтиленовые флаконы, бутылки, </w:t>
            </w:r>
            <w:proofErr w:type="spellStart"/>
            <w:r>
              <w:t>фольга</w:t>
            </w:r>
            <w:proofErr w:type="gramStart"/>
            <w:r>
              <w:t>,п</w:t>
            </w:r>
            <w:proofErr w:type="gramEnd"/>
            <w:r>
              <w:t>роволока</w:t>
            </w:r>
            <w:proofErr w:type="spellEnd"/>
            <w:r>
              <w:t xml:space="preserve">, </w:t>
            </w:r>
            <w:r>
              <w:t xml:space="preserve">плотная бумага, картон, клей ПВА, скотч, ножницы и </w:t>
            </w:r>
            <w:proofErr w:type="spellStart"/>
            <w:r>
              <w:t>д.р</w:t>
            </w:r>
            <w:proofErr w:type="spellEnd"/>
            <w:r>
              <w:t>.</w:t>
            </w:r>
          </w:p>
          <w:p w:rsidR="002D06B9" w:rsidRDefault="002044AE">
            <w:pPr>
              <w:spacing w:after="240"/>
            </w:pPr>
            <w:r>
              <w:t xml:space="preserve">Прислать работы с 20.04 по 25.04 на почту </w:t>
            </w:r>
            <w:hyperlink r:id="rId147">
              <w:r>
                <w:rPr>
                  <w:b/>
                  <w:color w:val="1155CC"/>
                  <w:sz w:val="22"/>
                  <w:szCs w:val="22"/>
                  <w:u w:val="single"/>
                </w:rPr>
                <w:t>cherchenie-izo67olga@yandex.ru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2D06B9" w:rsidRDefault="002D06B9">
      <w:pPr>
        <w:jc w:val="center"/>
        <w:rPr>
          <w:b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1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Гурова С.Г.</w:t>
            </w:r>
          </w:p>
        </w:tc>
        <w:tc>
          <w:tcPr>
            <w:tcW w:w="2056" w:type="dxa"/>
          </w:tcPr>
          <w:p w:rsidR="002D06B9" w:rsidRDefault="002044AE">
            <w:r>
              <w:t>Чем могу помочь?</w:t>
            </w:r>
          </w:p>
        </w:tc>
        <w:tc>
          <w:tcPr>
            <w:tcW w:w="2977" w:type="dxa"/>
          </w:tcPr>
          <w:p w:rsidR="002D06B9" w:rsidRDefault="002044AE">
            <w:r>
              <w:t>1.Зайти в Зум Пароль смотреть в АСУ РСО или в группе ВК</w:t>
            </w:r>
          </w:p>
          <w:p w:rsidR="002D06B9" w:rsidRDefault="002044AE">
            <w:r>
              <w:t xml:space="preserve">2. Работать в онлайн режиме, </w:t>
            </w:r>
          </w:p>
          <w:p w:rsidR="002D06B9" w:rsidRDefault="002044AE">
            <w:r>
              <w:t>3. Кто не сможет подключиться</w:t>
            </w:r>
            <w:proofErr w:type="gramStart"/>
            <w:r>
              <w:t xml:space="preserve"> ,</w:t>
            </w:r>
            <w:proofErr w:type="gramEnd"/>
            <w:r>
              <w:t xml:space="preserve"> выполнить урок 44 в РЭШ</w:t>
            </w:r>
          </w:p>
        </w:tc>
        <w:tc>
          <w:tcPr>
            <w:tcW w:w="2409" w:type="dxa"/>
          </w:tcPr>
          <w:p w:rsidR="002D06B9" w:rsidRDefault="002044AE">
            <w:r>
              <w:t xml:space="preserve">фотоотчет по уроку в РЭШ №44 разместить в группе ВК или отправить на почту </w:t>
            </w:r>
            <w:hyperlink r:id="rId148">
              <w:r>
                <w:rPr>
                  <w:color w:val="1155CC"/>
                  <w:u w:val="single"/>
                </w:rPr>
                <w:t>gursvetgen@mail.ru</w:t>
              </w:r>
            </w:hyperlink>
          </w:p>
          <w:p w:rsidR="002D06B9" w:rsidRDefault="002044AE">
            <w:r>
              <w:t>до 26.04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Тимофеева Л.М</w:t>
            </w:r>
          </w:p>
        </w:tc>
        <w:tc>
          <w:tcPr>
            <w:tcW w:w="2056" w:type="dxa"/>
          </w:tcPr>
          <w:p w:rsidR="002D06B9" w:rsidRDefault="002044AE">
            <w:r>
              <w:t>Чем могу пом</w:t>
            </w:r>
            <w:r>
              <w:t>очь?</w:t>
            </w:r>
          </w:p>
        </w:tc>
        <w:tc>
          <w:tcPr>
            <w:tcW w:w="2977" w:type="dxa"/>
          </w:tcPr>
          <w:p w:rsidR="002D06B9" w:rsidRDefault="002044AE">
            <w:r>
              <w:t xml:space="preserve">Зайти в </w:t>
            </w:r>
            <w:proofErr w:type="spellStart"/>
            <w:r>
              <w:t>Zoom</w:t>
            </w:r>
            <w:proofErr w:type="spellEnd"/>
            <w:r>
              <w:t xml:space="preserve"> ,пароль смотреть в АСУ РСО</w:t>
            </w:r>
            <w:proofErr w:type="gramStart"/>
            <w:r>
              <w:t>.Р</w:t>
            </w:r>
            <w:proofErr w:type="gramEnd"/>
            <w:r>
              <w:t>ЭШ урок 43 для отсутствующих на уроке посмотреть презентацию, выполнить тренировочные задания 1-5</w:t>
            </w:r>
          </w:p>
        </w:tc>
        <w:tc>
          <w:tcPr>
            <w:tcW w:w="2409" w:type="dxa"/>
          </w:tcPr>
          <w:p w:rsidR="002D06B9" w:rsidRDefault="002044AE">
            <w:r>
              <w:t>фотоотчет по уроку в РЭШ №44  отправить на почту или в АСУ РСО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Волгушова</w:t>
            </w:r>
            <w:proofErr w:type="spellEnd"/>
          </w:p>
          <w:p w:rsidR="002D06B9" w:rsidRDefault="002044AE">
            <w:r>
              <w:t>И.М.</w:t>
            </w:r>
          </w:p>
        </w:tc>
        <w:tc>
          <w:tcPr>
            <w:tcW w:w="2056" w:type="dxa"/>
          </w:tcPr>
          <w:p w:rsidR="002D06B9" w:rsidRDefault="002044AE">
            <w:r>
              <w:t>Происхождение и разнообразие млекопитающих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2D06B9" w:rsidRDefault="002044AE">
            <w:r>
              <w:t>в АСУ  24.04</w:t>
            </w:r>
          </w:p>
          <w:p w:rsidR="002D06B9" w:rsidRDefault="002044AE">
            <w:r>
              <w:t xml:space="preserve">В случае отсутствие возможности подключиться к конференции в программе </w:t>
            </w:r>
          </w:p>
          <w:p w:rsidR="002D06B9" w:rsidRDefault="002044AE"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2D06B9" w:rsidRDefault="002044AE">
            <w:r>
              <w:t>Работа с учебником § 53</w:t>
            </w:r>
          </w:p>
          <w:p w:rsidR="002D06B9" w:rsidRDefault="002044AE">
            <w:r>
              <w:t>прочитать и ответить на вопросы 1.4</w:t>
            </w:r>
          </w:p>
        </w:tc>
        <w:tc>
          <w:tcPr>
            <w:tcW w:w="2409" w:type="dxa"/>
          </w:tcPr>
          <w:p w:rsidR="002D06B9" w:rsidRDefault="002044AE">
            <w:r>
              <w:t>§53 прочитать</w:t>
            </w:r>
          </w:p>
          <w:p w:rsidR="002D06B9" w:rsidRDefault="002044AE">
            <w:r>
              <w:t>ответить на вопросы 2,3 стр.246</w:t>
            </w:r>
          </w:p>
          <w:p w:rsidR="002D06B9" w:rsidRDefault="002044AE">
            <w:r>
              <w:t>задания необходимо выполнить до 16-00 30.04 2020 года и переслать на почту АСУ РСО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Задачи на построение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49">
              <w:r>
                <w:t xml:space="preserve"> </w:t>
              </w:r>
            </w:hyperlink>
            <w:hyperlink r:id="rId150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</w:t>
            </w:r>
            <w:r>
              <w:lastRenderedPageBreak/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</w:t>
            </w:r>
            <w:proofErr w:type="gramStart"/>
            <w:r>
              <w:t xml:space="preserve">               П</w:t>
            </w:r>
            <w:proofErr w:type="gramEnd"/>
            <w:r>
              <w:t xml:space="preserve">осмотреть </w:t>
            </w:r>
            <w:proofErr w:type="spellStart"/>
            <w:r>
              <w:t>видеоурок</w:t>
            </w:r>
            <w:proofErr w:type="spellEnd"/>
            <w:r>
              <w:t>.    Обсудить просмотренное  Выполнить № 24.1 на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 учебника                     4. В случае отключения связи  посмотреть видеоматериал по ссылке </w:t>
            </w:r>
            <w:hyperlink r:id="rId151">
              <w:r>
                <w:rPr>
                  <w:color w:val="1155CC"/>
                  <w:u w:val="single"/>
                </w:rPr>
                <w:t>https://clck.ru/My9Yv</w:t>
              </w:r>
            </w:hyperlink>
            <w:r>
              <w:t xml:space="preserve">        5. Открыть учебник на стр.172 и выполнить        № 24.1, опираясь на решение задачи</w:t>
            </w:r>
            <w:r>
              <w:t xml:space="preserve">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                    Вопросы можно задать учителю в АСУ на   форуме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на стр.166-168 учебника изучить задачи 1, 4, 5 и 6       </w:t>
            </w:r>
            <w:r>
              <w:lastRenderedPageBreak/>
              <w:t xml:space="preserve">2. Выполнить№ 24.2; 24.5(1,2)            3.Фото решений переслать на почту </w:t>
            </w:r>
            <w:hyperlink r:id="rId15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>
              <w:t xml:space="preserve">   или почту АСУ 27.04 до 20.00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Задачи на построение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</w:pPr>
            <w:r>
              <w:t xml:space="preserve">1. Войти в АСУ РСО        2. Открыть прикрепленный файл на 24.04                                   3. Выполнить задания      4. Фото решений переслать учителю </w:t>
            </w:r>
            <w:hyperlink r:id="rId15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2D06B9" w:rsidRDefault="002044AE">
            <w:pPr>
              <w:shd w:val="clear" w:color="auto" w:fill="FFFFFF"/>
              <w:spacing w:before="240" w:after="240"/>
            </w:pPr>
            <w:r>
              <w:t>или на почту</w:t>
            </w:r>
            <w:r>
              <w:t xml:space="preserve"> АСУ до </w:t>
            </w:r>
            <w:r>
              <w:lastRenderedPageBreak/>
              <w:t>12.30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на стр.166-168 учебника изучить задачи 1, 4, 5 и 6       2. Выполнить№ 24.2; 24.5(1,2)            3.Фото решений переслать на почту </w:t>
            </w:r>
            <w:hyperlink r:id="rId15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>
              <w:t xml:space="preserve">   или почту АСУ </w:t>
            </w:r>
            <w:r>
              <w:lastRenderedPageBreak/>
              <w:t>27.04 до</w:t>
            </w:r>
            <w:r>
              <w:t xml:space="preserve"> 20.00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2D06B9" w:rsidRDefault="002044AE">
            <w:r>
              <w:t xml:space="preserve">В “конструкторском бюро” новых космических кораблей </w:t>
            </w:r>
          </w:p>
        </w:tc>
        <w:tc>
          <w:tcPr>
            <w:tcW w:w="2977" w:type="dxa"/>
          </w:tcPr>
          <w:p w:rsidR="002D06B9" w:rsidRDefault="002044AE">
            <w:r>
              <w:t xml:space="preserve">Учебник «Изобразительное искусство » 7 класс; </w:t>
            </w:r>
            <w:proofErr w:type="spellStart"/>
            <w:r>
              <w:t>М.»Просвещение</w:t>
            </w:r>
            <w:proofErr w:type="spellEnd"/>
            <w:r>
              <w:t xml:space="preserve">» под редакцией Т.Я. </w:t>
            </w:r>
            <w:proofErr w:type="spellStart"/>
            <w:r>
              <w:t>Шпикаловой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стр.194-195 прочитать, рассмотреть иллюстрации</w:t>
            </w:r>
          </w:p>
          <w:p w:rsidR="002D06B9" w:rsidRDefault="002044AE">
            <w:pPr>
              <w:spacing w:after="240"/>
            </w:pPr>
            <w:hyperlink r:id="rId155">
              <w:r>
                <w:rPr>
                  <w:color w:val="1155CC"/>
                  <w:u w:val="single"/>
                </w:rPr>
                <w:t>https://clck.ru/Myqnr</w:t>
              </w:r>
            </w:hyperlink>
            <w:r>
              <w:t xml:space="preserve"> - вдохновиться идеями!! фантастические  космические корабли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</w:pPr>
            <w:r>
              <w:rPr>
                <w:b/>
              </w:rPr>
              <w:t>Задание</w:t>
            </w:r>
            <w:r>
              <w:t>: Выполнить проект макета космического летательного аппарата.</w:t>
            </w:r>
          </w:p>
          <w:p w:rsidR="002D06B9" w:rsidRDefault="002044AE">
            <w:pPr>
              <w:spacing w:before="240" w:after="240"/>
            </w:pPr>
            <w:r>
              <w:rPr>
                <w:b/>
              </w:rPr>
              <w:t>Материалы</w:t>
            </w:r>
            <w:r>
              <w:t>: упаков</w:t>
            </w:r>
            <w:r>
              <w:t xml:space="preserve">очные материалы, полиэтиленовые флаконы, бутылки, </w:t>
            </w:r>
            <w:proofErr w:type="spellStart"/>
            <w:r>
              <w:t>фольга</w:t>
            </w:r>
            <w:proofErr w:type="gramStart"/>
            <w:r>
              <w:t>,п</w:t>
            </w:r>
            <w:proofErr w:type="gramEnd"/>
            <w:r>
              <w:t>роволока</w:t>
            </w:r>
            <w:proofErr w:type="spellEnd"/>
            <w:r>
              <w:t xml:space="preserve">, плотная бумага, картон, клей ПВА, скотч, ножницы и </w:t>
            </w:r>
            <w:proofErr w:type="spellStart"/>
            <w:r>
              <w:t>д.р</w:t>
            </w:r>
            <w:proofErr w:type="spellEnd"/>
            <w:r>
              <w:t>.</w:t>
            </w:r>
          </w:p>
          <w:p w:rsidR="002D06B9" w:rsidRDefault="002044AE">
            <w:pPr>
              <w:spacing w:after="240"/>
            </w:pPr>
            <w:r>
              <w:t xml:space="preserve">Прислать работы с 20.04 по 25.04 на почту </w:t>
            </w:r>
            <w:r>
              <w:rPr>
                <w:b/>
                <w:sz w:val="22"/>
                <w:szCs w:val="22"/>
              </w:rPr>
              <w:t>cherchenie-izo67olga@yandex.ru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Лапшина Н.Н.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rFonts w:ascii="Times" w:eastAsia="Times" w:hAnsi="Times" w:cs="Times"/>
              </w:rPr>
            </w:pPr>
            <w:r>
              <w:t>Воздей</w:t>
            </w:r>
            <w:r>
              <w:t>ствие человека на природу.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1.Получить приглашение для работы в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2.Подключиться к 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3.Работа в режиме онлайн.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4..Приготовить учебник обществознания, тетрадь, </w:t>
            </w:r>
            <w:r>
              <w:rPr>
                <w:rFonts w:ascii="Times" w:eastAsia="Times" w:hAnsi="Times" w:cs="Times"/>
              </w:rPr>
              <w:lastRenderedPageBreak/>
              <w:t>ручку.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  <w:color w:val="1155CC"/>
                <w:u w:val="single"/>
              </w:rPr>
            </w:pPr>
            <w:r>
              <w:rPr>
                <w:rFonts w:ascii="Times" w:eastAsia="Times" w:hAnsi="Times" w:cs="Times"/>
              </w:rPr>
              <w:t xml:space="preserve">Для тех, кто не сможет подключиться к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изучение материала  </w:t>
            </w:r>
            <w:proofErr w:type="spellStart"/>
            <w:r>
              <w:rPr>
                <w:rFonts w:ascii="Times" w:eastAsia="Times" w:hAnsi="Times" w:cs="Times"/>
              </w:rPr>
              <w:t>видеоурок</w:t>
            </w:r>
            <w:proofErr w:type="spellEnd"/>
            <w:r>
              <w:rPr>
                <w:rFonts w:ascii="Times" w:eastAsia="Times" w:hAnsi="Times" w:cs="Times"/>
              </w:rPr>
              <w:t xml:space="preserve"> по ссылке:</w:t>
            </w:r>
            <w:hyperlink r:id="rId156">
              <w:r>
                <w:rPr>
                  <w:rFonts w:ascii="Times" w:eastAsia="Times" w:hAnsi="Times" w:cs="Times"/>
                </w:rPr>
                <w:t xml:space="preserve"> </w:t>
              </w:r>
            </w:hyperlink>
            <w:hyperlink r:id="rId157">
              <w:r>
                <w:rPr>
                  <w:rFonts w:ascii="Times" w:eastAsia="Times" w:hAnsi="Times" w:cs="Times"/>
                  <w:color w:val="1155CC"/>
                  <w:u w:val="single"/>
                </w:rPr>
                <w:t>https://clck.ru/N5qJy</w:t>
              </w:r>
            </w:hyperlink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Прочитать п.15.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Вопросы стр.131 устно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rFonts w:ascii="Times" w:eastAsia="Times" w:hAnsi="Times" w:cs="Times"/>
              </w:rPr>
            </w:pPr>
            <w:r>
              <w:lastRenderedPageBreak/>
              <w:t>Стр.152, вопросы к главе 3. +</w:t>
            </w:r>
            <w:r>
              <w:t xml:space="preserve">ф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с заданием выполнить к 30.04 переслать через почту асу </w:t>
            </w:r>
            <w:proofErr w:type="spellStart"/>
            <w:r>
              <w:t>рсо</w:t>
            </w:r>
            <w:proofErr w:type="spellEnd"/>
            <w:r>
              <w:t xml:space="preserve">  в 16.00   30.04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2D06B9" w:rsidRDefault="002D06B9">
      <w:pPr>
        <w:rPr>
          <w:b/>
          <w:color w:val="0000FF"/>
        </w:rPr>
      </w:pPr>
    </w:p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r>
              <w:t>Степанова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Гидрография Евразии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1.Подключиться к видеоконференции по ссылке в ﻿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58">
              <w:r>
                <w:rPr>
                  <w:color w:val="1155CC"/>
                  <w:u w:val="single"/>
                </w:rPr>
                <w:t>https://us04web.zoom.us/j/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 2.Ввести идентификатор конференции, указанный в эл. дневнике.</w:t>
            </w:r>
          </w:p>
          <w:p w:rsidR="002D06B9" w:rsidRDefault="002044AE">
            <w:pPr>
              <w:spacing w:before="240" w:after="240"/>
            </w:pPr>
            <w:r>
              <w:t xml:space="preserve">3. Приготовить учебник, атлас, </w:t>
            </w:r>
            <w:proofErr w:type="gramStart"/>
            <w:r>
              <w:t>к</w:t>
            </w:r>
            <w:proofErr w:type="gramEnd"/>
            <w:r>
              <w:t>/карты.</w:t>
            </w:r>
          </w:p>
          <w:p w:rsidR="002D06B9" w:rsidRDefault="002044AE">
            <w:pPr>
              <w:spacing w:before="240" w:after="240"/>
              <w:rPr>
                <w:color w:val="0000FF"/>
                <w:u w:val="single"/>
              </w:rPr>
            </w:pPr>
            <w:r>
              <w:t xml:space="preserve">4. Если у вас нет возможности присутствовать на онлайн-уроке, то изучите </w:t>
            </w:r>
            <w:r>
              <w:lastRenderedPageBreak/>
              <w:t>прикреплённый видео урок</w:t>
            </w:r>
            <w:hyperlink r:id="rId159">
              <w:r>
                <w:t xml:space="preserve"> </w:t>
              </w:r>
            </w:hyperlink>
            <w:hyperlink r:id="rId160">
              <w:r>
                <w:rPr>
                  <w:color w:val="0000FF"/>
                  <w:u w:val="single"/>
                </w:rPr>
                <w:t>https://www.youtube.com/watch?time_continue=80&amp;v=kHye9TYhtAo&amp;feature=emb_logo</w:t>
              </w:r>
            </w:hyperlink>
          </w:p>
          <w:p w:rsidR="002D06B9" w:rsidRDefault="002044AE">
            <w:pPr>
              <w:spacing w:before="240" w:after="240"/>
            </w:pPr>
            <w:r>
              <w:t>и выполните домашнее задание.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>1.Внимательно изучите  § 52, рассмотрите рисунки 371 - 379.</w:t>
            </w:r>
          </w:p>
          <w:p w:rsidR="002D06B9" w:rsidRDefault="002044AE">
            <w:pPr>
              <w:spacing w:before="240" w:after="240"/>
            </w:pPr>
            <w:proofErr w:type="gramStart"/>
            <w:r>
              <w:t>2.Выделенные в параграфе географические объекты найд</w:t>
            </w:r>
            <w:r>
              <w:t>ите  в атласе на стр. 38-39 и нанесите на к/карту Евразии.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 xml:space="preserve">3.Ответьте на вопросы в конце </w:t>
            </w:r>
            <w:r>
              <w:lastRenderedPageBreak/>
              <w:t>параграфа,</w:t>
            </w:r>
          </w:p>
          <w:p w:rsidR="002D06B9" w:rsidRDefault="002044AE">
            <w:pPr>
              <w:spacing w:before="240" w:after="240"/>
            </w:pPr>
            <w:r>
              <w:t xml:space="preserve">Задание 2 и 3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204 выполните в тетради, сделайте фото работы и пришлите мне до 28.04 по адресу:</w:t>
            </w:r>
          </w:p>
          <w:p w:rsidR="002D06B9" w:rsidRDefault="002044AE">
            <w:pPr>
              <w:spacing w:before="240" w:after="240"/>
            </w:pPr>
            <w:r>
              <w:t>geograf-67@mail.ru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Владык</w:t>
            </w:r>
            <w:r>
              <w:t>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2D06B9" w:rsidRDefault="002044AE">
            <w:r>
              <w:t>Момент силы. Правило моментов.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t xml:space="preserve">Людмила Владимировна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>Физика. 7г класс. 24.04.2020 в 09.45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161">
              <w:r>
                <w:rPr>
                  <w:color w:val="1155CC"/>
                  <w:u w:val="single"/>
                </w:rPr>
                <w:t>https://us04web.zoom.us/j/6801600483</w:t>
              </w:r>
            </w:hyperlink>
          </w:p>
          <w:p w:rsidR="002D06B9" w:rsidRDefault="002044AE">
            <w:pPr>
              <w:spacing w:before="240" w:after="240"/>
            </w:pPr>
            <w:r>
              <w:t>Идентификатор конференции: 680 160 0483</w:t>
            </w:r>
          </w:p>
          <w:p w:rsidR="002D06B9" w:rsidRDefault="002044AE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2D06B9" w:rsidRDefault="002044AE">
            <w:pPr>
              <w:spacing w:before="240" w:after="240"/>
            </w:pPr>
            <w:r>
              <w:t xml:space="preserve">2. Подключиться к </w:t>
            </w:r>
            <w:r>
              <w:lastRenderedPageBreak/>
              <w:t>конференции в 09.40:</w:t>
            </w:r>
          </w:p>
          <w:p w:rsidR="002D06B9" w:rsidRDefault="002044AE">
            <w:pPr>
              <w:spacing w:before="240" w:after="240"/>
            </w:pPr>
            <w:r>
              <w:t>а) ввести идентификатор конференции: 680 160 0483</w:t>
            </w:r>
          </w:p>
          <w:p w:rsidR="002D06B9" w:rsidRDefault="002044AE">
            <w:pPr>
              <w:spacing w:before="240" w:after="240"/>
            </w:pPr>
            <w:r>
              <w:t xml:space="preserve">б) ввести </w:t>
            </w:r>
            <w:r>
              <w:rPr>
                <w:color w:val="FF0000"/>
              </w:rPr>
              <w:t>фамилию, имя на русском я</w:t>
            </w:r>
            <w:r>
              <w:rPr>
                <w:color w:val="FF0000"/>
              </w:rPr>
              <w:t>зыке</w:t>
            </w:r>
            <w:r>
              <w:t xml:space="preserve"> (иначе, не будете приняты на урок)</w:t>
            </w:r>
          </w:p>
          <w:p w:rsidR="002D06B9" w:rsidRDefault="002044AE">
            <w:pPr>
              <w:spacing w:before="240" w:after="240"/>
            </w:pPr>
            <w:r>
              <w:t>в) ввести пароль</w:t>
            </w:r>
          </w:p>
          <w:p w:rsidR="002D06B9" w:rsidRDefault="002044AE">
            <w:pPr>
              <w:spacing w:before="240" w:after="240"/>
            </w:pPr>
            <w:r>
              <w:t>3. Ждать урока</w:t>
            </w:r>
          </w:p>
          <w:p w:rsidR="002D06B9" w:rsidRDefault="002044AE">
            <w:pPr>
              <w:spacing w:before="240" w:after="240"/>
            </w:pPr>
            <w:r>
              <w:t>4. Приготовить учебник и рабочую тетрадь.</w:t>
            </w:r>
          </w:p>
          <w:p w:rsidR="002D06B9" w:rsidRDefault="002044AE">
            <w:pPr>
              <w:spacing w:before="240" w:after="240"/>
              <w:rPr>
                <w:b/>
              </w:rPr>
            </w:pPr>
            <w:r>
              <w:t xml:space="preserve"> 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«Момент силы. Правило моментов» можно пос</w:t>
            </w:r>
            <w:r>
              <w:t xml:space="preserve">мотреть по ссылке </w:t>
            </w:r>
            <w:hyperlink r:id="rId162">
              <w:r>
                <w:t xml:space="preserve"> </w:t>
              </w:r>
            </w:hyperlink>
            <w:hyperlink r:id="rId163">
              <w:r>
                <w:rPr>
                  <w:color w:val="1155CC"/>
                  <w:u w:val="single"/>
                </w:rPr>
                <w:t>https://clck.ru/N2T2a</w:t>
              </w:r>
            </w:hyperlink>
            <w:r>
              <w:t xml:space="preserve">  и сделать конспект </w:t>
            </w:r>
            <w:proofErr w:type="spellStart"/>
            <w:r>
              <w:t>видеоурока</w:t>
            </w:r>
            <w:proofErr w:type="spellEnd"/>
            <w:r>
              <w:t xml:space="preserve"> в тетрадь.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§ 59 изучить к следующему уроку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Васильева М.Г.</w:t>
            </w:r>
          </w:p>
        </w:tc>
        <w:tc>
          <w:tcPr>
            <w:tcW w:w="2056" w:type="dxa"/>
          </w:tcPr>
          <w:p w:rsidR="002D06B9" w:rsidRDefault="002044AE">
            <w:r>
              <w:t>Ю. П. Казаков. “Тихое утро”.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2D06B9" w:rsidRDefault="002044AE">
            <w:hyperlink r:id="rId164">
              <w:r>
                <w:rPr>
                  <w:color w:val="1155CC"/>
                  <w:u w:val="single"/>
                </w:rPr>
                <w:t>https://clck.ru/N5tVR</w:t>
              </w:r>
            </w:hyperlink>
          </w:p>
          <w:p w:rsidR="002D06B9" w:rsidRDefault="002044AE">
            <w:r>
              <w:t>2. Чтение материала по учебнику</w:t>
            </w:r>
            <w:proofErr w:type="gramStart"/>
            <w:r>
              <w:t xml:space="preserve"> ,</w:t>
            </w:r>
            <w:proofErr w:type="gramEnd"/>
            <w:r>
              <w:t xml:space="preserve"> с.186-202.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lastRenderedPageBreak/>
              <w:t>1.Прочитать материал по учебнику на с. 203-209.</w:t>
            </w:r>
          </w:p>
          <w:p w:rsidR="002D06B9" w:rsidRDefault="002044AE">
            <w:r>
              <w:t>2</w:t>
            </w:r>
            <w:proofErr w:type="gramStart"/>
            <w:r>
              <w:t xml:space="preserve"> У</w:t>
            </w:r>
            <w:proofErr w:type="gramEnd"/>
            <w:r>
              <w:t xml:space="preserve">стно ответить на </w:t>
            </w:r>
            <w:r>
              <w:lastRenderedPageBreak/>
              <w:t>вопросы на с. 209</w:t>
            </w:r>
            <w:r>
              <w:t>.</w:t>
            </w:r>
          </w:p>
          <w:p w:rsidR="002D06B9" w:rsidRDefault="002044AE">
            <w:r>
              <w:t>Выполнить до 29.04.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Тестирование подъёма туловища из </w:t>
            </w:r>
            <w:proofErr w:type="gramStart"/>
            <w:r>
              <w:rPr>
                <w:highlight w:val="white"/>
              </w:rPr>
              <w:t>положения</w:t>
            </w:r>
            <w:proofErr w:type="gramEnd"/>
            <w:r>
              <w:rPr>
                <w:highlight w:val="white"/>
              </w:rPr>
              <w:t xml:space="preserve"> лёжа и определения силы кисти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Просмотр видеоматериала 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165">
              <w:r>
                <w:rPr>
                  <w:color w:val="1155CC"/>
                  <w:u w:val="single"/>
                </w:rPr>
                <w:t>https://clck.ru/N4XDK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Пресс за 30сек. Кол-во раз. 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r>
              <w:t>Обязательно подписывайте Ф.И. класс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Задачи на построение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66">
              <w:r>
                <w:t xml:space="preserve"> </w:t>
              </w:r>
            </w:hyperlink>
            <w:hyperlink r:id="rId167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</w:t>
            </w:r>
            <w:proofErr w:type="gramStart"/>
            <w:r>
              <w:t xml:space="preserve">               П</w:t>
            </w:r>
            <w:proofErr w:type="gramEnd"/>
            <w:r>
              <w:t xml:space="preserve">осмотреть </w:t>
            </w:r>
            <w:proofErr w:type="spellStart"/>
            <w:r>
              <w:t>видеоурок</w:t>
            </w:r>
            <w:proofErr w:type="spellEnd"/>
            <w:r>
              <w:t xml:space="preserve">.    Обсудить просмотренное  Выполнить № 24.1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 учебника                     4. В случае отключения </w:t>
            </w:r>
            <w:r>
              <w:t xml:space="preserve">связи  посмотреть видеоматериал по ссылке </w:t>
            </w:r>
            <w:hyperlink r:id="rId168">
              <w:r>
                <w:rPr>
                  <w:color w:val="1155CC"/>
                  <w:u w:val="single"/>
                </w:rPr>
                <w:t>https://clck.ru/My9Yv</w:t>
              </w:r>
            </w:hyperlink>
            <w:r>
              <w:t xml:space="preserve">        5. Открыть учебник на стр.172 и выполнить        </w:t>
            </w:r>
            <w:r>
              <w:lastRenderedPageBreak/>
              <w:t xml:space="preserve">№ 24.1, опираясь на решение задачи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                    Вопросы можно задать учителю в </w:t>
            </w:r>
            <w:r>
              <w:t>АСУ на   форуме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на стр.166-168 учебника изучить задачи 1, 4, 5 и 6       2. Выполнить№ 24.2; 24.5(1,2)            3.Фото решений переслать на почту </w:t>
            </w:r>
            <w:hyperlink r:id="rId16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>
              <w:t xml:space="preserve">   или почту АСУ 27.04 </w:t>
            </w:r>
            <w:r>
              <w:t>до 20.00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Задачи на построение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</w:pPr>
            <w:r>
              <w:t xml:space="preserve">1. Войти в АСУ РСО        2. Открыть прикрепленный файл на 24.04                                   3. Выполнить задания      4. Фото решений переслать учителю </w:t>
            </w:r>
            <w:hyperlink r:id="rId17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2D06B9" w:rsidRDefault="002044AE">
            <w:pPr>
              <w:shd w:val="clear" w:color="auto" w:fill="FFFFFF"/>
              <w:spacing w:before="240" w:after="240"/>
            </w:pPr>
            <w:r>
              <w:t>или на почту АСУ до 12.30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1. на стр.166-168 учебника изучить задачи 1, 4, 5 и 6       2. Выполнить№ 24.2; 24.5(1,2)            3.Фото решений переслать на почту </w:t>
            </w:r>
            <w:hyperlink r:id="rId17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r>
              <w:t xml:space="preserve">   или почту АСУ 27.04 до 20.00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2D06B9" w:rsidRDefault="002D06B9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Лапшина Н.Н.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Предпринимательская деятельность.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Получить приглашение для участия в конференции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Работа онлайн.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  <w:color w:val="1155CC"/>
                <w:u w:val="single"/>
              </w:rPr>
            </w:pPr>
            <w:r>
              <w:rPr>
                <w:rFonts w:ascii="Times" w:eastAsia="Times" w:hAnsi="Times" w:cs="Times"/>
              </w:rPr>
              <w:t xml:space="preserve"> Кто не сможет </w:t>
            </w:r>
            <w:r>
              <w:rPr>
                <w:rFonts w:ascii="Times" w:eastAsia="Times" w:hAnsi="Times" w:cs="Times"/>
              </w:rPr>
              <w:lastRenderedPageBreak/>
              <w:t>подключиться к конференции, может изучить материал в презентации по ссылке:</w:t>
            </w:r>
            <w:hyperlink r:id="rId172"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 </w:t>
              </w:r>
            </w:hyperlink>
            <w:hyperlink r:id="rId173">
              <w:r>
                <w:rPr>
                  <w:rFonts w:ascii="Times" w:eastAsia="Times" w:hAnsi="Times" w:cs="Times"/>
                  <w:color w:val="1155CC"/>
                  <w:u w:val="single"/>
                </w:rPr>
                <w:t>https://clck.ru/N2cbv</w:t>
              </w:r>
            </w:hyperlink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Или прочитать материал пар.22,   ответить на вопросы учебника стр.192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П.22 читать.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Выпол</w:t>
            </w:r>
            <w:r>
              <w:rPr>
                <w:rFonts w:ascii="Times" w:eastAsia="Times" w:hAnsi="Times" w:cs="Times"/>
              </w:rPr>
              <w:t xml:space="preserve">нить задания теста в файле  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2D06B9" w:rsidRDefault="002044AE">
            <w:pPr>
              <w:rPr>
                <w:rFonts w:ascii="Times" w:eastAsia="Times" w:hAnsi="Times" w:cs="Times"/>
              </w:rPr>
            </w:pPr>
            <w:r>
              <w:t>Сдать работу до 16,00 час.  24.04.20г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r>
              <w:t>Балашова Н.В.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77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 </w:t>
            </w:r>
          </w:p>
          <w:p w:rsidR="002D06B9" w:rsidRDefault="002044AE">
            <w:pPr>
              <w:rPr>
                <w:b/>
              </w:rPr>
            </w:pPr>
            <w:r>
              <w:t>В случае невозможности подключения к онлайн-уроку,  изучаем тему самостоятельно и разбираем практическое задание (презентация к уроку, практическое задание и видеозапись урока прикреплены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t>§3.5.1. изучить.</w:t>
            </w:r>
          </w:p>
          <w:p w:rsidR="002D06B9" w:rsidRDefault="002044AE">
            <w:r>
              <w:t>Задачи из презентации.</w:t>
            </w:r>
          </w:p>
          <w:p w:rsidR="002D06B9" w:rsidRDefault="002044AE">
            <w:r>
              <w:rPr>
                <w:highlight w:val="white"/>
              </w:rPr>
              <w:t>Перес</w:t>
            </w:r>
            <w:r>
              <w:rPr>
                <w:highlight w:val="white"/>
              </w:rPr>
              <w:t xml:space="preserve">лать выполненную работу на электронную почту учителя </w:t>
            </w:r>
            <w:r>
              <w:rPr>
                <w:color w:val="2A5885"/>
                <w:highlight w:val="white"/>
              </w:rPr>
              <w:t>farce7@mail.ru</w:t>
            </w:r>
            <w:r>
              <w:rPr>
                <w:highlight w:val="white"/>
              </w:rPr>
              <w:t xml:space="preserve"> или в ВК до 26.04.2020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77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в АСУ РСО). </w:t>
            </w:r>
          </w:p>
          <w:p w:rsidR="002D06B9" w:rsidRDefault="002044AE">
            <w:r>
              <w:t xml:space="preserve">В случае невозможности подключения к онлайн-уроку,  изучаем тему самостоятельно и разбираем практическое задание (презентация к уроку размещена в блоге </w:t>
            </w:r>
            <w:hyperlink r:id="rId174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8 класс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t>§3.5.1.</w:t>
            </w:r>
            <w:r>
              <w:t xml:space="preserve"> изучить.</w:t>
            </w:r>
          </w:p>
          <w:p w:rsidR="002D06B9" w:rsidRDefault="002044AE">
            <w:r>
              <w:t xml:space="preserve">Задание в блоге. </w:t>
            </w:r>
            <w:hyperlink r:id="rId175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8 класс</w:t>
            </w:r>
          </w:p>
          <w:p w:rsidR="002D06B9" w:rsidRDefault="002044AE"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r>
              <w:t>Черкашина Т.А.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Органы осязания, обоняни</w:t>
            </w:r>
            <w:r>
              <w:t>я и вкуса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1.Заходите на сайт Российская электронная школа </w:t>
            </w:r>
            <w:hyperlink r:id="rId176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t xml:space="preserve"> </w:t>
            </w:r>
          </w:p>
          <w:p w:rsidR="002D06B9" w:rsidRDefault="002044AE">
            <w:pPr>
              <w:spacing w:before="240" w:after="240"/>
            </w:pPr>
            <w:r>
              <w:t>2.Вверху слева нажимаете вкладку “предметы”, затем выбираете  “биология”</w:t>
            </w:r>
          </w:p>
          <w:p w:rsidR="002D06B9" w:rsidRDefault="002044AE">
            <w:pPr>
              <w:spacing w:before="240" w:after="240"/>
            </w:pPr>
            <w:r>
              <w:t>3.Выбираем и открываем раздел 14, урок № 12</w:t>
            </w:r>
          </w:p>
          <w:p w:rsidR="002D06B9" w:rsidRDefault="002044AE">
            <w:pPr>
              <w:spacing w:before="240" w:after="240"/>
            </w:pPr>
            <w:r>
              <w:t xml:space="preserve">4. В разделе “основная часть” просматриваем предложенное </w:t>
            </w:r>
            <w:proofErr w:type="spellStart"/>
            <w:r>
              <w:t>видео</w:t>
            </w:r>
            <w:proofErr w:type="gramStart"/>
            <w:r>
              <w:t>.О</w:t>
            </w:r>
            <w:proofErr w:type="gramEnd"/>
            <w:r>
              <w:t>твечаем</w:t>
            </w:r>
            <w:proofErr w:type="spellEnd"/>
            <w:r>
              <w:t xml:space="preserve"> на вопросы “Тренировочные задания”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5.Внимание</w:t>
            </w:r>
            <w:proofErr w:type="gramStart"/>
            <w:r>
              <w:rPr>
                <w:color w:val="1A1A1A"/>
              </w:rPr>
              <w:t xml:space="preserve"> !</w:t>
            </w:r>
            <w:proofErr w:type="gramEnd"/>
            <w:r>
              <w:rPr>
                <w:color w:val="1A1A1A"/>
              </w:rPr>
              <w:t xml:space="preserve"> Если техническая проблема. Работа по учебнику. Параграф 55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 xml:space="preserve">Стр. 219 . ) 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6.Запишите в тетрадь из учебника новые термины</w:t>
            </w:r>
          </w:p>
          <w:p w:rsidR="002D06B9" w:rsidRDefault="002044AE">
            <w:pPr>
              <w:spacing w:before="240" w:after="240"/>
            </w:pPr>
            <w:r>
              <w:rPr>
                <w:color w:val="1A1A1A"/>
              </w:rPr>
              <w:t>7. Ответьте на</w:t>
            </w:r>
            <w:r>
              <w:rPr>
                <w:color w:val="1A1A1A"/>
              </w:rPr>
              <w:t xml:space="preserve"> вопросы после параграфа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Параграф№55</w:t>
            </w:r>
          </w:p>
          <w:p w:rsidR="002D06B9" w:rsidRDefault="002044AE">
            <w:pPr>
              <w:spacing w:before="240" w:after="240"/>
            </w:pPr>
            <w:r>
              <w:t xml:space="preserve"> Ответить на вопросы 1,3,4,6. после параграфа. Отправить на почту АСУ учителю до 27.04.</w:t>
            </w:r>
          </w:p>
          <w:p w:rsidR="002D06B9" w:rsidRDefault="002044AE">
            <w:r>
              <w:t xml:space="preserve">Все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</w:t>
            </w:r>
            <w:r>
              <w:rPr>
                <w:b/>
                <w:color w:val="FF0000"/>
              </w:rPr>
              <w:t>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2D06B9" w:rsidRDefault="002044AE">
            <w:pPr>
              <w:spacing w:before="240"/>
              <w:rPr>
                <w:color w:val="1A1A1A"/>
                <w:u w:val="single"/>
              </w:rPr>
            </w:pPr>
            <w:r>
              <w:rPr>
                <w:color w:val="1A1A1A"/>
              </w:rPr>
              <w:t>Баскетбол. Перехват мяча. Самосто</w:t>
            </w:r>
            <w:r>
              <w:rPr>
                <w:color w:val="1A1A1A"/>
                <w:u w:val="single"/>
              </w:rPr>
              <w:t xml:space="preserve">ятельная </w:t>
            </w:r>
            <w:r>
              <w:rPr>
                <w:color w:val="1A1A1A"/>
                <w:u w:val="single"/>
              </w:rPr>
              <w:lastRenderedPageBreak/>
              <w:t>работа.</w:t>
            </w:r>
          </w:p>
          <w:p w:rsidR="002D06B9" w:rsidRDefault="002D06B9">
            <w:pPr>
              <w:rPr>
                <w:color w:val="1A1A1A"/>
                <w:u w:val="single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Выполнить комплекс упражнений.</w:t>
            </w:r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hyperlink r:id="rId177">
              <w:r>
                <w:rPr>
                  <w:color w:val="1155CC"/>
                  <w:u w:val="single"/>
                </w:rPr>
                <w:t>https://clck.ru/Mzb8Z</w:t>
              </w:r>
            </w:hyperlink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Самостоятельная работа, пройдите по ссылке и выполните задание, в случае отсутствия интернета выполнить 50 раз подъёмов туловища </w:t>
            </w:r>
            <w:proofErr w:type="gramStart"/>
            <w:r>
              <w:rPr>
                <w:color w:val="1A1A1A"/>
              </w:rPr>
              <w:t>из</w:t>
            </w:r>
            <w:proofErr w:type="gram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и.п</w:t>
            </w:r>
            <w:proofErr w:type="spellEnd"/>
            <w:r>
              <w:rPr>
                <w:color w:val="1A1A1A"/>
              </w:rPr>
              <w:t>. лежа.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hyperlink r:id="rId178">
              <w:r>
                <w:rPr>
                  <w:color w:val="1155CC"/>
                  <w:u w:val="single"/>
                </w:rPr>
                <w:t>https://clck.ru/N2TUx</w:t>
              </w:r>
            </w:hyperlink>
          </w:p>
        </w:tc>
        <w:tc>
          <w:tcPr>
            <w:tcW w:w="2409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Выполнять комплекс упражнений №9 </w:t>
            </w:r>
            <w:r>
              <w:rPr>
                <w:color w:val="1A1A1A"/>
              </w:rPr>
              <w:lastRenderedPageBreak/>
              <w:t>каждый день</w:t>
            </w:r>
            <w:r>
              <w:rPr>
                <w:color w:val="1A1A1A"/>
              </w:rPr>
              <w:t>.</w:t>
            </w:r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hyperlink r:id="rId179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Прислать скриншот работы на почту до 27.04</w:t>
            </w:r>
          </w:p>
          <w:p w:rsidR="002D06B9" w:rsidRDefault="002044AE">
            <w:pPr>
              <w:spacing w:before="240"/>
              <w:rPr>
                <w:color w:val="1A1A1A"/>
                <w:u w:val="single"/>
              </w:rPr>
            </w:pPr>
            <w:hyperlink r:id="rId180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  <w:u w:val="single"/>
              </w:rPr>
              <w:t xml:space="preserve"> 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Васильева М.Г.</w:t>
            </w:r>
          </w:p>
        </w:tc>
        <w:tc>
          <w:tcPr>
            <w:tcW w:w="2056" w:type="dxa"/>
          </w:tcPr>
          <w:p w:rsidR="002D06B9" w:rsidRDefault="002044AE">
            <w:r>
              <w:t xml:space="preserve">Стихи и песни о Великой Отечественной войне. 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2D06B9" w:rsidRDefault="002044AE">
            <w:hyperlink r:id="rId181">
              <w:r>
                <w:rPr>
                  <w:color w:val="1155CC"/>
                  <w:u w:val="single"/>
                </w:rPr>
                <w:t>https://www.youtube.com/watch?v=xxTdxru2KgM</w:t>
              </w:r>
            </w:hyperlink>
          </w:p>
          <w:p w:rsidR="002D06B9" w:rsidRDefault="002044AE">
            <w:r>
              <w:t>2. Чтение учебника, с.175-187.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1.Прочитать материал на с.188-206.</w:t>
            </w:r>
          </w:p>
          <w:p w:rsidR="002D06B9" w:rsidRDefault="002044AE">
            <w:r>
              <w:t>2.И</w:t>
            </w:r>
            <w:r>
              <w:t>з задания №3 на с. 206 письменно ответить на последние два вопроса.</w:t>
            </w:r>
          </w:p>
          <w:p w:rsidR="002D06B9" w:rsidRDefault="002044AE">
            <w:r>
              <w:t>Выполнить до 25.04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>Колосов К.А.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after="240"/>
            </w:pPr>
            <w:r>
              <w:t>Великая французская революция.</w:t>
            </w:r>
          </w:p>
          <w:p w:rsidR="002D06B9" w:rsidRDefault="002044AE">
            <w:pPr>
              <w:spacing w:before="240"/>
            </w:pPr>
            <w:r>
              <w:t>От якобинской диктатуры к 18 брюмера Наполеона Бонапарта.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after="240"/>
            </w:pPr>
            <w:r>
              <w:t xml:space="preserve">Получить приглашение для работы в </w:t>
            </w:r>
            <w:proofErr w:type="spellStart"/>
            <w:r>
              <w:t>Zoom</w:t>
            </w:r>
            <w:proofErr w:type="spellEnd"/>
            <w:r>
              <w:t xml:space="preserve">  в </w:t>
            </w:r>
            <w:proofErr w:type="spellStart"/>
            <w:r>
              <w:t>вайбере</w:t>
            </w:r>
            <w:proofErr w:type="spellEnd"/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>Работа в режиме онлайн.</w:t>
            </w:r>
          </w:p>
          <w:p w:rsidR="002D06B9" w:rsidRDefault="002044AE">
            <w:pPr>
              <w:spacing w:before="240" w:after="240"/>
            </w:pPr>
            <w:r>
              <w:t>Приготовить учебник истории, тетрадь, ручку.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Для тех, кто не сможет это </w:t>
            </w:r>
            <w:r>
              <w:lastRenderedPageBreak/>
              <w:t xml:space="preserve">сделать  изучение материала возможно через 1) 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</w:t>
            </w:r>
            <w:r>
              <w:t xml:space="preserve">лке:  </w:t>
            </w:r>
            <w:hyperlink r:id="rId182">
              <w:r>
                <w:t xml:space="preserve"> </w:t>
              </w:r>
            </w:hyperlink>
            <w:hyperlink r:id="rId183">
              <w:r>
                <w:rPr>
                  <w:color w:val="1155CC"/>
                  <w:u w:val="single"/>
                </w:rPr>
                <w:t>https://clck.ru/N2nvB</w:t>
              </w:r>
            </w:hyperlink>
          </w:p>
          <w:p w:rsidR="002D06B9" w:rsidRDefault="002044AE">
            <w:pPr>
              <w:spacing w:before="240" w:after="240"/>
            </w:pPr>
            <w:r>
              <w:t>2) изучение материала п.27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  <w:b/>
              </w:rPr>
            </w:pPr>
            <w:r>
              <w:t>3) Вопросы стр. 271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lastRenderedPageBreak/>
              <w:t>п.27  читать</w:t>
            </w:r>
            <w:proofErr w:type="gramStart"/>
            <w:r>
              <w:t xml:space="preserve"> ,</w:t>
            </w:r>
            <w:proofErr w:type="gramEnd"/>
            <w:r>
              <w:t xml:space="preserve"> выучить даты и события,   п.25,26 повторить к следующему уроку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2D06B9" w:rsidRDefault="002D06B9">
      <w:pPr>
        <w:rPr>
          <w:b/>
          <w:color w:val="0000FF"/>
        </w:rPr>
      </w:pPr>
    </w:p>
    <w:tbl>
      <w:tblPr>
        <w:tblStyle w:val="aff2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40"/>
        <w:gridCol w:w="2985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4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1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r>
              <w:t>Балашова Н.В.</w:t>
            </w:r>
          </w:p>
        </w:tc>
        <w:tc>
          <w:tcPr>
            <w:tcW w:w="2040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85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 </w:t>
            </w:r>
          </w:p>
          <w:p w:rsidR="002D06B9" w:rsidRDefault="002044AE">
            <w:pPr>
              <w:rPr>
                <w:b/>
              </w:rPr>
            </w:pPr>
            <w:r>
              <w:t>В случае невозможности подключения к онлайн-уроку,  изучаем тему самостоятельно и разбираем практическое задание (презентация к уроку, практическое задание и видеозапись урока прикреплены в В</w:t>
            </w:r>
            <w:r>
              <w:t>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t>§3.5.1. изучить.</w:t>
            </w:r>
          </w:p>
          <w:p w:rsidR="002D06B9" w:rsidRDefault="002044AE">
            <w:r>
              <w:t>Задачи из презентации.</w:t>
            </w:r>
          </w:p>
          <w:p w:rsidR="002D06B9" w:rsidRDefault="002044AE"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  <w:r>
              <w:rPr>
                <w:color w:val="2A5885"/>
                <w:highlight w:val="white"/>
              </w:rPr>
              <w:t>farce7@mail.ru</w:t>
            </w:r>
            <w:r>
              <w:rPr>
                <w:highlight w:val="white"/>
              </w:rPr>
              <w:t xml:space="preserve"> или в ВК до 26.04.2020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40" w:type="dxa"/>
          </w:tcPr>
          <w:p w:rsidR="002D06B9" w:rsidRDefault="002044AE">
            <w:r>
              <w:t xml:space="preserve">Программирование циклов с заданным условием продолжения </w:t>
            </w:r>
            <w:r>
              <w:lastRenderedPageBreak/>
              <w:t>работы</w:t>
            </w:r>
          </w:p>
        </w:tc>
        <w:tc>
          <w:tcPr>
            <w:tcW w:w="2985" w:type="dxa"/>
          </w:tcPr>
          <w:p w:rsidR="002D06B9" w:rsidRDefault="002044AE">
            <w:r>
              <w:lastRenderedPageBreak/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в АСУ РСО). </w:t>
            </w:r>
          </w:p>
          <w:p w:rsidR="002D06B9" w:rsidRDefault="002044AE">
            <w:r>
              <w:t>В случае невозможности подключения к онлайн-</w:t>
            </w:r>
            <w:r>
              <w:lastRenderedPageBreak/>
              <w:t xml:space="preserve">уроку,  изучаем тему самостоятельно и разбираем практическое задание (презентация к уроку размещена в блоге </w:t>
            </w:r>
            <w:hyperlink r:id="rId184">
              <w:r>
                <w:rPr>
                  <w:color w:val="1155CC"/>
                  <w:u w:val="single"/>
                </w:rPr>
                <w:t>http:</w:t>
              </w:r>
              <w:r>
                <w:rPr>
                  <w:color w:val="1155CC"/>
                  <w:u w:val="single"/>
                </w:rPr>
                <w:t>//minnikovann.blogspot.com/</w:t>
              </w:r>
            </w:hyperlink>
            <w:r>
              <w:t xml:space="preserve"> 8 класс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§3.5.1. изучить.</w:t>
            </w:r>
          </w:p>
          <w:p w:rsidR="002D06B9" w:rsidRDefault="002044AE">
            <w:r>
              <w:t xml:space="preserve">Задание в блоге. </w:t>
            </w:r>
            <w:hyperlink r:id="rId185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8 класс</w:t>
            </w:r>
          </w:p>
          <w:p w:rsidR="002D06B9" w:rsidRDefault="002044AE">
            <w:r>
              <w:rPr>
                <w:highlight w:val="white"/>
              </w:rPr>
              <w:t xml:space="preserve">Переслать </w:t>
            </w:r>
            <w:r>
              <w:rPr>
                <w:highlight w:val="white"/>
              </w:rPr>
              <w:lastRenderedPageBreak/>
              <w:t xml:space="preserve">выполненную работу на электронную почту учителя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Толмачева О.Г.</w:t>
            </w:r>
          </w:p>
        </w:tc>
        <w:tc>
          <w:tcPr>
            <w:tcW w:w="2040" w:type="dxa"/>
          </w:tcPr>
          <w:p w:rsidR="002D06B9" w:rsidRDefault="002044AE">
            <w:r>
              <w:t>Площадь треугольника</w:t>
            </w:r>
          </w:p>
        </w:tc>
        <w:tc>
          <w:tcPr>
            <w:tcW w:w="2985" w:type="dxa"/>
          </w:tcPr>
          <w:p w:rsidR="002D06B9" w:rsidRDefault="002044AE">
            <w:pPr>
              <w:widowControl w:val="0"/>
              <w:numPr>
                <w:ilvl w:val="0"/>
                <w:numId w:val="3"/>
              </w:numPr>
              <w:spacing w:before="240"/>
              <w:ind w:left="141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widowControl w:val="0"/>
              <w:numPr>
                <w:ilvl w:val="0"/>
                <w:numId w:val="3"/>
              </w:numPr>
              <w:spacing w:after="240"/>
              <w:ind w:left="0"/>
            </w:pPr>
            <w:hyperlink r:id="rId186">
              <w:r>
                <w:rPr>
                  <w:color w:val="1155CC"/>
                  <w:u w:val="single"/>
                </w:rPr>
                <w:t>https://clck.ru/N5QQv</w:t>
              </w:r>
            </w:hyperlink>
            <w:r>
              <w:t xml:space="preserve">  2.Установить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hyperlink r:id="rId187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widowControl w:val="0"/>
              <w:spacing w:before="240" w:after="240"/>
            </w:pPr>
            <w:r>
              <w:t>3</w:t>
            </w:r>
            <w:r>
              <w:t xml:space="preserve">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4. Работаем в режиме онлайн.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Обсуждаем новую тему. Решаем № 25.1, 25.3, 25.4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widowControl w:val="0"/>
              <w:numPr>
                <w:ilvl w:val="0"/>
                <w:numId w:val="3"/>
              </w:numPr>
              <w:spacing w:before="240" w:after="240"/>
            </w:pPr>
            <w:hyperlink r:id="rId188">
              <w:r>
                <w:rPr>
                  <w:color w:val="1155CC"/>
                  <w:u w:val="single"/>
                </w:rPr>
                <w:t>https://clck.ru/N5QQv</w:t>
              </w:r>
            </w:hyperlink>
            <w:r>
              <w:t xml:space="preserve">  1.Прочитать</w:t>
            </w:r>
            <w:r>
              <w:t xml:space="preserve"> §25. Решить  № 25.1, 25.3, 25.4, 25.6</w:t>
            </w:r>
          </w:p>
        </w:tc>
        <w:tc>
          <w:tcPr>
            <w:tcW w:w="2409" w:type="dxa"/>
          </w:tcPr>
          <w:p w:rsidR="002D06B9" w:rsidRDefault="002044AE">
            <w:r>
              <w:t>§25 . Выучить все формулировки.</w:t>
            </w:r>
          </w:p>
          <w:p w:rsidR="002D06B9" w:rsidRDefault="002044AE">
            <w:r>
              <w:t xml:space="preserve"> № 25.2, 25.5, 25.7</w:t>
            </w:r>
          </w:p>
          <w:p w:rsidR="002D06B9" w:rsidRDefault="002044AE">
            <w:r>
              <w:t>Выполнить до 28.04.2020. Решение прислать на почту</w:t>
            </w:r>
          </w:p>
          <w:p w:rsidR="002D06B9" w:rsidRDefault="002044AE">
            <w:hyperlink r:id="rId189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Русский язык</w:t>
            </w:r>
          </w:p>
        </w:tc>
        <w:tc>
          <w:tcPr>
            <w:tcW w:w="1630" w:type="dxa"/>
          </w:tcPr>
          <w:p w:rsidR="002D06B9" w:rsidRDefault="002044AE">
            <w:r>
              <w:t>Шевченко Е.Н.</w:t>
            </w:r>
          </w:p>
        </w:tc>
        <w:tc>
          <w:tcPr>
            <w:tcW w:w="2040" w:type="dxa"/>
          </w:tcPr>
          <w:p w:rsidR="002D06B9" w:rsidRDefault="002044AE">
            <w:proofErr w:type="gramStart"/>
            <w:r>
              <w:t>Р</w:t>
            </w:r>
            <w:proofErr w:type="gramEnd"/>
            <w:r>
              <w:t>/Р Сжатое изложение.</w:t>
            </w:r>
          </w:p>
        </w:tc>
        <w:tc>
          <w:tcPr>
            <w:tcW w:w="2985" w:type="dxa"/>
          </w:tcPr>
          <w:p w:rsidR="002D06B9" w:rsidRDefault="002044AE">
            <w:pPr>
              <w:widowControl w:val="0"/>
            </w:pPr>
            <w:r>
              <w:t xml:space="preserve">1. Работаем в режиме онлайн в программе </w:t>
            </w:r>
            <w:proofErr w:type="spellStart"/>
            <w:r>
              <w:t>Discord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r>
              <w:t>2. Работа с текстом из прикрепленного к уроку файла: сократить текст и записать по памяти.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3. 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электронному дневнику.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4.За</w:t>
            </w:r>
            <w:r>
              <w:t xml:space="preserve">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spacing w:before="240" w:after="240"/>
            </w:pPr>
            <w:r>
              <w:t>Работа с текстом из прикрепленного к уроку файла: сократить текст и записать по памяти.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14:00 ч. 25.04.2020</w:t>
            </w:r>
          </w:p>
        </w:tc>
      </w:tr>
      <w:tr w:rsidR="002D06B9">
        <w:tc>
          <w:tcPr>
            <w:tcW w:w="14842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r>
              <w:t>Черкашина Т.А.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Врожденные и приобретенные формы поведения.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  <w:rPr>
                <w:color w:val="1155CC"/>
                <w:u w:val="single"/>
              </w:rPr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90">
              <w:r>
                <w:t xml:space="preserve"> </w:t>
              </w:r>
            </w:hyperlink>
            <w:hyperlink r:id="rId191">
              <w:r>
                <w:rPr>
                  <w:color w:val="1155CC"/>
                  <w:u w:val="single"/>
                </w:rPr>
                <w:t>https://clck.ru/MrexS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2D06B9" w:rsidRDefault="002044AE">
            <w:pPr>
              <w:spacing w:before="240" w:after="240"/>
            </w:pPr>
            <w:r>
              <w:t>3. Работать в</w:t>
            </w:r>
            <w:r>
              <w:t xml:space="preserve"> режиме онлайн</w:t>
            </w:r>
          </w:p>
          <w:p w:rsidR="002D06B9" w:rsidRDefault="002044AE">
            <w:pPr>
              <w:spacing w:before="240" w:after="240"/>
            </w:pPr>
            <w:r>
              <w:t>4. В случае отключения он-</w:t>
            </w:r>
            <w:proofErr w:type="spellStart"/>
            <w:r>
              <w:t>лайн</w:t>
            </w:r>
            <w:proofErr w:type="spellEnd"/>
            <w:r>
              <w:t xml:space="preserve">  выполнить задания из учебника</w:t>
            </w:r>
          </w:p>
          <w:p w:rsidR="002D06B9" w:rsidRDefault="002044AE">
            <w:pPr>
              <w:spacing w:before="240" w:after="240"/>
            </w:pPr>
            <w:r>
              <w:lastRenderedPageBreak/>
              <w:t>№24.4(устно); №24.7;</w:t>
            </w:r>
          </w:p>
          <w:p w:rsidR="002D06B9" w:rsidRDefault="002044AE">
            <w:pPr>
              <w:spacing w:before="240" w:after="240"/>
            </w:pPr>
            <w:r>
              <w:t>№ 24.8; 24.10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>Параграф 57-58</w:t>
            </w:r>
            <w:proofErr w:type="gramStart"/>
            <w:r>
              <w:t xml:space="preserve"> О</w:t>
            </w:r>
            <w:proofErr w:type="gramEnd"/>
            <w:r>
              <w:t>тветьте на вопросы 1, 2, 3. письменно (вопросы стр. 230-233.) Ответы отправить на почту АСУРСО</w:t>
            </w:r>
          </w:p>
          <w:p w:rsidR="002D06B9" w:rsidRDefault="002044AE">
            <w:pPr>
              <w:spacing w:before="240" w:after="240"/>
            </w:pPr>
            <w:r>
              <w:t xml:space="preserve">Задания необходимо выполнить  до </w:t>
            </w:r>
            <w:r>
              <w:t>18.00 27 апреля</w:t>
            </w:r>
          </w:p>
          <w:p w:rsidR="002D06B9" w:rsidRDefault="002044AE">
            <w:r>
              <w:t xml:space="preserve">Все вопросы по выполнению заданий можно отправить </w:t>
            </w:r>
            <w:r>
              <w:lastRenderedPageBreak/>
              <w:t xml:space="preserve">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>Колосов К.А.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after="240"/>
            </w:pPr>
            <w:r>
              <w:t>Великая французская революция.</w:t>
            </w:r>
          </w:p>
          <w:p w:rsidR="002D06B9" w:rsidRDefault="002044AE">
            <w:pPr>
              <w:spacing w:before="240"/>
            </w:pPr>
            <w:r>
              <w:t>От якобинской диктатуры к 18 брюмера Наполеона Бонапарта.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after="240"/>
            </w:pPr>
            <w:r>
              <w:t xml:space="preserve">Получить приглашение для работы в </w:t>
            </w:r>
            <w:proofErr w:type="spellStart"/>
            <w:r>
              <w:t>Zoom</w:t>
            </w:r>
            <w:proofErr w:type="spellEnd"/>
            <w:r>
              <w:t xml:space="preserve">  в </w:t>
            </w:r>
            <w:proofErr w:type="spellStart"/>
            <w:r>
              <w:t>вайбере</w:t>
            </w:r>
            <w:proofErr w:type="spellEnd"/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 xml:space="preserve">Подключиться к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D06B9" w:rsidRDefault="002044AE">
            <w:pPr>
              <w:spacing w:before="240" w:after="240"/>
            </w:pPr>
            <w:r>
              <w:t>Работа в режиме онлайн.</w:t>
            </w:r>
          </w:p>
          <w:p w:rsidR="002D06B9" w:rsidRDefault="002044AE">
            <w:pPr>
              <w:spacing w:before="240" w:after="240"/>
            </w:pPr>
            <w:r>
              <w:t>Приготовить учебник истории, тетрадь, ручку.</w:t>
            </w:r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r>
              <w:t>Для тех, кто не сможет это сделать  изучен</w:t>
            </w:r>
            <w:r>
              <w:t xml:space="preserve">ие материала возможно через 1) 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  </w:t>
            </w:r>
            <w:hyperlink r:id="rId192">
              <w:r>
                <w:t xml:space="preserve"> </w:t>
              </w:r>
            </w:hyperlink>
            <w:hyperlink r:id="rId193">
              <w:r>
                <w:rPr>
                  <w:color w:val="1155CC"/>
                  <w:u w:val="single"/>
                </w:rPr>
                <w:t>https://clck.ru/N2nvB</w:t>
              </w:r>
            </w:hyperlink>
          </w:p>
          <w:p w:rsidR="002D06B9" w:rsidRDefault="002044AE">
            <w:pPr>
              <w:spacing w:before="240" w:after="240"/>
            </w:pPr>
            <w:r>
              <w:t>2) изучение материала п.27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  <w:b/>
              </w:rPr>
            </w:pPr>
            <w:r>
              <w:t>3) Вопросы стр. 271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п.27  читать</w:t>
            </w:r>
            <w:proofErr w:type="gramStart"/>
            <w:r>
              <w:t xml:space="preserve"> ,</w:t>
            </w:r>
            <w:proofErr w:type="gramEnd"/>
            <w:r>
              <w:t xml:space="preserve"> выучить даты и события,   п.25,26 повторить к следующему уроку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Шевченко Е.Н.</w:t>
            </w:r>
          </w:p>
        </w:tc>
        <w:tc>
          <w:tcPr>
            <w:tcW w:w="2040" w:type="dxa"/>
          </w:tcPr>
          <w:p w:rsidR="002D06B9" w:rsidRDefault="002044AE">
            <w:r>
              <w:t>Стихи песни о Великой Отечественной войне</w:t>
            </w:r>
          </w:p>
        </w:tc>
        <w:tc>
          <w:tcPr>
            <w:tcW w:w="2985" w:type="dxa"/>
          </w:tcPr>
          <w:p w:rsidR="002D06B9" w:rsidRDefault="002044AE">
            <w:pPr>
              <w:widowControl w:val="0"/>
            </w:pPr>
            <w:r>
              <w:t xml:space="preserve">1. Работаем в режиме онлайн в программе </w:t>
            </w:r>
            <w:proofErr w:type="spellStart"/>
            <w:r>
              <w:t>Discord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r>
              <w:t xml:space="preserve">2. Работа с учебником, </w:t>
            </w:r>
            <w:r>
              <w:lastRenderedPageBreak/>
              <w:t>стр. 175-187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3. 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в АСУ РСО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4.Задать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spacing w:before="240" w:after="240"/>
            </w:pPr>
            <w:r>
              <w:lastRenderedPageBreak/>
              <w:t xml:space="preserve"> 1. Работа с учебником, стр. 175-187.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2.Назовите </w:t>
            </w:r>
            <w:r>
              <w:lastRenderedPageBreak/>
              <w:t xml:space="preserve">известные вам песни о </w:t>
            </w:r>
            <w:proofErr w:type="spellStart"/>
            <w:r>
              <w:t>ВОв</w:t>
            </w:r>
            <w:proofErr w:type="spellEnd"/>
            <w:r>
              <w:t xml:space="preserve"> советских композиторов (не менее 5).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Выслать ДЗ на проверку во внутренней</w:t>
            </w:r>
            <w:r>
              <w:t xml:space="preserve"> почте асу </w:t>
            </w:r>
            <w:proofErr w:type="spellStart"/>
            <w:r>
              <w:t>рсо</w:t>
            </w:r>
            <w:proofErr w:type="spellEnd"/>
            <w:r>
              <w:t xml:space="preserve"> до 25.04.2020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7</w:t>
            </w:r>
          </w:p>
        </w:tc>
        <w:tc>
          <w:tcPr>
            <w:tcW w:w="1451" w:type="dxa"/>
          </w:tcPr>
          <w:p w:rsidR="002D06B9" w:rsidRDefault="002044AE">
            <w:r>
              <w:t>13.45-14.15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40" w:type="dxa"/>
          </w:tcPr>
          <w:p w:rsidR="002D06B9" w:rsidRDefault="002044AE">
            <w:r>
              <w:rPr>
                <w:highlight w:val="white"/>
              </w:rPr>
              <w:t>Лирические страницы советской музыки. Герой авторской песни (1-й из 1 ч.)</w:t>
            </w:r>
          </w:p>
        </w:tc>
        <w:tc>
          <w:tcPr>
            <w:tcW w:w="2985" w:type="dxa"/>
          </w:tcPr>
          <w:p w:rsidR="002D06B9" w:rsidRDefault="002044AE">
            <w:pPr>
              <w:spacing w:after="240"/>
              <w:rPr>
                <w:highlight w:val="white"/>
              </w:rPr>
            </w:pPr>
            <w:r>
              <w:rPr>
                <w:highlight w:val="white"/>
              </w:rPr>
              <w:t>1. Ознакомься с теоретическим материалом на прикрепленном файле к уроку в журнале АСУ РСО</w:t>
            </w:r>
          </w:p>
          <w:p w:rsidR="002D06B9" w:rsidRDefault="002044AE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2.Прослушать  музыкальный </w:t>
            </w:r>
            <w:proofErr w:type="gramStart"/>
            <w:r>
              <w:rPr>
                <w:highlight w:val="white"/>
              </w:rPr>
              <w:t>файл</w:t>
            </w:r>
            <w:proofErr w:type="gramEnd"/>
            <w:r>
              <w:rPr>
                <w:highlight w:val="white"/>
              </w:rPr>
              <w:t xml:space="preserve"> прикрепленный в АСУ РСО</w:t>
            </w:r>
          </w:p>
          <w:p w:rsidR="002D06B9" w:rsidRDefault="002044AE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3. Выполни задание в </w:t>
            </w:r>
            <w:proofErr w:type="gramStart"/>
            <w:r>
              <w:rPr>
                <w:highlight w:val="white"/>
              </w:rPr>
              <w:t>файле</w:t>
            </w:r>
            <w:proofErr w:type="gramEnd"/>
            <w:r>
              <w:rPr>
                <w:highlight w:val="white"/>
              </w:rPr>
              <w:t xml:space="preserve"> прикрепленном в АСУ РСО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МУЗЫКЕ (если нет тетради – заведи)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27. 04. 20.</w:t>
            </w:r>
          </w:p>
          <w:p w:rsidR="002D06B9" w:rsidRDefault="002044AE">
            <w:pPr>
              <w:spacing w:before="240" w:after="240"/>
            </w:pPr>
            <w:r>
              <w:t xml:space="preserve">Вопросы  </w:t>
            </w:r>
            <w:r>
              <w:t>по выполнению заданий можно задать по внутренней почте АСУ РСО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2D06B9" w:rsidRDefault="002D06B9">
      <w:pPr>
        <w:rPr>
          <w:b/>
          <w:color w:val="0000FF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Площадь параллелограмма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94">
              <w:r>
                <w:t xml:space="preserve"> </w:t>
              </w:r>
            </w:hyperlink>
            <w:hyperlink r:id="rId195">
              <w:r>
                <w:rPr>
                  <w:color w:val="1155CC"/>
                  <w:u w:val="single"/>
                </w:rPr>
                <w:t>https://clck.ru/Mrex</w:t>
              </w:r>
            </w:hyperlink>
            <w:r>
              <w:t xml:space="preserve">            2. Получить код приглашения 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 3. Работать в режиме онлайн.        </w:t>
            </w:r>
            <w:r>
              <w:t xml:space="preserve">            Ответить на вопросы </w:t>
            </w:r>
            <w:proofErr w:type="spellStart"/>
            <w:r>
              <w:t>стр</w:t>
            </w:r>
            <w:proofErr w:type="spellEnd"/>
            <w:r>
              <w:t xml:space="preserve"> 171 и </w:t>
            </w:r>
            <w:proofErr w:type="spellStart"/>
            <w:r>
              <w:t>стр</w:t>
            </w:r>
            <w:proofErr w:type="spellEnd"/>
            <w:r>
              <w:t xml:space="preserve"> 173 учебника</w:t>
            </w:r>
            <w:proofErr w:type="gramStart"/>
            <w:r>
              <w:t xml:space="preserve">  В</w:t>
            </w:r>
            <w:proofErr w:type="gramEnd"/>
            <w:r>
              <w:t xml:space="preserve">ыполнить задания №24.1(устно); №24.7;      № 24.8; 24.10                      4. В случае отключения связи открыть учебник на </w:t>
            </w:r>
            <w:proofErr w:type="spellStart"/>
            <w:r>
              <w:t>стр</w:t>
            </w:r>
            <w:proofErr w:type="spellEnd"/>
            <w:r>
              <w:t xml:space="preserve"> 171 и 173 и ответить на вопросы</w:t>
            </w:r>
            <w:proofErr w:type="gramStart"/>
            <w:r>
              <w:t xml:space="preserve">         В</w:t>
            </w:r>
            <w:proofErr w:type="gramEnd"/>
            <w:r>
              <w:t>ыполнить задания из учеб</w:t>
            </w:r>
            <w:r>
              <w:t>ника       №24.1(устно); №24.7;     № 24.8; 24.10</w:t>
            </w:r>
          </w:p>
          <w:p w:rsidR="002D06B9" w:rsidRDefault="002044AE">
            <w:pPr>
              <w:shd w:val="clear" w:color="auto" w:fill="FFFFFF"/>
              <w:spacing w:before="240" w:after="240"/>
            </w:pPr>
            <w:r>
              <w:t>Вопросы по решению можно задать учителю в АСУ на форуме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1. Учить из §  25</w:t>
            </w:r>
            <w:proofErr w:type="gramStart"/>
            <w:r>
              <w:t xml:space="preserve">       Т</w:t>
            </w:r>
            <w:proofErr w:type="gramEnd"/>
            <w:r>
              <w:t xml:space="preserve"> 25.1 и следствие из этой теоремы            2. Выполнить           № 25.2; № 25.4;       № 25.6                        3. Фо</w:t>
            </w:r>
            <w:r>
              <w:t xml:space="preserve">то решений переслать на почту </w:t>
            </w:r>
            <w:hyperlink r:id="rId19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                            </w:t>
            </w:r>
            <w:r>
              <w:t xml:space="preserve"> или почту  АСУ 27.04 до 20.00</w:t>
            </w:r>
          </w:p>
          <w:p w:rsidR="002D06B9" w:rsidRDefault="002044AE">
            <w:pPr>
              <w:spacing w:before="240" w:after="240"/>
            </w:pPr>
            <w:r>
              <w:t xml:space="preserve">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Пичугина</w:t>
            </w:r>
          </w:p>
          <w:p w:rsidR="002D06B9" w:rsidRDefault="002044AE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Площадь треугольника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hd w:val="clear" w:color="auto" w:fill="FFFFFF"/>
              <w:spacing w:before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97">
              <w:r>
                <w:rPr>
                  <w:u w:val="single"/>
                </w:rPr>
                <w:t xml:space="preserve"> </w:t>
              </w:r>
            </w:hyperlink>
            <w:hyperlink r:id="rId198">
              <w:r>
                <w:rPr>
                  <w:color w:val="1155CC"/>
                  <w:u w:val="single"/>
                </w:rPr>
                <w:t>https://clck.ru/Mrex</w:t>
              </w:r>
            </w:hyperlink>
            <w:r>
              <w:t xml:space="preserve">             2. Получить код приглашения  АСУ или </w:t>
            </w:r>
            <w:proofErr w:type="spellStart"/>
            <w:r>
              <w:lastRenderedPageBreak/>
              <w:t>Вайбер</w:t>
            </w:r>
            <w:proofErr w:type="spellEnd"/>
            <w:r>
              <w:t xml:space="preserve">            </w:t>
            </w:r>
            <w:r>
              <w:tab/>
              <w:t xml:space="preserve">               3. Работать в режиме онлайн.            </w:t>
            </w:r>
            <w:r>
              <w:t xml:space="preserve">  Посмотреть </w:t>
            </w:r>
            <w:proofErr w:type="spellStart"/>
            <w:r>
              <w:t>видеоурок</w:t>
            </w:r>
            <w:proofErr w:type="spellEnd"/>
            <w:r>
              <w:t>, обсудить возникшие вопросы, записать в тетрадь число, тему урока и формулы</w:t>
            </w:r>
            <w:proofErr w:type="gramStart"/>
            <w:r>
              <w:t xml:space="preserve">         В</w:t>
            </w:r>
            <w:proofErr w:type="gramEnd"/>
            <w:r>
              <w:t xml:space="preserve">ыполнить из учебника № 25.1; № 25.3№ 25.5            4. В случае отключения связи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9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https://clck.ru/N5Rwv</w:t>
              </w:r>
            </w:hyperlink>
            <w:r>
              <w:t xml:space="preserve">  Записать в тетрадь число, тему урока и формулы из учебника </w:t>
            </w:r>
            <w:proofErr w:type="spellStart"/>
            <w:r>
              <w:t>стр</w:t>
            </w:r>
            <w:proofErr w:type="spellEnd"/>
            <w:r>
              <w:t xml:space="preserve"> 176</w:t>
            </w:r>
            <w:proofErr w:type="gramStart"/>
            <w:r>
              <w:t xml:space="preserve"> В</w:t>
            </w:r>
            <w:proofErr w:type="gramEnd"/>
            <w:r>
              <w:t>ыполнить из учебника  № 25.1; № 25.3№ 25.5          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>1. Учить из §  25</w:t>
            </w:r>
            <w:proofErr w:type="gramStart"/>
            <w:r>
              <w:t xml:space="preserve">       Т</w:t>
            </w:r>
            <w:proofErr w:type="gramEnd"/>
            <w:r>
              <w:t xml:space="preserve"> 25.1 и следствие из этой теоремы            2. Выполнить           № 25.2; № 25.4;       </w:t>
            </w:r>
            <w:r>
              <w:lastRenderedPageBreak/>
              <w:t xml:space="preserve">№ 25.6                        3. Фото решений переслать на почту </w:t>
            </w:r>
            <w:hyperlink r:id="rId20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   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                </w:t>
            </w:r>
            <w:r>
              <w:t xml:space="preserve"> или почту  АСУ 27.04 до 20.00</w:t>
            </w:r>
          </w:p>
          <w:p w:rsidR="002D06B9" w:rsidRDefault="002D06B9"/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r>
              <w:t>Балашова Н.В.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77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 </w:t>
            </w:r>
          </w:p>
          <w:p w:rsidR="002D06B9" w:rsidRDefault="002044AE">
            <w:pPr>
              <w:rPr>
                <w:b/>
              </w:rPr>
            </w:pPr>
            <w:r>
              <w:t>В случае невозможности п</w:t>
            </w:r>
            <w:r>
              <w:t xml:space="preserve">одключения к онлайн-уроку,  изучаем тему самостоятельно и разбираем практическое задание (презентация к уроку, практическое задание и видеозапись урока прикреплены в ВК </w:t>
            </w:r>
            <w:r>
              <w:lastRenderedPageBreak/>
              <w:t>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§3.5.1. изучить.</w:t>
            </w:r>
          </w:p>
          <w:p w:rsidR="002D06B9" w:rsidRDefault="002044AE">
            <w:r>
              <w:t>Задачи из презентации.</w:t>
            </w:r>
          </w:p>
          <w:p w:rsidR="002D06B9" w:rsidRDefault="002044AE"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  <w:r>
              <w:rPr>
                <w:color w:val="2A5885"/>
                <w:highlight w:val="white"/>
              </w:rPr>
              <w:t>farce7@mail.ru</w:t>
            </w:r>
            <w:r>
              <w:rPr>
                <w:highlight w:val="white"/>
              </w:rPr>
              <w:t xml:space="preserve"> или в ВК до 26.04.2020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77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в АСУ РСО). </w:t>
            </w:r>
          </w:p>
          <w:p w:rsidR="002D06B9" w:rsidRDefault="002044AE">
            <w:r>
              <w:t xml:space="preserve">В случае невозможности подключения к онлайн-уроку,  изучаем тему самостоятельно и разбираем практическое задание (презентация к уроку размещена в блоге </w:t>
            </w:r>
            <w:hyperlink r:id="rId201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8 класс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t>§3.5.1.</w:t>
            </w:r>
            <w:r>
              <w:t xml:space="preserve"> изучить.</w:t>
            </w:r>
          </w:p>
          <w:p w:rsidR="002D06B9" w:rsidRDefault="002044AE">
            <w:r>
              <w:t xml:space="preserve">Задание в блоге. </w:t>
            </w:r>
            <w:hyperlink r:id="rId202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8 класс</w:t>
            </w:r>
          </w:p>
          <w:p w:rsidR="002D06B9" w:rsidRDefault="002044AE">
            <w:r>
              <w:rPr>
                <w:highlight w:val="white"/>
              </w:rPr>
              <w:t xml:space="preserve">Переслать выполненную работу на электронную почту учителя 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Лапшина Н.Н.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Предпринимателььская</w:t>
            </w:r>
            <w:proofErr w:type="spellEnd"/>
            <w:r>
              <w:rPr>
                <w:rFonts w:ascii="Times" w:eastAsia="Times" w:hAnsi="Times" w:cs="Times"/>
              </w:rPr>
              <w:t xml:space="preserve"> деятельность.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Получить приглашение для участия в конференции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Работа онлайн.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  <w:color w:val="1155CC"/>
                <w:u w:val="single"/>
              </w:rPr>
            </w:pPr>
            <w:r>
              <w:rPr>
                <w:rFonts w:ascii="Times" w:eastAsia="Times" w:hAnsi="Times" w:cs="Times"/>
              </w:rPr>
              <w:t xml:space="preserve"> Кто не сможет подключиться к конференции, может изучить материал в презентации по ссылке:</w:t>
            </w:r>
            <w:hyperlink r:id="rId203"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 </w:t>
              </w:r>
            </w:hyperlink>
            <w:r>
              <w:rPr>
                <w:rFonts w:ascii="Times" w:eastAsia="Times" w:hAnsi="Times" w:cs="Times"/>
                <w:color w:val="1155CC"/>
                <w:u w:val="single"/>
              </w:rPr>
              <w:t>https://clck.ru/N2cbv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Или прочитать материал пар.22,   ответить на вопросы учебника стр.192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П.22 читать.</w:t>
            </w:r>
          </w:p>
          <w:p w:rsidR="002D06B9" w:rsidRDefault="002044AE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Выполнить задания теста в файле  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2D06B9" w:rsidRDefault="002044AE">
            <w:pPr>
              <w:rPr>
                <w:rFonts w:ascii="Times" w:eastAsia="Times" w:hAnsi="Times" w:cs="Times"/>
              </w:rPr>
            </w:pPr>
            <w:r>
              <w:t xml:space="preserve">Сдать работу </w:t>
            </w:r>
            <w:r>
              <w:t>до 16,00 час.  24.04.20г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5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Гурова С.Г.</w:t>
            </w:r>
          </w:p>
        </w:tc>
        <w:tc>
          <w:tcPr>
            <w:tcW w:w="2056" w:type="dxa"/>
          </w:tcPr>
          <w:p w:rsidR="002D06B9" w:rsidRDefault="002044AE">
            <w:r>
              <w:t>Виды спорта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1.Зайти в Зум. Пароль в </w:t>
            </w:r>
            <w:r>
              <w:lastRenderedPageBreak/>
              <w:t>АСУ РСО или в группе ВК</w:t>
            </w:r>
          </w:p>
          <w:p w:rsidR="002D06B9" w:rsidRDefault="002044AE">
            <w:r>
              <w:t>2.Работать онлайн.</w:t>
            </w:r>
          </w:p>
          <w:p w:rsidR="002D06B9" w:rsidRDefault="002044AE">
            <w:pPr>
              <w:rPr>
                <w:color w:val="FF0000"/>
              </w:rPr>
            </w:pPr>
            <w:r>
              <w:t xml:space="preserve">3. Кто не смог подключиться, выполнить урок 47 в РЭШ, </w:t>
            </w:r>
            <w:proofErr w:type="spellStart"/>
            <w:r>
              <w:t>Рт</w:t>
            </w:r>
            <w:proofErr w:type="spellEnd"/>
            <w:r>
              <w:t xml:space="preserve"> с 74</w:t>
            </w:r>
            <w:proofErr w:type="gramStart"/>
            <w:r>
              <w:t xml:space="preserve"> У</w:t>
            </w:r>
            <w:proofErr w:type="gramEnd"/>
            <w:r>
              <w:t xml:space="preserve"> прочитать один текст на выбор с 122-123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000000"/>
              </w:rPr>
            </w:pPr>
            <w:r>
              <w:lastRenderedPageBreak/>
              <w:t xml:space="preserve">Фотоотчет по уроку </w:t>
            </w:r>
            <w:r>
              <w:lastRenderedPageBreak/>
              <w:t>РЭШ №47 разместить</w:t>
            </w:r>
            <w:r>
              <w:rPr>
                <w:color w:val="FF0000"/>
              </w:rPr>
              <w:t xml:space="preserve"> </w:t>
            </w:r>
            <w:r>
              <w:t xml:space="preserve"> в АСУ РСО или в группе ВК до 27.04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Румянцева С.В.</w:t>
            </w:r>
          </w:p>
        </w:tc>
        <w:tc>
          <w:tcPr>
            <w:tcW w:w="2056" w:type="dxa"/>
          </w:tcPr>
          <w:p w:rsidR="002D06B9" w:rsidRDefault="002044AE">
            <w:r>
              <w:t>Виды спорта.</w:t>
            </w:r>
          </w:p>
        </w:tc>
        <w:tc>
          <w:tcPr>
            <w:tcW w:w="2977" w:type="dxa"/>
          </w:tcPr>
          <w:p w:rsidR="002D06B9" w:rsidRDefault="002044AE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204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2D06B9" w:rsidRDefault="002044AE">
            <w:pPr>
              <w:spacing w:before="300" w:after="300"/>
            </w:pPr>
            <w:r>
              <w:t>В случае отсутствия связи</w:t>
            </w:r>
          </w:p>
          <w:p w:rsidR="002D06B9" w:rsidRDefault="002044AE">
            <w:pPr>
              <w:spacing w:before="300" w:after="300"/>
            </w:pPr>
            <w:r>
              <w:t xml:space="preserve"> 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 </w:t>
            </w:r>
            <w:proofErr w:type="spellStart"/>
            <w:r>
              <w:t>уп</w:t>
            </w:r>
            <w:r>
              <w:t>р</w:t>
            </w:r>
            <w:proofErr w:type="spellEnd"/>
            <w:r>
              <w:t xml:space="preserve"> 1,6 – читать и переводить (устно)</w:t>
            </w:r>
          </w:p>
        </w:tc>
        <w:tc>
          <w:tcPr>
            <w:tcW w:w="2409" w:type="dxa"/>
          </w:tcPr>
          <w:p w:rsidR="002D06B9" w:rsidRDefault="002044AE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 </w:t>
            </w:r>
            <w:proofErr w:type="spellStart"/>
            <w:r>
              <w:t>упр</w:t>
            </w:r>
            <w:proofErr w:type="spellEnd"/>
            <w:r>
              <w:t xml:space="preserve"> 7A – просмотреть таблицу и найти ошибки в предложениях (файл в АСУ РСО)</w:t>
            </w:r>
          </w:p>
          <w:p w:rsidR="002D06B9" w:rsidRDefault="002044AE">
            <w:pPr>
              <w:spacing w:before="300" w:after="300"/>
            </w:pPr>
            <w:r>
              <w:t xml:space="preserve">2.Исправленные предложения прислать почту </w:t>
            </w:r>
            <w:hyperlink r:id="rId205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D06B9" w:rsidRDefault="002044AE">
            <w:pPr>
              <w:spacing w:before="300" w:after="300"/>
            </w:pPr>
            <w:r>
              <w:t>Выполнить работу до 28</w:t>
            </w:r>
            <w:r>
              <w:t>.04</w:t>
            </w:r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Природно-территориальные комплексы. Островная и полуостровная части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Отработать итоговый тест после раздела на стр. 308-310</w:t>
            </w:r>
          </w:p>
        </w:tc>
        <w:tc>
          <w:tcPr>
            <w:tcW w:w="24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 xml:space="preserve">Развернутые ответы на вопросы итогового теста прикрепить в </w:t>
            </w:r>
            <w:proofErr w:type="spellStart"/>
            <w:r>
              <w:t>гугл</w:t>
            </w:r>
            <w:proofErr w:type="spellEnd"/>
            <w:r>
              <w:t xml:space="preserve"> </w:t>
            </w:r>
            <w:r>
              <w:lastRenderedPageBreak/>
              <w:t>класс до 26 апреля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2D06B9" w:rsidRDefault="002D06B9">
      <w:pPr>
        <w:jc w:val="center"/>
        <w:rPr>
          <w:b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Музыка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2D06B9" w:rsidRDefault="002044AE">
            <w:r>
              <w:rPr>
                <w:highlight w:val="white"/>
              </w:rPr>
              <w:t>Лирические страницы советской музыки. Герой авторской песни (1-й из 1 ч.)</w:t>
            </w:r>
          </w:p>
        </w:tc>
        <w:tc>
          <w:tcPr>
            <w:tcW w:w="2977" w:type="dxa"/>
          </w:tcPr>
          <w:p w:rsidR="002D06B9" w:rsidRDefault="002044AE">
            <w:r>
              <w:t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Задание выполни письменно в тетради по М</w:t>
            </w:r>
            <w:r>
              <w:t>УЗЫКЕ (если нет тетради – заведи)</w:t>
            </w:r>
          </w:p>
          <w:p w:rsidR="002D06B9" w:rsidRDefault="002044AE">
            <w:pPr>
              <w:spacing w:before="240" w:after="240"/>
            </w:pPr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 15. 00 к  27. 04. 20.</w:t>
            </w:r>
          </w:p>
          <w:p w:rsidR="002D06B9" w:rsidRDefault="002044AE">
            <w:pPr>
              <w:spacing w:before="240" w:after="240"/>
            </w:pPr>
            <w:r>
              <w:t>Вопросы  по выполнению заданий можно задать по внутренней почте АСУ РСО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2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Гурова С.Г.</w:t>
            </w:r>
          </w:p>
        </w:tc>
        <w:tc>
          <w:tcPr>
            <w:tcW w:w="2056" w:type="dxa"/>
          </w:tcPr>
          <w:p w:rsidR="002D06B9" w:rsidRDefault="002044AE">
            <w:r>
              <w:t>Виды спорта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1.Зайти в Зум. Пароль в АСУ РСО или в группе </w:t>
            </w:r>
            <w:proofErr w:type="spellStart"/>
            <w:r>
              <w:t>Вайбер</w:t>
            </w:r>
            <w:proofErr w:type="spellEnd"/>
          </w:p>
          <w:p w:rsidR="002D06B9" w:rsidRDefault="002044AE">
            <w:r>
              <w:t>2.Работать онлайн.</w:t>
            </w:r>
          </w:p>
          <w:p w:rsidR="002D06B9" w:rsidRDefault="002044AE">
            <w:pPr>
              <w:rPr>
                <w:color w:val="FF0000"/>
              </w:rPr>
            </w:pPr>
            <w:r>
              <w:t xml:space="preserve">3. Кто не смог подключиться, выполнить урок 47 в РЭШ, </w:t>
            </w:r>
            <w:proofErr w:type="spellStart"/>
            <w:r>
              <w:t>Рт</w:t>
            </w:r>
            <w:proofErr w:type="spellEnd"/>
            <w:r>
              <w:t xml:space="preserve"> с 74</w:t>
            </w:r>
            <w:proofErr w:type="gramStart"/>
            <w:r>
              <w:t xml:space="preserve"> У</w:t>
            </w:r>
            <w:proofErr w:type="gramEnd"/>
            <w:r>
              <w:t xml:space="preserve"> прочитать один текст на выбор с 122-123</w:t>
            </w:r>
          </w:p>
        </w:tc>
        <w:tc>
          <w:tcPr>
            <w:tcW w:w="2409" w:type="dxa"/>
          </w:tcPr>
          <w:p w:rsidR="002D06B9" w:rsidRDefault="002044AE">
            <w:pPr>
              <w:rPr>
                <w:color w:val="FF0000"/>
              </w:rPr>
            </w:pPr>
            <w:r>
              <w:t>Фотоотчет по уроку РЭШ №47 разместить</w:t>
            </w:r>
            <w:r>
              <w:rPr>
                <w:color w:val="FF0000"/>
              </w:rPr>
              <w:t xml:space="preserve"> </w:t>
            </w:r>
            <w:r>
              <w:t xml:space="preserve"> в АСУ РСО или в группе </w:t>
            </w:r>
            <w:proofErr w:type="spellStart"/>
            <w:r>
              <w:t>Вайбер</w:t>
            </w:r>
            <w:proofErr w:type="spellEnd"/>
            <w:r>
              <w:t xml:space="preserve"> до 27.04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Румянцева С.В.</w:t>
            </w:r>
          </w:p>
        </w:tc>
        <w:tc>
          <w:tcPr>
            <w:tcW w:w="2056" w:type="dxa"/>
          </w:tcPr>
          <w:p w:rsidR="002D06B9" w:rsidRDefault="002044AE">
            <w:r>
              <w:t>Виды спорта.</w:t>
            </w:r>
          </w:p>
        </w:tc>
        <w:tc>
          <w:tcPr>
            <w:tcW w:w="2977" w:type="dxa"/>
          </w:tcPr>
          <w:p w:rsidR="002D06B9" w:rsidRDefault="002044AE">
            <w:pPr>
              <w:spacing w:before="300" w:after="300"/>
            </w:pPr>
            <w:r>
              <w:t>Сегодня на уроке:</w:t>
            </w:r>
          </w:p>
          <w:p w:rsidR="002D06B9" w:rsidRDefault="002044AE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spacing w:before="240" w:after="240"/>
              <w:rPr>
                <w:color w:val="1155CC"/>
                <w:u w:val="single"/>
              </w:rPr>
            </w:pPr>
            <w:hyperlink r:id="rId206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2D06B9" w:rsidRDefault="002044AE">
            <w:pPr>
              <w:spacing w:before="300" w:after="300"/>
            </w:pPr>
            <w:r>
              <w:t>В случае отсутствия связи</w:t>
            </w:r>
          </w:p>
          <w:p w:rsidR="002D06B9" w:rsidRDefault="002044AE">
            <w:pPr>
              <w:spacing w:before="300" w:after="300"/>
            </w:pPr>
            <w:r>
              <w:t xml:space="preserve"> 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 </w:t>
            </w:r>
            <w:proofErr w:type="spellStart"/>
            <w:r>
              <w:t>упр</w:t>
            </w:r>
            <w:proofErr w:type="spellEnd"/>
            <w:r>
              <w:t xml:space="preserve"> 1,6 – читать и переводить (устно)</w:t>
            </w:r>
          </w:p>
        </w:tc>
        <w:tc>
          <w:tcPr>
            <w:tcW w:w="2409" w:type="dxa"/>
          </w:tcPr>
          <w:p w:rsidR="002D06B9" w:rsidRDefault="002044AE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 </w:t>
            </w:r>
            <w:proofErr w:type="spellStart"/>
            <w:r>
              <w:t>упр</w:t>
            </w:r>
            <w:proofErr w:type="spellEnd"/>
            <w:r>
              <w:t xml:space="preserve"> 7A – просмотреть таблицу и найти ошибки в предложениях (файл в АСУ РСО)</w:t>
            </w:r>
          </w:p>
          <w:p w:rsidR="002D06B9" w:rsidRDefault="002044AE">
            <w:pPr>
              <w:spacing w:before="300" w:after="300"/>
            </w:pPr>
            <w:r>
              <w:t>2.Ис</w:t>
            </w:r>
            <w:r>
              <w:t xml:space="preserve">правленные предложения прислать почту </w:t>
            </w:r>
            <w:hyperlink r:id="rId207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D06B9" w:rsidRDefault="002044AE">
            <w:pPr>
              <w:spacing w:before="300" w:after="300"/>
            </w:pPr>
            <w:r>
              <w:t>Выполнить работу до 28.04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Толмачева О.Г.</w:t>
            </w:r>
          </w:p>
        </w:tc>
        <w:tc>
          <w:tcPr>
            <w:tcW w:w="2056" w:type="dxa"/>
          </w:tcPr>
          <w:p w:rsidR="002D06B9" w:rsidRDefault="002044AE">
            <w:r>
              <w:t>Площадь треугольника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  <w:numPr>
                <w:ilvl w:val="0"/>
                <w:numId w:val="3"/>
              </w:numPr>
              <w:spacing w:before="240"/>
              <w:ind w:left="141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widowControl w:val="0"/>
              <w:numPr>
                <w:ilvl w:val="0"/>
                <w:numId w:val="3"/>
              </w:numPr>
              <w:spacing w:after="240"/>
            </w:pPr>
            <w:hyperlink r:id="rId208">
              <w:r>
                <w:rPr>
                  <w:color w:val="1155CC"/>
                  <w:u w:val="single"/>
                </w:rPr>
                <w:t>https://clck.ru/N5QQv</w:t>
              </w:r>
            </w:hyperlink>
            <w:r>
              <w:t xml:space="preserve">  2.Установить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hyperlink r:id="rId209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widowControl w:val="0"/>
              <w:spacing w:before="240" w:after="240"/>
            </w:pPr>
            <w:r>
              <w:t xml:space="preserve">3.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4. Работаем в режиме онлайн.</w:t>
            </w:r>
          </w:p>
          <w:p w:rsidR="002D06B9" w:rsidRDefault="002044AE">
            <w:pPr>
              <w:widowControl w:val="0"/>
              <w:spacing w:before="240" w:after="240"/>
            </w:pPr>
            <w:r>
              <w:lastRenderedPageBreak/>
              <w:t>Обсуждаем новую тему. Решаем № 25.1, 25.3, 25.4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Ес</w:t>
            </w:r>
            <w:r>
              <w:t xml:space="preserve">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2D06B9" w:rsidRDefault="002044AE">
            <w:pPr>
              <w:widowControl w:val="0"/>
              <w:numPr>
                <w:ilvl w:val="0"/>
                <w:numId w:val="3"/>
              </w:numPr>
              <w:spacing w:before="240" w:after="240"/>
            </w:pPr>
            <w:hyperlink r:id="rId210">
              <w:r>
                <w:rPr>
                  <w:color w:val="1155CC"/>
                  <w:u w:val="single"/>
                </w:rPr>
                <w:t>https://clck.ru/N5QQv</w:t>
              </w:r>
            </w:hyperlink>
            <w:r>
              <w:t xml:space="preserve">  1.Прочитать §25. Решить  № 25.1, 25.3, 25.4, 25.6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П.25 . Выучить все формулировки.</w:t>
            </w:r>
          </w:p>
          <w:p w:rsidR="002D06B9" w:rsidRDefault="002044AE">
            <w:r>
              <w:t xml:space="preserve"> № 25.2, 25.5, 25.7</w:t>
            </w:r>
          </w:p>
          <w:p w:rsidR="002D06B9" w:rsidRDefault="002044AE">
            <w:r>
              <w:t>Выполнить до 28.04.202</w:t>
            </w:r>
            <w:r>
              <w:t>0. Решение прислать на почту</w:t>
            </w:r>
          </w:p>
          <w:p w:rsidR="002D06B9" w:rsidRDefault="002044AE">
            <w:hyperlink r:id="rId211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r>
              <w:t>Балашова Н.В.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</w:t>
            </w:r>
          </w:p>
        </w:tc>
        <w:tc>
          <w:tcPr>
            <w:tcW w:w="2977" w:type="dxa"/>
          </w:tcPr>
          <w:p w:rsidR="002D06B9" w:rsidRDefault="002044AE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 или в АСУ РСО). </w:t>
            </w:r>
          </w:p>
          <w:p w:rsidR="002D06B9" w:rsidRDefault="002044AE">
            <w:pPr>
              <w:rPr>
                <w:b/>
              </w:rPr>
            </w:pPr>
            <w:r>
              <w:t>В случае невозможности подключения к онлайн-уроку,  изучаем тему самостоятельно и разбираем практическое задание (презентация к уроку, практическое задание и видеозапись урока прикреплены в ВК или в АСУ РСО</w:t>
            </w:r>
            <w:proofErr w:type="gramStart"/>
            <w:r>
              <w:t xml:space="preserve"> )</w:t>
            </w:r>
            <w:proofErr w:type="gramEnd"/>
            <w:r>
              <w:t xml:space="preserve">  </w:t>
            </w:r>
          </w:p>
        </w:tc>
        <w:tc>
          <w:tcPr>
            <w:tcW w:w="2409" w:type="dxa"/>
          </w:tcPr>
          <w:p w:rsidR="002D06B9" w:rsidRDefault="002044AE">
            <w:r>
              <w:t>§3.5.1. изучить.</w:t>
            </w:r>
          </w:p>
          <w:p w:rsidR="002D06B9" w:rsidRDefault="002044AE">
            <w:r>
              <w:t>Задачи из презентации.</w:t>
            </w:r>
          </w:p>
          <w:p w:rsidR="002D06B9" w:rsidRDefault="002044AE">
            <w:r>
              <w:rPr>
                <w:highlight w:val="white"/>
              </w:rPr>
              <w:t>Перес</w:t>
            </w:r>
            <w:r>
              <w:rPr>
                <w:highlight w:val="white"/>
              </w:rPr>
              <w:t xml:space="preserve">лать выполненную работу на электронную почту учителя </w:t>
            </w:r>
            <w:r>
              <w:rPr>
                <w:color w:val="2A5885"/>
                <w:highlight w:val="white"/>
              </w:rPr>
              <w:t>farce7@mail.ru</w:t>
            </w:r>
            <w:r>
              <w:rPr>
                <w:highlight w:val="white"/>
              </w:rPr>
              <w:t xml:space="preserve"> или в ВК до 26.04.2020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 xml:space="preserve">С помощью </w:t>
            </w:r>
          </w:p>
          <w:p w:rsidR="002D06B9" w:rsidRDefault="002044AE">
            <w:r>
              <w:t>ЭОР</w:t>
            </w:r>
          </w:p>
        </w:tc>
        <w:tc>
          <w:tcPr>
            <w:tcW w:w="2064" w:type="dxa"/>
          </w:tcPr>
          <w:p w:rsidR="002D06B9" w:rsidRDefault="002044AE">
            <w:r>
              <w:t>Информатика</w:t>
            </w:r>
          </w:p>
        </w:tc>
        <w:tc>
          <w:tcPr>
            <w:tcW w:w="1630" w:type="dxa"/>
          </w:tcPr>
          <w:p w:rsidR="002D06B9" w:rsidRDefault="002044AE">
            <w:r>
              <w:t>Малышева С.В.</w:t>
            </w:r>
          </w:p>
        </w:tc>
        <w:tc>
          <w:tcPr>
            <w:tcW w:w="2056" w:type="dxa"/>
          </w:tcPr>
          <w:p w:rsidR="002D06B9" w:rsidRDefault="002044AE">
            <w:r>
              <w:t>Программирование циклов с заданным условием продолжения работы.</w:t>
            </w:r>
          </w:p>
        </w:tc>
        <w:tc>
          <w:tcPr>
            <w:tcW w:w="2977" w:type="dxa"/>
          </w:tcPr>
          <w:p w:rsidR="002D06B9" w:rsidRDefault="002044AE">
            <w:r>
              <w:t>1.пройти по ссылке:</w:t>
            </w:r>
          </w:p>
          <w:p w:rsidR="002D06B9" w:rsidRDefault="002044AE">
            <w:hyperlink r:id="rId212">
              <w:r>
                <w:rPr>
                  <w:color w:val="1155CC"/>
                  <w:u w:val="single"/>
                </w:rPr>
                <w:t>https://clck.ru/N5mzH</w:t>
              </w:r>
            </w:hyperlink>
          </w:p>
          <w:p w:rsidR="002D06B9" w:rsidRDefault="002044AE">
            <w:r>
              <w:t xml:space="preserve"> и выполнить задания. После выполнения нажать кнопку “отправить”.</w:t>
            </w:r>
          </w:p>
          <w:p w:rsidR="002D06B9" w:rsidRDefault="002044AE">
            <w:r>
              <w:t xml:space="preserve">2. Если нет доступа к сети Интернет, то работать по учебнику: страница 125, </w:t>
            </w:r>
            <w:r>
              <w:lastRenderedPageBreak/>
              <w:t>задание №3,4,5,9,12.</w:t>
            </w:r>
          </w:p>
          <w:p w:rsidR="002D06B9" w:rsidRDefault="002044AE">
            <w:r>
              <w:t>Решение отправить учителю по поч</w:t>
            </w:r>
            <w:r>
              <w:t xml:space="preserve">те: </w:t>
            </w:r>
            <w:hyperlink r:id="rId213">
              <w:r>
                <w:rPr>
                  <w:color w:val="1155CC"/>
                  <w:u w:val="single"/>
                </w:rPr>
                <w:t>msv2418@yandex.ru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1.выполнить задания в </w:t>
            </w:r>
            <w:proofErr w:type="gramStart"/>
            <w:r>
              <w:t>я-классе</w:t>
            </w:r>
            <w:proofErr w:type="gramEnd"/>
            <w:r>
              <w:t>.</w:t>
            </w:r>
          </w:p>
          <w:p w:rsidR="002D06B9" w:rsidRDefault="002044AE">
            <w:r>
              <w:t>2.если нет доступа к сети интерне</w:t>
            </w:r>
            <w:proofErr w:type="gramStart"/>
            <w:r>
              <w:t>т-</w:t>
            </w:r>
            <w:proofErr w:type="gramEnd"/>
            <w:r>
              <w:t xml:space="preserve"> задания 14,15,16 на странице 128 учебника.</w:t>
            </w:r>
          </w:p>
          <w:p w:rsidR="002D06B9" w:rsidRDefault="002044AE">
            <w:r>
              <w:t xml:space="preserve">Выполнить до </w:t>
            </w:r>
            <w:r>
              <w:lastRenderedPageBreak/>
              <w:t>30.04.2020. до 20:00.</w:t>
            </w:r>
          </w:p>
          <w:p w:rsidR="002D06B9" w:rsidRDefault="002044AE">
            <w:r>
              <w:t xml:space="preserve">Решение прислать на почту: </w:t>
            </w:r>
            <w:hyperlink r:id="rId214">
              <w:r>
                <w:rPr>
                  <w:color w:val="1155CC"/>
                  <w:u w:val="single"/>
                </w:rPr>
                <w:t>msv2418@yandex.ru</w:t>
              </w:r>
            </w:hyperlink>
            <w:r>
              <w:t>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D06B9" w:rsidRDefault="002044AE">
            <w:r>
              <w:t>Особенности композиции поэмы «В. Теркин» (1ч)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Принять участие в уроке по ссылке</w:t>
            </w:r>
          </w:p>
          <w:p w:rsidR="002D06B9" w:rsidRDefault="002044AE">
            <w:pPr>
              <w:spacing w:before="240" w:after="240"/>
            </w:pPr>
            <w:hyperlink r:id="rId215">
              <w:r>
                <w:rPr>
                  <w:color w:val="1155CC"/>
                  <w:u w:val="single"/>
                </w:rPr>
                <w:t>https://clck.ru/Mx6BH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При невозможности принять участие в уроке работаем в </w:t>
            </w:r>
            <w:proofErr w:type="spellStart"/>
            <w:r>
              <w:t>гуглклассе</w:t>
            </w:r>
            <w:proofErr w:type="spellEnd"/>
          </w:p>
        </w:tc>
        <w:tc>
          <w:tcPr>
            <w:tcW w:w="2409" w:type="dxa"/>
          </w:tcPr>
          <w:p w:rsidR="002D06B9" w:rsidRDefault="002044AE">
            <w:r>
              <w:t xml:space="preserve">Задание не предусмотрено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Изобразительное искусство</w:t>
            </w:r>
          </w:p>
        </w:tc>
        <w:tc>
          <w:tcPr>
            <w:tcW w:w="1630" w:type="dxa"/>
          </w:tcPr>
          <w:p w:rsidR="002D06B9" w:rsidRDefault="002044AE">
            <w:r>
              <w:t>Малышева С.В.</w:t>
            </w:r>
          </w:p>
        </w:tc>
        <w:tc>
          <w:tcPr>
            <w:tcW w:w="2056" w:type="dxa"/>
          </w:tcPr>
          <w:p w:rsidR="002D06B9" w:rsidRDefault="002044AE">
            <w:r>
              <w:t xml:space="preserve">От примитивизма к абстракции. </w:t>
            </w:r>
          </w:p>
        </w:tc>
        <w:tc>
          <w:tcPr>
            <w:tcW w:w="2977" w:type="dxa"/>
          </w:tcPr>
          <w:p w:rsidR="002D06B9" w:rsidRDefault="002044AE">
            <w:r>
              <w:t>просмотреть материал по ссылке:</w:t>
            </w:r>
          </w:p>
          <w:p w:rsidR="002D06B9" w:rsidRDefault="002044AE">
            <w:pPr>
              <w:rPr>
                <w:color w:val="FF0000"/>
              </w:rPr>
            </w:pPr>
            <w:hyperlink r:id="rId216">
              <w:r>
                <w:rPr>
                  <w:color w:val="1155CC"/>
                  <w:u w:val="single"/>
                </w:rPr>
                <w:t>https://clck.ru/N64C9</w:t>
              </w:r>
            </w:hyperlink>
          </w:p>
          <w:p w:rsidR="002D06B9" w:rsidRDefault="002044AE">
            <w:r>
              <w:t>выполнить эскиз в карандаше по теме урока.</w:t>
            </w:r>
          </w:p>
          <w:p w:rsidR="002D06B9" w:rsidRDefault="002044AE">
            <w:pPr>
              <w:rPr>
                <w:b/>
                <w:color w:val="FF0000"/>
              </w:rPr>
            </w:pPr>
            <w:r>
              <w:t xml:space="preserve">Фотоотчет работы прислать учителю по адресу: </w:t>
            </w:r>
            <w:hyperlink r:id="rId217">
              <w:r>
                <w:rPr>
                  <w:color w:val="1155CC"/>
                  <w:u w:val="single"/>
                </w:rPr>
                <w:t>msv2418@yandex.ru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Приготовить на следующий урок цветные мелки, пастель или цветные карандаши по</w:t>
            </w:r>
            <w:r>
              <w:t xml:space="preserve"> своему желанию.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2D06B9" w:rsidRDefault="002D06B9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 xml:space="preserve"> 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>Метание малого мяча в горизонтальную цель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Просмотр видеоматериала 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218">
              <w:r>
                <w:rPr>
                  <w:color w:val="1155CC"/>
                  <w:u w:val="single"/>
                </w:rPr>
                <w:t>https://clck.ru/MzdUf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Запомнить технику выполнения. Выпрыгивание 30р.</w:t>
            </w:r>
          </w:p>
          <w:p w:rsidR="002D06B9" w:rsidRDefault="002044AE">
            <w:pPr>
              <w:spacing w:before="240" w:after="240"/>
            </w:pPr>
            <w:r>
              <w:t xml:space="preserve">Кол-во раз. Прислать видео на почту </w:t>
            </w:r>
            <w:r>
              <w:lastRenderedPageBreak/>
              <w:t xml:space="preserve">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r>
              <w:t>Обязательно подписывайте Ф.И. кл</w:t>
            </w:r>
            <w:r>
              <w:t>асс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Жукова М. Г.</w:t>
            </w:r>
          </w:p>
        </w:tc>
        <w:tc>
          <w:tcPr>
            <w:tcW w:w="2056" w:type="dxa"/>
          </w:tcPr>
          <w:p w:rsidR="002D06B9" w:rsidRDefault="002044AE">
            <w:r>
              <w:t>Право на труд. Трудовые правоотношения.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19">
              <w:r>
                <w:t xml:space="preserve"> </w:t>
              </w:r>
            </w:hyperlink>
            <w:hyperlink r:id="rId220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2D06B9" w:rsidRDefault="002044AE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2D06B9" w:rsidRDefault="002044AE">
            <w:r>
              <w:t>3.Прочитать инструкцию к уроку в СООБЩЕНИЯХ КЛАССУ на личной странице сайта.</w:t>
            </w:r>
          </w:p>
          <w:p w:rsidR="002D06B9" w:rsidRDefault="002D06B9"/>
          <w:p w:rsidR="002D06B9" w:rsidRDefault="002044AE">
            <w:pPr>
              <w:rPr>
                <w:u w:val="single"/>
              </w:rPr>
            </w:pPr>
            <w:r>
              <w:t xml:space="preserve">4.Посмотреть </w:t>
            </w:r>
            <w:r>
              <w:rPr>
                <w:u w:val="single"/>
              </w:rPr>
              <w:t xml:space="preserve">видеоролики </w:t>
            </w:r>
          </w:p>
          <w:p w:rsidR="002D06B9" w:rsidRDefault="002044AE">
            <w:r>
              <w:t xml:space="preserve"> 1)«Трудовые правоотношения»</w:t>
            </w:r>
          </w:p>
          <w:p w:rsidR="002D06B9" w:rsidRDefault="002044AE">
            <w:r>
              <w:t>2) «Трудоустройство несовершеннолетних»</w:t>
            </w:r>
          </w:p>
          <w:p w:rsidR="002D06B9" w:rsidRDefault="002044AE">
            <w:pPr>
              <w:spacing w:before="240" w:after="240"/>
            </w:pPr>
            <w:r>
              <w:t xml:space="preserve"> По необходимости прочитать конспект урока, расположенный там же.</w:t>
            </w:r>
          </w:p>
          <w:p w:rsidR="002D06B9" w:rsidRDefault="002044AE">
            <w:r>
              <w:t xml:space="preserve">5. Начать выполнять тренировочные  задания в электронной тетради по </w:t>
            </w:r>
            <w:r>
              <w:lastRenderedPageBreak/>
              <w:t>теме урока.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lastRenderedPageBreak/>
              <w:t>1.Прочитать в учебнике п. 17</w:t>
            </w:r>
          </w:p>
          <w:p w:rsidR="002D06B9" w:rsidRDefault="002D06B9"/>
          <w:p w:rsidR="002D06B9" w:rsidRDefault="002044AE">
            <w:r>
              <w:t>2. Закончить выполнение упражнений в электронной тетради по темам:</w:t>
            </w:r>
          </w:p>
          <w:p w:rsidR="002D06B9" w:rsidRDefault="002044AE">
            <w:r>
              <w:t xml:space="preserve">1)«Трудовые </w:t>
            </w:r>
            <w:r>
              <w:t>правоотношения»</w:t>
            </w:r>
          </w:p>
          <w:p w:rsidR="002D06B9" w:rsidRDefault="002044AE">
            <w:r>
              <w:t>2)«Трудоустройство несовершеннолетних»,</w:t>
            </w:r>
          </w:p>
          <w:p w:rsidR="002D06B9" w:rsidRDefault="002044AE">
            <w:proofErr w:type="gramStart"/>
            <w:r>
              <w:t>размещенным</w:t>
            </w:r>
            <w:proofErr w:type="gramEnd"/>
            <w:r>
              <w:t xml:space="preserve">  на личной странице сайта VIDEOUROKI.NET</w:t>
            </w:r>
          </w:p>
          <w:p w:rsidR="002D06B9" w:rsidRDefault="002D06B9"/>
          <w:p w:rsidR="002D06B9" w:rsidRDefault="002044AE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2D06B9" w:rsidRDefault="002D06B9"/>
          <w:p w:rsidR="002D06B9" w:rsidRDefault="002044AE">
            <w:r>
              <w:t xml:space="preserve">Задания должны быть выполнены до </w:t>
            </w:r>
            <w:r>
              <w:lastRenderedPageBreak/>
              <w:t>28.04 включительно.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Малышкин А.П.</w:t>
            </w:r>
          </w:p>
        </w:tc>
        <w:tc>
          <w:tcPr>
            <w:tcW w:w="2056" w:type="dxa"/>
          </w:tcPr>
          <w:p w:rsidR="002D06B9" w:rsidRDefault="002044AE">
            <w:r>
              <w:t>Поворот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﻿1.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2D06B9" w:rsidRDefault="002044AE">
            <w:pPr>
              <w:spacing w:before="240" w:after="240"/>
            </w:pPr>
            <w:r>
              <w:t>2. Работать в режиме онлайн.</w:t>
            </w:r>
          </w:p>
          <w:p w:rsidR="002D06B9" w:rsidRDefault="002044AE">
            <w:pPr>
              <w:spacing w:before="240" w:after="240"/>
              <w:rPr>
                <w:b/>
                <w:color w:val="FF0000"/>
              </w:rPr>
            </w:pPr>
            <w:r>
              <w:t>3. При отсутствии интернета изучить примеры 1-3 параграфа 22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Решить задачи 22.4, 2</w:t>
            </w:r>
            <w:r>
              <w:t>2.6</w:t>
            </w:r>
          </w:p>
          <w:p w:rsidR="002D06B9" w:rsidRDefault="002044AE">
            <w:pPr>
              <w:spacing w:before="240" w:after="240"/>
              <w:rPr>
                <w:b/>
                <w:color w:val="FF0000"/>
              </w:rPr>
            </w:pPr>
            <w:r>
              <w:t>Решения прислать на почту преподавателя в АСУ РСО до 22-00 27.04.20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D06B9">
            <w:pPr>
              <w:jc w:val="center"/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r>
              <w:t>Малышкин А.П.</w:t>
            </w:r>
          </w:p>
        </w:tc>
        <w:tc>
          <w:tcPr>
            <w:tcW w:w="2056" w:type="dxa"/>
          </w:tcPr>
          <w:p w:rsidR="002D06B9" w:rsidRDefault="002044AE">
            <w:r>
              <w:t>Геометрическая прогрессия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2D06B9" w:rsidRDefault="002044AE">
            <w:pPr>
              <w:spacing w:before="240" w:after="240"/>
            </w:pPr>
            <w:r>
              <w:t>2. Работать в режиме онлайн.</w:t>
            </w:r>
          </w:p>
          <w:p w:rsidR="002D06B9" w:rsidRDefault="002044AE">
            <w:pPr>
              <w:spacing w:before="240" w:after="240"/>
              <w:rPr>
                <w:b/>
                <w:color w:val="FF0000"/>
              </w:rPr>
            </w:pPr>
            <w:r>
              <w:t>3. При отсутствии интернета изучить примеры решения задач 1-3 в параграфе 32</w:t>
            </w:r>
          </w:p>
        </w:tc>
        <w:tc>
          <w:tcPr>
            <w:tcW w:w="2409" w:type="dxa"/>
          </w:tcPr>
          <w:p w:rsidR="002D06B9" w:rsidRDefault="002044AE">
            <w:r>
              <w:t>Решить 32.: 31, 33</w:t>
            </w:r>
          </w:p>
          <w:p w:rsidR="002D06B9" w:rsidRDefault="002044AE">
            <w:pPr>
              <w:rPr>
                <w:b/>
                <w:color w:val="FF0000"/>
              </w:rPr>
            </w:pPr>
            <w:r>
              <w:t>Решения прислать до 28.04.20 на почту преподавателя в АСУ РСО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5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 xml:space="preserve"> 2.Просмотр видеоматериала по ссылке </w:t>
            </w:r>
            <w:hyperlink r:id="rId221">
              <w:r>
                <w:rPr>
                  <w:color w:val="1155CC"/>
                  <w:u w:val="single"/>
                </w:rPr>
                <w:t>https://clck.ru/Mfwza</w:t>
              </w:r>
            </w:hyperlink>
            <w:r>
              <w:t xml:space="preserve"> для закрепления материала модуля.</w:t>
            </w:r>
          </w:p>
          <w:p w:rsidR="002D06B9" w:rsidRDefault="002044AE">
            <w:r>
              <w:t>3.В случае проблем со связью работа по учебнику с.150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С.150 у.</w:t>
            </w:r>
            <w:r>
              <w:t>1-3 (учебник)</w:t>
            </w:r>
          </w:p>
          <w:p w:rsidR="002D06B9" w:rsidRDefault="002044AE">
            <w:r>
              <w:t xml:space="preserve">выполнить устно </w:t>
            </w:r>
          </w:p>
          <w:p w:rsidR="002D06B9" w:rsidRDefault="002044AE">
            <w:r>
              <w:lastRenderedPageBreak/>
              <w:t>до 28.04.</w:t>
            </w:r>
          </w:p>
          <w:p w:rsidR="002D06B9" w:rsidRDefault="002D06B9"/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</w:t>
            </w:r>
            <w:proofErr w:type="gramStart"/>
            <w:r>
              <w:t>й-</w:t>
            </w:r>
            <w:proofErr w:type="gramEnd"/>
            <w:r>
              <w:t xml:space="preserve"> подготовка к тесту. </w:t>
            </w:r>
          </w:p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7" w:type="dxa"/>
          </w:tcPr>
          <w:p w:rsidR="002D06B9" w:rsidRDefault="002044AE">
            <w:pPr>
              <w:widowControl w:val="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2D06B9" w:rsidRDefault="002044AE">
            <w:pPr>
              <w:widowControl w:val="0"/>
            </w:pPr>
            <w:r>
              <w:t>2) ссылка появится 23.04</w:t>
            </w:r>
          </w:p>
          <w:p w:rsidR="002D06B9" w:rsidRDefault="002044AE">
            <w:pPr>
              <w:widowControl w:val="0"/>
            </w:pPr>
            <w:r>
              <w:t>3) если не удается зайти, выполнить у 1,3 с 120 и прислать на почту АСУ</w:t>
            </w:r>
          </w:p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09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выполнить задания в </w:t>
            </w:r>
            <w:proofErr w:type="spellStart"/>
            <w:r>
              <w:t>skyeng</w:t>
            </w:r>
            <w:proofErr w:type="spellEnd"/>
            <w:r>
              <w:t xml:space="preserve"> до 28.04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Попова В.И</w:t>
            </w:r>
          </w:p>
        </w:tc>
        <w:tc>
          <w:tcPr>
            <w:tcW w:w="2056" w:type="dxa"/>
          </w:tcPr>
          <w:p w:rsidR="002D06B9" w:rsidRDefault="002044AE">
            <w:r>
              <w:t>Условие протекания управляемой цепной реакции. Критическая масса.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D06B9" w:rsidRDefault="002044AE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2D06B9" w:rsidRDefault="002044AE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</w:t>
            </w:r>
          </w:p>
          <w:p w:rsidR="002D06B9" w:rsidRDefault="002044AE">
            <w:r>
              <w:t xml:space="preserve"> Условие протекания управляемой цепной реакции. Критическая масса.</w:t>
            </w:r>
          </w:p>
          <w:p w:rsidR="002D06B9" w:rsidRDefault="002044AE">
            <w:pPr>
              <w:keepLines/>
            </w:pPr>
            <w:r>
              <w:t>4. Знать материал учебника П.58</w:t>
            </w:r>
          </w:p>
          <w:p w:rsidR="002D06B9" w:rsidRDefault="002044AE">
            <w:pPr>
              <w:keepLines/>
            </w:pPr>
            <w:r>
              <w:t xml:space="preserve">5.Самостоятельно решить задачи из прикрепленного файла  </w:t>
            </w:r>
          </w:p>
          <w:p w:rsidR="002D06B9" w:rsidRDefault="002044AE">
            <w:r>
              <w:t xml:space="preserve"> 6.При технических проблемах учащимся предлагается </w:t>
            </w:r>
            <w:r>
              <w:lastRenderedPageBreak/>
              <w:t xml:space="preserve">познакомиться с материалом презентации, которая находится в АСУ РСО.24.04.2020 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Переслать</w:t>
            </w:r>
          </w:p>
          <w:p w:rsidR="002D06B9" w:rsidRDefault="002044AE">
            <w:r>
              <w:t xml:space="preserve"> решенные задачи  в АСУ РСО</w:t>
            </w:r>
          </w:p>
          <w:p w:rsidR="002D06B9" w:rsidRDefault="002044AE">
            <w:r>
              <w:t>24.04.2020. до 22.00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2D06B9" w:rsidRDefault="002D06B9">
      <w:pPr>
        <w:rPr>
          <w:b/>
          <w:color w:val="0000FF"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Жукова М. Г.</w:t>
            </w:r>
          </w:p>
        </w:tc>
        <w:tc>
          <w:tcPr>
            <w:tcW w:w="2056" w:type="dxa"/>
          </w:tcPr>
          <w:p w:rsidR="002D06B9" w:rsidRDefault="002044AE">
            <w:r>
              <w:t>Право на труд. Трудовые правоотношения.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22">
              <w:r>
                <w:t xml:space="preserve"> </w:t>
              </w:r>
            </w:hyperlink>
            <w:hyperlink r:id="rId223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2D06B9" w:rsidRDefault="002044AE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2D06B9" w:rsidRDefault="002044AE">
            <w:r>
              <w:t>3.Прочитать инструкцию к уроку в СООБЩЕНИЯХ КЛАССУ на личной странице сайта.</w:t>
            </w:r>
          </w:p>
          <w:p w:rsidR="002D06B9" w:rsidRDefault="002D06B9"/>
          <w:p w:rsidR="002D06B9" w:rsidRDefault="002044AE">
            <w:pPr>
              <w:rPr>
                <w:u w:val="single"/>
              </w:rPr>
            </w:pPr>
            <w:r>
              <w:t xml:space="preserve">4.Посмотреть </w:t>
            </w:r>
            <w:r>
              <w:rPr>
                <w:u w:val="single"/>
              </w:rPr>
              <w:t xml:space="preserve">видеоролики </w:t>
            </w:r>
          </w:p>
          <w:p w:rsidR="002D06B9" w:rsidRDefault="002044AE">
            <w:r>
              <w:t xml:space="preserve"> 1)«Трудовые правоотношения»</w:t>
            </w:r>
          </w:p>
          <w:p w:rsidR="002D06B9" w:rsidRDefault="002044AE">
            <w:r>
              <w:t>2) «Трудоустройство несовершеннолетних»</w:t>
            </w:r>
          </w:p>
          <w:p w:rsidR="002D06B9" w:rsidRDefault="002044AE">
            <w:pPr>
              <w:spacing w:before="240" w:after="240"/>
            </w:pPr>
            <w:r>
              <w:t xml:space="preserve"> По необходимости прочитать конспект урока, расположенный там же.</w:t>
            </w:r>
          </w:p>
          <w:p w:rsidR="002D06B9" w:rsidRDefault="002044AE">
            <w:r>
              <w:t xml:space="preserve">5. Начать выполнять тренировочные  задания в </w:t>
            </w:r>
            <w:r>
              <w:lastRenderedPageBreak/>
              <w:t>электронной тетради по теме урока.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lastRenderedPageBreak/>
              <w:t>1.Прочитать в учебнике п. 17</w:t>
            </w:r>
          </w:p>
          <w:p w:rsidR="002D06B9" w:rsidRDefault="002D06B9"/>
          <w:p w:rsidR="002D06B9" w:rsidRDefault="002044AE">
            <w:r>
              <w:t>2. Законч</w:t>
            </w:r>
            <w:r>
              <w:t>ить выполнение упражнений в электронной тетради по темам:</w:t>
            </w:r>
          </w:p>
          <w:p w:rsidR="002D06B9" w:rsidRDefault="002044AE">
            <w:r>
              <w:t>1)«Трудовые правоотношения»</w:t>
            </w:r>
          </w:p>
          <w:p w:rsidR="002D06B9" w:rsidRDefault="002044AE">
            <w:r>
              <w:t>2)«Трудоустройство несовершеннолетних»,</w:t>
            </w:r>
          </w:p>
          <w:p w:rsidR="002D06B9" w:rsidRDefault="002044AE">
            <w:proofErr w:type="gramStart"/>
            <w:r>
              <w:t>размещенным</w:t>
            </w:r>
            <w:proofErr w:type="gramEnd"/>
            <w:r>
              <w:t xml:space="preserve">  на личной странице сайта VIDEOUROKI.NET</w:t>
            </w:r>
          </w:p>
          <w:p w:rsidR="002D06B9" w:rsidRDefault="002D06B9"/>
          <w:p w:rsidR="002D06B9" w:rsidRDefault="002044AE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</w:t>
            </w:r>
            <w:r>
              <w:t xml:space="preserve"> в АСУ РСО</w:t>
            </w:r>
          </w:p>
          <w:p w:rsidR="002D06B9" w:rsidRDefault="002D06B9"/>
          <w:p w:rsidR="002D06B9" w:rsidRDefault="002044AE">
            <w:r>
              <w:lastRenderedPageBreak/>
              <w:t>Задания должны быть выполнены до 28.04 включительно.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056" w:type="dxa"/>
          </w:tcPr>
          <w:p w:rsidR="002D06B9" w:rsidRDefault="002044AE">
            <w:r>
              <w:t>А.А. Ахматова Стихи из книг “Четки”, “Белая стая”, “Подорожник”</w:t>
            </w:r>
          </w:p>
        </w:tc>
        <w:tc>
          <w:tcPr>
            <w:tcW w:w="2977" w:type="dxa"/>
          </w:tcPr>
          <w:p w:rsidR="002D06B9" w:rsidRDefault="002044AE">
            <w:r>
              <w:t xml:space="preserve">Работа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Зайти в конференцию по приглашению.</w:t>
            </w:r>
          </w:p>
          <w:p w:rsidR="002D06B9" w:rsidRDefault="002044AE">
            <w:r>
              <w:t>Работа в режиме онлайн.</w:t>
            </w:r>
          </w:p>
          <w:p w:rsidR="002D06B9" w:rsidRDefault="002044AE">
            <w:r>
              <w:t>Для тех, кто не смог участвовать в конференции - задание в прикрепленном к уроку файле.</w:t>
            </w:r>
          </w:p>
        </w:tc>
        <w:tc>
          <w:tcPr>
            <w:tcW w:w="2409" w:type="dxa"/>
          </w:tcPr>
          <w:p w:rsidR="002D06B9" w:rsidRDefault="002044AE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 Письменный ответ на вопрос: Чем мне близка поэзия Ахматовой? </w:t>
            </w:r>
          </w:p>
          <w:p w:rsidR="002D06B9" w:rsidRDefault="002044AE">
            <w:r>
              <w:t>(5-8 предложений)</w:t>
            </w:r>
          </w:p>
          <w:p w:rsidR="002D06B9" w:rsidRDefault="002044AE">
            <w:r>
              <w:t>Прислать на почту учителю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Сумма n-первых членов арифметической прогрессии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 №31.23,31.21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31 в уче</w:t>
            </w:r>
            <w:r>
              <w:rPr>
                <w:color w:val="1A1A1A"/>
              </w:rPr>
              <w:t xml:space="preserve">бнике, №31.22, работу отправить на почту: </w:t>
            </w:r>
            <w:hyperlink r:id="rId224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 до 9:00_ 25.04.20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Сумма n-первых членов арифметической прогрессии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 №31.29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30 в учебнике, №31.30, работу</w:t>
            </w:r>
            <w:r>
              <w:rPr>
                <w:color w:val="1A1A1A"/>
              </w:rPr>
              <w:t xml:space="preserve"> отправить на почту: </w:t>
            </w:r>
            <w:hyperlink r:id="rId225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25.04.20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Попова В.И</w:t>
            </w:r>
          </w:p>
        </w:tc>
        <w:tc>
          <w:tcPr>
            <w:tcW w:w="2056" w:type="dxa"/>
          </w:tcPr>
          <w:p w:rsidR="002D06B9" w:rsidRDefault="002044AE">
            <w:r>
              <w:t xml:space="preserve">Условие протекания управляемой </w:t>
            </w:r>
            <w:r>
              <w:lastRenderedPageBreak/>
              <w:t>цепной реакции. Критическая масса.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D06B9" w:rsidRDefault="002044AE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ойти в конференцию </w:t>
            </w:r>
            <w:r>
              <w:lastRenderedPageBreak/>
              <w:t>по присланному  приглашению.</w:t>
            </w:r>
          </w:p>
          <w:p w:rsidR="002D06B9" w:rsidRDefault="002044AE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</w:t>
            </w:r>
          </w:p>
          <w:p w:rsidR="002D06B9" w:rsidRDefault="002044AE">
            <w:r>
              <w:t xml:space="preserve"> Условие протекания управляемой цепной реакции. Критическая масса.</w:t>
            </w:r>
          </w:p>
          <w:p w:rsidR="002D06B9" w:rsidRDefault="002044AE">
            <w:pPr>
              <w:keepLines/>
            </w:pPr>
            <w:r>
              <w:t>4. Знать материал учебника П.58</w:t>
            </w:r>
          </w:p>
          <w:p w:rsidR="002D06B9" w:rsidRDefault="002044AE">
            <w:pPr>
              <w:keepLines/>
            </w:pPr>
            <w:r>
              <w:t xml:space="preserve">5.Самостоятельно решить задачи из прикрепленного файла  </w:t>
            </w:r>
          </w:p>
          <w:p w:rsidR="002D06B9" w:rsidRDefault="002044AE">
            <w:r>
              <w:t xml:space="preserve"> 6.При технических проблемах учащимся предлагается познакомиться с материалом презентации, которая находится в АСУ РСО.24.04.2020 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Переслать</w:t>
            </w:r>
          </w:p>
          <w:p w:rsidR="002D06B9" w:rsidRDefault="002044AE">
            <w:r>
              <w:t xml:space="preserve"> решенные задачи  в АСУ РСО</w:t>
            </w:r>
          </w:p>
          <w:p w:rsidR="002D06B9" w:rsidRDefault="002044AE">
            <w:r>
              <w:lastRenderedPageBreak/>
              <w:t>24.04.2020. до 22.00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13.00</w:t>
            </w:r>
            <w:r>
              <w:t>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 xml:space="preserve"> 2.Просмотр видеоматериала по ссылке </w:t>
            </w:r>
            <w:hyperlink r:id="rId226">
              <w:r>
                <w:rPr>
                  <w:color w:val="1155CC"/>
                  <w:u w:val="single"/>
                </w:rPr>
                <w:t>https://clck.ru/Mfwza</w:t>
              </w:r>
            </w:hyperlink>
            <w:r>
              <w:t xml:space="preserve"> для закрепления материала модуля.</w:t>
            </w:r>
          </w:p>
          <w:p w:rsidR="002D06B9" w:rsidRDefault="002044AE">
            <w:r>
              <w:t xml:space="preserve">3.В случае проблем </w:t>
            </w:r>
            <w:r>
              <w:t>со связью работа по учебнику с.150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С.150 у.1-3 (учебник)</w:t>
            </w:r>
          </w:p>
          <w:p w:rsidR="002D06B9" w:rsidRDefault="002044AE">
            <w:r>
              <w:t xml:space="preserve">выполнить устно </w:t>
            </w:r>
          </w:p>
          <w:p w:rsidR="002D06B9" w:rsidRDefault="002044AE">
            <w:r>
              <w:t>до 28.04.</w:t>
            </w:r>
          </w:p>
          <w:p w:rsidR="002D06B9" w:rsidRDefault="002D06B9"/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</w:tcPr>
          <w:p w:rsidR="002D06B9" w:rsidRDefault="002044AE">
            <w:pPr>
              <w:widowControl w:val="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</w:t>
            </w:r>
            <w:r>
              <w:lastRenderedPageBreak/>
              <w:t>освоению речевых умени</w:t>
            </w:r>
            <w:proofErr w:type="gramStart"/>
            <w:r>
              <w:t>й-</w:t>
            </w:r>
            <w:proofErr w:type="gramEnd"/>
            <w:r>
              <w:t xml:space="preserve"> подготовка к тесту. </w:t>
            </w:r>
          </w:p>
          <w:p w:rsidR="002D06B9" w:rsidRDefault="002D06B9">
            <w:pPr>
              <w:widowControl w:val="0"/>
            </w:pPr>
          </w:p>
        </w:tc>
        <w:tc>
          <w:tcPr>
            <w:tcW w:w="2977" w:type="dxa"/>
          </w:tcPr>
          <w:p w:rsidR="002D06B9" w:rsidRDefault="002044AE">
            <w:pPr>
              <w:widowControl w:val="0"/>
            </w:pPr>
            <w:r>
              <w:lastRenderedPageBreak/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 и </w:t>
            </w:r>
            <w:proofErr w:type="spellStart"/>
            <w:r>
              <w:t>vk</w:t>
            </w:r>
            <w:proofErr w:type="spellEnd"/>
          </w:p>
          <w:p w:rsidR="002D06B9" w:rsidRDefault="002044AE">
            <w:pPr>
              <w:widowControl w:val="0"/>
            </w:pPr>
            <w:r>
              <w:t>2) ссылка появится 23.04</w:t>
            </w:r>
          </w:p>
          <w:p w:rsidR="002D06B9" w:rsidRDefault="002044AE">
            <w:pPr>
              <w:widowControl w:val="0"/>
            </w:pPr>
            <w:r>
              <w:t xml:space="preserve">3) если не удается зайти, </w:t>
            </w:r>
            <w:r>
              <w:lastRenderedPageBreak/>
              <w:t>выполнить у 1,3 с 120 и прислать на почту АСУ</w:t>
            </w:r>
          </w:p>
          <w:p w:rsidR="002D06B9" w:rsidRDefault="002D06B9">
            <w:pPr>
              <w:widowControl w:val="0"/>
            </w:pPr>
          </w:p>
        </w:tc>
        <w:tc>
          <w:tcPr>
            <w:tcW w:w="2409" w:type="dxa"/>
          </w:tcPr>
          <w:p w:rsidR="002D06B9" w:rsidRDefault="002044AE">
            <w:pPr>
              <w:widowControl w:val="0"/>
            </w:pPr>
            <w:r>
              <w:lastRenderedPageBreak/>
              <w:t xml:space="preserve">выполнить задания в </w:t>
            </w:r>
            <w:proofErr w:type="spellStart"/>
            <w:r>
              <w:t>skyeng</w:t>
            </w:r>
            <w:proofErr w:type="spellEnd"/>
            <w:r>
              <w:t xml:space="preserve"> до 28.04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7</w:t>
            </w:r>
          </w:p>
        </w:tc>
        <w:tc>
          <w:tcPr>
            <w:tcW w:w="1451" w:type="dxa"/>
          </w:tcPr>
          <w:p w:rsidR="002D06B9" w:rsidRDefault="002044AE">
            <w:r>
              <w:t>13.45-14.15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Контрольный урок по теме «Баскетбол»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Просмотр видеоматериала 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227">
              <w:r>
                <w:rPr>
                  <w:color w:val="1155CC"/>
                  <w:u w:val="single"/>
                </w:rPr>
                <w:t>https://clck.ru/Myrmk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Выпрыгивание 30р</w:t>
            </w:r>
          </w:p>
          <w:p w:rsidR="002D06B9" w:rsidRDefault="002044AE">
            <w:pPr>
              <w:spacing w:before="240" w:after="240"/>
            </w:pPr>
            <w:r>
              <w:t xml:space="preserve">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2D06B9" w:rsidRDefault="002044AE">
            <w:pPr>
              <w:spacing w:before="240" w:after="240"/>
            </w:pPr>
            <w:r>
              <w:t>25.04.2020</w:t>
            </w:r>
          </w:p>
          <w:p w:rsidR="002D06B9" w:rsidRDefault="002044AE">
            <w:r>
              <w:t>Обязательно подписывайте Ф.И. класс.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2D06B9" w:rsidRDefault="002D06B9">
      <w:pPr>
        <w:jc w:val="center"/>
        <w:rPr>
          <w:b/>
        </w:rPr>
      </w:pPr>
    </w:p>
    <w:tbl>
      <w:tblPr>
        <w:tblStyle w:val="a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Сумма n-первых членов арифметической прогрессии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 №31.23,31.21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31 в учебнике №31.22, работу отправить на почту: </w:t>
            </w:r>
            <w:hyperlink r:id="rId228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25.04.20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 xml:space="preserve">Сумма n-первых членов </w:t>
            </w:r>
            <w:r>
              <w:rPr>
                <w:color w:val="1A1A1A"/>
              </w:rPr>
              <w:lastRenderedPageBreak/>
              <w:t>арифметической прогрессии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lastRenderedPageBreak/>
              <w:t xml:space="preserve">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 №31.29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lastRenderedPageBreak/>
              <w:t>п</w:t>
            </w:r>
            <w:proofErr w:type="gramEnd"/>
            <w:r>
              <w:rPr>
                <w:color w:val="1A1A1A"/>
              </w:rPr>
              <w:t xml:space="preserve"> 31 в учебнике, </w:t>
            </w:r>
            <w:r>
              <w:rPr>
                <w:color w:val="1A1A1A"/>
              </w:rPr>
              <w:lastRenderedPageBreak/>
              <w:t xml:space="preserve">№31.30, работу отправить на почту: </w:t>
            </w:r>
            <w:hyperlink r:id="rId229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25.04.20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Жукова М. Г.</w:t>
            </w:r>
          </w:p>
        </w:tc>
        <w:tc>
          <w:tcPr>
            <w:tcW w:w="2056" w:type="dxa"/>
          </w:tcPr>
          <w:p w:rsidR="002D06B9" w:rsidRDefault="002044AE">
            <w:r>
              <w:t>Право на труд. Трудовые правоотношения.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30">
              <w:r>
                <w:t xml:space="preserve"> </w:t>
              </w:r>
            </w:hyperlink>
            <w:hyperlink r:id="rId231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2D06B9" w:rsidRDefault="002044AE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2D06B9" w:rsidRDefault="002044AE">
            <w:r>
              <w:t xml:space="preserve">3.Прочитать инструкцию к уроку в СООБЩЕНИЯХ КЛАССУ </w:t>
            </w:r>
            <w:r>
              <w:t>на личной странице сайта.</w:t>
            </w:r>
          </w:p>
          <w:p w:rsidR="002D06B9" w:rsidRDefault="002D06B9"/>
          <w:p w:rsidR="002D06B9" w:rsidRDefault="002044AE">
            <w:pPr>
              <w:rPr>
                <w:u w:val="single"/>
              </w:rPr>
            </w:pPr>
            <w:r>
              <w:t xml:space="preserve">4.Посмотреть </w:t>
            </w:r>
            <w:r>
              <w:rPr>
                <w:u w:val="single"/>
              </w:rPr>
              <w:t xml:space="preserve">видеоролики </w:t>
            </w:r>
          </w:p>
          <w:p w:rsidR="002D06B9" w:rsidRDefault="002044AE">
            <w:r>
              <w:t xml:space="preserve"> 1)«Трудовые правоотношения»</w:t>
            </w:r>
          </w:p>
          <w:p w:rsidR="002D06B9" w:rsidRDefault="002044AE">
            <w:r>
              <w:t>2) «Трудоустройство несовершеннолетних»</w:t>
            </w:r>
          </w:p>
          <w:p w:rsidR="002D06B9" w:rsidRDefault="002044AE">
            <w:pPr>
              <w:spacing w:before="240" w:after="240"/>
            </w:pPr>
            <w:r>
              <w:t xml:space="preserve"> По необходимости прочитать конспект урока, расположенный там же.</w:t>
            </w:r>
          </w:p>
          <w:p w:rsidR="002D06B9" w:rsidRDefault="002044AE">
            <w:r>
              <w:t xml:space="preserve">5. Начать выполнять тренировочные  задания в электронной тетради по </w:t>
            </w:r>
            <w:r>
              <w:t>теме урока.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lastRenderedPageBreak/>
              <w:t>1.Прочитать в учебнике п. 17</w:t>
            </w:r>
          </w:p>
          <w:p w:rsidR="002D06B9" w:rsidRDefault="002D06B9"/>
          <w:p w:rsidR="002D06B9" w:rsidRDefault="002044AE">
            <w:r>
              <w:t>2. Закончить выполнение упражнений в электронной тетради по темам:</w:t>
            </w:r>
          </w:p>
          <w:p w:rsidR="002D06B9" w:rsidRDefault="002044AE">
            <w:r>
              <w:t>1)«Трудовые правоотношения»</w:t>
            </w:r>
          </w:p>
          <w:p w:rsidR="002D06B9" w:rsidRDefault="002044AE">
            <w:r>
              <w:t>2)«Трудоустройство несовершеннолетних»,</w:t>
            </w:r>
          </w:p>
          <w:p w:rsidR="002D06B9" w:rsidRDefault="002044AE">
            <w:proofErr w:type="gramStart"/>
            <w:r>
              <w:t>размещенным</w:t>
            </w:r>
            <w:proofErr w:type="gramEnd"/>
            <w:r>
              <w:t xml:space="preserve">  на личной странице сайта VIDEOUROKI.NET</w:t>
            </w:r>
          </w:p>
          <w:p w:rsidR="002D06B9" w:rsidRDefault="002D06B9"/>
          <w:p w:rsidR="002D06B9" w:rsidRDefault="002044AE">
            <w:r>
              <w:t>При необходимости обрати</w:t>
            </w:r>
            <w:r>
              <w:t xml:space="preserve">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2D06B9" w:rsidRDefault="002D06B9"/>
          <w:p w:rsidR="002D06B9" w:rsidRDefault="002044AE">
            <w:r>
              <w:t xml:space="preserve">Задания должны быть выполнены до </w:t>
            </w:r>
            <w:r>
              <w:lastRenderedPageBreak/>
              <w:t>28.04 включительно.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  <w:vMerge w:val="restart"/>
          </w:tcPr>
          <w:p w:rsidR="002D06B9" w:rsidRDefault="002D06B9"/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Говорова Е.С.</w:t>
            </w:r>
          </w:p>
        </w:tc>
        <w:tc>
          <w:tcPr>
            <w:tcW w:w="2056" w:type="dxa"/>
          </w:tcPr>
          <w:p w:rsidR="002D06B9" w:rsidRDefault="002044AE">
            <w:r>
              <w:t>Самостоятельная работа по теме “Проблемы личной безопасности”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2.отсутствующим на онлайн уроке рабочая тетрадь с 73 у 7-8</w:t>
            </w:r>
          </w:p>
        </w:tc>
        <w:tc>
          <w:tcPr>
            <w:tcW w:w="2409" w:type="dxa"/>
          </w:tcPr>
          <w:p w:rsidR="002D06B9" w:rsidRDefault="002044AE">
            <w:r>
              <w:t>РТ с 73 у 7-8</w:t>
            </w:r>
          </w:p>
          <w:p w:rsidR="002D06B9" w:rsidRDefault="002044AE">
            <w:r>
              <w:t>до 25.04</w:t>
            </w:r>
          </w:p>
          <w:p w:rsidR="002D06B9" w:rsidRDefault="002044AE">
            <w:hyperlink r:id="rId232">
              <w:r>
                <w:rPr>
                  <w:color w:val="1155CC"/>
                  <w:u w:val="single"/>
                </w:rPr>
                <w:t>aprilena@mail.ru</w:t>
              </w:r>
            </w:hyperlink>
          </w:p>
          <w:p w:rsidR="002D06B9" w:rsidRDefault="002D06B9"/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6" w:type="dxa"/>
          </w:tcPr>
          <w:p w:rsidR="002D06B9" w:rsidRDefault="002044AE">
            <w:r>
              <w:t>Самостоятельная работа по теме “Проблемы личной безопасности”</w:t>
            </w:r>
          </w:p>
        </w:tc>
        <w:tc>
          <w:tcPr>
            <w:tcW w:w="2977" w:type="dxa"/>
          </w:tcPr>
          <w:p w:rsidR="002D06B9" w:rsidRDefault="002044AE">
            <w:r>
              <w:t>Выполнить в тетради упр. 1-5 стр. 120 учебника.</w:t>
            </w:r>
          </w:p>
        </w:tc>
        <w:tc>
          <w:tcPr>
            <w:tcW w:w="2409" w:type="dxa"/>
          </w:tcPr>
          <w:p w:rsidR="002D06B9" w:rsidRDefault="002044AE">
            <w:r>
              <w:t xml:space="preserve">фото заданий стр. 120 упр. 1-5 учебника прислать </w:t>
            </w:r>
            <w:hyperlink r:id="rId233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28.04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</w:t>
            </w:r>
            <w:r>
              <w:t>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Решение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ind w:left="141" w:hanging="60"/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>Для участия в конференции пройти по ссылке:</w:t>
            </w:r>
            <w:hyperlink r:id="rId234">
              <w:r>
                <w:t xml:space="preserve"> </w:t>
              </w:r>
            </w:hyperlink>
            <w:hyperlink r:id="rId235">
              <w:r>
                <w:rPr>
                  <w:color w:val="1155CC"/>
                  <w:u w:val="single"/>
                </w:rPr>
                <w:t>https://clck.ru/MzTFe</w:t>
              </w:r>
            </w:hyperlink>
          </w:p>
          <w:p w:rsidR="002D06B9" w:rsidRDefault="002044AE">
            <w:pPr>
              <w:ind w:left="141" w:hanging="60"/>
            </w:pPr>
            <w:r>
              <w:t>2.</w:t>
            </w:r>
            <w:r>
              <w:rPr>
                <w:sz w:val="14"/>
                <w:szCs w:val="14"/>
              </w:rPr>
              <w:t xml:space="preserve">   </w:t>
            </w:r>
            <w:r>
              <w:t>При отсутствии интернета решение задач в приложенном файле</w:t>
            </w:r>
            <w:r>
              <w:t xml:space="preserve"> в АСУ РСО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1. Решение задач см. прикрепленный файл  АСУ РСО. Задания необходимо выполнить до 14.00. 25.04.</w:t>
            </w:r>
          </w:p>
          <w:p w:rsidR="002D06B9" w:rsidRDefault="002044AE">
            <w: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Кроссовая подготовка. Бег на средние дистанции. Развитие выносливости 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Просмотр видеоматериала по ссылке</w:t>
            </w:r>
          </w:p>
          <w:p w:rsidR="002D06B9" w:rsidRDefault="002044AE">
            <w:pPr>
              <w:rPr>
                <w:color w:val="1155CC"/>
              </w:rPr>
            </w:pPr>
            <w:hyperlink r:id="rId236">
              <w:r>
                <w:rPr>
                  <w:color w:val="1155CC"/>
                  <w:u w:val="single"/>
                </w:rPr>
                <w:t>https://clck.ru/N4X9d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Запомнить технику </w:t>
            </w:r>
            <w:proofErr w:type="spellStart"/>
            <w:r>
              <w:t>выполнения</w:t>
            </w:r>
            <w:proofErr w:type="gramStart"/>
            <w:r>
              <w:t>.В</w:t>
            </w:r>
            <w:proofErr w:type="gramEnd"/>
            <w:r>
              <w:t>ыпрыгивание</w:t>
            </w:r>
            <w:proofErr w:type="spellEnd"/>
            <w:r>
              <w:t xml:space="preserve"> 30 р. Прислать видео на почту </w:t>
            </w:r>
            <w:hyperlink r:id="rId237">
              <w:r>
                <w:rPr>
                  <w:color w:val="1155CC"/>
                  <w:u w:val="single"/>
                </w:rPr>
                <w:t>Zarkovasnezana313@gmail.com</w:t>
              </w:r>
            </w:hyperlink>
          </w:p>
          <w:p w:rsidR="002D06B9" w:rsidRDefault="002044AE">
            <w:pPr>
              <w:spacing w:before="240" w:after="240"/>
            </w:pPr>
            <w:r>
              <w:lastRenderedPageBreak/>
              <w:t xml:space="preserve"> до25.04.2020</w:t>
            </w:r>
          </w:p>
          <w:p w:rsidR="002D06B9" w:rsidRDefault="002044AE">
            <w:r>
              <w:t>Обязательно подписывайте Ф.И. класс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2D06B9" w:rsidRDefault="002D06B9">
      <w:pPr>
        <w:rPr>
          <w:b/>
          <w:color w:val="0000FF"/>
        </w:rPr>
      </w:pPr>
    </w:p>
    <w:tbl>
      <w:tblPr>
        <w:tblStyle w:val="a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География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2D06B9" w:rsidRDefault="002044AE">
            <w:r>
              <w:t>Обобщение и контроль знаний по теме</w:t>
            </w:r>
          </w:p>
        </w:tc>
        <w:tc>
          <w:tcPr>
            <w:tcW w:w="2977" w:type="dxa"/>
          </w:tcPr>
          <w:p w:rsidR="002D06B9" w:rsidRDefault="002044AE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дневнике); при невозможности подключения проработать итоговый тест по разделу на стр.309-310</w:t>
            </w:r>
          </w:p>
        </w:tc>
        <w:tc>
          <w:tcPr>
            <w:tcW w:w="2409" w:type="dxa"/>
          </w:tcPr>
          <w:p w:rsidR="002D06B9" w:rsidRDefault="002044AE">
            <w:r>
              <w:t>выполнить контрольную работу на сайте</w:t>
            </w:r>
            <w:proofErr w:type="gramStart"/>
            <w:r>
              <w:t xml:space="preserve"> Р</w:t>
            </w:r>
            <w:proofErr w:type="gramEnd"/>
            <w:r>
              <w:t>ешу ОГЭ (п</w:t>
            </w:r>
            <w:r>
              <w:t>одробности в электронном дневнике) до 26 апреля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r>
              <w:t>Шевченко Е.Н.</w:t>
            </w:r>
          </w:p>
        </w:tc>
        <w:tc>
          <w:tcPr>
            <w:tcW w:w="2056" w:type="dxa"/>
          </w:tcPr>
          <w:p w:rsidR="002D06B9" w:rsidRDefault="002044AE">
            <w:r>
              <w:t>А. И. Солженицын. «</w:t>
            </w:r>
            <w:proofErr w:type="spellStart"/>
            <w:r>
              <w:t>Матрёнин</w:t>
            </w:r>
            <w:proofErr w:type="spellEnd"/>
            <w:r>
              <w:t xml:space="preserve"> двор»: образ Матрёны, особенности жанра рассказа-</w:t>
            </w:r>
            <w:proofErr w:type="spellStart"/>
            <w:r>
              <w:t>притчи</w:t>
            </w:r>
            <w:proofErr w:type="gramStart"/>
            <w:r>
              <w:t>.П</w:t>
            </w:r>
            <w:proofErr w:type="gramEnd"/>
            <w:r>
              <w:t>роблематика</w:t>
            </w:r>
            <w:proofErr w:type="spellEnd"/>
            <w:r>
              <w:t>, образ рассказчика.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</w:pPr>
            <w:r>
              <w:t xml:space="preserve">1. Работаем в режиме онлайн в программе </w:t>
            </w:r>
            <w:proofErr w:type="spellStart"/>
            <w:r>
              <w:t>Disc</w:t>
            </w:r>
            <w:r>
              <w:t>ord</w:t>
            </w:r>
            <w:proofErr w:type="spellEnd"/>
          </w:p>
          <w:p w:rsidR="002D06B9" w:rsidRDefault="002044AE">
            <w:pPr>
              <w:widowControl w:val="0"/>
              <w:spacing w:before="240" w:after="240"/>
            </w:pPr>
            <w:r>
              <w:t>2. Прочитать «</w:t>
            </w:r>
            <w:proofErr w:type="spellStart"/>
            <w:r>
              <w:t>Матрёнин</w:t>
            </w:r>
            <w:proofErr w:type="spellEnd"/>
            <w:r>
              <w:t xml:space="preserve"> двор» А.И. Солженицына.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3. Ознакомиться с содержанием материалов учебника на стр. 233-280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4. 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5.Задать вопросы учителю </w:t>
            </w:r>
            <w:r>
              <w:lastRenderedPageBreak/>
              <w:t xml:space="preserve">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spacing w:before="240" w:after="240"/>
            </w:pPr>
            <w:r>
              <w:lastRenderedPageBreak/>
              <w:t>1. Ознакомиться с содержанием материалов учебника на стр. 233-280.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2. Письменно ответить на </w:t>
            </w:r>
            <w:proofErr w:type="gramStart"/>
            <w:r>
              <w:t>вопрос</w:t>
            </w:r>
            <w:proofErr w:type="gramEnd"/>
            <w:r>
              <w:t>: какие проблемы поднимает в  своем произведении автор?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25.04.2020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Говорова Е.С.</w:t>
            </w:r>
          </w:p>
        </w:tc>
        <w:tc>
          <w:tcPr>
            <w:tcW w:w="2056" w:type="dxa"/>
          </w:tcPr>
          <w:p w:rsidR="002D06B9" w:rsidRDefault="002044AE">
            <w:r>
              <w:t>Самостоятельная работа по теме ”Проблемы личной безопасности”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2.в случае отсутствия на онлайн уроке у 7-8 с 73 в рабочей тетради</w:t>
            </w:r>
          </w:p>
        </w:tc>
        <w:tc>
          <w:tcPr>
            <w:tcW w:w="2409" w:type="dxa"/>
          </w:tcPr>
          <w:p w:rsidR="002D06B9" w:rsidRDefault="002044AE">
            <w:r>
              <w:t>РТ с 73 у 7-8</w:t>
            </w:r>
          </w:p>
          <w:p w:rsidR="002D06B9" w:rsidRDefault="002044AE">
            <w:r>
              <w:t>до 25.04</w:t>
            </w:r>
          </w:p>
          <w:p w:rsidR="002D06B9" w:rsidRDefault="002044AE">
            <w:r>
              <w:t>aprilena@mail.ru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>Самостоятельная работа по теме “Проблемы личной безопасности “</w:t>
            </w:r>
          </w:p>
        </w:tc>
        <w:tc>
          <w:tcPr>
            <w:tcW w:w="2977" w:type="dxa"/>
          </w:tcPr>
          <w:p w:rsidR="002D06B9" w:rsidRDefault="002044AE">
            <w:r>
              <w:t>Выполнить те</w:t>
            </w:r>
            <w:proofErr w:type="gramStart"/>
            <w:r>
              <w:t>ст в пр</w:t>
            </w:r>
            <w:proofErr w:type="gramEnd"/>
            <w:r>
              <w:t>икрепленном файле  в АСУ РСО.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Тест на условное </w:t>
            </w:r>
            <w:proofErr w:type="spellStart"/>
            <w:r>
              <w:t>наклонение</w:t>
            </w:r>
            <w:proofErr w:type="gramStart"/>
            <w:r>
              <w:t>.В</w:t>
            </w:r>
            <w:proofErr w:type="gramEnd"/>
            <w:r>
              <w:t>ыполнить</w:t>
            </w:r>
            <w:proofErr w:type="spellEnd"/>
            <w:r>
              <w:t xml:space="preserve">  и отправить в АСУ РСО или на почту </w:t>
            </w:r>
            <w:hyperlink r:id="rId238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 до 28.04.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Попова В.И</w:t>
            </w:r>
          </w:p>
        </w:tc>
        <w:tc>
          <w:tcPr>
            <w:tcW w:w="2056" w:type="dxa"/>
          </w:tcPr>
          <w:p w:rsidR="002D06B9" w:rsidRDefault="002044AE">
            <w:r>
              <w:t>Условие протекания управляемой цепной реакции. Критическая масса.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D06B9" w:rsidRDefault="002044AE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2D06B9" w:rsidRDefault="002044AE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</w:t>
            </w:r>
          </w:p>
          <w:p w:rsidR="002D06B9" w:rsidRDefault="002044AE">
            <w:r>
              <w:t xml:space="preserve"> Условие протекания управляемой цепной реакции. Критическая масса.</w:t>
            </w:r>
          </w:p>
          <w:p w:rsidR="002D06B9" w:rsidRDefault="002044AE">
            <w:pPr>
              <w:keepLines/>
            </w:pPr>
            <w:r>
              <w:t>4. Знать материал учебника П.58</w:t>
            </w:r>
          </w:p>
          <w:p w:rsidR="002D06B9" w:rsidRDefault="002044AE">
            <w:pPr>
              <w:keepLines/>
            </w:pPr>
            <w:r>
              <w:t xml:space="preserve">5.Самостоятельно решить задачи из прикрепленного файла  </w:t>
            </w:r>
          </w:p>
          <w:p w:rsidR="002D06B9" w:rsidRDefault="002044AE">
            <w:r>
              <w:t xml:space="preserve"> 6.При технических проблемах учащимся </w:t>
            </w:r>
            <w:r>
              <w:lastRenderedPageBreak/>
              <w:t xml:space="preserve">предлагается познакомиться с материалом презентации, которая находится в АСУ РСО.24.04.2020 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Переслать</w:t>
            </w:r>
          </w:p>
          <w:p w:rsidR="002D06B9" w:rsidRDefault="002044AE">
            <w:r>
              <w:t xml:space="preserve"> решенные задачи  в АСУ РСО</w:t>
            </w:r>
          </w:p>
          <w:p w:rsidR="002D06B9" w:rsidRDefault="002044AE">
            <w:r>
              <w:t>24.04.2020. до 22.00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Жукова М. Г.</w:t>
            </w:r>
          </w:p>
        </w:tc>
        <w:tc>
          <w:tcPr>
            <w:tcW w:w="2056" w:type="dxa"/>
          </w:tcPr>
          <w:p w:rsidR="002D06B9" w:rsidRDefault="002044AE">
            <w:r>
              <w:t>Право на труд. Трудовые правоотношения.</w:t>
            </w:r>
          </w:p>
        </w:tc>
        <w:tc>
          <w:tcPr>
            <w:tcW w:w="2977" w:type="dxa"/>
          </w:tcPr>
          <w:p w:rsidR="002D06B9" w:rsidRDefault="002044AE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39">
              <w:r>
                <w:t xml:space="preserve"> </w:t>
              </w:r>
            </w:hyperlink>
            <w:hyperlink r:id="rId240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2D06B9" w:rsidRDefault="002044AE">
            <w:pPr>
              <w:spacing w:before="240" w:after="240"/>
            </w:pPr>
            <w:r>
              <w:t>2.Ввести индивидуальный логин и пароль (зайти на личную стран</w:t>
            </w:r>
            <w:r>
              <w:t>ицу сайта)</w:t>
            </w:r>
          </w:p>
          <w:p w:rsidR="002D06B9" w:rsidRDefault="002044AE">
            <w:r>
              <w:t>3.Прочитать инструкцию к уроку в СООБЩЕНИЯХ КЛАССУ на личной странице сайта.</w:t>
            </w:r>
          </w:p>
          <w:p w:rsidR="002D06B9" w:rsidRDefault="002D06B9"/>
          <w:p w:rsidR="002D06B9" w:rsidRDefault="002044AE">
            <w:pPr>
              <w:rPr>
                <w:u w:val="single"/>
              </w:rPr>
            </w:pPr>
            <w:r>
              <w:t xml:space="preserve">4.Посмотреть </w:t>
            </w:r>
            <w:r>
              <w:rPr>
                <w:u w:val="single"/>
              </w:rPr>
              <w:t xml:space="preserve">видеоролики </w:t>
            </w:r>
          </w:p>
          <w:p w:rsidR="002D06B9" w:rsidRDefault="002044AE">
            <w:r>
              <w:t xml:space="preserve"> 1)«Трудовые правоотношения»</w:t>
            </w:r>
          </w:p>
          <w:p w:rsidR="002D06B9" w:rsidRDefault="002044AE">
            <w:r>
              <w:t>2) «Трудоустройство несовершеннолетних»</w:t>
            </w:r>
          </w:p>
          <w:p w:rsidR="002D06B9" w:rsidRDefault="002044AE">
            <w:pPr>
              <w:spacing w:before="240" w:after="240"/>
            </w:pPr>
            <w:r>
              <w:t xml:space="preserve"> По необходимости прочитать конспект урока, расположенный там же.</w:t>
            </w:r>
          </w:p>
          <w:p w:rsidR="002D06B9" w:rsidRDefault="002044AE">
            <w:r>
              <w:t>5. Нач</w:t>
            </w:r>
            <w:r>
              <w:t>ать выполнять тренировочные  задания в электронной тетради по теме урока.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1.Прочитать в учебнике п. 17</w:t>
            </w:r>
          </w:p>
          <w:p w:rsidR="002D06B9" w:rsidRDefault="002D06B9"/>
          <w:p w:rsidR="002D06B9" w:rsidRDefault="002044AE">
            <w:r>
              <w:t>2.</w:t>
            </w:r>
            <w:r>
              <w:rPr>
                <w:u w:val="single"/>
              </w:rPr>
              <w:t xml:space="preserve"> Закончить выполнение упражнений </w:t>
            </w:r>
            <w:r>
              <w:t>в электронной тетради по темам:</w:t>
            </w:r>
          </w:p>
          <w:p w:rsidR="002D06B9" w:rsidRDefault="002044AE">
            <w:r>
              <w:t>1)«Трудовые правоотношения»</w:t>
            </w:r>
          </w:p>
          <w:p w:rsidR="002D06B9" w:rsidRDefault="002044AE">
            <w:r>
              <w:t>2)«Трудоустройство несовершеннолетних»,</w:t>
            </w:r>
          </w:p>
          <w:p w:rsidR="002D06B9" w:rsidRDefault="002044AE">
            <w:proofErr w:type="gramStart"/>
            <w:r>
              <w:t>размещенным</w:t>
            </w:r>
            <w:proofErr w:type="gramEnd"/>
            <w:r>
              <w:t xml:space="preserve">  на </w:t>
            </w:r>
            <w:r>
              <w:t>личной странице сайта VIDEOUROKI.NET</w:t>
            </w:r>
          </w:p>
          <w:p w:rsidR="002D06B9" w:rsidRDefault="002D06B9"/>
          <w:p w:rsidR="002D06B9" w:rsidRDefault="002044AE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2D06B9" w:rsidRDefault="002D06B9"/>
          <w:p w:rsidR="002D06B9" w:rsidRDefault="002044AE">
            <w:r>
              <w:t>Задания должны быть выполнены до 28.04 включительно.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2D06B9" w:rsidRDefault="002044AE">
            <w:r>
              <w:lastRenderedPageBreak/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2D06B9" w:rsidRDefault="002044AE">
            <w:r>
              <w:t xml:space="preserve">Сумма n- первых </w:t>
            </w:r>
            <w:r>
              <w:lastRenderedPageBreak/>
              <w:t>членов арифметической прогрессии</w:t>
            </w:r>
          </w:p>
        </w:tc>
        <w:tc>
          <w:tcPr>
            <w:tcW w:w="2977" w:type="dxa"/>
          </w:tcPr>
          <w:p w:rsidR="002D06B9" w:rsidRDefault="002044AE">
            <w:pPr>
              <w:numPr>
                <w:ilvl w:val="0"/>
                <w:numId w:val="2"/>
              </w:numPr>
            </w:pPr>
            <w:r>
              <w:lastRenderedPageBreak/>
              <w:t xml:space="preserve">Работаем </w:t>
            </w:r>
            <w:r>
              <w:lastRenderedPageBreak/>
              <w:t>самостоятельно.</w:t>
            </w:r>
          </w:p>
          <w:p w:rsidR="002D06B9" w:rsidRDefault="002044AE">
            <w:pPr>
              <w:numPr>
                <w:ilvl w:val="0"/>
                <w:numId w:val="2"/>
              </w:numPr>
            </w:pPr>
            <w:r>
              <w:t>Читаем параграф 31 учебника.</w:t>
            </w:r>
          </w:p>
          <w:p w:rsidR="002D06B9" w:rsidRDefault="002044AE">
            <w:pPr>
              <w:numPr>
                <w:ilvl w:val="0"/>
                <w:numId w:val="2"/>
              </w:numPr>
            </w:pPr>
            <w:r>
              <w:t>Рассматриваем предложенные примеры</w:t>
            </w:r>
          </w:p>
          <w:p w:rsidR="002D06B9" w:rsidRDefault="002044AE">
            <w:pPr>
              <w:numPr>
                <w:ilvl w:val="0"/>
                <w:numId w:val="2"/>
              </w:numPr>
            </w:pPr>
            <w:r>
              <w:t>Решаем самостоятельно  задания 1-15  варианта 253 Ларин ОГЭ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Ларин  ОГЭ Вариант </w:t>
            </w:r>
            <w:r>
              <w:lastRenderedPageBreak/>
              <w:t xml:space="preserve">253 задания 21-23.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высылаем  решение р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аботы на проверку 24.04 до 18-00  на электронную почту </w:t>
            </w:r>
            <w:r>
              <w:rPr>
                <w:rFonts w:ascii="Calibri" w:eastAsia="Calibri" w:hAnsi="Calibri" w:cs="Calibri"/>
                <w:color w:val="1155CC"/>
                <w:sz w:val="22"/>
                <w:szCs w:val="22"/>
              </w:rPr>
              <w:t>revtovvaleri@mail.ru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2D06B9" w:rsidRDefault="002D06B9">
      <w:pPr>
        <w:rPr>
          <w:b/>
          <w:color w:val="0000FF"/>
        </w:rPr>
      </w:pPr>
    </w:p>
    <w:tbl>
      <w:tblPr>
        <w:tblStyle w:val="a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Химия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</w:pPr>
            <w:r>
              <w:t>Генетическая связь между классами органических соединений</w:t>
            </w:r>
          </w:p>
        </w:tc>
        <w:tc>
          <w:tcPr>
            <w:tcW w:w="2977" w:type="dxa"/>
          </w:tcPr>
          <w:p w:rsidR="002D06B9" w:rsidRDefault="002044AE">
            <w:pPr>
              <w:numPr>
                <w:ilvl w:val="0"/>
                <w:numId w:val="1"/>
              </w:numPr>
              <w:jc w:val="both"/>
            </w:pPr>
            <w:r>
              <w:t xml:space="preserve">За пять минут до начала урока зайти в беседу в ВК, получить идентификатор и пароль к видеоконференции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numPr>
                <w:ilvl w:val="0"/>
                <w:numId w:val="1"/>
              </w:numPr>
              <w:jc w:val="both"/>
            </w:pPr>
            <w:r>
              <w:t>Подключиться к видеоконференции</w:t>
            </w:r>
          </w:p>
          <w:p w:rsidR="002D06B9" w:rsidRDefault="002044AE">
            <w:pPr>
              <w:numPr>
                <w:ilvl w:val="0"/>
                <w:numId w:val="1"/>
              </w:numPr>
              <w:jc w:val="both"/>
            </w:pPr>
            <w:r>
              <w:t xml:space="preserve">В случае проблем с интернетом, подключением к конференции зайти в беседу ВК после 11-00, будет выложена видеозапись урока, </w:t>
            </w:r>
            <w:r>
              <w:lastRenderedPageBreak/>
              <w:t xml:space="preserve">просмотреть видеозапись.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Осуществить цепочку превращений из прикрепленного в АСУ РСО файла. Задание выслать на внутреннюю почту АСУ </w:t>
            </w:r>
            <w:r>
              <w:t>РСО к следующему уроку.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2D06B9" w:rsidRDefault="002044AE">
            <w:r>
              <w:t>Применение производной для исследования функций</w:t>
            </w:r>
          </w:p>
        </w:tc>
        <w:tc>
          <w:tcPr>
            <w:tcW w:w="2977" w:type="dxa"/>
          </w:tcPr>
          <w:p w:rsidR="002D06B9" w:rsidRDefault="002044AE">
            <w:r>
              <w:t>1. Работаем самостоятельно</w:t>
            </w:r>
          </w:p>
          <w:p w:rsidR="002D06B9" w:rsidRDefault="002044AE">
            <w:r>
              <w:t>2. Читаем параграф 44, разбираем предложенные примеры, отвечаем на вопросы</w:t>
            </w:r>
          </w:p>
          <w:p w:rsidR="002D06B9" w:rsidRDefault="002044AE">
            <w:r>
              <w:t>3.Решаем  вариант 309 Ла</w:t>
            </w:r>
            <w:r>
              <w:t>рин,  задания 1,2,7,9,10</w:t>
            </w:r>
          </w:p>
        </w:tc>
        <w:tc>
          <w:tcPr>
            <w:tcW w:w="2409" w:type="dxa"/>
          </w:tcPr>
          <w:p w:rsidR="002D06B9" w:rsidRDefault="002044AE">
            <w:r>
              <w:t>Ларин. Вариант 309  задание № 11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Попова В.И</w:t>
            </w:r>
          </w:p>
        </w:tc>
        <w:tc>
          <w:tcPr>
            <w:tcW w:w="2056" w:type="dxa"/>
          </w:tcPr>
          <w:p w:rsidR="002D06B9" w:rsidRDefault="002044AE">
            <w:proofErr w:type="spellStart"/>
            <w:r>
              <w:t>Повторение</w:t>
            </w:r>
            <w:proofErr w:type="gramStart"/>
            <w:r>
              <w:t>:И</w:t>
            </w:r>
            <w:proofErr w:type="gramEnd"/>
            <w:r>
              <w:t>змерение</w:t>
            </w:r>
            <w:proofErr w:type="spellEnd"/>
            <w:r>
              <w:t xml:space="preserve"> ускорения тела при прямолинейном равноускоренном движении.</w:t>
            </w:r>
          </w:p>
          <w:p w:rsidR="002D06B9" w:rsidRDefault="002044AE">
            <w:r>
              <w:t>Решение задач.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D06B9" w:rsidRDefault="002044AE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2D06B9" w:rsidRDefault="002044AE">
            <w:r>
              <w:t>3.Используя презентацию:</w:t>
            </w:r>
          </w:p>
          <w:p w:rsidR="002D06B9" w:rsidRDefault="002044AE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</w:t>
            </w:r>
          </w:p>
          <w:p w:rsidR="002D06B9" w:rsidRDefault="002044AE">
            <w:r>
              <w:t>Измерение ускорения при прямолинейном равноускоренном движении</w:t>
            </w:r>
          </w:p>
          <w:p w:rsidR="002D06B9" w:rsidRDefault="002044AE">
            <w:r>
              <w:t>4.Самостоятельно решить задачи из прикрепленного файла.</w:t>
            </w:r>
          </w:p>
          <w:p w:rsidR="002D06B9" w:rsidRDefault="002044AE">
            <w:r>
              <w:t xml:space="preserve">5.Повторить: К.10-12 6.При технических проблемах учащимся предлагается познакомиться с материалом презентации, которая находится в АСУ РСО.24.04.2020 </w:t>
            </w:r>
          </w:p>
        </w:tc>
        <w:tc>
          <w:tcPr>
            <w:tcW w:w="2409" w:type="dxa"/>
          </w:tcPr>
          <w:p w:rsidR="002D06B9" w:rsidRDefault="002044AE">
            <w:r>
              <w:t>Переслать</w:t>
            </w:r>
          </w:p>
          <w:p w:rsidR="002D06B9" w:rsidRDefault="002044AE">
            <w:r>
              <w:t xml:space="preserve"> решенные задачи  в АСУ РСО</w:t>
            </w:r>
          </w:p>
          <w:p w:rsidR="002D06B9" w:rsidRDefault="002044AE">
            <w:r>
              <w:t>24.04.2020. до 22.00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>Театры в Британии.</w:t>
            </w:r>
          </w:p>
        </w:tc>
        <w:tc>
          <w:tcPr>
            <w:tcW w:w="2977" w:type="dxa"/>
          </w:tcPr>
          <w:p w:rsidR="002D06B9" w:rsidRDefault="002044AE">
            <w:r>
              <w:t>Работа по учебнику с. 178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 xml:space="preserve">С.178 у.2 </w:t>
            </w:r>
            <w:proofErr w:type="spellStart"/>
            <w:r>
              <w:t>текст</w:t>
            </w:r>
            <w:proofErr w:type="gramStart"/>
            <w:r>
              <w:t>,п</w:t>
            </w:r>
            <w:proofErr w:type="gramEnd"/>
            <w:r>
              <w:t>рочитать</w:t>
            </w:r>
            <w:proofErr w:type="spellEnd"/>
            <w:r>
              <w:t xml:space="preserve"> и перевести ( устно) до 27.04.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Мартынова Н.Н.</w:t>
            </w:r>
          </w:p>
        </w:tc>
        <w:tc>
          <w:tcPr>
            <w:tcW w:w="2056" w:type="dxa"/>
          </w:tcPr>
          <w:p w:rsidR="002D06B9" w:rsidRDefault="002044AE">
            <w:r>
              <w:t>Театры в Британии.</w:t>
            </w:r>
          </w:p>
        </w:tc>
        <w:tc>
          <w:tcPr>
            <w:tcW w:w="2977" w:type="dxa"/>
          </w:tcPr>
          <w:p w:rsidR="002D06B9" w:rsidRDefault="002044AE">
            <w:pPr>
              <w:spacing w:after="240"/>
            </w:pPr>
            <w:r>
              <w:t xml:space="preserve">Прочитайте тексты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134-135 в учебнике, выпишите новые слова ,объясните выделенные слова в тетради.</w:t>
            </w:r>
          </w:p>
          <w:p w:rsidR="002D06B9" w:rsidRDefault="002D06B9">
            <w:pPr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B9" w:rsidRDefault="002044AE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178-179 </w:t>
            </w:r>
            <w:proofErr w:type="spellStart"/>
            <w:r>
              <w:t>упр</w:t>
            </w:r>
            <w:proofErr w:type="spellEnd"/>
            <w:r>
              <w:t xml:space="preserve"> 1.3 8 выполнить в тетради. Учить правила 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GR 13-14 </w:t>
            </w:r>
          </w:p>
          <w:p w:rsidR="002D06B9" w:rsidRDefault="002044AE">
            <w:pPr>
              <w:spacing w:after="240"/>
            </w:pPr>
            <w:r>
              <w:t>Прислать  на почту до 25.04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D06B9" w:rsidRDefault="002044AE">
            <w:r>
              <w:t>Формирование типа русского праведника в трагических обстоятельствах жизни</w:t>
            </w:r>
          </w:p>
        </w:tc>
        <w:tc>
          <w:tcPr>
            <w:tcW w:w="2977" w:type="dxa"/>
          </w:tcPr>
          <w:p w:rsidR="002D06B9" w:rsidRDefault="002044AE">
            <w:r>
              <w:t xml:space="preserve">По ссылке </w:t>
            </w:r>
            <w:hyperlink r:id="rId241">
              <w:r>
                <w:rPr>
                  <w:color w:val="1155CC"/>
                  <w:u w:val="single"/>
                </w:rPr>
                <w:t>https://www.youtube.com/watch?v=fHBfSXZ0aiA</w:t>
              </w:r>
            </w:hyperlink>
            <w:r>
              <w:t xml:space="preserve">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теме.</w:t>
            </w:r>
          </w:p>
          <w:p w:rsidR="002D06B9" w:rsidRDefault="002044AE">
            <w:r>
              <w:t>2. Учебни</w:t>
            </w:r>
            <w:r>
              <w:t>к: стр. 252-262.  Прочитать теоретический материал.</w:t>
            </w:r>
          </w:p>
          <w:p w:rsidR="002D06B9" w:rsidRDefault="002044AE">
            <w:r>
              <w:t>3.Продумать вопрос 1 (стр. 262).</w:t>
            </w:r>
          </w:p>
          <w:p w:rsidR="002D06B9" w:rsidRDefault="002044AE">
            <w:r>
              <w:t>4. Вопросы задать учителю в форуме АСУ РСО</w:t>
            </w:r>
          </w:p>
        </w:tc>
        <w:tc>
          <w:tcPr>
            <w:tcW w:w="2409" w:type="dxa"/>
          </w:tcPr>
          <w:p w:rsidR="002D06B9" w:rsidRDefault="002044AE">
            <w:r>
              <w:t>Стр. 263 учебника.</w:t>
            </w:r>
          </w:p>
          <w:p w:rsidR="002D06B9" w:rsidRDefault="002044AE">
            <w:r>
              <w:t xml:space="preserve">Письменно ответить на вопрос 1 (5-8 предложений) </w:t>
            </w:r>
          </w:p>
          <w:p w:rsidR="002D06B9" w:rsidRDefault="002044AE">
            <w:r>
              <w:t>Ответ прислать на почту учителю до 21:00 28.04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D06B9" w:rsidRDefault="002044AE">
            <w:r>
              <w:t>Г. Ибсен. Творческий путь.</w:t>
            </w:r>
          </w:p>
        </w:tc>
        <w:tc>
          <w:tcPr>
            <w:tcW w:w="2977" w:type="dxa"/>
          </w:tcPr>
          <w:p w:rsidR="002D06B9" w:rsidRDefault="002044AE">
            <w:proofErr w:type="gramStart"/>
            <w:r>
              <w:t>1.Работа с материалом учебника (стр. 264-270.</w:t>
            </w:r>
            <w:proofErr w:type="gramEnd"/>
          </w:p>
          <w:p w:rsidR="002D06B9" w:rsidRDefault="002044AE">
            <w:r>
              <w:t xml:space="preserve">2. Сделать краткий конспект </w:t>
            </w:r>
            <w:proofErr w:type="gramStart"/>
            <w:r>
              <w:t>прочитанного</w:t>
            </w:r>
            <w:proofErr w:type="gramEnd"/>
            <w:r>
              <w:t xml:space="preserve"> в рабочей тетради.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Подготовить устный ответ на вопросы 1-2 (стр. 270) к следующему уроку (к 29.04)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lastRenderedPageBreak/>
        <w:t>Класс: 10Б</w:t>
      </w:r>
    </w:p>
    <w:p w:rsidR="002D06B9" w:rsidRDefault="002D06B9">
      <w:pPr>
        <w:rPr>
          <w:b/>
          <w:color w:val="0000FF"/>
        </w:rPr>
      </w:pPr>
    </w:p>
    <w:tbl>
      <w:tblPr>
        <w:tblStyle w:val="affa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70"/>
        <w:gridCol w:w="1470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7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70" w:type="dxa"/>
          </w:tcPr>
          <w:p w:rsidR="002D06B9" w:rsidRDefault="002044AE">
            <w:r>
              <w:t>09.00-09.30</w:t>
            </w:r>
          </w:p>
        </w:tc>
        <w:tc>
          <w:tcPr>
            <w:tcW w:w="1470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2D06B9" w:rsidRDefault="002044AE">
            <w:r>
              <w:t>Применение производной для исследования функций</w:t>
            </w:r>
          </w:p>
        </w:tc>
        <w:tc>
          <w:tcPr>
            <w:tcW w:w="2977" w:type="dxa"/>
          </w:tcPr>
          <w:p w:rsidR="002D06B9" w:rsidRDefault="002044AE">
            <w:r>
              <w:t>1. Работаем самостоятельно</w:t>
            </w:r>
          </w:p>
          <w:p w:rsidR="002D06B9" w:rsidRDefault="002044AE">
            <w:r>
              <w:t>2. Читаем параграф 44, разбираем предложенные примеры, отвечаем на вопросы</w:t>
            </w:r>
          </w:p>
          <w:p w:rsidR="002D06B9" w:rsidRDefault="002044AE">
            <w:r>
              <w:t>3.Решаем  вариант 309 Ларин,  задания 1,2,7,9,10</w:t>
            </w:r>
          </w:p>
        </w:tc>
        <w:tc>
          <w:tcPr>
            <w:tcW w:w="2409" w:type="dxa"/>
          </w:tcPr>
          <w:p w:rsidR="002D06B9" w:rsidRDefault="002044AE">
            <w:r>
              <w:t>Ларин. Вариант 309  задание № 11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2</w:t>
            </w:r>
          </w:p>
        </w:tc>
        <w:tc>
          <w:tcPr>
            <w:tcW w:w="1470" w:type="dxa"/>
            <w:vMerge w:val="restart"/>
          </w:tcPr>
          <w:p w:rsidR="002D06B9" w:rsidRDefault="002044AE">
            <w:r>
              <w:t>09.45-10.15</w:t>
            </w:r>
          </w:p>
        </w:tc>
        <w:tc>
          <w:tcPr>
            <w:tcW w:w="1470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Григорян Г.М.</w:t>
            </w:r>
          </w:p>
        </w:tc>
        <w:tc>
          <w:tcPr>
            <w:tcW w:w="2056" w:type="dxa"/>
          </w:tcPr>
          <w:p w:rsidR="002D06B9" w:rsidRDefault="002044AE">
            <w:r>
              <w:t>Большой Театр. Балет в России.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Работа по учебнику по теме Большой театр. Балет в России.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proofErr w:type="spellStart"/>
            <w:r>
              <w:t>Spotlight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 xml:space="preserve"> с.9 текст, прочитать и перевести (устно) до 27.04.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0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0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Тимофеева Л.М</w:t>
            </w:r>
          </w:p>
        </w:tc>
        <w:tc>
          <w:tcPr>
            <w:tcW w:w="2056" w:type="dxa"/>
          </w:tcPr>
          <w:p w:rsidR="002D06B9" w:rsidRDefault="002044AE">
            <w:r>
              <w:t>Большой Театр. Балет в России.</w:t>
            </w:r>
          </w:p>
        </w:tc>
        <w:tc>
          <w:tcPr>
            <w:tcW w:w="2977" w:type="dxa"/>
          </w:tcPr>
          <w:p w:rsidR="002D06B9" w:rsidRDefault="002044AE">
            <w:r>
              <w:t xml:space="preserve"> На РЭШ урок 43.Смотреть </w:t>
            </w:r>
            <w:proofErr w:type="spellStart"/>
            <w:r>
              <w:t>презентацию,работа</w:t>
            </w:r>
            <w:proofErr w:type="spellEnd"/>
            <w:r>
              <w:t xml:space="preserve"> с </w:t>
            </w:r>
            <w:proofErr w:type="spellStart"/>
            <w:r>
              <w:t>лексикой</w:t>
            </w:r>
            <w:proofErr w:type="gramStart"/>
            <w:r>
              <w:t>.Т</w:t>
            </w:r>
            <w:proofErr w:type="gramEnd"/>
            <w:r>
              <w:t>ренировочные</w:t>
            </w:r>
            <w:proofErr w:type="spellEnd"/>
            <w:r>
              <w:t xml:space="preserve"> задания 1-14</w:t>
            </w:r>
          </w:p>
        </w:tc>
        <w:tc>
          <w:tcPr>
            <w:tcW w:w="2409" w:type="dxa"/>
          </w:tcPr>
          <w:p w:rsidR="002D06B9" w:rsidRDefault="002044AE">
            <w:r>
              <w:t xml:space="preserve">Прочесть текст о Большом театре в разделе о </w:t>
            </w:r>
            <w:proofErr w:type="spellStart"/>
            <w:r>
              <w:t>России</w:t>
            </w:r>
            <w:proofErr w:type="gramStart"/>
            <w:r>
              <w:t>,з</w:t>
            </w:r>
            <w:proofErr w:type="gramEnd"/>
            <w:r>
              <w:t>адать</w:t>
            </w:r>
            <w:proofErr w:type="spellEnd"/>
            <w:r>
              <w:t xml:space="preserve"> 4 вопроса по тексту на оценку до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70" w:type="dxa"/>
          </w:tcPr>
          <w:p w:rsidR="002D06B9" w:rsidRDefault="002044AE">
            <w:r>
              <w:t>10.30-11.00</w:t>
            </w:r>
          </w:p>
        </w:tc>
        <w:tc>
          <w:tcPr>
            <w:tcW w:w="1470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Химия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2D06B9" w:rsidRDefault="002044AE">
            <w:r>
              <w:t>Генетическая связь между классами органических соединений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За пять минут до начала урока зайти в беседу в ВК, получить идентификатор и пароль к видеоконференции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2</w:t>
            </w:r>
            <w:proofErr w:type="gramStart"/>
            <w:r>
              <w:t xml:space="preserve"> П</w:t>
            </w:r>
            <w:proofErr w:type="gramEnd"/>
            <w:r>
              <w:t>одключиться к видеоконференции</w:t>
            </w:r>
          </w:p>
          <w:p w:rsidR="002D06B9" w:rsidRDefault="002D06B9"/>
          <w:p w:rsidR="002D06B9" w:rsidRDefault="002044AE">
            <w:r>
              <w:lastRenderedPageBreak/>
              <w:t>3. В случае проблем с интернетом, подклю</w:t>
            </w:r>
            <w:r>
              <w:t xml:space="preserve">чением к конференции зайти в беседу ВК после 11-00, будет выложена видеозапись урока, просмотреть видеозапись.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Осуществить цепочку превращений из прикрепленного в АСУ РСО файла. Задание выслать на внутреннюю почту АСУ РСО</w:t>
            </w:r>
            <w:proofErr w:type="gramStart"/>
            <w:r>
              <w:t>.</w:t>
            </w:r>
            <w:proofErr w:type="gramEnd"/>
          </w:p>
          <w:p w:rsidR="002D06B9" w:rsidRDefault="002044AE">
            <w:r>
              <w:t xml:space="preserve">. </w:t>
            </w:r>
          </w:p>
        </w:tc>
      </w:tr>
      <w:tr w:rsidR="002D06B9">
        <w:tc>
          <w:tcPr>
            <w:tcW w:w="1486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70" w:type="dxa"/>
          </w:tcPr>
          <w:p w:rsidR="002D06B9" w:rsidRDefault="002044AE">
            <w:r>
              <w:t>11.30-12.00</w:t>
            </w:r>
          </w:p>
        </w:tc>
        <w:tc>
          <w:tcPr>
            <w:tcW w:w="1470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30" w:type="dxa"/>
          </w:tcPr>
          <w:p w:rsidR="002D06B9" w:rsidRDefault="002044AE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Контрольная работа № 11 «Энергия электромагнитного взаимодействия неподвижных зарядов»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ind w:hanging="1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>Выполнить контрольную работу на сайте</w:t>
            </w:r>
            <w:proofErr w:type="gramStart"/>
            <w:r>
              <w:t xml:space="preserve"> Р</w:t>
            </w:r>
            <w:proofErr w:type="gramEnd"/>
            <w:r>
              <w:t>ешу ЕГЭ. Варианты см. в комментарии к д/з в АСУ РСО. Работу выполнить 24.04 до 16.00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Повторить основные определения по теме: «Энергия электромагнитного взаимодействия неподвижных зарядов». Разбор ошибок на следующем у</w:t>
            </w:r>
            <w:r>
              <w:t>роке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70" w:type="dxa"/>
          </w:tcPr>
          <w:p w:rsidR="002D06B9" w:rsidRDefault="002044AE">
            <w:r>
              <w:t>12.15-12.45</w:t>
            </w:r>
          </w:p>
        </w:tc>
        <w:tc>
          <w:tcPr>
            <w:tcW w:w="1470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>Забродина Н.А.</w:t>
            </w:r>
          </w:p>
        </w:tc>
        <w:tc>
          <w:tcPr>
            <w:tcW w:w="2056" w:type="dxa"/>
          </w:tcPr>
          <w:p w:rsidR="002D06B9" w:rsidRDefault="002044AE">
            <w:pPr>
              <w:ind w:left="-80"/>
              <w:rPr>
                <w:color w:val="000000"/>
              </w:rPr>
            </w:pPr>
            <w:r>
              <w:rPr>
                <w:highlight w:val="white"/>
              </w:rPr>
              <w:t>Реформы 1860-1870-х гг.</w:t>
            </w:r>
          </w:p>
        </w:tc>
        <w:tc>
          <w:tcPr>
            <w:tcW w:w="2977" w:type="dxa"/>
          </w:tcPr>
          <w:p w:rsidR="002D06B9" w:rsidRDefault="002044AE">
            <w:r>
              <w:t>Конференция в скайп.</w:t>
            </w:r>
          </w:p>
          <w:p w:rsidR="002D06B9" w:rsidRDefault="002044AE">
            <w:r>
              <w:t>У кого нет возможности подключения к сети на момент конференции, ознакомиться с материалом  в удобное время.</w:t>
            </w:r>
          </w:p>
          <w:p w:rsidR="002D06B9" w:rsidRDefault="002044AE">
            <w:r>
              <w:t xml:space="preserve">1. Просмотреть </w:t>
            </w:r>
            <w:proofErr w:type="spellStart"/>
            <w:r>
              <w:t>материал:</w:t>
            </w:r>
            <w:hyperlink r:id="rId242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://www.youtube.com/watch?v=OUvy_zKPJSA</w:t>
              </w:r>
            </w:hyperlink>
          </w:p>
          <w:p w:rsidR="002D06B9" w:rsidRDefault="002044AE">
            <w:r>
              <w:t xml:space="preserve"> </w:t>
            </w:r>
          </w:p>
          <w:p w:rsidR="002D06B9" w:rsidRDefault="002D06B9"/>
        </w:tc>
        <w:tc>
          <w:tcPr>
            <w:tcW w:w="2409" w:type="dxa"/>
          </w:tcPr>
          <w:p w:rsidR="002D06B9" w:rsidRDefault="002044AE">
            <w:r>
              <w:t>Заполнить таблицу “Реформы Александра II”</w:t>
            </w:r>
          </w:p>
          <w:p w:rsidR="002D06B9" w:rsidRDefault="002044AE">
            <w:r>
              <w:t>“1.Название</w:t>
            </w:r>
          </w:p>
          <w:p w:rsidR="002D06B9" w:rsidRDefault="002044AE">
            <w:r>
              <w:t>2. Год</w:t>
            </w:r>
          </w:p>
          <w:p w:rsidR="002D06B9" w:rsidRDefault="002044AE">
            <w:r>
              <w:t>3. Основные положения”</w:t>
            </w:r>
          </w:p>
          <w:p w:rsidR="002D06B9" w:rsidRDefault="002044AE">
            <w:r>
              <w:t xml:space="preserve"> Фото выполненной работы отправить в ВК к следующему уроку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6</w:t>
            </w:r>
          </w:p>
        </w:tc>
        <w:tc>
          <w:tcPr>
            <w:tcW w:w="1470" w:type="dxa"/>
          </w:tcPr>
          <w:p w:rsidR="002D06B9" w:rsidRDefault="002044AE">
            <w:r>
              <w:t>13.00-13.30</w:t>
            </w:r>
          </w:p>
        </w:tc>
        <w:tc>
          <w:tcPr>
            <w:tcW w:w="1470" w:type="dxa"/>
          </w:tcPr>
          <w:p w:rsidR="002D06B9" w:rsidRDefault="00B72BAB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История</w:t>
            </w:r>
          </w:p>
        </w:tc>
        <w:tc>
          <w:tcPr>
            <w:tcW w:w="1630" w:type="dxa"/>
          </w:tcPr>
          <w:p w:rsidR="002D06B9" w:rsidRDefault="002044AE">
            <w:r>
              <w:t xml:space="preserve">Забродина </w:t>
            </w:r>
            <w:r>
              <w:lastRenderedPageBreak/>
              <w:t>Н.А.</w:t>
            </w:r>
          </w:p>
        </w:tc>
        <w:tc>
          <w:tcPr>
            <w:tcW w:w="2056" w:type="dxa"/>
          </w:tcPr>
          <w:p w:rsidR="002D06B9" w:rsidRDefault="002044AE">
            <w:pPr>
              <w:ind w:left="-80"/>
            </w:pPr>
            <w:r>
              <w:rPr>
                <w:highlight w:val="white"/>
              </w:rPr>
              <w:lastRenderedPageBreak/>
              <w:t>Реформы 1860-</w:t>
            </w:r>
            <w:r>
              <w:rPr>
                <w:highlight w:val="white"/>
              </w:rPr>
              <w:lastRenderedPageBreak/>
              <w:t>1870-х гг.</w:t>
            </w:r>
          </w:p>
        </w:tc>
        <w:tc>
          <w:tcPr>
            <w:tcW w:w="2977" w:type="dxa"/>
          </w:tcPr>
          <w:p w:rsidR="002D06B9" w:rsidRDefault="002044AE">
            <w:r>
              <w:lastRenderedPageBreak/>
              <w:t xml:space="preserve">Конференция в скайп. </w:t>
            </w:r>
          </w:p>
          <w:p w:rsidR="002D06B9" w:rsidRDefault="002044AE">
            <w:r>
              <w:lastRenderedPageBreak/>
              <w:t>У кого нет возможности подключения к сети на момент конференции, ознакомиться с материалом  в удобное время:</w:t>
            </w:r>
          </w:p>
          <w:p w:rsidR="002D06B9" w:rsidRDefault="002044AE">
            <w:r>
              <w:t xml:space="preserve">1.Ознакомиться с </w:t>
            </w:r>
            <w:proofErr w:type="spellStart"/>
            <w:r>
              <w:t>материалом:</w:t>
            </w:r>
            <w:hyperlink r:id="rId243">
              <w:r>
                <w:rPr>
                  <w:color w:val="1155CC"/>
                  <w:u w:val="single"/>
                </w:rPr>
                <w:t>http</w:t>
              </w:r>
              <w:proofErr w:type="spellEnd"/>
              <w:r>
                <w:rPr>
                  <w:color w:val="1155CC"/>
                  <w:u w:val="single"/>
                </w:rPr>
                <w:t>://www.myshared.ru/slide/1070785/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lastRenderedPageBreak/>
              <w:t xml:space="preserve">Продолжить </w:t>
            </w:r>
            <w:r>
              <w:lastRenderedPageBreak/>
              <w:t>заполнение таблицы “Реформы Александра II”</w:t>
            </w:r>
          </w:p>
          <w:p w:rsidR="002D06B9" w:rsidRDefault="002044AE">
            <w:r>
              <w:t>“1.Название</w:t>
            </w:r>
          </w:p>
          <w:p w:rsidR="002D06B9" w:rsidRDefault="002044AE">
            <w:r>
              <w:t>2. Год</w:t>
            </w:r>
          </w:p>
          <w:p w:rsidR="002D06B9" w:rsidRDefault="002044AE">
            <w:r>
              <w:t>3. Основные положения”</w:t>
            </w:r>
          </w:p>
          <w:p w:rsidR="002D06B9" w:rsidRDefault="002044AE">
            <w:r>
              <w:t xml:space="preserve"> Фото выполненной работы отправить в ВК к следующему уроку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2D06B9" w:rsidRDefault="002D06B9">
      <w:pPr>
        <w:rPr>
          <w:b/>
          <w:color w:val="0000FF"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5869BF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D06B9" w:rsidRDefault="002044AE">
            <w:r>
              <w:t>Классное сочинение по роману “Война и мир”</w:t>
            </w:r>
          </w:p>
        </w:tc>
        <w:tc>
          <w:tcPr>
            <w:tcW w:w="2977" w:type="dxa"/>
          </w:tcPr>
          <w:p w:rsidR="002D06B9" w:rsidRDefault="002044AE">
            <w:r>
              <w:t>Закончить работу, сдать на проверку по ссылке</w:t>
            </w:r>
          </w:p>
          <w:p w:rsidR="002D06B9" w:rsidRDefault="002044AE">
            <w:hyperlink r:id="rId244">
              <w:r>
                <w:rPr>
                  <w:color w:val="1155CC"/>
                  <w:u w:val="single"/>
                </w:rPr>
                <w:t>https://clck.ru/N5Rqr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Сообщение “Этапы жизни и творчества Н. Лескова”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 xml:space="preserve">Онлайн </w:t>
            </w:r>
          </w:p>
        </w:tc>
        <w:tc>
          <w:tcPr>
            <w:tcW w:w="2064" w:type="dxa"/>
          </w:tcPr>
          <w:p w:rsidR="002D06B9" w:rsidRDefault="002044AE">
            <w:r>
              <w:t>Химия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</w:pPr>
            <w:r>
              <w:t>Генетическая связь между классами органических соединений</w:t>
            </w:r>
          </w:p>
        </w:tc>
        <w:tc>
          <w:tcPr>
            <w:tcW w:w="2977" w:type="dxa"/>
          </w:tcPr>
          <w:p w:rsidR="002D06B9" w:rsidRDefault="002044AE">
            <w:r>
              <w:t xml:space="preserve">1. За пять минут до начала урока зайти в беседу в ВК, получить идентификатор и пароль к видеоконференции в </w:t>
            </w:r>
            <w:proofErr w:type="spellStart"/>
            <w:r>
              <w:t>Zoom</w:t>
            </w:r>
            <w:proofErr w:type="spellEnd"/>
          </w:p>
          <w:p w:rsidR="002D06B9" w:rsidRDefault="002044AE">
            <w:r>
              <w:t>2</w:t>
            </w:r>
            <w:proofErr w:type="gramStart"/>
            <w:r>
              <w:t xml:space="preserve"> П</w:t>
            </w:r>
            <w:proofErr w:type="gramEnd"/>
            <w:r>
              <w:t>одключиться к видеоконференции</w:t>
            </w:r>
          </w:p>
          <w:p w:rsidR="002D06B9" w:rsidRDefault="002D06B9"/>
          <w:p w:rsidR="002D06B9" w:rsidRDefault="002044AE">
            <w:r>
              <w:t xml:space="preserve">3. В случае проблем с интернетом, подключением к конференции зайти в беседу ВК после 11-00, </w:t>
            </w:r>
            <w:r>
              <w:lastRenderedPageBreak/>
              <w:t>будет выложена ви</w:t>
            </w:r>
            <w:r>
              <w:t xml:space="preserve">деозапись урока, просмотреть видеозапись. </w:t>
            </w:r>
          </w:p>
        </w:tc>
        <w:tc>
          <w:tcPr>
            <w:tcW w:w="2409" w:type="dxa"/>
          </w:tcPr>
          <w:p w:rsidR="002D06B9" w:rsidRDefault="002044AE">
            <w:r>
              <w:lastRenderedPageBreak/>
              <w:t>Осуществить цепочку превращений из прикрепленного в АСУ РСО файла. Задание выслать на внутреннюю почту АСУ РСО</w:t>
            </w:r>
            <w:proofErr w:type="gramStart"/>
            <w:r>
              <w:t>.</w:t>
            </w:r>
            <w:proofErr w:type="gramEnd"/>
          </w:p>
          <w:p w:rsidR="002D06B9" w:rsidRDefault="002044AE">
            <w:r>
              <w:t xml:space="preserve">. 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Право</w:t>
            </w:r>
          </w:p>
        </w:tc>
        <w:tc>
          <w:tcPr>
            <w:tcW w:w="1630" w:type="dxa"/>
          </w:tcPr>
          <w:p w:rsidR="002D06B9" w:rsidRDefault="002044AE">
            <w:r>
              <w:t>Забродина Н.А.</w:t>
            </w:r>
          </w:p>
        </w:tc>
        <w:tc>
          <w:tcPr>
            <w:tcW w:w="2056" w:type="dxa"/>
          </w:tcPr>
          <w:p w:rsidR="002D06B9" w:rsidRDefault="002044AE">
            <w:r>
              <w:t>Конституция РФ</w:t>
            </w:r>
          </w:p>
        </w:tc>
        <w:tc>
          <w:tcPr>
            <w:tcW w:w="2977" w:type="dxa"/>
          </w:tcPr>
          <w:p w:rsidR="002D06B9" w:rsidRDefault="002044AE">
            <w:r>
              <w:t>Конференция в скайп.</w:t>
            </w:r>
          </w:p>
          <w:p w:rsidR="002D06B9" w:rsidRDefault="002044AE">
            <w:r>
              <w:t>У кого нет возможности подключения к сети на момент конференции, ознакомиться с материалом  в удобное время:</w:t>
            </w:r>
          </w:p>
          <w:p w:rsidR="002D06B9" w:rsidRDefault="002044AE">
            <w:r>
              <w:t>1.</w:t>
            </w:r>
            <w:hyperlink r:id="rId245">
              <w:r>
                <w:rPr>
                  <w:color w:val="1155CC"/>
                  <w:u w:val="single"/>
                </w:rPr>
                <w:t>https://www.youtube.com/watch?v=1f5i5MkWLXQ</w:t>
              </w:r>
            </w:hyperlink>
          </w:p>
        </w:tc>
        <w:tc>
          <w:tcPr>
            <w:tcW w:w="2409" w:type="dxa"/>
          </w:tcPr>
          <w:p w:rsidR="002D06B9" w:rsidRDefault="002044AE">
            <w:pPr>
              <w:rPr>
                <w:highlight w:val="white"/>
              </w:rPr>
            </w:pPr>
            <w:r>
              <w:t xml:space="preserve">Выполнить 1 вариант </w:t>
            </w:r>
            <w:hyperlink r:id="rId246">
              <w:r>
                <w:rPr>
                  <w:color w:val="1155CC"/>
                  <w:highlight w:val="white"/>
                  <w:u w:val="single"/>
                </w:rPr>
                <w:t>https://infourok.ru/test-po-obschestvoznaniyu-na-temu-osnovi-konstitucionnogo-stroya-klass-3774650.html</w:t>
              </w:r>
            </w:hyperlink>
            <w:r>
              <w:rPr>
                <w:highlight w:val="white"/>
              </w:rPr>
              <w:t xml:space="preserve"> к следующему уроку, ответы выслать в ВК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  <w:bookmarkStart w:id="0" w:name="_GoBack"/>
            <w:bookmarkEnd w:id="0"/>
          </w:p>
        </w:tc>
        <w:tc>
          <w:tcPr>
            <w:tcW w:w="2064" w:type="dxa"/>
          </w:tcPr>
          <w:p w:rsidR="002D06B9" w:rsidRDefault="002044AE">
            <w:r>
              <w:t>Право</w:t>
            </w:r>
          </w:p>
        </w:tc>
        <w:tc>
          <w:tcPr>
            <w:tcW w:w="1630" w:type="dxa"/>
          </w:tcPr>
          <w:p w:rsidR="002D06B9" w:rsidRDefault="002044AE">
            <w:r>
              <w:t>Забродина Н.А.</w:t>
            </w:r>
          </w:p>
        </w:tc>
        <w:tc>
          <w:tcPr>
            <w:tcW w:w="2056" w:type="dxa"/>
          </w:tcPr>
          <w:p w:rsidR="002D06B9" w:rsidRDefault="002044AE">
            <w:r>
              <w:t>Основы конституционного строя</w:t>
            </w:r>
          </w:p>
        </w:tc>
        <w:tc>
          <w:tcPr>
            <w:tcW w:w="2977" w:type="dxa"/>
          </w:tcPr>
          <w:p w:rsidR="002044AE" w:rsidRDefault="002044AE" w:rsidP="002044AE">
            <w:r>
              <w:t>Конференция в скайп.</w:t>
            </w:r>
          </w:p>
          <w:p w:rsidR="002044AE" w:rsidRDefault="002044AE" w:rsidP="002044AE">
            <w:r>
              <w:t>У кого нет возможности подключения к сети на момент конференции, ознакомиться с материалом  в удобное время:</w:t>
            </w:r>
          </w:p>
          <w:p w:rsidR="002D06B9" w:rsidRDefault="002044AE">
            <w:r>
              <w:t>.</w:t>
            </w:r>
            <w:hyperlink r:id="rId247">
              <w:r>
                <w:rPr>
                  <w:color w:val="1155CC"/>
                  <w:u w:val="single"/>
                </w:rPr>
                <w:t>http://www.myshared.ru/slide/670316/</w:t>
              </w:r>
            </w:hyperlink>
          </w:p>
        </w:tc>
        <w:tc>
          <w:tcPr>
            <w:tcW w:w="2409" w:type="dxa"/>
          </w:tcPr>
          <w:p w:rsidR="002D06B9" w:rsidRDefault="002044AE">
            <w:pPr>
              <w:rPr>
                <w:highlight w:val="white"/>
              </w:rPr>
            </w:pPr>
            <w:r>
              <w:t xml:space="preserve">Выполнить 1 вариант </w:t>
            </w:r>
            <w:hyperlink r:id="rId248">
              <w:r>
                <w:rPr>
                  <w:color w:val="1155CC"/>
                  <w:highlight w:val="white"/>
                  <w:u w:val="single"/>
                </w:rPr>
                <w:t>https://infourok.ru/test-po-obschestvoznaniyu-na-temu-osnovi-konstitucionnogo-stroya-klass-3774650.html</w:t>
              </w:r>
            </w:hyperlink>
            <w:r>
              <w:rPr>
                <w:highlight w:val="white"/>
              </w:rPr>
              <w:t xml:space="preserve"> к следующему уроку, ответы выслать в ВК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Биология</w:t>
            </w:r>
          </w:p>
        </w:tc>
        <w:tc>
          <w:tcPr>
            <w:tcW w:w="1630" w:type="dxa"/>
          </w:tcPr>
          <w:p w:rsidR="002D06B9" w:rsidRDefault="002044AE">
            <w:r>
              <w:t>Черкашина Т.А.</w:t>
            </w:r>
          </w:p>
        </w:tc>
        <w:tc>
          <w:tcPr>
            <w:tcW w:w="2056" w:type="dxa"/>
          </w:tcPr>
          <w:p w:rsidR="002D06B9" w:rsidRDefault="002044AE">
            <w:pPr>
              <w:rPr>
                <w:color w:val="000000"/>
              </w:rPr>
            </w:pPr>
            <w:r>
              <w:t xml:space="preserve">Деление клетки митоз  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https://zoom.us/join</w:t>
            </w:r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2D06B9" w:rsidRDefault="002044AE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 присутствовать  на онлайн конференции. Работаем по учебнику.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26. Читая внимательно параграф, рассматривайте рисунки и схемы.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 Термины, выделенные полужирным курсивом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надо запомнить и записать.</w:t>
            </w:r>
          </w:p>
          <w:p w:rsidR="002D06B9" w:rsidRDefault="002044AE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3. Ответить на вопросы</w:t>
            </w:r>
            <w:r>
              <w:rPr>
                <w:color w:val="1A1A1A"/>
              </w:rPr>
              <w:t xml:space="preserve"> раздела “Тренируемся и совершенствуемся” стр. 188.</w:t>
            </w:r>
          </w:p>
          <w:p w:rsidR="002D06B9" w:rsidRDefault="002044AE">
            <w:pPr>
              <w:rPr>
                <w:color w:val="1A1A1A"/>
              </w:rPr>
            </w:pPr>
            <w:r>
              <w:rPr>
                <w:color w:val="1A1A1A"/>
              </w:rPr>
              <w:t>4. Прочитать рубрику ” Это интересно”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>Письменно ответить на вопросы 1,2,3,5. на стр. 188.Параграф №26. Ответы отправить на почту АСУ РСО</w:t>
            </w:r>
          </w:p>
          <w:p w:rsidR="002D06B9" w:rsidRDefault="002044AE">
            <w:pPr>
              <w:spacing w:before="240" w:after="240"/>
            </w:pPr>
            <w:r>
              <w:lastRenderedPageBreak/>
              <w:t>Задания необходимо</w:t>
            </w:r>
            <w:r>
              <w:rPr>
                <w:b/>
              </w:rPr>
              <w:t xml:space="preserve"> </w:t>
            </w:r>
            <w:r>
              <w:t>выполнить  до 18.00 30 апреля</w:t>
            </w:r>
          </w:p>
          <w:p w:rsidR="002D06B9" w:rsidRDefault="002044AE">
            <w:r>
              <w:t>Все вопросы по вып</w:t>
            </w:r>
            <w:r>
              <w:t xml:space="preserve">олнению заданий можно отправить учителю на внутреннюю почту  АСУ РСО или </w:t>
            </w:r>
            <w:hyperlink r:id="rId249">
              <w:r>
                <w:rPr>
                  <w:color w:val="1155CC"/>
                  <w:u w:val="single"/>
                </w:rPr>
                <w:t>cherkashinatamara@yandex.ru</w:t>
              </w:r>
            </w:hyperlink>
          </w:p>
          <w:p w:rsidR="002D06B9" w:rsidRDefault="002D06B9"/>
          <w:p w:rsidR="002D06B9" w:rsidRDefault="002D06B9"/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30" w:type="dxa"/>
          </w:tcPr>
          <w:p w:rsidR="002D06B9" w:rsidRDefault="002044AE">
            <w:r>
              <w:t>Малышкин А.П.</w:t>
            </w:r>
          </w:p>
        </w:tc>
        <w:tc>
          <w:tcPr>
            <w:tcW w:w="2056" w:type="dxa"/>
          </w:tcPr>
          <w:p w:rsidR="002D06B9" w:rsidRDefault="002044AE">
            <w:r>
              <w:t>Подготовка авторского доклада</w:t>
            </w:r>
          </w:p>
        </w:tc>
        <w:tc>
          <w:tcPr>
            <w:tcW w:w="2977" w:type="dxa"/>
          </w:tcPr>
          <w:p w:rsidR="002D06B9" w:rsidRDefault="002044AE">
            <w:r>
              <w:t>Подготовить доклад</w:t>
            </w:r>
          </w:p>
        </w:tc>
        <w:tc>
          <w:tcPr>
            <w:tcW w:w="2409" w:type="dxa"/>
          </w:tcPr>
          <w:p w:rsidR="002D06B9" w:rsidRDefault="002044AE">
            <w:r>
              <w:t xml:space="preserve">Сообщение степени о готовности к защите проекта к </w:t>
            </w:r>
            <w:r>
              <w:lastRenderedPageBreak/>
              <w:t>следующему уроку на почту АСУ РСО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2D06B9" w:rsidRDefault="002D06B9">
      <w:pPr>
        <w:rPr>
          <w:b/>
          <w:color w:val="0000FF"/>
        </w:rPr>
      </w:pPr>
    </w:p>
    <w:tbl>
      <w:tblPr>
        <w:tblStyle w:val="a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Забродина Н.А.</w:t>
            </w:r>
          </w:p>
        </w:tc>
        <w:tc>
          <w:tcPr>
            <w:tcW w:w="2056" w:type="dxa"/>
          </w:tcPr>
          <w:p w:rsidR="002D06B9" w:rsidRDefault="002044AE">
            <w:r>
              <w:t>Мировые религии</w:t>
            </w:r>
          </w:p>
        </w:tc>
        <w:tc>
          <w:tcPr>
            <w:tcW w:w="2977" w:type="dxa"/>
          </w:tcPr>
          <w:p w:rsidR="002D06B9" w:rsidRDefault="002044AE">
            <w:r>
              <w:t xml:space="preserve"> Ознакомиться с материалом:</w:t>
            </w:r>
          </w:p>
          <w:p w:rsidR="002D06B9" w:rsidRDefault="002044AE">
            <w:hyperlink r:id="rId250">
              <w:r>
                <w:rPr>
                  <w:color w:val="1155CC"/>
                  <w:u w:val="single"/>
                </w:rPr>
                <w:t>https://www.youtube.com/watch?v=X1BsL7zF11c</w:t>
              </w:r>
            </w:hyperlink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highlight w:val="white"/>
              </w:rPr>
            </w:pPr>
            <w:hyperlink r:id="rId251">
              <w:r>
                <w:rPr>
                  <w:color w:val="1155CC"/>
                  <w:highlight w:val="white"/>
                  <w:u w:val="single"/>
                </w:rPr>
                <w:t>https://soc-ege.sdamgia.ru/test?id=5527332</w:t>
              </w:r>
            </w:hyperlink>
            <w:r>
              <w:rPr>
                <w:highlight w:val="white"/>
              </w:rPr>
              <w:t xml:space="preserve"> </w:t>
            </w:r>
          </w:p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>Задания выполнить в тетради. Фото отправить в ВК не позднее 25.04.20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Обществознание</w:t>
            </w:r>
          </w:p>
        </w:tc>
        <w:tc>
          <w:tcPr>
            <w:tcW w:w="1630" w:type="dxa"/>
          </w:tcPr>
          <w:p w:rsidR="002D06B9" w:rsidRDefault="002044AE">
            <w:r>
              <w:t>Забродина Н.А.</w:t>
            </w:r>
          </w:p>
        </w:tc>
        <w:tc>
          <w:tcPr>
            <w:tcW w:w="2056" w:type="dxa"/>
          </w:tcPr>
          <w:p w:rsidR="002D06B9" w:rsidRDefault="002044AE">
            <w:r>
              <w:rPr>
                <w:sz w:val="21"/>
                <w:szCs w:val="21"/>
                <w:highlight w:val="white"/>
              </w:rPr>
              <w:t>Религия - одна из форм культуры.</w:t>
            </w:r>
          </w:p>
        </w:tc>
        <w:tc>
          <w:tcPr>
            <w:tcW w:w="2977" w:type="dxa"/>
          </w:tcPr>
          <w:p w:rsidR="002D06B9" w:rsidRDefault="002044AE">
            <w:r>
              <w:t xml:space="preserve"> Ознакомиться с материалом:</w:t>
            </w:r>
          </w:p>
          <w:p w:rsidR="002D06B9" w:rsidRDefault="002044AE">
            <w:hyperlink r:id="rId252">
              <w:r>
                <w:rPr>
                  <w:color w:val="1155CC"/>
                  <w:u w:val="single"/>
                </w:rPr>
                <w:t>https://www.youtube.com/watch?v=X1BsL7zF11c</w:t>
              </w:r>
            </w:hyperlink>
          </w:p>
          <w:p w:rsidR="002D06B9" w:rsidRDefault="002D06B9"/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highlight w:val="white"/>
              </w:rPr>
            </w:pPr>
            <w:hyperlink r:id="rId253">
              <w:r>
                <w:rPr>
                  <w:color w:val="1155CC"/>
                  <w:highlight w:val="white"/>
                  <w:u w:val="single"/>
                </w:rPr>
                <w:t>https://soc-ege.sdamgia.ru/test?id=5527332</w:t>
              </w:r>
            </w:hyperlink>
            <w:r>
              <w:rPr>
                <w:highlight w:val="white"/>
              </w:rPr>
              <w:t xml:space="preserve"> </w:t>
            </w:r>
          </w:p>
          <w:p w:rsidR="002D06B9" w:rsidRDefault="002044A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Задания выполнить в тетради. Фото отправить </w:t>
            </w:r>
            <w:r>
              <w:rPr>
                <w:highlight w:val="white"/>
              </w:rPr>
              <w:t>в ВК не позднее 25.04.20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3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Гурова С.Г.</w:t>
            </w:r>
          </w:p>
        </w:tc>
        <w:tc>
          <w:tcPr>
            <w:tcW w:w="2056" w:type="dxa"/>
          </w:tcPr>
          <w:p w:rsidR="002D06B9" w:rsidRDefault="002044AE">
            <w:r>
              <w:t>Работа в зоопарке</w:t>
            </w:r>
          </w:p>
        </w:tc>
        <w:tc>
          <w:tcPr>
            <w:tcW w:w="2977" w:type="dxa"/>
          </w:tcPr>
          <w:p w:rsidR="002D06B9" w:rsidRDefault="002044AE">
            <w:r>
              <w:t>1.Зайти в Зум. Пароль в АСУ РСО</w:t>
            </w:r>
          </w:p>
          <w:p w:rsidR="002D06B9" w:rsidRDefault="002044AE">
            <w:r>
              <w:t>2.Работать онлайн.</w:t>
            </w:r>
          </w:p>
          <w:p w:rsidR="002D06B9" w:rsidRDefault="002044AE">
            <w:r>
              <w:t>3. Кто не смог подключиться, выполнить урок 46 в РЭШ</w:t>
            </w:r>
          </w:p>
        </w:tc>
        <w:tc>
          <w:tcPr>
            <w:tcW w:w="2409" w:type="dxa"/>
          </w:tcPr>
          <w:p w:rsidR="002D06B9" w:rsidRDefault="002044AE">
            <w:r>
              <w:t>У с 133№2-3 вставить предложения в пропуски в тексте</w:t>
            </w:r>
          </w:p>
          <w:p w:rsidR="002D06B9" w:rsidRDefault="002044AE">
            <w:r>
              <w:t>Фото отправить в АСУ РСО до 25.04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widowControl w:val="0"/>
              <w:spacing w:before="240" w:after="240"/>
            </w:pPr>
            <w:r>
              <w:t xml:space="preserve">Работа в </w:t>
            </w:r>
            <w:r>
              <w:lastRenderedPageBreak/>
              <w:t>зоопарке.</w:t>
            </w:r>
          </w:p>
          <w:p w:rsidR="002D06B9" w:rsidRDefault="002044AE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widowControl w:val="0"/>
              <w:spacing w:before="240"/>
            </w:pPr>
            <w:r>
              <w:lastRenderedPageBreak/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 или </w:t>
            </w:r>
            <w:proofErr w:type="spellStart"/>
            <w:r>
              <w:t>vk</w:t>
            </w:r>
            <w:proofErr w:type="spellEnd"/>
          </w:p>
          <w:p w:rsidR="002D06B9" w:rsidRDefault="002044AE">
            <w:pPr>
              <w:widowControl w:val="0"/>
            </w:pPr>
            <w:r>
              <w:lastRenderedPageBreak/>
              <w:t>2) ссылка появится 23.04</w:t>
            </w:r>
          </w:p>
          <w:p w:rsidR="002D06B9" w:rsidRDefault="002044AE">
            <w:pPr>
              <w:widowControl w:val="0"/>
            </w:pPr>
            <w:r>
              <w:t>3) если не удается подключиться: прочитать и перевести у 1 с 133</w:t>
            </w:r>
          </w:p>
          <w:p w:rsidR="002D06B9" w:rsidRDefault="002044AE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lastRenderedPageBreak/>
              <w:t xml:space="preserve">выполнить задание в </w:t>
            </w:r>
            <w:proofErr w:type="spellStart"/>
            <w:r>
              <w:t>Skyeng</w:t>
            </w:r>
            <w:proofErr w:type="spellEnd"/>
            <w:r>
              <w:t xml:space="preserve"> до 28.04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Основы проектирования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2D06B9" w:rsidRDefault="002044AE">
            <w:r>
              <w:t xml:space="preserve">Работа над проектом    Проведение анализа результатов </w:t>
            </w:r>
          </w:p>
        </w:tc>
        <w:tc>
          <w:tcPr>
            <w:tcW w:w="2977" w:type="dxa"/>
          </w:tcPr>
          <w:p w:rsidR="002D06B9" w:rsidRDefault="002044AE">
            <w:r>
              <w:t xml:space="preserve">Работа над проектом    Проведение анализа результатов </w:t>
            </w:r>
          </w:p>
        </w:tc>
        <w:tc>
          <w:tcPr>
            <w:tcW w:w="2409" w:type="dxa"/>
          </w:tcPr>
          <w:p w:rsidR="002D06B9" w:rsidRDefault="002044AE">
            <w:pPr>
              <w:spacing w:after="240"/>
            </w:pPr>
            <w:r>
              <w:t>Задание: Уточнение рабочей гипотезы с учетом полученных данных.</w:t>
            </w:r>
          </w:p>
          <w:p w:rsidR="002D06B9" w:rsidRDefault="002044AE">
            <w:pPr>
              <w:spacing w:before="240" w:after="240"/>
            </w:pPr>
            <w:r>
              <w:t>Работу прислать с 20.04- 25.04</w:t>
            </w:r>
          </w:p>
          <w:p w:rsidR="002D06B9" w:rsidRDefault="002044AE">
            <w:pPr>
              <w:spacing w:before="240" w:after="240"/>
              <w:rPr>
                <w:sz w:val="22"/>
                <w:szCs w:val="22"/>
              </w:rPr>
            </w:pPr>
            <w:hyperlink r:id="rId254">
              <w:r>
                <w:rPr>
                  <w:color w:val="1155CC"/>
                  <w:sz w:val="22"/>
                  <w:szCs w:val="22"/>
                  <w:u w:val="single"/>
                </w:rPr>
                <w:t>cherchenie-izo67olga@yandex.ru</w:t>
              </w:r>
            </w:hyperlink>
          </w:p>
          <w:p w:rsidR="002D06B9" w:rsidRDefault="002044AE">
            <w:pPr>
              <w:spacing w:before="240" w:after="240"/>
            </w:pPr>
            <w:r>
              <w:rPr>
                <w:sz w:val="22"/>
                <w:szCs w:val="22"/>
              </w:rPr>
              <w:t xml:space="preserve">  -почта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5</w:t>
            </w:r>
          </w:p>
        </w:tc>
        <w:tc>
          <w:tcPr>
            <w:tcW w:w="1451" w:type="dxa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Толмачева О.Г.</w:t>
            </w:r>
          </w:p>
        </w:tc>
        <w:tc>
          <w:tcPr>
            <w:tcW w:w="2056" w:type="dxa"/>
          </w:tcPr>
          <w:p w:rsidR="002D06B9" w:rsidRDefault="002044AE">
            <w:r>
              <w:t>Определение повор</w:t>
            </w:r>
            <w:r>
              <w:t>ота вокруг оси. Свойства поворота.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55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3. Работаем в режиме онлайн.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Обсуждаем новую тему, решаем № 22.30, 22.34</w:t>
            </w:r>
          </w:p>
          <w:p w:rsidR="002D06B9" w:rsidRDefault="002044AE">
            <w:pPr>
              <w:widowControl w:val="0"/>
              <w:spacing w:before="240" w:after="240"/>
            </w:pPr>
            <w:r>
              <w:t xml:space="preserve">Если не удается </w:t>
            </w:r>
            <w:r>
              <w:lastRenderedPageBreak/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>, то решить № 22.30, 22.34, 22.37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lastRenderedPageBreak/>
              <w:t>Задание в прикрепленном файле.</w:t>
            </w:r>
          </w:p>
          <w:p w:rsidR="002D06B9" w:rsidRDefault="002044AE">
            <w:pPr>
              <w:spacing w:before="240" w:after="240"/>
            </w:pPr>
            <w:r>
              <w:t>Решение прислать на почту до 29.04.2020</w:t>
            </w:r>
          </w:p>
          <w:p w:rsidR="002D06B9" w:rsidRDefault="002044AE">
            <w:hyperlink r:id="rId256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</w:t>
            </w:r>
          </w:p>
          <w:p w:rsidR="002D06B9" w:rsidRDefault="002D06B9">
            <w:pPr>
              <w:spacing w:before="240" w:after="240"/>
            </w:pP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30" w:type="dxa"/>
          </w:tcPr>
          <w:p w:rsidR="002D06B9" w:rsidRDefault="002044AE">
            <w:r>
              <w:t>Толмачева О.Г.</w:t>
            </w:r>
          </w:p>
        </w:tc>
        <w:tc>
          <w:tcPr>
            <w:tcW w:w="2056" w:type="dxa"/>
          </w:tcPr>
          <w:p w:rsidR="002D06B9" w:rsidRDefault="002044AE">
            <w:r>
              <w:t>Определение множества комплексных чисел</w:t>
            </w:r>
          </w:p>
        </w:tc>
        <w:tc>
          <w:tcPr>
            <w:tcW w:w="2977" w:type="dxa"/>
          </w:tcPr>
          <w:p w:rsidR="002D06B9" w:rsidRDefault="002044AE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2D06B9" w:rsidRDefault="002044AE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57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2D06B9" w:rsidRDefault="002044AE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2D06B9" w:rsidRDefault="002044AE">
            <w:pPr>
              <w:widowControl w:val="0"/>
              <w:spacing w:before="240" w:after="240"/>
            </w:pPr>
            <w:r>
              <w:t>3. Работаем в режиме онлайн. Решаем № 28.339, 28.240</w:t>
            </w:r>
          </w:p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решить № 28</w:t>
            </w:r>
            <w:r>
              <w:t>.339, 28.340, 28.342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spacing w:before="240" w:after="240"/>
            </w:pPr>
            <w:r>
              <w:t>Задание в прикрепленном файле.</w:t>
            </w:r>
          </w:p>
          <w:p w:rsidR="002D06B9" w:rsidRDefault="002044AE">
            <w:pPr>
              <w:spacing w:before="240" w:after="240"/>
            </w:pPr>
            <w:r>
              <w:t>Решение прислать на почту до 25.04.2020</w:t>
            </w:r>
          </w:p>
          <w:p w:rsidR="002D06B9" w:rsidRDefault="002044AE">
            <w:hyperlink r:id="rId258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</w:t>
            </w:r>
          </w:p>
          <w:p w:rsidR="002D06B9" w:rsidRDefault="002D06B9">
            <w:pPr>
              <w:spacing w:before="240" w:after="240"/>
            </w:pP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7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13.45-14.15</w:t>
            </w:r>
          </w:p>
        </w:tc>
        <w:tc>
          <w:tcPr>
            <w:tcW w:w="1479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  <w:p w:rsidR="002D06B9" w:rsidRDefault="002D06B9"/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Самохин А.В.</w:t>
            </w:r>
          </w:p>
        </w:tc>
        <w:tc>
          <w:tcPr>
            <w:tcW w:w="2056" w:type="dxa"/>
          </w:tcPr>
          <w:p w:rsidR="002D06B9" w:rsidRDefault="002044AE">
            <w:r>
              <w:t>Итоговый урок на тему Волейбол.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1)Зайти на сайт с программами для разминки. Выполнить.</w:t>
            </w:r>
            <w:hyperlink r:id="rId259">
              <w:r>
                <w:t xml:space="preserve"> </w:t>
              </w:r>
            </w:hyperlink>
            <w:hyperlink r:id="rId260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2) Выполнить тест. По окончанию </w:t>
            </w:r>
            <w:r>
              <w:t xml:space="preserve">заполнить графу ФИО, сделать фото итогового результата теста и отправить на </w:t>
            </w:r>
            <w:hyperlink r:id="rId261">
              <w:r>
                <w:rPr>
                  <w:color w:val="1155CC"/>
                  <w:u w:val="single"/>
                </w:rPr>
                <w:t>spear2015@mail.ru</w:t>
              </w:r>
            </w:hyperlink>
            <w:r>
              <w:t xml:space="preserve"> </w:t>
            </w:r>
          </w:p>
          <w:p w:rsidR="002D06B9" w:rsidRDefault="002044AE">
            <w:pPr>
              <w:rPr>
                <w:color w:val="FF0000"/>
              </w:rPr>
            </w:pPr>
            <w:hyperlink r:id="rId262">
              <w:r>
                <w:rPr>
                  <w:color w:val="1155CC"/>
                  <w:u w:val="single"/>
                </w:rPr>
                <w:t>https://onlinetestpad.com/ru/test/31209-pravila-volejbola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lastRenderedPageBreak/>
              <w:t>Комплекс упражнений № 4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Волейбол. Жесты судьи. Правила соревнований.</w:t>
            </w:r>
          </w:p>
          <w:p w:rsidR="002D06B9" w:rsidRDefault="002D06B9">
            <w:pPr>
              <w:rPr>
                <w:color w:val="1A1A1A"/>
                <w:u w:val="single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hyperlink r:id="rId263">
              <w:r>
                <w:rPr>
                  <w:color w:val="1155CC"/>
                  <w:u w:val="single"/>
                </w:rPr>
                <w:t>https://clck.ru/N4h9u</w:t>
              </w:r>
            </w:hyperlink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Просмотреть видео урок на платформе РЭШ</w:t>
            </w:r>
            <w:hyperlink r:id="rId264">
              <w:r>
                <w:rPr>
                  <w:color w:val="1A1A1A"/>
                </w:rPr>
                <w:t xml:space="preserve"> </w:t>
              </w:r>
            </w:hyperlink>
            <w:hyperlink r:id="rId265">
              <w:r>
                <w:rPr>
                  <w:color w:val="1155CC"/>
                  <w:u w:val="single"/>
                </w:rPr>
                <w:t>https://clck.ru/MfgGF</w:t>
              </w:r>
            </w:hyperlink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выполнить задания, фото прислать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Прислать скриншоты ответов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hyperlink r:id="rId266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Выполнять комплекс упражнений №10 каждый день.</w:t>
            </w:r>
            <w:hyperlink r:id="rId267">
              <w:r>
                <w:rPr>
                  <w:color w:val="1A1A1A"/>
                </w:rPr>
                <w:t xml:space="preserve"> </w:t>
              </w:r>
            </w:hyperlink>
            <w:hyperlink r:id="rId268">
              <w:r>
                <w:rPr>
                  <w:color w:val="1155CC"/>
                  <w:u w:val="single"/>
                </w:rPr>
                <w:t>https://clck.r</w:t>
              </w:r>
              <w:r>
                <w:rPr>
                  <w:color w:val="1155CC"/>
                  <w:u w:val="single"/>
                </w:rPr>
                <w:t>u/MuTMh</w:t>
              </w:r>
            </w:hyperlink>
          </w:p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2D06B9" w:rsidRDefault="002D06B9">
      <w:pPr>
        <w:rPr>
          <w:b/>
          <w:color w:val="0000FF"/>
        </w:rPr>
      </w:pPr>
    </w:p>
    <w:tbl>
      <w:tblPr>
        <w:tblStyle w:val="affd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65"/>
        <w:gridCol w:w="2025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6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25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Физика</w:t>
            </w:r>
          </w:p>
        </w:tc>
        <w:tc>
          <w:tcPr>
            <w:tcW w:w="1665" w:type="dxa"/>
          </w:tcPr>
          <w:p w:rsidR="002D06B9" w:rsidRDefault="002044AE">
            <w:r>
              <w:t>Ткаченко М.В.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Повторение по теме: Энергия электромагнитного взаимодействия неподвижных зарядов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 xml:space="preserve">1.Для участия в конференции пройти по ссылке:  </w:t>
            </w:r>
            <w:hyperlink r:id="rId269">
              <w:r>
                <w:rPr>
                  <w:color w:val="1155CC"/>
                  <w:u w:val="single"/>
                </w:rPr>
                <w:t>https://clck.ru/N5gnU</w:t>
              </w:r>
            </w:hyperlink>
          </w:p>
          <w:p w:rsidR="002D06B9" w:rsidRDefault="002044AE">
            <w:r>
              <w:t xml:space="preserve">2.При отсутствии интернета работа с учебником Ф10 </w:t>
            </w:r>
            <w:proofErr w:type="gramStart"/>
            <w:r>
              <w:t>п</w:t>
            </w:r>
            <w:proofErr w:type="gramEnd"/>
            <w:r>
              <w:t xml:space="preserve"> 84-93. Составить опорный конспект. Отчет на </w:t>
            </w:r>
            <w:r>
              <w:lastRenderedPageBreak/>
              <w:t>следующем уроке.</w:t>
            </w:r>
          </w:p>
          <w:p w:rsidR="002D06B9" w:rsidRDefault="002044AE">
            <w: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lastRenderedPageBreak/>
              <w:t xml:space="preserve">1. Решение задач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91 (3) , 9</w:t>
            </w:r>
            <w:r>
              <w:t>2 (3). Задания необходимо выполнить до 14.00. 25.04.</w:t>
            </w:r>
          </w:p>
          <w:p w:rsidR="002D06B9" w:rsidRDefault="002044AE">
            <w:r>
              <w:t xml:space="preserve"> 2. Все вопросы по заданию и выполненные задания отправлять </w:t>
            </w:r>
            <w:r>
              <w:lastRenderedPageBreak/>
              <w:t>через почту АСУ РСО или ВК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Астрономия</w:t>
            </w:r>
          </w:p>
        </w:tc>
        <w:tc>
          <w:tcPr>
            <w:tcW w:w="1665" w:type="dxa"/>
          </w:tcPr>
          <w:p w:rsidR="002D06B9" w:rsidRDefault="002044AE">
            <w:r>
              <w:t>Ткаченко М.В.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Наша Галактика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 xml:space="preserve">1.Для участия в конференции пройти по ссылке:  </w:t>
            </w:r>
            <w:hyperlink r:id="rId270">
              <w:r>
                <w:rPr>
                  <w:color w:val="1155CC"/>
                  <w:u w:val="single"/>
                </w:rPr>
                <w:t>https://clck.ru/N5gaJ</w:t>
              </w:r>
            </w:hyperlink>
          </w:p>
          <w:p w:rsidR="002D06B9" w:rsidRDefault="002044AE">
            <w:r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25.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25.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1. Составить опорный конспект.  Отчет на следующем уроке 8.05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65" w:type="dxa"/>
          </w:tcPr>
          <w:p w:rsidR="002D06B9" w:rsidRDefault="002044AE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25" w:type="dxa"/>
          </w:tcPr>
          <w:p w:rsidR="002D06B9" w:rsidRDefault="002044AE">
            <w:r>
              <w:t>Б.Ш. Окуджава. Слово о поэте. Военные мотивы в лирике</w:t>
            </w:r>
          </w:p>
        </w:tc>
        <w:tc>
          <w:tcPr>
            <w:tcW w:w="2977" w:type="dxa"/>
          </w:tcPr>
          <w:p w:rsidR="002D06B9" w:rsidRDefault="002044AE">
            <w:r>
              <w:t xml:space="preserve">Работа в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>айти в конференцию по приглашению.</w:t>
            </w:r>
          </w:p>
          <w:p w:rsidR="002D06B9" w:rsidRDefault="002044AE">
            <w:r>
              <w:t>Работа в режиме онлайн.</w:t>
            </w:r>
          </w:p>
          <w:p w:rsidR="002D06B9" w:rsidRDefault="002044AE">
            <w:r>
              <w:t>Для тех, кто не смог участвовать в конференции, выполнить задания в прикрепленном к уроку файле</w:t>
            </w:r>
          </w:p>
        </w:tc>
        <w:tc>
          <w:tcPr>
            <w:tcW w:w="2409" w:type="dxa"/>
          </w:tcPr>
          <w:p w:rsidR="002D06B9" w:rsidRDefault="002044AE">
            <w:r>
              <w:t>Домашнее задание в прикрепленном файле. Прислать на почту учителю до 29.04</w:t>
            </w:r>
          </w:p>
        </w:tc>
      </w:tr>
      <w:tr w:rsidR="002D06B9">
        <w:tc>
          <w:tcPr>
            <w:tcW w:w="14854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4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65" w:type="dxa"/>
          </w:tcPr>
          <w:p w:rsidR="002D06B9" w:rsidRDefault="002044AE">
            <w:r>
              <w:t>Гурова С.Г.</w:t>
            </w:r>
          </w:p>
        </w:tc>
        <w:tc>
          <w:tcPr>
            <w:tcW w:w="2025" w:type="dxa"/>
          </w:tcPr>
          <w:p w:rsidR="002D06B9" w:rsidRDefault="002044AE">
            <w:r>
              <w:t>Работа в зоопарке</w:t>
            </w:r>
          </w:p>
        </w:tc>
        <w:tc>
          <w:tcPr>
            <w:tcW w:w="2977" w:type="dxa"/>
          </w:tcPr>
          <w:p w:rsidR="002D06B9" w:rsidRDefault="002044AE">
            <w:r>
              <w:t>Зайти в РЭШ урок 46</w:t>
            </w:r>
            <w:proofErr w:type="gramStart"/>
            <w:r>
              <w:t xml:space="preserve"> П</w:t>
            </w:r>
            <w:proofErr w:type="gramEnd"/>
            <w:r>
              <w:t>осмотреть видео и выполнить тренировочные упражнения</w:t>
            </w:r>
          </w:p>
        </w:tc>
        <w:tc>
          <w:tcPr>
            <w:tcW w:w="2409" w:type="dxa"/>
          </w:tcPr>
          <w:p w:rsidR="002D06B9" w:rsidRDefault="002044AE">
            <w:r>
              <w:t>У с 133№2-3 вставить предложения в пропуски в тексте.</w:t>
            </w:r>
          </w:p>
          <w:p w:rsidR="002D06B9" w:rsidRDefault="002044AE">
            <w:r>
              <w:t>Фото отправить в АСУ РСО до 25.04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65" w:type="dxa"/>
          </w:tcPr>
          <w:p w:rsidR="002D06B9" w:rsidRDefault="0020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widowControl w:val="0"/>
              <w:spacing w:before="240" w:after="240"/>
            </w:pPr>
            <w:r>
              <w:t>Работа в зоопарке.</w:t>
            </w:r>
          </w:p>
          <w:p w:rsidR="002D06B9" w:rsidRDefault="002044AE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 или </w:t>
            </w:r>
            <w:proofErr w:type="spellStart"/>
            <w:r>
              <w:t>vk</w:t>
            </w:r>
            <w:proofErr w:type="spellEnd"/>
          </w:p>
          <w:p w:rsidR="002D06B9" w:rsidRDefault="002044AE">
            <w:pPr>
              <w:widowControl w:val="0"/>
            </w:pPr>
            <w:r>
              <w:t>2) ссылка появится 23.04</w:t>
            </w:r>
          </w:p>
          <w:p w:rsidR="002D06B9" w:rsidRDefault="002044AE">
            <w:pPr>
              <w:widowControl w:val="0"/>
            </w:pPr>
            <w:r>
              <w:t xml:space="preserve">3) если не удается подключиться: прочитать </w:t>
            </w:r>
            <w:r>
              <w:lastRenderedPageBreak/>
              <w:t>и перевести у 1 с 133</w:t>
            </w:r>
          </w:p>
          <w:p w:rsidR="002D06B9" w:rsidRDefault="002044AE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</w:tcPr>
          <w:p w:rsidR="002D06B9" w:rsidRDefault="002044AE">
            <w:pPr>
              <w:widowControl w:val="0"/>
            </w:pPr>
            <w:r>
              <w:lastRenderedPageBreak/>
              <w:t xml:space="preserve">выполнить задание в </w:t>
            </w:r>
            <w:proofErr w:type="spellStart"/>
            <w:r>
              <w:t>Skyeng</w:t>
            </w:r>
            <w:proofErr w:type="spellEnd"/>
            <w:r>
              <w:t xml:space="preserve"> до 28.04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65" w:type="dxa"/>
          </w:tcPr>
          <w:p w:rsidR="002D06B9" w:rsidRDefault="002044AE">
            <w:r>
              <w:t>Самохин А.В.</w:t>
            </w:r>
          </w:p>
        </w:tc>
        <w:tc>
          <w:tcPr>
            <w:tcW w:w="2025" w:type="dxa"/>
          </w:tcPr>
          <w:p w:rsidR="002D06B9" w:rsidRDefault="002044AE">
            <w:r>
              <w:t>Итоговый урок на тему Волейбол.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1)Зайти на сайт с программами для разминки. Выполнить.</w:t>
            </w:r>
            <w:hyperlink r:id="rId271">
              <w:r>
                <w:t xml:space="preserve"> </w:t>
              </w:r>
            </w:hyperlink>
            <w:hyperlink r:id="rId272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2) Выполнить тест. По окончанию заполнить графу ФИО, сделать фото итогового результата теста и отправить на </w:t>
            </w:r>
            <w:hyperlink r:id="rId273">
              <w:r>
                <w:rPr>
                  <w:color w:val="1155CC"/>
                  <w:u w:val="single"/>
                </w:rPr>
                <w:t>spear2015@mail.ru</w:t>
              </w:r>
            </w:hyperlink>
            <w:r>
              <w:t xml:space="preserve"> </w:t>
            </w:r>
          </w:p>
          <w:p w:rsidR="002D06B9" w:rsidRDefault="002044AE">
            <w:pPr>
              <w:rPr>
                <w:color w:val="FF0000"/>
              </w:rPr>
            </w:pPr>
            <w:hyperlink r:id="rId274">
              <w:r>
                <w:rPr>
                  <w:color w:val="1155CC"/>
                  <w:u w:val="single"/>
                </w:rPr>
                <w:t>https://onlinetestpad.com/ru/test/31209-pravila-volejbola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t>Комплекс упражнений № 4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65" w:type="dxa"/>
          </w:tcPr>
          <w:p w:rsidR="002D06B9" w:rsidRDefault="002044AE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25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Волейбол. Жесты судьи. Правила соревнований.</w:t>
            </w:r>
          </w:p>
          <w:p w:rsidR="002D06B9" w:rsidRDefault="002D06B9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hyperlink r:id="rId275">
              <w:r>
                <w:rPr>
                  <w:color w:val="1155CC"/>
                  <w:u w:val="single"/>
                </w:rPr>
                <w:t>https://clck.ru/N4h9u</w:t>
              </w:r>
            </w:hyperlink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Просмотреть видео урок на платформе РЭШ</w:t>
            </w:r>
            <w:hyperlink r:id="rId276">
              <w:r>
                <w:rPr>
                  <w:color w:val="1A1A1A"/>
                </w:rPr>
                <w:t xml:space="preserve"> </w:t>
              </w:r>
            </w:hyperlink>
            <w:hyperlink r:id="rId277">
              <w:r>
                <w:rPr>
                  <w:color w:val="1155CC"/>
                  <w:u w:val="single"/>
                </w:rPr>
                <w:t>https://clck.ru/MfgGF</w:t>
              </w:r>
            </w:hyperlink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выполнить задания, фото прислать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Прислать скриншоты ответов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hyperlink r:id="rId278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</w:t>
            </w:r>
            <w:r>
              <w:rPr>
                <w:color w:val="1A1A1A"/>
              </w:rPr>
              <w:t>. Выполнять комплекс упражнений №10 каждый день.</w:t>
            </w:r>
            <w:hyperlink r:id="rId279">
              <w:r>
                <w:rPr>
                  <w:color w:val="1A1A1A"/>
                </w:rPr>
                <w:t xml:space="preserve"> </w:t>
              </w:r>
            </w:hyperlink>
            <w:hyperlink r:id="rId280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2D06B9" w:rsidRDefault="002D06B9"/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6</w:t>
            </w:r>
          </w:p>
        </w:tc>
        <w:tc>
          <w:tcPr>
            <w:tcW w:w="1451" w:type="dxa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65" w:type="dxa"/>
          </w:tcPr>
          <w:p w:rsidR="002D06B9" w:rsidRDefault="002044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25" w:type="dxa"/>
          </w:tcPr>
          <w:p w:rsidR="002D06B9" w:rsidRDefault="002044AE">
            <w:r>
              <w:t>Подготовка к ЕГЭ</w:t>
            </w:r>
          </w:p>
        </w:tc>
        <w:tc>
          <w:tcPr>
            <w:tcW w:w="2977" w:type="dxa"/>
          </w:tcPr>
          <w:p w:rsidR="002D06B9" w:rsidRDefault="002044AE">
            <w:r>
              <w:t xml:space="preserve">1.Зайти на сайт АСУ РСО </w:t>
            </w:r>
            <w:r>
              <w:t>24.04</w:t>
            </w:r>
          </w:p>
          <w:p w:rsidR="002D06B9" w:rsidRDefault="002044AE">
            <w:r>
              <w:t xml:space="preserve">2.В </w:t>
            </w:r>
            <w:proofErr w:type="gramStart"/>
            <w:r>
              <w:t>приложенном</w:t>
            </w:r>
            <w:proofErr w:type="gramEnd"/>
            <w:r>
              <w:t xml:space="preserve"> файлах узнать свой </w:t>
            </w:r>
            <w:proofErr w:type="spellStart"/>
            <w:r>
              <w:t>ватиант</w:t>
            </w:r>
            <w:proofErr w:type="spellEnd"/>
            <w:r>
              <w:t xml:space="preserve"> и выполнить тест</w:t>
            </w:r>
          </w:p>
          <w:p w:rsidR="002D06B9" w:rsidRDefault="002044AE">
            <w:r>
              <w:t xml:space="preserve">3. Выполненную работу отправить учителю через почту АСУ РСО до 15-00 24.04 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Выполнить индивидуальные 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2D06B9" w:rsidRDefault="002044AE">
            <w:pPr>
              <w:spacing w:before="240" w:after="240"/>
            </w:pPr>
            <w:hyperlink r:id="rId281">
              <w:r>
                <w:rPr>
                  <w:color w:val="1155CC"/>
                  <w:u w:val="single"/>
                </w:rPr>
                <w:t>https://ege.sdamgia.ru</w:t>
              </w:r>
            </w:hyperlink>
          </w:p>
          <w:p w:rsidR="002D06B9" w:rsidRDefault="002044AE">
            <w:pPr>
              <w:spacing w:before="240" w:after="240"/>
            </w:pPr>
            <w:r>
              <w:t>Результаты отправить учителю через почту АСУ РСО до 8-00 27.04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7</w:t>
            </w:r>
          </w:p>
        </w:tc>
        <w:tc>
          <w:tcPr>
            <w:tcW w:w="1451" w:type="dxa"/>
          </w:tcPr>
          <w:p w:rsidR="002D06B9" w:rsidRDefault="002044AE">
            <w:r>
              <w:t>13.45-14.15</w:t>
            </w: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Алгебра</w:t>
            </w:r>
          </w:p>
        </w:tc>
        <w:tc>
          <w:tcPr>
            <w:tcW w:w="1665" w:type="dxa"/>
          </w:tcPr>
          <w:p w:rsidR="002D06B9" w:rsidRDefault="002044AE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25" w:type="dxa"/>
          </w:tcPr>
          <w:p w:rsidR="002D06B9" w:rsidRDefault="002044AE">
            <w:r>
              <w:t>Подготовка к ЕГЭ</w:t>
            </w:r>
          </w:p>
        </w:tc>
        <w:tc>
          <w:tcPr>
            <w:tcW w:w="2977" w:type="dxa"/>
          </w:tcPr>
          <w:p w:rsidR="002D06B9" w:rsidRDefault="002044AE">
            <w:r>
              <w:t>1.Зайти на сайт АСУ РСО 24.04</w:t>
            </w:r>
          </w:p>
          <w:p w:rsidR="002D06B9" w:rsidRDefault="002044AE">
            <w:r>
              <w:t xml:space="preserve">2.В </w:t>
            </w:r>
            <w:proofErr w:type="gramStart"/>
            <w:r>
              <w:t>приложенном</w:t>
            </w:r>
            <w:proofErr w:type="gramEnd"/>
            <w:r>
              <w:t xml:space="preserve"> файлах узнать свой </w:t>
            </w:r>
            <w:proofErr w:type="spellStart"/>
            <w:r>
              <w:t>ватиант</w:t>
            </w:r>
            <w:proofErr w:type="spellEnd"/>
            <w:r>
              <w:t xml:space="preserve"> и выполнить тест</w:t>
            </w:r>
          </w:p>
          <w:p w:rsidR="002D06B9" w:rsidRDefault="002044AE">
            <w:r>
              <w:t>3. В</w:t>
            </w:r>
            <w:r>
              <w:t>ыполненную работу отправить учителю через почту АСУ РСО до 15-00 24.04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t>Выполнить индивидуальные 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2D06B9" w:rsidRDefault="002044AE">
            <w:pPr>
              <w:spacing w:before="240" w:after="240"/>
            </w:pPr>
            <w:hyperlink r:id="rId282">
              <w:r>
                <w:rPr>
                  <w:color w:val="1155CC"/>
                  <w:u w:val="single"/>
                </w:rPr>
                <w:t>https://ege.sdamgia.ru</w:t>
              </w:r>
            </w:hyperlink>
          </w:p>
          <w:p w:rsidR="002D06B9" w:rsidRDefault="002044AE">
            <w:pPr>
              <w:spacing w:before="240" w:after="240"/>
            </w:pPr>
            <w:r>
              <w:t>Результаты отправить учителю через почту АСУ РСО до 8-</w:t>
            </w:r>
            <w:r>
              <w:t>00 27.04</w:t>
            </w:r>
          </w:p>
        </w:tc>
      </w:tr>
    </w:tbl>
    <w:p w:rsidR="002D06B9" w:rsidRDefault="002D06B9">
      <w:pPr>
        <w:jc w:val="center"/>
        <w:rPr>
          <w:b/>
        </w:rPr>
      </w:pPr>
    </w:p>
    <w:p w:rsidR="002D06B9" w:rsidRDefault="002044AE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2D06B9" w:rsidRDefault="002D06B9">
      <w:pPr>
        <w:rPr>
          <w:b/>
          <w:color w:val="0000FF"/>
        </w:rPr>
      </w:pPr>
    </w:p>
    <w:tbl>
      <w:tblPr>
        <w:tblStyle w:val="af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2D06B9">
        <w:tc>
          <w:tcPr>
            <w:tcW w:w="784" w:type="dxa"/>
          </w:tcPr>
          <w:p w:rsidR="002D06B9" w:rsidRDefault="002044AE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2D06B9" w:rsidRDefault="002044A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1</w:t>
            </w:r>
          </w:p>
        </w:tc>
        <w:tc>
          <w:tcPr>
            <w:tcW w:w="1451" w:type="dxa"/>
          </w:tcPr>
          <w:p w:rsidR="002D06B9" w:rsidRDefault="002044AE">
            <w:r>
              <w:t>09.00-09.30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Малышкин А.П.</w:t>
            </w:r>
          </w:p>
        </w:tc>
        <w:tc>
          <w:tcPr>
            <w:tcW w:w="2056" w:type="dxa"/>
          </w:tcPr>
          <w:p w:rsidR="002D06B9" w:rsidRDefault="002044AE">
            <w:r>
              <w:t xml:space="preserve">Симметрия относительно </w:t>
            </w:r>
            <w:r>
              <w:lastRenderedPageBreak/>
              <w:t>плоскости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lastRenderedPageBreak/>
              <w:t xml:space="preserve">1. Войти в конференцию </w:t>
            </w:r>
            <w:proofErr w:type="spellStart"/>
            <w:r>
              <w:lastRenderedPageBreak/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2D06B9" w:rsidRDefault="002044AE">
            <w:pPr>
              <w:spacing w:before="240" w:after="240"/>
            </w:pPr>
            <w:r>
              <w:t>2. Работать в режиме онлайн.</w:t>
            </w:r>
          </w:p>
          <w:p w:rsidR="002D06B9" w:rsidRDefault="002044AE">
            <w:pPr>
              <w:spacing w:before="240" w:after="240"/>
            </w:pPr>
            <w:r>
              <w:t>3. При отсутствии интернета решить задачи 3, 5 параграфа 18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</w:pPr>
            <w:r>
              <w:lastRenderedPageBreak/>
              <w:t xml:space="preserve">Решить тест , </w:t>
            </w:r>
            <w:r>
              <w:lastRenderedPageBreak/>
              <w:t xml:space="preserve">9137667 (баз) на сайте </w:t>
            </w:r>
            <w:hyperlink r:id="rId283">
              <w:r>
                <w:rPr>
                  <w:color w:val="1155CC"/>
                  <w:u w:val="single"/>
                </w:rPr>
                <w:t>https://ege.sdamgia.ru</w:t>
              </w:r>
            </w:hyperlink>
            <w:r>
              <w:t xml:space="preserve"> Отчет отправить до 10-00 28.04.20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lastRenderedPageBreak/>
              <w:t>2</w:t>
            </w:r>
          </w:p>
        </w:tc>
        <w:tc>
          <w:tcPr>
            <w:tcW w:w="1451" w:type="dxa"/>
          </w:tcPr>
          <w:p w:rsidR="002D06B9" w:rsidRDefault="002044AE">
            <w:r>
              <w:t>09.45-10.15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Геометрия</w:t>
            </w:r>
          </w:p>
        </w:tc>
        <w:tc>
          <w:tcPr>
            <w:tcW w:w="1630" w:type="dxa"/>
          </w:tcPr>
          <w:p w:rsidR="002D06B9" w:rsidRDefault="002044AE">
            <w:r>
              <w:t>Малышкин А.П.</w:t>
            </w:r>
          </w:p>
        </w:tc>
        <w:tc>
          <w:tcPr>
            <w:tcW w:w="2056" w:type="dxa"/>
          </w:tcPr>
          <w:p w:rsidR="002D06B9" w:rsidRDefault="002044AE">
            <w:r>
              <w:t>Симметрия относительно плоскости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2D06B9" w:rsidRDefault="002044AE">
            <w:pPr>
              <w:spacing w:before="240" w:after="240"/>
            </w:pPr>
            <w:r>
              <w:t>2. Работать в режиме онлайн.</w:t>
            </w:r>
          </w:p>
          <w:p w:rsidR="002D06B9" w:rsidRDefault="002044AE">
            <w:pPr>
              <w:spacing w:before="240" w:after="240"/>
              <w:rPr>
                <w:b/>
                <w:color w:val="FF0000"/>
              </w:rPr>
            </w:pPr>
            <w:r>
              <w:t>3. При отсутствии интернета решить задачу 8 параграфа 18</w:t>
            </w:r>
          </w:p>
        </w:tc>
        <w:tc>
          <w:tcPr>
            <w:tcW w:w="2409" w:type="dxa"/>
          </w:tcPr>
          <w:p w:rsidR="002D06B9" w:rsidRDefault="002044AE">
            <w:pPr>
              <w:spacing w:before="240" w:after="240"/>
              <w:rPr>
                <w:b/>
                <w:color w:val="FF0000"/>
              </w:rPr>
            </w:pPr>
            <w:r>
              <w:t>Решить тест , 29061605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) на сайте </w:t>
            </w:r>
            <w:hyperlink r:id="rId284">
              <w:r>
                <w:rPr>
                  <w:color w:val="1155CC"/>
                  <w:u w:val="single"/>
                </w:rPr>
                <w:t>https://ege.sdamgia.ru</w:t>
              </w:r>
            </w:hyperlink>
            <w:r>
              <w:t xml:space="preserve"> Отчет отправить до 10-00 28.04.20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3</w:t>
            </w:r>
          </w:p>
        </w:tc>
        <w:tc>
          <w:tcPr>
            <w:tcW w:w="1451" w:type="dxa"/>
          </w:tcPr>
          <w:p w:rsidR="002D06B9" w:rsidRDefault="002044AE">
            <w:r>
              <w:t>10.30-11.00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Астрономия</w:t>
            </w:r>
          </w:p>
        </w:tc>
        <w:tc>
          <w:tcPr>
            <w:tcW w:w="1630" w:type="dxa"/>
          </w:tcPr>
          <w:p w:rsidR="002D06B9" w:rsidRDefault="002044AE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>Наша Галактика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 xml:space="preserve">1.Для участия в конференции пройти по ссылке: </w:t>
            </w:r>
            <w:hyperlink r:id="rId285">
              <w:r>
                <w:rPr>
                  <w:color w:val="1155CC"/>
                  <w:u w:val="single"/>
                </w:rPr>
                <w:t>https://clck.ru/N5gWe</w:t>
              </w:r>
            </w:hyperlink>
          </w:p>
          <w:p w:rsidR="002D06B9" w:rsidRDefault="002044AE">
            <w:r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25.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25.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B9" w:rsidRDefault="002044AE">
            <w:r>
              <w:t xml:space="preserve">1. Составить опорный конспект. </w:t>
            </w:r>
            <w:r>
              <w:t xml:space="preserve"> Отчет на следующем уроке 8.05</w:t>
            </w:r>
          </w:p>
        </w:tc>
      </w:tr>
      <w:tr w:rsidR="002D06B9">
        <w:tc>
          <w:tcPr>
            <w:tcW w:w="14850" w:type="dxa"/>
            <w:gridSpan w:val="8"/>
          </w:tcPr>
          <w:p w:rsidR="002D06B9" w:rsidRDefault="002044AE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D06B9">
        <w:tc>
          <w:tcPr>
            <w:tcW w:w="784" w:type="dxa"/>
          </w:tcPr>
          <w:p w:rsidR="002D06B9" w:rsidRDefault="002044AE">
            <w:r>
              <w:t>4</w:t>
            </w:r>
          </w:p>
        </w:tc>
        <w:tc>
          <w:tcPr>
            <w:tcW w:w="1451" w:type="dxa"/>
          </w:tcPr>
          <w:p w:rsidR="002D06B9" w:rsidRDefault="002044AE">
            <w:r>
              <w:t>11.30-12.00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Литература</w:t>
            </w:r>
          </w:p>
        </w:tc>
        <w:tc>
          <w:tcPr>
            <w:tcW w:w="1630" w:type="dxa"/>
          </w:tcPr>
          <w:p w:rsidR="002D06B9" w:rsidRDefault="002044AE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D06B9" w:rsidRDefault="002044AE">
            <w:r>
              <w:t>Б.Ш. Окуджава Слово о поэте. Военные мотивы в лирике.</w:t>
            </w:r>
          </w:p>
        </w:tc>
        <w:tc>
          <w:tcPr>
            <w:tcW w:w="2977" w:type="dxa"/>
          </w:tcPr>
          <w:p w:rsidR="002D06B9" w:rsidRDefault="002044AE">
            <w:r>
              <w:t xml:space="preserve">Работа в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>айти в конференцию по приглашению.</w:t>
            </w:r>
          </w:p>
          <w:p w:rsidR="002D06B9" w:rsidRDefault="002044AE">
            <w:r>
              <w:t>Работа в режиме онлайн.</w:t>
            </w:r>
          </w:p>
          <w:p w:rsidR="002D06B9" w:rsidRDefault="002044AE">
            <w:r>
              <w:t>Для тех, кто не смог участвовать в конференции, выполнить задания в прикрепленном к уроку файле</w:t>
            </w:r>
          </w:p>
        </w:tc>
        <w:tc>
          <w:tcPr>
            <w:tcW w:w="2409" w:type="dxa"/>
          </w:tcPr>
          <w:p w:rsidR="002D06B9" w:rsidRDefault="002044AE">
            <w:r>
              <w:t>Домашнее задание в прикрепленном файле. Прислать на почту учителю до 29.04</w:t>
            </w: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5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12.15-12.45</w:t>
            </w:r>
          </w:p>
        </w:tc>
        <w:tc>
          <w:tcPr>
            <w:tcW w:w="1479" w:type="dxa"/>
          </w:tcPr>
          <w:p w:rsidR="002D06B9" w:rsidRDefault="002044AE">
            <w:r>
              <w:t>Онлайн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Кулаженко И.С.</w:t>
            </w:r>
          </w:p>
        </w:tc>
        <w:tc>
          <w:tcPr>
            <w:tcW w:w="2056" w:type="dxa"/>
          </w:tcPr>
          <w:p w:rsidR="002D06B9" w:rsidRDefault="002044AE">
            <w:r>
              <w:t>Работа в зоопарке.</w:t>
            </w:r>
          </w:p>
        </w:tc>
        <w:tc>
          <w:tcPr>
            <w:tcW w:w="2977" w:type="dxa"/>
          </w:tcPr>
          <w:p w:rsidR="002D06B9" w:rsidRDefault="002044AE">
            <w:r>
              <w:t xml:space="preserve">Войти в ZOOM </w:t>
            </w:r>
            <w:r>
              <w:t>с помощью идентификатора и пароля в АСУ РСО.</w:t>
            </w:r>
          </w:p>
          <w:p w:rsidR="002D06B9" w:rsidRDefault="002044AE">
            <w:r>
              <w:t xml:space="preserve">Если невозможно подключиться </w:t>
            </w:r>
            <w:proofErr w:type="gramStart"/>
            <w:r>
              <w:t>к</w:t>
            </w:r>
            <w:proofErr w:type="gramEnd"/>
            <w:r>
              <w:t xml:space="preserve"> конференцию, выполнить письменно упр. 1-4 стр. 162 учебника.</w:t>
            </w:r>
          </w:p>
        </w:tc>
        <w:tc>
          <w:tcPr>
            <w:tcW w:w="2409" w:type="dxa"/>
          </w:tcPr>
          <w:p w:rsidR="002D06B9" w:rsidRDefault="002044AE">
            <w:r>
              <w:t xml:space="preserve">Выполнить письменно задания 1-4 стр. 162 учебника. Фото прислать </w:t>
            </w:r>
            <w:hyperlink r:id="rId286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28.04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Самостоятельная работа</w:t>
            </w:r>
          </w:p>
        </w:tc>
        <w:tc>
          <w:tcPr>
            <w:tcW w:w="2064" w:type="dxa"/>
          </w:tcPr>
          <w:p w:rsidR="002D06B9" w:rsidRDefault="002044AE">
            <w:r>
              <w:t>Английский язык</w:t>
            </w:r>
          </w:p>
        </w:tc>
        <w:tc>
          <w:tcPr>
            <w:tcW w:w="1630" w:type="dxa"/>
          </w:tcPr>
          <w:p w:rsidR="002D06B9" w:rsidRDefault="002044AE">
            <w:r>
              <w:t>Мартынова Н.Н.</w:t>
            </w:r>
          </w:p>
          <w:p w:rsidR="002D06B9" w:rsidRDefault="002D06B9"/>
        </w:tc>
        <w:tc>
          <w:tcPr>
            <w:tcW w:w="2056" w:type="dxa"/>
          </w:tcPr>
          <w:p w:rsidR="002D06B9" w:rsidRDefault="002044AE">
            <w:r>
              <w:t>Работа в зоопарке.</w:t>
            </w:r>
          </w:p>
        </w:tc>
        <w:tc>
          <w:tcPr>
            <w:tcW w:w="2977" w:type="dxa"/>
          </w:tcPr>
          <w:p w:rsidR="002D06B9" w:rsidRDefault="002044AE">
            <w:r>
              <w:t xml:space="preserve">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133 прочитать текст</w:t>
            </w:r>
          </w:p>
          <w:p w:rsidR="002D06B9" w:rsidRDefault="002044AE">
            <w:r>
              <w:t xml:space="preserve">2. Выписать незнакомые слова  с переводом и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2. 3. 4 в тетради .</w:t>
            </w:r>
          </w:p>
        </w:tc>
        <w:tc>
          <w:tcPr>
            <w:tcW w:w="2409" w:type="dxa"/>
          </w:tcPr>
          <w:p w:rsidR="002D06B9" w:rsidRDefault="002044AE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133 выполнить </w:t>
            </w:r>
            <w:proofErr w:type="spellStart"/>
            <w:r>
              <w:t>упр</w:t>
            </w:r>
            <w:proofErr w:type="spellEnd"/>
            <w:r>
              <w:t xml:space="preserve"> 2-4 в тетради. Написать мнение по цитате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Wisdom</w:t>
            </w:r>
            <w:proofErr w:type="spellEnd"/>
            <w:r>
              <w:t xml:space="preserve"> </w:t>
            </w:r>
          </w:p>
          <w:p w:rsidR="002D06B9" w:rsidRDefault="002044AE">
            <w:r>
              <w:t>Прислать на почту до 28/04</w:t>
            </w:r>
          </w:p>
          <w:p w:rsidR="002D06B9" w:rsidRDefault="002D06B9">
            <w:pPr>
              <w:rPr>
                <w:b/>
                <w:color w:val="FF0000"/>
              </w:rPr>
            </w:pPr>
          </w:p>
        </w:tc>
      </w:tr>
      <w:tr w:rsidR="002D06B9">
        <w:tc>
          <w:tcPr>
            <w:tcW w:w="784" w:type="dxa"/>
            <w:vMerge w:val="restart"/>
          </w:tcPr>
          <w:p w:rsidR="002D06B9" w:rsidRDefault="002044AE">
            <w:r>
              <w:t>6</w:t>
            </w:r>
          </w:p>
        </w:tc>
        <w:tc>
          <w:tcPr>
            <w:tcW w:w="1451" w:type="dxa"/>
            <w:vMerge w:val="restart"/>
          </w:tcPr>
          <w:p w:rsidR="002D06B9" w:rsidRDefault="002044AE">
            <w:r>
              <w:t>13.00-13.30</w:t>
            </w: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r>
              <w:t>Самохин А.В.</w:t>
            </w:r>
          </w:p>
        </w:tc>
        <w:tc>
          <w:tcPr>
            <w:tcW w:w="2056" w:type="dxa"/>
          </w:tcPr>
          <w:p w:rsidR="002D06B9" w:rsidRDefault="002044AE">
            <w:r>
              <w:t>Итоговый урок на тему Волейбол.</w:t>
            </w:r>
          </w:p>
        </w:tc>
        <w:tc>
          <w:tcPr>
            <w:tcW w:w="2977" w:type="dxa"/>
          </w:tcPr>
          <w:p w:rsidR="002D06B9" w:rsidRDefault="002044AE">
            <w:pPr>
              <w:spacing w:before="240" w:after="240"/>
            </w:pPr>
            <w:r>
              <w:t>1)Зайти на сайт с программами для разминки. Выполнить.</w:t>
            </w:r>
            <w:hyperlink r:id="rId287">
              <w:r>
                <w:t xml:space="preserve"> </w:t>
              </w:r>
            </w:hyperlink>
            <w:hyperlink r:id="rId288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2D06B9" w:rsidRDefault="002044AE">
            <w:pPr>
              <w:spacing w:before="240" w:after="240"/>
            </w:pPr>
            <w:r>
              <w:t xml:space="preserve">2) Выполнить тест. По </w:t>
            </w:r>
            <w:r>
              <w:lastRenderedPageBreak/>
              <w:t>окончанию заполнить графу ФИО, сделать фот</w:t>
            </w:r>
            <w:r>
              <w:t xml:space="preserve">о итогового результата теста и отправить на </w:t>
            </w:r>
            <w:hyperlink r:id="rId289">
              <w:r>
                <w:rPr>
                  <w:color w:val="1155CC"/>
                  <w:u w:val="single"/>
                </w:rPr>
                <w:t>spear2015@mail.ru</w:t>
              </w:r>
            </w:hyperlink>
            <w:r>
              <w:t xml:space="preserve"> </w:t>
            </w:r>
          </w:p>
          <w:p w:rsidR="002D06B9" w:rsidRDefault="002044AE">
            <w:pPr>
              <w:rPr>
                <w:color w:val="FF0000"/>
              </w:rPr>
            </w:pPr>
            <w:hyperlink r:id="rId290">
              <w:r>
                <w:rPr>
                  <w:color w:val="1155CC"/>
                  <w:u w:val="single"/>
                </w:rPr>
                <w:t>https://onlinetestpad.com/ru/test/31209-pravila-volejbola</w:t>
              </w:r>
            </w:hyperlink>
          </w:p>
        </w:tc>
        <w:tc>
          <w:tcPr>
            <w:tcW w:w="2409" w:type="dxa"/>
          </w:tcPr>
          <w:p w:rsidR="002D06B9" w:rsidRDefault="002044AE">
            <w:r>
              <w:lastRenderedPageBreak/>
              <w:t>Комплекс упраж</w:t>
            </w:r>
            <w:r>
              <w:t>нений № 4</w:t>
            </w:r>
          </w:p>
          <w:p w:rsidR="002D06B9" w:rsidRDefault="002044AE">
            <w:r>
              <w:t>выполнить до 25.04.2020</w:t>
            </w:r>
          </w:p>
        </w:tc>
      </w:tr>
      <w:tr w:rsidR="002D06B9">
        <w:tc>
          <w:tcPr>
            <w:tcW w:w="784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2D06B9" w:rsidRDefault="002D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2D06B9" w:rsidRDefault="002044AE">
            <w:r>
              <w:t>С помощью ЭОР</w:t>
            </w:r>
          </w:p>
        </w:tc>
        <w:tc>
          <w:tcPr>
            <w:tcW w:w="2064" w:type="dxa"/>
          </w:tcPr>
          <w:p w:rsidR="002D06B9" w:rsidRDefault="002044AE">
            <w:r>
              <w:t>Физическая культура</w:t>
            </w:r>
          </w:p>
        </w:tc>
        <w:tc>
          <w:tcPr>
            <w:tcW w:w="1630" w:type="dxa"/>
          </w:tcPr>
          <w:p w:rsidR="002D06B9" w:rsidRDefault="002044AE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2D06B9" w:rsidRDefault="002044AE">
            <w:pPr>
              <w:spacing w:before="240"/>
              <w:rPr>
                <w:color w:val="1A1A1A"/>
                <w:u w:val="single"/>
              </w:rPr>
            </w:pPr>
            <w:r>
              <w:rPr>
                <w:color w:val="1A1A1A"/>
                <w:u w:val="single"/>
              </w:rPr>
              <w:t>Волейбол. Жесты судьи. Правила соревнований.</w:t>
            </w:r>
          </w:p>
          <w:p w:rsidR="002D06B9" w:rsidRDefault="002D06B9">
            <w:pPr>
              <w:rPr>
                <w:color w:val="1A1A1A"/>
                <w:u w:val="single"/>
              </w:rPr>
            </w:pPr>
          </w:p>
        </w:tc>
        <w:tc>
          <w:tcPr>
            <w:tcW w:w="2977" w:type="dxa"/>
          </w:tcPr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hyperlink r:id="rId291">
              <w:r>
                <w:rPr>
                  <w:color w:val="1155CC"/>
                  <w:u w:val="single"/>
                </w:rPr>
                <w:t>https://clck.ru/N4h9u</w:t>
              </w:r>
            </w:hyperlink>
          </w:p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Просмотреть видео урок на платформе РЭШ</w:t>
            </w:r>
            <w:hyperlink r:id="rId292">
              <w:r>
                <w:rPr>
                  <w:color w:val="1A1A1A"/>
                </w:rPr>
                <w:t xml:space="preserve"> </w:t>
              </w:r>
            </w:hyperlink>
            <w:hyperlink r:id="rId293">
              <w:r>
                <w:rPr>
                  <w:color w:val="1155CC"/>
                  <w:u w:val="single"/>
                </w:rPr>
                <w:t>https://clck.ru/MfgGF</w:t>
              </w:r>
            </w:hyperlink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выполнить задания, фото прислать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Прислать скриншоты ответов на почту</w:t>
            </w:r>
          </w:p>
          <w:p w:rsidR="002D06B9" w:rsidRDefault="002044AE">
            <w:pPr>
              <w:spacing w:before="240"/>
              <w:rPr>
                <w:color w:val="1A1A1A"/>
              </w:rPr>
            </w:pPr>
            <w:hyperlink r:id="rId294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09" w:type="dxa"/>
          </w:tcPr>
          <w:p w:rsidR="002D06B9" w:rsidRDefault="002044AE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Выполнять комплекс упражнений №10 каждый день.</w:t>
            </w:r>
            <w:hyperlink r:id="rId295">
              <w:r>
                <w:rPr>
                  <w:color w:val="1A1A1A"/>
                </w:rPr>
                <w:t xml:space="preserve"> </w:t>
              </w:r>
            </w:hyperlink>
            <w:hyperlink r:id="rId296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2D06B9" w:rsidRDefault="002D06B9"/>
        </w:tc>
      </w:tr>
    </w:tbl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p w:rsidR="002D06B9" w:rsidRDefault="002D06B9">
      <w:pPr>
        <w:jc w:val="center"/>
        <w:rPr>
          <w:b/>
        </w:rPr>
      </w:pPr>
    </w:p>
    <w:sectPr w:rsidR="002D06B9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815"/>
    <w:multiLevelType w:val="multilevel"/>
    <w:tmpl w:val="26BC6F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431B5F"/>
    <w:multiLevelType w:val="multilevel"/>
    <w:tmpl w:val="A6466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85274D"/>
    <w:multiLevelType w:val="multilevel"/>
    <w:tmpl w:val="CBCAB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06B9"/>
    <w:rsid w:val="002044AE"/>
    <w:rsid w:val="002D06B9"/>
    <w:rsid w:val="005869BF"/>
    <w:rsid w:val="00B72BAB"/>
    <w:rsid w:val="00D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NDAFxvNgL-s" TargetMode="External"/><Relationship Id="rId21" Type="http://schemas.openxmlformats.org/officeDocument/2006/relationships/hyperlink" Target="https://media.prosv.ru/" TargetMode="External"/><Relationship Id="rId63" Type="http://schemas.openxmlformats.org/officeDocument/2006/relationships/hyperlink" Target="mailto:tkfehrf@yandex.ru" TargetMode="External"/><Relationship Id="rId159" Type="http://schemas.openxmlformats.org/officeDocument/2006/relationships/hyperlink" Target="https://www.youtube.com/watch?time_continue=80&amp;v=kHye9TYhtAo&amp;feature=emb_logo" TargetMode="External"/><Relationship Id="rId170" Type="http://schemas.openxmlformats.org/officeDocument/2006/relationships/hyperlink" Target="mailto:tamara.pichugina.61@mail.ru" TargetMode="External"/><Relationship Id="rId226" Type="http://schemas.openxmlformats.org/officeDocument/2006/relationships/hyperlink" Target="https://clck.ru/Mfwza" TargetMode="External"/><Relationship Id="rId268" Type="http://schemas.openxmlformats.org/officeDocument/2006/relationships/hyperlink" Target="https://clck.ru/MuTMh" TargetMode="External"/><Relationship Id="rId32" Type="http://schemas.openxmlformats.org/officeDocument/2006/relationships/hyperlink" Target="https://neposeda67.blogspot.com/p/blog-page_31.html" TargetMode="External"/><Relationship Id="rId74" Type="http://schemas.openxmlformats.org/officeDocument/2006/relationships/hyperlink" Target="https://clck.ru/N4JWj" TargetMode="External"/><Relationship Id="rId128" Type="http://schemas.openxmlformats.org/officeDocument/2006/relationships/hyperlink" Target="https://zoom.us/join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outube.com/watch?v=xxTdxru2KgM" TargetMode="External"/><Relationship Id="rId237" Type="http://schemas.openxmlformats.org/officeDocument/2006/relationships/hyperlink" Target="mailto:Zarkovasnezana313@gmail.com" TargetMode="External"/><Relationship Id="rId279" Type="http://schemas.openxmlformats.org/officeDocument/2006/relationships/hyperlink" Target="https://clck.ru/MuTMh" TargetMode="External"/><Relationship Id="rId43" Type="http://schemas.openxmlformats.org/officeDocument/2006/relationships/hyperlink" Target="https://youtu.be/6dCpI6KUZZQ" TargetMode="External"/><Relationship Id="rId139" Type="http://schemas.openxmlformats.org/officeDocument/2006/relationships/hyperlink" Target="mailto:kulazhenko13@mail.ru" TargetMode="External"/><Relationship Id="rId290" Type="http://schemas.openxmlformats.org/officeDocument/2006/relationships/hyperlink" Target="https://onlinetestpad.com/ru/test/31209-pravila-volejbola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https://clck.ru/MrexS" TargetMode="External"/><Relationship Id="rId192" Type="http://schemas.openxmlformats.org/officeDocument/2006/relationships/hyperlink" Target="https://clck.ru/N2nvB" TargetMode="External"/><Relationship Id="rId206" Type="http://schemas.openxmlformats.org/officeDocument/2006/relationships/hyperlink" Target="https://zoom.us/join" TargetMode="External"/><Relationship Id="rId248" Type="http://schemas.openxmlformats.org/officeDocument/2006/relationships/hyperlink" Target="https://infourok.ru/test-po-obschestvoznaniyu-na-temu-osnovi-konstitucionnogo-stroya-klass-3774650.html" TargetMode="External"/><Relationship Id="rId12" Type="http://schemas.openxmlformats.org/officeDocument/2006/relationships/hyperlink" Target="https://shkolyr.blogspot.com/" TargetMode="External"/><Relationship Id="rId108" Type="http://schemas.openxmlformats.org/officeDocument/2006/relationships/hyperlink" Target="https://www.youtube.com/watch?v=VSuUwKnnJXk" TargetMode="External"/><Relationship Id="rId54" Type="http://schemas.openxmlformats.org/officeDocument/2006/relationships/hyperlink" Target="https://clck.ru/N6gGV" TargetMode="External"/><Relationship Id="rId75" Type="http://schemas.openxmlformats.org/officeDocument/2006/relationships/hyperlink" Target="https://clck.ru/N4yQW" TargetMode="External"/><Relationship Id="rId96" Type="http://schemas.openxmlformats.org/officeDocument/2006/relationships/hyperlink" Target="https://www.youtube.com/watch?v=6AvSl402PTw" TargetMode="External"/><Relationship Id="rId140" Type="http://schemas.openxmlformats.org/officeDocument/2006/relationships/hyperlink" Target="https://zoom.us/join" TargetMode="External"/><Relationship Id="rId161" Type="http://schemas.openxmlformats.org/officeDocument/2006/relationships/hyperlink" Target="https://us04web.zoom.us/j/6801600483" TargetMode="External"/><Relationship Id="rId182" Type="http://schemas.openxmlformats.org/officeDocument/2006/relationships/hyperlink" Target="https://clck.ru/N2nvB" TargetMode="External"/><Relationship Id="rId217" Type="http://schemas.openxmlformats.org/officeDocument/2006/relationships/hyperlink" Target="mailto:msv2418@yandex.ru" TargetMode="External"/><Relationship Id="rId6" Type="http://schemas.openxmlformats.org/officeDocument/2006/relationships/hyperlink" Target="https://shkolyr.blogspot.com/" TargetMode="External"/><Relationship Id="rId238" Type="http://schemas.openxmlformats.org/officeDocument/2006/relationships/hyperlink" Target="mailto:gay9742@mail.ru" TargetMode="External"/><Relationship Id="rId259" Type="http://schemas.openxmlformats.org/officeDocument/2006/relationships/hyperlink" Target="https://yadi.sk/i/vfqT0JHWcW7ApQ" TargetMode="External"/><Relationship Id="rId23" Type="http://schemas.openxmlformats.org/officeDocument/2006/relationships/hyperlink" Target="mailto:risovanie-izo67@yandex.ru" TargetMode="External"/><Relationship Id="rId119" Type="http://schemas.openxmlformats.org/officeDocument/2006/relationships/hyperlink" Target="http://www.myshared.ru/slide/1214844" TargetMode="External"/><Relationship Id="rId270" Type="http://schemas.openxmlformats.org/officeDocument/2006/relationships/hyperlink" Target="https://clck.ru/N5gaJ" TargetMode="External"/><Relationship Id="rId291" Type="http://schemas.openxmlformats.org/officeDocument/2006/relationships/hyperlink" Target="https://clck.ru/N4h9u" TargetMode="External"/><Relationship Id="rId44" Type="http://schemas.openxmlformats.org/officeDocument/2006/relationships/hyperlink" Target="https://resh.edu.ru/subject/lesson/6170/main/224063/" TargetMode="External"/><Relationship Id="rId65" Type="http://schemas.openxmlformats.org/officeDocument/2006/relationships/hyperlink" Target="https://youtu.be/pWuQ6P903Lc" TargetMode="External"/><Relationship Id="rId86" Type="http://schemas.openxmlformats.org/officeDocument/2006/relationships/hyperlink" Target="https://yadi.sk/i/vfqT0JHWcW7ApQ" TargetMode="External"/><Relationship Id="rId130" Type="http://schemas.openxmlformats.org/officeDocument/2006/relationships/hyperlink" Target="https://clck.ru/MzdcD" TargetMode="External"/><Relationship Id="rId151" Type="http://schemas.openxmlformats.org/officeDocument/2006/relationships/hyperlink" Target="https://clck.ru/My9Yv" TargetMode="External"/><Relationship Id="rId172" Type="http://schemas.openxmlformats.org/officeDocument/2006/relationships/hyperlink" Target="https://nsportal.ru/shkola/obshchestvoznanie/library/2016/02/29/prezentatsiya-predprinimatelskaya-deyatelnost" TargetMode="External"/><Relationship Id="rId193" Type="http://schemas.openxmlformats.org/officeDocument/2006/relationships/hyperlink" Target="https://clck.ru/N2nvB" TargetMode="External"/><Relationship Id="rId207" Type="http://schemas.openxmlformats.org/officeDocument/2006/relationships/hyperlink" Target="mailto:svet_rum18@mail.ru" TargetMode="External"/><Relationship Id="rId228" Type="http://schemas.openxmlformats.org/officeDocument/2006/relationships/hyperlink" Target="mailto:lilia.stolyarchuck@yandex.com" TargetMode="External"/><Relationship Id="rId249" Type="http://schemas.openxmlformats.org/officeDocument/2006/relationships/hyperlink" Target="mailto:cherkashinatamara@yandex.ru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://www.myshared.ru/slide/1214844" TargetMode="External"/><Relationship Id="rId260" Type="http://schemas.openxmlformats.org/officeDocument/2006/relationships/hyperlink" Target="https://yadi.sk/i/vfqT0JHWcW7ApQ" TargetMode="External"/><Relationship Id="rId281" Type="http://schemas.openxmlformats.org/officeDocument/2006/relationships/hyperlink" Target="https://ege.sdamgia.ru/" TargetMode="External"/><Relationship Id="rId34" Type="http://schemas.openxmlformats.org/officeDocument/2006/relationships/hyperlink" Target="https://clck.ru/MugvD" TargetMode="External"/><Relationship Id="rId55" Type="http://schemas.openxmlformats.org/officeDocument/2006/relationships/hyperlink" Target="https://vk.com/away.php?to=https%3A%2F%2Fus04web.zoom.us%2Fj%2F8081292280%3Fpwd%3DErEJLd7Agqk&amp;cc_key=" TargetMode="External"/><Relationship Id="rId76" Type="http://schemas.openxmlformats.org/officeDocument/2006/relationships/hyperlink" Target="https://clck.ru/N4yka" TargetMode="External"/><Relationship Id="rId97" Type="http://schemas.openxmlformats.org/officeDocument/2006/relationships/hyperlink" Target="https://zoom.us/join" TargetMode="External"/><Relationship Id="rId120" Type="http://schemas.openxmlformats.org/officeDocument/2006/relationships/hyperlink" Target="https://www.youtube.com/watch?v=VSuUwKnnJXk" TargetMode="External"/><Relationship Id="rId141" Type="http://schemas.openxmlformats.org/officeDocument/2006/relationships/hyperlink" Target="mailto:svet_rum18@mail.ru" TargetMode="External"/><Relationship Id="rId7" Type="http://schemas.openxmlformats.org/officeDocument/2006/relationships/hyperlink" Target="https://media.prosv.ru/" TargetMode="External"/><Relationship Id="rId162" Type="http://schemas.openxmlformats.org/officeDocument/2006/relationships/hyperlink" Target="https://clck.ru/N2T2a" TargetMode="External"/><Relationship Id="rId183" Type="http://schemas.openxmlformats.org/officeDocument/2006/relationships/hyperlink" Target="https://clck.ru/N2nvB" TargetMode="External"/><Relationship Id="rId218" Type="http://schemas.openxmlformats.org/officeDocument/2006/relationships/hyperlink" Target="https://clck.ru/MzdUf" TargetMode="External"/><Relationship Id="rId239" Type="http://schemas.openxmlformats.org/officeDocument/2006/relationships/hyperlink" Target="https://videouroki.net/et/pupil" TargetMode="External"/><Relationship Id="rId250" Type="http://schemas.openxmlformats.org/officeDocument/2006/relationships/hyperlink" Target="https://www.youtube.com/watch?v=X1BsL7zF11c" TargetMode="External"/><Relationship Id="rId271" Type="http://schemas.openxmlformats.org/officeDocument/2006/relationships/hyperlink" Target="https://yadi.sk/i/vfqT0JHWcW7ApQ" TargetMode="External"/><Relationship Id="rId292" Type="http://schemas.openxmlformats.org/officeDocument/2006/relationships/hyperlink" Target="https://clck.ru/MfgGF" TargetMode="External"/><Relationship Id="rId24" Type="http://schemas.openxmlformats.org/officeDocument/2006/relationships/hyperlink" Target="mailto:risovanie-izo67@yandex.ru" TargetMode="External"/><Relationship Id="rId45" Type="http://schemas.openxmlformats.org/officeDocument/2006/relationships/hyperlink" Target="https://us04web.zoom.us/j/75088601999?pwd=j6UcQNWeQlnFUbrri1RAAHt2IzIZfQ" TargetMode="External"/><Relationship Id="rId66" Type="http://schemas.openxmlformats.org/officeDocument/2006/relationships/hyperlink" Target="mailto:tkfehrf@yandex.ru" TargetMode="External"/><Relationship Id="rId87" Type="http://schemas.openxmlformats.org/officeDocument/2006/relationships/hyperlink" Target="https://yadi.sk/i/vfqT0JHWcW7ApQ" TargetMode="External"/><Relationship Id="rId110" Type="http://schemas.openxmlformats.org/officeDocument/2006/relationships/hyperlink" Target="https://yadi.sk/i/vfqT0JHWcW7ApQ" TargetMode="External"/><Relationship Id="rId131" Type="http://schemas.openxmlformats.org/officeDocument/2006/relationships/hyperlink" Target="https://www.youtube.com/watch?v=gYrbuKBkfNI" TargetMode="External"/><Relationship Id="rId152" Type="http://schemas.openxmlformats.org/officeDocument/2006/relationships/hyperlink" Target="mailto:tamara.pichugina.61@mail.ru" TargetMode="External"/><Relationship Id="rId173" Type="http://schemas.openxmlformats.org/officeDocument/2006/relationships/hyperlink" Target="https://clck.ru/N2cbv" TargetMode="External"/><Relationship Id="rId194" Type="http://schemas.openxmlformats.org/officeDocument/2006/relationships/hyperlink" Target="https://clck.ru/MrexS" TargetMode="External"/><Relationship Id="rId208" Type="http://schemas.openxmlformats.org/officeDocument/2006/relationships/hyperlink" Target="https://clck.ru/N5QQv" TargetMode="External"/><Relationship Id="rId229" Type="http://schemas.openxmlformats.org/officeDocument/2006/relationships/hyperlink" Target="mailto:lilia.stolyarchuck@yandex.com" TargetMode="External"/><Relationship Id="rId240" Type="http://schemas.openxmlformats.org/officeDocument/2006/relationships/hyperlink" Target="https://videouroki.net/et/pupil" TargetMode="External"/><Relationship Id="rId261" Type="http://schemas.openxmlformats.org/officeDocument/2006/relationships/hyperlink" Target="mailto:spear2015@mail.ru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mailto:risovanie-izo67@yandex.ru" TargetMode="External"/><Relationship Id="rId56" Type="http://schemas.openxmlformats.org/officeDocument/2006/relationships/hyperlink" Target="https://resh.edu.ru/subject/lesson/5304/start/90100/" TargetMode="External"/><Relationship Id="rId77" Type="http://schemas.openxmlformats.org/officeDocument/2006/relationships/hyperlink" Target="https://clck.ru/N54Rm" TargetMode="External"/><Relationship Id="rId100" Type="http://schemas.openxmlformats.org/officeDocument/2006/relationships/hyperlink" Target="mailto:lilia.stolyarchuck@yandex.com" TargetMode="External"/><Relationship Id="rId282" Type="http://schemas.openxmlformats.org/officeDocument/2006/relationships/hyperlink" Target="https://ege.sdamgia.ru/" TargetMode="External"/><Relationship Id="rId8" Type="http://schemas.openxmlformats.org/officeDocument/2006/relationships/hyperlink" Target="https://clck.ru/MugvD" TargetMode="External"/><Relationship Id="rId98" Type="http://schemas.openxmlformats.org/officeDocument/2006/relationships/hyperlink" Target="mailto:svet_rum18@mail.ru" TargetMode="External"/><Relationship Id="rId121" Type="http://schemas.openxmlformats.org/officeDocument/2006/relationships/hyperlink" Target="http://www.myshared.ru/slide/1214844" TargetMode="External"/><Relationship Id="rId142" Type="http://schemas.openxmlformats.org/officeDocument/2006/relationships/hyperlink" Target="https://clcr.ru/Mrex" TargetMode="External"/><Relationship Id="rId163" Type="http://schemas.openxmlformats.org/officeDocument/2006/relationships/hyperlink" Target="https://clck.ru/N2T2a" TargetMode="External"/><Relationship Id="rId184" Type="http://schemas.openxmlformats.org/officeDocument/2006/relationships/hyperlink" Target="http://minnikovann.blogspot.com/" TargetMode="External"/><Relationship Id="rId219" Type="http://schemas.openxmlformats.org/officeDocument/2006/relationships/hyperlink" Target="https://videouroki.net/et/pupil" TargetMode="External"/><Relationship Id="rId230" Type="http://schemas.openxmlformats.org/officeDocument/2006/relationships/hyperlink" Target="https://videouroki.net/et/pupil" TargetMode="External"/><Relationship Id="rId251" Type="http://schemas.openxmlformats.org/officeDocument/2006/relationships/hyperlink" Target="https://soc-ege.sdamgia.ru/test?id=5527332" TargetMode="External"/><Relationship Id="rId25" Type="http://schemas.openxmlformats.org/officeDocument/2006/relationships/hyperlink" Target="https://neposeda67.blogspot.com/p/blog-page_31.html" TargetMode="External"/><Relationship Id="rId46" Type="http://schemas.openxmlformats.org/officeDocument/2006/relationships/hyperlink" Target="https://clck.ru/N3VXA" TargetMode="External"/><Relationship Id="rId67" Type="http://schemas.openxmlformats.org/officeDocument/2006/relationships/hyperlink" Target="https://clck.ru/Myrxd" TargetMode="External"/><Relationship Id="rId272" Type="http://schemas.openxmlformats.org/officeDocument/2006/relationships/hyperlink" Target="https://yadi.sk/i/vfqT0JHWcW7ApQ" TargetMode="External"/><Relationship Id="rId293" Type="http://schemas.openxmlformats.org/officeDocument/2006/relationships/hyperlink" Target="https://clck.ru/MfgGF" TargetMode="External"/><Relationship Id="rId88" Type="http://schemas.openxmlformats.org/officeDocument/2006/relationships/hyperlink" Target="mailto:spear2015@mail.ru" TargetMode="External"/><Relationship Id="rId111" Type="http://schemas.openxmlformats.org/officeDocument/2006/relationships/hyperlink" Target="https://yadi.sk/i/vfqT0JHWcW7ApQ" TargetMode="External"/><Relationship Id="rId132" Type="http://schemas.openxmlformats.org/officeDocument/2006/relationships/hyperlink" Target="mailto:tanya.kosareva.@list.ru" TargetMode="External"/><Relationship Id="rId153" Type="http://schemas.openxmlformats.org/officeDocument/2006/relationships/hyperlink" Target="mailto:tamara.pichugina.61@mail.ru" TargetMode="External"/><Relationship Id="rId174" Type="http://schemas.openxmlformats.org/officeDocument/2006/relationships/hyperlink" Target="http://minnikovann.blogspot.com/" TargetMode="External"/><Relationship Id="rId195" Type="http://schemas.openxmlformats.org/officeDocument/2006/relationships/hyperlink" Target="https://clck.ru/Mrex" TargetMode="External"/><Relationship Id="rId209" Type="http://schemas.openxmlformats.org/officeDocument/2006/relationships/hyperlink" Target="https://zoom.us/join" TargetMode="External"/><Relationship Id="rId220" Type="http://schemas.openxmlformats.org/officeDocument/2006/relationships/hyperlink" Target="https://videouroki.net/et/pupil" TargetMode="External"/><Relationship Id="rId241" Type="http://schemas.openxmlformats.org/officeDocument/2006/relationships/hyperlink" Target="https://www.youtube.com/watch?v=fHBfSXZ0aiA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mailto:risovanie-izo67@yandex.ru" TargetMode="External"/><Relationship Id="rId57" Type="http://schemas.openxmlformats.org/officeDocument/2006/relationships/hyperlink" Target="https://vk.com/away.php?to=https%3A%2F%2Fus04web.zoom.us%2Fj%2F8081292280%3Fpwd%3DErEJLd7Agqk&amp;cc_key=" TargetMode="External"/><Relationship Id="rId262" Type="http://schemas.openxmlformats.org/officeDocument/2006/relationships/hyperlink" Target="https://onlinetestpad.com/ru/test/31209-pravila-volejbola" TargetMode="External"/><Relationship Id="rId283" Type="http://schemas.openxmlformats.org/officeDocument/2006/relationships/hyperlink" Target="https://ege.sdamgia.ru" TargetMode="External"/><Relationship Id="rId78" Type="http://schemas.openxmlformats.org/officeDocument/2006/relationships/hyperlink" Target="https://resh.edu.ru/subject/lesson/7155/main/262387/" TargetMode="External"/><Relationship Id="rId99" Type="http://schemas.openxmlformats.org/officeDocument/2006/relationships/hyperlink" Target="mailto:lilia.stolyarchuck@yandex.com" TargetMode="External"/><Relationship Id="rId101" Type="http://schemas.openxmlformats.org/officeDocument/2006/relationships/hyperlink" Target="https://www.youtube.com/watch?v=VSuUwKnnJXk" TargetMode="External"/><Relationship Id="rId122" Type="http://schemas.openxmlformats.org/officeDocument/2006/relationships/hyperlink" Target="https://www.youtube.com/watch?v=zE7fAyj4dsQ" TargetMode="External"/><Relationship Id="rId143" Type="http://schemas.openxmlformats.org/officeDocument/2006/relationships/hyperlink" Target="https://clcr.ru/Mrex" TargetMode="External"/><Relationship Id="rId164" Type="http://schemas.openxmlformats.org/officeDocument/2006/relationships/hyperlink" Target="https://clck.ru/N5tVR" TargetMode="External"/><Relationship Id="rId185" Type="http://schemas.openxmlformats.org/officeDocument/2006/relationships/hyperlink" Target="http://minnikovann.blogspot.com/" TargetMode="External"/><Relationship Id="rId9" Type="http://schemas.openxmlformats.org/officeDocument/2006/relationships/hyperlink" Target="mailto:risovanie-izo67@yandex.ru" TargetMode="External"/><Relationship Id="rId210" Type="http://schemas.openxmlformats.org/officeDocument/2006/relationships/hyperlink" Target="https://clck.ru/N5QQv" TargetMode="External"/><Relationship Id="rId26" Type="http://schemas.openxmlformats.org/officeDocument/2006/relationships/hyperlink" Target="https://neposeda67.blogspot.com/p/blog-page_31.html" TargetMode="External"/><Relationship Id="rId231" Type="http://schemas.openxmlformats.org/officeDocument/2006/relationships/hyperlink" Target="https://videouroki.net/et/pupil" TargetMode="External"/><Relationship Id="rId252" Type="http://schemas.openxmlformats.org/officeDocument/2006/relationships/hyperlink" Target="https://www.youtube.com/watch?v=X1BsL7zF11c" TargetMode="External"/><Relationship Id="rId273" Type="http://schemas.openxmlformats.org/officeDocument/2006/relationships/hyperlink" Target="mailto:spear2015@mail.ru" TargetMode="External"/><Relationship Id="rId294" Type="http://schemas.openxmlformats.org/officeDocument/2006/relationships/hyperlink" Target="mailto:smolnmariya@yandex.ru" TargetMode="External"/><Relationship Id="rId47" Type="http://schemas.openxmlformats.org/officeDocument/2006/relationships/hyperlink" Target="https://resh.edu.ru/subject/lesson/6170/main/224063/" TargetMode="External"/><Relationship Id="rId68" Type="http://schemas.openxmlformats.org/officeDocument/2006/relationships/hyperlink" Target="https://us04web.zoom.us/j/73982136995?pwd=Y3dhZDVZaFpKbnhENF%E2%80%A6" TargetMode="External"/><Relationship Id="rId89" Type="http://schemas.openxmlformats.org/officeDocument/2006/relationships/hyperlink" Target="https://multiurok.ru/files/tiesty-po-fizkul-turie-3-klass.html" TargetMode="External"/><Relationship Id="rId112" Type="http://schemas.openxmlformats.org/officeDocument/2006/relationships/hyperlink" Target="https://resh.edu.ru/subject/lesson/7155/start/262383/" TargetMode="External"/><Relationship Id="rId133" Type="http://schemas.openxmlformats.org/officeDocument/2006/relationships/hyperlink" Target="https://us04web.zoom.us/j/6801600483" TargetMode="External"/><Relationship Id="rId154" Type="http://schemas.openxmlformats.org/officeDocument/2006/relationships/hyperlink" Target="mailto:tamara.pichugina.61@mail.ru" TargetMode="External"/><Relationship Id="rId175" Type="http://schemas.openxmlformats.org/officeDocument/2006/relationships/hyperlink" Target="http://minnikovann.blogspot.com/" TargetMode="External"/><Relationship Id="rId196" Type="http://schemas.openxmlformats.org/officeDocument/2006/relationships/hyperlink" Target="mailto:tamara.pichugina.61@mail.ru" TargetMode="External"/><Relationship Id="rId200" Type="http://schemas.openxmlformats.org/officeDocument/2006/relationships/hyperlink" Target="mailto:tamara.pichugina.61@mail.ru" TargetMode="External"/><Relationship Id="rId16" Type="http://schemas.openxmlformats.org/officeDocument/2006/relationships/hyperlink" Target="http://luchici.blogspot.com/" TargetMode="External"/><Relationship Id="rId221" Type="http://schemas.openxmlformats.org/officeDocument/2006/relationships/hyperlink" Target="https://clck.ru/Mfwza" TargetMode="External"/><Relationship Id="rId242" Type="http://schemas.openxmlformats.org/officeDocument/2006/relationships/hyperlink" Target="https://www.youtube.com/watch?v=OUvy_zKPJSA" TargetMode="External"/><Relationship Id="rId263" Type="http://schemas.openxmlformats.org/officeDocument/2006/relationships/hyperlink" Target="https://clck.ru/N4h9u" TargetMode="External"/><Relationship Id="rId284" Type="http://schemas.openxmlformats.org/officeDocument/2006/relationships/hyperlink" Target="https://ege.sdamgia.ru" TargetMode="External"/><Relationship Id="rId37" Type="http://schemas.openxmlformats.org/officeDocument/2006/relationships/hyperlink" Target="https://shpargalka67.blogspot.com/" TargetMode="External"/><Relationship Id="rId58" Type="http://schemas.openxmlformats.org/officeDocument/2006/relationships/hyperlink" Target="https://resh.edu.ru/subject/lesson/6170/main/224063/" TargetMode="External"/><Relationship Id="rId79" Type="http://schemas.openxmlformats.org/officeDocument/2006/relationships/hyperlink" Target="https://www.youtube.com/watch?time_continue=1&amp;v=dhgwFHg6fzk&amp;feature=emb_logo" TargetMode="External"/><Relationship Id="rId102" Type="http://schemas.openxmlformats.org/officeDocument/2006/relationships/hyperlink" Target="http://www.myshared.ru/slide/1214844" TargetMode="External"/><Relationship Id="rId123" Type="http://schemas.openxmlformats.org/officeDocument/2006/relationships/hyperlink" Target="mailto:tanya.kosareva@list.ru" TargetMode="External"/><Relationship Id="rId144" Type="http://schemas.openxmlformats.org/officeDocument/2006/relationships/hyperlink" Target="https://clcr.ru/Mrex" TargetMode="External"/><Relationship Id="rId90" Type="http://schemas.openxmlformats.org/officeDocument/2006/relationships/hyperlink" Target="https://forms.gle/DY4KvLVmHEP5hGwH6" TargetMode="External"/><Relationship Id="rId165" Type="http://schemas.openxmlformats.org/officeDocument/2006/relationships/hyperlink" Target="https://clck.ru/N4XDK" TargetMode="External"/><Relationship Id="rId186" Type="http://schemas.openxmlformats.org/officeDocument/2006/relationships/hyperlink" Target="https://clck.ru/N5QQv" TargetMode="External"/><Relationship Id="rId211" Type="http://schemas.openxmlformats.org/officeDocument/2006/relationships/hyperlink" Target="mailto:tolmachevaog@yandex.ru" TargetMode="External"/><Relationship Id="rId232" Type="http://schemas.openxmlformats.org/officeDocument/2006/relationships/hyperlink" Target="mailto:aprilena@mail.ru" TargetMode="External"/><Relationship Id="rId253" Type="http://schemas.openxmlformats.org/officeDocument/2006/relationships/hyperlink" Target="https://soc-ege.sdamgia.ru/test?id=5527332" TargetMode="External"/><Relationship Id="rId274" Type="http://schemas.openxmlformats.org/officeDocument/2006/relationships/hyperlink" Target="https://onlinetestpad.com/ru/test/31209-pravila-volejbola" TargetMode="External"/><Relationship Id="rId295" Type="http://schemas.openxmlformats.org/officeDocument/2006/relationships/hyperlink" Target="https://clck.ru/MuTMh" TargetMode="External"/><Relationship Id="rId27" Type="http://schemas.openxmlformats.org/officeDocument/2006/relationships/hyperlink" Target="https://media.prosv.ru/" TargetMode="External"/><Relationship Id="rId48" Type="http://schemas.openxmlformats.org/officeDocument/2006/relationships/hyperlink" Target="https://youtu.be/eZiuf1-PEj8" TargetMode="External"/><Relationship Id="rId69" Type="http://schemas.openxmlformats.org/officeDocument/2006/relationships/hyperlink" Target="mailto:tkfehrf@yandex.ru" TargetMode="External"/><Relationship Id="rId113" Type="http://schemas.openxmlformats.org/officeDocument/2006/relationships/hyperlink" Target="https://resh.edu.ru/subject/lesson/1128" TargetMode="External"/><Relationship Id="rId134" Type="http://schemas.openxmlformats.org/officeDocument/2006/relationships/hyperlink" Target="https://clck.ru/N2T2a" TargetMode="External"/><Relationship Id="rId80" Type="http://schemas.openxmlformats.org/officeDocument/2006/relationships/hyperlink" Target="https://youtu.be/04UkW0CoyfE" TargetMode="External"/><Relationship Id="rId155" Type="http://schemas.openxmlformats.org/officeDocument/2006/relationships/hyperlink" Target="https://clck.ru/Myqnr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clck.ru/Mrex" TargetMode="External"/><Relationship Id="rId201" Type="http://schemas.openxmlformats.org/officeDocument/2006/relationships/hyperlink" Target="http://minnikovann.blogspot.com/" TargetMode="External"/><Relationship Id="rId222" Type="http://schemas.openxmlformats.org/officeDocument/2006/relationships/hyperlink" Target="https://videouroki.net/et/pupil" TargetMode="External"/><Relationship Id="rId243" Type="http://schemas.openxmlformats.org/officeDocument/2006/relationships/hyperlink" Target="http://www.myshared.ru/slide/1070785/" TargetMode="External"/><Relationship Id="rId264" Type="http://schemas.openxmlformats.org/officeDocument/2006/relationships/hyperlink" Target="https://clck.ru/MfgGF" TargetMode="External"/><Relationship Id="rId285" Type="http://schemas.openxmlformats.org/officeDocument/2006/relationships/hyperlink" Target="https://clck.ru/N5gWe" TargetMode="External"/><Relationship Id="rId17" Type="http://schemas.openxmlformats.org/officeDocument/2006/relationships/hyperlink" Target="http://luchici.blogspot.com/" TargetMode="External"/><Relationship Id="rId38" Type="http://schemas.openxmlformats.org/officeDocument/2006/relationships/hyperlink" Target="https://shpargalka67.blogspot.com/" TargetMode="External"/><Relationship Id="rId59" Type="http://schemas.openxmlformats.org/officeDocument/2006/relationships/hyperlink" Target="https://vk.com/away.php?to=https%3A%2F%2Fus04web.zoom.us%2Fj%2F8081292280%3Fpwd%3DErEJLd7Agqk&amp;cc_key=" TargetMode="External"/><Relationship Id="rId103" Type="http://schemas.openxmlformats.org/officeDocument/2006/relationships/hyperlink" Target="https://www.youtube.com/watch?v=VSuUwKnnJXk" TargetMode="External"/><Relationship Id="rId124" Type="http://schemas.openxmlformats.org/officeDocument/2006/relationships/hyperlink" Target="https://www.youtube.com/watch?v=Rtdb1yBYz4s" TargetMode="External"/><Relationship Id="rId70" Type="http://schemas.openxmlformats.org/officeDocument/2006/relationships/hyperlink" Target="https://yadi.sk/i/vfqT0JHWcW7ApQ" TargetMode="External"/><Relationship Id="rId91" Type="http://schemas.openxmlformats.org/officeDocument/2006/relationships/hyperlink" Target="https://clck.ru/Mx6BH" TargetMode="External"/><Relationship Id="rId145" Type="http://schemas.openxmlformats.org/officeDocument/2006/relationships/hyperlink" Target="https://clcr.ru/Mrex" TargetMode="External"/><Relationship Id="rId166" Type="http://schemas.openxmlformats.org/officeDocument/2006/relationships/hyperlink" Target="https://clck.ru/MrexS" TargetMode="External"/><Relationship Id="rId187" Type="http://schemas.openxmlformats.org/officeDocument/2006/relationships/hyperlink" Target="https://zoom.us/joi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ck.ru/N5mzH" TargetMode="External"/><Relationship Id="rId233" Type="http://schemas.openxmlformats.org/officeDocument/2006/relationships/hyperlink" Target="mailto:kulazhenko13@mail.ru" TargetMode="External"/><Relationship Id="rId254" Type="http://schemas.openxmlformats.org/officeDocument/2006/relationships/hyperlink" Target="mailto:cherchenie-izo67olga@yandex.ru" TargetMode="External"/><Relationship Id="rId28" Type="http://schemas.openxmlformats.org/officeDocument/2006/relationships/hyperlink" Target="https://clck.ru/MugvD" TargetMode="External"/><Relationship Id="rId49" Type="http://schemas.openxmlformats.org/officeDocument/2006/relationships/hyperlink" Target="https://docs.google.com/presentation/d/1Ts-lzQn1ZgqYbVe82j0hv9fgRIEkjv_FfF4oPAOuPLM/edit?usp=sharing" TargetMode="External"/><Relationship Id="rId114" Type="http://schemas.openxmlformats.org/officeDocument/2006/relationships/hyperlink" Target="https://zoom.us/join" TargetMode="External"/><Relationship Id="rId275" Type="http://schemas.openxmlformats.org/officeDocument/2006/relationships/hyperlink" Target="https://clck.ru/N4h9u" TargetMode="External"/><Relationship Id="rId296" Type="http://schemas.openxmlformats.org/officeDocument/2006/relationships/hyperlink" Target="https://clck.ru/MuTMh" TargetMode="External"/><Relationship Id="rId60" Type="http://schemas.openxmlformats.org/officeDocument/2006/relationships/hyperlink" Target="https://www.youtube.com/watch?v=M1qkeL-ABtc" TargetMode="External"/><Relationship Id="rId81" Type="http://schemas.openxmlformats.org/officeDocument/2006/relationships/hyperlink" Target="https://yadi.sk/i/vfqT0JHWcW7ApQ" TargetMode="External"/><Relationship Id="rId135" Type="http://schemas.openxmlformats.org/officeDocument/2006/relationships/hyperlink" Target="https://clck.ru/N2T2a" TargetMode="External"/><Relationship Id="rId156" Type="http://schemas.openxmlformats.org/officeDocument/2006/relationships/hyperlink" Target="https://clck.ru/N5qJy" TargetMode="External"/><Relationship Id="rId177" Type="http://schemas.openxmlformats.org/officeDocument/2006/relationships/hyperlink" Target="https://clck.ru/Mzb8Z" TargetMode="External"/><Relationship Id="rId198" Type="http://schemas.openxmlformats.org/officeDocument/2006/relationships/hyperlink" Target="https://clck.ru/Mrex" TargetMode="External"/><Relationship Id="rId202" Type="http://schemas.openxmlformats.org/officeDocument/2006/relationships/hyperlink" Target="http://minnikovann.blogspot.com/" TargetMode="External"/><Relationship Id="rId223" Type="http://schemas.openxmlformats.org/officeDocument/2006/relationships/hyperlink" Target="https://videouroki.net/et/pupil" TargetMode="External"/><Relationship Id="rId244" Type="http://schemas.openxmlformats.org/officeDocument/2006/relationships/hyperlink" Target="https://clck.ru/N5Rqr" TargetMode="External"/><Relationship Id="rId18" Type="http://schemas.openxmlformats.org/officeDocument/2006/relationships/hyperlink" Target="http://luchici.blogspot.com/" TargetMode="External"/><Relationship Id="rId39" Type="http://schemas.openxmlformats.org/officeDocument/2006/relationships/hyperlink" Target="https://resh.edu.ru/subject/lesson/6170/main/224063/" TargetMode="External"/><Relationship Id="rId265" Type="http://schemas.openxmlformats.org/officeDocument/2006/relationships/hyperlink" Target="https://clck.ru/MfgGF" TargetMode="External"/><Relationship Id="rId286" Type="http://schemas.openxmlformats.org/officeDocument/2006/relationships/hyperlink" Target="mailto:kulazhenko13@mail.ru" TargetMode="External"/><Relationship Id="rId50" Type="http://schemas.openxmlformats.org/officeDocument/2006/relationships/hyperlink" Target="https://bit.ly/2VfaYEi" TargetMode="External"/><Relationship Id="rId104" Type="http://schemas.openxmlformats.org/officeDocument/2006/relationships/hyperlink" Target="http://www.myshared.ru/slide/1214844" TargetMode="External"/><Relationship Id="rId125" Type="http://schemas.openxmlformats.org/officeDocument/2006/relationships/hyperlink" Target="http://bigslide.ru/biologiya/46934-soobschestvo-ekosistema-biogeocenoz.html" TargetMode="External"/><Relationship Id="rId146" Type="http://schemas.openxmlformats.org/officeDocument/2006/relationships/hyperlink" Target="https://clck.ru/Myqnr" TargetMode="External"/><Relationship Id="rId167" Type="http://schemas.openxmlformats.org/officeDocument/2006/relationships/hyperlink" Target="https://clck.ru/MrexS" TargetMode="External"/><Relationship Id="rId188" Type="http://schemas.openxmlformats.org/officeDocument/2006/relationships/hyperlink" Target="https://clck.ru/N5QQv" TargetMode="External"/><Relationship Id="rId71" Type="http://schemas.openxmlformats.org/officeDocument/2006/relationships/hyperlink" Target="https://yadi.sk/i/vfqT0JHWcW7ApQ" TargetMode="External"/><Relationship Id="rId92" Type="http://schemas.openxmlformats.org/officeDocument/2006/relationships/hyperlink" Target="https://clck.ru/Mx6BH" TargetMode="External"/><Relationship Id="rId213" Type="http://schemas.openxmlformats.org/officeDocument/2006/relationships/hyperlink" Target="mailto:msv2418@yandex.ru" TargetMode="External"/><Relationship Id="rId234" Type="http://schemas.openxmlformats.org/officeDocument/2006/relationships/hyperlink" Target="https://clck.ru/MzTFe" TargetMode="External"/><Relationship Id="rId2" Type="http://schemas.openxmlformats.org/officeDocument/2006/relationships/styles" Target="styles.xml"/><Relationship Id="rId29" Type="http://schemas.openxmlformats.org/officeDocument/2006/relationships/hyperlink" Target="mailto:risovanie-izo67@yandex.ru" TargetMode="External"/><Relationship Id="rId255" Type="http://schemas.openxmlformats.org/officeDocument/2006/relationships/hyperlink" Target="https://zoom.us/join" TargetMode="External"/><Relationship Id="rId276" Type="http://schemas.openxmlformats.org/officeDocument/2006/relationships/hyperlink" Target="https://clck.ru/MfgGF" TargetMode="External"/><Relationship Id="rId297" Type="http://schemas.openxmlformats.org/officeDocument/2006/relationships/fontTable" Target="fontTable.xml"/><Relationship Id="rId40" Type="http://schemas.openxmlformats.org/officeDocument/2006/relationships/hyperlink" Target="https://youtu.be/6dCpI6KUZZQ" TargetMode="External"/><Relationship Id="rId115" Type="http://schemas.openxmlformats.org/officeDocument/2006/relationships/hyperlink" Target="mailto:tolmachevaog@yandex.ru" TargetMode="External"/><Relationship Id="rId136" Type="http://schemas.openxmlformats.org/officeDocument/2006/relationships/hyperlink" Target="https://us04web.zoom.us/j/" TargetMode="External"/><Relationship Id="rId157" Type="http://schemas.openxmlformats.org/officeDocument/2006/relationships/hyperlink" Target="https://clck.ru/N5qJy" TargetMode="External"/><Relationship Id="rId178" Type="http://schemas.openxmlformats.org/officeDocument/2006/relationships/hyperlink" Target="https://clck.ru/N2TUx" TargetMode="External"/><Relationship Id="rId61" Type="http://schemas.openxmlformats.org/officeDocument/2006/relationships/hyperlink" Target="https://us04web.zoom.us/j/73982136995?pwd=Y3dhZDVZaFpKbnhENF%E2%80%A6" TargetMode="External"/><Relationship Id="rId82" Type="http://schemas.openxmlformats.org/officeDocument/2006/relationships/hyperlink" Target="https://yadi.sk/i/vfqT0JHWcW7ApQ" TargetMode="External"/><Relationship Id="rId199" Type="http://schemas.openxmlformats.org/officeDocument/2006/relationships/hyperlink" Target="https://clck.ru/N5Rwv" TargetMode="External"/><Relationship Id="rId203" Type="http://schemas.openxmlformats.org/officeDocument/2006/relationships/hyperlink" Target="https://nsportal.ru/shkola/obshchestvoznanie/library/2016/02/29/prezentatsiya-predprinimatelskaya-deyatelnost" TargetMode="External"/><Relationship Id="rId19" Type="http://schemas.openxmlformats.org/officeDocument/2006/relationships/hyperlink" Target="http://luchici.blogspot.com/" TargetMode="External"/><Relationship Id="rId224" Type="http://schemas.openxmlformats.org/officeDocument/2006/relationships/hyperlink" Target="mailto:lilia.stolyarchuck@yandex.com" TargetMode="External"/><Relationship Id="rId245" Type="http://schemas.openxmlformats.org/officeDocument/2006/relationships/hyperlink" Target="https://www.youtube.com/watch?v=1f5i5MkWLXQ" TargetMode="External"/><Relationship Id="rId266" Type="http://schemas.openxmlformats.org/officeDocument/2006/relationships/hyperlink" Target="mailto:smolnmariya@yandex.ru" TargetMode="External"/><Relationship Id="rId287" Type="http://schemas.openxmlformats.org/officeDocument/2006/relationships/hyperlink" Target="https://yadi.sk/i/vfqT0JHWcW7ApQ" TargetMode="External"/><Relationship Id="rId30" Type="http://schemas.openxmlformats.org/officeDocument/2006/relationships/hyperlink" Target="mailto:risovanie-izo67@yandex.ru" TargetMode="External"/><Relationship Id="rId105" Type="http://schemas.openxmlformats.org/officeDocument/2006/relationships/hyperlink" Target="mailto:kulazhenko13@mail.ru" TargetMode="External"/><Relationship Id="rId126" Type="http://schemas.openxmlformats.org/officeDocument/2006/relationships/hyperlink" Target="https://resh.edu.ru/subject/lesson/7155/main/262387/" TargetMode="External"/><Relationship Id="rId147" Type="http://schemas.openxmlformats.org/officeDocument/2006/relationships/hyperlink" Target="mailto:cherchenie-izo67olga@yandex.ru" TargetMode="External"/><Relationship Id="rId168" Type="http://schemas.openxmlformats.org/officeDocument/2006/relationships/hyperlink" Target="https://clck.ru/My9Yv" TargetMode="External"/><Relationship Id="rId51" Type="http://schemas.openxmlformats.org/officeDocument/2006/relationships/hyperlink" Target="https://us04web.zoom.us/j/75646673556?pwd=eUw4NGw4K29HWmZmWi9Uc1QzZ3BqQT09" TargetMode="External"/><Relationship Id="rId72" Type="http://schemas.openxmlformats.org/officeDocument/2006/relationships/hyperlink" Target="https://infourok.ru/estafeti-dlya-detey-nachalnih-klassov-1399862.html" TargetMode="External"/><Relationship Id="rId93" Type="http://schemas.openxmlformats.org/officeDocument/2006/relationships/hyperlink" Target="https://videouroki.net/et/pupil" TargetMode="External"/><Relationship Id="rId189" Type="http://schemas.openxmlformats.org/officeDocument/2006/relationships/hyperlink" Target="mailto:tolmachevaog@yandex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msv2418@yandex.ru" TargetMode="External"/><Relationship Id="rId235" Type="http://schemas.openxmlformats.org/officeDocument/2006/relationships/hyperlink" Target="https://clck.ru/MzTFe" TargetMode="External"/><Relationship Id="rId256" Type="http://schemas.openxmlformats.org/officeDocument/2006/relationships/hyperlink" Target="mailto:tolmachevaog@yandex.ru" TargetMode="External"/><Relationship Id="rId277" Type="http://schemas.openxmlformats.org/officeDocument/2006/relationships/hyperlink" Target="https://clck.ru/MfgGF" TargetMode="External"/><Relationship Id="rId298" Type="http://schemas.openxmlformats.org/officeDocument/2006/relationships/theme" Target="theme/theme1.xml"/><Relationship Id="rId116" Type="http://schemas.openxmlformats.org/officeDocument/2006/relationships/hyperlink" Target="https://us04web.zoom.us/j/79638124675?pwd=YzNmS3F1MVpDRFB3MGZ0Y1UraldyQT09" TargetMode="External"/><Relationship Id="rId137" Type="http://schemas.openxmlformats.org/officeDocument/2006/relationships/hyperlink" Target="https://www.youtube.com/watch?time_continue=80&amp;v=kHye9TYhtAo&amp;feature=emb_logo" TargetMode="External"/><Relationship Id="rId158" Type="http://schemas.openxmlformats.org/officeDocument/2006/relationships/hyperlink" Target="https://us04web.zoom.us/j/" TargetMode="External"/><Relationship Id="rId20" Type="http://schemas.openxmlformats.org/officeDocument/2006/relationships/hyperlink" Target="http://luchici.blogspot.com/" TargetMode="External"/><Relationship Id="rId41" Type="http://schemas.openxmlformats.org/officeDocument/2006/relationships/hyperlink" Target="https://youtu.be/M1qkeL-ABtc" TargetMode="External"/><Relationship Id="rId62" Type="http://schemas.openxmlformats.org/officeDocument/2006/relationships/hyperlink" Target="https://youtu.be/Ikz4LNAPdbg" TargetMode="External"/><Relationship Id="rId83" Type="http://schemas.openxmlformats.org/officeDocument/2006/relationships/hyperlink" Target="mailto:spear2015@mail.ru" TargetMode="External"/><Relationship Id="rId179" Type="http://schemas.openxmlformats.org/officeDocument/2006/relationships/hyperlink" Target="https://clck.ru/MuTMh" TargetMode="External"/><Relationship Id="rId190" Type="http://schemas.openxmlformats.org/officeDocument/2006/relationships/hyperlink" Target="https://clck.ru/MrexS" TargetMode="External"/><Relationship Id="rId204" Type="http://schemas.openxmlformats.org/officeDocument/2006/relationships/hyperlink" Target="https://zoom.us/join" TargetMode="External"/><Relationship Id="rId225" Type="http://schemas.openxmlformats.org/officeDocument/2006/relationships/hyperlink" Target="mailto:lilia.stolyarchuck@yandex.com" TargetMode="External"/><Relationship Id="rId246" Type="http://schemas.openxmlformats.org/officeDocument/2006/relationships/hyperlink" Target="https://infourok.ru/test-po-obschestvoznaniyu-na-temu-osnovi-konstitucionnogo-stroya-klass-3774650.html" TargetMode="External"/><Relationship Id="rId267" Type="http://schemas.openxmlformats.org/officeDocument/2006/relationships/hyperlink" Target="https://clck.ru/MuTMh" TargetMode="External"/><Relationship Id="rId288" Type="http://schemas.openxmlformats.org/officeDocument/2006/relationships/hyperlink" Target="https://yadi.sk/i/vfqT0JHWcW7ApQ" TargetMode="External"/><Relationship Id="rId106" Type="http://schemas.openxmlformats.org/officeDocument/2006/relationships/hyperlink" Target="https://www.youtube.com/watch?v=VSuUwKnnJXk" TargetMode="External"/><Relationship Id="rId127" Type="http://schemas.openxmlformats.org/officeDocument/2006/relationships/hyperlink" Target="mailto:gay9742@mail.ru" TargetMode="External"/><Relationship Id="rId10" Type="http://schemas.openxmlformats.org/officeDocument/2006/relationships/hyperlink" Target="mailto:risovanie-izo67@yandex.ru" TargetMode="External"/><Relationship Id="rId31" Type="http://schemas.openxmlformats.org/officeDocument/2006/relationships/hyperlink" Target="https://neposeda67.blogspot.com/p/blog-page_31.html" TargetMode="External"/><Relationship Id="rId52" Type="http://schemas.openxmlformats.org/officeDocument/2006/relationships/hyperlink" Target="https://youtu.be/M1qkeL-ABtc" TargetMode="External"/><Relationship Id="rId73" Type="http://schemas.openxmlformats.org/officeDocument/2006/relationships/hyperlink" Target="https://clck.ru/N4JyN" TargetMode="External"/><Relationship Id="rId94" Type="http://schemas.openxmlformats.org/officeDocument/2006/relationships/hyperlink" Target="https://videouroki.net/et/pupil" TargetMode="External"/><Relationship Id="rId148" Type="http://schemas.openxmlformats.org/officeDocument/2006/relationships/hyperlink" Target="mailto:gursvetgen@mail.ru" TargetMode="External"/><Relationship Id="rId169" Type="http://schemas.openxmlformats.org/officeDocument/2006/relationships/hyperlink" Target="mailto:tamara.pichugina.61@mail.ru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smolnmariya@yandex.ru" TargetMode="External"/><Relationship Id="rId215" Type="http://schemas.openxmlformats.org/officeDocument/2006/relationships/hyperlink" Target="https://clck.ru/Mx6BH" TargetMode="External"/><Relationship Id="rId236" Type="http://schemas.openxmlformats.org/officeDocument/2006/relationships/hyperlink" Target="https://clck.ru/N4X9d" TargetMode="External"/><Relationship Id="rId257" Type="http://schemas.openxmlformats.org/officeDocument/2006/relationships/hyperlink" Target="https://zoom.us/join" TargetMode="External"/><Relationship Id="rId278" Type="http://schemas.openxmlformats.org/officeDocument/2006/relationships/hyperlink" Target="mailto:smolnmariya@yandex.ru" TargetMode="External"/><Relationship Id="rId42" Type="http://schemas.openxmlformats.org/officeDocument/2006/relationships/hyperlink" Target="https://youtu.be/M1qkeL-ABtc" TargetMode="External"/><Relationship Id="rId84" Type="http://schemas.openxmlformats.org/officeDocument/2006/relationships/hyperlink" Target="https://multiurok.ru/files/tiesty-po-fizkul-turie-3-klass.html" TargetMode="External"/><Relationship Id="rId138" Type="http://schemas.openxmlformats.org/officeDocument/2006/relationships/hyperlink" Target="https://www.youtube.com/watch?time_continue=80&amp;v=kHye9TYhtAo&amp;feature=emb_logo" TargetMode="External"/><Relationship Id="rId191" Type="http://schemas.openxmlformats.org/officeDocument/2006/relationships/hyperlink" Target="https://clck.ru/MrexS" TargetMode="External"/><Relationship Id="rId205" Type="http://schemas.openxmlformats.org/officeDocument/2006/relationships/hyperlink" Target="mailto:svet_rum18@mail.ru" TargetMode="External"/><Relationship Id="rId247" Type="http://schemas.openxmlformats.org/officeDocument/2006/relationships/hyperlink" Target="http://www.myshared.ru/slide/670316/" TargetMode="External"/><Relationship Id="rId107" Type="http://schemas.openxmlformats.org/officeDocument/2006/relationships/hyperlink" Target="http://www.myshared.ru/slide/1214844" TargetMode="External"/><Relationship Id="rId289" Type="http://schemas.openxmlformats.org/officeDocument/2006/relationships/hyperlink" Target="mailto:spear2015@mail.ru" TargetMode="External"/><Relationship Id="rId11" Type="http://schemas.openxmlformats.org/officeDocument/2006/relationships/hyperlink" Target="https://shkolyr.blogspot.com/" TargetMode="External"/><Relationship Id="rId53" Type="http://schemas.openxmlformats.org/officeDocument/2006/relationships/hyperlink" Target="https://youtu.be/M1qkeL-ABtc" TargetMode="External"/><Relationship Id="rId149" Type="http://schemas.openxmlformats.org/officeDocument/2006/relationships/hyperlink" Target="https://clck.ru/MrexS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youtube.com/watch?time_continue=80&amp;v=kHye9TYhtAo&amp;feature=emb_logo" TargetMode="External"/><Relationship Id="rId216" Type="http://schemas.openxmlformats.org/officeDocument/2006/relationships/hyperlink" Target="https://clck.ru/N64C9" TargetMode="External"/><Relationship Id="rId258" Type="http://schemas.openxmlformats.org/officeDocument/2006/relationships/hyperlink" Target="mailto:tolmachevaog@yandex.ru" TargetMode="External"/><Relationship Id="rId22" Type="http://schemas.openxmlformats.org/officeDocument/2006/relationships/hyperlink" Target="https://clck.ru/MugvD" TargetMode="External"/><Relationship Id="rId64" Type="http://schemas.openxmlformats.org/officeDocument/2006/relationships/hyperlink" Target="https://us04web.zoom.us/j/73982136995?pwd=Y3dhZDVZaFpKbnhENF%E2%80%A6" TargetMode="External"/><Relationship Id="rId118" Type="http://schemas.openxmlformats.org/officeDocument/2006/relationships/hyperlink" Target="https://www.youtube.com/watch?v=VSuUwKnnJXk" TargetMode="External"/><Relationship Id="rId171" Type="http://schemas.openxmlformats.org/officeDocument/2006/relationships/hyperlink" Target="mailto:tamara.pichugina.61@mail.ru" TargetMode="External"/><Relationship Id="rId227" Type="http://schemas.openxmlformats.org/officeDocument/2006/relationships/hyperlink" Target="https://clck.ru/Myrmk" TargetMode="External"/><Relationship Id="rId269" Type="http://schemas.openxmlformats.org/officeDocument/2006/relationships/hyperlink" Target="https://clck.ru/N5gnU" TargetMode="External"/><Relationship Id="rId33" Type="http://schemas.openxmlformats.org/officeDocument/2006/relationships/hyperlink" Target="https://media.prosv.ru/" TargetMode="External"/><Relationship Id="rId129" Type="http://schemas.openxmlformats.org/officeDocument/2006/relationships/hyperlink" Target="mailto:svet_rum18@mail.ru" TargetMode="External"/><Relationship Id="rId280" Type="http://schemas.openxmlformats.org/officeDocument/2006/relationships/hyperlink" Target="https://clck.ru/MuT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126</Pages>
  <Words>20148</Words>
  <Characters>114850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5</cp:revision>
  <dcterms:created xsi:type="dcterms:W3CDTF">2020-04-22T20:05:00Z</dcterms:created>
  <dcterms:modified xsi:type="dcterms:W3CDTF">2020-04-22T20:25:00Z</dcterms:modified>
</cp:coreProperties>
</file>