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E8" w:rsidRDefault="00F97E3C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СРЕДУ 22.04.2020</w:t>
      </w:r>
    </w:p>
    <w:p w:rsidR="00906AE8" w:rsidRDefault="00906AE8">
      <w:pPr>
        <w:rPr>
          <w:b/>
          <w:color w:val="0000FF"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906AE8" w:rsidRDefault="00906AE8">
      <w:pPr>
        <w:jc w:val="center"/>
        <w:rPr>
          <w:b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Лебедева О.А</w:t>
            </w:r>
          </w:p>
        </w:tc>
        <w:tc>
          <w:tcPr>
            <w:tcW w:w="2056" w:type="dxa"/>
          </w:tcPr>
          <w:p w:rsidR="00906AE8" w:rsidRDefault="00F97E3C">
            <w:r>
              <w:t>Слоги. Перенос слов.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1.Зайти по ссылке в блог учителя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8">
              <w:r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906AE8" w:rsidRDefault="00F97E3C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записи в блоге.</w:t>
            </w:r>
          </w:p>
          <w:p w:rsidR="00906AE8" w:rsidRDefault="00F97E3C">
            <w:pPr>
              <w:spacing w:before="240" w:after="240"/>
            </w:pPr>
            <w:r>
              <w:t xml:space="preserve">4. К уроку приготовить </w:t>
            </w:r>
            <w:r>
              <w:t>учебник, тетрадь, пенал.</w:t>
            </w:r>
          </w:p>
        </w:tc>
        <w:tc>
          <w:tcPr>
            <w:tcW w:w="2409" w:type="dxa"/>
          </w:tcPr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r>
              <w:t>Лебедева О.А</w:t>
            </w:r>
          </w:p>
        </w:tc>
        <w:tc>
          <w:tcPr>
            <w:tcW w:w="2056" w:type="dxa"/>
          </w:tcPr>
          <w:p w:rsidR="00906AE8" w:rsidRDefault="00F97E3C">
            <w:r>
              <w:t>Мы идём в библиотеку. Книги о природе и животных</w:t>
            </w:r>
          </w:p>
          <w:p w:rsidR="00906AE8" w:rsidRDefault="00906AE8"/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1.В уч. на стр. 20-21 можно увидеть список рекомендуемой литературы данной тематики.</w:t>
            </w:r>
          </w:p>
          <w:p w:rsidR="00906AE8" w:rsidRDefault="00F97E3C">
            <w:pPr>
              <w:spacing w:before="240" w:after="240"/>
            </w:pPr>
            <w:r>
              <w:t xml:space="preserve">2.Найти и прочитать одну </w:t>
            </w:r>
            <w:r>
              <w:lastRenderedPageBreak/>
              <w:t>книгу из списка.</w:t>
            </w:r>
          </w:p>
          <w:p w:rsidR="00906AE8" w:rsidRDefault="00F97E3C">
            <w:pPr>
              <w:spacing w:before="240" w:after="240"/>
            </w:pPr>
            <w:r>
              <w:t>3. По желанию можно выучить стихотворение о природе, знать автора.</w:t>
            </w:r>
          </w:p>
          <w:p w:rsidR="00906AE8" w:rsidRDefault="00F97E3C">
            <w:r>
              <w:t xml:space="preserve">4. Снять на телефон прочтение стихотворения, выслать учителю. </w:t>
            </w:r>
          </w:p>
        </w:tc>
        <w:tc>
          <w:tcPr>
            <w:tcW w:w="2409" w:type="dxa"/>
          </w:tcPr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Окружающий мир</w:t>
            </w:r>
          </w:p>
        </w:tc>
        <w:tc>
          <w:tcPr>
            <w:tcW w:w="1630" w:type="dxa"/>
          </w:tcPr>
          <w:p w:rsidR="00906AE8" w:rsidRDefault="00F97E3C">
            <w:r>
              <w:t>Лебедева О.А</w:t>
            </w:r>
          </w:p>
        </w:tc>
        <w:tc>
          <w:tcPr>
            <w:tcW w:w="2056" w:type="dxa"/>
          </w:tcPr>
          <w:p w:rsidR="00906AE8" w:rsidRDefault="00F97E3C">
            <w:r>
              <w:t>Москв</w:t>
            </w:r>
            <w:proofErr w:type="gramStart"/>
            <w:r>
              <w:t>а-</w:t>
            </w:r>
            <w:proofErr w:type="gramEnd"/>
            <w:r>
              <w:t xml:space="preserve"> столица России 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1.Зайти п</w:t>
            </w:r>
            <w:r>
              <w:t>о ссылке в блог учителя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9">
              <w:r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(он есть в блоге) или по ссылке.</w:t>
            </w:r>
          </w:p>
          <w:p w:rsidR="00906AE8" w:rsidRDefault="00F97E3C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записи в блоге.</w:t>
            </w:r>
          </w:p>
          <w:p w:rsidR="00906AE8" w:rsidRDefault="00F97E3C" w:rsidP="00F97E3C">
            <w:pPr>
              <w:spacing w:before="240" w:after="240"/>
            </w:pPr>
            <w:r>
              <w:t>4. К уроку приготовить учебник, тетрадь,</w:t>
            </w:r>
            <w:r>
              <w:t xml:space="preserve"> пенал.</w:t>
            </w:r>
          </w:p>
        </w:tc>
        <w:tc>
          <w:tcPr>
            <w:tcW w:w="2409" w:type="dxa"/>
          </w:tcPr>
          <w:p w:rsidR="00906AE8" w:rsidRDefault="00906AE8"/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>3. Игра  « У кого меньше мячей?»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>3.1</w:t>
            </w:r>
            <w:proofErr w:type="gramStart"/>
            <w:r>
              <w:t xml:space="preserve"> В</w:t>
            </w:r>
            <w:proofErr w:type="gramEnd"/>
            <w:r>
              <w:t xml:space="preserve"> поисковике ввести название игры</w:t>
            </w:r>
          </w:p>
          <w:p w:rsidR="00906AE8" w:rsidRDefault="00F97E3C">
            <w:r>
              <w:t>3.2.Прочитать и изучить правила игры</w:t>
            </w:r>
          </w:p>
          <w:p w:rsidR="00906AE8" w:rsidRDefault="00F97E3C">
            <w:r>
              <w:lastRenderedPageBreak/>
              <w:t>3.3</w:t>
            </w:r>
            <w:proofErr w:type="gramStart"/>
            <w:r>
              <w:t xml:space="preserve"> П</w:t>
            </w:r>
            <w:proofErr w:type="gramEnd"/>
            <w:r>
              <w:t>рименить игру на практике</w:t>
            </w:r>
          </w:p>
        </w:tc>
        <w:tc>
          <w:tcPr>
            <w:tcW w:w="2409" w:type="dxa"/>
          </w:tcPr>
          <w:p w:rsidR="00906AE8" w:rsidRDefault="00906AE8"/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1Б</w:t>
      </w:r>
    </w:p>
    <w:p w:rsidR="00906AE8" w:rsidRDefault="00906AE8">
      <w:pPr>
        <w:jc w:val="center"/>
        <w:rPr>
          <w:b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rPr>
                <w:color w:val="1A1A1A"/>
              </w:rPr>
              <w:t xml:space="preserve">Онлайн 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906AE8" w:rsidRDefault="00F97E3C">
            <w:r>
              <w:t>Звуки гласные и согласные. Обозначение их буквами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77" w:type="dxa"/>
          </w:tcPr>
          <w:p w:rsidR="00906AE8" w:rsidRDefault="00F97E3C">
            <w:pPr>
              <w:spacing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http://luchici.blogspot.com</w:t>
              </w:r>
            </w:hyperlink>
            <w:hyperlink r:id="rId12">
              <w:r>
                <w:rPr>
                  <w:u w:val="single"/>
                </w:rPr>
                <w:t xml:space="preserve"> </w:t>
              </w:r>
            </w:hyperlink>
          </w:p>
          <w:p w:rsidR="00906AE8" w:rsidRDefault="00F97E3C">
            <w:pPr>
              <w:spacing w:before="240" w:after="240"/>
              <w:rPr>
                <w:u w:val="single"/>
              </w:rPr>
            </w:pPr>
            <w:r>
              <w:t xml:space="preserve">2.Выйти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(он есть в блоге) или по ссылке.</w:t>
            </w:r>
          </w:p>
          <w:p w:rsidR="00906AE8" w:rsidRDefault="00F97E3C">
            <w:pPr>
              <w:spacing w:after="240"/>
            </w:pPr>
            <w:r>
              <w:t>2. Приготовьте учебник математика и тетрадь для классной работы.</w:t>
            </w:r>
          </w:p>
          <w:p w:rsidR="00906AE8" w:rsidRDefault="00F97E3C">
            <w:pPr>
              <w:spacing w:after="240"/>
            </w:pPr>
            <w:r>
              <w:t>3. В случае отсутствия связи,  выполняем задание по учебнику:  учебник стр.52-55, упр.94-102</w:t>
            </w:r>
          </w:p>
        </w:tc>
        <w:tc>
          <w:tcPr>
            <w:tcW w:w="2409" w:type="dxa"/>
          </w:tcPr>
          <w:p w:rsidR="00906AE8" w:rsidRDefault="00906AE8">
            <w:pPr>
              <w:rPr>
                <w:b/>
                <w:color w:val="FF0000"/>
              </w:rPr>
            </w:pP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rPr>
                <w:color w:val="1A1A1A"/>
              </w:rPr>
              <w:t xml:space="preserve">Онлайн 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906AE8" w:rsidRDefault="00F97E3C">
            <w:r>
              <w:t xml:space="preserve">Мы в ответе за тех, кого приручили. И. Пивоварова. Всех угостила. С. Михалков. Зяблик. Герой стихотворения. </w:t>
            </w:r>
            <w:r>
              <w:lastRenderedPageBreak/>
              <w:t xml:space="preserve">Создание фотогазеты «Жизнь леса». </w:t>
            </w:r>
            <w:proofErr w:type="gramStart"/>
            <w:r>
              <w:t>(Плакат «Охраняй природу»</w:t>
            </w:r>
            <w:proofErr w:type="gramEnd"/>
          </w:p>
        </w:tc>
        <w:tc>
          <w:tcPr>
            <w:tcW w:w="2977" w:type="dxa"/>
          </w:tcPr>
          <w:p w:rsidR="00906AE8" w:rsidRDefault="00F97E3C">
            <w:pPr>
              <w:spacing w:after="240"/>
            </w:pPr>
            <w:r>
              <w:lastRenderedPageBreak/>
              <w:t>1. Зайти по ссылке в блог Лучики</w:t>
            </w:r>
            <w:hyperlink r:id="rId13">
              <w: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2.Войти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 xml:space="preserve">он есть в блоге) </w:t>
            </w:r>
            <w:r>
              <w:lastRenderedPageBreak/>
              <w:t>или по ссылке.</w:t>
            </w:r>
          </w:p>
          <w:p w:rsidR="00906AE8" w:rsidRDefault="00F97E3C">
            <w:pPr>
              <w:spacing w:before="240" w:after="240"/>
            </w:pPr>
            <w:r>
              <w:t>2. Приготовьте учебник литературное чтен</w:t>
            </w:r>
            <w:r>
              <w:t>ие II часть.</w:t>
            </w:r>
          </w:p>
          <w:p w:rsidR="00906AE8" w:rsidRDefault="00F97E3C">
            <w:pPr>
              <w:spacing w:after="240"/>
            </w:pPr>
            <w:r>
              <w:t>3. В случае отсутствия связи,  выполняем задание по учебнику: учебник стр. 12-17</w:t>
            </w:r>
          </w:p>
        </w:tc>
        <w:tc>
          <w:tcPr>
            <w:tcW w:w="2409" w:type="dxa"/>
          </w:tcPr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906AE8" w:rsidRDefault="00F97E3C">
            <w:r>
              <w:t>Использование ветра. Изделие: «Вертушка».</w:t>
            </w:r>
          </w:p>
        </w:tc>
        <w:tc>
          <w:tcPr>
            <w:tcW w:w="2977" w:type="dxa"/>
          </w:tcPr>
          <w:p w:rsidR="00906AE8" w:rsidRDefault="00F97E3C">
            <w:pPr>
              <w:spacing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5">
              <w:r>
                <w:rPr>
                  <w:color w:val="C00000"/>
                </w:rPr>
                <w:t xml:space="preserve"> </w:t>
              </w:r>
            </w:hyperlink>
            <w:hyperlink r:id="rId16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2. В разделе “Технология” по ссылке в </w:t>
            </w:r>
            <w:proofErr w:type="spellStart"/>
            <w:r>
              <w:t>гугле</w:t>
            </w:r>
            <w:proofErr w:type="spellEnd"/>
            <w:r>
              <w:t xml:space="preserve">  посмотри, как сделать вертушку.</w:t>
            </w:r>
          </w:p>
          <w:p w:rsidR="00906AE8" w:rsidRDefault="00F97E3C">
            <w:pPr>
              <w:spacing w:after="240"/>
            </w:pPr>
            <w:r>
              <w:t xml:space="preserve">Учебник технология </w:t>
            </w:r>
            <w:proofErr w:type="gramStart"/>
            <w:r>
              <w:t xml:space="preserve">( </w:t>
            </w:r>
            <w:proofErr w:type="gramEnd"/>
            <w:r>
              <w:t>ПТ)</w:t>
            </w:r>
          </w:p>
        </w:tc>
        <w:tc>
          <w:tcPr>
            <w:tcW w:w="2409" w:type="dxa"/>
          </w:tcPr>
          <w:p w:rsidR="00906AE8" w:rsidRDefault="00906AE8"/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rPr>
                <w:color w:val="1A1A1A"/>
              </w:rPr>
              <w:t xml:space="preserve">Онлайн 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906AE8" w:rsidRDefault="00F97E3C">
            <w:r>
              <w:t>Случаи сложения и вычитания.</w:t>
            </w:r>
          </w:p>
        </w:tc>
        <w:tc>
          <w:tcPr>
            <w:tcW w:w="2977" w:type="dxa"/>
          </w:tcPr>
          <w:p w:rsidR="00906AE8" w:rsidRDefault="00F97E3C">
            <w:pPr>
              <w:spacing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7">
              <w:r>
                <w:t xml:space="preserve"> </w:t>
              </w:r>
            </w:hyperlink>
            <w:hyperlink r:id="rId18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906AE8" w:rsidRDefault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 Приготовьте учебник математика и тетрадь для классной работы.</w:t>
            </w:r>
          </w:p>
          <w:p w:rsidR="00906AE8" w:rsidRDefault="00F97E3C">
            <w:pPr>
              <w:spacing w:after="240"/>
            </w:pPr>
            <w:r>
              <w:t xml:space="preserve">3. В случае отсутствия связи выполняем задание по учебнику: учебник ПТ </w:t>
            </w:r>
            <w:r>
              <w:lastRenderedPageBreak/>
              <w:t>стр. 58-59</w:t>
            </w:r>
          </w:p>
        </w:tc>
        <w:tc>
          <w:tcPr>
            <w:tcW w:w="2409" w:type="dxa"/>
          </w:tcPr>
          <w:p w:rsidR="00906AE8" w:rsidRDefault="00906AE8"/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906AE8" w:rsidRDefault="00906AE8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Самостоятельное чтение.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r>
              <w:t>Матюшкина Н.В.</w:t>
            </w:r>
          </w:p>
        </w:tc>
        <w:tc>
          <w:tcPr>
            <w:tcW w:w="2056" w:type="dxa"/>
          </w:tcPr>
          <w:p w:rsidR="00906AE8" w:rsidRDefault="00F97E3C">
            <w:r>
              <w:t xml:space="preserve">Мы идём в библиотеку. Книги о природе и животных. </w:t>
            </w:r>
            <w:proofErr w:type="spellStart"/>
            <w:r>
              <w:t>Л.Н.Толстой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19">
              <w:r>
                <w:t xml:space="preserve"> </w:t>
              </w:r>
            </w:hyperlink>
            <w:hyperlink r:id="rId20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906AE8" w:rsidRDefault="00F97E3C">
            <w:r>
              <w:t>2.В разделе Сегодня на уроке мы прошли, за 22 апреля напротив п</w:t>
            </w:r>
            <w:r>
              <w:t>редмета Литературное чтение указаны страница для самостоятельного прочтения. Стр.18-23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</w:pPr>
            <w:r>
              <w:t>-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>2. Ведение мяча в парах.</w:t>
            </w:r>
          </w:p>
        </w:tc>
        <w:tc>
          <w:tcPr>
            <w:tcW w:w="2977" w:type="dxa"/>
          </w:tcPr>
          <w:p w:rsidR="00906AE8" w:rsidRDefault="00F97E3C">
            <w:pPr>
              <w:spacing w:after="240"/>
            </w:pPr>
            <w:r>
              <w:t>2.Просмотр видеоматериала по ссылке</w:t>
            </w:r>
          </w:p>
          <w:p w:rsidR="00906AE8" w:rsidRDefault="00F97E3C">
            <w:pPr>
              <w:spacing w:after="240"/>
              <w:rPr>
                <w:color w:val="1155CC"/>
                <w:u w:val="single"/>
              </w:rPr>
            </w:pPr>
            <w:hyperlink r:id="rId21">
              <w:r>
                <w:rPr>
                  <w:color w:val="1155CC"/>
                  <w:u w:val="single"/>
                </w:rPr>
                <w:t>https://youtu.be/0BLswscp86U</w:t>
              </w:r>
            </w:hyperlink>
          </w:p>
          <w:p w:rsidR="00906AE8" w:rsidRDefault="00906AE8"/>
        </w:tc>
        <w:tc>
          <w:tcPr>
            <w:tcW w:w="2409" w:type="dxa"/>
          </w:tcPr>
          <w:p w:rsidR="00906AE8" w:rsidRDefault="00F97E3C">
            <w:pPr>
              <w:jc w:val="center"/>
            </w:pPr>
            <w:r>
              <w:t>-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Матюшкина Н.В.</w:t>
            </w:r>
          </w:p>
        </w:tc>
        <w:tc>
          <w:tcPr>
            <w:tcW w:w="2056" w:type="dxa"/>
          </w:tcPr>
          <w:p w:rsidR="00906AE8" w:rsidRDefault="00F97E3C">
            <w:r>
              <w:t>Звуки гласные и согласные. Обозначение их буквами.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22">
              <w:r>
                <w:t xml:space="preserve"> </w:t>
              </w:r>
            </w:hyperlink>
            <w:hyperlink r:id="rId23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906AE8" w:rsidRDefault="00F97E3C">
            <w:r>
              <w:t>2.В разделе Сегодня на уроке мы прошли, по размещенной ссылке за 22 апреля в предмете Русский язык в 1</w:t>
            </w:r>
            <w:r>
              <w:t xml:space="preserve">0.25 </w:t>
            </w:r>
            <w:r>
              <w:lastRenderedPageBreak/>
              <w:t>пройти в ZOOM на конференцию. Идентификатор и пароль (см. в блоге)</w:t>
            </w:r>
          </w:p>
          <w:p w:rsidR="00906AE8" w:rsidRDefault="00F97E3C">
            <w:r>
              <w:t>3.Ждите начало урока.</w:t>
            </w:r>
          </w:p>
          <w:p w:rsidR="00906AE8" w:rsidRDefault="00F97E3C">
            <w:r>
              <w:t>4.Приготовьте учебник Русского языка 1 класс и тетрадь для классной работы.</w:t>
            </w:r>
          </w:p>
          <w:p w:rsidR="00906AE8" w:rsidRDefault="00F97E3C">
            <w:r>
              <w:t>5.Если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</w:pPr>
            <w:r>
              <w:lastRenderedPageBreak/>
              <w:t>-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r>
              <w:t>Матюшкина Н.В.</w:t>
            </w:r>
          </w:p>
        </w:tc>
        <w:tc>
          <w:tcPr>
            <w:tcW w:w="2056" w:type="dxa"/>
          </w:tcPr>
          <w:p w:rsidR="00906AE8" w:rsidRDefault="00F97E3C">
            <w:r>
              <w:t>Случаи сложения и вычитания.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906AE8" w:rsidRDefault="00F97E3C">
            <w:r>
              <w:t>2.В разделе Сегодня на уроке мы прошли, по размещенной ссылке</w:t>
            </w:r>
            <w:r>
              <w:t xml:space="preserve"> за 22 апреля в предмете Математика в 11.25 пройти в ZOOM</w:t>
            </w:r>
          </w:p>
          <w:p w:rsidR="00906AE8" w:rsidRDefault="00F97E3C">
            <w:pPr>
              <w:ind w:left="320"/>
            </w:pPr>
            <w:r>
              <w:t>Идентификатор и пароль (см. в блоге)</w:t>
            </w:r>
          </w:p>
          <w:p w:rsidR="00906AE8" w:rsidRDefault="00F97E3C">
            <w:r>
              <w:t>3.Зайдите на конференцию по ссылке и ждите начало урока.</w:t>
            </w:r>
          </w:p>
          <w:p w:rsidR="00906AE8" w:rsidRDefault="00F97E3C">
            <w:r>
              <w:t xml:space="preserve">4.Приготовьте учебник Математики 1 класс Часть 3 и тетрадь для классной </w:t>
            </w:r>
            <w:r>
              <w:lastRenderedPageBreak/>
              <w:t>работы.</w:t>
            </w:r>
          </w:p>
          <w:p w:rsidR="00906AE8" w:rsidRDefault="00F97E3C">
            <w:r>
              <w:t>5.Если у вас нет возможн</w:t>
            </w:r>
            <w:r>
              <w:t>ости присутствовать на онлайн-уроке, то в блоге Непоседа 67 будет доступна ссылка на этот урок.</w:t>
            </w:r>
          </w:p>
        </w:tc>
        <w:tc>
          <w:tcPr>
            <w:tcW w:w="2409" w:type="dxa"/>
          </w:tcPr>
          <w:p w:rsidR="00906AE8" w:rsidRDefault="00906AE8"/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906AE8" w:rsidRDefault="00906AE8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Окружающий мир</w:t>
            </w:r>
          </w:p>
        </w:tc>
        <w:tc>
          <w:tcPr>
            <w:tcW w:w="1630" w:type="dxa"/>
          </w:tcPr>
          <w:p w:rsidR="00906AE8" w:rsidRDefault="00F97E3C">
            <w:r>
              <w:t>Орлова А.В.</w:t>
            </w:r>
          </w:p>
        </w:tc>
        <w:tc>
          <w:tcPr>
            <w:tcW w:w="2056" w:type="dxa"/>
          </w:tcPr>
          <w:p w:rsidR="00906AE8" w:rsidRDefault="00F97E3C">
            <w:r>
              <w:t>Мы — семья народов России.</w:t>
            </w:r>
          </w:p>
          <w:p w:rsidR="00906AE8" w:rsidRDefault="00906AE8"/>
        </w:tc>
        <w:tc>
          <w:tcPr>
            <w:tcW w:w="2977" w:type="dxa"/>
          </w:tcPr>
          <w:p w:rsidR="00906AE8" w:rsidRDefault="00F97E3C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906AE8" w:rsidRDefault="00F97E3C">
            <w:pPr>
              <w:ind w:left="360"/>
              <w:rPr>
                <w:color w:val="1155CC"/>
                <w:u w:val="single"/>
              </w:rPr>
            </w:pPr>
            <w:hyperlink r:id="rId26">
              <w:r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906AE8" w:rsidRDefault="00F97E3C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08.50 пройти в ZOOM на конференцию.</w:t>
            </w:r>
          </w:p>
          <w:p w:rsidR="00906AE8" w:rsidRDefault="00F97E3C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906AE8" w:rsidRDefault="00F97E3C">
            <w:pPr>
              <w:ind w:left="360"/>
            </w:pPr>
            <w:r>
              <w:t>Идентификатор конференции:</w:t>
            </w:r>
          </w:p>
          <w:p w:rsidR="00906AE8" w:rsidRDefault="00F97E3C">
            <w:pPr>
              <w:ind w:left="360"/>
            </w:pPr>
            <w:r>
              <w:t>Пароль:</w:t>
            </w:r>
          </w:p>
          <w:p w:rsidR="00906AE8" w:rsidRDefault="00F97E3C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>Приготовьте учебник Окружающий мир 1 класс и тетрадь часть 2.</w:t>
            </w:r>
          </w:p>
          <w:p w:rsidR="00906AE8" w:rsidRDefault="00F97E3C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 </w:t>
            </w:r>
          </w:p>
          <w:p w:rsidR="00906AE8" w:rsidRDefault="00F97E3C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Если у вас нет возможности присутствовать на онлайн-уроке, то </w:t>
            </w:r>
            <w:r>
              <w:t>в блоге будет доступна запись на этот урок.</w:t>
            </w:r>
          </w:p>
        </w:tc>
        <w:tc>
          <w:tcPr>
            <w:tcW w:w="2409" w:type="dxa"/>
          </w:tcPr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r>
              <w:t>Орлова А.В.</w:t>
            </w:r>
          </w:p>
        </w:tc>
        <w:tc>
          <w:tcPr>
            <w:tcW w:w="2056" w:type="dxa"/>
          </w:tcPr>
          <w:p w:rsidR="00906AE8" w:rsidRDefault="00F97E3C">
            <w:r>
              <w:t>Мы идём в библиотеку. Книги о природе и животных. Л. Н. Толстой</w:t>
            </w:r>
          </w:p>
        </w:tc>
        <w:tc>
          <w:tcPr>
            <w:tcW w:w="2977" w:type="dxa"/>
          </w:tcPr>
          <w:p w:rsidR="00906AE8" w:rsidRDefault="00F97E3C">
            <w:r>
              <w:t>Самостоятельное чтение. Страница 20-27.</w:t>
            </w:r>
          </w:p>
          <w:p w:rsidR="00906AE8" w:rsidRDefault="00F97E3C">
            <w:r>
              <w:t>Вопросы и задания на странице 25, 27-устно.</w:t>
            </w:r>
          </w:p>
        </w:tc>
        <w:tc>
          <w:tcPr>
            <w:tcW w:w="2409" w:type="dxa"/>
          </w:tcPr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Орлова А.В.</w:t>
            </w:r>
          </w:p>
        </w:tc>
        <w:tc>
          <w:tcPr>
            <w:tcW w:w="2056" w:type="dxa"/>
          </w:tcPr>
          <w:p w:rsidR="00906AE8" w:rsidRDefault="00F97E3C">
            <w:r>
              <w:t>Звуки гласные и согласные. Обозначение их буквами.</w:t>
            </w:r>
          </w:p>
        </w:tc>
        <w:tc>
          <w:tcPr>
            <w:tcW w:w="2977" w:type="dxa"/>
          </w:tcPr>
          <w:p w:rsidR="00906AE8" w:rsidRDefault="00F97E3C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906AE8" w:rsidRDefault="00F97E3C">
            <w:pPr>
              <w:ind w:left="360"/>
              <w:rPr>
                <w:color w:val="1155CC"/>
                <w:u w:val="single"/>
              </w:rPr>
            </w:pPr>
            <w:hyperlink r:id="rId27">
              <w:r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906AE8" w:rsidRDefault="00F97E3C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10.20 пройти в ZOOM на конференцию.</w:t>
            </w:r>
          </w:p>
          <w:p w:rsidR="00906AE8" w:rsidRDefault="00F97E3C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906AE8" w:rsidRDefault="00F97E3C">
            <w:r>
              <w:t xml:space="preserve">   Идентификатор конференции:</w:t>
            </w:r>
          </w:p>
          <w:p w:rsidR="00906AE8" w:rsidRDefault="00F97E3C">
            <w:r>
              <w:t xml:space="preserve">   Пароль:</w:t>
            </w:r>
          </w:p>
          <w:p w:rsidR="00906AE8" w:rsidRDefault="00F97E3C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>Приготовьте учебник Русского языка 1 класс и тетрадь для классной работы.</w:t>
            </w:r>
            <w:r>
              <w:t xml:space="preserve"> </w:t>
            </w:r>
          </w:p>
          <w:p w:rsidR="00906AE8" w:rsidRDefault="00F97E3C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</w:t>
            </w:r>
          </w:p>
          <w:p w:rsidR="00906AE8" w:rsidRDefault="00F97E3C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t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>
            <w:tcW w:w="2409" w:type="dxa"/>
          </w:tcPr>
          <w:p w:rsidR="00906AE8" w:rsidRDefault="00906AE8"/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r>
              <w:t>Орлова А.В.</w:t>
            </w:r>
          </w:p>
        </w:tc>
        <w:tc>
          <w:tcPr>
            <w:tcW w:w="2056" w:type="dxa"/>
          </w:tcPr>
          <w:p w:rsidR="00906AE8" w:rsidRDefault="00F97E3C">
            <w:r>
              <w:t xml:space="preserve">Дециметр. </w:t>
            </w:r>
          </w:p>
        </w:tc>
        <w:tc>
          <w:tcPr>
            <w:tcW w:w="2977" w:type="dxa"/>
          </w:tcPr>
          <w:p w:rsidR="00906AE8" w:rsidRDefault="00F97E3C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906AE8" w:rsidRDefault="00F97E3C">
            <w:pPr>
              <w:ind w:left="360"/>
              <w:rPr>
                <w:color w:val="1155CC"/>
                <w:u w:val="single"/>
              </w:rPr>
            </w:pPr>
            <w:hyperlink r:id="rId28">
              <w:r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906AE8" w:rsidRDefault="00F97E3C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11.20 пройти в </w:t>
            </w:r>
            <w:r>
              <w:lastRenderedPageBreak/>
              <w:t>ZOOM на конференцию.</w:t>
            </w:r>
          </w:p>
          <w:p w:rsidR="00906AE8" w:rsidRDefault="00F97E3C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906AE8" w:rsidRDefault="00F97E3C">
            <w:pPr>
              <w:ind w:left="360"/>
            </w:pPr>
            <w:r>
              <w:t>Идентификатор конференции:</w:t>
            </w:r>
          </w:p>
          <w:p w:rsidR="00906AE8" w:rsidRDefault="00F97E3C">
            <w:pPr>
              <w:ind w:left="360"/>
            </w:pPr>
            <w:r>
              <w:t>П</w:t>
            </w:r>
            <w:r>
              <w:t>ароль:</w:t>
            </w:r>
          </w:p>
          <w:p w:rsidR="00906AE8" w:rsidRDefault="00F97E3C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>Приготовьте учебник Математики 1 класс и тетрадь для классной работы.</w:t>
            </w:r>
          </w:p>
          <w:p w:rsidR="00906AE8" w:rsidRDefault="00F97E3C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 </w:t>
            </w:r>
          </w:p>
          <w:p w:rsidR="00906AE8" w:rsidRDefault="00F97E3C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t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>
            <w:tcW w:w="2409" w:type="dxa"/>
          </w:tcPr>
          <w:p w:rsidR="00906AE8" w:rsidRDefault="00906AE8"/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906AE8" w:rsidRDefault="00906AE8">
      <w:pPr>
        <w:rPr>
          <w:b/>
          <w:color w:val="0000FF"/>
        </w:rPr>
      </w:pP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Музыка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906AE8" w:rsidRDefault="00F97E3C">
            <w:r>
              <w:t xml:space="preserve">Волшебный цветик - </w:t>
            </w:r>
            <w:proofErr w:type="spellStart"/>
            <w:r>
              <w:t>семицветик</w:t>
            </w:r>
            <w:proofErr w:type="spellEnd"/>
          </w:p>
        </w:tc>
        <w:tc>
          <w:tcPr>
            <w:tcW w:w="2977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1. Ознакомься с теоретическим материалом на прикрепленном файле к уроку в </w:t>
            </w:r>
            <w:r>
              <w:rPr>
                <w:highlight w:val="white"/>
              </w:rPr>
              <w:t>журнале АСУ РСО</w:t>
            </w:r>
          </w:p>
          <w:p w:rsidR="00906AE8" w:rsidRDefault="00F97E3C">
            <w:pPr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2. Выполни задание</w:t>
            </w:r>
            <w:r>
              <w:rPr>
                <w:sz w:val="22"/>
                <w:szCs w:val="22"/>
                <w:highlight w:val="white"/>
              </w:rPr>
              <w:t xml:space="preserve"> в </w:t>
            </w:r>
            <w:proofErr w:type="gramStart"/>
            <w:r>
              <w:rPr>
                <w:sz w:val="22"/>
                <w:szCs w:val="22"/>
                <w:highlight w:val="white"/>
              </w:rPr>
              <w:t>файле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прикрепленном в АСУ РСО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 xml:space="preserve"> Задание: Музыкальное впечатление</w:t>
            </w:r>
            <w:proofErr w:type="gramStart"/>
            <w:r>
              <w:t xml:space="preserve"> В</w:t>
            </w:r>
            <w:proofErr w:type="gramEnd"/>
            <w:r>
              <w:t>ыполни письменно в тетради по МУЗЫКЕ (если нет тетради - заведи)</w:t>
            </w:r>
          </w:p>
          <w:p w:rsidR="00906AE8" w:rsidRDefault="00F97E3C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ыполни и перешли до 15. 00 к  27. 04. 20. </w:t>
            </w:r>
          </w:p>
          <w:p w:rsidR="00906AE8" w:rsidRDefault="00F97E3C">
            <w:r>
              <w:t xml:space="preserve">3 Вопросы  по </w:t>
            </w:r>
            <w:r>
              <w:lastRenderedPageBreak/>
              <w:t>выполнению заданий можно задать по внутренней почте АСУ РСО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Говорова Е.С.</w:t>
            </w:r>
          </w:p>
        </w:tc>
        <w:tc>
          <w:tcPr>
            <w:tcW w:w="2056" w:type="dxa"/>
          </w:tcPr>
          <w:p w:rsidR="00906AE8" w:rsidRDefault="00F97E3C">
            <w:r>
              <w:t>Мои каникулы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1.перейти по ссылке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</w:p>
          <w:p w:rsidR="00906AE8" w:rsidRDefault="00F97E3C">
            <w:r>
              <w:t>2.В случае отсутствия связи выполняем задания по учебнику c 100-101</w:t>
            </w:r>
          </w:p>
        </w:tc>
        <w:tc>
          <w:tcPr>
            <w:tcW w:w="2409" w:type="dxa"/>
          </w:tcPr>
          <w:p w:rsidR="00906AE8" w:rsidRDefault="00F97E3C">
            <w:r>
              <w:t>выучить слов</w:t>
            </w:r>
            <w:r>
              <w:t>а с 100-101 до 25.04</w:t>
            </w:r>
          </w:p>
          <w:p w:rsidR="00906AE8" w:rsidRDefault="00F97E3C">
            <w:r>
              <w:t>почта для связи</w:t>
            </w:r>
          </w:p>
          <w:p w:rsidR="00906AE8" w:rsidRDefault="00F97E3C">
            <w:r>
              <w:t>aprilena@mail.ru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Кулаженко И.С.</w:t>
            </w:r>
          </w:p>
        </w:tc>
        <w:tc>
          <w:tcPr>
            <w:tcW w:w="2056" w:type="dxa"/>
          </w:tcPr>
          <w:p w:rsidR="00906AE8" w:rsidRDefault="00F97E3C">
            <w:r>
              <w:t>Мои каникулы</w:t>
            </w:r>
          </w:p>
        </w:tc>
        <w:tc>
          <w:tcPr>
            <w:tcW w:w="2977" w:type="dxa"/>
          </w:tcPr>
          <w:p w:rsidR="00906AE8" w:rsidRDefault="00F97E3C">
            <w:r>
              <w:t>Войти в ZOO</w:t>
            </w:r>
            <w:proofErr w:type="gramStart"/>
            <w:r>
              <w:t>М</w:t>
            </w:r>
            <w:proofErr w:type="gramEnd"/>
            <w:r>
              <w:t xml:space="preserve"> с помощью идентификатора и пароля в АСУ РСО.</w:t>
            </w:r>
          </w:p>
          <w:p w:rsidR="00906AE8" w:rsidRDefault="00F97E3C">
            <w:r>
              <w:t xml:space="preserve">В случае отсутствия возможности </w:t>
            </w:r>
            <w:proofErr w:type="gramStart"/>
            <w:r>
              <w:t>подключиться к ZOOM выполнить</w:t>
            </w:r>
            <w:proofErr w:type="gramEnd"/>
            <w:r>
              <w:t xml:space="preserve"> в учебнике упр. 1-3 стр. 98-99.</w:t>
            </w:r>
          </w:p>
        </w:tc>
        <w:tc>
          <w:tcPr>
            <w:tcW w:w="2409" w:type="dxa"/>
          </w:tcPr>
          <w:p w:rsidR="00906AE8" w:rsidRDefault="00F97E3C">
            <w:r>
              <w:t xml:space="preserve">Выполнить задания в </w:t>
            </w:r>
            <w:proofErr w:type="spellStart"/>
            <w:r>
              <w:t>Workbook</w:t>
            </w:r>
            <w:proofErr w:type="spellEnd"/>
            <w:r>
              <w:t xml:space="preserve"> 1-4 стр.  54-55. Фото прислать </w:t>
            </w:r>
            <w:hyperlink r:id="rId29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24.04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Середа И.Г.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Имя прилагательное</w:t>
            </w:r>
          </w:p>
        </w:tc>
        <w:tc>
          <w:tcPr>
            <w:tcW w:w="2977" w:type="dxa"/>
          </w:tcPr>
          <w:p w:rsidR="00906AE8" w:rsidRDefault="00F97E3C">
            <w:r>
              <w:t>Имя прилагательное</w:t>
            </w:r>
          </w:p>
          <w:p w:rsidR="00906AE8" w:rsidRDefault="00F97E3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906AE8" w:rsidRDefault="00F97E3C">
            <w:r>
              <w:t xml:space="preserve">Ссылка, идентификатор конференции, пароль и время начала конференции появится 22.04 в 10.25 в группе </w:t>
            </w:r>
            <w:proofErr w:type="spellStart"/>
            <w:r>
              <w:t>Viber</w:t>
            </w:r>
            <w:proofErr w:type="spellEnd"/>
            <w:r>
              <w:t>.</w:t>
            </w:r>
          </w:p>
          <w:p w:rsidR="00906AE8" w:rsidRDefault="00F97E3C">
            <w:r>
              <w:t>В случае отсутствия возможности подключиться к конфер</w:t>
            </w:r>
            <w:r>
              <w:t xml:space="preserve">енции в программе </w:t>
            </w:r>
            <w:proofErr w:type="spellStart"/>
            <w:r>
              <w:t>Zoom</w:t>
            </w:r>
            <w:proofErr w:type="spellEnd"/>
            <w:r>
              <w:t xml:space="preserve">:                                     </w:t>
            </w:r>
          </w:p>
          <w:p w:rsidR="00906AE8" w:rsidRDefault="00F97E3C">
            <w:r>
              <w:t xml:space="preserve">Просмотр видеоматериала по ссылке </w:t>
            </w:r>
            <w:hyperlink r:id="rId30">
              <w:r>
                <w:rPr>
                  <w:color w:val="1155CC"/>
                  <w:u w:val="single"/>
                </w:rPr>
                <w:t>https://youtu.be/4rn1isFoj_4</w:t>
              </w:r>
            </w:hyperlink>
          </w:p>
          <w:p w:rsidR="00906AE8" w:rsidRDefault="00906AE8"/>
          <w:p w:rsidR="00906AE8" w:rsidRDefault="00F97E3C">
            <w:pPr>
              <w:rPr>
                <w:color w:val="1A1A1A"/>
              </w:rPr>
            </w:pPr>
            <w:r>
              <w:t xml:space="preserve"> Работа по учебнику</w:t>
            </w:r>
            <w:proofErr w:type="gramStart"/>
            <w:r>
              <w:t xml:space="preserve"> У</w:t>
            </w:r>
            <w:proofErr w:type="gramEnd"/>
            <w:r>
              <w:t xml:space="preserve">пр.145 c.103     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Работа по учебнику</w:t>
            </w:r>
            <w:proofErr w:type="gramStart"/>
            <w:r>
              <w:t xml:space="preserve"> У</w:t>
            </w:r>
            <w:proofErr w:type="gramEnd"/>
            <w:r>
              <w:t xml:space="preserve">пр.145 c.103     </w:t>
            </w:r>
          </w:p>
          <w:p w:rsidR="00906AE8" w:rsidRDefault="00F97E3C">
            <w:pPr>
              <w:rPr>
                <w:color w:val="1A1A1A"/>
              </w:rPr>
            </w:pPr>
            <w:proofErr w:type="spellStart"/>
            <w:r>
              <w:t>П.т</w:t>
            </w:r>
            <w:proofErr w:type="spellEnd"/>
            <w:r>
              <w:t>. у</w:t>
            </w:r>
            <w:r>
              <w:t>пр.176 с.46 выполнить и прислать на почту 22.04.2020 до 18.00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r>
              <w:t>Середа И.Г.</w:t>
            </w:r>
          </w:p>
          <w:p w:rsidR="00906AE8" w:rsidRDefault="00906AE8"/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t xml:space="preserve">В. </w:t>
            </w:r>
            <w:r>
              <w:t>Берестов “С фотоаппаратом”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22.04 в</w:t>
            </w:r>
            <w:r>
              <w:rPr>
                <w:color w:val="1A1A1A"/>
                <w:u w:val="single"/>
              </w:rPr>
              <w:t xml:space="preserve"> 11.25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>: Просмотр видеоматериала по ссылкам</w:t>
            </w:r>
          </w:p>
          <w:p w:rsidR="00906AE8" w:rsidRDefault="00F97E3C">
            <w:pPr>
              <w:rPr>
                <w:color w:val="1A1A1A"/>
              </w:rPr>
            </w:pPr>
            <w:hyperlink r:id="rId31">
              <w:r>
                <w:rPr>
                  <w:color w:val="1155CC"/>
                  <w:u w:val="single"/>
                </w:rPr>
                <w:t>https://youtu.be/lobSFV-T8qg</w:t>
              </w:r>
            </w:hyperlink>
            <w:r>
              <w:rPr>
                <w:color w:val="1A1A1A"/>
              </w:rPr>
              <w:t xml:space="preserve"> </w:t>
            </w:r>
          </w:p>
          <w:p w:rsidR="00906AE8" w:rsidRDefault="00F97E3C">
            <w:pPr>
              <w:rPr>
                <w:color w:val="1A1A1A"/>
              </w:rPr>
            </w:pPr>
            <w:hyperlink r:id="rId32">
              <w:r>
                <w:rPr>
                  <w:color w:val="1155CC"/>
                  <w:u w:val="single"/>
                </w:rPr>
                <w:t>https://youtu.be/Mb6kvaXcjfo</w:t>
              </w:r>
            </w:hyperlink>
            <w:r>
              <w:rPr>
                <w:color w:val="1A1A1A"/>
              </w:rPr>
              <w:t xml:space="preserve"> 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с.102-103</w:t>
            </w:r>
          </w:p>
        </w:tc>
        <w:tc>
          <w:tcPr>
            <w:tcW w:w="2409" w:type="dxa"/>
          </w:tcPr>
          <w:p w:rsidR="00906AE8" w:rsidRDefault="00F97E3C">
            <w:r>
              <w:t xml:space="preserve">с.102-103 </w:t>
            </w:r>
          </w:p>
          <w:p w:rsidR="00906AE8" w:rsidRDefault="00F97E3C">
            <w:pPr>
              <w:rPr>
                <w:color w:val="1A1A1A"/>
              </w:rPr>
            </w:pPr>
            <w:r>
              <w:t>рассказ о любимом питомце прислать на почту 23.04.2020 до 18.00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r>
              <w:t>Середа И.Г.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t>Прямой угол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22.04 в</w:t>
            </w:r>
            <w:r>
              <w:rPr>
                <w:color w:val="1A1A1A"/>
                <w:u w:val="single"/>
              </w:rPr>
              <w:t xml:space="preserve"> 12.10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 xml:space="preserve">.                      В случае отсутствия </w:t>
            </w:r>
            <w:r>
              <w:rPr>
                <w:color w:val="1A1A1A"/>
              </w:rPr>
              <w:lastRenderedPageBreak/>
              <w:t>возможности подключиться к конференции в программе</w:t>
            </w:r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Просмотр видеоматериала по ссылке </w:t>
            </w:r>
            <w:hyperlink r:id="rId33">
              <w:r>
                <w:rPr>
                  <w:color w:val="1155CC"/>
                  <w:u w:val="single"/>
                </w:rPr>
                <w:t>https://youtu.be/rZs9vl-_wZc</w:t>
              </w:r>
            </w:hyperlink>
            <w:r>
              <w:rPr>
                <w:color w:val="1A1A1A"/>
              </w:rPr>
              <w:t xml:space="preserve">                                                         Работа по учебнику №1, 2, 5 с.74</w:t>
            </w:r>
          </w:p>
        </w:tc>
        <w:tc>
          <w:tcPr>
            <w:tcW w:w="2409" w:type="dxa"/>
          </w:tcPr>
          <w:p w:rsidR="00906AE8" w:rsidRDefault="00F97E3C">
            <w:pPr>
              <w:rPr>
                <w:color w:val="1A1A1A"/>
              </w:rPr>
            </w:pPr>
            <w:r>
              <w:lastRenderedPageBreak/>
              <w:t>№ 6,7 с.74 выполнить и прислат</w:t>
            </w:r>
            <w:r>
              <w:t>ь фото на почту 22.04.2020 до 18.00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2Б</w:t>
      </w:r>
    </w:p>
    <w:p w:rsidR="00906AE8" w:rsidRDefault="00906AE8">
      <w:pPr>
        <w:rPr>
          <w:b/>
          <w:color w:val="0000FF"/>
        </w:rPr>
      </w:pP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Полякова И.М.</w:t>
            </w:r>
          </w:p>
        </w:tc>
        <w:tc>
          <w:tcPr>
            <w:tcW w:w="2056" w:type="dxa"/>
          </w:tcPr>
          <w:p w:rsidR="00906AE8" w:rsidRDefault="00F97E3C">
            <w:r>
              <w:t>Имя прилагательное</w:t>
            </w:r>
          </w:p>
          <w:p w:rsidR="00906AE8" w:rsidRDefault="00906AE8"/>
          <w:p w:rsidR="00906AE8" w:rsidRDefault="00906AE8"/>
        </w:tc>
        <w:tc>
          <w:tcPr>
            <w:tcW w:w="2977" w:type="dxa"/>
          </w:tcPr>
          <w:p w:rsidR="00906AE8" w:rsidRDefault="00F97E3C">
            <w:r>
              <w:t>Имя прилагательное</w:t>
            </w:r>
          </w:p>
          <w:p w:rsidR="00906AE8" w:rsidRDefault="00F97E3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906AE8" w:rsidRDefault="00F97E3C">
            <w:r>
              <w:t xml:space="preserve">Ссылка, идентификатор конференции, пароль и время начала конференции появится 22.04 в 08.50 в группе </w:t>
            </w:r>
            <w:proofErr w:type="spellStart"/>
            <w:r>
              <w:t>Viber</w:t>
            </w:r>
            <w:proofErr w:type="spellEnd"/>
            <w:r>
              <w:t>.</w:t>
            </w:r>
          </w:p>
          <w:p w:rsidR="00906AE8" w:rsidRDefault="00F97E3C">
            <w: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 xml:space="preserve">:                                     </w:t>
            </w:r>
          </w:p>
          <w:p w:rsidR="00906AE8" w:rsidRDefault="00F97E3C">
            <w:r>
              <w:t xml:space="preserve">Просмотр видеоматериала по ссылке </w:t>
            </w:r>
            <w:hyperlink r:id="rId34">
              <w:r>
                <w:rPr>
                  <w:color w:val="1155CC"/>
                  <w:u w:val="single"/>
                </w:rPr>
                <w:t>https://youtu.be/4rn1isFoj_4</w:t>
              </w:r>
            </w:hyperlink>
          </w:p>
          <w:p w:rsidR="00906AE8" w:rsidRDefault="00F97E3C">
            <w:r>
              <w:t>Работа по учебнику</w:t>
            </w:r>
            <w:proofErr w:type="gramStart"/>
            <w:r>
              <w:t xml:space="preserve"> У</w:t>
            </w:r>
            <w:proofErr w:type="gramEnd"/>
            <w:r>
              <w:t xml:space="preserve">пр.145 c.103     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lastRenderedPageBreak/>
              <w:t xml:space="preserve">  </w:t>
            </w:r>
            <w:proofErr w:type="spellStart"/>
            <w:r>
              <w:t>П.т</w:t>
            </w:r>
            <w:proofErr w:type="spellEnd"/>
            <w:r>
              <w:t>. упр.176 с.46 выполнить и прислать на почту 22.04.2020 до 18.00</w:t>
            </w:r>
          </w:p>
        </w:tc>
      </w:tr>
      <w:tr w:rsidR="00906AE8">
        <w:trPr>
          <w:trHeight w:val="1860"/>
        </w:trPr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r>
              <w:t>Пол</w:t>
            </w:r>
            <w:r>
              <w:t>якова И.М.</w:t>
            </w:r>
          </w:p>
        </w:tc>
        <w:tc>
          <w:tcPr>
            <w:tcW w:w="2056" w:type="dxa"/>
          </w:tcPr>
          <w:p w:rsidR="00906AE8" w:rsidRDefault="00F97E3C">
            <w:r>
              <w:t>Прямой угол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22.04 в</w:t>
            </w:r>
            <w:r>
              <w:rPr>
                <w:color w:val="1A1A1A"/>
                <w:u w:val="single"/>
              </w:rPr>
              <w:t xml:space="preserve"> 09.40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 xml:space="preserve">.                     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Просмотр видеоматериала по ссылке </w:t>
            </w:r>
            <w:hyperlink r:id="rId35">
              <w:r>
                <w:rPr>
                  <w:color w:val="1155CC"/>
                  <w:u w:val="single"/>
                </w:rPr>
                <w:t>https://youtu.be/rZs9vl-_wZc</w:t>
              </w:r>
            </w:hyperlink>
            <w:r>
              <w:rPr>
                <w:color w:val="1A1A1A"/>
              </w:rPr>
              <w:t xml:space="preserve">                                                  </w:t>
            </w:r>
            <w:r>
              <w:rPr>
                <w:color w:val="1A1A1A"/>
              </w:rPr>
              <w:t xml:space="preserve">       Работа по учебнику №1, 2, 5 с.74</w:t>
            </w:r>
          </w:p>
        </w:tc>
        <w:tc>
          <w:tcPr>
            <w:tcW w:w="2409" w:type="dxa"/>
          </w:tcPr>
          <w:p w:rsidR="00906AE8" w:rsidRDefault="00F97E3C">
            <w:r>
              <w:t>№6,7 с.74 выполнить и прислать фото на почту 22.04.2020 до 18.00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Музыка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906AE8" w:rsidRDefault="00F97E3C">
            <w:r>
              <w:t xml:space="preserve">Волшебный цветик - </w:t>
            </w:r>
            <w:proofErr w:type="spellStart"/>
            <w:r>
              <w:t>семицветик</w:t>
            </w:r>
            <w:proofErr w:type="spellEnd"/>
          </w:p>
        </w:tc>
        <w:tc>
          <w:tcPr>
            <w:tcW w:w="2977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>1. Ознакомься с теоретическим материалом на прикрепленном фа</w:t>
            </w:r>
            <w:r>
              <w:rPr>
                <w:highlight w:val="white"/>
              </w:rPr>
              <w:t>йле к уроку в журнале АСУ РСО</w:t>
            </w:r>
          </w:p>
          <w:p w:rsidR="00906AE8" w:rsidRDefault="00F97E3C">
            <w:pPr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 xml:space="preserve">2. Выполни </w:t>
            </w:r>
            <w:proofErr w:type="gramStart"/>
            <w:r>
              <w:rPr>
                <w:highlight w:val="white"/>
              </w:rPr>
              <w:t>задание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прикрепленное в АСУ РСО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 xml:space="preserve"> Задание: Музыкальное впечатление</w:t>
            </w:r>
            <w:proofErr w:type="gramStart"/>
            <w:r>
              <w:t xml:space="preserve"> В</w:t>
            </w:r>
            <w:proofErr w:type="gramEnd"/>
            <w:r>
              <w:t>ыполни письменно в тетради по МУЗЫКЕ (если нет тетради - заведи)</w:t>
            </w:r>
          </w:p>
          <w:p w:rsidR="00906AE8" w:rsidRDefault="00F97E3C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ыполни и перешли до 15. 00 к  27. 04. 20. </w:t>
            </w:r>
          </w:p>
          <w:p w:rsidR="00906AE8" w:rsidRDefault="00F97E3C">
            <w:r>
              <w:t>3 Вопросы  по выполнению заданий мож</w:t>
            </w:r>
            <w:r>
              <w:t xml:space="preserve">но задать по </w:t>
            </w:r>
            <w:r>
              <w:lastRenderedPageBreak/>
              <w:t>внутренней почте АСУ РСО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4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Говорова Е.С.</w:t>
            </w:r>
          </w:p>
        </w:tc>
        <w:tc>
          <w:tcPr>
            <w:tcW w:w="2056" w:type="dxa"/>
          </w:tcPr>
          <w:p w:rsidR="00906AE8" w:rsidRDefault="00F97E3C">
            <w:r>
              <w:t>Мои каникулы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1.пройти по ссылке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</w:p>
          <w:p w:rsidR="00906AE8" w:rsidRDefault="00F97E3C">
            <w:r>
              <w:t>2.</w:t>
            </w: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работаем с </w:t>
            </w:r>
            <w:r>
              <w:t>учебником с 100-101</w:t>
            </w:r>
          </w:p>
        </w:tc>
        <w:tc>
          <w:tcPr>
            <w:tcW w:w="2409" w:type="dxa"/>
          </w:tcPr>
          <w:p w:rsidR="00906AE8" w:rsidRDefault="00F97E3C">
            <w:r>
              <w:t>выучить слова  с 100-101 до 25.04</w:t>
            </w:r>
          </w:p>
          <w:p w:rsidR="00906AE8" w:rsidRDefault="00F97E3C">
            <w:r>
              <w:t>вопросы в почту aprilena@mail.ru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 xml:space="preserve">Онлайн 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Кулаженко И.С.</w:t>
            </w:r>
          </w:p>
        </w:tc>
        <w:tc>
          <w:tcPr>
            <w:tcW w:w="2056" w:type="dxa"/>
          </w:tcPr>
          <w:p w:rsidR="00906AE8" w:rsidRDefault="00F97E3C">
            <w:r>
              <w:t>Мои каникулы</w:t>
            </w:r>
          </w:p>
        </w:tc>
        <w:tc>
          <w:tcPr>
            <w:tcW w:w="2977" w:type="dxa"/>
          </w:tcPr>
          <w:p w:rsidR="00906AE8" w:rsidRDefault="00F97E3C">
            <w:r>
              <w:t>Войти в ZOO</w:t>
            </w:r>
            <w:proofErr w:type="gramStart"/>
            <w:r>
              <w:t>М</w:t>
            </w:r>
            <w:proofErr w:type="gramEnd"/>
            <w:r>
              <w:t xml:space="preserve"> с помощью идентификатора и пароля в АСУ РСО.</w:t>
            </w:r>
          </w:p>
          <w:p w:rsidR="00906AE8" w:rsidRDefault="00F97E3C">
            <w:r>
              <w:t xml:space="preserve">В случае отсутствия возможности </w:t>
            </w:r>
            <w:proofErr w:type="gramStart"/>
            <w:r>
              <w:t>подключиться к ZOOM выполнить</w:t>
            </w:r>
            <w:proofErr w:type="gramEnd"/>
            <w:r>
              <w:t xml:space="preserve"> в учебнике упр. 1-3 стр. 98-99.</w:t>
            </w:r>
          </w:p>
        </w:tc>
        <w:tc>
          <w:tcPr>
            <w:tcW w:w="2409" w:type="dxa"/>
          </w:tcPr>
          <w:p w:rsidR="00906AE8" w:rsidRDefault="00F97E3C">
            <w:r>
              <w:t xml:space="preserve">Выполнить задания в </w:t>
            </w:r>
            <w:proofErr w:type="spellStart"/>
            <w:r>
              <w:t>Workbook</w:t>
            </w:r>
            <w:proofErr w:type="spellEnd"/>
            <w:r>
              <w:t xml:space="preserve"> 1-4 стр.  54-55. Фото прислать </w:t>
            </w:r>
            <w:hyperlink r:id="rId36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24.04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Лит</w:t>
            </w:r>
            <w:r>
              <w:t>ературное чтение</w:t>
            </w:r>
          </w:p>
        </w:tc>
        <w:tc>
          <w:tcPr>
            <w:tcW w:w="1630" w:type="dxa"/>
          </w:tcPr>
          <w:p w:rsidR="00906AE8" w:rsidRDefault="00F97E3C">
            <w:r>
              <w:t>Полякова И.М.</w:t>
            </w:r>
          </w:p>
        </w:tc>
        <w:tc>
          <w:tcPr>
            <w:tcW w:w="2056" w:type="dxa"/>
          </w:tcPr>
          <w:p w:rsidR="00906AE8" w:rsidRDefault="00F97E3C">
            <w:proofErr w:type="spellStart"/>
            <w:r>
              <w:t>В.Берестов</w:t>
            </w:r>
            <w:proofErr w:type="spellEnd"/>
            <w:r>
              <w:t xml:space="preserve"> “С фотоаппаратом”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22.04 в</w:t>
            </w:r>
            <w:r>
              <w:rPr>
                <w:color w:val="1A1A1A"/>
                <w:u w:val="single"/>
              </w:rPr>
              <w:t xml:space="preserve"> 12.10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В случае отсутствия возможности подключиться к конференц</w:t>
            </w:r>
            <w:r>
              <w:rPr>
                <w:color w:val="1A1A1A"/>
              </w:rPr>
              <w:t xml:space="preserve">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>: Просмотр видеоматериала по ссылкам</w:t>
            </w:r>
          </w:p>
          <w:p w:rsidR="00906AE8" w:rsidRDefault="00F97E3C">
            <w:pPr>
              <w:rPr>
                <w:color w:val="1A1A1A"/>
              </w:rPr>
            </w:pPr>
            <w:hyperlink r:id="rId37">
              <w:r>
                <w:rPr>
                  <w:color w:val="1155CC"/>
                  <w:u w:val="single"/>
                </w:rPr>
                <w:t>https://youtu.be/lobSFV-T8qg</w:t>
              </w:r>
            </w:hyperlink>
            <w:r>
              <w:rPr>
                <w:color w:val="1A1A1A"/>
              </w:rPr>
              <w:t xml:space="preserve"> </w:t>
            </w:r>
          </w:p>
          <w:p w:rsidR="00906AE8" w:rsidRDefault="00F97E3C">
            <w:pPr>
              <w:rPr>
                <w:color w:val="1A1A1A"/>
              </w:rPr>
            </w:pPr>
            <w:hyperlink r:id="rId38">
              <w:r>
                <w:rPr>
                  <w:color w:val="1155CC"/>
                  <w:u w:val="single"/>
                </w:rPr>
                <w:t>https://youtu.be/Mb6kvaXcjfo</w:t>
              </w:r>
            </w:hyperlink>
            <w:r>
              <w:rPr>
                <w:color w:val="1A1A1A"/>
              </w:rPr>
              <w:t xml:space="preserve"> 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с.102-103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 xml:space="preserve">с.102-103 </w:t>
            </w:r>
          </w:p>
          <w:p w:rsidR="00906AE8" w:rsidRDefault="00F97E3C">
            <w:r>
              <w:t>расс</w:t>
            </w:r>
            <w:r>
              <w:t>каз о любимом питомце прислать на почту 23.04.2020 до 18.00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2В</w:t>
      </w:r>
    </w:p>
    <w:p w:rsidR="00906AE8" w:rsidRDefault="00906AE8">
      <w:pPr>
        <w:rPr>
          <w:b/>
          <w:color w:val="0000FF"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rPr>
          <w:trHeight w:val="930"/>
        </w:trPr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Костина С.А.</w:t>
            </w:r>
          </w:p>
        </w:tc>
        <w:tc>
          <w:tcPr>
            <w:tcW w:w="2056" w:type="dxa"/>
          </w:tcPr>
          <w:p w:rsidR="00906AE8" w:rsidRDefault="00F97E3C">
            <w:r>
              <w:t>Имя прилагательное. (4-й из 8 ч.)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906AE8" w:rsidRDefault="00F97E3C">
            <w:pPr>
              <w:spacing w:before="240" w:after="240"/>
              <w:ind w:left="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2)Войдите в  программу </w:t>
            </w:r>
            <w:proofErr w:type="spellStart"/>
            <w:r>
              <w:rPr>
                <w:color w:val="1A1A1A"/>
              </w:rPr>
              <w:t>ZOOM</w:t>
            </w:r>
            <w:proofErr w:type="gramStart"/>
            <w:r>
              <w:rPr>
                <w:color w:val="1A1A1A"/>
              </w:rPr>
              <w:t>а</w:t>
            </w:r>
            <w:proofErr w:type="spellEnd"/>
            <w:proofErr w:type="gramEnd"/>
            <w:r>
              <w:rPr>
                <w:color w:val="1A1A1A"/>
              </w:rPr>
              <w:t xml:space="preserve"> за </w:t>
            </w:r>
            <w:hyperlink r:id="rId39">
              <w:r>
                <w:rPr>
                  <w:color w:val="1155CC"/>
                  <w:u w:val="single"/>
                </w:rPr>
                <w:t>https://us04web.zoom.us/j/76465352014?pwd=RDZwQ05ZTE9FN3dFYWkrTDhaQWw2dz09</w:t>
              </w:r>
            </w:hyperlink>
          </w:p>
          <w:p w:rsidR="00906AE8" w:rsidRDefault="00F97E3C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3)Примите участие в онлайн 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b/>
                <w:color w:val="1A1A1A"/>
              </w:rPr>
              <w:t>Кто не был на онлайн уроке</w:t>
            </w:r>
            <w:r>
              <w:rPr>
                <w:color w:val="1A1A1A"/>
              </w:rPr>
              <w:t xml:space="preserve"> Платформа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- Предметы - (предмет учителя) Русский язык 2В. Имя прилагательное </w:t>
            </w:r>
            <w:r>
              <w:rPr>
                <w:color w:val="1A1A1A"/>
              </w:rPr>
              <w:lastRenderedPageBreak/>
              <w:t>(объяснение в интернете, те</w:t>
            </w:r>
            <w:r>
              <w:rPr>
                <w:color w:val="1A1A1A"/>
              </w:rPr>
              <w:t xml:space="preserve">ория тесты), упр.144 стр. 99 слова Профессора </w:t>
            </w:r>
            <w:proofErr w:type="spellStart"/>
            <w:r>
              <w:rPr>
                <w:color w:val="1A1A1A"/>
              </w:rPr>
              <w:t>Самоварова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 xml:space="preserve">( </w:t>
            </w:r>
            <w:proofErr w:type="gramEnd"/>
            <w:r>
              <w:rPr>
                <w:color w:val="1A1A1A"/>
              </w:rPr>
              <w:t>объяснение темы в учебнике)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Словарные слова учить стр. 141  (с 16 по 24 слово) 2 столбик, правило стр. 102 упр. 146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Письменное задание в уроке и домашнее задание сфотографируйте и отправьте в форму</w:t>
            </w:r>
            <w:r>
              <w:rPr>
                <w:color w:val="1A1A1A"/>
              </w:rPr>
              <w:t xml:space="preserve"> «Проверочные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«Русский язык от 22 апреля»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40">
              <w:r>
                <w:rPr>
                  <w:color w:val="1155CC"/>
                  <w:u w:val="single"/>
                </w:rPr>
                <w:t>https://clck.ru/N3Veu</w:t>
              </w:r>
            </w:hyperlink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Сдать до 23ч 22.04.20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r>
              <w:t>Костина С.А.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Сравнение художественного и научно-познавательного текстов. Н. Рубцов. Про зайца. Заяц. (1-й из 1 ч.)</w:t>
            </w:r>
          </w:p>
        </w:tc>
        <w:tc>
          <w:tcPr>
            <w:tcW w:w="2977" w:type="dxa"/>
          </w:tcPr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1) Прочитай вслух два текста: Н. Рубцов. Про зайца. и Заяц</w:t>
            </w:r>
            <w:proofErr w:type="gramStart"/>
            <w:r>
              <w:rPr>
                <w:color w:val="1A1A1A"/>
              </w:rPr>
              <w:t>.(</w:t>
            </w:r>
            <w:proofErr w:type="gramEnd"/>
            <w:r>
              <w:rPr>
                <w:color w:val="1A1A1A"/>
              </w:rPr>
              <w:t>из энциклопедии) учебник стр.100-101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2) Ответь на вопросы: Чем похожи тексты? Чем различаются?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3) Подумай, в каком тексте переданы эмоции и чувства автора? В каком тексте содержится сообщение о зайце?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4) Выбери устно  слова, которые описывают зайца в стихотворении и в энциклопедии?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5) Какой текст написан научным языком? Почему этих слов нет в стихо</w:t>
            </w:r>
            <w:r>
              <w:rPr>
                <w:color w:val="1A1A1A"/>
              </w:rPr>
              <w:t>творении?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6) Прослушай, как читает стихотворение девочка, </w:t>
            </w:r>
            <w:r>
              <w:rPr>
                <w:color w:val="1A1A1A"/>
              </w:rPr>
              <w:lastRenderedPageBreak/>
              <w:t xml:space="preserve">видео в </w:t>
            </w:r>
            <w:proofErr w:type="spellStart"/>
            <w:r>
              <w:rPr>
                <w:color w:val="1A1A1A"/>
              </w:rPr>
              <w:t>YouTube</w:t>
            </w:r>
            <w:proofErr w:type="spellEnd"/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41">
              <w:r>
                <w:rPr>
                  <w:color w:val="1155CC"/>
                  <w:u w:val="single"/>
                </w:rPr>
                <w:t>https://youtu.be/aYfLsbATb3k</w:t>
              </w:r>
            </w:hyperlink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7) Попробуй выразить свои эмоции и чувства. Выучи стихотворение наизусть до 24 апреля.</w:t>
            </w:r>
          </w:p>
        </w:tc>
        <w:tc>
          <w:tcPr>
            <w:tcW w:w="2409" w:type="dxa"/>
          </w:tcPr>
          <w:p w:rsidR="00906AE8" w:rsidRDefault="00F97E3C">
            <w:pPr>
              <w:rPr>
                <w:color w:val="1A1A1A"/>
              </w:rPr>
            </w:pPr>
            <w:proofErr w:type="gramStart"/>
            <w:r>
              <w:rPr>
                <w:color w:val="1A1A1A"/>
              </w:rPr>
              <w:lastRenderedPageBreak/>
              <w:t>с</w:t>
            </w:r>
            <w:proofErr w:type="gramEnd"/>
            <w:r>
              <w:rPr>
                <w:color w:val="1A1A1A"/>
              </w:rPr>
              <w:t xml:space="preserve">тр. 100 учить стихотворение наизусть. Выслать видео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 xml:space="preserve"> читателю до 24 апреля.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Изобразительное искусство</w:t>
            </w:r>
          </w:p>
        </w:tc>
        <w:tc>
          <w:tcPr>
            <w:tcW w:w="1630" w:type="dxa"/>
          </w:tcPr>
          <w:p w:rsidR="00906AE8" w:rsidRDefault="00F97E3C">
            <w:r>
              <w:t>Сиднева Н.С.</w:t>
            </w:r>
          </w:p>
        </w:tc>
        <w:tc>
          <w:tcPr>
            <w:tcW w:w="2056" w:type="dxa"/>
          </w:tcPr>
          <w:p w:rsidR="00906AE8" w:rsidRDefault="00F97E3C">
            <w:proofErr w:type="spellStart"/>
            <w:r>
              <w:t>Тарарушки</w:t>
            </w:r>
            <w:proofErr w:type="spellEnd"/>
            <w:r>
              <w:t xml:space="preserve"> из села </w:t>
            </w:r>
            <w:proofErr w:type="spellStart"/>
            <w:r>
              <w:t>Полховский</w:t>
            </w:r>
            <w:proofErr w:type="spellEnd"/>
            <w:r>
              <w:t xml:space="preserve"> Майдан. Народная роспись: повтор и импровизации.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1.   Ознакомьтесь с теор</w:t>
            </w:r>
            <w:r>
              <w:t>етическим материалом,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42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2. Ознакомьтесь с практикумом по рисованию </w:t>
            </w:r>
            <w:proofErr w:type="spellStart"/>
            <w:r>
              <w:t>полохов</w:t>
            </w:r>
            <w:proofErr w:type="spellEnd"/>
            <w:r>
              <w:t xml:space="preserve"> – </w:t>
            </w:r>
            <w:proofErr w:type="spellStart"/>
            <w:r>
              <w:t>майдайданских</w:t>
            </w:r>
            <w:proofErr w:type="spellEnd"/>
            <w:r>
              <w:t xml:space="preserve"> узоров по обучаю</w:t>
            </w:r>
            <w:r>
              <w:t>щей презентации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 в электронном дневнике в</w:t>
            </w:r>
            <w:hyperlink r:id="rId43">
              <w:r>
                <w:t xml:space="preserve"> </w:t>
              </w:r>
            </w:hyperlink>
            <w:hyperlink r:id="rId44">
              <w:r>
                <w:rPr>
                  <w:color w:val="1155CC"/>
                  <w:u w:val="single"/>
                </w:rPr>
                <w:t>https://asurco.ru/</w:t>
              </w:r>
            </w:hyperlink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1. Нарисуйте  узоры и само изделие на листе А</w:t>
            </w:r>
            <w:proofErr w:type="gramStart"/>
            <w:r>
              <w:t>4</w:t>
            </w:r>
            <w:proofErr w:type="gramEnd"/>
            <w:r>
              <w:t>, используя любые материалы.</w:t>
            </w:r>
          </w:p>
          <w:p w:rsidR="00906AE8" w:rsidRDefault="00F97E3C">
            <w:pPr>
              <w:spacing w:before="240" w:after="240"/>
            </w:pPr>
            <w:r>
              <w:t xml:space="preserve">2. Фото рисунка пришлите до 15:00 25.04 на почту </w:t>
            </w:r>
            <w:hyperlink r:id="rId45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906AE8" w:rsidRDefault="00F97E3C">
            <w:pPr>
              <w:spacing w:before="240" w:after="240"/>
            </w:pPr>
            <w:r>
              <w:t xml:space="preserve">3. Вопросы можно задать по эл. почте </w:t>
            </w:r>
            <w:hyperlink r:id="rId46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906AE8" w:rsidRDefault="00906AE8"/>
        </w:tc>
      </w:tr>
      <w:tr w:rsidR="00906AE8">
        <w:trPr>
          <w:trHeight w:val="315"/>
        </w:trPr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r>
              <w:t>Костина С.А.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Прямой угол. (1-й из 1 ч.)</w:t>
            </w:r>
          </w:p>
        </w:tc>
        <w:tc>
          <w:tcPr>
            <w:tcW w:w="2977" w:type="dxa"/>
          </w:tcPr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1)Приготовьте учебник Математика 2 класс и тетрадь в клеточку для </w:t>
            </w:r>
            <w:r>
              <w:rPr>
                <w:color w:val="1A1A1A"/>
              </w:rPr>
              <w:lastRenderedPageBreak/>
              <w:t>классной работы. Ручку с синими чернилами, простой карандаш, линейку.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2)Войдите  в  программу ZOOM за 10 мин.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3)Подключитесь 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906AE8" w:rsidRDefault="00F97E3C">
            <w:pPr>
              <w:rPr>
                <w:color w:val="1155CC"/>
                <w:u w:val="single"/>
              </w:rPr>
            </w:pPr>
            <w:hyperlink r:id="rId47">
              <w:r>
                <w:rPr>
                  <w:color w:val="1155CC"/>
                  <w:u w:val="single"/>
                </w:rPr>
                <w:t>https://us04web.zoom.us/j/79585906709?pwd=WjJ2MVFZUjR6RVdoNk1SeVhXME5MQT09</w:t>
              </w:r>
            </w:hyperlink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4) Примите у</w:t>
            </w:r>
            <w:r>
              <w:rPr>
                <w:color w:val="1A1A1A"/>
              </w:rPr>
              <w:t>частие в онлайн уроке.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b/>
                <w:color w:val="1A1A1A"/>
              </w:rPr>
              <w:t xml:space="preserve">5) Кто не был на онлайн уроке </w:t>
            </w:r>
            <w:r>
              <w:rPr>
                <w:color w:val="1A1A1A"/>
              </w:rPr>
              <w:t>стр. 73 Объяснение и правило.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№2 –закрепить тему, стр. 74 №3,6  – задания на ранее изученные темы</w:t>
            </w:r>
          </w:p>
        </w:tc>
        <w:tc>
          <w:tcPr>
            <w:tcW w:w="2409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учебник ст. 71 №7 , фото выслать в форму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</w:p>
          <w:p w:rsidR="00906AE8" w:rsidRDefault="00906AE8">
            <w:pPr>
              <w:rPr>
                <w:color w:val="1A1A1A"/>
              </w:rPr>
            </w:pP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Письменное задание в уроке и домашнее задание сфотографи</w:t>
            </w:r>
            <w:r>
              <w:rPr>
                <w:color w:val="1A1A1A"/>
              </w:rPr>
              <w:t xml:space="preserve">руйте и отправьте в форму «Проверочные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«Математика  от 22 апреля»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48">
              <w:r>
                <w:rPr>
                  <w:color w:val="1155CC"/>
                  <w:u w:val="single"/>
                </w:rPr>
                <w:t>https://clck.ru/N3Vdn</w:t>
              </w:r>
            </w:hyperlink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Сдать до 23ч 22.04.20</w:t>
            </w:r>
          </w:p>
          <w:p w:rsidR="00906AE8" w:rsidRDefault="00906AE8">
            <w:pPr>
              <w:spacing w:before="240" w:after="240"/>
              <w:rPr>
                <w:color w:val="1A1A1A"/>
              </w:rPr>
            </w:pPr>
          </w:p>
          <w:p w:rsidR="00906AE8" w:rsidRDefault="00906AE8">
            <w:pPr>
              <w:rPr>
                <w:color w:val="1A1A1A"/>
              </w:rPr>
            </w:pP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906AE8" w:rsidRDefault="00906AE8">
      <w:pPr>
        <w:jc w:val="center"/>
        <w:rPr>
          <w:b/>
        </w:rPr>
      </w:pP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Имя прилагательное.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Ирина </w:t>
            </w:r>
            <w:proofErr w:type="spellStart"/>
            <w:r>
              <w:rPr>
                <w:color w:val="1A1A1A"/>
                <w:highlight w:val="white"/>
              </w:rPr>
              <w:t>Доброхотова</w:t>
            </w:r>
            <w:proofErr w:type="spellEnd"/>
            <w:r>
              <w:rPr>
                <w:color w:val="1A1A1A"/>
                <w:highlight w:val="white"/>
              </w:rPr>
              <w:t xml:space="preserve"> приглашает вас на </w:t>
            </w:r>
            <w:r>
              <w:rPr>
                <w:color w:val="1A1A1A"/>
                <w:highlight w:val="white"/>
              </w:rPr>
              <w:lastRenderedPageBreak/>
              <w:t xml:space="preserve">запланированную конференцию: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  <w:r>
              <w:rPr>
                <w:color w:val="1A1A1A"/>
                <w:highlight w:val="white"/>
              </w:rPr>
              <w:t>.</w:t>
            </w:r>
          </w:p>
          <w:p w:rsidR="00906AE8" w:rsidRDefault="00F97E3C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</w:p>
          <w:p w:rsidR="00906AE8" w:rsidRDefault="00F97E3C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49">
              <w:r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906AE8" w:rsidRDefault="00F97E3C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Идентификатор конференции: 808 129 2280</w:t>
            </w:r>
          </w:p>
          <w:p w:rsidR="00906AE8" w:rsidRDefault="00F97E3C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</w:t>
            </w:r>
            <w:r>
              <w:rPr>
                <w:color w:val="1A1A1A"/>
              </w:rPr>
              <w:t>н, пройдите по ссылке</w:t>
            </w:r>
          </w:p>
          <w:p w:rsidR="00906AE8" w:rsidRDefault="00F97E3C">
            <w:pPr>
              <w:spacing w:before="180" w:after="180"/>
              <w:rPr>
                <w:color w:val="1155CC"/>
                <w:u w:val="single"/>
              </w:rPr>
            </w:pPr>
            <w:hyperlink r:id="rId50">
              <w:r>
                <w:rPr>
                  <w:color w:val="1155CC"/>
                  <w:u w:val="single"/>
                </w:rPr>
                <w:t>https://resh.edu.ru/subject/lesson/4279/start/181105/</w:t>
              </w:r>
            </w:hyperlink>
          </w:p>
          <w:p w:rsidR="00906AE8" w:rsidRDefault="00F97E3C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посмотрите материал, сделайте задания.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Сделать работу над ошибками </w:t>
            </w:r>
            <w:r>
              <w:rPr>
                <w:color w:val="1A1A1A"/>
              </w:rPr>
              <w:lastRenderedPageBreak/>
              <w:t xml:space="preserve">предыдущего домашнего задания, </w:t>
            </w:r>
            <w:proofErr w:type="gramStart"/>
            <w:r>
              <w:rPr>
                <w:color w:val="1A1A1A"/>
              </w:rPr>
              <w:t>фото рабо</w:t>
            </w:r>
            <w:r>
              <w:rPr>
                <w:color w:val="1A1A1A"/>
              </w:rPr>
              <w:t>ты</w:t>
            </w:r>
            <w:proofErr w:type="gramEnd"/>
            <w:r>
              <w:rPr>
                <w:color w:val="1A1A1A"/>
              </w:rPr>
              <w:t xml:space="preserve"> прислать до 20.00 22.04.2020г.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2056" w:type="dxa"/>
            <w:shd w:val="clear" w:color="auto" w:fill="auto"/>
          </w:tcPr>
          <w:p w:rsidR="00906AE8" w:rsidRDefault="00F97E3C">
            <w:r>
              <w:t>Прямой угол.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906AE8" w:rsidRDefault="00F97E3C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906AE8" w:rsidRDefault="00F97E3C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1">
              <w:r>
                <w:rPr>
                  <w:color w:val="2A5885"/>
                  <w:highlight w:val="white"/>
                  <w:u w:val="single"/>
                </w:rPr>
                <w:t>https://us04web.zoom.us/j/8081292280?pwd=ErEJLd7A</w:t>
              </w:r>
              <w:r>
                <w:rPr>
                  <w:color w:val="2A5885"/>
                  <w:highlight w:val="white"/>
                  <w:u w:val="single"/>
                </w:rPr>
                <w:lastRenderedPageBreak/>
                <w:t>gqk</w:t>
              </w:r>
            </w:hyperlink>
          </w:p>
          <w:p w:rsidR="00906AE8" w:rsidRDefault="00F97E3C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>Идентификатор конференции: 808 129 2280</w:t>
            </w:r>
          </w:p>
          <w:p w:rsidR="00906AE8" w:rsidRDefault="00F97E3C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</w:t>
            </w:r>
            <w:r>
              <w:rPr>
                <w:color w:val="1A1A1A"/>
              </w:rPr>
              <w:t>н, пройдите по ссылке</w:t>
            </w:r>
          </w:p>
          <w:p w:rsidR="00906AE8" w:rsidRDefault="00F97E3C">
            <w:pPr>
              <w:spacing w:before="180" w:after="180"/>
              <w:rPr>
                <w:color w:val="1155CC"/>
                <w:u w:val="single"/>
              </w:rPr>
            </w:pPr>
            <w:hyperlink r:id="rId52">
              <w:r>
                <w:rPr>
                  <w:color w:val="1155CC"/>
                  <w:u w:val="single"/>
                </w:rPr>
                <w:t>https://resh.edu.ru/subject/lesson/5679/start/211672/</w:t>
              </w:r>
            </w:hyperlink>
          </w:p>
          <w:p w:rsidR="00906AE8" w:rsidRDefault="00F97E3C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посмотрите материал, сделайте задания.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180" w:after="180"/>
              <w:rPr>
                <w:color w:val="1A1A1A"/>
              </w:rPr>
            </w:pPr>
            <w:r>
              <w:lastRenderedPageBreak/>
              <w:t xml:space="preserve">№  3, 6 с. 74 учебника по заданию, </w:t>
            </w:r>
            <w:proofErr w:type="gramStart"/>
            <w:r>
              <w:rPr>
                <w:color w:val="1A1A1A"/>
              </w:rPr>
              <w:t>фото работы</w:t>
            </w:r>
            <w:proofErr w:type="gramEnd"/>
            <w:r>
              <w:rPr>
                <w:color w:val="1A1A1A"/>
              </w:rPr>
              <w:t xml:space="preserve"> прислать до 20.00 22.</w:t>
            </w:r>
            <w:r>
              <w:rPr>
                <w:color w:val="1A1A1A"/>
              </w:rPr>
              <w:t xml:space="preserve">04.2020г.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  <w:p w:rsidR="00906AE8" w:rsidRDefault="00F97E3C">
            <w:pPr>
              <w:spacing w:before="180" w:after="180"/>
              <w:jc w:val="center"/>
            </w:pPr>
            <w:r>
              <w:t xml:space="preserve"> 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r>
              <w:t>Киселев С.А.</w:t>
            </w:r>
          </w:p>
        </w:tc>
        <w:tc>
          <w:tcPr>
            <w:tcW w:w="2056" w:type="dxa"/>
          </w:tcPr>
          <w:p w:rsidR="00906AE8" w:rsidRDefault="00F97E3C">
            <w:r>
              <w:rPr>
                <w:highlight w:val="white"/>
              </w:rPr>
              <w:t xml:space="preserve">Игра в </w:t>
            </w:r>
            <w:proofErr w:type="spellStart"/>
            <w:r>
              <w:rPr>
                <w:highlight w:val="white"/>
              </w:rPr>
              <w:t>минифутбол</w:t>
            </w:r>
            <w:proofErr w:type="spellEnd"/>
            <w:r>
              <w:rPr>
                <w:highlight w:val="white"/>
              </w:rPr>
              <w:t xml:space="preserve"> по упрощенным правилам.</w:t>
            </w:r>
          </w:p>
        </w:tc>
        <w:tc>
          <w:tcPr>
            <w:tcW w:w="2977" w:type="dxa"/>
          </w:tcPr>
          <w:p w:rsidR="00906AE8" w:rsidRDefault="00F97E3C">
            <w:r>
              <w:t>Просмотреть видеоматериал</w:t>
            </w:r>
          </w:p>
          <w:p w:rsidR="00906AE8" w:rsidRDefault="00F97E3C">
            <w:hyperlink r:id="rId53">
              <w:r>
                <w:rPr>
                  <w:color w:val="1155CC"/>
                  <w:u w:val="single"/>
                </w:rPr>
                <w:t>https://resh.edu.ru/subject/lesson/6170/main/224063/</w:t>
              </w:r>
            </w:hyperlink>
          </w:p>
        </w:tc>
        <w:tc>
          <w:tcPr>
            <w:tcW w:w="2409" w:type="dxa"/>
          </w:tcPr>
          <w:p w:rsidR="00906AE8" w:rsidRDefault="00F97E3C">
            <w:r>
              <w:t>Выполнить комплекс ОРУ №3 до 23.04.2020г.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Изобразительное искусство</w:t>
            </w:r>
          </w:p>
        </w:tc>
        <w:tc>
          <w:tcPr>
            <w:tcW w:w="1630" w:type="dxa"/>
          </w:tcPr>
          <w:p w:rsidR="00906AE8" w:rsidRDefault="00F97E3C">
            <w:r>
              <w:t>Сиднева Н.С.</w:t>
            </w:r>
          </w:p>
        </w:tc>
        <w:tc>
          <w:tcPr>
            <w:tcW w:w="2056" w:type="dxa"/>
          </w:tcPr>
          <w:p w:rsidR="00906AE8" w:rsidRDefault="00F97E3C">
            <w:proofErr w:type="spellStart"/>
            <w:r>
              <w:t>Тарарушки</w:t>
            </w:r>
            <w:proofErr w:type="spellEnd"/>
            <w:r>
              <w:t xml:space="preserve"> из села </w:t>
            </w:r>
            <w:proofErr w:type="spellStart"/>
            <w:r>
              <w:t>Полховский</w:t>
            </w:r>
            <w:proofErr w:type="spellEnd"/>
            <w:r>
              <w:t xml:space="preserve"> Майдан. Народная роспись: повтор и импровизации.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54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2. </w:t>
            </w:r>
            <w:r>
              <w:tab/>
              <w:t xml:space="preserve">Ознакомьтесь с практикумом по </w:t>
            </w:r>
            <w:r>
              <w:lastRenderedPageBreak/>
              <w:t xml:space="preserve">рисованию </w:t>
            </w:r>
            <w:proofErr w:type="spellStart"/>
            <w:r>
              <w:t>полохов</w:t>
            </w:r>
            <w:proofErr w:type="spellEnd"/>
            <w:r>
              <w:t xml:space="preserve"> – </w:t>
            </w:r>
            <w:proofErr w:type="spellStart"/>
            <w:r>
              <w:t>майдайданских</w:t>
            </w:r>
            <w:proofErr w:type="spellEnd"/>
            <w:r>
              <w:t xml:space="preserve"> узоров по обучающей презентации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 в электронном дневнике в</w:t>
            </w:r>
            <w:hyperlink r:id="rId55">
              <w:r>
                <w:t xml:space="preserve"> </w:t>
              </w:r>
            </w:hyperlink>
            <w:hyperlink r:id="rId56">
              <w:r>
                <w:rPr>
                  <w:color w:val="1155CC"/>
                  <w:u w:val="single"/>
                </w:rPr>
                <w:t>https://asurco.ru/</w:t>
              </w:r>
            </w:hyperlink>
          </w:p>
          <w:p w:rsidR="00906AE8" w:rsidRDefault="00906AE8"/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lastRenderedPageBreak/>
              <w:t>1. Нарисуйте  узоры и само изделие на листе А</w:t>
            </w:r>
            <w:proofErr w:type="gramStart"/>
            <w:r>
              <w:t>4</w:t>
            </w:r>
            <w:proofErr w:type="gramEnd"/>
            <w:r>
              <w:t>, используя любые материалы.</w:t>
            </w:r>
          </w:p>
          <w:p w:rsidR="00906AE8" w:rsidRDefault="00F97E3C">
            <w:pPr>
              <w:spacing w:before="240" w:after="240"/>
            </w:pPr>
            <w:r>
              <w:t xml:space="preserve">2. Фото рисунка пришлите до 15:00 25.04 на почту </w:t>
            </w:r>
            <w:hyperlink r:id="rId57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906AE8" w:rsidRDefault="00F97E3C">
            <w:pPr>
              <w:spacing w:before="240" w:after="240"/>
            </w:pPr>
            <w:r>
              <w:t>3. Вопросы можно за</w:t>
            </w:r>
            <w:r>
              <w:t xml:space="preserve">дать по эл. почте </w:t>
            </w:r>
            <w:hyperlink r:id="rId58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</w:tcPr>
          <w:p w:rsidR="00906AE8" w:rsidRDefault="00F97E3C">
            <w:r>
              <w:t>Мои любимые писатели. В. Бианки. Хитрый лис и умная уточка. Составление плана на основе опорных сло</w:t>
            </w:r>
            <w:r>
              <w:t>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906AE8" w:rsidRDefault="00F97E3C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906AE8" w:rsidRDefault="00F97E3C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9">
              <w:r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906AE8" w:rsidRDefault="00F97E3C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>Идентификатор конференции: 808 129 2280</w:t>
            </w:r>
          </w:p>
          <w:p w:rsidR="00906AE8" w:rsidRDefault="00F97E3C">
            <w:pPr>
              <w:spacing w:before="180" w:after="180"/>
              <w:rPr>
                <w:highlight w:val="white"/>
              </w:rPr>
            </w:pPr>
            <w:r>
              <w:rPr>
                <w:color w:val="1A1A1A"/>
              </w:rPr>
              <w:t>Если не смогли присутствовать на уроке онлайн, прочитать с. 105-107, составить план и пересказать текст.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180" w:after="180"/>
            </w:pPr>
            <w:r>
              <w:t>С. 105-107 учебника, составить план, пересказ текста к 23.</w:t>
            </w:r>
            <w:r>
              <w:t>04.2020.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906AE8" w:rsidRDefault="00906AE8">
      <w:pPr>
        <w:rPr>
          <w:b/>
          <w:color w:val="0000FF"/>
        </w:rPr>
      </w:pP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r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Инструкции для </w:t>
            </w:r>
            <w:r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1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Говорова Е.С.</w:t>
            </w:r>
          </w:p>
        </w:tc>
        <w:tc>
          <w:tcPr>
            <w:tcW w:w="2056" w:type="dxa"/>
          </w:tcPr>
          <w:p w:rsidR="00906AE8" w:rsidRDefault="00F97E3C">
            <w:r>
              <w:t>Я люблю английский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1.пройти по ссылке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</w:p>
          <w:p w:rsidR="00906AE8" w:rsidRDefault="00F97E3C">
            <w:r>
              <w:t xml:space="preserve">2.Для </w:t>
            </w:r>
            <w:proofErr w:type="gramStart"/>
            <w:r>
              <w:t>тех</w:t>
            </w:r>
            <w:proofErr w:type="gramEnd"/>
            <w:r>
              <w:t xml:space="preserve"> кто не сможет подключиться: задания в сборнике упражнений с. 96,99,100</w:t>
            </w:r>
          </w:p>
        </w:tc>
        <w:tc>
          <w:tcPr>
            <w:tcW w:w="2409" w:type="dxa"/>
          </w:tcPr>
          <w:p w:rsidR="00906AE8" w:rsidRDefault="00F97E3C">
            <w:r>
              <w:t>доделать упражнения</w:t>
            </w:r>
          </w:p>
          <w:p w:rsidR="00906AE8" w:rsidRDefault="00F97E3C">
            <w:r>
              <w:t>до 25.04</w:t>
            </w:r>
          </w:p>
          <w:p w:rsidR="00906AE8" w:rsidRDefault="00F97E3C">
            <w:r>
              <w:t xml:space="preserve">прислать на почту </w:t>
            </w:r>
          </w:p>
          <w:p w:rsidR="00906AE8" w:rsidRDefault="00F97E3C">
            <w:r>
              <w:t>aprilena@mail.ru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Тимофеева Л.М.</w:t>
            </w:r>
          </w:p>
        </w:tc>
        <w:tc>
          <w:tcPr>
            <w:tcW w:w="2056" w:type="dxa"/>
          </w:tcPr>
          <w:p w:rsidR="00906AE8" w:rsidRDefault="00F97E3C">
            <w:r>
              <w:t>Я люблю английский</w:t>
            </w:r>
          </w:p>
        </w:tc>
        <w:tc>
          <w:tcPr>
            <w:tcW w:w="2977" w:type="dxa"/>
          </w:tcPr>
          <w:p w:rsidR="00906AE8" w:rsidRDefault="00F97E3C">
            <w:pPr>
              <w:spacing w:before="180" w:after="180"/>
            </w:pPr>
            <w:r>
              <w:rPr>
                <w:highlight w:val="white"/>
              </w:rPr>
              <w:t xml:space="preserve">Подключиться к конференции в 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 xml:space="preserve"> по кодификатору на ссылке в </w:t>
            </w:r>
            <w:proofErr w:type="spellStart"/>
            <w:r>
              <w:rPr>
                <w:highlight w:val="white"/>
              </w:rPr>
              <w:t>АСУ</w:t>
            </w:r>
            <w:proofErr w:type="gramStart"/>
            <w:r>
              <w:rPr>
                <w:highlight w:val="white"/>
              </w:rPr>
              <w:t>.Д</w:t>
            </w:r>
            <w:proofErr w:type="gramEnd"/>
            <w:r>
              <w:rPr>
                <w:highlight w:val="white"/>
              </w:rPr>
              <w:t>ля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тех,кто</w:t>
            </w:r>
            <w:proofErr w:type="spellEnd"/>
            <w:r>
              <w:rPr>
                <w:highlight w:val="white"/>
              </w:rPr>
              <w:t xml:space="preserve"> не смог присутствовать на онлайн уроке: работать на РЭШ урок 17.Смотреть презентацию и выполнять тренировочные задания 1-5</w:t>
            </w:r>
          </w:p>
        </w:tc>
        <w:tc>
          <w:tcPr>
            <w:tcW w:w="2409" w:type="dxa"/>
          </w:tcPr>
          <w:p w:rsidR="00906AE8" w:rsidRDefault="00F97E3C">
            <w:r>
              <w:t>Рабочая тетрадь стр.57-читать</w:t>
            </w:r>
            <w:proofErr w:type="gramStart"/>
            <w:r>
              <w:t>.п</w:t>
            </w:r>
            <w:proofErr w:type="gramEnd"/>
            <w:r>
              <w:t>ереводить текст, ответить на вопросы по тексту Фотоотчет отправить на почту до 28.04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Имя прилагательное как часть речи.(3-й из 3ч.)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hyperlink r:id="rId60">
              <w:r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>
              <w:rPr>
                <w:color w:val="191919"/>
              </w:rPr>
              <w:t xml:space="preserve"> 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22.04 в </w:t>
            </w:r>
            <w:r>
              <w:rPr>
                <w:color w:val="191919"/>
                <w:u w:val="single"/>
              </w:rPr>
              <w:t xml:space="preserve">09.40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</w:t>
            </w:r>
            <w:r>
              <w:rPr>
                <w:color w:val="191919"/>
              </w:rPr>
              <w:lastRenderedPageBreak/>
              <w:t xml:space="preserve">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1.Просмотрите видеоматериал по ссылке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hyperlink r:id="rId61">
              <w:r>
                <w:rPr>
                  <w:color w:val="1155CC"/>
                  <w:u w:val="single"/>
                </w:rPr>
                <w:t>https://clck.ru/N3vdK</w:t>
              </w:r>
            </w:hyperlink>
            <w:r>
              <w:rPr>
                <w:color w:val="1A1A1A"/>
              </w:rPr>
              <w:t xml:space="preserve"> 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2.Прочитайте объяснение темы стр.103.Выполните задания в учеб</w:t>
            </w:r>
            <w:r>
              <w:rPr>
                <w:color w:val="1A1A1A"/>
              </w:rPr>
              <w:t>нике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стр.103 упр.185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3.Выполните «Проверочные задания» в </w:t>
            </w:r>
            <w:proofErr w:type="spellStart"/>
            <w:r>
              <w:rPr>
                <w:color w:val="1A1A1A"/>
              </w:rPr>
              <w:t>Якласс</w:t>
            </w:r>
            <w:proofErr w:type="gramStart"/>
            <w:r>
              <w:rPr>
                <w:color w:val="1A1A1A"/>
              </w:rPr>
              <w:t>.В</w:t>
            </w:r>
            <w:proofErr w:type="gramEnd"/>
            <w:r>
              <w:rPr>
                <w:color w:val="1A1A1A"/>
              </w:rPr>
              <w:t>ходить</w:t>
            </w:r>
            <w:proofErr w:type="spellEnd"/>
            <w:r>
              <w:rPr>
                <w:color w:val="1A1A1A"/>
              </w:rPr>
              <w:t xml:space="preserve"> под своим паролем и логином в раздел” </w:t>
            </w:r>
            <w:proofErr w:type="spellStart"/>
            <w:r>
              <w:rPr>
                <w:color w:val="1A1A1A"/>
              </w:rPr>
              <w:t>Предметы”,тема</w:t>
            </w:r>
            <w:proofErr w:type="spellEnd"/>
            <w:r>
              <w:rPr>
                <w:color w:val="1A1A1A"/>
              </w:rPr>
              <w:t xml:space="preserve"> “Имя прилагательное.”</w:t>
            </w:r>
          </w:p>
        </w:tc>
        <w:tc>
          <w:tcPr>
            <w:tcW w:w="2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 Выполните задания в учебнике «Русский язык»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тр.103 упр.185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Письменное задание сфотографируйте и отправьте </w:t>
            </w:r>
            <w:r>
              <w:rPr>
                <w:color w:val="1A1A1A"/>
              </w:rPr>
              <w:t xml:space="preserve">в форму «Проверочные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«Русский язык  от 22 апреля»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Сдать до 23.04.20</w:t>
            </w:r>
          </w:p>
          <w:p w:rsidR="00906AE8" w:rsidRDefault="00F97E3C">
            <w:pPr>
              <w:widowControl w:val="0"/>
              <w:ind w:left="-100"/>
            </w:pPr>
            <w:r>
              <w:rPr>
                <w:color w:val="1A1A1A"/>
              </w:rPr>
              <w:t xml:space="preserve">Вопросы можно задать </w:t>
            </w:r>
            <w:r>
              <w:t xml:space="preserve">по эл. почте </w:t>
            </w:r>
          </w:p>
          <w:p w:rsidR="00906AE8" w:rsidRDefault="00F97E3C">
            <w:pPr>
              <w:widowControl w:val="0"/>
              <w:ind w:left="-100"/>
            </w:pPr>
            <w:hyperlink r:id="rId62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t xml:space="preserve"> </w:t>
            </w:r>
          </w:p>
          <w:p w:rsidR="00906AE8" w:rsidRDefault="00F97E3C">
            <w:pPr>
              <w:widowControl w:val="0"/>
              <w:ind w:left="-100"/>
            </w:pPr>
            <w:r>
              <w:t xml:space="preserve">или в группе </w:t>
            </w:r>
            <w:proofErr w:type="spellStart"/>
            <w:r>
              <w:t>Viber</w:t>
            </w:r>
            <w:proofErr w:type="spellEnd"/>
            <w:r>
              <w:t>/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ind w:left="-100"/>
            </w:pPr>
            <w:r>
              <w:t>Уроки повторения и самоконтроля (2-й из 2ч)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hyperlink r:id="rId63">
              <w:r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>
              <w:rPr>
                <w:color w:val="191919"/>
              </w:rPr>
              <w:t xml:space="preserve"> 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</w:t>
            </w:r>
            <w:r>
              <w:rPr>
                <w:color w:val="191919"/>
              </w:rPr>
              <w:lastRenderedPageBreak/>
              <w:t xml:space="preserve">22.04 в </w:t>
            </w:r>
            <w:r>
              <w:rPr>
                <w:color w:val="191919"/>
                <w:u w:val="single"/>
              </w:rPr>
              <w:t xml:space="preserve">10.25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1.Выполните задания в учебнике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стр.88-90 №6,7,9.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3.Выполните «Проверочные зада</w:t>
            </w:r>
            <w:r>
              <w:rPr>
                <w:color w:val="1A1A1A"/>
              </w:rPr>
              <w:t xml:space="preserve">ния» в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>. Входить под своим паролем и логином в раздел” Предметы”, ”</w:t>
            </w:r>
            <w:proofErr w:type="spellStart"/>
            <w:r>
              <w:rPr>
                <w:color w:val="1A1A1A"/>
              </w:rPr>
              <w:t>Математика”</w:t>
            </w:r>
            <w:proofErr w:type="gramStart"/>
            <w:r>
              <w:rPr>
                <w:color w:val="1A1A1A"/>
              </w:rPr>
              <w:t>,т</w:t>
            </w:r>
            <w:proofErr w:type="gramEnd"/>
            <w:r>
              <w:rPr>
                <w:color w:val="1A1A1A"/>
              </w:rPr>
              <w:t>ема</w:t>
            </w:r>
            <w:proofErr w:type="spellEnd"/>
            <w:r>
              <w:rPr>
                <w:color w:val="1A1A1A"/>
              </w:rPr>
              <w:t xml:space="preserve"> “Письменные приёмы сложения и вычитания.”</w:t>
            </w:r>
          </w:p>
        </w:tc>
        <w:tc>
          <w:tcPr>
            <w:tcW w:w="2409" w:type="dxa"/>
          </w:tcPr>
          <w:p w:rsidR="00906AE8" w:rsidRDefault="00F97E3C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lastRenderedPageBreak/>
              <w:t>Выполните задания в учебнике «Математика»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тр.88-90 №6,7,9.</w:t>
            </w:r>
          </w:p>
          <w:p w:rsidR="00906AE8" w:rsidRDefault="00F97E3C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t>Письменное задание сфотографируйте и отправьте в форму «Провероч</w:t>
            </w:r>
            <w:r>
              <w:rPr>
                <w:color w:val="1A1A1A"/>
              </w:rPr>
              <w:t xml:space="preserve">ные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«Математика от 22 апреля»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Сдать до 23.04.20</w:t>
            </w:r>
          </w:p>
          <w:p w:rsidR="00906AE8" w:rsidRDefault="00F97E3C">
            <w:pPr>
              <w:widowControl w:val="0"/>
              <w:ind w:left="-100"/>
            </w:pPr>
            <w:r>
              <w:rPr>
                <w:color w:val="1A1A1A"/>
              </w:rPr>
              <w:t xml:space="preserve">Вопросы можно задать </w:t>
            </w:r>
            <w:r>
              <w:t xml:space="preserve">по эл. почте </w:t>
            </w:r>
          </w:p>
          <w:p w:rsidR="00906AE8" w:rsidRDefault="00F97E3C">
            <w:pPr>
              <w:widowControl w:val="0"/>
              <w:ind w:left="-100"/>
            </w:pPr>
            <w:hyperlink r:id="rId64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t xml:space="preserve"> </w:t>
            </w:r>
          </w:p>
          <w:p w:rsidR="00906AE8" w:rsidRDefault="00F97E3C">
            <w:pPr>
              <w:widowControl w:val="0"/>
              <w:ind w:left="-100"/>
            </w:pPr>
            <w:r>
              <w:t xml:space="preserve">или в группе </w:t>
            </w:r>
            <w:proofErr w:type="spellStart"/>
            <w:r>
              <w:t>Viber</w:t>
            </w:r>
            <w:proofErr w:type="spellEnd"/>
            <w:r>
              <w:t>.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Дж. </w:t>
            </w:r>
            <w:proofErr w:type="spellStart"/>
            <w:r>
              <w:t>Родари</w:t>
            </w:r>
            <w:proofErr w:type="spellEnd"/>
            <w:r>
              <w:t>. Волшебный барабан. Особенности переводной литературы. (1-й из 1ч)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hyperlink r:id="rId65">
              <w:r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>
              <w:rPr>
                <w:color w:val="191919"/>
              </w:rPr>
              <w:t xml:space="preserve"> 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 xml:space="preserve">идентификатор конференции, пароль и время начала </w:t>
            </w:r>
            <w:r>
              <w:rPr>
                <w:color w:val="191919"/>
                <w:highlight w:val="white"/>
              </w:rPr>
              <w:lastRenderedPageBreak/>
              <w:t>конференции</w:t>
            </w:r>
            <w:r>
              <w:rPr>
                <w:color w:val="191919"/>
              </w:rPr>
              <w:t xml:space="preserve"> появится 22.04 в </w:t>
            </w:r>
            <w:r>
              <w:rPr>
                <w:color w:val="191919"/>
                <w:u w:val="single"/>
              </w:rPr>
              <w:t xml:space="preserve">11.25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1.Просмо</w:t>
            </w:r>
            <w:r>
              <w:rPr>
                <w:color w:val="1A1A1A"/>
              </w:rPr>
              <w:t>трите видеоматериал по ссылке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66">
              <w:r>
                <w:rPr>
                  <w:color w:val="1155CC"/>
                  <w:u w:val="single"/>
                </w:rPr>
                <w:t>https://youtu.be/SACcd2HpIls</w:t>
              </w:r>
            </w:hyperlink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2.Прочитать произведение  в учебнике стр.111-116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Дж. </w:t>
            </w:r>
            <w:proofErr w:type="spellStart"/>
            <w:r>
              <w:rPr>
                <w:color w:val="1A1A1A"/>
              </w:rPr>
              <w:t>Родари</w:t>
            </w:r>
            <w:proofErr w:type="spellEnd"/>
            <w:r>
              <w:rPr>
                <w:color w:val="1A1A1A"/>
              </w:rPr>
              <w:t xml:space="preserve">. Волшебный барабан. 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3.Ответить на вопросы стр.116</w:t>
            </w:r>
          </w:p>
        </w:tc>
        <w:tc>
          <w:tcPr>
            <w:tcW w:w="2409" w:type="dxa"/>
          </w:tcPr>
          <w:p w:rsidR="00906AE8" w:rsidRDefault="00F97E3C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Прочитать произведение стр.111-116 Ответить на </w:t>
            </w:r>
            <w:proofErr w:type="spellStart"/>
            <w:r>
              <w:rPr>
                <w:color w:val="1A1A1A"/>
              </w:rPr>
              <w:t>вопросы</w:t>
            </w:r>
            <w:proofErr w:type="gramStart"/>
            <w:r>
              <w:rPr>
                <w:color w:val="1A1A1A"/>
              </w:rPr>
              <w:t>.С</w:t>
            </w:r>
            <w:proofErr w:type="gramEnd"/>
            <w:r>
              <w:rPr>
                <w:color w:val="1A1A1A"/>
              </w:rPr>
              <w:t>оставить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синквейн</w:t>
            </w:r>
            <w:proofErr w:type="spellEnd"/>
            <w:r>
              <w:rPr>
                <w:color w:val="1A1A1A"/>
              </w:rPr>
              <w:t xml:space="preserve"> о главном герое Дж. </w:t>
            </w:r>
            <w:proofErr w:type="spellStart"/>
            <w:r>
              <w:rPr>
                <w:color w:val="1A1A1A"/>
              </w:rPr>
              <w:t>Родари</w:t>
            </w:r>
            <w:proofErr w:type="spellEnd"/>
            <w:r>
              <w:rPr>
                <w:color w:val="1A1A1A"/>
              </w:rPr>
              <w:t xml:space="preserve">. “Волшебный </w:t>
            </w:r>
            <w:proofErr w:type="spellStart"/>
            <w:r>
              <w:rPr>
                <w:color w:val="1A1A1A"/>
              </w:rPr>
              <w:t>барабан</w:t>
            </w:r>
            <w:proofErr w:type="gramStart"/>
            <w:r>
              <w:rPr>
                <w:color w:val="1A1A1A"/>
              </w:rPr>
              <w:t>.”</w:t>
            </w:r>
            <w:proofErr w:type="gramEnd"/>
            <w:r>
              <w:rPr>
                <w:color w:val="1A1A1A"/>
              </w:rPr>
              <w:t>и</w:t>
            </w:r>
            <w:proofErr w:type="spellEnd"/>
            <w:r>
              <w:rPr>
                <w:color w:val="1A1A1A"/>
              </w:rPr>
              <w:t xml:space="preserve"> записать в тетрадь.</w:t>
            </w:r>
          </w:p>
          <w:p w:rsidR="00906AE8" w:rsidRDefault="00F97E3C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t xml:space="preserve">Письменное задание сфотографируйте и </w:t>
            </w:r>
            <w:r>
              <w:rPr>
                <w:color w:val="1A1A1A"/>
              </w:rPr>
              <w:lastRenderedPageBreak/>
              <w:t xml:space="preserve">отправьте в форму «Проверочные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«Литературное чтение от 22 </w:t>
            </w:r>
            <w:r>
              <w:rPr>
                <w:color w:val="1A1A1A"/>
              </w:rPr>
              <w:t>апреля»</w:t>
            </w:r>
          </w:p>
          <w:p w:rsidR="00906AE8" w:rsidRDefault="00F97E3C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Сдать до 24.04.</w:t>
            </w:r>
          </w:p>
          <w:p w:rsidR="00906AE8" w:rsidRDefault="00F97E3C">
            <w:pPr>
              <w:widowControl w:val="0"/>
              <w:ind w:left="-100"/>
            </w:pPr>
            <w:r>
              <w:rPr>
                <w:color w:val="1A1A1A"/>
              </w:rPr>
              <w:t xml:space="preserve"> Вопросы можно задать </w:t>
            </w:r>
            <w:r>
              <w:t xml:space="preserve">по эл. почте </w:t>
            </w:r>
          </w:p>
          <w:p w:rsidR="00906AE8" w:rsidRDefault="00F97E3C">
            <w:pPr>
              <w:widowControl w:val="0"/>
              <w:ind w:left="-100"/>
            </w:pPr>
            <w:hyperlink r:id="rId67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t xml:space="preserve"> </w:t>
            </w:r>
          </w:p>
          <w:p w:rsidR="00906AE8" w:rsidRDefault="00F97E3C">
            <w:pPr>
              <w:widowControl w:val="0"/>
              <w:ind w:left="-100"/>
            </w:pPr>
            <w:r>
              <w:t xml:space="preserve">или в группе </w:t>
            </w:r>
            <w:proofErr w:type="spellStart"/>
            <w:r>
              <w:t>Viber</w:t>
            </w:r>
            <w:proofErr w:type="spellEnd"/>
            <w:r>
              <w:t>.</w:t>
            </w:r>
          </w:p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Ведение мяча в медленном беге.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</w:t>
            </w:r>
            <w:r>
              <w:rPr>
                <w:sz w:val="21"/>
                <w:szCs w:val="21"/>
                <w:highlight w:val="white"/>
              </w:rPr>
              <w:t>Эстафета с мячом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Просмотр видеоматериала по ссылке.</w:t>
            </w:r>
          </w:p>
          <w:p w:rsidR="00906AE8" w:rsidRDefault="00F97E3C">
            <w:r>
              <w:t xml:space="preserve"> </w:t>
            </w:r>
            <w:hyperlink r:id="rId68">
              <w:r>
                <w:rPr>
                  <w:color w:val="1155CC"/>
                  <w:u w:val="single"/>
                </w:rPr>
                <w:t>https://clck.ru/Myrxd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Запомнить технику выполнения.</w:t>
            </w:r>
          </w:p>
          <w:p w:rsidR="00906AE8" w:rsidRDefault="00F97E3C">
            <w:pPr>
              <w:spacing w:before="240" w:after="240"/>
            </w:pPr>
            <w:r>
              <w:t>Отжимания 5р.</w:t>
            </w:r>
          </w:p>
          <w:p w:rsidR="00906AE8" w:rsidRDefault="00F97E3C">
            <w:pPr>
              <w:spacing w:before="240" w:after="240"/>
            </w:pPr>
            <w:r>
              <w:t xml:space="preserve">Прислать видео на почту Zarkovasnezana313@gmail.com до </w:t>
            </w:r>
            <w:r>
              <w:lastRenderedPageBreak/>
              <w:t>23.04.2020</w:t>
            </w:r>
          </w:p>
          <w:p w:rsidR="00906AE8" w:rsidRDefault="00F97E3C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 xml:space="preserve">Класс: </w:t>
      </w:r>
      <w:r>
        <w:rPr>
          <w:b/>
          <w:color w:val="0000FF"/>
        </w:rPr>
        <w:t>3Б</w:t>
      </w:r>
    </w:p>
    <w:p w:rsidR="00906AE8" w:rsidRDefault="00906AE8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Исаева Л.Н.</w:t>
            </w:r>
          </w:p>
        </w:tc>
        <w:tc>
          <w:tcPr>
            <w:tcW w:w="2056" w:type="dxa"/>
          </w:tcPr>
          <w:p w:rsidR="00906AE8" w:rsidRDefault="00F97E3C">
            <w:pPr>
              <w:widowControl w:val="0"/>
            </w:pPr>
            <w:r>
              <w:t>Имя прилагательное как часть речи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u w:val="single"/>
              </w:rPr>
            </w:pPr>
            <w:r>
              <w:t xml:space="preserve">1.Зайти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размещенному в АСУ РСО или </w:t>
            </w:r>
            <w:r>
              <w:rPr>
                <w:color w:val="191919"/>
              </w:rPr>
              <w:t xml:space="preserve">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</w:t>
            </w:r>
            <w:r>
              <w:t xml:space="preserve">  по предмету на дату урока </w:t>
            </w:r>
            <w:r>
              <w:rPr>
                <w:color w:val="191919"/>
              </w:rPr>
              <w:t xml:space="preserve"> 22.04 в </w:t>
            </w:r>
            <w:r>
              <w:rPr>
                <w:u w:val="single"/>
              </w:rPr>
              <w:t>8.45</w:t>
            </w:r>
          </w:p>
          <w:p w:rsidR="00906AE8" w:rsidRDefault="00F97E3C">
            <w:pPr>
              <w:spacing w:before="240" w:after="240"/>
            </w:pPr>
            <w:r>
              <w:t>2.Приготовьте учебник русского языка 3 класс и тетрадь для работы</w:t>
            </w:r>
          </w:p>
          <w:p w:rsidR="00906AE8" w:rsidRDefault="00F97E3C">
            <w:pPr>
              <w:spacing w:before="240" w:after="240"/>
            </w:pPr>
            <w:r>
              <w:t>3.Принять участие в онлайн уроке.</w:t>
            </w:r>
          </w:p>
          <w:p w:rsidR="00906AE8" w:rsidRDefault="00F97E3C">
            <w:pPr>
              <w:spacing w:before="240" w:after="240"/>
            </w:pPr>
            <w:r>
              <w:t xml:space="preserve">Для </w:t>
            </w:r>
            <w:r>
              <w:t xml:space="preserve">тех, кто не смог зайти на конференцию                 1 Прочитать правило  в учебнике на  </w:t>
            </w:r>
            <w:proofErr w:type="spellStart"/>
            <w:r>
              <w:t>стр</w:t>
            </w:r>
            <w:proofErr w:type="spellEnd"/>
            <w:r>
              <w:t xml:space="preserve"> 103          2</w:t>
            </w:r>
            <w:proofErr w:type="gramStart"/>
            <w:r>
              <w:t xml:space="preserve"> З</w:t>
            </w:r>
            <w:proofErr w:type="gramEnd"/>
            <w:r>
              <w:t>айти на сайт АСУ РСО</w:t>
            </w:r>
          </w:p>
          <w:p w:rsidR="00906AE8" w:rsidRDefault="00F97E3C">
            <w:pPr>
              <w:spacing w:before="240" w:after="240"/>
            </w:pPr>
            <w:r>
              <w:t xml:space="preserve">3 Найти на этот день </w:t>
            </w:r>
            <w:r>
              <w:lastRenderedPageBreak/>
              <w:t xml:space="preserve">вложение по русскому языку, выполнить </w:t>
            </w:r>
            <w:proofErr w:type="spellStart"/>
            <w:r>
              <w:t>задание</w:t>
            </w:r>
            <w:proofErr w:type="gramStart"/>
            <w:r>
              <w:t>,п</w:t>
            </w:r>
            <w:proofErr w:type="gramEnd"/>
            <w:r>
              <w:t>рислать</w:t>
            </w:r>
            <w:proofErr w:type="spellEnd"/>
            <w:r>
              <w:t xml:space="preserve">   на проверку учителю 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 xml:space="preserve">Упр.186 стр.104 выполнить </w:t>
            </w:r>
            <w:r>
              <w:t xml:space="preserve">упражнение до 23.04 ,прислать на проверку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</w:t>
            </w:r>
          </w:p>
          <w:p w:rsidR="00906AE8" w:rsidRDefault="00F97E3C">
            <w:pPr>
              <w:rPr>
                <w:color w:val="4A86E8"/>
                <w:u w:val="single"/>
              </w:rPr>
            </w:pPr>
            <w:r>
              <w:rPr>
                <w:color w:val="4A86E8"/>
                <w:u w:val="single"/>
              </w:rPr>
              <w:t>lubow.is@yandex.ru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Изобразительное искусство</w:t>
            </w:r>
          </w:p>
        </w:tc>
        <w:tc>
          <w:tcPr>
            <w:tcW w:w="1630" w:type="dxa"/>
          </w:tcPr>
          <w:p w:rsidR="00906AE8" w:rsidRDefault="00F97E3C">
            <w:r>
              <w:t>Сиднева Н.С.</w:t>
            </w:r>
          </w:p>
        </w:tc>
        <w:tc>
          <w:tcPr>
            <w:tcW w:w="2056" w:type="dxa"/>
          </w:tcPr>
          <w:p w:rsidR="00906AE8" w:rsidRDefault="00F97E3C">
            <w:proofErr w:type="gramStart"/>
            <w:r>
              <w:t>Всяк</w:t>
            </w:r>
            <w:proofErr w:type="gramEnd"/>
            <w:r>
              <w:t xml:space="preserve"> на свой манер. Русская набойка: композиция и ритм.</w:t>
            </w:r>
          </w:p>
        </w:tc>
        <w:tc>
          <w:tcPr>
            <w:tcW w:w="2977" w:type="dxa"/>
          </w:tcPr>
          <w:p w:rsidR="00906AE8" w:rsidRDefault="00F97E3C">
            <w:r>
              <w:t>1.   Ознакомьтесь с теоретическим материалом, воспользуйте</w:t>
            </w:r>
            <w:r>
              <w:t>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906AE8" w:rsidRDefault="00F97E3C">
            <w:hyperlink r:id="rId69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906AE8" w:rsidRDefault="00F97E3C">
            <w:r>
              <w:t xml:space="preserve">2.     Ознакомьтесь с практикумом по рисованию уголка </w:t>
            </w:r>
            <w:proofErr w:type="spellStart"/>
            <w:r>
              <w:t>павло</w:t>
            </w:r>
            <w:proofErr w:type="spellEnd"/>
            <w:r>
              <w:t xml:space="preserve"> – посадского платка по обучающей презентации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 в электронном дневнике в </w:t>
            </w:r>
            <w:hyperlink r:id="rId70">
              <w:r>
                <w:rPr>
                  <w:color w:val="1155CC"/>
                  <w:u w:val="single"/>
                </w:rPr>
                <w:t>https://asurco.ru/</w:t>
              </w:r>
            </w:hyperlink>
          </w:p>
          <w:p w:rsidR="00906AE8" w:rsidRDefault="00906AE8"/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1. Нарисуйте  уголок </w:t>
            </w:r>
            <w:proofErr w:type="spellStart"/>
            <w:r>
              <w:t>па</w:t>
            </w:r>
            <w:r>
              <w:t>вло</w:t>
            </w:r>
            <w:proofErr w:type="spellEnd"/>
            <w:r>
              <w:t xml:space="preserve"> – посадского платка на листе А</w:t>
            </w:r>
            <w:proofErr w:type="gramStart"/>
            <w:r>
              <w:t>4</w:t>
            </w:r>
            <w:proofErr w:type="gramEnd"/>
            <w:r>
              <w:t>, используя гуашь, сразу кистью.</w:t>
            </w:r>
          </w:p>
          <w:p w:rsidR="00906AE8" w:rsidRDefault="00F97E3C">
            <w:pPr>
              <w:spacing w:before="240" w:after="240"/>
            </w:pPr>
            <w:r>
              <w:t xml:space="preserve">2. Фото рисунка пришлите  до 15:00 25.04 на почту </w:t>
            </w:r>
            <w:hyperlink r:id="rId71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906AE8" w:rsidRDefault="00F97E3C">
            <w:pPr>
              <w:spacing w:before="240" w:after="240"/>
            </w:pPr>
            <w:r>
              <w:t xml:space="preserve">3. Вопросы можно задать по эл. почте </w:t>
            </w:r>
            <w:hyperlink r:id="rId72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906AE8" w:rsidRDefault="00906AE8"/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3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Говорова Е.С.</w:t>
            </w:r>
          </w:p>
        </w:tc>
        <w:tc>
          <w:tcPr>
            <w:tcW w:w="2056" w:type="dxa"/>
          </w:tcPr>
          <w:p w:rsidR="00906AE8" w:rsidRDefault="00F97E3C">
            <w:r>
              <w:t xml:space="preserve">Весело в школе. Артур и </w:t>
            </w:r>
            <w:proofErr w:type="spellStart"/>
            <w:r>
              <w:t>Раскал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1.пройти по ссылке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</w:p>
          <w:p w:rsidR="00906AE8" w:rsidRDefault="00F97E3C">
            <w:r>
              <w:t xml:space="preserve">2.для </w:t>
            </w:r>
            <w:proofErr w:type="gramStart"/>
            <w:r>
              <w:t>тех</w:t>
            </w:r>
            <w:proofErr w:type="gramEnd"/>
            <w:r>
              <w:t xml:space="preserve"> кто не смог подключиться: открыть учебник и выпо</w:t>
            </w:r>
            <w:r>
              <w:t>лнить с 110 у 1-2</w:t>
            </w:r>
          </w:p>
        </w:tc>
        <w:tc>
          <w:tcPr>
            <w:tcW w:w="2409" w:type="dxa"/>
          </w:tcPr>
          <w:p w:rsidR="00906AE8" w:rsidRDefault="00F97E3C">
            <w:r>
              <w:t>РТ 56</w:t>
            </w:r>
          </w:p>
          <w:p w:rsidR="00906AE8" w:rsidRDefault="00F97E3C">
            <w:r>
              <w:t>выполнить до 25.04</w:t>
            </w:r>
          </w:p>
          <w:p w:rsidR="00906AE8" w:rsidRDefault="00F97E3C">
            <w:r>
              <w:t>задания высылать</w:t>
            </w:r>
          </w:p>
          <w:p w:rsidR="00906AE8" w:rsidRDefault="00F97E3C">
            <w:r>
              <w:t>aprilena@mail.ru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Тимофеева Л.М.</w:t>
            </w:r>
          </w:p>
        </w:tc>
        <w:tc>
          <w:tcPr>
            <w:tcW w:w="2056" w:type="dxa"/>
          </w:tcPr>
          <w:p w:rsidR="00906AE8" w:rsidRDefault="00F97E3C">
            <w:r>
              <w:t xml:space="preserve">На </w:t>
            </w:r>
            <w:proofErr w:type="spellStart"/>
            <w:r>
              <w:t>старт</w:t>
            </w:r>
            <w:proofErr w:type="gramStart"/>
            <w:r>
              <w:t>.в</w:t>
            </w:r>
            <w:proofErr w:type="gramEnd"/>
            <w:r>
              <w:t>нимание.марш</w:t>
            </w:r>
            <w:proofErr w:type="spellEnd"/>
            <w:r>
              <w:t>!</w:t>
            </w:r>
          </w:p>
        </w:tc>
        <w:tc>
          <w:tcPr>
            <w:tcW w:w="2977" w:type="dxa"/>
          </w:tcPr>
          <w:p w:rsidR="00906AE8" w:rsidRDefault="00F97E3C">
            <w:r>
              <w:t xml:space="preserve">По ссылке в АСУ РСО подключиться к </w:t>
            </w:r>
            <w:proofErr w:type="spellStart"/>
            <w:r>
              <w:t>ZOOM.Для</w:t>
            </w:r>
            <w:proofErr w:type="spellEnd"/>
            <w:r>
              <w:t xml:space="preserve"> отсутствующих на онлайн </w:t>
            </w:r>
            <w:r>
              <w:lastRenderedPageBreak/>
              <w:t>уроке на РЭШ урок 20 смотреть презентацию и выполнить тренировочные задания 1-5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 xml:space="preserve">Чтение и перевод текста в учебнике стр.117.задание 2 выполнить в тетради </w:t>
            </w:r>
            <w:r>
              <w:lastRenderedPageBreak/>
              <w:t>на оценку до 25.04и отправить в АСУ РСО или на почту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r>
              <w:t>Исаева Л.Н.</w:t>
            </w:r>
          </w:p>
        </w:tc>
        <w:tc>
          <w:tcPr>
            <w:tcW w:w="2056" w:type="dxa"/>
          </w:tcPr>
          <w:p w:rsidR="00906AE8" w:rsidRDefault="00F97E3C">
            <w:r>
              <w:rPr>
                <w:highlight w:val="white"/>
              </w:rPr>
              <w:t xml:space="preserve">Дж. </w:t>
            </w:r>
            <w:proofErr w:type="spellStart"/>
            <w:r>
              <w:rPr>
                <w:highlight w:val="white"/>
              </w:rPr>
              <w:t>Родари</w:t>
            </w:r>
            <w:proofErr w:type="spellEnd"/>
            <w:r>
              <w:rPr>
                <w:highlight w:val="white"/>
              </w:rPr>
              <w:t>. Волшебный барабан. Сочинение возможн</w:t>
            </w:r>
            <w:r>
              <w:rPr>
                <w:highlight w:val="white"/>
              </w:rPr>
              <w:t>ого конца сказки</w:t>
            </w:r>
            <w:r>
              <w:rPr>
                <w:color w:val="1963A1"/>
                <w:highlight w:val="white"/>
              </w:rPr>
              <w:t>.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1.Пройти по ссылке </w:t>
            </w:r>
          </w:p>
          <w:p w:rsidR="00906AE8" w:rsidRDefault="00F97E3C">
            <w:hyperlink r:id="rId73">
              <w:r>
                <w:rPr>
                  <w:color w:val="1155CC"/>
                  <w:u w:val="single"/>
                </w:rPr>
                <w:t>https://clck.ru/N4JyN</w:t>
              </w:r>
            </w:hyperlink>
          </w:p>
          <w:p w:rsidR="00906AE8" w:rsidRDefault="00F97E3C">
            <w:r>
              <w:t xml:space="preserve">2 Работа по учебнику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111- 116 </w:t>
            </w:r>
          </w:p>
        </w:tc>
        <w:tc>
          <w:tcPr>
            <w:tcW w:w="2409" w:type="dxa"/>
          </w:tcPr>
          <w:p w:rsidR="00906AE8" w:rsidRDefault="00F97E3C">
            <w:pPr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Стр.111 - 116 </w:t>
            </w:r>
            <w:proofErr w:type="spellStart"/>
            <w:r>
              <w:rPr>
                <w:sz w:val="21"/>
                <w:szCs w:val="21"/>
                <w:highlight w:val="white"/>
              </w:rPr>
              <w:t>читать</w:t>
            </w:r>
            <w:proofErr w:type="gramStart"/>
            <w:r>
              <w:rPr>
                <w:sz w:val="21"/>
                <w:szCs w:val="21"/>
                <w:highlight w:val="white"/>
              </w:rPr>
              <w:t>,в</w:t>
            </w:r>
            <w:proofErr w:type="gramEnd"/>
            <w:r>
              <w:rPr>
                <w:sz w:val="21"/>
                <w:szCs w:val="21"/>
                <w:highlight w:val="white"/>
              </w:rPr>
              <w:t>опрос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5 стр.116 выполнить письменно и прислать до 23.04 на адрес эл .почты </w:t>
            </w:r>
          </w:p>
          <w:p w:rsidR="00906AE8" w:rsidRDefault="00F97E3C">
            <w:pPr>
              <w:rPr>
                <w:sz w:val="21"/>
                <w:szCs w:val="21"/>
                <w:highlight w:val="white"/>
                <w:u w:val="single"/>
              </w:rPr>
            </w:pPr>
            <w:r>
              <w:rPr>
                <w:color w:val="4A86E8"/>
                <w:u w:val="single"/>
              </w:rPr>
              <w:t>lubow.is@yandex.ru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Музыка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906AE8" w:rsidRDefault="00F97E3C">
            <w:r>
              <w:t>Вторая часть симфонии. Финал симфонии. Мир Бетховена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>1. Ознакомься с теоретическим материалом на прикрепленном файле к уроку в журнале АСУ РСО</w:t>
            </w:r>
          </w:p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>2.Прослушать  музыкальный файл</w:t>
            </w:r>
          </w:p>
          <w:p w:rsidR="00906AE8" w:rsidRDefault="00F97E3C">
            <w:pPr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3. Выполни задание</w:t>
            </w:r>
            <w:r>
              <w:rPr>
                <w:sz w:val="22"/>
                <w:szCs w:val="22"/>
                <w:highlight w:val="white"/>
              </w:rPr>
              <w:t>.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>Зад</w:t>
            </w:r>
            <w:r>
              <w:t>ание выполни письменно в тетради по МУЗЫКЕ (если нет тетради - заведи)</w:t>
            </w:r>
          </w:p>
          <w:p w:rsidR="00906AE8" w:rsidRDefault="00F97E3C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ыполни и перешли до 15. 00 к  27. 04. 20. </w:t>
            </w:r>
          </w:p>
          <w:p w:rsidR="00906AE8" w:rsidRDefault="00F97E3C">
            <w:r>
              <w:t>3 Вопросы  по выполнению заданий можно задать по внутренней почте АСУ РСО</w:t>
            </w:r>
          </w:p>
          <w:p w:rsidR="00906AE8" w:rsidRDefault="00906AE8"/>
        </w:tc>
      </w:tr>
    </w:tbl>
    <w:p w:rsidR="00906AE8" w:rsidRDefault="00906AE8">
      <w:pPr>
        <w:jc w:val="center"/>
        <w:rPr>
          <w:b/>
        </w:rPr>
      </w:pPr>
    </w:p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906AE8" w:rsidRDefault="00906AE8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906AE8" w:rsidRDefault="00F97E3C">
            <w:r>
              <w:t>Имя прилагательное</w:t>
            </w:r>
          </w:p>
        </w:tc>
        <w:tc>
          <w:tcPr>
            <w:tcW w:w="2977" w:type="dxa"/>
          </w:tcPr>
          <w:p w:rsidR="00906AE8" w:rsidRDefault="00F97E3C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906AE8" w:rsidRDefault="00F97E3C">
            <w:r>
              <w:t xml:space="preserve">2.Приготовить учебник </w:t>
            </w:r>
            <w:r>
              <w:lastRenderedPageBreak/>
              <w:t xml:space="preserve">Русского языка 3 класс и тетрадь для работы. </w:t>
            </w:r>
          </w:p>
          <w:p w:rsidR="00906AE8" w:rsidRDefault="00F97E3C">
            <w:r>
              <w:t xml:space="preserve">3.В случае отключения интернета, в 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1.Повторить правило на с.97 учебника.</w:t>
            </w:r>
          </w:p>
          <w:p w:rsidR="00906AE8" w:rsidRDefault="00F97E3C">
            <w:r>
              <w:t>2. Выполнить упр.189.</w:t>
            </w:r>
          </w:p>
          <w:p w:rsidR="00906AE8" w:rsidRDefault="00F97E3C">
            <w:r>
              <w:lastRenderedPageBreak/>
              <w:t xml:space="preserve">3.Прислать учителю на проверку </w:t>
            </w:r>
            <w:proofErr w:type="gramStart"/>
            <w:r>
              <w:t>фото работ</w:t>
            </w:r>
            <w:proofErr w:type="gramEnd"/>
            <w:r>
              <w:t xml:space="preserve"> в </w:t>
            </w:r>
            <w:proofErr w:type="spellStart"/>
            <w:r>
              <w:t>Вайбер</w:t>
            </w:r>
            <w:proofErr w:type="spellEnd"/>
            <w:r>
              <w:t xml:space="preserve"> до 24.04.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906AE8" w:rsidRDefault="00F97E3C">
            <w:r>
              <w:t>Уроки повторения и самоконтроля</w:t>
            </w:r>
          </w:p>
        </w:tc>
        <w:tc>
          <w:tcPr>
            <w:tcW w:w="2977" w:type="dxa"/>
          </w:tcPr>
          <w:p w:rsidR="00906AE8" w:rsidRDefault="00F97E3C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906AE8" w:rsidRDefault="00F97E3C">
            <w:r>
              <w:t xml:space="preserve">2.Приготовить учебник и тетрадь для работы. </w:t>
            </w:r>
          </w:p>
          <w:p w:rsidR="00906AE8" w:rsidRDefault="00F97E3C">
            <w:r>
              <w:t xml:space="preserve">3.В случае отключения интернета,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906AE8" w:rsidRDefault="00F97E3C">
            <w:r>
              <w:t>1.Выполнить в тетради задания со стр.41 №3 , № 7(б)</w:t>
            </w:r>
          </w:p>
          <w:p w:rsidR="00906AE8" w:rsidRDefault="00906AE8"/>
          <w:p w:rsidR="00906AE8" w:rsidRDefault="00F97E3C">
            <w:r>
              <w:t xml:space="preserve">2.Прислать учителю на проверку </w:t>
            </w:r>
            <w:proofErr w:type="gramStart"/>
            <w:r>
              <w:t>фото работ</w:t>
            </w:r>
            <w:proofErr w:type="gramEnd"/>
            <w:r>
              <w:t xml:space="preserve">  в </w:t>
            </w:r>
            <w:proofErr w:type="spellStart"/>
            <w:r>
              <w:t>Вайбер</w:t>
            </w:r>
            <w:proofErr w:type="spellEnd"/>
            <w:r>
              <w:t xml:space="preserve"> до 24.04.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Самос</w:t>
            </w:r>
            <w:r>
              <w:t>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906AE8" w:rsidRDefault="00F97E3C">
            <w:proofErr w:type="spellStart"/>
            <w:r>
              <w:t>Т.Собакин</w:t>
            </w:r>
            <w:proofErr w:type="spellEnd"/>
            <w:r>
              <w:t xml:space="preserve">. Лунная сказка </w:t>
            </w:r>
          </w:p>
        </w:tc>
        <w:tc>
          <w:tcPr>
            <w:tcW w:w="2977" w:type="dxa"/>
          </w:tcPr>
          <w:p w:rsidR="00906AE8" w:rsidRDefault="00F97E3C">
            <w:r>
              <w:t>Работа с учебником Литературное чтение.</w:t>
            </w:r>
          </w:p>
          <w:p w:rsidR="00906AE8" w:rsidRDefault="00F97E3C">
            <w:proofErr w:type="gramStart"/>
            <w:r>
              <w:t>с</w:t>
            </w:r>
            <w:proofErr w:type="gramEnd"/>
            <w:r>
              <w:t>.118-119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>1. Прочитать в учебнике на с.118-119. Ответы на вопросы</w:t>
            </w:r>
          </w:p>
          <w:p w:rsidR="00906AE8" w:rsidRDefault="00F97E3C">
            <w:r>
              <w:t>2. Выполнить до 24.04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Окружающий мир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906AE8" w:rsidRDefault="00F97E3C">
            <w:r>
              <w:t>Путешествие в Египет</w:t>
            </w:r>
          </w:p>
        </w:tc>
        <w:tc>
          <w:tcPr>
            <w:tcW w:w="2977" w:type="dxa"/>
          </w:tcPr>
          <w:p w:rsidR="00906AE8" w:rsidRDefault="00F97E3C">
            <w:r>
              <w:t>Работа с учебником Окружающий мир.</w:t>
            </w:r>
          </w:p>
          <w:p w:rsidR="00906AE8" w:rsidRDefault="00F97E3C">
            <w:r>
              <w:t>с.104-107</w:t>
            </w:r>
          </w:p>
        </w:tc>
        <w:tc>
          <w:tcPr>
            <w:tcW w:w="2409" w:type="dxa"/>
          </w:tcPr>
          <w:p w:rsidR="00906AE8" w:rsidRDefault="00F97E3C">
            <w:r>
              <w:t>1.Прочитать в учебнике с.104-107</w:t>
            </w:r>
          </w:p>
          <w:p w:rsidR="00906AE8" w:rsidRDefault="00F97E3C">
            <w:r>
              <w:t>2. Ответить на вопросы.</w:t>
            </w:r>
          </w:p>
          <w:p w:rsidR="00906AE8" w:rsidRDefault="00F97E3C">
            <w:r>
              <w:t xml:space="preserve">3. Прислать учителю пересказ или ответы на вопросы в </w:t>
            </w:r>
            <w:proofErr w:type="spellStart"/>
            <w:r>
              <w:t>Вайбер</w:t>
            </w:r>
            <w:proofErr w:type="spellEnd"/>
          </w:p>
          <w:p w:rsidR="00906AE8" w:rsidRDefault="00F97E3C">
            <w:r>
              <w:t>4.Выполнить до 24.04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Изобразительное искусство</w:t>
            </w:r>
          </w:p>
        </w:tc>
        <w:tc>
          <w:tcPr>
            <w:tcW w:w="1630" w:type="dxa"/>
          </w:tcPr>
          <w:p w:rsidR="00906AE8" w:rsidRDefault="00F97E3C">
            <w:r>
              <w:t>Сиднева Н.С.</w:t>
            </w:r>
          </w:p>
        </w:tc>
        <w:tc>
          <w:tcPr>
            <w:tcW w:w="2056" w:type="dxa"/>
          </w:tcPr>
          <w:p w:rsidR="00906AE8" w:rsidRDefault="00F97E3C">
            <w:proofErr w:type="gramStart"/>
            <w:r>
              <w:t>Всяк</w:t>
            </w:r>
            <w:proofErr w:type="gramEnd"/>
            <w:r>
              <w:t xml:space="preserve"> на свой манер. Русская набойка: композиция и ритм.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74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2. </w:t>
            </w:r>
            <w:r>
              <w:tab/>
              <w:t xml:space="preserve">Ознакомьтесь с практикумом по рисованию уголка </w:t>
            </w:r>
            <w:proofErr w:type="spellStart"/>
            <w:r>
              <w:t>павло</w:t>
            </w:r>
            <w:proofErr w:type="spellEnd"/>
            <w:r>
              <w:t xml:space="preserve"> – посадского платка по обучающей презентации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 в электронном дневнике в</w:t>
            </w:r>
            <w:hyperlink r:id="rId75">
              <w:r>
                <w:t xml:space="preserve"> </w:t>
              </w:r>
            </w:hyperlink>
            <w:hyperlink r:id="rId76">
              <w:r>
                <w:rPr>
                  <w:color w:val="1155CC"/>
                  <w:u w:val="single"/>
                </w:rPr>
                <w:t>https://asurco.ru/</w:t>
              </w:r>
            </w:hyperlink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1. Нарисуйте  уголок </w:t>
            </w:r>
            <w:proofErr w:type="spellStart"/>
            <w:r>
              <w:t>павло</w:t>
            </w:r>
            <w:proofErr w:type="spellEnd"/>
            <w:r>
              <w:t xml:space="preserve"> – посадского платка на листе А</w:t>
            </w:r>
            <w:proofErr w:type="gramStart"/>
            <w:r>
              <w:t>4</w:t>
            </w:r>
            <w:proofErr w:type="gramEnd"/>
            <w:r>
              <w:t>, используя гуашь, сразу кистью.</w:t>
            </w:r>
          </w:p>
          <w:p w:rsidR="00906AE8" w:rsidRDefault="00F97E3C">
            <w:pPr>
              <w:spacing w:before="240" w:after="240"/>
            </w:pPr>
            <w:r>
              <w:t xml:space="preserve">2. Фото рисунка пришлите  до 15:00 25.04 на почту </w:t>
            </w:r>
            <w:hyperlink r:id="rId77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906AE8" w:rsidRDefault="00F97E3C">
            <w:pPr>
              <w:spacing w:before="240" w:after="240"/>
            </w:pPr>
            <w:r>
              <w:t xml:space="preserve">3. Вопросы можно задать по эл. почте </w:t>
            </w:r>
            <w:hyperlink r:id="rId78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906AE8" w:rsidRDefault="00906AE8"/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906AE8" w:rsidRDefault="00906AE8">
      <w:pPr>
        <w:jc w:val="center"/>
        <w:rPr>
          <w:b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000000"/>
              </w:rPr>
            </w:pPr>
            <w:r>
              <w:t>Имя прилагательное как часть речи.</w:t>
            </w:r>
          </w:p>
        </w:tc>
        <w:tc>
          <w:tcPr>
            <w:tcW w:w="2977" w:type="dxa"/>
          </w:tcPr>
          <w:p w:rsidR="00906AE8" w:rsidRDefault="00F97E3C">
            <w:r>
              <w:t xml:space="preserve">Перейти в ZOOM  по ссылке в группе </w:t>
            </w:r>
            <w:proofErr w:type="spellStart"/>
            <w:r>
              <w:t>Ватцап</w:t>
            </w:r>
            <w:proofErr w:type="spellEnd"/>
            <w:r>
              <w:t>.</w:t>
            </w:r>
          </w:p>
          <w:p w:rsidR="00906AE8" w:rsidRDefault="00F97E3C">
            <w:r>
              <w:t>Ссылка появится 22.04 в 08.45</w:t>
            </w:r>
          </w:p>
          <w:p w:rsidR="00906AE8" w:rsidRDefault="00F97E3C">
            <w:r>
              <w:t xml:space="preserve">В случае отсутствия возможности подключения </w:t>
            </w:r>
            <w:proofErr w:type="gramStart"/>
            <w:r>
              <w:t>-с</w:t>
            </w:r>
            <w:proofErr w:type="gramEnd"/>
            <w:r>
              <w:t xml:space="preserve">амостоятельная работа . </w:t>
            </w:r>
            <w:r>
              <w:lastRenderedPageBreak/>
              <w:t>учебник с 104-106 ,№ 186,187,188  устно разобрать.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Упр.189 с 106</w:t>
            </w:r>
          </w:p>
          <w:p w:rsidR="00906AE8" w:rsidRDefault="00F97E3C">
            <w:r>
              <w:t>Прислать на почту 22.04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 xml:space="preserve">Онлайн 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000000"/>
              </w:rPr>
            </w:pPr>
            <w:r>
              <w:t>Повторение.</w:t>
            </w:r>
          </w:p>
        </w:tc>
        <w:tc>
          <w:tcPr>
            <w:tcW w:w="2977" w:type="dxa"/>
          </w:tcPr>
          <w:p w:rsidR="00906AE8" w:rsidRDefault="00F97E3C">
            <w:r>
              <w:t xml:space="preserve">Перейти в ZOOM  по ссылке в группе </w:t>
            </w:r>
            <w:proofErr w:type="spellStart"/>
            <w:r>
              <w:t>Ватцап</w:t>
            </w:r>
            <w:proofErr w:type="spellEnd"/>
            <w:r>
              <w:t>.</w:t>
            </w:r>
          </w:p>
          <w:p w:rsidR="00906AE8" w:rsidRDefault="00F97E3C">
            <w:r>
              <w:t>Ссылка появится 22.04 в 09.45</w:t>
            </w:r>
          </w:p>
          <w:p w:rsidR="00906AE8" w:rsidRDefault="00F97E3C">
            <w:r>
              <w:t xml:space="preserve">В случае отсутствия возможности подключения </w:t>
            </w:r>
            <w:proofErr w:type="gramStart"/>
            <w:r>
              <w:t>-с</w:t>
            </w:r>
            <w:proofErr w:type="gramEnd"/>
            <w:r>
              <w:t xml:space="preserve">амостоятельная работа - </w:t>
            </w:r>
          </w:p>
          <w:p w:rsidR="00906AE8" w:rsidRDefault="00F97E3C">
            <w:r>
              <w:t xml:space="preserve">с 91-92 № 10-15 устно разобрать. </w:t>
            </w:r>
          </w:p>
        </w:tc>
        <w:tc>
          <w:tcPr>
            <w:tcW w:w="2409" w:type="dxa"/>
          </w:tcPr>
          <w:p w:rsidR="00906AE8" w:rsidRDefault="00F97E3C">
            <w:r>
              <w:t xml:space="preserve">№ 17,18 </w:t>
            </w:r>
            <w:proofErr w:type="spellStart"/>
            <w:r>
              <w:t>сч</w:t>
            </w:r>
            <w:proofErr w:type="spellEnd"/>
            <w:r>
              <w:t xml:space="preserve"> 92</w:t>
            </w:r>
          </w:p>
          <w:p w:rsidR="00906AE8" w:rsidRDefault="00F97E3C">
            <w:r>
              <w:t>Прислать на почту 22.04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 xml:space="preserve">Физическая </w:t>
            </w:r>
            <w:r>
              <w:t>культура</w:t>
            </w:r>
          </w:p>
        </w:tc>
        <w:tc>
          <w:tcPr>
            <w:tcW w:w="1630" w:type="dxa"/>
          </w:tcPr>
          <w:p w:rsidR="00906AE8" w:rsidRDefault="00F97E3C">
            <w:r>
              <w:t>Киселев С.А.</w:t>
            </w:r>
          </w:p>
        </w:tc>
        <w:tc>
          <w:tcPr>
            <w:tcW w:w="2056" w:type="dxa"/>
          </w:tcPr>
          <w:p w:rsidR="00906AE8" w:rsidRDefault="00F97E3C">
            <w:r>
              <w:rPr>
                <w:highlight w:val="white"/>
              </w:rPr>
              <w:t xml:space="preserve">Ведение мяча в медленном </w:t>
            </w:r>
            <w:proofErr w:type="spellStart"/>
            <w:r>
              <w:rPr>
                <w:highlight w:val="white"/>
              </w:rPr>
              <w:t>беге</w:t>
            </w:r>
            <w:proofErr w:type="gramStart"/>
            <w:r>
              <w:rPr>
                <w:highlight w:val="white"/>
              </w:rPr>
              <w:t>.Э</w:t>
            </w:r>
            <w:proofErr w:type="gramEnd"/>
            <w:r>
              <w:rPr>
                <w:highlight w:val="white"/>
              </w:rPr>
              <w:t>стафета</w:t>
            </w:r>
            <w:proofErr w:type="spellEnd"/>
            <w:r>
              <w:rPr>
                <w:highlight w:val="white"/>
              </w:rPr>
              <w:t xml:space="preserve"> с мячом.</w:t>
            </w:r>
            <w:r>
              <w:rPr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2977" w:type="dxa"/>
          </w:tcPr>
          <w:p w:rsidR="00906AE8" w:rsidRDefault="00F97E3C">
            <w:r>
              <w:t xml:space="preserve">Просмотреть видеоматериал  </w:t>
            </w:r>
            <w:hyperlink r:id="rId79">
              <w:r>
                <w:rPr>
                  <w:color w:val="1155CC"/>
                  <w:u w:val="single"/>
                </w:rPr>
                <w:t>https://resh.edu.ru/subject/lesson/7155/main/262387/</w:t>
              </w:r>
            </w:hyperlink>
          </w:p>
        </w:tc>
        <w:tc>
          <w:tcPr>
            <w:tcW w:w="2409" w:type="dxa"/>
          </w:tcPr>
          <w:p w:rsidR="00906AE8" w:rsidRDefault="00F97E3C">
            <w:r>
              <w:t xml:space="preserve">Выполнить комплекс ОРУ №1 </w:t>
            </w:r>
          </w:p>
          <w:p w:rsidR="00906AE8" w:rsidRDefault="00F97E3C">
            <w:r>
              <w:t>до 23.</w:t>
            </w:r>
            <w:r>
              <w:t>04.2020г.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Окружающий мир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000000"/>
              </w:rPr>
            </w:pPr>
            <w:r>
              <w:t>Путешествие в Египет.</w:t>
            </w:r>
          </w:p>
        </w:tc>
        <w:tc>
          <w:tcPr>
            <w:tcW w:w="2977" w:type="dxa"/>
          </w:tcPr>
          <w:p w:rsidR="00906AE8" w:rsidRDefault="00F97E3C">
            <w:hyperlink r:id="rId80">
              <w:r>
                <w:rPr>
                  <w:color w:val="1155CC"/>
                  <w:u w:val="single"/>
                </w:rPr>
                <w:t>https://www.youtube.com/watch?v=pWuQ6P903Lc&amp;feature=emb_logo</w:t>
              </w:r>
            </w:hyperlink>
            <w:r>
              <w:t xml:space="preserve"> </w:t>
            </w:r>
          </w:p>
          <w:p w:rsidR="00906AE8" w:rsidRDefault="00F97E3C">
            <w:r>
              <w:t xml:space="preserve">Ссылка по теме  на видео с </w:t>
            </w:r>
            <w:proofErr w:type="spellStart"/>
            <w:r>
              <w:t>Ютуба</w:t>
            </w:r>
            <w:proofErr w:type="spellEnd"/>
            <w:r>
              <w:t>.</w:t>
            </w:r>
          </w:p>
          <w:p w:rsidR="00906AE8" w:rsidRDefault="00F97E3C">
            <w:r>
              <w:t>Учебник с 104-107</w:t>
            </w:r>
          </w:p>
          <w:p w:rsidR="00906AE8" w:rsidRDefault="00906AE8"/>
          <w:p w:rsidR="00906AE8" w:rsidRDefault="00906AE8"/>
        </w:tc>
        <w:tc>
          <w:tcPr>
            <w:tcW w:w="2409" w:type="dxa"/>
          </w:tcPr>
          <w:p w:rsidR="00906AE8" w:rsidRDefault="00F97E3C">
            <w:r>
              <w:t>с.104-107, материал читать</w:t>
            </w:r>
            <w:proofErr w:type="gramStart"/>
            <w:r>
              <w:t xml:space="preserve"> ,</w:t>
            </w:r>
            <w:proofErr w:type="gramEnd"/>
            <w:r>
              <w:t xml:space="preserve"> выполнить тест до 23.04 </w:t>
            </w:r>
          </w:p>
          <w:p w:rsidR="00906AE8" w:rsidRDefault="00F97E3C">
            <w:r>
              <w:t>Тест будет прикреплен в эл. журнале.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  <w:p w:rsidR="00906AE8" w:rsidRDefault="00906AE8"/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000000"/>
              </w:rPr>
            </w:pPr>
            <w:r>
              <w:t xml:space="preserve">Дж. </w:t>
            </w:r>
            <w:proofErr w:type="spellStart"/>
            <w:r>
              <w:t>Родари</w:t>
            </w:r>
            <w:proofErr w:type="spellEnd"/>
            <w:r>
              <w:t xml:space="preserve"> Волшебный барабан.                   </w:t>
            </w:r>
          </w:p>
        </w:tc>
        <w:tc>
          <w:tcPr>
            <w:tcW w:w="2977" w:type="dxa"/>
          </w:tcPr>
          <w:p w:rsidR="00906AE8" w:rsidRDefault="00F97E3C">
            <w:hyperlink r:id="rId81">
              <w:r>
                <w:rPr>
                  <w:color w:val="1155CC"/>
                  <w:u w:val="single"/>
                </w:rPr>
                <w:t>https://www.youtube.com/watch?v=SACcd2HpIls&amp;feature=youtu.be</w:t>
              </w:r>
            </w:hyperlink>
          </w:p>
          <w:p w:rsidR="00906AE8" w:rsidRDefault="00F97E3C">
            <w:r>
              <w:t>Работа с учебником.</w:t>
            </w:r>
          </w:p>
          <w:p w:rsidR="00906AE8" w:rsidRDefault="00F97E3C">
            <w:r>
              <w:t>с 111-116</w:t>
            </w:r>
          </w:p>
        </w:tc>
        <w:tc>
          <w:tcPr>
            <w:tcW w:w="2409" w:type="dxa"/>
          </w:tcPr>
          <w:p w:rsidR="00906AE8" w:rsidRDefault="00F97E3C">
            <w:r>
              <w:t>Выразительное чтение с 111-116.</w:t>
            </w:r>
          </w:p>
          <w:p w:rsidR="00906AE8" w:rsidRDefault="00F97E3C">
            <w:r>
              <w:t>Чтен</w:t>
            </w:r>
            <w:r>
              <w:t xml:space="preserve">ие книги </w:t>
            </w:r>
          </w:p>
          <w:p w:rsidR="00906AE8" w:rsidRDefault="00F97E3C">
            <w:r>
              <w:t xml:space="preserve">Дж. </w:t>
            </w:r>
            <w:proofErr w:type="spellStart"/>
            <w:r>
              <w:t>Родари</w:t>
            </w:r>
            <w:proofErr w:type="spellEnd"/>
            <w:r>
              <w:t xml:space="preserve"> Приключение Чиполино. 22.04-24.04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lastRenderedPageBreak/>
        <w:t>Класс: 4А</w:t>
      </w:r>
    </w:p>
    <w:p w:rsidR="00906AE8" w:rsidRDefault="00906AE8">
      <w:pPr>
        <w:jc w:val="center"/>
        <w:rPr>
          <w:b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r>
              <w:t>Пахмутова Л.Б.</w:t>
            </w:r>
          </w:p>
        </w:tc>
        <w:tc>
          <w:tcPr>
            <w:tcW w:w="2056" w:type="dxa"/>
          </w:tcPr>
          <w:p w:rsidR="00906AE8" w:rsidRDefault="00F97E3C">
            <w:proofErr w:type="spellStart"/>
            <w:r>
              <w:t>Н.А.Некрасов</w:t>
            </w:r>
            <w:proofErr w:type="gramStart"/>
            <w:r>
              <w:t>.Н</w:t>
            </w:r>
            <w:proofErr w:type="gramEnd"/>
            <w:r>
              <w:t>еветер</w:t>
            </w:r>
            <w:proofErr w:type="spellEnd"/>
            <w:r>
              <w:t xml:space="preserve"> бушует над бором</w:t>
            </w:r>
          </w:p>
        </w:tc>
        <w:tc>
          <w:tcPr>
            <w:tcW w:w="2977" w:type="dxa"/>
          </w:tcPr>
          <w:p w:rsidR="00906AE8" w:rsidRDefault="00F97E3C">
            <w:r>
              <w:t>1</w:t>
            </w:r>
            <w:proofErr w:type="gramStart"/>
            <w:r>
              <w:t xml:space="preserve"> П</w:t>
            </w:r>
            <w:proofErr w:type="gramEnd"/>
            <w:r>
              <w:t xml:space="preserve">ройти по ссылке </w:t>
            </w:r>
            <w:hyperlink r:id="rId82">
              <w:r>
                <w:rPr>
                  <w:color w:val="1155CC"/>
                  <w:u w:val="single"/>
                </w:rPr>
                <w:t>https://ok.ru/video/204162402880</w:t>
              </w:r>
            </w:hyperlink>
          </w:p>
          <w:p w:rsidR="00906AE8" w:rsidRDefault="00F97E3C">
            <w:r>
              <w:t>2.с.125 прочитать стих.</w:t>
            </w:r>
          </w:p>
          <w:p w:rsidR="00906AE8" w:rsidRDefault="00F97E3C">
            <w:r>
              <w:t>3.Ответить на вопрос</w:t>
            </w:r>
          </w:p>
        </w:tc>
        <w:tc>
          <w:tcPr>
            <w:tcW w:w="2409" w:type="dxa"/>
          </w:tcPr>
          <w:p w:rsidR="00906AE8" w:rsidRDefault="00F97E3C">
            <w:r>
              <w:t>с.125 стих наизусть.</w:t>
            </w:r>
          </w:p>
          <w:p w:rsidR="00906AE8" w:rsidRDefault="00F97E3C">
            <w:r>
              <w:t>Прислать на почту до 26.04,до 22.00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Пахмутова Л.Б.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0D0D0D"/>
              </w:rPr>
            </w:pPr>
            <w:r>
              <w:rPr>
                <w:color w:val="0D0D0D"/>
              </w:rPr>
              <w:t>I-II спряжение глагола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0D0D0D"/>
              </w:rPr>
            </w:pPr>
            <w:r>
              <w:rPr>
                <w:color w:val="0D0D0D"/>
              </w:rPr>
              <w:t>Зайти в ZOOM по ссылке в АСУ.</w:t>
            </w:r>
          </w:p>
          <w:p w:rsidR="00906AE8" w:rsidRDefault="00F97E3C">
            <w:pPr>
              <w:rPr>
                <w:color w:val="0D0D0D"/>
              </w:rPr>
            </w:pPr>
            <w:r>
              <w:t xml:space="preserve">В случае отсутствия подключения: в </w:t>
            </w:r>
            <w:proofErr w:type="spellStart"/>
            <w:r>
              <w:t>вайбере</w:t>
            </w:r>
            <w:proofErr w:type="spellEnd"/>
            <w:r>
              <w:t xml:space="preserve"> будет ссылка на 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работы.</w:t>
            </w:r>
          </w:p>
        </w:tc>
        <w:tc>
          <w:tcPr>
            <w:tcW w:w="2409" w:type="dxa"/>
          </w:tcPr>
          <w:p w:rsidR="00906AE8" w:rsidRDefault="00F97E3C">
            <w:pPr>
              <w:rPr>
                <w:color w:val="0D0D0D"/>
              </w:rPr>
            </w:pPr>
            <w:r>
              <w:rPr>
                <w:color w:val="0D0D0D"/>
              </w:rPr>
              <w:t>упр.172.Выполнить 22 .04 до 19.00.Прислать на почту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r>
              <w:t>Пахмутова Л.Б.</w:t>
            </w:r>
          </w:p>
        </w:tc>
        <w:tc>
          <w:tcPr>
            <w:tcW w:w="2056" w:type="dxa"/>
          </w:tcPr>
          <w:p w:rsidR="00906AE8" w:rsidRDefault="00F97E3C">
            <w:r>
              <w:t>Контрольная работа №8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1.Зайти в АСУ, </w:t>
            </w:r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906AE8" w:rsidRDefault="00F97E3C">
            <w:r>
              <w:t>2.В случае отсутствия подключения, открыть прикрепленный файл.</w:t>
            </w:r>
          </w:p>
          <w:p w:rsidR="00906AE8" w:rsidRDefault="00F97E3C">
            <w:r>
              <w:t>3.Выполнить работу</w:t>
            </w:r>
          </w:p>
        </w:tc>
        <w:tc>
          <w:tcPr>
            <w:tcW w:w="2409" w:type="dxa"/>
          </w:tcPr>
          <w:p w:rsidR="00906AE8" w:rsidRDefault="00F97E3C">
            <w:r>
              <w:t>Проверить правильность выполнения  к/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r>
              <w:t>прислать на почту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Передачи мяча (снизу, от груди, от плеча). 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Просмотр видеоматериала по ссылке.</w:t>
            </w:r>
          </w:p>
          <w:p w:rsidR="00906AE8" w:rsidRDefault="00F97E3C">
            <w:pPr>
              <w:rPr>
                <w:color w:val="3C78D8"/>
              </w:rPr>
            </w:pPr>
            <w:r>
              <w:rPr>
                <w:color w:val="3C78D8"/>
              </w:rPr>
              <w:t xml:space="preserve"> </w:t>
            </w:r>
            <w:hyperlink r:id="rId83">
              <w:r>
                <w:rPr>
                  <w:color w:val="1155CC"/>
                  <w:u w:val="single"/>
                </w:rPr>
                <w:t>https://clck.ru/N4X7T</w:t>
              </w:r>
            </w:hyperlink>
            <w:r>
              <w:rPr>
                <w:color w:val="3C78D8"/>
              </w:rPr>
              <w:t xml:space="preserve"> 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По возможности попробовать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в домашних условиях. Отжимания 7р.</w:t>
            </w:r>
          </w:p>
          <w:p w:rsidR="00906AE8" w:rsidRDefault="00F97E3C">
            <w:pPr>
              <w:spacing w:before="240" w:after="240"/>
            </w:pPr>
            <w:r>
              <w:t xml:space="preserve">Прислать видео на почту Zarkovasnezana313@gmail.com до </w:t>
            </w:r>
            <w:r>
              <w:lastRenderedPageBreak/>
              <w:t>23.04.2020</w:t>
            </w:r>
          </w:p>
          <w:p w:rsidR="00906AE8" w:rsidRDefault="00F97E3C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906AE8" w:rsidRDefault="00906AE8">
      <w:pPr>
        <w:rPr>
          <w:b/>
          <w:color w:val="0000FF"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Рубцова С.К.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 спряжение глаголов</w:t>
            </w:r>
          </w:p>
        </w:tc>
        <w:tc>
          <w:tcPr>
            <w:tcW w:w="2977" w:type="dxa"/>
          </w:tcPr>
          <w:p w:rsidR="00906AE8" w:rsidRDefault="00F97E3C">
            <w:r>
              <w:rPr>
                <w:color w:val="0D0D0D"/>
              </w:rPr>
              <w:t>1</w:t>
            </w:r>
            <w:r>
              <w:t xml:space="preserve">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906AE8" w:rsidRDefault="00F97E3C">
            <w:r>
              <w:t xml:space="preserve">2.Приготовить учебник и тетрадь для работы. </w:t>
            </w:r>
          </w:p>
          <w:p w:rsidR="00906AE8" w:rsidRDefault="00F97E3C">
            <w:pPr>
              <w:rPr>
                <w:color w:val="0D0D0D"/>
              </w:rPr>
            </w:pPr>
            <w:r>
              <w:t xml:space="preserve">3. В случае отсутствия подключения </w:t>
            </w:r>
            <w:r>
              <w:t>прочитать правило на странице учебника 100 и сделать упр. 168</w:t>
            </w:r>
          </w:p>
        </w:tc>
        <w:tc>
          <w:tcPr>
            <w:tcW w:w="2409" w:type="dxa"/>
          </w:tcPr>
          <w:p w:rsidR="00906AE8" w:rsidRDefault="00F97E3C">
            <w:pPr>
              <w:rPr>
                <w:color w:val="0D0D0D"/>
              </w:rPr>
            </w:pPr>
            <w:r>
              <w:rPr>
                <w:color w:val="0D0D0D"/>
              </w:rPr>
              <w:t>упр.169. Выполнить 22 .04 до 19.00.Прислать на почту учителя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r>
              <w:t>Самохин А.В.</w:t>
            </w:r>
          </w:p>
        </w:tc>
        <w:tc>
          <w:tcPr>
            <w:tcW w:w="2056" w:type="dxa"/>
          </w:tcPr>
          <w:p w:rsidR="00906AE8" w:rsidRDefault="00F97E3C">
            <w:r>
              <w:rPr>
                <w:highlight w:val="white"/>
              </w:rPr>
              <w:t>Ведение мяча индивидуально. Игра "Школа мяча".</w:t>
            </w:r>
            <w:r>
              <w:rPr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84">
              <w:r>
                <w:t xml:space="preserve"> </w:t>
              </w:r>
            </w:hyperlink>
            <w:hyperlink r:id="rId85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906AE8" w:rsidRDefault="00F97E3C">
            <w:pPr>
              <w:spacing w:before="240" w:after="240"/>
            </w:pPr>
            <w:r>
              <w:t>2) Зайти на сайт и ознакомиться с основами ведения мяча (дриблин</w:t>
            </w:r>
            <w:r>
              <w:t xml:space="preserve">га) </w:t>
            </w:r>
            <w:hyperlink r:id="rId86">
              <w:r>
                <w:rPr>
                  <w:color w:val="1155CC"/>
                  <w:u w:val="single"/>
                </w:rPr>
                <w:t>https://clck.ru/N4YwS</w:t>
              </w:r>
            </w:hyperlink>
          </w:p>
        </w:tc>
        <w:tc>
          <w:tcPr>
            <w:tcW w:w="2409" w:type="dxa"/>
          </w:tcPr>
          <w:p w:rsidR="00906AE8" w:rsidRDefault="00F97E3C">
            <w:r>
              <w:t>Комплекс упражнений №3 выполнить до 23.04.2020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r>
              <w:t>Рубцова С.К.</w:t>
            </w:r>
          </w:p>
        </w:tc>
        <w:tc>
          <w:tcPr>
            <w:tcW w:w="2056" w:type="dxa"/>
          </w:tcPr>
          <w:p w:rsidR="00906AE8" w:rsidRDefault="00F97E3C">
            <w:r>
              <w:t>Контрольная работа №8</w:t>
            </w:r>
          </w:p>
        </w:tc>
        <w:tc>
          <w:tcPr>
            <w:tcW w:w="2977" w:type="dxa"/>
          </w:tcPr>
          <w:p w:rsidR="00906AE8" w:rsidRDefault="00F97E3C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</w:t>
            </w:r>
            <w:r>
              <w:lastRenderedPageBreak/>
              <w:t xml:space="preserve">приглашению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906AE8" w:rsidRDefault="00F97E3C">
            <w:r>
              <w:t xml:space="preserve">2.Приготовить тетрадь для работы. </w:t>
            </w:r>
          </w:p>
          <w:p w:rsidR="00906AE8" w:rsidRDefault="00F97E3C">
            <w:r>
              <w:t>3. Работу выслать на проверку сразу после окончания урока.</w:t>
            </w:r>
          </w:p>
          <w:p w:rsidR="00906AE8" w:rsidRDefault="00F97E3C">
            <w:r>
              <w:t>4. В случае отсутствия подключения в АСУ РСО будет прикреплён файл с работой. Сделать работу самостоятельно и отправить учителю на почту.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Повторить таблицу умноже</w:t>
            </w:r>
            <w:r>
              <w:t xml:space="preserve">ния и </w:t>
            </w:r>
            <w:r>
              <w:lastRenderedPageBreak/>
              <w:t>формулы на нахождение скорости, времени, расстояния до следующего урока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  <w:p w:rsidR="00906AE8" w:rsidRDefault="00906AE8"/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r>
              <w:t>Рубцова С.К.</w:t>
            </w:r>
          </w:p>
        </w:tc>
        <w:tc>
          <w:tcPr>
            <w:tcW w:w="2056" w:type="dxa"/>
          </w:tcPr>
          <w:p w:rsidR="00906AE8" w:rsidRDefault="00F97E3C">
            <w:proofErr w:type="spellStart"/>
            <w:r>
              <w:t>Н.А.Некрасов</w:t>
            </w:r>
            <w:proofErr w:type="spellEnd"/>
            <w:r>
              <w:t>. Мороз. Красный нос. Сравнение со сказочным текстом</w:t>
            </w:r>
          </w:p>
        </w:tc>
        <w:tc>
          <w:tcPr>
            <w:tcW w:w="2977" w:type="dxa"/>
          </w:tcPr>
          <w:p w:rsidR="00906AE8" w:rsidRDefault="00F97E3C">
            <w:r>
              <w:t>1</w:t>
            </w:r>
            <w:proofErr w:type="gramStart"/>
            <w:r>
              <w:t xml:space="preserve"> П</w:t>
            </w:r>
            <w:proofErr w:type="gramEnd"/>
            <w:r>
              <w:t xml:space="preserve">ройти по ссылке </w:t>
            </w:r>
            <w:hyperlink r:id="rId87">
              <w:r>
                <w:rPr>
                  <w:color w:val="1155CC"/>
                  <w:u w:val="single"/>
                </w:rPr>
                <w:t>https://ok.ru/video/204162402880</w:t>
              </w:r>
            </w:hyperlink>
          </w:p>
          <w:p w:rsidR="00906AE8" w:rsidRDefault="00F97E3C">
            <w:r>
              <w:t>2.с.125 прочитать стих.</w:t>
            </w:r>
          </w:p>
          <w:p w:rsidR="00906AE8" w:rsidRDefault="00F97E3C">
            <w:r>
              <w:t>3.Ответить на вопрос</w:t>
            </w:r>
          </w:p>
        </w:tc>
        <w:tc>
          <w:tcPr>
            <w:tcW w:w="2409" w:type="dxa"/>
          </w:tcPr>
          <w:p w:rsidR="00906AE8" w:rsidRDefault="00F97E3C">
            <w:r>
              <w:t>с.125 стих наизусть.</w:t>
            </w:r>
          </w:p>
          <w:p w:rsidR="00906AE8" w:rsidRDefault="00F97E3C">
            <w:r>
              <w:t>Прислать на почту до 26.04. до 22.00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  <w:p w:rsidR="00906AE8" w:rsidRDefault="00906AE8"/>
        </w:tc>
        <w:tc>
          <w:tcPr>
            <w:tcW w:w="2064" w:type="dxa"/>
          </w:tcPr>
          <w:p w:rsidR="00906AE8" w:rsidRDefault="00F97E3C">
            <w:r>
              <w:t>ОРКСЭ</w:t>
            </w:r>
          </w:p>
        </w:tc>
        <w:tc>
          <w:tcPr>
            <w:tcW w:w="1630" w:type="dxa"/>
          </w:tcPr>
          <w:p w:rsidR="00906AE8" w:rsidRDefault="00F97E3C">
            <w:r>
              <w:t>Рубцова С.К.</w:t>
            </w:r>
          </w:p>
        </w:tc>
        <w:tc>
          <w:tcPr>
            <w:tcW w:w="2056" w:type="dxa"/>
          </w:tcPr>
          <w:p w:rsidR="00906AE8" w:rsidRDefault="00F97E3C">
            <w:r>
              <w:t>Действия с приставкой</w:t>
            </w:r>
            <w:r>
              <w:t xml:space="preserve"> “со” - вместе</w:t>
            </w:r>
          </w:p>
        </w:tc>
        <w:tc>
          <w:tcPr>
            <w:tcW w:w="2977" w:type="dxa"/>
          </w:tcPr>
          <w:p w:rsidR="00906AE8" w:rsidRDefault="00F97E3C">
            <w:pPr>
              <w:keepLines/>
              <w:rPr>
                <w:color w:val="0D0D0D"/>
              </w:rPr>
            </w:pPr>
            <w:r>
              <w:rPr>
                <w:color w:val="0D0D0D"/>
              </w:rPr>
              <w:t>1. Стр. 134-137 внимательно прочитать текст</w:t>
            </w:r>
          </w:p>
          <w:p w:rsidR="00906AE8" w:rsidRDefault="00F97E3C">
            <w:pPr>
              <w:keepLines/>
              <w:rPr>
                <w:color w:val="0000FF"/>
                <w:u w:val="single"/>
              </w:rPr>
            </w:pPr>
            <w:r>
              <w:rPr>
                <w:color w:val="0D0D0D"/>
              </w:rPr>
              <w:t>2. Пройти по ссылке и просмотреть материал.</w:t>
            </w:r>
            <w:hyperlink r:id="rId88">
              <w:r>
                <w:rPr>
                  <w:color w:val="0D0D0D"/>
                </w:rPr>
                <w:t xml:space="preserve"> </w:t>
              </w:r>
            </w:hyperlink>
            <w:hyperlink r:id="rId89">
              <w:r>
                <w:rPr>
                  <w:color w:val="0000FF"/>
                  <w:u w:val="single"/>
                </w:rPr>
                <w:t>https://videouroki.net/tests/dieistviia-s-pristavkoi-so.html</w:t>
              </w:r>
            </w:hyperlink>
          </w:p>
          <w:p w:rsidR="00906AE8" w:rsidRDefault="00F97E3C">
            <w:pPr>
              <w:keepLines/>
              <w:rPr>
                <w:color w:val="0D0D0D"/>
              </w:rPr>
            </w:pPr>
            <w:r>
              <w:rPr>
                <w:color w:val="0D0D0D"/>
              </w:rPr>
              <w:t>2. Ответить на вопросы для повторения на стр.138</w:t>
            </w:r>
          </w:p>
          <w:p w:rsidR="00906AE8" w:rsidRDefault="00F97E3C">
            <w:pPr>
              <w:keepLines/>
            </w:pPr>
            <w:r>
              <w:rPr>
                <w:color w:val="0D0D0D"/>
              </w:rPr>
              <w:t>3. Выполнить практические и творческие задания на стр.138</w:t>
            </w:r>
          </w:p>
        </w:tc>
        <w:tc>
          <w:tcPr>
            <w:tcW w:w="2409" w:type="dxa"/>
          </w:tcPr>
          <w:p w:rsidR="00906AE8" w:rsidRDefault="00F97E3C">
            <w:r>
              <w:rPr>
                <w:color w:val="0D0D0D"/>
              </w:rPr>
              <w:t xml:space="preserve">Подобрать </w:t>
            </w:r>
            <w:r>
              <w:rPr>
                <w:color w:val="0D0D0D"/>
              </w:rPr>
              <w:t>2-3 пословицы о качествах, которые ты включил бы в понятие "содействие" к следующему уроку.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lastRenderedPageBreak/>
        <w:t>Класс: 4В</w:t>
      </w:r>
    </w:p>
    <w:p w:rsidR="00906AE8" w:rsidRDefault="00906AE8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056" w:type="dxa"/>
          </w:tcPr>
          <w:p w:rsidR="00906AE8" w:rsidRDefault="00F97E3C">
            <w:r>
              <w:t xml:space="preserve">I и II спряжения глаголов </w:t>
            </w:r>
          </w:p>
        </w:tc>
        <w:tc>
          <w:tcPr>
            <w:tcW w:w="2977" w:type="dxa"/>
          </w:tcPr>
          <w:p w:rsidR="00906AE8" w:rsidRDefault="00F97E3C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906AE8" w:rsidRDefault="00F97E3C">
            <w:r>
              <w:t xml:space="preserve">2.Приготовить учебник и тетрадь для работы. </w:t>
            </w:r>
          </w:p>
          <w:p w:rsidR="00906AE8" w:rsidRDefault="00F97E3C">
            <w:pPr>
              <w:rPr>
                <w:color w:val="0D0D0D"/>
              </w:rPr>
            </w:pPr>
            <w:r>
              <w:t xml:space="preserve">3.В случае отсутствия подключения: в 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 от учителя.</w:t>
            </w:r>
          </w:p>
        </w:tc>
        <w:tc>
          <w:tcPr>
            <w:tcW w:w="2409" w:type="dxa"/>
          </w:tcPr>
          <w:p w:rsidR="00906AE8" w:rsidRDefault="00F97E3C">
            <w:r>
              <w:t>1.Выполни</w:t>
            </w:r>
            <w:r>
              <w:t>ть в тетради задания со стр.</w:t>
            </w:r>
            <w:r>
              <w:rPr>
                <w:highlight w:val="white"/>
              </w:rPr>
              <w:t>98 № 161</w:t>
            </w:r>
            <w:r>
              <w:t>.</w:t>
            </w:r>
          </w:p>
          <w:p w:rsidR="00906AE8" w:rsidRDefault="00F97E3C">
            <w:r>
              <w:t xml:space="preserve">2.Прислать учителю на проверку </w:t>
            </w:r>
            <w:proofErr w:type="gramStart"/>
            <w:r>
              <w:t>фото работы</w:t>
            </w:r>
            <w:proofErr w:type="gramEnd"/>
            <w:r>
              <w:t xml:space="preserve">  в </w:t>
            </w:r>
            <w:proofErr w:type="spellStart"/>
            <w:r>
              <w:t>Вайбер</w:t>
            </w:r>
            <w:proofErr w:type="spellEnd"/>
            <w:r>
              <w:t>. до 23.04.</w:t>
            </w: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hyperlink r:id="rId90">
              <w:proofErr w:type="spellStart"/>
              <w:r>
                <w:rPr>
                  <w:color w:val="000000"/>
                  <w:highlight w:val="white"/>
                </w:rPr>
                <w:t>Ятчева</w:t>
              </w:r>
              <w:proofErr w:type="spellEnd"/>
            </w:hyperlink>
            <w:r>
              <w:t xml:space="preserve"> Т.И.</w:t>
            </w:r>
          </w:p>
        </w:tc>
        <w:tc>
          <w:tcPr>
            <w:tcW w:w="2056" w:type="dxa"/>
          </w:tcPr>
          <w:p w:rsidR="00906AE8" w:rsidRDefault="00F97E3C">
            <w:r>
              <w:t xml:space="preserve">Контрольная работа № 8 " Числа, которые больше 1000. Умножение и деление"  </w:t>
            </w:r>
          </w:p>
        </w:tc>
        <w:tc>
          <w:tcPr>
            <w:tcW w:w="2977" w:type="dxa"/>
          </w:tcPr>
          <w:p w:rsidR="00906AE8" w:rsidRDefault="00F97E3C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906AE8" w:rsidRDefault="00F97E3C">
            <w:r>
              <w:t xml:space="preserve">2.Приготовить тетрадь для работы. </w:t>
            </w:r>
          </w:p>
          <w:p w:rsidR="00906AE8" w:rsidRDefault="00F97E3C">
            <w:r>
              <w:t>3. Работу выслать на проверку сразу после окончания урока.</w:t>
            </w:r>
          </w:p>
          <w:p w:rsidR="00906AE8" w:rsidRDefault="00F97E3C">
            <w:r>
              <w:t xml:space="preserve">4. В случае отсутствия подключения: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906AE8" w:rsidRDefault="00F97E3C">
            <w:r>
              <w:t>1.Выполнить в тетради задания со стр.</w:t>
            </w:r>
            <w:r>
              <w:rPr>
                <w:highlight w:val="white"/>
              </w:rPr>
              <w:t>85 № 1,2</w:t>
            </w:r>
            <w:r>
              <w:t>.</w:t>
            </w:r>
          </w:p>
          <w:p w:rsidR="00906AE8" w:rsidRDefault="00F97E3C">
            <w:r>
              <w:t xml:space="preserve">2.Прислать учителю на проверку </w:t>
            </w:r>
            <w:proofErr w:type="gramStart"/>
            <w:r>
              <w:t>фото работы</w:t>
            </w:r>
            <w:proofErr w:type="gramEnd"/>
            <w:r>
              <w:t xml:space="preserve">  в </w:t>
            </w:r>
            <w:proofErr w:type="spellStart"/>
            <w:r>
              <w:t>Вайбер</w:t>
            </w:r>
            <w:proofErr w:type="spellEnd"/>
            <w:r>
              <w:t>. до 23.04.</w:t>
            </w: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r>
              <w:t>Самохин А.В.</w:t>
            </w:r>
          </w:p>
        </w:tc>
        <w:tc>
          <w:tcPr>
            <w:tcW w:w="2056" w:type="dxa"/>
          </w:tcPr>
          <w:p w:rsidR="00906AE8" w:rsidRDefault="00F97E3C">
            <w:r>
              <w:rPr>
                <w:highlight w:val="white"/>
              </w:rPr>
              <w:t>Ведение мяча индивидуально. Игра "Школа мяча".</w:t>
            </w:r>
            <w:r>
              <w:rPr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91">
              <w:r>
                <w:t xml:space="preserve"> </w:t>
              </w:r>
            </w:hyperlink>
            <w:hyperlink r:id="rId92">
              <w:r>
                <w:rPr>
                  <w:color w:val="1155CC"/>
                  <w:u w:val="single"/>
                </w:rPr>
                <w:t>https://yadi.sk/i/vfqT0JHWc</w:t>
              </w:r>
              <w:r>
                <w:rPr>
                  <w:color w:val="1155CC"/>
                  <w:u w:val="single"/>
                </w:rPr>
                <w:lastRenderedPageBreak/>
                <w:t>W7ApQ</w:t>
              </w:r>
            </w:hyperlink>
          </w:p>
          <w:p w:rsidR="00906AE8" w:rsidRDefault="00F97E3C">
            <w:pPr>
              <w:spacing w:before="240" w:after="240"/>
              <w:rPr>
                <w:b/>
              </w:rPr>
            </w:pPr>
            <w:r>
              <w:t>2) Зайти на сайт и ознакомиться с основами ведения мяча (дриблин</w:t>
            </w:r>
            <w:r>
              <w:t xml:space="preserve">га) </w:t>
            </w:r>
            <w:hyperlink r:id="rId93">
              <w:r>
                <w:rPr>
                  <w:color w:val="1155CC"/>
                  <w:u w:val="single"/>
                </w:rPr>
                <w:t>https://clck.ru/N4YwS</w:t>
              </w:r>
            </w:hyperlink>
          </w:p>
        </w:tc>
        <w:tc>
          <w:tcPr>
            <w:tcW w:w="2409" w:type="dxa"/>
          </w:tcPr>
          <w:p w:rsidR="00906AE8" w:rsidRDefault="00F97E3C">
            <w:r>
              <w:lastRenderedPageBreak/>
              <w:t>Комплекс упражнений №3 выполнить до 23.04.2020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Литературное чтение</w:t>
            </w:r>
          </w:p>
        </w:tc>
        <w:tc>
          <w:tcPr>
            <w:tcW w:w="1630" w:type="dxa"/>
          </w:tcPr>
          <w:p w:rsidR="00906AE8" w:rsidRDefault="00F97E3C">
            <w:hyperlink r:id="rId94">
              <w:proofErr w:type="spellStart"/>
              <w:r>
                <w:rPr>
                  <w:color w:val="000000"/>
                  <w:highlight w:val="white"/>
                </w:rPr>
                <w:t>Ятчева</w:t>
              </w:r>
              <w:proofErr w:type="spellEnd"/>
            </w:hyperlink>
            <w:r>
              <w:t xml:space="preserve"> Т.И.</w:t>
            </w:r>
          </w:p>
        </w:tc>
        <w:tc>
          <w:tcPr>
            <w:tcW w:w="2056" w:type="dxa"/>
          </w:tcPr>
          <w:p w:rsidR="00906AE8" w:rsidRDefault="00F97E3C">
            <w:r>
              <w:rPr>
                <w:highlight w:val="white"/>
              </w:rPr>
              <w:t xml:space="preserve">И. Бунин. Ещё холоден и сыр. </w:t>
            </w:r>
          </w:p>
        </w:tc>
        <w:tc>
          <w:tcPr>
            <w:tcW w:w="2977" w:type="dxa"/>
          </w:tcPr>
          <w:p w:rsidR="00906AE8" w:rsidRDefault="00F97E3C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906AE8" w:rsidRDefault="00F97E3C">
            <w:r>
              <w:t xml:space="preserve">2.Приготовить учебник для работы. </w:t>
            </w:r>
          </w:p>
          <w:p w:rsidR="00906AE8" w:rsidRDefault="00F97E3C">
            <w:r>
              <w:t xml:space="preserve">3.В случае отсутствия подключения: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 от учителя.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color w:val="0D0D0D"/>
              </w:rPr>
            </w:pPr>
            <w:r>
              <w:t>с.124</w:t>
            </w:r>
            <w:r>
              <w:rPr>
                <w:color w:val="0D0D0D"/>
              </w:rPr>
              <w:t xml:space="preserve"> Выразительное чтение. Выполнить до 23.04.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ОРКСЭ</w:t>
            </w:r>
          </w:p>
        </w:tc>
        <w:tc>
          <w:tcPr>
            <w:tcW w:w="1630" w:type="dxa"/>
          </w:tcPr>
          <w:p w:rsidR="00906AE8" w:rsidRDefault="00F97E3C">
            <w:hyperlink r:id="rId95">
              <w:proofErr w:type="spellStart"/>
              <w:r>
                <w:rPr>
                  <w:color w:val="000000"/>
                  <w:highlight w:val="white"/>
                </w:rPr>
                <w:t>Ятчева</w:t>
              </w:r>
              <w:proofErr w:type="spellEnd"/>
            </w:hyperlink>
            <w:r>
              <w:t xml:space="preserve"> Т.И.</w:t>
            </w:r>
          </w:p>
        </w:tc>
        <w:tc>
          <w:tcPr>
            <w:tcW w:w="2056" w:type="dxa"/>
          </w:tcPr>
          <w:p w:rsidR="00906AE8" w:rsidRDefault="00F97E3C">
            <w:r>
              <w:t xml:space="preserve"> </w:t>
            </w:r>
            <w:r>
              <w:rPr>
                <w:highlight w:val="white"/>
              </w:rPr>
              <w:t xml:space="preserve">Действия с приставкой «со» — вместе. </w:t>
            </w:r>
          </w:p>
        </w:tc>
        <w:tc>
          <w:tcPr>
            <w:tcW w:w="2977" w:type="dxa"/>
          </w:tcPr>
          <w:p w:rsidR="00906AE8" w:rsidRDefault="00F97E3C">
            <w:pPr>
              <w:keepLines/>
              <w:rPr>
                <w:color w:val="0D0D0D"/>
              </w:rPr>
            </w:pPr>
            <w:r>
              <w:rPr>
                <w:color w:val="0D0D0D"/>
              </w:rPr>
              <w:t>1. Стр. 134-137 внимательно прочитать текст</w:t>
            </w:r>
          </w:p>
          <w:p w:rsidR="00906AE8" w:rsidRDefault="00F97E3C">
            <w:pPr>
              <w:keepLines/>
              <w:rPr>
                <w:color w:val="0000FF"/>
                <w:u w:val="single"/>
              </w:rPr>
            </w:pPr>
            <w:r>
              <w:rPr>
                <w:color w:val="0D0D0D"/>
              </w:rPr>
              <w:t>2. Пройти по ссылке и просмотреть материал.</w:t>
            </w:r>
            <w:hyperlink r:id="rId96">
              <w:r>
                <w:rPr>
                  <w:color w:val="0D0D0D"/>
                </w:rPr>
                <w:t xml:space="preserve"> </w:t>
              </w:r>
            </w:hyperlink>
            <w:hyperlink r:id="rId97">
              <w:r>
                <w:rPr>
                  <w:color w:val="0000FF"/>
                  <w:u w:val="single"/>
                </w:rPr>
                <w:t>https://videouroki.net/tests/dieistviia-s-pristavkoi-so.html</w:t>
              </w:r>
            </w:hyperlink>
          </w:p>
          <w:p w:rsidR="00906AE8" w:rsidRDefault="00F97E3C">
            <w:pPr>
              <w:keepLines/>
              <w:rPr>
                <w:color w:val="0D0D0D"/>
              </w:rPr>
            </w:pPr>
            <w:r>
              <w:rPr>
                <w:color w:val="0D0D0D"/>
              </w:rPr>
              <w:t>2. Ответить на вопросы для повторения на стр.138</w:t>
            </w:r>
          </w:p>
          <w:p w:rsidR="00906AE8" w:rsidRDefault="00F97E3C">
            <w:pPr>
              <w:keepLines/>
            </w:pPr>
            <w:r>
              <w:rPr>
                <w:color w:val="0D0D0D"/>
              </w:rPr>
              <w:t>3. Выполнить практические и творческие задания на стр.138</w:t>
            </w:r>
          </w:p>
        </w:tc>
        <w:tc>
          <w:tcPr>
            <w:tcW w:w="2409" w:type="dxa"/>
          </w:tcPr>
          <w:p w:rsidR="00906AE8" w:rsidRDefault="00F97E3C">
            <w:r>
              <w:rPr>
                <w:color w:val="0D0D0D"/>
              </w:rPr>
              <w:t>Подобрать 2-3 пословицы о качествах, которые ты включил бы в понятие "содействие" к следующему уроку.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906AE8" w:rsidRDefault="00906AE8">
      <w:pPr>
        <w:rPr>
          <w:b/>
          <w:color w:val="0000FF"/>
        </w:rPr>
      </w:pPr>
    </w:p>
    <w:tbl>
      <w:tblPr>
        <w:tblStyle w:val="a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</w:t>
            </w:r>
            <w:r>
              <w:rPr>
                <w:b/>
              </w:rPr>
              <w:t>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Романова О.В.</w:t>
            </w:r>
          </w:p>
        </w:tc>
        <w:tc>
          <w:tcPr>
            <w:tcW w:w="2056" w:type="dxa"/>
          </w:tcPr>
          <w:p w:rsidR="00906AE8" w:rsidRDefault="00F97E3C">
            <w:r>
              <w:t>I и II спряжение глаголов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>1.Приготовить учебник и тетрадь.</w:t>
            </w:r>
          </w:p>
          <w:p w:rsidR="00906AE8" w:rsidRDefault="00F97E3C">
            <w:r>
              <w:t xml:space="preserve">2.Войти в программу </w:t>
            </w:r>
            <w:proofErr w:type="spellStart"/>
            <w:r>
              <w:t>Zoom</w:t>
            </w:r>
            <w:proofErr w:type="spellEnd"/>
            <w:r>
              <w:t xml:space="preserve"> и подключиться к конференции.</w:t>
            </w:r>
          </w:p>
          <w:p w:rsidR="00906AE8" w:rsidRDefault="00F97E3C">
            <w:r>
              <w:t xml:space="preserve"> </w:t>
            </w:r>
          </w:p>
          <w:p w:rsidR="00906AE8" w:rsidRDefault="00F97E3C">
            <w:r>
              <w:t>В случае отсутствия возможности принять участие в уроке</w:t>
            </w:r>
          </w:p>
          <w:p w:rsidR="00906AE8" w:rsidRDefault="00F97E3C">
            <w:r>
              <w:t xml:space="preserve">1)Прочитать сообщение </w:t>
            </w:r>
            <w:proofErr w:type="spellStart"/>
            <w:r>
              <w:t>Самоварова</w:t>
            </w:r>
            <w:proofErr w:type="spellEnd"/>
            <w:r>
              <w:t xml:space="preserve"> на стр. 99 учебника.</w:t>
            </w:r>
          </w:p>
          <w:p w:rsidR="00906AE8" w:rsidRDefault="00F97E3C">
            <w:r>
              <w:t>2)Проанализировать и дополнить таблицу в упр. 163.</w:t>
            </w:r>
          </w:p>
          <w:p w:rsidR="00906AE8" w:rsidRDefault="00F97E3C">
            <w:r>
              <w:t>3)Выполнить упр. 164</w:t>
            </w:r>
          </w:p>
          <w:p w:rsidR="00906AE8" w:rsidRDefault="00F97E3C">
            <w:r>
              <w:t>стр. 100.</w:t>
            </w:r>
          </w:p>
          <w:p w:rsidR="00906AE8" w:rsidRDefault="00F97E3C">
            <w:r>
              <w:t>Пройти по ссылке, выполнить задания и выслать ответы учителю</w:t>
            </w:r>
          </w:p>
          <w:p w:rsidR="00906AE8" w:rsidRDefault="00F97E3C">
            <w:pPr>
              <w:rPr>
                <w:color w:val="1155CC"/>
                <w:u w:val="single"/>
              </w:rPr>
            </w:pPr>
            <w:hyperlink r:id="rId98">
              <w:r>
                <w:rPr>
                  <w:color w:val="1155CC"/>
                  <w:u w:val="single"/>
                </w:rPr>
                <w:t>https://forms.gle/vKVwvdXrkAEPh4ra6</w:t>
              </w:r>
            </w:hyperlink>
          </w:p>
        </w:tc>
        <w:tc>
          <w:tcPr>
            <w:tcW w:w="2409" w:type="dxa"/>
          </w:tcPr>
          <w:p w:rsidR="00906AE8" w:rsidRDefault="00F97E3C">
            <w:r>
              <w:t>1.Выполнить</w:t>
            </w:r>
          </w:p>
          <w:p w:rsidR="00906AE8" w:rsidRDefault="00F97E3C">
            <w:r>
              <w:t xml:space="preserve"> упр. 162 на стр. 99.</w:t>
            </w:r>
          </w:p>
          <w:p w:rsidR="00906AE8" w:rsidRDefault="00F97E3C">
            <w:r>
              <w:t xml:space="preserve">2. Выслать </w:t>
            </w:r>
            <w:proofErr w:type="gramStart"/>
            <w:r>
              <w:t>фото работы</w:t>
            </w:r>
            <w:proofErr w:type="gramEnd"/>
            <w:r>
              <w:t xml:space="preserve"> учителю на почту до 20.00</w:t>
            </w:r>
          </w:p>
          <w:p w:rsidR="00906AE8" w:rsidRDefault="00906AE8"/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r>
              <w:t>Романова О.В.</w:t>
            </w:r>
          </w:p>
        </w:tc>
        <w:tc>
          <w:tcPr>
            <w:tcW w:w="2056" w:type="dxa"/>
          </w:tcPr>
          <w:p w:rsidR="00906AE8" w:rsidRDefault="00F97E3C">
            <w:r>
              <w:t>Задачи на движение по реке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>1.Приготовить учебник и тетрадь.</w:t>
            </w:r>
          </w:p>
          <w:p w:rsidR="00906AE8" w:rsidRDefault="00F97E3C">
            <w:r>
              <w:t xml:space="preserve">2.Войти в программу </w:t>
            </w:r>
            <w:proofErr w:type="spellStart"/>
            <w:r>
              <w:t>Zoom</w:t>
            </w:r>
            <w:proofErr w:type="spellEnd"/>
            <w:r>
              <w:t xml:space="preserve"> и подключиться к конференции.</w:t>
            </w:r>
          </w:p>
          <w:p w:rsidR="00906AE8" w:rsidRDefault="00F97E3C">
            <w:r>
              <w:t xml:space="preserve"> </w:t>
            </w:r>
          </w:p>
          <w:p w:rsidR="00906AE8" w:rsidRDefault="00F97E3C">
            <w:r>
              <w:t xml:space="preserve">В случае отсутствия возможности принять </w:t>
            </w:r>
            <w:r>
              <w:lastRenderedPageBreak/>
              <w:t>участие в уроке:</w:t>
            </w:r>
          </w:p>
          <w:p w:rsidR="00906AE8" w:rsidRDefault="00F97E3C">
            <w:r>
              <w:t>1)Изучить материал в учебнике на стр. 82.</w:t>
            </w:r>
          </w:p>
          <w:p w:rsidR="00906AE8" w:rsidRDefault="00F97E3C">
            <w:r>
              <w:t>2)Выполнить №1-6 стр. 82.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1.Выполнить в тетради №7, 8 стр. 83</w:t>
            </w:r>
          </w:p>
          <w:p w:rsidR="00906AE8" w:rsidRDefault="00F97E3C">
            <w:r>
              <w:t xml:space="preserve">2. Прислать учителю </w:t>
            </w:r>
            <w:proofErr w:type="gramStart"/>
            <w:r>
              <w:t>фото работы</w:t>
            </w:r>
            <w:proofErr w:type="gramEnd"/>
            <w:r>
              <w:t xml:space="preserve"> на проверку до 20.00 на почту учителя </w:t>
            </w: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>Ловля мяча на месте и в движении.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Просмотр видеоматериала по ссылке.</w:t>
            </w:r>
          </w:p>
          <w:p w:rsidR="00906AE8" w:rsidRDefault="00F97E3C">
            <w:pPr>
              <w:rPr>
                <w:color w:val="3C78D8"/>
              </w:rPr>
            </w:pPr>
            <w:hyperlink r:id="rId99">
              <w:r>
                <w:rPr>
                  <w:color w:val="1155CC"/>
                  <w:u w:val="single"/>
                </w:rPr>
                <w:t>https://clck</w:t>
              </w:r>
              <w:r>
                <w:rPr>
                  <w:color w:val="1155CC"/>
                  <w:u w:val="single"/>
                </w:rPr>
                <w:t>.ru/N4X7T</w:t>
              </w:r>
            </w:hyperlink>
            <w:r>
              <w:rPr>
                <w:color w:val="3C78D8"/>
              </w:rPr>
              <w:t xml:space="preserve">  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По возможности попробовать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в домашних условиях. Отжимания 7р.</w:t>
            </w:r>
          </w:p>
          <w:p w:rsidR="00906AE8" w:rsidRDefault="00F97E3C">
            <w:pPr>
              <w:spacing w:before="240" w:after="240"/>
            </w:pPr>
            <w:r>
              <w:t>Прислать видео на почту Zarkovasnezana313@gmail.com до 23.04.2020</w:t>
            </w:r>
          </w:p>
          <w:p w:rsidR="00906AE8" w:rsidRDefault="00F97E3C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Музыка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906AE8" w:rsidRDefault="00F97E3C">
            <w:r>
              <w:t>Революционный этюд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>1. Ознакомься с теоретическим материалом на прикрепленном файле к уроку в журнале АСУ РСО</w:t>
            </w:r>
          </w:p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2.Прослушать  музыкальный </w:t>
            </w:r>
            <w:proofErr w:type="gramStart"/>
            <w:r>
              <w:rPr>
                <w:highlight w:val="white"/>
              </w:rPr>
              <w:t>файл</w:t>
            </w:r>
            <w:proofErr w:type="gramEnd"/>
            <w:r>
              <w:rPr>
                <w:highlight w:val="white"/>
              </w:rPr>
              <w:t xml:space="preserve"> прикрепленный АСУ РСО</w:t>
            </w:r>
          </w:p>
          <w:p w:rsidR="00906AE8" w:rsidRDefault="00F97E3C">
            <w:pPr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 xml:space="preserve">3. Выполни задание в </w:t>
            </w:r>
            <w:proofErr w:type="gramStart"/>
            <w:r>
              <w:rPr>
                <w:highlight w:val="white"/>
              </w:rPr>
              <w:t>файле</w:t>
            </w:r>
            <w:proofErr w:type="gramEnd"/>
            <w:r>
              <w:rPr>
                <w:highlight w:val="white"/>
              </w:rPr>
              <w:t xml:space="preserve"> прикрепленном в </w:t>
            </w:r>
            <w:r>
              <w:rPr>
                <w:highlight w:val="white"/>
              </w:rPr>
              <w:lastRenderedPageBreak/>
              <w:t>АСУ РСО</w:t>
            </w:r>
            <w:r>
              <w:rPr>
                <w:sz w:val="22"/>
                <w:szCs w:val="22"/>
                <w:highlight w:val="white"/>
              </w:rPr>
              <w:t>.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lastRenderedPageBreak/>
              <w:t>Задание: Музыкальное впечатление</w:t>
            </w:r>
          </w:p>
          <w:p w:rsidR="00906AE8" w:rsidRDefault="00F97E3C">
            <w:r>
              <w:t>Выполни письменно в тетради по МУЗЫКЕ (если нет тетради - заведи)</w:t>
            </w:r>
          </w:p>
          <w:p w:rsidR="00906AE8" w:rsidRDefault="00F97E3C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ыполни и перешли фото работы или письмо до 15. 00 к  27. 04. </w:t>
            </w:r>
            <w:r>
              <w:lastRenderedPageBreak/>
              <w:t xml:space="preserve">20. </w:t>
            </w:r>
          </w:p>
          <w:p w:rsidR="00906AE8" w:rsidRDefault="00F97E3C">
            <w:r>
              <w:t>3 Вопросы  по выполнению заданий можно задать по внутренней почте АСУ РСО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Кулаженко И.С.</w:t>
            </w:r>
          </w:p>
        </w:tc>
        <w:tc>
          <w:tcPr>
            <w:tcW w:w="2056" w:type="dxa"/>
          </w:tcPr>
          <w:p w:rsidR="00906AE8" w:rsidRDefault="00F97E3C">
            <w:r>
              <w:t>Волшебные моменты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есело в школе.</w:t>
            </w:r>
          </w:p>
        </w:tc>
        <w:tc>
          <w:tcPr>
            <w:tcW w:w="2977" w:type="dxa"/>
          </w:tcPr>
          <w:p w:rsidR="00906AE8" w:rsidRDefault="00F97E3C">
            <w:proofErr w:type="gramStart"/>
            <w:r>
              <w:t>Войти в ZOOM с помощью идентификатора и пароля, указанных в АСУ РСО.</w:t>
            </w:r>
            <w:proofErr w:type="gramEnd"/>
          </w:p>
          <w:p w:rsidR="00906AE8" w:rsidRDefault="00F97E3C">
            <w:r>
              <w:t xml:space="preserve">В случае невозможности </w:t>
            </w:r>
            <w:proofErr w:type="gramStart"/>
            <w:r>
              <w:t>подключиться к ZOOM выполнить</w:t>
            </w:r>
            <w:proofErr w:type="gramEnd"/>
            <w:r>
              <w:t xml:space="preserve"> упр. 2, 3, 5 стр. 110-111 в учебнике.</w:t>
            </w:r>
          </w:p>
        </w:tc>
        <w:tc>
          <w:tcPr>
            <w:tcW w:w="2409" w:type="dxa"/>
          </w:tcPr>
          <w:p w:rsidR="00906AE8" w:rsidRDefault="00F97E3C">
            <w:r>
              <w:t>Выполнить письменно уп</w:t>
            </w:r>
            <w:r>
              <w:t xml:space="preserve">р. 9 стр. 102 в сборнике упражнений. Ответ прислать </w:t>
            </w:r>
            <w:hyperlink r:id="rId100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24.04.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Румянцева С.В.</w:t>
            </w:r>
          </w:p>
        </w:tc>
        <w:tc>
          <w:tcPr>
            <w:tcW w:w="2056" w:type="dxa"/>
          </w:tcPr>
          <w:p w:rsidR="00906AE8" w:rsidRDefault="00F97E3C">
            <w:r>
              <w:t>Волшебные моменты. Весело в школе.</w:t>
            </w:r>
          </w:p>
        </w:tc>
        <w:tc>
          <w:tcPr>
            <w:tcW w:w="2977" w:type="dxa"/>
          </w:tcPr>
          <w:p w:rsidR="00906AE8" w:rsidRDefault="00F97E3C">
            <w:pPr>
              <w:spacing w:before="300" w:after="300"/>
            </w:pPr>
            <w:r>
              <w:t>Сегодня на уроке:</w:t>
            </w:r>
          </w:p>
          <w:p w:rsidR="00906AE8" w:rsidRDefault="00F97E3C">
            <w:pPr>
              <w:spacing w:before="300" w:after="300"/>
            </w:pPr>
            <w:r>
              <w:t>1.Открыть файл 14А в АСУ РСО, прочитать и письменно перевести текст, выписать глаголы в прошедшем времени</w:t>
            </w:r>
          </w:p>
          <w:p w:rsidR="00906AE8" w:rsidRDefault="00F97E3C">
            <w:r>
              <w:t xml:space="preserve">2. Перевод прислать на почту </w:t>
            </w:r>
            <w:hyperlink r:id="rId101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906AE8" w:rsidRDefault="00906AE8"/>
        </w:tc>
        <w:tc>
          <w:tcPr>
            <w:tcW w:w="2409" w:type="dxa"/>
          </w:tcPr>
          <w:p w:rsidR="00906AE8" w:rsidRDefault="00F97E3C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111 </w:t>
            </w:r>
            <w:proofErr w:type="spellStart"/>
            <w:r>
              <w:t>упр</w:t>
            </w:r>
            <w:proofErr w:type="spellEnd"/>
            <w:r>
              <w:t xml:space="preserve"> 6 – написать рассказ на тему "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» . Рассказ прислать на почту </w:t>
            </w:r>
            <w:hyperlink r:id="rId102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906AE8" w:rsidRDefault="00F97E3C">
            <w:pPr>
              <w:spacing w:before="300" w:after="300"/>
            </w:pPr>
            <w:r>
              <w:t xml:space="preserve">Образец –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111 </w:t>
            </w:r>
            <w:proofErr w:type="spellStart"/>
            <w:r>
              <w:t>упр</w:t>
            </w:r>
            <w:proofErr w:type="spellEnd"/>
            <w:r>
              <w:t xml:space="preserve"> 5 и файл 14А (см. классную работу)</w:t>
            </w:r>
          </w:p>
          <w:p w:rsidR="00906AE8" w:rsidRDefault="00F97E3C">
            <w:pPr>
              <w:spacing w:before="300" w:after="300"/>
            </w:pPr>
            <w:r>
              <w:t xml:space="preserve"> Выполнить работу до 27.04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906AE8" w:rsidRDefault="00906AE8">
      <w:pPr>
        <w:jc w:val="center"/>
        <w:rPr>
          <w:b/>
        </w:rPr>
      </w:pPr>
    </w:p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r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Инструкции для </w:t>
            </w:r>
            <w:r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1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Малышева С.В.</w:t>
            </w:r>
          </w:p>
        </w:tc>
        <w:tc>
          <w:tcPr>
            <w:tcW w:w="2056" w:type="dxa"/>
          </w:tcPr>
          <w:p w:rsidR="00906AE8" w:rsidRDefault="00F97E3C">
            <w:r>
              <w:t>Запись плана действий в табличной форме</w:t>
            </w:r>
          </w:p>
        </w:tc>
        <w:tc>
          <w:tcPr>
            <w:tcW w:w="2977" w:type="dxa"/>
          </w:tcPr>
          <w:p w:rsidR="00906AE8" w:rsidRDefault="00F97E3C">
            <w:r>
              <w:t>Войти в форму по ссылке:</w:t>
            </w:r>
          </w:p>
          <w:p w:rsidR="00906AE8" w:rsidRDefault="00F97E3C">
            <w:hyperlink r:id="rId103">
              <w:r>
                <w:rPr>
                  <w:color w:val="1155CC"/>
                  <w:u w:val="single"/>
                </w:rPr>
                <w:t>https://clck.ru/N2fdf</w:t>
              </w:r>
            </w:hyperlink>
          </w:p>
          <w:p w:rsidR="00906AE8" w:rsidRDefault="00F97E3C">
            <w:r>
              <w:t>решить задачи и отправить форму на проверку кликнув по слову “отправить”.</w:t>
            </w:r>
          </w:p>
          <w:p w:rsidR="00906AE8" w:rsidRDefault="00F97E3C">
            <w:r>
              <w:t>При отсутствии сети интернет работаем по учебнику стр.97-98 задания №15,16,17,18,20 выполнить в тетради.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>Практическая работа №18 стр.181 учебника. Результат отправить учителю по поч</w:t>
            </w:r>
            <w:r>
              <w:t xml:space="preserve">те: </w:t>
            </w:r>
            <w:hyperlink r:id="rId104">
              <w:r>
                <w:rPr>
                  <w:color w:val="1155CC"/>
                  <w:u w:val="single"/>
                </w:rPr>
                <w:t>msv2418@yandex.ru</w:t>
              </w:r>
            </w:hyperlink>
          </w:p>
          <w:p w:rsidR="00906AE8" w:rsidRDefault="00F97E3C">
            <w:r>
              <w:t>до 28.04, 20:00.</w:t>
            </w:r>
          </w:p>
          <w:p w:rsidR="00906AE8" w:rsidRDefault="00906AE8"/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Разина А.А.</w:t>
            </w:r>
          </w:p>
        </w:tc>
        <w:tc>
          <w:tcPr>
            <w:tcW w:w="2056" w:type="dxa"/>
          </w:tcPr>
          <w:p w:rsidR="00906AE8" w:rsidRDefault="00F97E3C">
            <w:r>
              <w:t>Запись плана действий в табличной форме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смотрите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906AE8" w:rsidRDefault="00F97E3C">
            <w:r>
              <w:t xml:space="preserve">Если нет возможности присутствовать онлайн, то работаем Учебник  стр.92 Задача 2, оформить в тетради. Прислать учителю вместе с </w:t>
            </w:r>
            <w:proofErr w:type="spellStart"/>
            <w:r>
              <w:t>дз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П.12,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 № 20 решить  и к следующему уроку прислать до 29.04 на почту учителю в АСУ РСО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Ист</w:t>
            </w:r>
            <w:r>
              <w:t>ория</w:t>
            </w:r>
          </w:p>
        </w:tc>
        <w:tc>
          <w:tcPr>
            <w:tcW w:w="1630" w:type="dxa"/>
          </w:tcPr>
          <w:p w:rsidR="00906AE8" w:rsidRDefault="00F97E3C">
            <w:r>
              <w:t>Жукова М. Г.</w:t>
            </w:r>
          </w:p>
        </w:tc>
        <w:tc>
          <w:tcPr>
            <w:tcW w:w="2056" w:type="dxa"/>
          </w:tcPr>
          <w:p w:rsidR="00906AE8" w:rsidRDefault="00F97E3C">
            <w:r>
              <w:t>Афинская демократия при Перикле.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r>
              <w:t>1. Пройти по ссылке:</w:t>
            </w:r>
            <w:hyperlink r:id="rId105">
              <w:r>
                <w:t xml:space="preserve"> </w:t>
              </w:r>
            </w:hyperlink>
            <w:hyperlink r:id="rId106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906AE8" w:rsidRDefault="00F97E3C">
            <w:pPr>
              <w:spacing w:before="240" w:after="240"/>
            </w:pPr>
            <w:r>
              <w:t>2.Ввести индивидуальный логин и пароль (зайти на л</w:t>
            </w:r>
            <w:r>
              <w:t>ичную страницу сайта)</w:t>
            </w:r>
          </w:p>
          <w:p w:rsidR="00906AE8" w:rsidRDefault="00F97E3C">
            <w:r>
              <w:t xml:space="preserve">3.Прочитать инструкцию к уроку в СООБЩЕНИЯХ КЛАССУ на личной </w:t>
            </w:r>
            <w:r>
              <w:lastRenderedPageBreak/>
              <w:t>странице сайта.</w:t>
            </w:r>
          </w:p>
          <w:p w:rsidR="00906AE8" w:rsidRDefault="00F97E3C">
            <w:pPr>
              <w:spacing w:before="240" w:after="240"/>
            </w:pPr>
            <w:r>
              <w:t xml:space="preserve">4. Посмотреть </w:t>
            </w:r>
            <w:r>
              <w:rPr>
                <w:u w:val="single"/>
              </w:rPr>
              <w:t xml:space="preserve">видеоролик </w:t>
            </w:r>
            <w:r>
              <w:t>«Афинская демократия при Перикле»</w:t>
            </w:r>
          </w:p>
          <w:p w:rsidR="00906AE8" w:rsidRDefault="00F97E3C">
            <w:pPr>
              <w:spacing w:before="240" w:after="240"/>
            </w:pPr>
            <w:r>
              <w:t xml:space="preserve"> По необходимости прочитать конспект урока, расположенный там же</w:t>
            </w:r>
            <w:proofErr w:type="gramStart"/>
            <w:r>
              <w:t>..</w:t>
            </w:r>
            <w:proofErr w:type="gramEnd"/>
          </w:p>
          <w:p w:rsidR="00906AE8" w:rsidRDefault="00F97E3C">
            <w:r>
              <w:t xml:space="preserve">5. </w:t>
            </w:r>
            <w:r>
              <w:t>Начать выполнять тренировочные  задания в электронной тетради по теме урока.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 xml:space="preserve"> 1.Прочитать в учебнике п. 40</w:t>
            </w:r>
          </w:p>
          <w:p w:rsidR="00906AE8" w:rsidRDefault="00F97E3C">
            <w:r>
              <w:t xml:space="preserve">2. Закончить выполнение упражнений </w:t>
            </w:r>
            <w:r>
              <w:t xml:space="preserve">в электронной тетради по </w:t>
            </w:r>
            <w:proofErr w:type="spellStart"/>
            <w:r>
              <w:t>теме</w:t>
            </w:r>
            <w:proofErr w:type="gramStart"/>
            <w:r>
              <w:t>:«</w:t>
            </w:r>
            <w:proofErr w:type="gramEnd"/>
            <w:r>
              <w:t>Афинская</w:t>
            </w:r>
            <w:proofErr w:type="spellEnd"/>
            <w:r>
              <w:t xml:space="preserve"> демократия при Перикле»,  размещенной  на личной странице сайта </w:t>
            </w:r>
            <w:r>
              <w:lastRenderedPageBreak/>
              <w:t>VIDEOUROKI.NET</w:t>
            </w:r>
          </w:p>
          <w:p w:rsidR="00906AE8" w:rsidRDefault="00906AE8"/>
          <w:p w:rsidR="00906AE8" w:rsidRDefault="00F97E3C">
            <w:r>
              <w:t>Задания должны быть выполнены до 24.04 включительно.</w:t>
            </w: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906AE8" w:rsidRDefault="00F97E3C">
            <w:proofErr w:type="gramStart"/>
            <w:r>
              <w:t>Е-И</w:t>
            </w:r>
            <w:proofErr w:type="gramEnd"/>
            <w:r>
              <w:t xml:space="preserve"> в корнях с чередованием (1ч)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Принять участие в уроке по ссылке</w:t>
            </w:r>
          </w:p>
          <w:p w:rsidR="00906AE8" w:rsidRDefault="00F97E3C">
            <w:hyperlink r:id="rId107">
              <w:r>
                <w:rPr>
                  <w:color w:val="1155CC"/>
                  <w:u w:val="single"/>
                </w:rPr>
                <w:t>https://clck.ru/Mx6BH</w:t>
              </w:r>
            </w:hyperlink>
          </w:p>
          <w:p w:rsidR="00906AE8" w:rsidRDefault="00F97E3C">
            <w:r>
              <w:t>В случае отсутствия подключения: работа по учебнику §112</w:t>
            </w:r>
          </w:p>
        </w:tc>
        <w:tc>
          <w:tcPr>
            <w:tcW w:w="2409" w:type="dxa"/>
          </w:tcPr>
          <w:p w:rsidR="00906AE8" w:rsidRDefault="00F97E3C">
            <w:r>
              <w:t>Работа по учебнику §112 (правило № 24), упр. 647 выполнить к следующему уроку и отправить на внутренн</w:t>
            </w:r>
            <w:r>
              <w:t>юю почту АСУ РСО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Литература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906AE8" w:rsidRDefault="00F97E3C">
            <w:r>
              <w:t>С. Черный. «Кавказский пленник» (1ч)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Принять участие в уроке по ссылке</w:t>
            </w:r>
          </w:p>
          <w:p w:rsidR="00906AE8" w:rsidRDefault="00F97E3C">
            <w:hyperlink r:id="rId108">
              <w:r>
                <w:rPr>
                  <w:color w:val="1155CC"/>
                  <w:u w:val="single"/>
                </w:rPr>
                <w:t>https://clck.ru/Mx6BH</w:t>
              </w:r>
            </w:hyperlink>
          </w:p>
          <w:p w:rsidR="00906AE8" w:rsidRDefault="00906AE8"/>
          <w:p w:rsidR="00906AE8" w:rsidRDefault="00F97E3C">
            <w:r>
              <w:t>В случае отсутствия подключения: чтение р-за С. Черного «Игорь-</w:t>
            </w:r>
            <w:proofErr w:type="spellStart"/>
            <w:r>
              <w:t>робинзон</w:t>
            </w:r>
            <w:proofErr w:type="spellEnd"/>
            <w:r>
              <w:t>»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1.Чтение р-за С. Черного «Игорь-</w:t>
            </w:r>
            <w:proofErr w:type="spellStart"/>
            <w:r>
              <w:t>робинзон</w:t>
            </w:r>
            <w:proofErr w:type="spellEnd"/>
            <w:r>
              <w:t>»</w:t>
            </w:r>
          </w:p>
          <w:p w:rsidR="00906AE8" w:rsidRDefault="00F97E3C">
            <w:r>
              <w:t xml:space="preserve">2. С. 188; зад-я </w:t>
            </w:r>
            <w:proofErr w:type="gramStart"/>
            <w:r>
              <w:t>из</w:t>
            </w:r>
            <w:proofErr w:type="gramEnd"/>
            <w:r>
              <w:t xml:space="preserve"> «Совершенствуем свою речь»</w:t>
            </w:r>
          </w:p>
          <w:p w:rsidR="00906AE8" w:rsidRDefault="00F97E3C">
            <w:r>
              <w:t xml:space="preserve">Задание выполнить </w:t>
            </w:r>
            <w:proofErr w:type="spellStart"/>
            <w:proofErr w:type="gramStart"/>
            <w:r>
              <w:t>выполнить</w:t>
            </w:r>
            <w:proofErr w:type="spellEnd"/>
            <w:proofErr w:type="gramEnd"/>
            <w:r>
              <w:t xml:space="preserve"> к следующему уроку и отправить на </w:t>
            </w:r>
            <w:r>
              <w:lastRenderedPageBreak/>
              <w:t xml:space="preserve">внутреннюю почту </w:t>
            </w:r>
            <w:proofErr w:type="spellStart"/>
            <w:r>
              <w:t>АСу</w:t>
            </w:r>
            <w:proofErr w:type="spellEnd"/>
            <w:r>
              <w:t xml:space="preserve"> РСО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906AE8" w:rsidRDefault="00F97E3C">
            <w:r>
              <w:t>Проценты. Нахождение процентов от числа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>. Код курса dwzdtx5</w:t>
            </w:r>
          </w:p>
          <w:p w:rsidR="00906AE8" w:rsidRDefault="00F97E3C">
            <w:pPr>
              <w:spacing w:before="240" w:after="240"/>
            </w:pPr>
            <w:r>
              <w:t>При отсутствии подключения: №1040, 1042, 1043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22.04. Код курса dwzdtx5</w:t>
            </w:r>
          </w:p>
          <w:p w:rsidR="00906AE8" w:rsidRDefault="00906AE8">
            <w:pPr>
              <w:spacing w:before="240" w:after="240"/>
            </w:pP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906AE8" w:rsidRDefault="00906AE8">
      <w:pPr>
        <w:jc w:val="center"/>
        <w:rPr>
          <w:b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Изобразительное искусство</w:t>
            </w:r>
          </w:p>
        </w:tc>
        <w:tc>
          <w:tcPr>
            <w:tcW w:w="1630" w:type="dxa"/>
          </w:tcPr>
          <w:p w:rsidR="00906AE8" w:rsidRDefault="00F97E3C">
            <w:r>
              <w:t>Сиднева Н.С.</w:t>
            </w:r>
          </w:p>
        </w:tc>
        <w:tc>
          <w:tcPr>
            <w:tcW w:w="2056" w:type="dxa"/>
          </w:tcPr>
          <w:p w:rsidR="00906AE8" w:rsidRDefault="00F97E3C">
            <w:r>
              <w:t>Животные-братья наши меньшие.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109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2. </w:t>
            </w:r>
            <w:r>
              <w:tab/>
              <w:t>Ознакомьтесь с практикумом по рисованию животного по об</w:t>
            </w:r>
            <w:r>
              <w:t>учающей презентации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 в электронном дневнике в</w:t>
            </w:r>
            <w:hyperlink r:id="rId110">
              <w:r>
                <w:t xml:space="preserve"> </w:t>
              </w:r>
            </w:hyperlink>
            <w:hyperlink r:id="rId111">
              <w:r>
                <w:rPr>
                  <w:color w:val="1155CC"/>
                  <w:u w:val="single"/>
                </w:rPr>
                <w:t>https://asurco.ru/</w:t>
              </w:r>
            </w:hyperlink>
          </w:p>
        </w:tc>
        <w:tc>
          <w:tcPr>
            <w:tcW w:w="2409" w:type="dxa"/>
          </w:tcPr>
          <w:p w:rsidR="00906AE8" w:rsidRDefault="00F97E3C">
            <w:r>
              <w:lastRenderedPageBreak/>
              <w:t>1. Нарисуйте  любое млекопитающее на фоне природы или интерьера на лист</w:t>
            </w:r>
            <w:r>
              <w:t>е А</w:t>
            </w:r>
            <w:proofErr w:type="gramStart"/>
            <w:r>
              <w:t>4</w:t>
            </w:r>
            <w:proofErr w:type="gramEnd"/>
            <w:r>
              <w:t>, используя любые материалы. .</w:t>
            </w:r>
          </w:p>
          <w:p w:rsidR="00906AE8" w:rsidRDefault="00F97E3C">
            <w:r>
              <w:t xml:space="preserve">2. Фото рисунка пришлите  до 15:00 25.04 на почту </w:t>
            </w:r>
            <w:hyperlink r:id="rId112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906AE8" w:rsidRDefault="00F97E3C">
            <w:r>
              <w:t xml:space="preserve">3. Вопросы можно задать по эл. почте </w:t>
            </w:r>
            <w:hyperlink r:id="rId113">
              <w:r>
                <w:rPr>
                  <w:color w:val="1155CC"/>
                  <w:u w:val="single"/>
                </w:rPr>
                <w:t>ris</w:t>
              </w:r>
              <w:r>
                <w:rPr>
                  <w:color w:val="1155CC"/>
                  <w:u w:val="single"/>
                </w:rPr>
                <w:t>ovanie-izo67@yandex.ru</w:t>
              </w:r>
            </w:hyperlink>
            <w:r>
              <w:t>.</w:t>
            </w:r>
          </w:p>
          <w:p w:rsidR="00906AE8" w:rsidRDefault="00906AE8"/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Малышева С.В.</w:t>
            </w:r>
          </w:p>
        </w:tc>
        <w:tc>
          <w:tcPr>
            <w:tcW w:w="2056" w:type="dxa"/>
          </w:tcPr>
          <w:p w:rsidR="00906AE8" w:rsidRDefault="00F97E3C">
            <w:r>
              <w:t>Запись плана действий в табличной форме</w:t>
            </w:r>
          </w:p>
        </w:tc>
        <w:tc>
          <w:tcPr>
            <w:tcW w:w="2977" w:type="dxa"/>
          </w:tcPr>
          <w:p w:rsidR="00906AE8" w:rsidRDefault="00F97E3C">
            <w:r>
              <w:t>Войти в форму по ссылке:</w:t>
            </w:r>
          </w:p>
          <w:p w:rsidR="00906AE8" w:rsidRDefault="00F97E3C">
            <w:hyperlink r:id="rId114">
              <w:r>
                <w:rPr>
                  <w:color w:val="1155CC"/>
                  <w:u w:val="single"/>
                </w:rPr>
                <w:t>https://clck.ru/N2fdf</w:t>
              </w:r>
            </w:hyperlink>
          </w:p>
          <w:p w:rsidR="00906AE8" w:rsidRDefault="00F97E3C">
            <w:r>
              <w:t>решить задачи и отправить форму на проверку кликнув по слову “отправить”.</w:t>
            </w:r>
          </w:p>
          <w:p w:rsidR="00906AE8" w:rsidRDefault="00F97E3C">
            <w:r>
              <w:t>При отсутствии подключения: работаем по учебнику стр.97-98 задания №15,16,17,18,20 выполнить в тетради.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 xml:space="preserve">Практическая работа №18 стр.181 учебника. Результат отправить учителю по почте: </w:t>
            </w:r>
            <w:hyperlink r:id="rId115">
              <w:r>
                <w:rPr>
                  <w:color w:val="1155CC"/>
                  <w:u w:val="single"/>
                </w:rPr>
                <w:t>msv2418@yandex.ru</w:t>
              </w:r>
            </w:hyperlink>
          </w:p>
          <w:p w:rsidR="00906AE8" w:rsidRDefault="00F97E3C">
            <w:r>
              <w:t>до 28.04, 20:00.</w:t>
            </w:r>
          </w:p>
          <w:p w:rsidR="00906AE8" w:rsidRDefault="00906AE8"/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Разина А.А.</w:t>
            </w:r>
          </w:p>
        </w:tc>
        <w:tc>
          <w:tcPr>
            <w:tcW w:w="2056" w:type="dxa"/>
          </w:tcPr>
          <w:p w:rsidR="00906AE8" w:rsidRDefault="00F97E3C">
            <w:r>
              <w:t>Запись плана действий в табличной форме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смотрите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906AE8" w:rsidRDefault="00F97E3C">
            <w:r>
              <w:t xml:space="preserve">Если нет возможности присутствовать онлайн, то работаем Учебник  стр.92 Задача 2, оформить в тетради. Прислать учителю вместе с </w:t>
            </w:r>
            <w:proofErr w:type="spellStart"/>
            <w:r>
              <w:t>дз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П.12,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 № 20 решить  и к следующему уроку прислать до 29.04 на почту учителю в А</w:t>
            </w:r>
            <w:r>
              <w:t>СУ РСО</w:t>
            </w: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91919"/>
              </w:rPr>
              <w:t xml:space="preserve">Буквы </w:t>
            </w:r>
            <w:proofErr w:type="gramStart"/>
            <w:r>
              <w:rPr>
                <w:color w:val="191919"/>
              </w:rPr>
              <w:t>Е-И</w:t>
            </w:r>
            <w:proofErr w:type="gramEnd"/>
            <w:r>
              <w:rPr>
                <w:color w:val="191919"/>
              </w:rPr>
              <w:t xml:space="preserve"> в корнях с чередованием. 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Работа по учебнику: </w:t>
            </w:r>
            <w:r>
              <w:rPr>
                <w:color w:val="191919"/>
              </w:rPr>
              <w:lastRenderedPageBreak/>
              <w:t>упр.644 письменно, упр. 6</w:t>
            </w:r>
            <w:r>
              <w:rPr>
                <w:color w:val="191919"/>
              </w:rPr>
              <w:t>45 устно.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906AE8" w:rsidRDefault="00F97E3C">
            <w:pPr>
              <w:rPr>
                <w:color w:val="191919"/>
              </w:rPr>
            </w:pPr>
            <w:r>
              <w:rPr>
                <w:color w:val="191919"/>
              </w:rPr>
              <w:t>С.112 правило наизусть.</w:t>
            </w:r>
          </w:p>
          <w:p w:rsidR="00906AE8" w:rsidRDefault="00F97E3C">
            <w:pPr>
              <w:rPr>
                <w:color w:val="191919"/>
              </w:rPr>
            </w:pPr>
            <w:r>
              <w:rPr>
                <w:color w:val="191919"/>
              </w:rPr>
              <w:t>Проверка домашнего задания не предусмотрена.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Техника броска мяча двумя руками от груди с места.</w:t>
            </w:r>
          </w:p>
          <w:p w:rsidR="00906AE8" w:rsidRDefault="00906AE8">
            <w:pPr>
              <w:rPr>
                <w:color w:val="1A1A1A"/>
              </w:rPr>
            </w:pPr>
          </w:p>
        </w:tc>
        <w:tc>
          <w:tcPr>
            <w:tcW w:w="2977" w:type="dxa"/>
          </w:tcPr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Выполнить комплекс упражнений, пройдите по ссылке</w:t>
            </w:r>
            <w:hyperlink r:id="rId116">
              <w:r>
                <w:rPr>
                  <w:color w:val="1A1A1A"/>
                </w:rPr>
                <w:t xml:space="preserve"> </w:t>
              </w:r>
            </w:hyperlink>
            <w:hyperlink r:id="rId117">
              <w:r>
                <w:rPr>
                  <w:color w:val="1155CC"/>
                  <w:u w:val="single"/>
                </w:rPr>
                <w:t>https://clck.ru/Mz2Mo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Ознакомиться и просмотреть видеоролик</w:t>
            </w:r>
            <w:hyperlink r:id="rId118">
              <w:r>
                <w:rPr>
                  <w:color w:val="1A1A1A"/>
                </w:rPr>
                <w:t xml:space="preserve"> </w:t>
              </w:r>
            </w:hyperlink>
            <w:hyperlink r:id="rId119">
              <w:r>
                <w:rPr>
                  <w:color w:val="1155CC"/>
                  <w:u w:val="single"/>
                </w:rPr>
                <w:t>https://clck.ru/Mz6dh</w:t>
              </w:r>
            </w:hyperlink>
          </w:p>
        </w:tc>
        <w:tc>
          <w:tcPr>
            <w:tcW w:w="2409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Комплекс упражнений №7</w:t>
            </w:r>
          </w:p>
          <w:p w:rsidR="00906AE8" w:rsidRDefault="00F97E3C">
            <w:pPr>
              <w:spacing w:before="240"/>
            </w:pPr>
            <w:r>
              <w:rPr>
                <w:color w:val="1A1A1A"/>
              </w:rPr>
              <w:t>выполнять каждый день</w:t>
            </w:r>
            <w:hyperlink r:id="rId120">
              <w:r>
                <w:rPr>
                  <w:color w:val="1A1A1A"/>
                </w:rPr>
                <w:t xml:space="preserve"> </w:t>
              </w:r>
            </w:hyperlink>
            <w:hyperlink r:id="rId121">
              <w:r>
                <w:rPr>
                  <w:color w:val="1155CC"/>
                  <w:u w:val="single"/>
                </w:rPr>
                <w:t>https://clck.ru/MrPvf</w:t>
              </w:r>
            </w:hyperlink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ОДНКНР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91919"/>
              </w:rPr>
              <w:t xml:space="preserve">Забота государства о сохранении духовных ценностей. 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С.71-74, выразительно читать.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Проверка задания не предусмотрена.</w:t>
            </w:r>
          </w:p>
          <w:p w:rsidR="00906AE8" w:rsidRDefault="00906AE8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Подготовить 5 вопросов для взаимопроверки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по прочитанному письменно.</w:t>
            </w:r>
          </w:p>
          <w:p w:rsidR="00906AE8" w:rsidRDefault="00F97E3C"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t>t110255@mail.ru</w:t>
            </w:r>
            <w:r>
              <w:rPr>
                <w:color w:val="191919"/>
              </w:rPr>
              <w:t xml:space="preserve">  или в группе VK до 28.04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906AE8" w:rsidRDefault="00F97E3C">
            <w:r>
              <w:t>Среднее арифметическое.</w:t>
            </w:r>
          </w:p>
          <w:p w:rsidR="00906AE8" w:rsidRDefault="00F97E3C">
            <w:r>
              <w:t xml:space="preserve">Значение средней </w:t>
            </w:r>
            <w:r>
              <w:lastRenderedPageBreak/>
              <w:t>величин</w:t>
            </w:r>
            <w:r>
              <w:t>ы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lastRenderedPageBreak/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. Код </w:t>
            </w:r>
            <w:r>
              <w:lastRenderedPageBreak/>
              <w:t>курса jmoc22u</w:t>
            </w:r>
          </w:p>
          <w:p w:rsidR="00906AE8" w:rsidRDefault="00F97E3C">
            <w:pPr>
              <w:spacing w:before="240" w:after="240"/>
            </w:pPr>
            <w:r>
              <w:t>При отсутствии интернета №1040, 1042, 1043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lastRenderedPageBreak/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</w:t>
            </w:r>
            <w:r>
              <w:lastRenderedPageBreak/>
              <w:t>22.04. Код курса jmoc22u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906AE8">
      <w:pPr>
        <w:rPr>
          <w:b/>
          <w:color w:val="0000FF"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906AE8" w:rsidRDefault="00906AE8">
      <w:pPr>
        <w:rPr>
          <w:b/>
          <w:color w:val="0000FF"/>
        </w:rPr>
      </w:pP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91919"/>
              </w:rPr>
              <w:t xml:space="preserve">Буквы </w:t>
            </w:r>
            <w:proofErr w:type="gramStart"/>
            <w:r>
              <w:rPr>
                <w:color w:val="191919"/>
              </w:rPr>
              <w:t>Е-И</w:t>
            </w:r>
            <w:proofErr w:type="gramEnd"/>
            <w:r>
              <w:rPr>
                <w:color w:val="191919"/>
              </w:rPr>
              <w:t xml:space="preserve"> в корнях с чередованием. 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упр.644 письменно, упр. 645 устно.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906AE8" w:rsidRDefault="00F97E3C">
            <w:pPr>
              <w:rPr>
                <w:color w:val="191919"/>
              </w:rPr>
            </w:pPr>
            <w:r>
              <w:rPr>
                <w:color w:val="191919"/>
              </w:rPr>
              <w:t>С.112 правило наизусть.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91919"/>
              </w:rPr>
              <w:t>Проверка домашнего задания не предусмотрена.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2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Мартынова Н.Н.</w:t>
            </w:r>
          </w:p>
        </w:tc>
        <w:tc>
          <w:tcPr>
            <w:tcW w:w="2056" w:type="dxa"/>
          </w:tcPr>
          <w:p w:rsidR="00906AE8" w:rsidRDefault="00F97E3C">
            <w:r>
              <w:t>Оживленные места Лондона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906AE8" w:rsidRDefault="00F97E3C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22.04</w:t>
            </w:r>
          </w:p>
          <w:p w:rsidR="00906AE8" w:rsidRDefault="00F97E3C">
            <w:r>
              <w:t xml:space="preserve">2.Если не удается </w:t>
            </w:r>
            <w:r>
              <w:lastRenderedPageBreak/>
              <w:t xml:space="preserve">подключиться, смотрим задание в АСУ РСО учебник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106-107  </w:t>
            </w:r>
            <w:proofErr w:type="spellStart"/>
            <w:r>
              <w:t>упр</w:t>
            </w:r>
            <w:proofErr w:type="spellEnd"/>
            <w:r>
              <w:t xml:space="preserve"> 1.  3. выполняем</w:t>
            </w:r>
            <w:r>
              <w:t xml:space="preserve"> в тетради - аудио в файле </w:t>
            </w:r>
            <w:proofErr w:type="spellStart"/>
            <w:r>
              <w:t>д.з</w:t>
            </w:r>
            <w:proofErr w:type="spellEnd"/>
            <w:r>
              <w:t>. в АСУ РСО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65 </w:t>
            </w:r>
            <w:proofErr w:type="spellStart"/>
            <w:r>
              <w:t>упр</w:t>
            </w:r>
            <w:proofErr w:type="spellEnd"/>
            <w:r>
              <w:t xml:space="preserve"> 1-3</w:t>
            </w:r>
          </w:p>
          <w:p w:rsidR="00906AE8" w:rsidRDefault="00F97E3C">
            <w:r>
              <w:t>Прислать на почту до 23.04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Тимофеева Л.М.</w:t>
            </w:r>
          </w:p>
        </w:tc>
        <w:tc>
          <w:tcPr>
            <w:tcW w:w="2056" w:type="dxa"/>
          </w:tcPr>
          <w:p w:rsidR="00906AE8" w:rsidRDefault="00F97E3C">
            <w:r>
              <w:t>Оживленные места Лондона</w:t>
            </w:r>
          </w:p>
        </w:tc>
        <w:tc>
          <w:tcPr>
            <w:tcW w:w="2977" w:type="dxa"/>
          </w:tcPr>
          <w:p w:rsidR="00906AE8" w:rsidRDefault="00F97E3C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 xml:space="preserve"> по кодификатору на ссылке в АСУ. У кого нет возможности работать онлайн на РЭШ урок47-работа с презентацией</w:t>
            </w:r>
          </w:p>
        </w:tc>
        <w:tc>
          <w:tcPr>
            <w:tcW w:w="2409" w:type="dxa"/>
          </w:tcPr>
          <w:p w:rsidR="00906AE8" w:rsidRDefault="00F97E3C">
            <w:r>
              <w:t>Чтение и перевод текста о площади в Лондоне на стр.111,заполнить пропуски и задать другу пять вопросов по тексту н</w:t>
            </w:r>
            <w:r>
              <w:t>а оценку, фотоотчет отправить до 24.04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3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Малышева С.В.</w:t>
            </w:r>
          </w:p>
        </w:tc>
        <w:tc>
          <w:tcPr>
            <w:tcW w:w="2056" w:type="dxa"/>
          </w:tcPr>
          <w:p w:rsidR="00906AE8" w:rsidRDefault="00F97E3C">
            <w:r>
              <w:t>Запись плана действий в табличной форме</w:t>
            </w:r>
          </w:p>
        </w:tc>
        <w:tc>
          <w:tcPr>
            <w:tcW w:w="2977" w:type="dxa"/>
          </w:tcPr>
          <w:p w:rsidR="00906AE8" w:rsidRDefault="00F97E3C">
            <w:r>
              <w:t>Войти в форму по ссылке:</w:t>
            </w:r>
          </w:p>
          <w:p w:rsidR="00906AE8" w:rsidRDefault="00F97E3C">
            <w:hyperlink r:id="rId122">
              <w:r>
                <w:rPr>
                  <w:color w:val="1155CC"/>
                  <w:u w:val="single"/>
                </w:rPr>
                <w:t>https://clck.ru/N2fdf</w:t>
              </w:r>
            </w:hyperlink>
          </w:p>
          <w:p w:rsidR="00906AE8" w:rsidRDefault="00F97E3C">
            <w:r>
              <w:t>решить задачи и отправить форму на проверку кликнув по слову “отправить”.</w:t>
            </w:r>
          </w:p>
          <w:p w:rsidR="00906AE8" w:rsidRDefault="00F97E3C">
            <w:r>
              <w:t>При отсутствии сети интернет работаем по учебнику стр.97-98 задания №15,16,17,18,20 выполнить в тетради.</w:t>
            </w:r>
          </w:p>
        </w:tc>
        <w:tc>
          <w:tcPr>
            <w:tcW w:w="2409" w:type="dxa"/>
          </w:tcPr>
          <w:p w:rsidR="00906AE8" w:rsidRDefault="00F97E3C">
            <w:r>
              <w:t>Практическая работа №18 стр.181 учебника. Результат отправить учителю по почт</w:t>
            </w:r>
            <w:r>
              <w:t xml:space="preserve">е: </w:t>
            </w:r>
            <w:hyperlink r:id="rId123">
              <w:r>
                <w:rPr>
                  <w:color w:val="1155CC"/>
                  <w:u w:val="single"/>
                </w:rPr>
                <w:t>msv2418@yandex.ru</w:t>
              </w:r>
            </w:hyperlink>
          </w:p>
          <w:p w:rsidR="00906AE8" w:rsidRDefault="00F97E3C">
            <w:r>
              <w:t>до 28.04, 20:00.</w:t>
            </w:r>
          </w:p>
          <w:p w:rsidR="00906AE8" w:rsidRDefault="00906AE8"/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Разина А.А.</w:t>
            </w:r>
          </w:p>
        </w:tc>
        <w:tc>
          <w:tcPr>
            <w:tcW w:w="2056" w:type="dxa"/>
          </w:tcPr>
          <w:p w:rsidR="00906AE8" w:rsidRDefault="00F97E3C">
            <w:r>
              <w:t>Запись плана действий в табличной форме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смотрите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906AE8" w:rsidRDefault="00F97E3C">
            <w:r>
              <w:t xml:space="preserve">Если нет возможности присутствовать онлайн, то работаем учебник  стр.92 Задача 2, оформить в тетради. Прислать </w:t>
            </w:r>
            <w:r>
              <w:lastRenderedPageBreak/>
              <w:t xml:space="preserve">учителю вместе с </w:t>
            </w:r>
            <w:proofErr w:type="spellStart"/>
            <w:r>
              <w:t>дз</w:t>
            </w:r>
            <w:proofErr w:type="spellEnd"/>
            <w:r>
              <w:t xml:space="preserve">. 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lastRenderedPageBreak/>
              <w:t xml:space="preserve">П.12,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 № 20 решить  и к следующему уроку прислать до 29.04 на почту учителю в АСУ РСО</w:t>
            </w:r>
          </w:p>
          <w:p w:rsidR="00906AE8" w:rsidRDefault="00906AE8"/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906AE8" w:rsidRDefault="00F97E3C">
            <w:r>
              <w:t>Проценты. Нахождение процентов от числа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>. Код курса qjr6oiu</w:t>
            </w:r>
          </w:p>
          <w:p w:rsidR="00906AE8" w:rsidRDefault="00F97E3C">
            <w:pPr>
              <w:spacing w:before="240" w:after="240"/>
            </w:pPr>
            <w:r>
              <w:t>При отсутствии интернета №1040, 1042, 1043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22.04. Код курса jqjr6oiu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Черкашина Т.А.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000000"/>
              </w:rPr>
            </w:pPr>
            <w:r>
              <w:t>Рабство  в Древнем Риме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1.Заходите на сайт Российская электронная школа https://resh.edu.ru/</w:t>
            </w:r>
          </w:p>
          <w:p w:rsidR="00906AE8" w:rsidRDefault="00F97E3C">
            <w:pPr>
              <w:spacing w:before="240" w:after="240"/>
            </w:pPr>
            <w:r>
              <w:t>2.Вверху слева нажимаете вкладку “предметы”, затем выбираете  “История”</w:t>
            </w:r>
          </w:p>
          <w:p w:rsidR="00906AE8" w:rsidRDefault="00F97E3C">
            <w:pPr>
              <w:spacing w:before="240" w:after="240"/>
            </w:pPr>
            <w:r>
              <w:t>3.Выбираем и открываем раздел 6, урок № 40</w:t>
            </w:r>
          </w:p>
          <w:p w:rsidR="00906AE8" w:rsidRDefault="00F97E3C">
            <w:pPr>
              <w:spacing w:before="240" w:after="240"/>
            </w:pPr>
            <w:r>
              <w:t>4. В разделе “основная часть” просматриваем предложенное видео и выполняем упражнения и задачи.</w:t>
            </w:r>
          </w:p>
          <w:p w:rsidR="00906AE8" w:rsidRDefault="00F97E3C">
            <w:pPr>
              <w:spacing w:before="240" w:after="240"/>
            </w:pPr>
            <w:r>
              <w:t>5.  При технической проблеме работаем по учебнику. Параграф 49.(ответить на вопросы и задания перед параграфом</w:t>
            </w:r>
            <w:proofErr w:type="gramStart"/>
            <w:r>
              <w:t xml:space="preserve"> ,</w:t>
            </w:r>
            <w:proofErr w:type="gramEnd"/>
            <w:r>
              <w:t xml:space="preserve">читать внимательно параграф рассматривая </w:t>
            </w:r>
            <w:r>
              <w:lastRenderedPageBreak/>
              <w:t>рисунки</w:t>
            </w:r>
            <w:r>
              <w:t xml:space="preserve">)     </w:t>
            </w:r>
          </w:p>
          <w:p w:rsidR="00906AE8" w:rsidRDefault="00F97E3C">
            <w:r>
              <w:t>6.Проверьте свои знания с помощью вопросов и заданий после параграфа.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lastRenderedPageBreak/>
              <w:t xml:space="preserve">Прочитайте параграф № 49. Ответьте на вопросы 1,2,3. на стр.241 </w:t>
            </w:r>
            <w:proofErr w:type="spellStart"/>
            <w:r>
              <w:t>письменно</w:t>
            </w:r>
            <w:proofErr w:type="gramStart"/>
            <w:r>
              <w:t>.З</w:t>
            </w:r>
            <w:proofErr w:type="gramEnd"/>
            <w:r>
              <w:t>адания</w:t>
            </w:r>
            <w:proofErr w:type="spellEnd"/>
            <w:r>
              <w:t xml:space="preserve"> необходимо выполнить  до 15.00 24 апреля все вопросы по выполнению заданий можно отправить учител</w:t>
            </w:r>
            <w:r>
              <w:t xml:space="preserve">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>@ yandex.ru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ОДНКНР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91919"/>
              </w:rPr>
              <w:t xml:space="preserve">Забота государства о сохранении духовных ценностей. 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С.71-74, выразительно читать.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Проверка задания не предусмотрена.</w:t>
            </w:r>
          </w:p>
          <w:p w:rsidR="00906AE8" w:rsidRDefault="00906AE8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Подготовить 5 вопросов для взаимопроверки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по прочитанному письменно.</w:t>
            </w:r>
          </w:p>
          <w:p w:rsidR="00906AE8" w:rsidRDefault="00F97E3C"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t>t110255@mail.ru</w:t>
            </w:r>
            <w:r>
              <w:rPr>
                <w:color w:val="191919"/>
              </w:rPr>
              <w:t xml:space="preserve">  или в группе VK до 28.04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906AE8" w:rsidRDefault="00906AE8">
      <w:pPr>
        <w:jc w:val="center"/>
        <w:rPr>
          <w:b/>
        </w:rPr>
      </w:pPr>
    </w:p>
    <w:tbl>
      <w:tblPr>
        <w:tblStyle w:val="af8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85"/>
        <w:gridCol w:w="2400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85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Деление десятичных дробей</w:t>
            </w:r>
          </w:p>
        </w:tc>
        <w:tc>
          <w:tcPr>
            <w:tcW w:w="2985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(6dvgf5u)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учебником,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35. №1016,1017.</w:t>
            </w:r>
          </w:p>
        </w:tc>
        <w:tc>
          <w:tcPr>
            <w:tcW w:w="2400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35 в учебнике, №1-5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Классе, работу отправить на почту: </w:t>
            </w:r>
            <w:hyperlink r:id="rId124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1A1A1A"/>
                <w:highlight w:val="white"/>
              </w:rPr>
              <w:t xml:space="preserve">                  до 9:00_ 24.04.20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Контрольная работа №8</w:t>
            </w:r>
          </w:p>
        </w:tc>
        <w:tc>
          <w:tcPr>
            <w:tcW w:w="2985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</w:t>
            </w:r>
            <w:r>
              <w:rPr>
                <w:color w:val="1A1A1A"/>
              </w:rPr>
              <w:t xml:space="preserve"> (6dvgf5u)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учебником,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35.№1019</w:t>
            </w:r>
          </w:p>
        </w:tc>
        <w:tc>
          <w:tcPr>
            <w:tcW w:w="2400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35 в учебнике, №1-5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Классе, работу отправить на почту: </w:t>
            </w:r>
            <w:hyperlink r:id="rId125">
              <w:r>
                <w:rPr>
                  <w:color w:val="1155CC"/>
                  <w:highlight w:val="white"/>
                  <w:u w:val="single"/>
                </w:rPr>
                <w:t>lilia.stolyarchuck@yandex.co</w:t>
              </w:r>
              <w:r>
                <w:rPr>
                  <w:color w:val="1155CC"/>
                  <w:highlight w:val="white"/>
                  <w:u w:val="single"/>
                </w:rPr>
                <w:t>m</w:t>
              </w:r>
            </w:hyperlink>
            <w:r>
              <w:rPr>
                <w:color w:val="1A1A1A"/>
                <w:highlight w:val="white"/>
              </w:rPr>
              <w:t xml:space="preserve">                  до 9:00_ 24.04.20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Черкашина Т.А.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000000"/>
              </w:rPr>
            </w:pPr>
            <w:r>
              <w:t xml:space="preserve">Рабство  в Древнем Риме </w:t>
            </w:r>
          </w:p>
        </w:tc>
        <w:tc>
          <w:tcPr>
            <w:tcW w:w="2985" w:type="dxa"/>
          </w:tcPr>
          <w:p w:rsidR="00906AE8" w:rsidRDefault="00F97E3C">
            <w:pPr>
              <w:spacing w:before="240" w:after="240"/>
            </w:pPr>
            <w:r>
              <w:t>1.Заходите на сайт Российская электронная школа https://resh.edu.ru/</w:t>
            </w:r>
          </w:p>
          <w:p w:rsidR="00906AE8" w:rsidRDefault="00F97E3C">
            <w:pPr>
              <w:spacing w:before="240" w:after="240"/>
            </w:pPr>
            <w:r>
              <w:t>2.Вверху слева нажимаете вкладку “предметы”, затем выбираете  “История”</w:t>
            </w:r>
          </w:p>
          <w:p w:rsidR="00906AE8" w:rsidRDefault="00F97E3C">
            <w:pPr>
              <w:spacing w:before="240" w:after="240"/>
            </w:pPr>
            <w:r>
              <w:t>3.Выбираем и открываем раздел 6, урок № 40</w:t>
            </w:r>
          </w:p>
          <w:p w:rsidR="00906AE8" w:rsidRDefault="00F97E3C">
            <w:pPr>
              <w:spacing w:before="240" w:after="240"/>
            </w:pPr>
            <w:r>
              <w:t>4. В разделе “основная часть” просматриваем предложенное видео. Затем выполняем  упражнения и задачи.</w:t>
            </w:r>
          </w:p>
          <w:p w:rsidR="00906AE8" w:rsidRDefault="00F97E3C">
            <w:pPr>
              <w:spacing w:before="240" w:after="240"/>
            </w:pPr>
            <w:r>
              <w:t>Внимание если РЭШ не открывается</w:t>
            </w:r>
          </w:p>
          <w:p w:rsidR="00906AE8" w:rsidRDefault="00F97E3C">
            <w:r>
              <w:t>5. Работаем  по учебнику параграф 49.</w:t>
            </w:r>
            <w:proofErr w:type="gramStart"/>
            <w:r>
              <w:t xml:space="preserve">(  </w:t>
            </w:r>
            <w:proofErr w:type="gramEnd"/>
            <w:r>
              <w:t>ответить на вопросы и задания перед па</w:t>
            </w:r>
            <w:r>
              <w:t xml:space="preserve">раграфом, читать </w:t>
            </w:r>
            <w:r>
              <w:lastRenderedPageBreak/>
              <w:t>внимательно параграф рассматривая рисунки, после параграфа вопросы и задания разделены на 2 уровня; первый выполнить всем, второй по желанию)</w:t>
            </w:r>
          </w:p>
        </w:tc>
        <w:tc>
          <w:tcPr>
            <w:tcW w:w="2400" w:type="dxa"/>
          </w:tcPr>
          <w:p w:rsidR="00906AE8" w:rsidRDefault="00F97E3C">
            <w:pPr>
              <w:spacing w:before="240" w:after="240"/>
            </w:pPr>
            <w:r>
              <w:lastRenderedPageBreak/>
              <w:t xml:space="preserve">Прочитайте параграф № 49. Ответьте на вопросы 1,2,3. на стр.241 </w:t>
            </w:r>
            <w:proofErr w:type="spellStart"/>
            <w:r>
              <w:t>письменно</w:t>
            </w:r>
            <w:proofErr w:type="gramStart"/>
            <w:r>
              <w:t>.З</w:t>
            </w:r>
            <w:proofErr w:type="gramEnd"/>
            <w:r>
              <w:t>адания</w:t>
            </w:r>
            <w:proofErr w:type="spellEnd"/>
            <w:r>
              <w:t xml:space="preserve"> необходимо выпо</w:t>
            </w:r>
            <w:r>
              <w:t xml:space="preserve">лнить  до 15.00 24 апреля все вопросы по выполнению заданий можно отправить учителю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>@ yandex.ru</w:t>
            </w:r>
          </w:p>
        </w:tc>
      </w:tr>
      <w:tr w:rsidR="00906AE8">
        <w:tc>
          <w:tcPr>
            <w:tcW w:w="14849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4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Малышева С.В.</w:t>
            </w:r>
          </w:p>
        </w:tc>
        <w:tc>
          <w:tcPr>
            <w:tcW w:w="2056" w:type="dxa"/>
          </w:tcPr>
          <w:p w:rsidR="00906AE8" w:rsidRDefault="00F97E3C">
            <w:r>
              <w:t>Запись плана действий в табличной форме</w:t>
            </w:r>
          </w:p>
        </w:tc>
        <w:tc>
          <w:tcPr>
            <w:tcW w:w="2985" w:type="dxa"/>
          </w:tcPr>
          <w:p w:rsidR="00906AE8" w:rsidRDefault="00F97E3C">
            <w:r>
              <w:t>Войти в форму по ссылке:</w:t>
            </w:r>
          </w:p>
          <w:p w:rsidR="00906AE8" w:rsidRDefault="00F97E3C">
            <w:hyperlink r:id="rId126">
              <w:r>
                <w:rPr>
                  <w:color w:val="1155CC"/>
                  <w:u w:val="single"/>
                </w:rPr>
                <w:t>https://clck.ru/N2fdf</w:t>
              </w:r>
            </w:hyperlink>
          </w:p>
          <w:p w:rsidR="00906AE8" w:rsidRDefault="00F97E3C">
            <w:r>
              <w:t>решить задачи и отправить форму на проверку кликнув по слову “отправить”.</w:t>
            </w:r>
          </w:p>
          <w:p w:rsidR="00906AE8" w:rsidRDefault="00F97E3C">
            <w:r>
              <w:t>При отсутствии сети интернет работаем по учебнику стр.97-98 задания №15,16,17,18,20 выполнить в тетради.</w:t>
            </w:r>
          </w:p>
          <w:p w:rsidR="00906AE8" w:rsidRDefault="00906AE8"/>
        </w:tc>
        <w:tc>
          <w:tcPr>
            <w:tcW w:w="2400" w:type="dxa"/>
          </w:tcPr>
          <w:p w:rsidR="00906AE8" w:rsidRDefault="00F97E3C">
            <w:r>
              <w:t xml:space="preserve">Практическая работа №18 стр.181 учебника. Результат отправить учителю по почте: </w:t>
            </w:r>
            <w:hyperlink r:id="rId127">
              <w:r>
                <w:rPr>
                  <w:color w:val="1155CC"/>
                  <w:u w:val="single"/>
                </w:rPr>
                <w:t>msv2418@yandex.ru</w:t>
              </w:r>
            </w:hyperlink>
          </w:p>
          <w:p w:rsidR="00906AE8" w:rsidRDefault="00F97E3C">
            <w:r>
              <w:t>до 28.04</w:t>
            </w:r>
            <w:r>
              <w:t>, 20:00.</w:t>
            </w:r>
          </w:p>
          <w:p w:rsidR="00906AE8" w:rsidRDefault="00906AE8"/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Разина А.А.</w:t>
            </w:r>
          </w:p>
        </w:tc>
        <w:tc>
          <w:tcPr>
            <w:tcW w:w="2056" w:type="dxa"/>
          </w:tcPr>
          <w:p w:rsidR="00906AE8" w:rsidRDefault="00F97E3C">
            <w:r>
              <w:t>Запись плана действий в табличной форме</w:t>
            </w:r>
          </w:p>
        </w:tc>
        <w:tc>
          <w:tcPr>
            <w:tcW w:w="2985" w:type="dxa"/>
          </w:tcPr>
          <w:p w:rsidR="00906AE8" w:rsidRDefault="00F97E3C">
            <w:pPr>
              <w:spacing w:before="240" w:after="240"/>
            </w:pPr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смотрите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906AE8" w:rsidRDefault="00F97E3C">
            <w:pPr>
              <w:spacing w:before="240" w:after="240"/>
            </w:pPr>
            <w:r>
              <w:t xml:space="preserve">Если нет возможности присутствовать онлайн, то работаем Учебник  стр.92 Задача 2, оформить в тетради. Прислать учителю вместе с </w:t>
            </w:r>
            <w:proofErr w:type="spellStart"/>
            <w:r>
              <w:t>дз</w:t>
            </w:r>
            <w:proofErr w:type="spellEnd"/>
            <w:r>
              <w:t>.</w:t>
            </w:r>
          </w:p>
        </w:tc>
        <w:tc>
          <w:tcPr>
            <w:tcW w:w="2400" w:type="dxa"/>
          </w:tcPr>
          <w:p w:rsidR="00906AE8" w:rsidRDefault="00F97E3C">
            <w:pPr>
              <w:spacing w:before="240" w:after="240"/>
            </w:pPr>
            <w:r>
              <w:t xml:space="preserve">П.12,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 № 20 решить  и к следующему уроку прислать до 29.04 на почту учителю в АСУ РСО</w:t>
            </w: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работа.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Васильева М.Г.</w:t>
            </w:r>
          </w:p>
        </w:tc>
        <w:tc>
          <w:tcPr>
            <w:tcW w:w="2056" w:type="dxa"/>
          </w:tcPr>
          <w:p w:rsidR="00906AE8" w:rsidRDefault="00F97E3C">
            <w:r>
              <w:t>Невыдуманный рассказ о себе с последующей самопроверкой.</w:t>
            </w:r>
          </w:p>
        </w:tc>
        <w:tc>
          <w:tcPr>
            <w:tcW w:w="2985" w:type="dxa"/>
          </w:tcPr>
          <w:p w:rsidR="00906AE8" w:rsidRDefault="00F97E3C">
            <w:r>
              <w:t>1.Просмотр материала по ссылке:</w:t>
            </w:r>
          </w:p>
          <w:p w:rsidR="00906AE8" w:rsidRDefault="00F97E3C">
            <w:hyperlink r:id="rId128">
              <w:r>
                <w:rPr>
                  <w:color w:val="1155CC"/>
                  <w:u w:val="single"/>
                </w:rPr>
                <w:t>https://www.youtube.com/watch?v=JN9i7RDsTfU</w:t>
              </w:r>
            </w:hyperlink>
          </w:p>
          <w:p w:rsidR="00906AE8" w:rsidRDefault="00F97E3C">
            <w:r>
              <w:lastRenderedPageBreak/>
              <w:t>2. Устно ознакомиться с упражнениями 650, 651.</w:t>
            </w:r>
          </w:p>
          <w:p w:rsidR="00906AE8" w:rsidRDefault="00906AE8"/>
        </w:tc>
        <w:tc>
          <w:tcPr>
            <w:tcW w:w="2400" w:type="dxa"/>
          </w:tcPr>
          <w:p w:rsidR="00906AE8" w:rsidRDefault="00F97E3C">
            <w:r>
              <w:lastRenderedPageBreak/>
              <w:t>1.Параграф 114.</w:t>
            </w:r>
          </w:p>
          <w:p w:rsidR="00906AE8" w:rsidRDefault="00F97E3C">
            <w:r>
              <w:t>2.Упражнение 654.</w:t>
            </w:r>
          </w:p>
          <w:p w:rsidR="00906AE8" w:rsidRDefault="00F97E3C">
            <w:r>
              <w:t xml:space="preserve">Выполнить до 23.04 и отправить на почту </w:t>
            </w:r>
            <w:r>
              <w:lastRenderedPageBreak/>
              <w:t>АСУ РСО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906AE8" w:rsidRDefault="00906AE8">
      <w:pPr>
        <w:rPr>
          <w:b/>
          <w:color w:val="0000FF"/>
        </w:rPr>
      </w:pPr>
    </w:p>
    <w:tbl>
      <w:tblPr>
        <w:tblStyle w:val="af9"/>
        <w:tblW w:w="14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40"/>
        <w:gridCol w:w="1500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0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40" w:type="dxa"/>
          </w:tcPr>
          <w:p w:rsidR="00906AE8" w:rsidRDefault="00F97E3C">
            <w:r>
              <w:t>09.00-09.30</w:t>
            </w:r>
          </w:p>
        </w:tc>
        <w:tc>
          <w:tcPr>
            <w:tcW w:w="1500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Глухова С.Н.</w:t>
            </w:r>
          </w:p>
        </w:tc>
        <w:tc>
          <w:tcPr>
            <w:tcW w:w="2056" w:type="dxa"/>
          </w:tcPr>
          <w:p w:rsidR="00906AE8" w:rsidRDefault="00F97E3C">
            <w:r>
              <w:t>Безличные глаголы</w:t>
            </w:r>
          </w:p>
        </w:tc>
        <w:tc>
          <w:tcPr>
            <w:tcW w:w="2977" w:type="dxa"/>
          </w:tcPr>
          <w:p w:rsidR="00906AE8" w:rsidRDefault="00F97E3C">
            <w:pPr>
              <w:spacing w:after="240"/>
            </w:pPr>
            <w:r>
              <w:t xml:space="preserve">1. Зайти по приглашению в ЗУМ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</w:p>
          <w:p w:rsidR="00906AE8" w:rsidRDefault="00F97E3C">
            <w:pPr>
              <w:spacing w:after="240"/>
            </w:pPr>
            <w:r>
              <w:t>2. Повторение материала с помощью презентации.</w:t>
            </w:r>
          </w:p>
          <w:p w:rsidR="00906AE8" w:rsidRDefault="00F97E3C">
            <w:pPr>
              <w:spacing w:after="240"/>
              <w:rPr>
                <w:color w:val="1155CC"/>
                <w:u w:val="single"/>
              </w:rPr>
            </w:pPr>
            <w:r>
              <w:t>3. Демонстрация видеоматериала</w:t>
            </w:r>
            <w:hyperlink r:id="rId129">
              <w:r>
                <w:t xml:space="preserve"> </w:t>
              </w:r>
            </w:hyperlink>
            <w:hyperlink r:id="rId130">
              <w:r>
                <w:rPr>
                  <w:color w:val="1155CC"/>
                  <w:u w:val="single"/>
                </w:rPr>
                <w:t>https://youtu.be/Wsnvl96_UdI</w:t>
              </w:r>
              <w:proofErr w:type="gramStart"/>
            </w:hyperlink>
            <w:r>
              <w:t xml:space="preserve">  И</w:t>
            </w:r>
            <w:proofErr w:type="gramEnd"/>
            <w:r>
              <w:t xml:space="preserve">ли </w:t>
            </w:r>
            <w:hyperlink r:id="rId131">
              <w:r>
                <w:rPr>
                  <w:color w:val="1155CC"/>
                  <w:u w:val="single"/>
                </w:rPr>
                <w:t>https://resh.edu.ru/sub</w:t>
              </w:r>
              <w:r>
                <w:rPr>
                  <w:color w:val="1155CC"/>
                  <w:u w:val="single"/>
                </w:rPr>
                <w:t>ject/lesson/7017/main/258156/</w:t>
              </w:r>
            </w:hyperlink>
          </w:p>
          <w:p w:rsidR="00906AE8" w:rsidRDefault="00F97E3C">
            <w:pPr>
              <w:spacing w:before="240" w:after="240"/>
            </w:pPr>
            <w:r>
              <w:t>4. Работа с презентацией под руководством учителя.</w:t>
            </w:r>
          </w:p>
          <w:p w:rsidR="00906AE8" w:rsidRDefault="00F97E3C">
            <w:pPr>
              <w:spacing w:before="240" w:after="240"/>
            </w:pPr>
            <w:r>
              <w:t>5. Выполнение практических заданий.</w:t>
            </w:r>
          </w:p>
          <w:p w:rsidR="00906AE8" w:rsidRDefault="00F97E3C">
            <w:r>
              <w:t xml:space="preserve">6. При отсутствии связи: изучить п.95,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573</w:t>
            </w:r>
          </w:p>
        </w:tc>
        <w:tc>
          <w:tcPr>
            <w:tcW w:w="2409" w:type="dxa"/>
          </w:tcPr>
          <w:p w:rsidR="00906AE8" w:rsidRDefault="00F97E3C">
            <w:pPr>
              <w:spacing w:after="240"/>
            </w:pPr>
            <w:r>
              <w:t>Зайти в Гугл класс на курс Русский язык</w:t>
            </w:r>
          </w:p>
          <w:p w:rsidR="00906AE8" w:rsidRDefault="00F97E3C">
            <w:pPr>
              <w:spacing w:before="240" w:after="240"/>
              <w:rPr>
                <w:color w:val="0000FF"/>
                <w:u w:val="single"/>
              </w:rPr>
            </w:pPr>
            <w:hyperlink r:id="rId132">
              <w:r>
                <w:rPr>
                  <w:color w:val="0000FF"/>
                  <w:u w:val="single"/>
                </w:rPr>
                <w:t>https://classroom.google.com/u/0/c/NTcxNDYyMTk0ODha</w:t>
              </w:r>
            </w:hyperlink>
          </w:p>
          <w:p w:rsidR="00906AE8" w:rsidRDefault="00F97E3C">
            <w:r>
              <w:t xml:space="preserve"> Еще раз закрепить материалы урока и выполнить тест в </w:t>
            </w:r>
            <w:proofErr w:type="spellStart"/>
            <w:r>
              <w:t>гуглклассе</w:t>
            </w:r>
            <w:proofErr w:type="spellEnd"/>
            <w:r>
              <w:t xml:space="preserve">. П.95.Отправить учителю 21.04 в </w:t>
            </w:r>
            <w:proofErr w:type="spellStart"/>
            <w:r>
              <w:t>гуглкласс</w:t>
            </w:r>
            <w:proofErr w:type="spellEnd"/>
            <w:r>
              <w:t>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40" w:type="dxa"/>
          </w:tcPr>
          <w:p w:rsidR="00906AE8" w:rsidRDefault="00F97E3C">
            <w:r>
              <w:t>09.45-10.15</w:t>
            </w:r>
          </w:p>
        </w:tc>
        <w:tc>
          <w:tcPr>
            <w:tcW w:w="1500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Глухова С.Н.</w:t>
            </w:r>
          </w:p>
        </w:tc>
        <w:tc>
          <w:tcPr>
            <w:tcW w:w="2056" w:type="dxa"/>
          </w:tcPr>
          <w:p w:rsidR="00906AE8" w:rsidRDefault="00F97E3C">
            <w:r>
              <w:t>Морфологический разбор глагола</w:t>
            </w:r>
          </w:p>
        </w:tc>
        <w:tc>
          <w:tcPr>
            <w:tcW w:w="2977" w:type="dxa"/>
          </w:tcPr>
          <w:p w:rsidR="00906AE8" w:rsidRDefault="00F97E3C">
            <w:pPr>
              <w:spacing w:after="240"/>
            </w:pPr>
            <w:r>
              <w:t xml:space="preserve">1. Зайти по приглашению в ЗУМ в </w:t>
            </w:r>
            <w:proofErr w:type="spellStart"/>
            <w:r>
              <w:t>гуглклассе</w:t>
            </w:r>
            <w:proofErr w:type="spellEnd"/>
          </w:p>
          <w:p w:rsidR="00906AE8" w:rsidRDefault="00F97E3C">
            <w:pPr>
              <w:spacing w:before="240" w:after="240"/>
            </w:pPr>
            <w:r>
              <w:t xml:space="preserve">2. Изучение материала с </w:t>
            </w:r>
            <w:r>
              <w:lastRenderedPageBreak/>
              <w:t>помощью презентации под руководством учителя.</w:t>
            </w:r>
          </w:p>
          <w:p w:rsidR="00906AE8" w:rsidRDefault="00F97E3C">
            <w:pPr>
              <w:spacing w:before="240" w:after="240"/>
            </w:pPr>
            <w:r>
              <w:t>3. При отсутствии связи: изучить п. 96, выполнить упр. 576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pPr>
              <w:spacing w:after="240"/>
            </w:pPr>
            <w:r>
              <w:lastRenderedPageBreak/>
              <w:t>Зайти в Гугл класс на курс Русский язык</w:t>
            </w:r>
          </w:p>
          <w:p w:rsidR="00906AE8" w:rsidRDefault="00F97E3C">
            <w:pPr>
              <w:spacing w:before="240" w:after="240"/>
              <w:rPr>
                <w:color w:val="0000FF"/>
                <w:u w:val="single"/>
              </w:rPr>
            </w:pPr>
            <w:hyperlink r:id="rId133">
              <w:r>
                <w:rPr>
                  <w:color w:val="0000FF"/>
                  <w:u w:val="single"/>
                </w:rPr>
                <w:t>https://classroom.google.com/u/0/c/NTcxNDYyMTk0ODha</w:t>
              </w:r>
            </w:hyperlink>
          </w:p>
          <w:p w:rsidR="00906AE8" w:rsidRDefault="00F97E3C">
            <w:r>
              <w:t xml:space="preserve"> Еще раз закрепить материалы урока и выполнить задание  в гуглклассе.П.96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576. к 23.04 отправить в </w:t>
            </w:r>
            <w:proofErr w:type="spellStart"/>
            <w:r>
              <w:t>гуглкласс</w:t>
            </w:r>
            <w:proofErr w:type="spellEnd"/>
            <w:r>
              <w:t>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40" w:type="dxa"/>
          </w:tcPr>
          <w:p w:rsidR="00906AE8" w:rsidRDefault="00F97E3C">
            <w:r>
              <w:t>10.30-11.00</w:t>
            </w:r>
          </w:p>
        </w:tc>
        <w:tc>
          <w:tcPr>
            <w:tcW w:w="1500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906AE8" w:rsidRDefault="00F97E3C">
            <w:r>
              <w:t>Осевая и центральная симметрия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Классе (код приглашения: </w:t>
            </w:r>
            <w:proofErr w:type="spellStart"/>
            <w:r>
              <w:t>gtlajbp</w:t>
            </w:r>
            <w:proofErr w:type="spellEnd"/>
            <w:r>
              <w:t xml:space="preserve">)        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связи: работа с учебником, </w:t>
            </w:r>
            <w:proofErr w:type="gramStart"/>
            <w:r>
              <w:t>п</w:t>
            </w:r>
            <w:proofErr w:type="gramEnd"/>
            <w:r>
              <w:t xml:space="preserve"> 44.</w:t>
            </w:r>
          </w:p>
          <w:p w:rsidR="00906AE8" w:rsidRDefault="00F97E3C">
            <w:pPr>
              <w:spacing w:before="240" w:after="240"/>
            </w:pPr>
            <w:r>
              <w:t>№1252, 1254, 1256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п.44 - повторить. Выполнить:  № 1253, 1255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 23.04</w:t>
            </w:r>
          </w:p>
        </w:tc>
      </w:tr>
      <w:tr w:rsidR="00906AE8">
        <w:tc>
          <w:tcPr>
            <w:tcW w:w="1486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40" w:type="dxa"/>
          </w:tcPr>
          <w:p w:rsidR="00906AE8" w:rsidRDefault="00F97E3C">
            <w:r>
              <w:t>11.30-12.00</w:t>
            </w:r>
          </w:p>
        </w:tc>
        <w:tc>
          <w:tcPr>
            <w:tcW w:w="1500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906AE8" w:rsidRDefault="00F97E3C">
            <w:r>
              <w:t>Параллельные прямые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proofErr w:type="gramStart"/>
            <w:r>
              <w:t xml:space="preserve">1.С помощью ЭОР  код приглашения: </w:t>
            </w:r>
            <w:proofErr w:type="spellStart"/>
            <w:r>
              <w:t>gtlajbp</w:t>
            </w:r>
            <w:proofErr w:type="spellEnd"/>
            <w:r>
              <w:t>)</w:t>
            </w:r>
            <w:proofErr w:type="gramEnd"/>
          </w:p>
          <w:p w:rsidR="00906AE8" w:rsidRDefault="00F97E3C">
            <w:pPr>
              <w:spacing w:before="240" w:after="240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связи: работа с учебником, </w:t>
            </w:r>
            <w:proofErr w:type="gramStart"/>
            <w:r>
              <w:t>п</w:t>
            </w:r>
            <w:proofErr w:type="gramEnd"/>
            <w:r>
              <w:t xml:space="preserve"> 45.  №1280, 1281, 1283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п.45 - изучить. Выполнить:  № 1282, 1284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 23.04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40" w:type="dxa"/>
          </w:tcPr>
          <w:p w:rsidR="00906AE8" w:rsidRDefault="00F97E3C">
            <w:r>
              <w:t>12.15-12.45</w:t>
            </w:r>
          </w:p>
        </w:tc>
        <w:tc>
          <w:tcPr>
            <w:tcW w:w="1500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Изобразительное искусство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906AE8" w:rsidRDefault="00F97E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«Живая зыбь» </w:t>
            </w:r>
          </w:p>
          <w:p w:rsidR="00906AE8" w:rsidRDefault="00906AE8"/>
        </w:tc>
        <w:tc>
          <w:tcPr>
            <w:tcW w:w="2977" w:type="dxa"/>
          </w:tcPr>
          <w:p w:rsidR="00906AE8" w:rsidRDefault="00F97E3C">
            <w:pPr>
              <w:spacing w:after="240"/>
            </w:pPr>
            <w:r>
              <w:t xml:space="preserve">1)Учебник «Изобразительное искусство » 6 класс; </w:t>
            </w:r>
            <w:proofErr w:type="spellStart"/>
            <w:r>
              <w:t>М.»Просвещение</w:t>
            </w:r>
            <w:proofErr w:type="spellEnd"/>
            <w:r>
              <w:t xml:space="preserve">» под редакцией Т.Я. </w:t>
            </w:r>
            <w:proofErr w:type="spellStart"/>
            <w:r>
              <w:lastRenderedPageBreak/>
              <w:t>Шпикаловой</w:t>
            </w:r>
            <w:proofErr w:type="spellEnd"/>
            <w:r>
              <w:t xml:space="preserve">  </w:t>
            </w:r>
          </w:p>
          <w:p w:rsidR="00906AE8" w:rsidRDefault="00F97E3C">
            <w:pPr>
              <w:spacing w:after="240"/>
            </w:pPr>
            <w:r>
              <w:t>2)стр.190- 198 прочитать, рассмотреть иллюстрации.</w:t>
            </w:r>
          </w:p>
          <w:p w:rsidR="00906AE8" w:rsidRDefault="00F97E3C">
            <w:pPr>
              <w:spacing w:after="240"/>
            </w:pPr>
            <w:r>
              <w:t>3)</w:t>
            </w:r>
            <w:hyperlink r:id="rId134">
              <w:r>
                <w:rPr>
                  <w:color w:val="1155CC"/>
                  <w:u w:val="single"/>
                </w:rPr>
                <w:t>https://clck.ru/MzRcF</w:t>
              </w:r>
            </w:hyperlink>
            <w:r>
              <w:t xml:space="preserve">     написать воду</w:t>
            </w:r>
          </w:p>
          <w:p w:rsidR="00906AE8" w:rsidRDefault="00F97E3C">
            <w:pPr>
              <w:spacing w:before="240" w:after="240"/>
            </w:pPr>
            <w:r>
              <w:t>4)</w:t>
            </w:r>
            <w:hyperlink r:id="rId135">
              <w:r>
                <w:rPr>
                  <w:color w:val="1155CC"/>
                  <w:u w:val="single"/>
                </w:rPr>
                <w:t>https://clck.ru/MzRdg</w:t>
              </w:r>
            </w:hyperlink>
            <w:r>
              <w:t xml:space="preserve">    вода</w:t>
            </w:r>
          </w:p>
        </w:tc>
        <w:tc>
          <w:tcPr>
            <w:tcW w:w="2409" w:type="dxa"/>
          </w:tcPr>
          <w:p w:rsidR="00906AE8" w:rsidRDefault="00F97E3C">
            <w:pPr>
              <w:spacing w:after="240"/>
            </w:pPr>
            <w:r>
              <w:rPr>
                <w:b/>
              </w:rPr>
              <w:lastRenderedPageBreak/>
              <w:t>Виды творческой работы:</w:t>
            </w:r>
            <w:r>
              <w:t xml:space="preserve"> Эскиз композиции пейзажа</w:t>
            </w:r>
            <w:r>
              <w:tab/>
              <w:t xml:space="preserve">с водным простором </w:t>
            </w:r>
            <w:r>
              <w:lastRenderedPageBreak/>
              <w:t>(</w:t>
            </w:r>
            <w:proofErr w:type="spellStart"/>
            <w:r>
              <w:t>озеро</w:t>
            </w:r>
            <w:proofErr w:type="gramStart"/>
            <w:r>
              <w:t>,р</w:t>
            </w:r>
            <w:proofErr w:type="gramEnd"/>
            <w:r>
              <w:t>ека</w:t>
            </w:r>
            <w:proofErr w:type="spellEnd"/>
            <w:r>
              <w:t xml:space="preserve">, морские дали и т. д.)  в цвете.  Белая бумага или тонированная.   </w:t>
            </w:r>
            <w:r>
              <w:rPr>
                <w:b/>
              </w:rPr>
              <w:t>Материалы:</w:t>
            </w:r>
            <w:r>
              <w:t xml:space="preserve"> 1урок простой карандаш (эскиз</w:t>
            </w:r>
            <w:proofErr w:type="gramStart"/>
            <w:r>
              <w:t xml:space="preserve"> )</w:t>
            </w:r>
            <w:proofErr w:type="gramEnd"/>
            <w:r>
              <w:t>; 2 у</w:t>
            </w:r>
            <w:r>
              <w:t>рок  в цвете</w:t>
            </w:r>
          </w:p>
          <w:p w:rsidR="00906AE8" w:rsidRDefault="00F97E3C">
            <w:pPr>
              <w:spacing w:after="240"/>
            </w:pPr>
            <w:r>
              <w:t>cherchenie-izo67olga@yandex.ru   - Отправляем сюда!!  С 20.04 по 25.04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40" w:type="dxa"/>
          </w:tcPr>
          <w:p w:rsidR="00906AE8" w:rsidRDefault="00F97E3C">
            <w:r>
              <w:t>13.00-13.30</w:t>
            </w:r>
          </w:p>
        </w:tc>
        <w:tc>
          <w:tcPr>
            <w:tcW w:w="1500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Музыка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906AE8" w:rsidRDefault="00F97E3C">
            <w:r>
              <w:t>Громкость и тишина в музыке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>1. Ознакомься с теоретическим материалом на прикрепленном файле к уроку в журнале АСУ РСО</w:t>
            </w:r>
          </w:p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2.Прослушать  музыкальный </w:t>
            </w:r>
            <w:proofErr w:type="gramStart"/>
            <w:r>
              <w:rPr>
                <w:highlight w:val="white"/>
              </w:rPr>
              <w:t>файл</w:t>
            </w:r>
            <w:proofErr w:type="gramEnd"/>
            <w:r>
              <w:rPr>
                <w:highlight w:val="white"/>
              </w:rPr>
              <w:t xml:space="preserve"> прикрепленный в АСУ РСО</w:t>
            </w:r>
          </w:p>
          <w:p w:rsidR="00906AE8" w:rsidRDefault="00F97E3C">
            <w:pPr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3. Выполни задание</w:t>
            </w:r>
            <w:r>
              <w:rPr>
                <w:sz w:val="22"/>
                <w:szCs w:val="22"/>
                <w:highlight w:val="white"/>
              </w:rPr>
              <w:t xml:space="preserve"> в </w:t>
            </w:r>
            <w:proofErr w:type="gramStart"/>
            <w:r>
              <w:rPr>
                <w:sz w:val="22"/>
                <w:szCs w:val="22"/>
                <w:highlight w:val="white"/>
              </w:rPr>
              <w:t>файле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прикрепленном в АСУ РСО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>Задание выполни письменно в тетради по МУЗЫКЕ (если нет тетради - заведи)</w:t>
            </w:r>
          </w:p>
          <w:p w:rsidR="00906AE8" w:rsidRDefault="00F97E3C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ыполни и перешли фото работы или письмо до 15. 00 к  27. 04. 20. </w:t>
            </w:r>
          </w:p>
          <w:p w:rsidR="00906AE8" w:rsidRDefault="00F97E3C">
            <w:r>
              <w:t>3 Вопросы  по выполнению заданий можно задать по внутренней почте АСУ РСО</w:t>
            </w:r>
          </w:p>
          <w:p w:rsidR="00906AE8" w:rsidRDefault="00906AE8"/>
        </w:tc>
      </w:tr>
    </w:tbl>
    <w:p w:rsidR="00906AE8" w:rsidRDefault="00906AE8">
      <w:pPr>
        <w:rPr>
          <w:b/>
          <w:color w:val="0000FF"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906AE8" w:rsidRDefault="00906AE8">
      <w:pPr>
        <w:rPr>
          <w:b/>
          <w:color w:val="0000FF"/>
        </w:rPr>
      </w:pPr>
    </w:p>
    <w:tbl>
      <w:tblPr>
        <w:tblStyle w:val="afa"/>
        <w:tblW w:w="14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70"/>
        <w:gridCol w:w="1470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7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1</w:t>
            </w:r>
          </w:p>
        </w:tc>
        <w:tc>
          <w:tcPr>
            <w:tcW w:w="1470" w:type="dxa"/>
          </w:tcPr>
          <w:p w:rsidR="00906AE8" w:rsidRDefault="00F97E3C">
            <w:r>
              <w:t>09.00-09.30</w:t>
            </w:r>
          </w:p>
        </w:tc>
        <w:tc>
          <w:tcPr>
            <w:tcW w:w="1470" w:type="dxa"/>
          </w:tcPr>
          <w:p w:rsidR="00906AE8" w:rsidRDefault="00F97E3C">
            <w:r>
              <w:t>Самостоятельная работа.</w:t>
            </w:r>
          </w:p>
        </w:tc>
        <w:tc>
          <w:tcPr>
            <w:tcW w:w="2064" w:type="dxa"/>
          </w:tcPr>
          <w:p w:rsidR="00906AE8" w:rsidRDefault="00F97E3C">
            <w:r>
              <w:t>Обществознание</w:t>
            </w:r>
          </w:p>
        </w:tc>
        <w:tc>
          <w:tcPr>
            <w:tcW w:w="1630" w:type="dxa"/>
          </w:tcPr>
          <w:p w:rsidR="00906AE8" w:rsidRDefault="00F97E3C">
            <w:r>
              <w:t>Лапшина Н.Н.</w:t>
            </w:r>
          </w:p>
        </w:tc>
        <w:tc>
          <w:tcPr>
            <w:tcW w:w="2056" w:type="dxa"/>
          </w:tcPr>
          <w:p w:rsidR="00906AE8" w:rsidRDefault="00F97E3C">
            <w:pPr>
              <w:spacing w:after="240"/>
            </w:pPr>
            <w:r>
              <w:t xml:space="preserve">Повторительно </w:t>
            </w:r>
            <w:proofErr w:type="gramStart"/>
            <w:r>
              <w:t>–о</w:t>
            </w:r>
            <w:proofErr w:type="gramEnd"/>
            <w:r>
              <w:t>бобщающий урок по теме «Нравственные основы жизни»</w:t>
            </w:r>
          </w:p>
          <w:p w:rsidR="00906AE8" w:rsidRDefault="00F97E3C">
            <w:pPr>
              <w:spacing w:before="240" w:after="240"/>
            </w:pPr>
            <w:r>
              <w:t xml:space="preserve"> </w:t>
            </w:r>
          </w:p>
          <w:p w:rsidR="00906AE8" w:rsidRDefault="00906AE8"/>
        </w:tc>
        <w:tc>
          <w:tcPr>
            <w:tcW w:w="2977" w:type="dxa"/>
          </w:tcPr>
          <w:p w:rsidR="00906AE8" w:rsidRDefault="00F97E3C">
            <w:pPr>
              <w:spacing w:after="240"/>
            </w:pPr>
            <w:r>
              <w:t>1)Прочитай в учебнике материал на стр. 100-105,</w:t>
            </w:r>
          </w:p>
          <w:p w:rsidR="00906AE8" w:rsidRDefault="00F97E3C">
            <w:pPr>
              <w:spacing w:before="240" w:after="240"/>
            </w:pPr>
            <w:r>
              <w:t xml:space="preserve">2) открой файл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с заданием, выполни  задание</w:t>
            </w:r>
          </w:p>
          <w:p w:rsidR="00906AE8" w:rsidRDefault="00F97E3C">
            <w:pPr>
              <w:spacing w:before="240" w:after="240"/>
            </w:pPr>
            <w:r>
              <w:t xml:space="preserve">3) выполненную работу  выслать на почту асу </w:t>
            </w:r>
            <w:proofErr w:type="spellStart"/>
            <w:r>
              <w:t>рсо</w:t>
            </w:r>
            <w:proofErr w:type="spellEnd"/>
            <w:r>
              <w:t xml:space="preserve"> учителю до 13.00   22.04</w:t>
            </w:r>
          </w:p>
        </w:tc>
        <w:tc>
          <w:tcPr>
            <w:tcW w:w="2409" w:type="dxa"/>
          </w:tcPr>
          <w:p w:rsidR="00906AE8" w:rsidRDefault="00F97E3C">
            <w:pPr>
              <w:spacing w:after="240"/>
            </w:pPr>
            <w:r>
              <w:t>стр.104, вопросы устно  к  уроку  29.04.20г.</w:t>
            </w:r>
          </w:p>
          <w:p w:rsidR="00906AE8" w:rsidRDefault="00F97E3C">
            <w:pPr>
              <w:spacing w:before="240" w:after="240"/>
            </w:pPr>
            <w:r>
              <w:t xml:space="preserve"> </w:t>
            </w: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70" w:type="dxa"/>
          </w:tcPr>
          <w:p w:rsidR="00906AE8" w:rsidRDefault="00F97E3C">
            <w:r>
              <w:t>09.45-10.15</w:t>
            </w:r>
          </w:p>
        </w:tc>
        <w:tc>
          <w:tcPr>
            <w:tcW w:w="1470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Биология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Во</w:t>
            </w:r>
            <w:r>
              <w:t>лгушова</w:t>
            </w:r>
            <w:proofErr w:type="spellEnd"/>
            <w:r>
              <w:t xml:space="preserve"> И.М</w:t>
            </w:r>
          </w:p>
        </w:tc>
        <w:tc>
          <w:tcPr>
            <w:tcW w:w="2056" w:type="dxa"/>
          </w:tcPr>
          <w:p w:rsidR="00906AE8" w:rsidRDefault="00F97E3C">
            <w:r>
              <w:t>Многообразие и происхождение культурных растений. Дары Нового и Старого Света. Обобщение и систематизация знаний по материалам темы "Многообразие и развитие растительного мира"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АСУ РСО.</w:t>
            </w:r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</w:p>
          <w:p w:rsidR="00906AE8" w:rsidRDefault="00F97E3C">
            <w:pPr>
              <w:spacing w:before="240" w:after="240"/>
              <w:rPr>
                <w:color w:val="191919"/>
              </w:rPr>
            </w:pPr>
            <w:r>
              <w:t xml:space="preserve">прочитать §28, ответить на вопросы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150</w:t>
            </w:r>
          </w:p>
        </w:tc>
        <w:tc>
          <w:tcPr>
            <w:tcW w:w="2409" w:type="dxa"/>
          </w:tcPr>
          <w:p w:rsidR="00906AE8" w:rsidRDefault="00F97E3C">
            <w:r>
              <w:t>1)Прочитать§ 28,29</w:t>
            </w:r>
          </w:p>
          <w:p w:rsidR="00906AE8" w:rsidRDefault="00F97E3C">
            <w:r>
              <w:t>2)Выполните задания стр.155 (А)</w:t>
            </w:r>
          </w:p>
          <w:p w:rsidR="00906AE8" w:rsidRDefault="00F97E3C">
            <w:r>
              <w:t>стр.156 (Г)</w:t>
            </w:r>
          </w:p>
          <w:p w:rsidR="00906AE8" w:rsidRDefault="00F97E3C">
            <w:r>
              <w:t>ответы отправить на почту АСУ РСО до 28.04 2020 г.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3</w:t>
            </w:r>
          </w:p>
        </w:tc>
        <w:tc>
          <w:tcPr>
            <w:tcW w:w="1470" w:type="dxa"/>
            <w:vMerge w:val="restart"/>
          </w:tcPr>
          <w:p w:rsidR="00906AE8" w:rsidRDefault="00F97E3C">
            <w:r>
              <w:t>10.30-11.00</w:t>
            </w:r>
          </w:p>
        </w:tc>
        <w:tc>
          <w:tcPr>
            <w:tcW w:w="1470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Кулаженко И.С.</w:t>
            </w:r>
          </w:p>
        </w:tc>
        <w:tc>
          <w:tcPr>
            <w:tcW w:w="2056" w:type="dxa"/>
          </w:tcPr>
          <w:p w:rsidR="00906AE8" w:rsidRDefault="00F97E3C">
            <w:r>
              <w:t>Кафе и закусочные Великобритании.</w:t>
            </w:r>
          </w:p>
        </w:tc>
        <w:tc>
          <w:tcPr>
            <w:tcW w:w="2977" w:type="dxa"/>
          </w:tcPr>
          <w:p w:rsidR="00906AE8" w:rsidRDefault="00F97E3C">
            <w:r>
              <w:t>Войти в ZOOM с помощью идентификатора и пароля в АСУ РСО.</w:t>
            </w:r>
          </w:p>
          <w:p w:rsidR="00906AE8" w:rsidRDefault="00F97E3C">
            <w:r>
              <w:t>В случае невозможности зайти в конференцию выполнить в учебнике стр. 90 упр. 1-3.</w:t>
            </w:r>
          </w:p>
        </w:tc>
        <w:tc>
          <w:tcPr>
            <w:tcW w:w="2409" w:type="dxa"/>
          </w:tcPr>
          <w:p w:rsidR="00906AE8" w:rsidRDefault="00F97E3C">
            <w:r>
              <w:t xml:space="preserve">Выполнить письменно задания 1-3 стр. 55 </w:t>
            </w:r>
            <w:proofErr w:type="spellStart"/>
            <w:r>
              <w:t>Workbook.Фо</w:t>
            </w:r>
            <w:r>
              <w:t>то</w:t>
            </w:r>
            <w:proofErr w:type="spellEnd"/>
            <w:r>
              <w:t xml:space="preserve"> прислать </w:t>
            </w:r>
            <w:hyperlink r:id="rId136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25.04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Мартынова Н.Н.</w:t>
            </w:r>
          </w:p>
        </w:tc>
        <w:tc>
          <w:tcPr>
            <w:tcW w:w="2056" w:type="dxa"/>
          </w:tcPr>
          <w:p w:rsidR="00906AE8" w:rsidRDefault="00F97E3C">
            <w:r>
              <w:t>Кафе и закусочные в Великобритании.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906AE8" w:rsidRDefault="00F97E3C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</w:t>
            </w:r>
            <w:r>
              <w:lastRenderedPageBreak/>
              <w:t xml:space="preserve">будут указаны в </w:t>
            </w:r>
            <w:proofErr w:type="spellStart"/>
            <w:r>
              <w:t>д.з</w:t>
            </w:r>
            <w:proofErr w:type="spellEnd"/>
            <w:r>
              <w:t>. в АСУ РСО на 22.04</w:t>
            </w:r>
          </w:p>
          <w:p w:rsidR="00906AE8" w:rsidRDefault="00F97E3C">
            <w:r>
              <w:t xml:space="preserve">2.Если не удается зайти, смотрим задание в АСУ РСО (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90  </w:t>
            </w:r>
            <w:proofErr w:type="spellStart"/>
            <w:r>
              <w:t>упр</w:t>
            </w:r>
            <w:proofErr w:type="spellEnd"/>
            <w:r>
              <w:t xml:space="preserve"> 1.2.3 выполняем в тетради - аудио в файле </w:t>
            </w:r>
            <w:proofErr w:type="spellStart"/>
            <w:r>
              <w:t>д.з</w:t>
            </w:r>
            <w:proofErr w:type="spellEnd"/>
            <w:r>
              <w:t>. в АСУ РСО)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5</w:t>
            </w:r>
          </w:p>
          <w:p w:rsidR="00906AE8" w:rsidRDefault="00F97E3C">
            <w:r>
              <w:t>На</w:t>
            </w:r>
            <w:r>
              <w:t xml:space="preserve">писать рецепт блюда см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</w:t>
            </w:r>
          </w:p>
          <w:p w:rsidR="00906AE8" w:rsidRDefault="00F97E3C">
            <w:r>
              <w:lastRenderedPageBreak/>
              <w:t>( строго по образцу)</w:t>
            </w:r>
          </w:p>
          <w:p w:rsidR="00906AE8" w:rsidRDefault="00F97E3C">
            <w:r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55 </w:t>
            </w:r>
            <w:proofErr w:type="spellStart"/>
            <w:r>
              <w:t>упр</w:t>
            </w:r>
            <w:proofErr w:type="spellEnd"/>
            <w:r>
              <w:t xml:space="preserve"> 1-3</w:t>
            </w:r>
          </w:p>
          <w:p w:rsidR="00906AE8" w:rsidRDefault="00F97E3C">
            <w:r>
              <w:t>Прислать работу на почту до 25.04</w:t>
            </w:r>
          </w:p>
        </w:tc>
      </w:tr>
      <w:tr w:rsidR="00906AE8">
        <w:tc>
          <w:tcPr>
            <w:tcW w:w="1486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70" w:type="dxa"/>
          </w:tcPr>
          <w:p w:rsidR="00906AE8" w:rsidRDefault="00F97E3C">
            <w:r>
              <w:t>11.30-12.00</w:t>
            </w:r>
          </w:p>
        </w:tc>
        <w:tc>
          <w:tcPr>
            <w:tcW w:w="1470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Шевченко Е.Н.</w:t>
            </w:r>
          </w:p>
        </w:tc>
        <w:tc>
          <w:tcPr>
            <w:tcW w:w="2056" w:type="dxa"/>
          </w:tcPr>
          <w:p w:rsidR="00906AE8" w:rsidRDefault="00F97E3C">
            <w:r>
              <w:t>Повелительное наклонение.</w:t>
            </w:r>
          </w:p>
        </w:tc>
        <w:tc>
          <w:tcPr>
            <w:tcW w:w="2977" w:type="dxa"/>
          </w:tcPr>
          <w:p w:rsidR="00906AE8" w:rsidRDefault="00F97E3C">
            <w:pPr>
              <w:widowControl w:val="0"/>
              <w:spacing w:before="240" w:after="240"/>
            </w:pPr>
            <w:r>
              <w:t xml:space="preserve"> 1. Работаем в режиме онлайн.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2.Изучить содержание п. 93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3. Изучить материал, представленный в прикрепленной к уроку презентации.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 xml:space="preserve">4.Если не удается подключить </w:t>
            </w:r>
            <w:proofErr w:type="spellStart"/>
            <w:r>
              <w:t>Discord</w:t>
            </w:r>
            <w:proofErr w:type="spellEnd"/>
            <w:r>
              <w:t xml:space="preserve">, то работаем по заданию, </w:t>
            </w:r>
            <w:proofErr w:type="gramStart"/>
            <w:r>
              <w:t>размещенного</w:t>
            </w:r>
            <w:proofErr w:type="gramEnd"/>
            <w:r>
              <w:t xml:space="preserve"> в АСУ РСО</w:t>
            </w:r>
          </w:p>
          <w:p w:rsidR="00906AE8" w:rsidRDefault="00F97E3C">
            <w:pPr>
              <w:widowControl w:val="0"/>
              <w:spacing w:before="240" w:after="240"/>
            </w:pPr>
            <w:r>
              <w:t xml:space="preserve">5.Задать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906AE8" w:rsidRDefault="00F97E3C">
            <w:r>
              <w:t xml:space="preserve">п. 93, </w:t>
            </w:r>
            <w:proofErr w:type="spellStart"/>
            <w:r>
              <w:t>сл.сл</w:t>
            </w:r>
            <w:proofErr w:type="spellEnd"/>
            <w:r>
              <w:t>., упр. 548</w:t>
            </w:r>
          </w:p>
          <w:p w:rsidR="00906AE8" w:rsidRDefault="00F97E3C">
            <w:pPr>
              <w:widowControl w:val="0"/>
              <w:spacing w:before="240" w:after="240"/>
            </w:pPr>
            <w:r>
              <w:t xml:space="preserve">Выслать ДЗ </w:t>
            </w:r>
            <w:r>
              <w:t xml:space="preserve">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23.04.2020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70" w:type="dxa"/>
          </w:tcPr>
          <w:p w:rsidR="00906AE8" w:rsidRDefault="00F97E3C">
            <w:r>
              <w:t>12.15-12.45</w:t>
            </w:r>
          </w:p>
        </w:tc>
        <w:tc>
          <w:tcPr>
            <w:tcW w:w="1470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906AE8" w:rsidRDefault="00F97E3C">
            <w:r>
              <w:t>Осевая и центральная симметрия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Классе (код приглашения: uzltkh3)</w:t>
            </w:r>
          </w:p>
          <w:p w:rsidR="00906AE8" w:rsidRDefault="00F97E3C">
            <w:pPr>
              <w:spacing w:before="240" w:after="240"/>
            </w:pPr>
            <w:r>
              <w:t xml:space="preserve">2. В случае отключения </w:t>
            </w:r>
            <w:proofErr w:type="spellStart"/>
            <w:r>
              <w:lastRenderedPageBreak/>
              <w:t>on-line</w:t>
            </w:r>
            <w:proofErr w:type="spellEnd"/>
            <w:r>
              <w:t xml:space="preserve"> связи: работа с учебником, </w:t>
            </w:r>
            <w:proofErr w:type="gramStart"/>
            <w:r>
              <w:t>п</w:t>
            </w:r>
            <w:proofErr w:type="gramEnd"/>
            <w:r>
              <w:t xml:space="preserve"> 44. №1252, 1254, 1256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lastRenderedPageBreak/>
              <w:t xml:space="preserve">п.44 - повторить. Выполнить:  № 1253, 1255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</w:t>
            </w:r>
            <w:r>
              <w:lastRenderedPageBreak/>
              <w:t>классе до 8-00  23.04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70" w:type="dxa"/>
          </w:tcPr>
          <w:p w:rsidR="00906AE8" w:rsidRDefault="00F97E3C">
            <w:r>
              <w:t>13.00-13.30</w:t>
            </w:r>
          </w:p>
        </w:tc>
        <w:tc>
          <w:tcPr>
            <w:tcW w:w="1470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906AE8" w:rsidRDefault="00F97E3C">
            <w:r>
              <w:t>Осевая и централ</w:t>
            </w:r>
            <w:r>
              <w:t>ьная симметрия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Классе (код приглашения: uzltkh3)        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связи: работа с учебником, </w:t>
            </w:r>
            <w:proofErr w:type="gramStart"/>
            <w:r>
              <w:t>п</w:t>
            </w:r>
            <w:proofErr w:type="gramEnd"/>
            <w:r>
              <w:t xml:space="preserve"> 44.</w:t>
            </w:r>
          </w:p>
          <w:p w:rsidR="00906AE8" w:rsidRDefault="00F97E3C">
            <w:pPr>
              <w:spacing w:before="240" w:after="240"/>
            </w:pPr>
            <w:r>
              <w:t>№1257, 1259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п.44 - </w:t>
            </w:r>
            <w:proofErr w:type="spellStart"/>
            <w:r>
              <w:t>повториить</w:t>
            </w:r>
            <w:proofErr w:type="spellEnd"/>
            <w:r>
              <w:t xml:space="preserve">. Выполнить:  № 1258, 1276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 23.04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906AE8" w:rsidRDefault="00906AE8">
      <w:pPr>
        <w:jc w:val="center"/>
        <w:rPr>
          <w:b/>
        </w:rPr>
      </w:pPr>
    </w:p>
    <w:tbl>
      <w:tblPr>
        <w:tblStyle w:val="a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1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Гурова С.Г.</w:t>
            </w:r>
          </w:p>
        </w:tc>
        <w:tc>
          <w:tcPr>
            <w:tcW w:w="2056" w:type="dxa"/>
          </w:tcPr>
          <w:p w:rsidR="00906AE8" w:rsidRDefault="00F97E3C">
            <w:r>
              <w:t>Кафе и закусочные Великобритании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1.Зайти в </w:t>
            </w:r>
            <w:proofErr w:type="spellStart"/>
            <w:r>
              <w:t>Zoom</w:t>
            </w:r>
            <w:proofErr w:type="spellEnd"/>
            <w:r>
              <w:t xml:space="preserve">. Код приглашения взять в АСУ РСО или в группе в </w:t>
            </w:r>
            <w:proofErr w:type="spellStart"/>
            <w:r>
              <w:t>Вайбер</w:t>
            </w:r>
            <w:proofErr w:type="spellEnd"/>
          </w:p>
          <w:p w:rsidR="00906AE8" w:rsidRDefault="00F97E3C">
            <w:pPr>
              <w:spacing w:before="240" w:after="240"/>
              <w:rPr>
                <w:color w:val="000000"/>
              </w:rPr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связи: работа с учебником с 91, посмотреть новую лексику по теме урока.</w:t>
            </w:r>
          </w:p>
        </w:tc>
        <w:tc>
          <w:tcPr>
            <w:tcW w:w="2409" w:type="dxa"/>
          </w:tcPr>
          <w:p w:rsidR="00906AE8" w:rsidRDefault="00F97E3C">
            <w:r>
              <w:t>1. Описать любимое кафе в городе. ( см</w:t>
            </w:r>
            <w:proofErr w:type="gramStart"/>
            <w:r>
              <w:t xml:space="preserve"> У</w:t>
            </w:r>
            <w:proofErr w:type="gramEnd"/>
            <w:r>
              <w:t xml:space="preserve"> с 91) 2.Разместить ответы в группе, на поч</w:t>
            </w:r>
            <w:r>
              <w:t xml:space="preserve">те </w:t>
            </w:r>
            <w:hyperlink r:id="rId137">
              <w:r>
                <w:rPr>
                  <w:color w:val="1155CC"/>
                  <w:u w:val="single"/>
                </w:rPr>
                <w:t>gursvetgen@mail.ru</w:t>
              </w:r>
            </w:hyperlink>
          </w:p>
          <w:p w:rsidR="00906AE8" w:rsidRDefault="00F97E3C">
            <w:r>
              <w:t>до 23.04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Румянцева С.В.</w:t>
            </w:r>
          </w:p>
        </w:tc>
        <w:tc>
          <w:tcPr>
            <w:tcW w:w="2056" w:type="dxa"/>
          </w:tcPr>
          <w:p w:rsidR="00906AE8" w:rsidRDefault="00F97E3C">
            <w:r>
              <w:t>Кафе и закусочные Великобритании</w:t>
            </w:r>
          </w:p>
        </w:tc>
        <w:tc>
          <w:tcPr>
            <w:tcW w:w="2977" w:type="dxa"/>
          </w:tcPr>
          <w:p w:rsidR="00906AE8" w:rsidRDefault="00F97E3C">
            <w:pPr>
              <w:spacing w:before="300" w:after="300"/>
            </w:pPr>
            <w:r>
              <w:t>Сегодня на уроке:</w:t>
            </w:r>
          </w:p>
          <w:p w:rsidR="00906AE8" w:rsidRDefault="00F97E3C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lastRenderedPageBreak/>
              <w:t>Zoom</w:t>
            </w:r>
            <w:proofErr w:type="spellEnd"/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138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906AE8" w:rsidRDefault="00F97E3C">
            <w:pPr>
              <w:spacing w:before="240" w:after="240"/>
            </w:pPr>
            <w:r>
              <w:t>2.Идентификатор и пароль смотрите в комментариях к классной работе в АСУ РСО</w:t>
            </w:r>
          </w:p>
          <w:p w:rsidR="00906AE8" w:rsidRDefault="00F97E3C">
            <w:pPr>
              <w:spacing w:before="240" w:after="240"/>
            </w:pPr>
            <w:r>
              <w:t>В случае отсутствия связи:</w:t>
            </w:r>
          </w:p>
          <w:p w:rsidR="00906AE8" w:rsidRDefault="00F97E3C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91 читать и переводить текст ‘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UK” ( устно)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pPr>
              <w:spacing w:before="300" w:after="300"/>
            </w:pPr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91 </w:t>
            </w:r>
            <w:proofErr w:type="spellStart"/>
            <w:r>
              <w:t>у</w:t>
            </w:r>
            <w:r>
              <w:t>пр</w:t>
            </w:r>
            <w:proofErr w:type="spellEnd"/>
            <w:r>
              <w:t xml:space="preserve"> 4  - ответить на вопросы, пользуясь текстом ‘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UK”  (не меньше 5 предложений)  </w:t>
            </w:r>
          </w:p>
          <w:p w:rsidR="00906AE8" w:rsidRDefault="00F97E3C">
            <w:pPr>
              <w:spacing w:before="300" w:after="300"/>
            </w:pPr>
            <w:r>
              <w:t xml:space="preserve">Работу прислать на почту </w:t>
            </w:r>
            <w:hyperlink r:id="rId139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906AE8" w:rsidRDefault="00F97E3C">
            <w:pPr>
              <w:spacing w:before="300" w:after="300"/>
            </w:pPr>
            <w:r>
              <w:t>Выполнить работу до 23.04</w:t>
            </w:r>
          </w:p>
        </w:tc>
      </w:tr>
      <w:tr w:rsidR="00906AE8">
        <w:trPr>
          <w:trHeight w:val="3210"/>
        </w:trPr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Музыка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906AE8" w:rsidRDefault="00F97E3C">
            <w:r>
              <w:t>Соло и тутти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>Скопировать ссылку.</w:t>
            </w:r>
          </w:p>
          <w:p w:rsidR="00906AE8" w:rsidRDefault="00F97E3C">
            <w:pPr>
              <w:rPr>
                <w:highlight w:val="white"/>
              </w:rPr>
            </w:pPr>
            <w:hyperlink r:id="rId140">
              <w:r>
                <w:rPr>
                  <w:color w:val="1155CC"/>
                  <w:highlight w:val="white"/>
                  <w:u w:val="single"/>
                </w:rPr>
                <w:t>https://resh.edu.ru/subject/lesson/1128</w:t>
              </w:r>
            </w:hyperlink>
            <w:r>
              <w:rPr>
                <w:highlight w:val="white"/>
              </w:rPr>
              <w:t xml:space="preserve"> </w:t>
            </w:r>
          </w:p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2.Просмотреть </w:t>
            </w:r>
            <w:proofErr w:type="spellStart"/>
            <w:r>
              <w:rPr>
                <w:highlight w:val="white"/>
              </w:rPr>
              <w:t>видеоурок</w:t>
            </w:r>
            <w:proofErr w:type="spellEnd"/>
          </w:p>
          <w:p w:rsidR="00906AE8" w:rsidRDefault="00F97E3C">
            <w:r>
              <w:rPr>
                <w:highlight w:val="white"/>
              </w:rPr>
              <w:t>3. Выполни контрольные  задания</w:t>
            </w:r>
            <w:r>
              <w:rPr>
                <w:sz w:val="22"/>
                <w:szCs w:val="22"/>
                <w:highlight w:val="white"/>
              </w:rPr>
              <w:t>.</w:t>
            </w:r>
          </w:p>
        </w:tc>
        <w:tc>
          <w:tcPr>
            <w:tcW w:w="2409" w:type="dxa"/>
          </w:tcPr>
          <w:p w:rsidR="00906AE8" w:rsidRDefault="00F97E3C">
            <w:r>
              <w:t xml:space="preserve">Выполни и перешли </w:t>
            </w:r>
            <w:proofErr w:type="gramStart"/>
            <w:r>
              <w:t>фото работы</w:t>
            </w:r>
            <w:proofErr w:type="gramEnd"/>
            <w:r>
              <w:t xml:space="preserve"> или письмо до</w:t>
            </w:r>
            <w:r>
              <w:t xml:space="preserve"> 15. 00 к  27. 04. 20. </w:t>
            </w:r>
          </w:p>
          <w:p w:rsidR="00906AE8" w:rsidRDefault="00F97E3C">
            <w:r>
              <w:t>3 Вопросы  по выполнению заданий можно задать по внутренней почте АСУ РСО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Храмцова Т.А.</w:t>
            </w:r>
          </w:p>
        </w:tc>
        <w:tc>
          <w:tcPr>
            <w:tcW w:w="2056" w:type="dxa"/>
          </w:tcPr>
          <w:p w:rsidR="00906AE8" w:rsidRDefault="00F97E3C">
            <w:r>
              <w:t>Изъявительное наклонение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1. Приготовьте учебник «Русский язык» ч. 2 и тетрадь для классной работы.</w:t>
            </w:r>
          </w:p>
          <w:p w:rsidR="00906AE8" w:rsidRDefault="00F97E3C">
            <w:pPr>
              <w:spacing w:before="240" w:after="240"/>
            </w:pPr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ыйдите на </w:t>
            </w:r>
            <w:r>
              <w:lastRenderedPageBreak/>
              <w:t xml:space="preserve">конференцию </w:t>
            </w:r>
            <w:proofErr w:type="spellStart"/>
            <w:r>
              <w:t>Zoom</w:t>
            </w:r>
            <w:proofErr w:type="spellEnd"/>
            <w:r>
              <w:t xml:space="preserve">  </w:t>
            </w:r>
          </w:p>
          <w:p w:rsidR="00906AE8" w:rsidRDefault="00F97E3C">
            <w:pPr>
              <w:spacing w:before="240" w:after="240"/>
            </w:pPr>
            <w:r>
              <w:t>Тема: Русский язык 6</w:t>
            </w:r>
            <w:proofErr w:type="gramStart"/>
            <w:r>
              <w:t xml:space="preserve"> В</w:t>
            </w:r>
            <w:proofErr w:type="gramEnd"/>
          </w:p>
          <w:p w:rsidR="00906AE8" w:rsidRDefault="00F97E3C">
            <w:pPr>
              <w:spacing w:before="240" w:after="240"/>
            </w:pPr>
            <w:r>
              <w:t xml:space="preserve">Время: 12.15 </w:t>
            </w:r>
          </w:p>
          <w:p w:rsidR="00906AE8" w:rsidRDefault="00F97E3C">
            <w:pPr>
              <w:spacing w:before="240"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906AE8" w:rsidRDefault="00F97E3C">
            <w:pPr>
              <w:spacing w:before="240" w:after="240"/>
            </w:pPr>
            <w:hyperlink r:id="rId141">
              <w:r>
                <w:rPr>
                  <w:color w:val="1155CC"/>
                  <w:u w:val="single"/>
                </w:rPr>
                <w:t>https://us04web.zoom.us/j/79638124675?pwd=YzNmS3F1MVpDRFB3MGZ0Y1UraldyQ09</w:t>
              </w:r>
            </w:hyperlink>
          </w:p>
          <w:p w:rsidR="00906AE8" w:rsidRDefault="00F97E3C">
            <w:pPr>
              <w:spacing w:before="240" w:after="240"/>
            </w:pPr>
            <w:r>
              <w:t>Идентификатор конференции: 796 3812 4675</w:t>
            </w:r>
          </w:p>
          <w:p w:rsidR="00906AE8" w:rsidRDefault="00F97E3C">
            <w:pPr>
              <w:spacing w:before="240" w:after="240"/>
            </w:pPr>
            <w:r>
              <w:t>Пароль: 010931</w:t>
            </w:r>
          </w:p>
          <w:p w:rsidR="00906AE8" w:rsidRDefault="00F97E3C">
            <w:pPr>
              <w:spacing w:before="240" w:after="240"/>
            </w:pPr>
            <w:r>
              <w:t>и ждите начала урока.</w:t>
            </w:r>
          </w:p>
          <w:p w:rsidR="00906AE8" w:rsidRDefault="00F97E3C">
            <w:r>
              <w:t>4. Если у вас нет возможности присутствовать на онлайн-уроке, то изучите прикреплённую в домашних задани</w:t>
            </w:r>
            <w:r>
              <w:t xml:space="preserve">ях презентацию и выполните данные в ней задания. 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Упр. 543 выполнить к следующему уроку и отправить на почту АСУ РСО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Храмцова Т.А.</w:t>
            </w:r>
          </w:p>
        </w:tc>
        <w:tc>
          <w:tcPr>
            <w:tcW w:w="2056" w:type="dxa"/>
          </w:tcPr>
          <w:p w:rsidR="00906AE8" w:rsidRDefault="00F97E3C">
            <w:r>
              <w:t>Изъявительное наклонение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Изучить материал учебника параграф 91 с. </w:t>
            </w:r>
            <w:r>
              <w:lastRenderedPageBreak/>
              <w:t>115, выполнить упражнения 541, 542.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 xml:space="preserve">Упр. 543. выполнить к следующему уроку и отправить на почту </w:t>
            </w:r>
            <w:r>
              <w:lastRenderedPageBreak/>
              <w:t>АСУ РСО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Математика</w:t>
            </w:r>
          </w:p>
        </w:tc>
        <w:tc>
          <w:tcPr>
            <w:tcW w:w="1630" w:type="dxa"/>
          </w:tcPr>
          <w:p w:rsidR="00906AE8" w:rsidRDefault="00F97E3C">
            <w:r>
              <w:t>Толмачева О.Г.</w:t>
            </w:r>
          </w:p>
        </w:tc>
        <w:tc>
          <w:tcPr>
            <w:tcW w:w="2056" w:type="dxa"/>
          </w:tcPr>
          <w:p w:rsidR="00906AE8" w:rsidRDefault="00F97E3C">
            <w:r>
              <w:t>Осевая и центральная симметрии</w:t>
            </w:r>
          </w:p>
        </w:tc>
        <w:tc>
          <w:tcPr>
            <w:tcW w:w="2977" w:type="dxa"/>
          </w:tcPr>
          <w:p w:rsidR="00906AE8" w:rsidRDefault="00F97E3C">
            <w:pPr>
              <w:widowControl w:val="0"/>
              <w:spacing w:before="240" w:after="240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</w:p>
          <w:p w:rsidR="00906AE8" w:rsidRDefault="00F97E3C">
            <w:pPr>
              <w:widowControl w:val="0"/>
              <w:rPr>
                <w:color w:val="0000FF"/>
              </w:rPr>
            </w:pPr>
            <w:hyperlink r:id="rId142">
              <w:r>
                <w:rPr>
                  <w:color w:val="1155CC"/>
                  <w:u w:val="single"/>
                </w:rPr>
                <w:t>https://www.youtube.com/watch?v=HfCHbKpeEm0</w:t>
              </w:r>
            </w:hyperlink>
            <w:r>
              <w:rPr>
                <w:color w:val="0000FF"/>
              </w:rPr>
              <w:t xml:space="preserve"> </w:t>
            </w:r>
          </w:p>
          <w:p w:rsidR="00906AE8" w:rsidRDefault="00F97E3C">
            <w:pPr>
              <w:widowControl w:val="0"/>
              <w:spacing w:before="240" w:after="240"/>
            </w:pPr>
            <w:r>
              <w:t xml:space="preserve">2. Установить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143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rPr>
                <w:color w:val="1155CC"/>
                <w:u w:val="single"/>
              </w:rPr>
              <w:t xml:space="preserve">  </w:t>
            </w:r>
          </w:p>
          <w:p w:rsidR="00906AE8" w:rsidRDefault="00F97E3C">
            <w:pPr>
              <w:widowControl w:val="0"/>
              <w:spacing w:before="240" w:after="240"/>
            </w:pPr>
            <w:r>
              <w:t xml:space="preserve">3.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4. Работаем в режиме онлайн.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 xml:space="preserve">После объяснения новой темы и ответов на вопросы по </w:t>
            </w:r>
            <w:proofErr w:type="spellStart"/>
            <w:r>
              <w:t>видеоуроку</w:t>
            </w:r>
            <w:proofErr w:type="spellEnd"/>
            <w:r>
              <w:t xml:space="preserve"> решить №1245, 1246.</w:t>
            </w:r>
          </w:p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</w:t>
            </w:r>
          </w:p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прочитать § 44, решить №1245, 1246, 1247.</w:t>
            </w:r>
          </w:p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proofErr w:type="spellStart"/>
            <w:r>
              <w:t>поссылке</w:t>
            </w:r>
            <w:proofErr w:type="spellEnd"/>
          </w:p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hyperlink r:id="rId144">
              <w:r>
                <w:rPr>
                  <w:color w:val="1155CC"/>
                  <w:u w:val="single"/>
                </w:rPr>
                <w:t>ht</w:t>
              </w:r>
              <w:r>
                <w:rPr>
                  <w:color w:val="1155CC"/>
                  <w:u w:val="single"/>
                </w:rPr>
                <w:t>tps://www.youtube.com/watch?v=HfCHbKpeEm0</w:t>
              </w:r>
            </w:hyperlink>
            <w:r>
              <w:rPr>
                <w:color w:val="0000FF"/>
              </w:rPr>
              <w:t xml:space="preserve"> </w:t>
            </w:r>
          </w:p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Решение номеров прислать вместе с </w:t>
            </w:r>
            <w:r>
              <w:lastRenderedPageBreak/>
              <w:t>домашней работой на почту до 23.04.2020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lastRenderedPageBreak/>
              <w:t>§44№ 1248, 1253</w:t>
            </w:r>
          </w:p>
          <w:p w:rsidR="00906AE8" w:rsidRDefault="00F97E3C">
            <w:r>
              <w:t xml:space="preserve"> Решение прислать на почту</w:t>
            </w:r>
          </w:p>
          <w:p w:rsidR="00906AE8" w:rsidRDefault="00F97E3C">
            <w:pPr>
              <w:rPr>
                <w:color w:val="0000FF"/>
              </w:rPr>
            </w:pPr>
            <w:r>
              <w:rPr>
                <w:color w:val="0000FF"/>
              </w:rPr>
              <w:t>tolmachevaog@yandex.ru</w:t>
            </w:r>
          </w:p>
          <w:p w:rsidR="00906AE8" w:rsidRDefault="00F97E3C">
            <w:r>
              <w:t xml:space="preserve"> до 23.04.2020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География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906AE8" w:rsidRDefault="00F97E3C">
            <w:r>
              <w:t>Царства живой природы</w:t>
            </w:r>
          </w:p>
        </w:tc>
        <w:tc>
          <w:tcPr>
            <w:tcW w:w="2977" w:type="dxa"/>
          </w:tcPr>
          <w:p w:rsidR="00906AE8" w:rsidRDefault="00F97E3C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дневнике); При невозможности подключения изучаем §25, отвечаем на вопросы</w:t>
            </w:r>
          </w:p>
        </w:tc>
        <w:tc>
          <w:tcPr>
            <w:tcW w:w="2409" w:type="dxa"/>
          </w:tcPr>
          <w:p w:rsidR="00906AE8" w:rsidRDefault="00F97E3C">
            <w:pPr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t>выполнить до следующего урока проверочную работу на сайте</w:t>
            </w:r>
            <w:proofErr w:type="gramStart"/>
            <w:r>
              <w:t xml:space="preserve"> Р</w:t>
            </w:r>
            <w:proofErr w:type="gramEnd"/>
            <w:r>
              <w:t>ешу ВПР № 99388; результат сохранить</w:t>
            </w:r>
          </w:p>
          <w:p w:rsidR="00906AE8" w:rsidRDefault="00906AE8"/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906AE8" w:rsidRDefault="00906AE8">
      <w:pPr>
        <w:jc w:val="center"/>
        <w:rPr>
          <w:b/>
        </w:rPr>
      </w:pPr>
    </w:p>
    <w:tbl>
      <w:tblPr>
        <w:tblStyle w:val="a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Косарева Т.Н.</w:t>
            </w:r>
          </w:p>
        </w:tc>
        <w:tc>
          <w:tcPr>
            <w:tcW w:w="2056" w:type="dxa"/>
          </w:tcPr>
          <w:p w:rsidR="00906AE8" w:rsidRDefault="00F97E3C">
            <w:r>
              <w:t>Условное наклонение</w:t>
            </w:r>
          </w:p>
        </w:tc>
        <w:tc>
          <w:tcPr>
            <w:tcW w:w="2977" w:type="dxa"/>
          </w:tcPr>
          <w:p w:rsidR="00906AE8" w:rsidRDefault="00F97E3C">
            <w:pPr>
              <w:spacing w:after="240"/>
            </w:pPr>
            <w:r>
              <w:t xml:space="preserve">1.Установить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</w:pPr>
            <w:r>
              <w:t xml:space="preserve">2.Перейти в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</w:pPr>
            <w:r>
              <w:t>Идентификатор: 381-813-8499</w:t>
            </w:r>
          </w:p>
          <w:p w:rsidR="00906AE8" w:rsidRDefault="00F97E3C">
            <w:pPr>
              <w:spacing w:before="240" w:after="240"/>
            </w:pPr>
            <w:r>
              <w:t>Пароль:73</w:t>
            </w:r>
          </w:p>
          <w:p w:rsidR="00906AE8" w:rsidRDefault="00F97E3C">
            <w:pPr>
              <w:spacing w:before="240" w:after="240"/>
            </w:pPr>
            <w:r>
              <w:t>Для тех, кто не смог участвовать в конференции, нужно воспользоваться следующим материалом:</w:t>
            </w:r>
          </w:p>
          <w:p w:rsidR="00906AE8" w:rsidRDefault="00F97E3C">
            <w:pPr>
              <w:spacing w:before="240" w:after="240"/>
            </w:pPr>
            <w:r>
              <w:t>1.Изучить видеоматериал по ссылке:</w:t>
            </w:r>
          </w:p>
          <w:p w:rsidR="00906AE8" w:rsidRDefault="00F97E3C">
            <w:pPr>
              <w:spacing w:after="240"/>
            </w:pPr>
            <w:hyperlink r:id="rId145">
              <w:r>
                <w:rPr>
                  <w:color w:val="1155CC"/>
                  <w:u w:val="single"/>
                </w:rPr>
                <w:t>https://www.youtube.com/watch?v=xV2dOOn4mrs</w:t>
              </w:r>
            </w:hyperlink>
          </w:p>
          <w:p w:rsidR="00906AE8" w:rsidRDefault="00F97E3C">
            <w:pPr>
              <w:spacing w:after="240"/>
            </w:pPr>
            <w:r>
              <w:lastRenderedPageBreak/>
              <w:t>2.Упр.546, письменно, выполняя условия к упражнению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1.Выполнить работу (файл прилагается) до 23.04.2020 на почту по ссылке</w:t>
            </w:r>
          </w:p>
          <w:p w:rsidR="00906AE8" w:rsidRDefault="00F97E3C">
            <w:hyperlink r:id="rId146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906AE8" w:rsidRDefault="00906AE8"/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Гурова С.Г.</w:t>
            </w:r>
          </w:p>
        </w:tc>
        <w:tc>
          <w:tcPr>
            <w:tcW w:w="2056" w:type="dxa"/>
          </w:tcPr>
          <w:p w:rsidR="00906AE8" w:rsidRDefault="00F97E3C">
            <w:r>
              <w:t>Кафе и закусочные Великобритании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1.Зайти в </w:t>
            </w:r>
            <w:proofErr w:type="spellStart"/>
            <w:r>
              <w:t>Zoom</w:t>
            </w:r>
            <w:proofErr w:type="spellEnd"/>
            <w:r>
              <w:t xml:space="preserve">. Код приглашения взять в АСУ РСО или в группе в </w:t>
            </w:r>
            <w:proofErr w:type="spellStart"/>
            <w:r>
              <w:t>Вайбер</w:t>
            </w:r>
            <w:proofErr w:type="spellEnd"/>
          </w:p>
          <w:p w:rsidR="00906AE8" w:rsidRDefault="00F97E3C">
            <w:pPr>
              <w:spacing w:before="240" w:after="240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связи: работа с учебником с 91, посмотреть новую лексику по теме, прочитать и перевести тексты.</w:t>
            </w:r>
          </w:p>
        </w:tc>
        <w:tc>
          <w:tcPr>
            <w:tcW w:w="2409" w:type="dxa"/>
          </w:tcPr>
          <w:p w:rsidR="00906AE8" w:rsidRDefault="00F97E3C">
            <w:pPr>
              <w:rPr>
                <w:color w:val="000000"/>
              </w:rPr>
            </w:pPr>
            <w:r>
              <w:t xml:space="preserve">1. Описать любимое кафе в </w:t>
            </w:r>
            <w:r>
              <w:t>городе. ( см</w:t>
            </w:r>
            <w:proofErr w:type="gramStart"/>
            <w:r>
              <w:t xml:space="preserve"> У</w:t>
            </w:r>
            <w:proofErr w:type="gramEnd"/>
            <w:r>
              <w:t xml:space="preserve"> с 91) 2.Разместить ответы в группе, на почте </w:t>
            </w:r>
            <w:hyperlink r:id="rId147">
              <w:r>
                <w:rPr>
                  <w:color w:val="1155CC"/>
                  <w:u w:val="single"/>
                </w:rPr>
                <w:t>gursvetgen@mail.ru</w:t>
              </w:r>
            </w:hyperlink>
            <w:r>
              <w:t xml:space="preserve"> до 22.04 до 20.00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Румянцева С.В.</w:t>
            </w:r>
          </w:p>
        </w:tc>
        <w:tc>
          <w:tcPr>
            <w:tcW w:w="2056" w:type="dxa"/>
          </w:tcPr>
          <w:p w:rsidR="00906AE8" w:rsidRDefault="00F97E3C">
            <w:r>
              <w:t>Кафе и закусочные Великобритании</w:t>
            </w:r>
          </w:p>
        </w:tc>
        <w:tc>
          <w:tcPr>
            <w:tcW w:w="2977" w:type="dxa"/>
          </w:tcPr>
          <w:p w:rsidR="00906AE8" w:rsidRDefault="00F97E3C">
            <w:pPr>
              <w:spacing w:before="300" w:after="300"/>
            </w:pPr>
            <w:r>
              <w:t>Сегодня на уроке:</w:t>
            </w:r>
          </w:p>
          <w:p w:rsidR="00906AE8" w:rsidRDefault="00F97E3C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148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906AE8" w:rsidRDefault="00F97E3C">
            <w:pPr>
              <w:spacing w:before="240" w:after="240"/>
            </w:pPr>
            <w:r>
              <w:t>2.Идентификатор и пароль смотрите в комментариях к классной работе в АСУ РСО</w:t>
            </w:r>
          </w:p>
          <w:p w:rsidR="00906AE8" w:rsidRDefault="00F97E3C">
            <w:pPr>
              <w:spacing w:before="240" w:after="240"/>
            </w:pPr>
            <w:r>
              <w:t>В случае отсутствия связи:</w:t>
            </w:r>
          </w:p>
          <w:p w:rsidR="00906AE8" w:rsidRDefault="00F97E3C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91 читать и </w:t>
            </w:r>
            <w:r>
              <w:lastRenderedPageBreak/>
              <w:t>переводить тек</w:t>
            </w:r>
            <w:r>
              <w:t>ст ‘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UK”  (устно)</w:t>
            </w:r>
          </w:p>
        </w:tc>
        <w:tc>
          <w:tcPr>
            <w:tcW w:w="2409" w:type="dxa"/>
          </w:tcPr>
          <w:p w:rsidR="00906AE8" w:rsidRDefault="00F97E3C">
            <w:pPr>
              <w:spacing w:before="300" w:after="300"/>
            </w:pPr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91 </w:t>
            </w:r>
            <w:proofErr w:type="spellStart"/>
            <w:r>
              <w:t>упр</w:t>
            </w:r>
            <w:proofErr w:type="spellEnd"/>
            <w:r>
              <w:t xml:space="preserve"> 4  - ответить на вопросы, пользуясь текстом ‘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UK”  (не меньше 5 предложений) </w:t>
            </w:r>
          </w:p>
          <w:p w:rsidR="00906AE8" w:rsidRDefault="00F97E3C">
            <w:pPr>
              <w:spacing w:before="300" w:after="300"/>
            </w:pPr>
            <w:r>
              <w:t xml:space="preserve">Работу прислать на почту </w:t>
            </w:r>
            <w:hyperlink r:id="rId149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906AE8" w:rsidRDefault="00F97E3C">
            <w:pPr>
              <w:spacing w:before="300" w:after="300"/>
            </w:pPr>
            <w:r>
              <w:t>Выполнить ра</w:t>
            </w:r>
            <w:r>
              <w:t>боту до 23.04</w:t>
            </w:r>
          </w:p>
          <w:p w:rsidR="00906AE8" w:rsidRDefault="00906AE8">
            <w:pPr>
              <w:spacing w:before="300" w:after="300"/>
            </w:pP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Литература</w:t>
            </w:r>
          </w:p>
        </w:tc>
        <w:tc>
          <w:tcPr>
            <w:tcW w:w="1630" w:type="dxa"/>
          </w:tcPr>
          <w:p w:rsidR="00906AE8" w:rsidRDefault="00F97E3C">
            <w:r>
              <w:t>Косарева Т.Н.</w:t>
            </w:r>
          </w:p>
        </w:tc>
        <w:tc>
          <w:tcPr>
            <w:tcW w:w="2056" w:type="dxa"/>
          </w:tcPr>
          <w:p w:rsidR="00906AE8" w:rsidRDefault="00F97E3C">
            <w:proofErr w:type="spellStart"/>
            <w:r>
              <w:t>К.Кулиев</w:t>
            </w:r>
            <w:proofErr w:type="spellEnd"/>
            <w:r>
              <w:t>. «Когда на меня навалилась беда</w:t>
            </w:r>
            <w:proofErr w:type="gramStart"/>
            <w:r>
              <w:t>..», «</w:t>
            </w:r>
            <w:proofErr w:type="gramEnd"/>
            <w:r>
              <w:t>Каким бы ни был малым мой народ…»</w:t>
            </w:r>
          </w:p>
        </w:tc>
        <w:tc>
          <w:tcPr>
            <w:tcW w:w="2977" w:type="dxa"/>
          </w:tcPr>
          <w:p w:rsidR="00906AE8" w:rsidRDefault="00F97E3C">
            <w:r>
              <w:t>1.Работа с материалом учебника стр.172-175, читаем и отвечаем на вопросы.</w:t>
            </w:r>
          </w:p>
        </w:tc>
        <w:tc>
          <w:tcPr>
            <w:tcW w:w="2409" w:type="dxa"/>
          </w:tcPr>
          <w:p w:rsidR="00906AE8" w:rsidRDefault="00F97E3C">
            <w:r>
              <w:t>1.стр.175, устно ответить на вопросы до 24.04.2020 г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работа.</w:t>
            </w:r>
          </w:p>
        </w:tc>
        <w:tc>
          <w:tcPr>
            <w:tcW w:w="2064" w:type="dxa"/>
          </w:tcPr>
          <w:p w:rsidR="00906AE8" w:rsidRDefault="00F97E3C">
            <w:r>
              <w:t>Обществознание</w:t>
            </w:r>
          </w:p>
        </w:tc>
        <w:tc>
          <w:tcPr>
            <w:tcW w:w="1630" w:type="dxa"/>
          </w:tcPr>
          <w:p w:rsidR="00906AE8" w:rsidRDefault="00F97E3C">
            <w:r>
              <w:t>Лапшина Н.Н.</w:t>
            </w:r>
          </w:p>
        </w:tc>
        <w:tc>
          <w:tcPr>
            <w:tcW w:w="2056" w:type="dxa"/>
          </w:tcPr>
          <w:p w:rsidR="00906AE8" w:rsidRDefault="00F97E3C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Повторительно </w:t>
            </w:r>
            <w:proofErr w:type="gramStart"/>
            <w:r>
              <w:rPr>
                <w:rFonts w:ascii="Times" w:eastAsia="Times" w:hAnsi="Times" w:cs="Times"/>
              </w:rPr>
              <w:t>–о</w:t>
            </w:r>
            <w:proofErr w:type="gramEnd"/>
            <w:r>
              <w:rPr>
                <w:rFonts w:ascii="Times" w:eastAsia="Times" w:hAnsi="Times" w:cs="Times"/>
              </w:rPr>
              <w:t>бобщающий урок по теме «Нравственные основы жизни»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</w:t>
            </w:r>
          </w:p>
          <w:p w:rsidR="00906AE8" w:rsidRDefault="00906AE8">
            <w:pPr>
              <w:rPr>
                <w:rFonts w:ascii="Times" w:eastAsia="Times" w:hAnsi="Times" w:cs="Times"/>
              </w:rPr>
            </w:pPr>
          </w:p>
        </w:tc>
        <w:tc>
          <w:tcPr>
            <w:tcW w:w="2977" w:type="dxa"/>
          </w:tcPr>
          <w:p w:rsidR="00906AE8" w:rsidRDefault="00F97E3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1)Прочитай в учебнике материал на стр. 100-105,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2) открой файл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</w:rPr>
              <w:t>асу</w:t>
            </w:r>
            <w:proofErr w:type="gram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 xml:space="preserve"> с заданием, выполни  задание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3) выполненную работу  выслать на почту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 xml:space="preserve"> учителю до 13.00    22.04</w:t>
            </w:r>
          </w:p>
        </w:tc>
        <w:tc>
          <w:tcPr>
            <w:tcW w:w="2409" w:type="dxa"/>
          </w:tcPr>
          <w:p w:rsidR="00906AE8" w:rsidRDefault="00F97E3C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стр.104, вопросы устно  к  уроку  29.04.20г.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</w:t>
            </w:r>
          </w:p>
          <w:p w:rsidR="00906AE8" w:rsidRDefault="00906AE8">
            <w:pPr>
              <w:rPr>
                <w:rFonts w:ascii="Times" w:eastAsia="Times" w:hAnsi="Times" w:cs="Times"/>
              </w:rPr>
            </w:pP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5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</w:t>
            </w:r>
            <w:r>
              <w:t>нология</w:t>
            </w:r>
          </w:p>
        </w:tc>
        <w:tc>
          <w:tcPr>
            <w:tcW w:w="1630" w:type="dxa"/>
          </w:tcPr>
          <w:p w:rsidR="00906AE8" w:rsidRDefault="00F97E3C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Вязание полотна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906AE8" w:rsidRDefault="00F97E3C">
            <w:pPr>
              <w:spacing w:before="240" w:after="240"/>
            </w:pPr>
            <w:hyperlink r:id="rId150">
              <w:r>
                <w:rPr>
                  <w:color w:val="0000FF"/>
                  <w:u w:val="single"/>
                </w:rPr>
                <w:t>https://www.youtube.com/watch?v=VSuUwKnnJXk</w:t>
              </w:r>
            </w:hyperlink>
            <w:r>
              <w:t>.</w:t>
            </w:r>
          </w:p>
          <w:p w:rsidR="00906AE8" w:rsidRDefault="00F97E3C">
            <w:pPr>
              <w:spacing w:before="240" w:after="240"/>
            </w:pPr>
            <w:r>
              <w:t xml:space="preserve">2. Выполнить Практическую работу: провязать полотно столбиками без </w:t>
            </w:r>
            <w:proofErr w:type="spellStart"/>
            <w:r>
              <w:t>накида</w:t>
            </w:r>
            <w:proofErr w:type="spellEnd"/>
            <w:r>
              <w:t xml:space="preserve"> – первый ряд из 16-ти петель, 10 рядов (видео с </w:t>
            </w:r>
            <w:r>
              <w:lastRenderedPageBreak/>
              <w:t>18:45 по 21 минуту).</w:t>
            </w:r>
          </w:p>
          <w:p w:rsidR="00906AE8" w:rsidRDefault="00F97E3C">
            <w:pPr>
              <w:spacing w:before="240" w:after="240"/>
            </w:pPr>
            <w:r>
              <w:t xml:space="preserve">3. Фотографию выполненной Практической работы отправить до 23.04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</w:t>
            </w:r>
            <w:r>
              <w:t xml:space="preserve"> указать «класс буква, Ф.И.».</w:t>
            </w:r>
          </w:p>
          <w:p w:rsidR="00906AE8" w:rsidRDefault="00F97E3C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lastRenderedPageBreak/>
              <w:t>1. Фотографию выполненной Практической работы отправить до 23.04 до 20:00 на почту</w:t>
            </w:r>
          </w:p>
          <w:p w:rsidR="00906AE8" w:rsidRDefault="00F97E3C">
            <w:pPr>
              <w:spacing w:before="240" w:after="240"/>
            </w:pPr>
            <w:hyperlink r:id="rId151">
              <w:r>
                <w:rPr>
                  <w:color w:val="1155CC"/>
                  <w:u w:val="single"/>
                </w:rPr>
                <w:t>teh-d67</w:t>
              </w:r>
              <w:r>
                <w:rPr>
                  <w:color w:val="1155CC"/>
                  <w:u w:val="single"/>
                </w:rPr>
                <w:t>@mail.ru</w:t>
              </w:r>
            </w:hyperlink>
          </w:p>
          <w:p w:rsidR="00906AE8" w:rsidRDefault="00906AE8">
            <w:pPr>
              <w:spacing w:before="240" w:after="240"/>
            </w:pP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906AE8" w:rsidRDefault="00F97E3C">
            <w:r>
              <w:t xml:space="preserve"> Профессии, связанные с выполнением ремонтно-отделочных </w:t>
            </w:r>
            <w:proofErr w:type="spellStart"/>
            <w:r>
              <w:t>работ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решения экологических проблем, возникающих при проведении ремонтно-отделочных и строительных работ.</w:t>
            </w:r>
          </w:p>
        </w:tc>
        <w:tc>
          <w:tcPr>
            <w:tcW w:w="2977" w:type="dxa"/>
          </w:tcPr>
          <w:p w:rsidR="00906AE8" w:rsidRDefault="00F97E3C">
            <w:r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52">
              <w:r>
                <w:rPr>
                  <w:color w:val="1155CC"/>
                  <w:u w:val="single"/>
                </w:rPr>
                <w:t>http://www.myshared.ru/slide/1214844</w:t>
              </w:r>
            </w:hyperlink>
          </w:p>
          <w:p w:rsidR="00906AE8" w:rsidRDefault="00F97E3C">
            <w:r>
              <w:t>О просмотре сообщить Лебедеву В.М. на АСУ РСО или на адрес Lebedevvm530@yandex.ru</w:t>
            </w:r>
          </w:p>
        </w:tc>
        <w:tc>
          <w:tcPr>
            <w:tcW w:w="2409" w:type="dxa"/>
          </w:tcPr>
          <w:p w:rsidR="00906AE8" w:rsidRDefault="00F97E3C">
            <w:r>
              <w:t>О просмотре сообщить до 23.04.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Вязание полотна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906AE8" w:rsidRDefault="00F97E3C">
            <w:pPr>
              <w:spacing w:before="240" w:after="240"/>
            </w:pPr>
            <w:hyperlink r:id="rId153">
              <w:r>
                <w:rPr>
                  <w:color w:val="0000FF"/>
                  <w:u w:val="single"/>
                </w:rPr>
                <w:t>https://www.youtube.com/watch?v=VSuUwKnnJXk</w:t>
              </w:r>
            </w:hyperlink>
            <w:r>
              <w:t>.</w:t>
            </w:r>
          </w:p>
          <w:p w:rsidR="00906AE8" w:rsidRDefault="00F97E3C">
            <w:pPr>
              <w:spacing w:before="240" w:after="240"/>
            </w:pPr>
            <w:r>
              <w:t>2. Выполнить Практическую работу: провязать по</w:t>
            </w:r>
            <w:r>
              <w:t xml:space="preserve">лотно столбиками без </w:t>
            </w:r>
            <w:proofErr w:type="spellStart"/>
            <w:r>
              <w:t>накида</w:t>
            </w:r>
            <w:proofErr w:type="spellEnd"/>
            <w:r>
              <w:t xml:space="preserve"> – первый ряд из 16-ти петель, 10 рядов (видео с 18:45 по 21 минуту).</w:t>
            </w:r>
          </w:p>
          <w:p w:rsidR="00906AE8" w:rsidRDefault="00F97E3C">
            <w:pPr>
              <w:spacing w:before="240" w:after="240"/>
            </w:pPr>
            <w:r>
              <w:t xml:space="preserve">3. Фотографию выполненной Практической работы отправить до 23.04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906AE8" w:rsidRDefault="00F97E3C">
            <w:pPr>
              <w:spacing w:before="240" w:after="240"/>
            </w:pPr>
            <w:r>
              <w:t>Вопросы - в ВК в</w:t>
            </w:r>
            <w:r>
              <w:t xml:space="preserve">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1. Фотографию выполненной Практической работы отправить до 23.04 до 20:00 на почту</w:t>
            </w:r>
          </w:p>
          <w:p w:rsidR="00906AE8" w:rsidRDefault="00F97E3C">
            <w:pPr>
              <w:spacing w:before="240" w:after="240"/>
            </w:pPr>
            <w:hyperlink r:id="rId154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906AE8" w:rsidRDefault="00906AE8">
            <w:pPr>
              <w:spacing w:before="240" w:after="240"/>
            </w:pP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906AE8" w:rsidRDefault="00F97E3C">
            <w:r>
              <w:t xml:space="preserve"> Профессии, связанные с выполнением ремонтно-отделочных </w:t>
            </w:r>
            <w:proofErr w:type="spellStart"/>
            <w:r>
              <w:lastRenderedPageBreak/>
              <w:t>работ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решения экологических проблем, возникающих при проведении ремонтно-отделочных и строительных работ.</w:t>
            </w:r>
          </w:p>
        </w:tc>
        <w:tc>
          <w:tcPr>
            <w:tcW w:w="2977" w:type="dxa"/>
          </w:tcPr>
          <w:p w:rsidR="00906AE8" w:rsidRDefault="00F97E3C">
            <w:r>
              <w:lastRenderedPageBreak/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55">
              <w:r>
                <w:rPr>
                  <w:color w:val="1155CC"/>
                  <w:u w:val="single"/>
                </w:rPr>
                <w:t>http://www.myshared.ru/slide/1214844</w:t>
              </w:r>
            </w:hyperlink>
          </w:p>
          <w:p w:rsidR="00906AE8" w:rsidRDefault="00F97E3C">
            <w:r>
              <w:t xml:space="preserve">О просмотре сообщить </w:t>
            </w:r>
            <w:r>
              <w:lastRenderedPageBreak/>
              <w:t>Лебедеву В.М. на АСУ РСО или на адрес Lebedevvm530@yandex.ru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О просмотре сообщить до 23.04.</w:t>
            </w:r>
          </w:p>
        </w:tc>
      </w:tr>
    </w:tbl>
    <w:p w:rsidR="00906AE8" w:rsidRDefault="00906AE8">
      <w:pPr>
        <w:rPr>
          <w:b/>
          <w:color w:val="0000FF"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906AE8" w:rsidRDefault="00906AE8">
      <w:pPr>
        <w:jc w:val="center"/>
        <w:rPr>
          <w:b/>
        </w:rPr>
      </w:pPr>
    </w:p>
    <w:tbl>
      <w:tblPr>
        <w:tblStyle w:val="afd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85"/>
        <w:gridCol w:w="2400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</w:t>
            </w:r>
            <w:r>
              <w:rPr>
                <w:b/>
              </w:rPr>
              <w:t>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85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1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Ковалев С.Н.</w:t>
            </w:r>
          </w:p>
        </w:tc>
        <w:tc>
          <w:tcPr>
            <w:tcW w:w="2056" w:type="dxa"/>
          </w:tcPr>
          <w:p w:rsidR="00906AE8" w:rsidRDefault="00F97E3C">
            <w:r>
              <w:t>§4.6 Оценка количественных параметров текстовых документов.</w:t>
            </w:r>
          </w:p>
        </w:tc>
        <w:tc>
          <w:tcPr>
            <w:tcW w:w="2985" w:type="dxa"/>
          </w:tcPr>
          <w:p w:rsidR="00906AE8" w:rsidRDefault="00F97E3C">
            <w:r>
              <w:t>Подключиться к онлайн-уроку по известной ссылке Скайп. При невозможности подключения работать с учебником. Выполнить задания №6, №9 на стр. 184.</w:t>
            </w:r>
          </w:p>
        </w:tc>
        <w:tc>
          <w:tcPr>
            <w:tcW w:w="2400" w:type="dxa"/>
          </w:tcPr>
          <w:p w:rsidR="00906AE8" w:rsidRDefault="00F97E3C">
            <w:r>
              <w:t xml:space="preserve">Задания №7, №8, №10 на странице 184 учебника. Файлы присылать или в АСУ РСО или на почту </w:t>
            </w:r>
            <w:hyperlink r:id="rId156">
              <w:r>
                <w:rPr>
                  <w:color w:val="1155CC"/>
                  <w:u w:val="single"/>
                </w:rPr>
                <w:t>snkovalev@bk.ru</w:t>
              </w:r>
            </w:hyperlink>
            <w:r>
              <w:t xml:space="preserve"> до 28.04, 20:00.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tabs>
                <w:tab w:val="left" w:pos="317"/>
              </w:tabs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proofErr w:type="gramStart"/>
            <w:r>
              <w:rPr>
                <w:color w:val="1A1A1A"/>
              </w:rPr>
              <w:t xml:space="preserve"> / В</w:t>
            </w:r>
            <w:proofErr w:type="gramEnd"/>
            <w:r>
              <w:rPr>
                <w:color w:val="1A1A1A"/>
              </w:rPr>
              <w:t xml:space="preserve">ойти, идентификатор 275-098-0452, вписать фамилию и имя, набрать пароль 7100, где заменить 00 на номер кабинета информатики (уточнить в АСУ РСО). Содержание урока доступно в разделе 7 класс на сайте </w:t>
            </w:r>
            <w:hyperlink r:id="rId157">
              <w:r>
                <w:rPr>
                  <w:color w:val="1155CC"/>
                  <w:u w:val="single"/>
                </w:rPr>
                <w:t>https://itinfostud.blogspot.com</w:t>
              </w:r>
            </w:hyperlink>
            <w:r>
              <w:rPr>
                <w:color w:val="1A1A1A"/>
              </w:rPr>
              <w:t>.</w:t>
            </w:r>
          </w:p>
          <w:p w:rsidR="00906AE8" w:rsidRDefault="00F97E3C">
            <w:pPr>
              <w:tabs>
                <w:tab w:val="left" w:pos="317"/>
              </w:tabs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2.При невозможности подключения в тетрадь записать дату, тему урока и решать по учебнику на стр. 199-203: № 23, 24, 25, 26.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Работа по учебнику с.199-203, письменно решить № 23, 24, 25, 26 и отправить на почту АСУ РСО или на почту inf6714@yandex.ru до 26.04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 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906AE8" w:rsidRDefault="00F97E3C">
            <w:r>
              <w:t>Системы уравнений с двумя переменными. Графический метод решения си</w:t>
            </w:r>
            <w:r>
              <w:t>стемы двух линейных уравнений с двумя переменными</w:t>
            </w:r>
          </w:p>
        </w:tc>
        <w:tc>
          <w:tcPr>
            <w:tcW w:w="2985" w:type="dxa"/>
          </w:tcPr>
          <w:p w:rsidR="00906AE8" w:rsidRDefault="00F97E3C">
            <w:pPr>
              <w:spacing w:before="240" w:after="240"/>
            </w:pPr>
            <w:r>
              <w:t xml:space="preserve">Выполнить задание, вся информация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  <w:p w:rsidR="00906AE8" w:rsidRDefault="00906AE8">
            <w:pPr>
              <w:spacing w:before="240" w:after="240"/>
              <w:rPr>
                <w:b/>
              </w:rPr>
            </w:pPr>
          </w:p>
        </w:tc>
        <w:tc>
          <w:tcPr>
            <w:tcW w:w="2400" w:type="dxa"/>
          </w:tcPr>
          <w:p w:rsidR="00906AE8" w:rsidRDefault="00F97E3C"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  <w:p w:rsidR="00906AE8" w:rsidRDefault="00906AE8"/>
          <w:p w:rsidR="00906AE8" w:rsidRDefault="00F97E3C">
            <w:r>
              <w:t>или §.30 читать, выучить алгоритм метода подстановки до 20.00ч 23.04.2020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906AE8" w:rsidRDefault="00F97E3C"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85" w:type="dxa"/>
          </w:tcPr>
          <w:p w:rsidR="00906AE8" w:rsidRDefault="00F97E3C">
            <w:pPr>
              <w:spacing w:before="240" w:after="240"/>
              <w:rPr>
                <w:b/>
              </w:rPr>
            </w:pPr>
            <w:r>
              <w:t xml:space="preserve">Выполнить задание, вся информация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</w:tc>
        <w:tc>
          <w:tcPr>
            <w:tcW w:w="2400" w:type="dxa"/>
          </w:tcPr>
          <w:p w:rsidR="00906AE8" w:rsidRDefault="00F97E3C"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</w:t>
            </w:r>
            <w:r>
              <w:t>oaw</w:t>
            </w:r>
            <w:proofErr w:type="spellEnd"/>
          </w:p>
          <w:p w:rsidR="00906AE8" w:rsidRDefault="00F97E3C">
            <w:r>
              <w:t>или §.30 читать, выучить алгоритм метода подстановки</w:t>
            </w:r>
          </w:p>
          <w:p w:rsidR="00906AE8" w:rsidRDefault="00F97E3C">
            <w:r>
              <w:t>до 20.00ч 23.04.2020</w:t>
            </w:r>
          </w:p>
        </w:tc>
      </w:tr>
      <w:tr w:rsidR="00906AE8">
        <w:tc>
          <w:tcPr>
            <w:tcW w:w="14849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Косарева Т.Н.</w:t>
            </w:r>
          </w:p>
        </w:tc>
        <w:tc>
          <w:tcPr>
            <w:tcW w:w="2056" w:type="dxa"/>
          </w:tcPr>
          <w:p w:rsidR="00906AE8" w:rsidRDefault="00F97E3C">
            <w:proofErr w:type="gramStart"/>
            <w:r>
              <w:t>Р</w:t>
            </w:r>
            <w:proofErr w:type="gramEnd"/>
            <w:r>
              <w:t>/Р Сочинение на тему «Книга- наш друг и советчик» ( упр.384)</w:t>
            </w:r>
          </w:p>
        </w:tc>
        <w:tc>
          <w:tcPr>
            <w:tcW w:w="2985" w:type="dxa"/>
          </w:tcPr>
          <w:p w:rsidR="00906AE8" w:rsidRDefault="00F97E3C">
            <w:pPr>
              <w:spacing w:after="240"/>
            </w:pPr>
            <w:r>
              <w:t xml:space="preserve">1.Установить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</w:pPr>
            <w:r>
              <w:t xml:space="preserve">2.Перейти в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</w:pPr>
            <w:r>
              <w:t>Идентификатор: 381-813-8499</w:t>
            </w:r>
          </w:p>
          <w:p w:rsidR="00906AE8" w:rsidRDefault="00F97E3C">
            <w:pPr>
              <w:spacing w:before="240" w:after="240"/>
            </w:pPr>
            <w:r>
              <w:t>Пароль:73</w:t>
            </w:r>
          </w:p>
          <w:p w:rsidR="00906AE8" w:rsidRDefault="00F97E3C">
            <w:pPr>
              <w:spacing w:before="240" w:after="240"/>
            </w:pPr>
            <w:r>
              <w:t>Для тех, кто не смог участвовать в конференции, нужно воспользоваться следующим материалом:</w:t>
            </w:r>
          </w:p>
          <w:p w:rsidR="00906AE8" w:rsidRDefault="00F97E3C">
            <w:pPr>
              <w:spacing w:before="240" w:after="240"/>
            </w:pPr>
            <w:r>
              <w:t>1. Познакомиться с материалом презентации по ссылке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158">
              <w:r>
                <w:rPr>
                  <w:color w:val="1155CC"/>
                  <w:u w:val="single"/>
                </w:rPr>
                <w:t>https://infourok.ru/prezentaciya-sochinenie-kniganash-drug-i-sovetchik-klass-800723.html</w:t>
              </w:r>
            </w:hyperlink>
          </w:p>
          <w:p w:rsidR="00906AE8" w:rsidRDefault="00F97E3C">
            <w:pPr>
              <w:spacing w:before="240" w:after="240"/>
            </w:pPr>
            <w:r>
              <w:t>2.Работа с учебником упр.384, 383, используем материал для написания сочинения.</w:t>
            </w:r>
          </w:p>
          <w:p w:rsidR="00906AE8" w:rsidRDefault="00F97E3C">
            <w:pPr>
              <w:spacing w:before="240" w:after="240"/>
            </w:pPr>
            <w:r>
              <w:t>3.Пишем на черновик и переписываем.</w:t>
            </w:r>
          </w:p>
          <w:p w:rsidR="00906AE8" w:rsidRDefault="00906AE8"/>
        </w:tc>
        <w:tc>
          <w:tcPr>
            <w:tcW w:w="2400" w:type="dxa"/>
          </w:tcPr>
          <w:p w:rsidR="00906AE8" w:rsidRDefault="00F97E3C">
            <w:pPr>
              <w:spacing w:after="240"/>
            </w:pPr>
            <w:r>
              <w:t>1.Написать сочин</w:t>
            </w:r>
            <w:r>
              <w:t>ение и переслать на почту до 24.04 по ссылке tanya.kosareva@list.ru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Литература</w:t>
            </w:r>
          </w:p>
        </w:tc>
        <w:tc>
          <w:tcPr>
            <w:tcW w:w="1630" w:type="dxa"/>
          </w:tcPr>
          <w:p w:rsidR="00906AE8" w:rsidRDefault="00F97E3C">
            <w:r>
              <w:t>Косарева Т.Н.</w:t>
            </w:r>
          </w:p>
        </w:tc>
        <w:tc>
          <w:tcPr>
            <w:tcW w:w="2056" w:type="dxa"/>
          </w:tcPr>
          <w:p w:rsidR="00906AE8" w:rsidRDefault="00F97E3C">
            <w:r>
              <w:t>Е.И. Носов. «Кукла»</w:t>
            </w:r>
          </w:p>
        </w:tc>
        <w:tc>
          <w:tcPr>
            <w:tcW w:w="2985" w:type="dxa"/>
          </w:tcPr>
          <w:p w:rsidR="00906AE8" w:rsidRDefault="00F97E3C">
            <w:pPr>
              <w:spacing w:after="240"/>
            </w:pPr>
            <w:r>
              <w:t xml:space="preserve">1.Познакомиться с видеоматериалами по </w:t>
            </w:r>
            <w:r>
              <w:lastRenderedPageBreak/>
              <w:t>ссылке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159">
              <w:r>
                <w:rPr>
                  <w:color w:val="1155CC"/>
                  <w:u w:val="single"/>
                </w:rPr>
                <w:t>https://www.youtube.com/watch?v=DfCfWgTKrvU</w:t>
              </w:r>
            </w:hyperlink>
          </w:p>
          <w:p w:rsidR="00906AE8" w:rsidRDefault="00F97E3C">
            <w:r>
              <w:t>2.Работа с учебником стр.174-181, читаем и отвечаем на вопросы устно</w:t>
            </w:r>
          </w:p>
        </w:tc>
        <w:tc>
          <w:tcPr>
            <w:tcW w:w="2400" w:type="dxa"/>
          </w:tcPr>
          <w:p w:rsidR="00906AE8" w:rsidRDefault="00F97E3C">
            <w:r>
              <w:lastRenderedPageBreak/>
              <w:t xml:space="preserve">1.стр.182, вопросы 1-3. Устно до </w:t>
            </w:r>
            <w:r>
              <w:lastRenderedPageBreak/>
              <w:t>27.04.2020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Полоса препятствий </w:t>
            </w:r>
          </w:p>
        </w:tc>
        <w:tc>
          <w:tcPr>
            <w:tcW w:w="2985" w:type="dxa"/>
          </w:tcPr>
          <w:p w:rsidR="00906AE8" w:rsidRDefault="00F97E3C">
            <w:pPr>
              <w:spacing w:before="240" w:after="240"/>
            </w:pPr>
            <w:r>
              <w:t>Просмотр видеоматериала по ссылке.</w:t>
            </w:r>
          </w:p>
          <w:p w:rsidR="00906AE8" w:rsidRDefault="00F97E3C">
            <w:pPr>
              <w:rPr>
                <w:color w:val="3C78D8"/>
              </w:rPr>
            </w:pPr>
            <w:hyperlink r:id="rId160">
              <w:r>
                <w:rPr>
                  <w:color w:val="1155CC"/>
                  <w:u w:val="single"/>
                </w:rPr>
                <w:t>https://clck.ru/MyscA</w:t>
              </w:r>
            </w:hyperlink>
            <w:r>
              <w:rPr>
                <w:color w:val="3C78D8"/>
              </w:rPr>
              <w:t xml:space="preserve"> </w:t>
            </w:r>
          </w:p>
        </w:tc>
        <w:tc>
          <w:tcPr>
            <w:tcW w:w="2400" w:type="dxa"/>
          </w:tcPr>
          <w:p w:rsidR="00906AE8" w:rsidRDefault="00F97E3C">
            <w:pPr>
              <w:spacing w:before="240" w:after="240"/>
            </w:pPr>
            <w:r>
              <w:t>Запомнить технику выполнения.</w:t>
            </w:r>
          </w:p>
          <w:p w:rsidR="00906AE8" w:rsidRDefault="00F97E3C">
            <w:pPr>
              <w:spacing w:before="240" w:after="240"/>
            </w:pPr>
            <w:r>
              <w:t>Отжимания 12р.</w:t>
            </w:r>
          </w:p>
          <w:p w:rsidR="00906AE8" w:rsidRDefault="00F97E3C">
            <w:pPr>
              <w:spacing w:before="240" w:after="240"/>
            </w:pPr>
            <w:r>
              <w:t xml:space="preserve">Прислать видео на почту Zarkovasnezana313@gmail.com </w:t>
            </w:r>
            <w:proofErr w:type="gramStart"/>
            <w:r>
              <w:t>до</w:t>
            </w:r>
            <w:proofErr w:type="gramEnd"/>
          </w:p>
          <w:p w:rsidR="00906AE8" w:rsidRDefault="00F97E3C">
            <w:pPr>
              <w:spacing w:before="240" w:after="240"/>
            </w:pPr>
            <w:r>
              <w:t>23.04.2020</w:t>
            </w:r>
          </w:p>
          <w:p w:rsidR="00906AE8" w:rsidRDefault="00F97E3C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906AE8" w:rsidRDefault="00906AE8">
      <w:pPr>
        <w:rPr>
          <w:b/>
          <w:color w:val="0000FF"/>
        </w:rPr>
      </w:pPr>
    </w:p>
    <w:tbl>
      <w:tblPr>
        <w:tblStyle w:val="a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r>
              <w:t>Самохин А.В.</w:t>
            </w:r>
          </w:p>
        </w:tc>
        <w:tc>
          <w:tcPr>
            <w:tcW w:w="2056" w:type="dxa"/>
          </w:tcPr>
          <w:p w:rsidR="00906AE8" w:rsidRDefault="00F97E3C">
            <w:r>
              <w:t>Баскетбол. Броски мяча в баскетбольную корзину.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161">
              <w:r>
                <w:t xml:space="preserve"> </w:t>
              </w:r>
            </w:hyperlink>
            <w:hyperlink r:id="rId162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906AE8" w:rsidRDefault="00F97E3C">
            <w:r>
              <w:t xml:space="preserve">2) Зайти на сайт и ознакомиться с основами техники броска </w:t>
            </w:r>
            <w:hyperlink r:id="rId163">
              <w:r>
                <w:rPr>
                  <w:color w:val="1155CC"/>
                  <w:u w:val="single"/>
                </w:rPr>
                <w:t>https://sportyfi.ru/basketbol/tehnika/zashchita</w:t>
              </w:r>
            </w:hyperlink>
            <w:hyperlink r:id="rId164">
              <w:r>
                <w:rPr>
                  <w:color w:val="1155CC"/>
                  <w:u w:val="single"/>
                </w:rPr>
                <w:t>https://www.youtube.com/watch?v=kGARY5AHt3U</w:t>
              </w:r>
            </w:hyperlink>
          </w:p>
        </w:tc>
        <w:tc>
          <w:tcPr>
            <w:tcW w:w="2409" w:type="dxa"/>
          </w:tcPr>
          <w:p w:rsidR="00906AE8" w:rsidRDefault="00F97E3C">
            <w:r>
              <w:lastRenderedPageBreak/>
              <w:t>Комплекс упражнений №3 выполнить до 23.04.2020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Ковалев С.Н.</w:t>
            </w:r>
          </w:p>
        </w:tc>
        <w:tc>
          <w:tcPr>
            <w:tcW w:w="2056" w:type="dxa"/>
          </w:tcPr>
          <w:p w:rsidR="00906AE8" w:rsidRDefault="00F97E3C">
            <w:r>
              <w:t>§4.6 Оценка количественных параметров текстовых документов.</w:t>
            </w:r>
          </w:p>
        </w:tc>
        <w:tc>
          <w:tcPr>
            <w:tcW w:w="2977" w:type="dxa"/>
          </w:tcPr>
          <w:p w:rsidR="00906AE8" w:rsidRDefault="00F97E3C">
            <w:r>
              <w:t>Подключиться к онлайн-уроку по известной ссылке Скайп. При невозможности подключения работать с учебни</w:t>
            </w:r>
            <w:r>
              <w:t>ком. Выполнить задания №6, №9 на стр. 184.</w:t>
            </w:r>
          </w:p>
        </w:tc>
        <w:tc>
          <w:tcPr>
            <w:tcW w:w="2409" w:type="dxa"/>
          </w:tcPr>
          <w:p w:rsidR="00906AE8" w:rsidRDefault="00F97E3C">
            <w:r>
              <w:t xml:space="preserve">Задания №7, №8, №10 на странице 184 учебника. Файлы присылать или в АСУ РСО или на почту </w:t>
            </w:r>
            <w:hyperlink r:id="rId165">
              <w:r>
                <w:rPr>
                  <w:color w:val="1155CC"/>
                  <w:u w:val="single"/>
                </w:rPr>
                <w:t>snkovalev@bk.ru</w:t>
              </w:r>
            </w:hyperlink>
            <w:r>
              <w:t xml:space="preserve"> до 28.04, 20:00.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tabs>
                <w:tab w:val="left" w:pos="317"/>
              </w:tabs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proofErr w:type="gramStart"/>
            <w:r>
              <w:rPr>
                <w:color w:val="1A1A1A"/>
              </w:rPr>
              <w:t xml:space="preserve"> / В</w:t>
            </w:r>
            <w:proofErr w:type="gramEnd"/>
            <w:r>
              <w:rPr>
                <w:color w:val="1A1A1A"/>
              </w:rPr>
              <w:t>ойти, идентификатор 275-098-0452, вписать фамилию и имя, набрать пароль 7200, где заменить 00 на номер кабинета информатики (уточнить в АСУ РСО</w:t>
            </w:r>
            <w:r>
              <w:rPr>
                <w:color w:val="1A1A1A"/>
              </w:rPr>
              <w:t xml:space="preserve">). Содержание урока доступно в разделе 7 класс на сайте </w:t>
            </w:r>
            <w:hyperlink r:id="rId166">
              <w:r>
                <w:rPr>
                  <w:color w:val="1155CC"/>
                  <w:u w:val="single"/>
                </w:rPr>
                <w:t>https://itinfostud.blogspot.com</w:t>
              </w:r>
            </w:hyperlink>
            <w:r>
              <w:rPr>
                <w:color w:val="1A1A1A"/>
              </w:rPr>
              <w:t>.</w:t>
            </w:r>
          </w:p>
          <w:p w:rsidR="00906AE8" w:rsidRDefault="00F97E3C">
            <w:pPr>
              <w:tabs>
                <w:tab w:val="left" w:pos="317"/>
              </w:tabs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2.При невозможности подключения в тетрадь </w:t>
            </w:r>
            <w:r>
              <w:rPr>
                <w:color w:val="1A1A1A"/>
              </w:rPr>
              <w:lastRenderedPageBreak/>
              <w:t>записать дату, тему урока и решать по учебнику на стр. 199-203: № 23, 24,</w:t>
            </w:r>
            <w:r>
              <w:rPr>
                <w:color w:val="1A1A1A"/>
              </w:rPr>
              <w:t xml:space="preserve"> 25, 26.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Работа по учебнику с.199-203, письменно решить № 23, 24, 25, 26 и отправить на почту АСУ РСО или на почту inf6714@yandex.ru до 26.04 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Вышивка атласными лентами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1. Ознакомиться с темой урока по ссылкам:</w:t>
            </w:r>
          </w:p>
          <w:p w:rsidR="00906AE8" w:rsidRDefault="00F97E3C">
            <w:pPr>
              <w:spacing w:before="240" w:after="240"/>
            </w:pPr>
            <w:hyperlink r:id="rId167">
              <w:r>
                <w:rPr>
                  <w:color w:val="1155CC"/>
                  <w:u w:val="single"/>
                </w:rPr>
                <w:t>https://handsmake.ru/vyshivka-lentami-shemy-foto.html</w:t>
              </w:r>
            </w:hyperlink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168">
              <w:r>
                <w:rPr>
                  <w:color w:val="1155CC"/>
                  <w:u w:val="single"/>
                </w:rPr>
                <w:t>https://www</w:t>
              </w:r>
              <w:r>
                <w:rPr>
                  <w:color w:val="1155CC"/>
                  <w:u w:val="single"/>
                </w:rPr>
                <w:t>.liveinternet.ru/users/4742304/post456512384/</w:t>
              </w:r>
            </w:hyperlink>
          </w:p>
          <w:p w:rsidR="00906AE8" w:rsidRDefault="00F97E3C">
            <w:pPr>
              <w:spacing w:before="240" w:after="240"/>
            </w:pPr>
            <w:r>
              <w:t>2. Выполнить Практическую работу по плану (размер вышивки около 3х4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  <w:p w:rsidR="00906AE8" w:rsidRDefault="00F97E3C">
            <w:pPr>
              <w:spacing w:before="240" w:after="240"/>
              <w:rPr>
                <w:color w:val="0000FF"/>
                <w:u w:val="single"/>
              </w:rPr>
            </w:pPr>
            <w:hyperlink r:id="rId169">
              <w:r>
                <w:rPr>
                  <w:color w:val="0000FF"/>
                  <w:u w:val="single"/>
                </w:rPr>
                <w:t>https://www.needlenthread.com/2009/</w:t>
              </w:r>
              <w:r>
                <w:rPr>
                  <w:color w:val="0000FF"/>
                  <w:u w:val="single"/>
                </w:rPr>
                <w:t>09/long-and-short-stitch-shading-lesson-6.html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3. Фотографию ЗАКОНЧЕННОЙ Практической работы (с линейкой) отправить 22.04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906AE8" w:rsidRDefault="00F97E3C">
            <w:pPr>
              <w:spacing w:before="240" w:after="240"/>
            </w:pPr>
            <w:r>
              <w:lastRenderedPageBreak/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lastRenderedPageBreak/>
              <w:t>1. Фотографию Практической работы отправить 22.04 до 20:00 на почту:</w:t>
            </w:r>
          </w:p>
          <w:p w:rsidR="00906AE8" w:rsidRDefault="00F97E3C">
            <w:pPr>
              <w:spacing w:before="240" w:after="240"/>
            </w:pPr>
            <w:hyperlink r:id="rId170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906AE8" w:rsidRDefault="00906AE8">
            <w:pPr>
              <w:spacing w:before="240" w:after="240"/>
            </w:pPr>
          </w:p>
          <w:p w:rsidR="00906AE8" w:rsidRDefault="00906AE8">
            <w:pPr>
              <w:spacing w:before="240" w:after="240"/>
            </w:pPr>
          </w:p>
          <w:p w:rsidR="00906AE8" w:rsidRDefault="00F97E3C">
            <w:pPr>
              <w:spacing w:before="240" w:after="240"/>
            </w:pPr>
            <w:r>
              <w:t xml:space="preserve"> 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 xml:space="preserve">С помощью </w:t>
            </w:r>
          </w:p>
          <w:p w:rsidR="00906AE8" w:rsidRDefault="00F97E3C">
            <w:r>
              <w:t>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906AE8" w:rsidRDefault="00F97E3C">
            <w:r>
              <w:t xml:space="preserve">Творческий </w:t>
            </w:r>
            <w:proofErr w:type="spellStart"/>
            <w:r>
              <w:t>проект</w:t>
            </w:r>
            <w:proofErr w:type="gramStart"/>
            <w:r>
              <w:t>.Э</w:t>
            </w:r>
            <w:proofErr w:type="gramEnd"/>
            <w:r>
              <w:t>тапы</w:t>
            </w:r>
            <w:proofErr w:type="spellEnd"/>
            <w:r>
              <w:t xml:space="preserve"> проектирования и конструирования</w:t>
            </w:r>
          </w:p>
        </w:tc>
        <w:tc>
          <w:tcPr>
            <w:tcW w:w="2977" w:type="dxa"/>
          </w:tcPr>
          <w:p w:rsidR="00906AE8" w:rsidRDefault="00F97E3C">
            <w:r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ссылке:</w:t>
            </w:r>
          </w:p>
          <w:p w:rsidR="00906AE8" w:rsidRDefault="00F97E3C">
            <w:hyperlink r:id="rId171">
              <w:r>
                <w:rPr>
                  <w:color w:val="1155CC"/>
                  <w:u w:val="single"/>
                </w:rPr>
                <w:t>https://nsportal.ru/shkola/tekhnologiya/library/2</w:t>
              </w:r>
              <w:r>
                <w:rPr>
                  <w:color w:val="1155CC"/>
                  <w:u w:val="single"/>
                </w:rPr>
                <w:t>016/10/09/teoriya-proektirovaniya</w:t>
              </w:r>
            </w:hyperlink>
          </w:p>
          <w:p w:rsidR="00906AE8" w:rsidRDefault="00F97E3C">
            <w:r>
              <w:t>О просмотре сообщить Лебедеву В.М. на АСУ РСО или на адрес Lebedevvm530@yandex.ru</w:t>
            </w:r>
          </w:p>
        </w:tc>
        <w:tc>
          <w:tcPr>
            <w:tcW w:w="2409" w:type="dxa"/>
          </w:tcPr>
          <w:p w:rsidR="00906AE8" w:rsidRDefault="00F97E3C">
            <w:r>
              <w:t>Разобраться с видами проектов и последовательностью их изготовления.</w:t>
            </w:r>
          </w:p>
          <w:p w:rsidR="00906AE8" w:rsidRDefault="00F97E3C">
            <w:r>
              <w:t>О проделанной работе сообщить до 23.04.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4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Вышивка атласными лентами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1. Ознакомиться с темой урока по ссылкам:</w:t>
            </w:r>
          </w:p>
          <w:p w:rsidR="00906AE8" w:rsidRDefault="00F97E3C">
            <w:pPr>
              <w:spacing w:before="240" w:after="240"/>
            </w:pPr>
            <w:hyperlink r:id="rId172">
              <w:r>
                <w:rPr>
                  <w:color w:val="1155CC"/>
                  <w:u w:val="single"/>
                </w:rPr>
                <w:t>https://handsmake.ru/vyshivka-lentami-shemy-foto.html</w:t>
              </w:r>
            </w:hyperlink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173">
              <w:r>
                <w:rPr>
                  <w:color w:val="1155CC"/>
                  <w:u w:val="single"/>
                </w:rPr>
                <w:t>https://www.liveinternet.ru/users/4742304/post456512384/</w:t>
              </w:r>
            </w:hyperlink>
          </w:p>
          <w:p w:rsidR="00906AE8" w:rsidRDefault="00F97E3C">
            <w:pPr>
              <w:spacing w:before="240" w:after="240"/>
            </w:pPr>
            <w:r>
              <w:t>2. Выполнить Практическую работу по плану (размер вышивки около 3х4 с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  <w:p w:rsidR="00906AE8" w:rsidRDefault="00F97E3C">
            <w:pPr>
              <w:spacing w:before="240" w:after="240"/>
              <w:rPr>
                <w:color w:val="0000FF"/>
                <w:u w:val="single"/>
              </w:rPr>
            </w:pPr>
            <w:hyperlink r:id="rId174">
              <w:r>
                <w:rPr>
                  <w:color w:val="0000FF"/>
                  <w:u w:val="single"/>
                </w:rPr>
                <w:t>https://www.needlenthread.c</w:t>
              </w:r>
              <w:r>
                <w:rPr>
                  <w:color w:val="0000FF"/>
                  <w:u w:val="single"/>
                </w:rPr>
                <w:lastRenderedPageBreak/>
                <w:t>om/2009/09/long-and-short-stitch-shading-lesson-6.html</w:t>
              </w:r>
            </w:hyperlink>
          </w:p>
          <w:p w:rsidR="00906AE8" w:rsidRDefault="00F97E3C">
            <w:pPr>
              <w:spacing w:before="240" w:after="240"/>
            </w:pPr>
            <w:r>
              <w:t>3. Фотографию ЗАКОНЧЕННОЙ Практической работы (с линейкой) отправить</w:t>
            </w:r>
            <w:r>
              <w:t xml:space="preserve"> 22.04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906AE8" w:rsidRDefault="00F97E3C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lastRenderedPageBreak/>
              <w:t>1. Фотографию Практической работы отправить 22.04 до 20:00 на почту:</w:t>
            </w:r>
          </w:p>
          <w:p w:rsidR="00906AE8" w:rsidRDefault="00F97E3C">
            <w:pPr>
              <w:spacing w:before="240" w:after="240"/>
            </w:pPr>
            <w:hyperlink r:id="rId175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906AE8" w:rsidRDefault="00906AE8">
            <w:pPr>
              <w:spacing w:before="240" w:after="240"/>
            </w:pPr>
          </w:p>
          <w:p w:rsidR="00906AE8" w:rsidRDefault="00F97E3C">
            <w:pPr>
              <w:spacing w:before="240" w:after="240"/>
            </w:pPr>
            <w:r>
              <w:t xml:space="preserve"> 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906AE8" w:rsidRDefault="00F97E3C">
            <w:r>
              <w:t xml:space="preserve"> Творческий </w:t>
            </w:r>
            <w:proofErr w:type="spellStart"/>
            <w:r>
              <w:t>проект</w:t>
            </w:r>
            <w:proofErr w:type="gramStart"/>
            <w:r>
              <w:t>.Э</w:t>
            </w:r>
            <w:proofErr w:type="gramEnd"/>
            <w:r>
              <w:t>тапы</w:t>
            </w:r>
            <w:proofErr w:type="spellEnd"/>
            <w:r>
              <w:t xml:space="preserve"> проектирования и конструирования</w:t>
            </w:r>
          </w:p>
        </w:tc>
        <w:tc>
          <w:tcPr>
            <w:tcW w:w="2977" w:type="dxa"/>
          </w:tcPr>
          <w:p w:rsidR="00906AE8" w:rsidRDefault="00F97E3C">
            <w:r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ссылке:</w:t>
            </w:r>
          </w:p>
          <w:p w:rsidR="00906AE8" w:rsidRDefault="00F97E3C">
            <w:hyperlink r:id="rId176">
              <w:r>
                <w:rPr>
                  <w:color w:val="1155CC"/>
                  <w:u w:val="single"/>
                </w:rPr>
                <w:t>https://nsportal.ru/shkola/tekhnologiya/library/2016/10/09/teoriya-proektirovaniya</w:t>
              </w:r>
            </w:hyperlink>
          </w:p>
          <w:p w:rsidR="00906AE8" w:rsidRDefault="00F97E3C">
            <w:r>
              <w:t>О просмотре сообщить Лебедеву В.М. на АСУ РСО или на адрес Lebedevvm530@y</w:t>
            </w:r>
            <w:r>
              <w:t>andex.ru</w:t>
            </w:r>
          </w:p>
        </w:tc>
        <w:tc>
          <w:tcPr>
            <w:tcW w:w="2409" w:type="dxa"/>
          </w:tcPr>
          <w:p w:rsidR="00906AE8" w:rsidRDefault="00F97E3C">
            <w:r>
              <w:t>Разобраться с видами проектов и последовательностью их изготовления.</w:t>
            </w:r>
          </w:p>
          <w:p w:rsidR="00906AE8" w:rsidRDefault="00F97E3C">
            <w:r>
              <w:t>О проделанной работе сообщить до 23.04.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Ревтов</w:t>
            </w:r>
            <w:proofErr w:type="spellEnd"/>
            <w:r>
              <w:t xml:space="preserve"> В.М</w:t>
            </w:r>
          </w:p>
        </w:tc>
        <w:tc>
          <w:tcPr>
            <w:tcW w:w="2056" w:type="dxa"/>
          </w:tcPr>
          <w:p w:rsidR="00906AE8" w:rsidRDefault="00F97E3C">
            <w:r>
              <w:t>Системы линейных уравнений. Графический метод решения</w:t>
            </w:r>
          </w:p>
        </w:tc>
        <w:tc>
          <w:tcPr>
            <w:tcW w:w="2977" w:type="dxa"/>
          </w:tcPr>
          <w:p w:rsidR="00906AE8" w:rsidRDefault="00F97E3C">
            <w:r>
              <w:t>Работаем самостоятельно 29.4</w:t>
            </w:r>
          </w:p>
        </w:tc>
        <w:tc>
          <w:tcPr>
            <w:tcW w:w="2409" w:type="dxa"/>
          </w:tcPr>
          <w:p w:rsidR="00906AE8" w:rsidRDefault="00F97E3C">
            <w:r>
              <w:t>29.13</w:t>
            </w:r>
          </w:p>
          <w:p w:rsidR="00906AE8" w:rsidRDefault="00F97E3C">
            <w:r>
              <w:t xml:space="preserve">Решения присылают группа учащихся 22.04 до 18-00. на электронный адрес </w:t>
            </w:r>
            <w:proofErr w:type="spellStart"/>
            <w:r>
              <w:t>revtovvaleri@mail.</w:t>
            </w:r>
            <w:proofErr w:type="gramStart"/>
            <w:r>
              <w:t>ru</w:t>
            </w:r>
            <w:proofErr w:type="gramEnd"/>
            <w:r>
              <w:t>Список</w:t>
            </w:r>
            <w:proofErr w:type="spellEnd"/>
            <w:r>
              <w:t xml:space="preserve"> напишу в </w:t>
            </w:r>
            <w:proofErr w:type="spellStart"/>
            <w:r>
              <w:lastRenderedPageBreak/>
              <w:t>Вайбер</w:t>
            </w:r>
            <w:proofErr w:type="spellEnd"/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Кулаженко И.С.</w:t>
            </w:r>
          </w:p>
        </w:tc>
        <w:tc>
          <w:tcPr>
            <w:tcW w:w="2056" w:type="dxa"/>
          </w:tcPr>
          <w:p w:rsidR="00906AE8" w:rsidRDefault="00F97E3C">
            <w:r>
              <w:t>Давай поговорим о еде!</w:t>
            </w:r>
          </w:p>
        </w:tc>
        <w:tc>
          <w:tcPr>
            <w:tcW w:w="2977" w:type="dxa"/>
          </w:tcPr>
          <w:p w:rsidR="00906AE8" w:rsidRDefault="00F97E3C">
            <w:r>
              <w:t>Ознакомиться со словами в словаре, выполнить упражнение 1-3 стр. 91 учебника.</w:t>
            </w:r>
          </w:p>
        </w:tc>
        <w:tc>
          <w:tcPr>
            <w:tcW w:w="2409" w:type="dxa"/>
          </w:tcPr>
          <w:p w:rsidR="00906AE8" w:rsidRDefault="00F97E3C">
            <w:r>
              <w:t>Выучить идиомы упр. 1 стр. 91 до 23.04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Румянцева С.В.</w:t>
            </w:r>
          </w:p>
        </w:tc>
        <w:tc>
          <w:tcPr>
            <w:tcW w:w="2056" w:type="dxa"/>
          </w:tcPr>
          <w:p w:rsidR="00906AE8" w:rsidRDefault="00F97E3C">
            <w:r>
              <w:t>Давай поговорим о еде.</w:t>
            </w:r>
          </w:p>
        </w:tc>
        <w:tc>
          <w:tcPr>
            <w:tcW w:w="2977" w:type="dxa"/>
          </w:tcPr>
          <w:p w:rsidR="00906AE8" w:rsidRDefault="00F97E3C">
            <w:pPr>
              <w:spacing w:before="300" w:after="300"/>
            </w:pPr>
            <w:r>
              <w:t>Сегодня на уроке:</w:t>
            </w:r>
          </w:p>
          <w:p w:rsidR="00906AE8" w:rsidRDefault="00F97E3C">
            <w:pPr>
              <w:spacing w:before="300" w:after="300"/>
            </w:pPr>
            <w:r>
              <w:t xml:space="preserve">1.Учебник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91 </w:t>
            </w:r>
            <w:proofErr w:type="spellStart"/>
            <w:r>
              <w:t>упр</w:t>
            </w:r>
            <w:proofErr w:type="spellEnd"/>
            <w:r>
              <w:t xml:space="preserve"> 1 – с помощью словаря найти перевод идиом</w:t>
            </w:r>
          </w:p>
          <w:p w:rsidR="00906AE8" w:rsidRDefault="00F97E3C">
            <w:pPr>
              <w:spacing w:before="300" w:after="300"/>
            </w:pPr>
            <w:r>
              <w:t>2. Посмотреть видео</w:t>
            </w:r>
          </w:p>
          <w:p w:rsidR="00906AE8" w:rsidRDefault="00F97E3C">
            <w:pPr>
              <w:spacing w:before="300" w:after="300"/>
              <w:rPr>
                <w:color w:val="1155CC"/>
                <w:u w:val="single"/>
              </w:rPr>
            </w:pPr>
            <w:hyperlink r:id="rId177">
              <w:r>
                <w:rPr>
                  <w:color w:val="1155CC"/>
                  <w:u w:val="single"/>
                </w:rPr>
                <w:t>https://goo-gl.ru/6edI</w:t>
              </w:r>
            </w:hyperlink>
          </w:p>
        </w:tc>
        <w:tc>
          <w:tcPr>
            <w:tcW w:w="2409" w:type="dxa"/>
          </w:tcPr>
          <w:p w:rsidR="00906AE8" w:rsidRDefault="00F97E3C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91 сделать задания в тексте  «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talk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>” – устно</w:t>
            </w:r>
          </w:p>
          <w:p w:rsidR="00906AE8" w:rsidRDefault="00F97E3C">
            <w:pPr>
              <w:spacing w:before="300" w:after="300"/>
            </w:pPr>
            <w:r>
              <w:t>Выполнить работу до 23.04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906AE8" w:rsidRDefault="00906AE8">
      <w:pPr>
        <w:jc w:val="center"/>
        <w:rPr>
          <w:b/>
        </w:rPr>
      </w:pPr>
    </w:p>
    <w:tbl>
      <w:tblPr>
        <w:tblStyle w:val="af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1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Вышивка атласными лентами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1. Ознакомиться с темой урока по ссылкам:</w:t>
            </w:r>
          </w:p>
          <w:p w:rsidR="00906AE8" w:rsidRDefault="00F97E3C">
            <w:pPr>
              <w:spacing w:before="240" w:after="240"/>
            </w:pPr>
            <w:hyperlink r:id="rId178">
              <w:r>
                <w:rPr>
                  <w:color w:val="1155CC"/>
                  <w:u w:val="single"/>
                </w:rPr>
                <w:t>https://handsmake.ru/vyshivka-lentami-shemy-foto.html</w:t>
              </w:r>
            </w:hyperlink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179">
              <w:r>
                <w:rPr>
                  <w:color w:val="1155CC"/>
                  <w:u w:val="single"/>
                </w:rPr>
                <w:t>https://www.liveinternet.ru/users/4742304/post456512384</w:t>
              </w:r>
              <w:r>
                <w:rPr>
                  <w:color w:val="1155CC"/>
                  <w:u w:val="single"/>
                </w:rPr>
                <w:t>/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2. Выполнить </w:t>
            </w:r>
            <w:r>
              <w:lastRenderedPageBreak/>
              <w:t>Практическую работу по плану (размер вышивки около 3х4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  <w:p w:rsidR="00906AE8" w:rsidRDefault="00F97E3C">
            <w:pPr>
              <w:spacing w:before="240" w:after="240"/>
              <w:rPr>
                <w:color w:val="0000FF"/>
                <w:u w:val="single"/>
              </w:rPr>
            </w:pPr>
            <w:hyperlink r:id="rId180">
              <w:r>
                <w:rPr>
                  <w:color w:val="0000FF"/>
                  <w:u w:val="single"/>
                </w:rPr>
                <w:t>https://www.needlenthread.com/2009/09/long-and-short-stitch-shading-lesson-6.ht</w:t>
              </w:r>
              <w:r>
                <w:rPr>
                  <w:color w:val="0000FF"/>
                  <w:u w:val="single"/>
                </w:rPr>
                <w:t>ml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3. Фотографию ЗАКОНЧЕННОЙ Практической работы (с линейкой) отправить 22.04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906AE8" w:rsidRDefault="00F97E3C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lastRenderedPageBreak/>
              <w:t>1. Фотографию Практической работы отправить 22.04 до 20:00 на почту:</w:t>
            </w:r>
          </w:p>
          <w:p w:rsidR="00906AE8" w:rsidRDefault="00F97E3C">
            <w:pPr>
              <w:spacing w:before="240" w:after="240"/>
            </w:pPr>
            <w:hyperlink r:id="rId181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906AE8" w:rsidRDefault="00906AE8">
            <w:pPr>
              <w:spacing w:before="240" w:after="240"/>
            </w:pPr>
          </w:p>
          <w:p w:rsidR="00906AE8" w:rsidRDefault="00F97E3C">
            <w:pPr>
              <w:spacing w:before="240" w:after="240"/>
            </w:pPr>
            <w:r>
              <w:t xml:space="preserve"> 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906AE8" w:rsidRDefault="00F97E3C">
            <w:r>
              <w:t xml:space="preserve"> Творческий </w:t>
            </w:r>
            <w:proofErr w:type="spellStart"/>
            <w:r>
              <w:t>проект</w:t>
            </w:r>
            <w:proofErr w:type="gramStart"/>
            <w:r>
              <w:t>.Э</w:t>
            </w:r>
            <w:proofErr w:type="gramEnd"/>
            <w:r>
              <w:t>тапы</w:t>
            </w:r>
            <w:proofErr w:type="spellEnd"/>
            <w:r>
              <w:t xml:space="preserve"> проектирования и конструирования.</w:t>
            </w:r>
          </w:p>
          <w:p w:rsidR="00906AE8" w:rsidRDefault="00906AE8"/>
        </w:tc>
        <w:tc>
          <w:tcPr>
            <w:tcW w:w="2977" w:type="dxa"/>
          </w:tcPr>
          <w:p w:rsidR="00906AE8" w:rsidRDefault="00F97E3C">
            <w:r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ссылке:</w:t>
            </w:r>
          </w:p>
          <w:p w:rsidR="00906AE8" w:rsidRDefault="00F97E3C">
            <w:hyperlink r:id="rId182">
              <w:r>
                <w:rPr>
                  <w:color w:val="1155CC"/>
                  <w:u w:val="single"/>
                </w:rPr>
                <w:t>https://nsportal.ru/shkola/tekhnologiya/library/2016/10/09/teoriya-proektirovaniya</w:t>
              </w:r>
            </w:hyperlink>
          </w:p>
          <w:p w:rsidR="00906AE8" w:rsidRDefault="00F97E3C">
            <w:r>
              <w:t>О просмотре сообщить Лебедеву В.М. н</w:t>
            </w:r>
            <w:r>
              <w:t>а АСУ РСО или на адрес Lebedevvm530@yandex.ru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>Разобраться с видами проектов и последовательностью их изготовления.</w:t>
            </w:r>
          </w:p>
          <w:p w:rsidR="00906AE8" w:rsidRDefault="00F97E3C">
            <w:r>
              <w:t>О проделанной работе сообщить до 23.04.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Вышивка атласными лентами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1. Ознакомиться с темой урока по ссылкам:</w:t>
            </w:r>
          </w:p>
          <w:p w:rsidR="00906AE8" w:rsidRDefault="00F97E3C">
            <w:pPr>
              <w:spacing w:before="240" w:after="240"/>
            </w:pPr>
            <w:hyperlink r:id="rId183">
              <w:r>
                <w:rPr>
                  <w:color w:val="1155CC"/>
                  <w:u w:val="single"/>
                </w:rPr>
                <w:t>https://handsmake.ru/vyshivka-lentami-shemy-foto.html</w:t>
              </w:r>
            </w:hyperlink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184">
              <w:r>
                <w:rPr>
                  <w:color w:val="1155CC"/>
                  <w:u w:val="single"/>
                </w:rPr>
                <w:t>https://ww</w:t>
              </w:r>
              <w:r>
                <w:rPr>
                  <w:color w:val="1155CC"/>
                  <w:u w:val="single"/>
                </w:rPr>
                <w:t>w.liveinternet.ru/users/4742304/post456512384/</w:t>
              </w:r>
            </w:hyperlink>
          </w:p>
          <w:p w:rsidR="00906AE8" w:rsidRDefault="00F97E3C">
            <w:pPr>
              <w:spacing w:before="240" w:after="240"/>
            </w:pPr>
            <w:r>
              <w:t>2. Выполнить Практическую работу по плану (размер вышивки около 3х4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  <w:p w:rsidR="00906AE8" w:rsidRDefault="00F97E3C">
            <w:pPr>
              <w:spacing w:before="240" w:after="240"/>
              <w:rPr>
                <w:color w:val="0000FF"/>
                <w:u w:val="single"/>
              </w:rPr>
            </w:pPr>
            <w:hyperlink r:id="rId185">
              <w:r>
                <w:rPr>
                  <w:color w:val="0000FF"/>
                  <w:u w:val="single"/>
                </w:rPr>
                <w:t>https://www.needlenthread.com/2009</w:t>
              </w:r>
              <w:r>
                <w:rPr>
                  <w:color w:val="0000FF"/>
                  <w:u w:val="single"/>
                </w:rPr>
                <w:t>/09/long-and-short-stitch-shading-lesson-6.html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3. Фотографию ЗАКОНЧЕННОЙ Практической работы (с линейкой) отправить 22.04 до 20:00 на почту </w:t>
            </w:r>
            <w:r>
              <w:rPr>
                <w:color w:val="1155CC"/>
                <w:u w:val="single"/>
              </w:rPr>
              <w:t>teh-d67@mail.ru</w:t>
            </w:r>
            <w:r>
              <w:t>, в теме письма указать «класс буква, Ф.И.».</w:t>
            </w:r>
          </w:p>
          <w:p w:rsidR="00906AE8" w:rsidRDefault="00F97E3C">
            <w:pPr>
              <w:spacing w:before="240" w:after="240"/>
            </w:pPr>
            <w:r>
              <w:t>Вопросы - в ВК в личные сообщения «Страница Школьная» и</w:t>
            </w:r>
            <w:r>
              <w:t>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1. Фотографию Практической работы отправить 22.04 до 20:00 на почту:</w:t>
            </w:r>
          </w:p>
          <w:p w:rsidR="00906AE8" w:rsidRDefault="00F97E3C">
            <w:pPr>
              <w:spacing w:before="240" w:after="240"/>
            </w:pPr>
            <w:hyperlink r:id="rId186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906AE8" w:rsidRDefault="00906AE8">
            <w:pPr>
              <w:spacing w:before="240" w:after="240"/>
            </w:pPr>
          </w:p>
          <w:p w:rsidR="00906AE8" w:rsidRDefault="00F97E3C">
            <w:pPr>
              <w:spacing w:before="240" w:after="240"/>
            </w:pPr>
            <w:r>
              <w:t xml:space="preserve"> 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Технология</w:t>
            </w:r>
          </w:p>
        </w:tc>
        <w:tc>
          <w:tcPr>
            <w:tcW w:w="1630" w:type="dxa"/>
          </w:tcPr>
          <w:p w:rsidR="00906AE8" w:rsidRDefault="00F97E3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906AE8" w:rsidRDefault="00F97E3C">
            <w:r>
              <w:t xml:space="preserve"> Творческий </w:t>
            </w:r>
            <w:proofErr w:type="spellStart"/>
            <w:r>
              <w:t>проект</w:t>
            </w:r>
            <w:proofErr w:type="gramStart"/>
            <w:r>
              <w:t>.Э</w:t>
            </w:r>
            <w:proofErr w:type="gramEnd"/>
            <w:r>
              <w:t>тапы</w:t>
            </w:r>
            <w:proofErr w:type="spellEnd"/>
            <w:r>
              <w:t xml:space="preserve"> проектирования и конструирования</w:t>
            </w:r>
          </w:p>
        </w:tc>
        <w:tc>
          <w:tcPr>
            <w:tcW w:w="2977" w:type="dxa"/>
          </w:tcPr>
          <w:p w:rsidR="00906AE8" w:rsidRDefault="00F97E3C">
            <w:r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ссылке:</w:t>
            </w:r>
          </w:p>
          <w:p w:rsidR="00906AE8" w:rsidRDefault="00F97E3C">
            <w:hyperlink r:id="rId187">
              <w:r>
                <w:rPr>
                  <w:color w:val="1155CC"/>
                  <w:u w:val="single"/>
                </w:rPr>
                <w:t>https://nsportal.ru/shkola/tekhnologiya/library/2016/10/09/teoriya-proektirovaniya</w:t>
              </w:r>
            </w:hyperlink>
          </w:p>
          <w:p w:rsidR="00906AE8" w:rsidRDefault="00F97E3C">
            <w:r>
              <w:t>О просмотре сообщить Лебедеву В.М. на АСУ РСО или на адрес Lebedevvm530@yandex.ru</w:t>
            </w:r>
          </w:p>
        </w:tc>
        <w:tc>
          <w:tcPr>
            <w:tcW w:w="2409" w:type="dxa"/>
          </w:tcPr>
          <w:p w:rsidR="00906AE8" w:rsidRDefault="00F97E3C">
            <w:r>
              <w:t>Разобраться с видами проектов и последовательностью их изготовления.</w:t>
            </w:r>
          </w:p>
          <w:p w:rsidR="00906AE8" w:rsidRDefault="00F97E3C">
            <w:r>
              <w:t>О проделанной работе с</w:t>
            </w:r>
            <w:r>
              <w:t>ообщить до 23.04.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3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Ковалев С.Н.</w:t>
            </w:r>
          </w:p>
        </w:tc>
        <w:tc>
          <w:tcPr>
            <w:tcW w:w="2056" w:type="dxa"/>
          </w:tcPr>
          <w:p w:rsidR="00906AE8" w:rsidRDefault="00F97E3C">
            <w:r>
              <w:t>§4.6 Оценка количественных параметров текстовых документов.</w:t>
            </w:r>
          </w:p>
        </w:tc>
        <w:tc>
          <w:tcPr>
            <w:tcW w:w="2977" w:type="dxa"/>
          </w:tcPr>
          <w:p w:rsidR="00906AE8" w:rsidRDefault="00F97E3C">
            <w:r>
              <w:t>Подключиться к онлайн-уроку по известной ссылке Скайп. При невозможности подключения работать с учебником. Выполнить задания №6, №9 на стр. 184.</w:t>
            </w:r>
          </w:p>
        </w:tc>
        <w:tc>
          <w:tcPr>
            <w:tcW w:w="2409" w:type="dxa"/>
          </w:tcPr>
          <w:p w:rsidR="00906AE8" w:rsidRDefault="00F97E3C">
            <w:r>
              <w:t xml:space="preserve">Задания №7, №8, №10 на странице 184 учебника. Файлы присылать или в АСУ РСО или на почту </w:t>
            </w:r>
            <w:hyperlink r:id="rId188">
              <w:r>
                <w:rPr>
                  <w:color w:val="1155CC"/>
                  <w:u w:val="single"/>
                </w:rPr>
                <w:t>snkovalev@bk.ru</w:t>
              </w:r>
            </w:hyperlink>
            <w:r>
              <w:t xml:space="preserve"> до 28.04, 20:00.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tabs>
                <w:tab w:val="left" w:pos="317"/>
              </w:tabs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proofErr w:type="gramStart"/>
            <w:r>
              <w:rPr>
                <w:color w:val="1A1A1A"/>
              </w:rPr>
              <w:t xml:space="preserve"> / В</w:t>
            </w:r>
            <w:proofErr w:type="gramEnd"/>
            <w:r>
              <w:rPr>
                <w:color w:val="1A1A1A"/>
              </w:rPr>
              <w:t xml:space="preserve">ойти, идентификатор 275-098-0452, вписать фамилию и имя, набрать пароль 7300, где заменить 00 на номер кабинета информатики (уточнить в АСУ РСО). Содержание урока доступно в разделе 7 класс на сайте </w:t>
            </w:r>
            <w:hyperlink r:id="rId189">
              <w:r>
                <w:rPr>
                  <w:color w:val="1155CC"/>
                  <w:u w:val="single"/>
                </w:rPr>
                <w:t>https://itinfostud.blogspot.com</w:t>
              </w:r>
            </w:hyperlink>
            <w:r>
              <w:rPr>
                <w:color w:val="1A1A1A"/>
              </w:rPr>
              <w:t>.</w:t>
            </w:r>
          </w:p>
          <w:p w:rsidR="00906AE8" w:rsidRDefault="00F97E3C">
            <w:pPr>
              <w:tabs>
                <w:tab w:val="left" w:pos="317"/>
              </w:tabs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2.При невозможности подключения в тетрадь записать дату, тему урока </w:t>
            </w:r>
            <w:r>
              <w:rPr>
                <w:color w:val="1A1A1A"/>
              </w:rPr>
              <w:lastRenderedPageBreak/>
              <w:t>и решать по учебнику на стр. 199-203: № 23, 24, 25, 26.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Работа по учебнику с.199-203, письменно решить № 23, 24, 25, 26 и отправить на почту АСУ РСО или на почту inf6714@yandex.ru до 26.04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r>
              <w:t>Пичугина</w:t>
            </w:r>
          </w:p>
          <w:p w:rsidR="00906AE8" w:rsidRDefault="00F97E3C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hd w:val="clear" w:color="auto" w:fill="FFFFFF"/>
              <w:spacing w:before="240" w:after="240"/>
            </w:pPr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</w:t>
            </w:r>
            <w:hyperlink r:id="rId190">
              <w:r>
                <w:t xml:space="preserve"> </w:t>
              </w:r>
            </w:hyperlink>
            <w:hyperlink r:id="rId191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</w:t>
            </w:r>
            <w:r>
              <w:t xml:space="preserve">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3. Работать в режиме онлайн                                4. В случае отключения связи открыть учебник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209 и выполнить № 29.3; № 29.8; № 29.10(1)  Вопросы по решению мо</w:t>
            </w:r>
            <w:r>
              <w:t>жно задать учителю в АСУ на форуме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1. Выполнить           № 29.5(3,4);  № 29.9; 29.11(1)                     2.  Фото решений отправить </w:t>
            </w:r>
            <w:hyperlink r:id="rId192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t>АСУ 22.04 до 20.00</w:t>
            </w: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  <w:p w:rsidR="00906AE8" w:rsidRDefault="00906AE8"/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Храмцова Т.А.</w:t>
            </w:r>
          </w:p>
        </w:tc>
        <w:tc>
          <w:tcPr>
            <w:tcW w:w="2056" w:type="dxa"/>
          </w:tcPr>
          <w:p w:rsidR="00906AE8" w:rsidRDefault="00F97E3C">
            <w:r>
              <w:t>Сжатое изложение</w:t>
            </w:r>
          </w:p>
        </w:tc>
        <w:tc>
          <w:tcPr>
            <w:tcW w:w="2977" w:type="dxa"/>
          </w:tcPr>
          <w:p w:rsidR="00906AE8" w:rsidRDefault="00F97E3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906AE8" w:rsidRDefault="00F97E3C">
            <w:hyperlink r:id="rId193">
              <w:r>
                <w:rPr>
                  <w:color w:val="1155CC"/>
                  <w:u w:val="single"/>
                </w:rPr>
                <w:t>https://us04web.zoom.us/j/73948381184?pwd=NmhRaUI2dVh3M255S1hsQndYK2xXZz09</w:t>
              </w:r>
            </w:hyperlink>
          </w:p>
          <w:p w:rsidR="00906AE8" w:rsidRDefault="00F97E3C">
            <w:r>
              <w:t xml:space="preserve"> </w:t>
            </w:r>
          </w:p>
          <w:p w:rsidR="00906AE8" w:rsidRDefault="00F97E3C">
            <w:r>
              <w:t>И</w:t>
            </w:r>
            <w:r>
              <w:t>дентификатор конференции: 739 4838 1184</w:t>
            </w:r>
          </w:p>
          <w:p w:rsidR="00906AE8" w:rsidRDefault="00F97E3C">
            <w:r>
              <w:t>Пароль: 022749</w:t>
            </w:r>
          </w:p>
          <w:p w:rsidR="00906AE8" w:rsidRDefault="00906AE8"/>
          <w:p w:rsidR="00906AE8" w:rsidRDefault="00F97E3C">
            <w:r>
              <w:t xml:space="preserve">Если у вас нет возможности присутствовать на онлайн-уроке, то изучите прикреплённые в АСУ РСО презентации и выполните данные в них задания. 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Изучить задания в презентации до следующего урока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</w:t>
            </w:r>
            <w:r>
              <w:t>13.30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Литература</w:t>
            </w:r>
          </w:p>
        </w:tc>
        <w:tc>
          <w:tcPr>
            <w:tcW w:w="1630" w:type="dxa"/>
          </w:tcPr>
          <w:p w:rsidR="00906AE8" w:rsidRDefault="00F97E3C">
            <w:r>
              <w:t>Храмцова Т.А.</w:t>
            </w:r>
          </w:p>
        </w:tc>
        <w:tc>
          <w:tcPr>
            <w:tcW w:w="2056" w:type="dxa"/>
          </w:tcPr>
          <w:p w:rsidR="00906AE8" w:rsidRDefault="00F97E3C">
            <w:proofErr w:type="spellStart"/>
            <w:r>
              <w:t>Ф.Абрамов</w:t>
            </w:r>
            <w:proofErr w:type="spellEnd"/>
            <w:r>
              <w:t xml:space="preserve"> “О чем плачут лошади”</w:t>
            </w:r>
          </w:p>
        </w:tc>
        <w:tc>
          <w:tcPr>
            <w:tcW w:w="2977" w:type="dxa"/>
          </w:tcPr>
          <w:p w:rsidR="00906AE8" w:rsidRDefault="00F97E3C">
            <w:r>
              <w:t>Прочитать с. 165-172.</w:t>
            </w:r>
          </w:p>
        </w:tc>
        <w:tc>
          <w:tcPr>
            <w:tcW w:w="2409" w:type="dxa"/>
          </w:tcPr>
          <w:p w:rsidR="00906AE8" w:rsidRDefault="00F97E3C">
            <w:r>
              <w:t xml:space="preserve">Ответить на </w:t>
            </w:r>
            <w:proofErr w:type="spellStart"/>
            <w:r>
              <w:t>вопр</w:t>
            </w:r>
            <w:proofErr w:type="spellEnd"/>
            <w:r>
              <w:t>. с. 172-173 к следующему уроку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7</w:t>
            </w:r>
          </w:p>
        </w:tc>
        <w:tc>
          <w:tcPr>
            <w:tcW w:w="1451" w:type="dxa"/>
          </w:tcPr>
          <w:p w:rsidR="00906AE8" w:rsidRDefault="00F97E3C">
            <w:r>
              <w:t>13.45-14.15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Лапшина  Н.Н.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«Под рукой» российского государя: вхождение Украины в состав России.</w:t>
            </w:r>
          </w:p>
          <w:p w:rsidR="00906AE8" w:rsidRDefault="00906AE8">
            <w:pPr>
              <w:rPr>
                <w:rFonts w:ascii="Times" w:eastAsia="Times" w:hAnsi="Times" w:cs="Times"/>
              </w:rPr>
            </w:pPr>
          </w:p>
        </w:tc>
        <w:tc>
          <w:tcPr>
            <w:tcW w:w="2977" w:type="dxa"/>
          </w:tcPr>
          <w:p w:rsidR="00906AE8" w:rsidRDefault="00F97E3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Получить приглашение для работы в </w:t>
            </w: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 xml:space="preserve">  в </w:t>
            </w:r>
            <w:proofErr w:type="spellStart"/>
            <w:r>
              <w:rPr>
                <w:rFonts w:ascii="Times" w:eastAsia="Times" w:hAnsi="Times" w:cs="Times"/>
              </w:rPr>
              <w:t>вайбере</w:t>
            </w:r>
            <w:proofErr w:type="spellEnd"/>
            <w:r>
              <w:rPr>
                <w:rFonts w:ascii="Times" w:eastAsia="Times" w:hAnsi="Times" w:cs="Times"/>
              </w:rPr>
              <w:t xml:space="preserve"> или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906AE8" w:rsidRDefault="00F97E3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Подключиться к  </w:t>
            </w: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Работа в режиме онлайн.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Приготовить учебник истории, тетрадь, ручку.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Для тех, кто не сможет это сде</w:t>
            </w:r>
            <w:r>
              <w:rPr>
                <w:rFonts w:ascii="Times" w:eastAsia="Times" w:hAnsi="Times" w:cs="Times"/>
              </w:rPr>
              <w:t xml:space="preserve">лать  изучение материала возможно через 1)  просмотр </w:t>
            </w:r>
            <w:proofErr w:type="spellStart"/>
            <w:r>
              <w:rPr>
                <w:rFonts w:ascii="Times" w:eastAsia="Times" w:hAnsi="Times" w:cs="Times"/>
              </w:rPr>
              <w:t>видеоурока</w:t>
            </w:r>
            <w:proofErr w:type="spellEnd"/>
            <w:r>
              <w:rPr>
                <w:rFonts w:ascii="Times" w:eastAsia="Times" w:hAnsi="Times" w:cs="Times"/>
              </w:rPr>
              <w:t xml:space="preserve"> по ссылке:  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  <w:color w:val="1155CC"/>
                <w:u w:val="single"/>
              </w:rPr>
            </w:pPr>
            <w:hyperlink r:id="rId194">
              <w:r>
                <w:rPr>
                  <w:rFonts w:ascii="Times" w:eastAsia="Times" w:hAnsi="Times" w:cs="Times"/>
                  <w:color w:val="1155CC"/>
                  <w:u w:val="single"/>
                </w:rPr>
                <w:t>https://clck.ru/N2e2q</w:t>
              </w:r>
            </w:hyperlink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2) прочитать материал п.23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3) стр.73 вопросы к п.23 </w:t>
            </w:r>
            <w:r>
              <w:rPr>
                <w:rFonts w:ascii="Times" w:eastAsia="Times" w:hAnsi="Times" w:cs="Times"/>
              </w:rPr>
              <w:lastRenderedPageBreak/>
              <w:t>проработать устно.</w:t>
            </w:r>
          </w:p>
          <w:p w:rsidR="00906AE8" w:rsidRDefault="00906AE8">
            <w:pPr>
              <w:rPr>
                <w:rFonts w:ascii="Times" w:eastAsia="Times" w:hAnsi="Times" w:cs="Times"/>
              </w:rPr>
            </w:pPr>
          </w:p>
        </w:tc>
        <w:tc>
          <w:tcPr>
            <w:tcW w:w="2409" w:type="dxa"/>
          </w:tcPr>
          <w:p w:rsidR="00906AE8" w:rsidRDefault="00F97E3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1) п.23 приготовиться отвечать на вопросы стр. 66 устно к 23.04.20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</w:t>
            </w:r>
          </w:p>
          <w:p w:rsidR="00906AE8" w:rsidRDefault="00906AE8">
            <w:pPr>
              <w:rPr>
                <w:rFonts w:ascii="Times" w:eastAsia="Times" w:hAnsi="Times" w:cs="Times"/>
              </w:rPr>
            </w:pP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906AE8" w:rsidRDefault="00906AE8">
      <w:pPr>
        <w:rPr>
          <w:b/>
          <w:color w:val="0000FF"/>
        </w:rPr>
      </w:pPr>
    </w:p>
    <w:tbl>
      <w:tblPr>
        <w:tblStyle w:val="af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Биология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Волгушова</w:t>
            </w:r>
            <w:proofErr w:type="spellEnd"/>
          </w:p>
          <w:p w:rsidR="00906AE8" w:rsidRDefault="00F97E3C">
            <w:r>
              <w:t>И.М.</w:t>
            </w:r>
          </w:p>
        </w:tc>
        <w:tc>
          <w:tcPr>
            <w:tcW w:w="2056" w:type="dxa"/>
          </w:tcPr>
          <w:p w:rsidR="00906AE8" w:rsidRDefault="00F97E3C">
            <w:r>
              <w:t>Высшие, или плацентарные</w:t>
            </w:r>
            <w:proofErr w:type="gramStart"/>
            <w:r>
              <w:t xml:space="preserve"> ,</w:t>
            </w:r>
            <w:proofErr w:type="gramEnd"/>
            <w:r>
              <w:t xml:space="preserve">звери : насекомоядные, рукокрылые, грызуны, зайцеобразные, хищные. </w:t>
            </w:r>
          </w:p>
        </w:tc>
        <w:tc>
          <w:tcPr>
            <w:tcW w:w="2977" w:type="dxa"/>
          </w:tcPr>
          <w:p w:rsidR="00906AE8" w:rsidRDefault="00F97E3C">
            <w:r>
              <w:t>1)  Познакомиться с презентацией  по ссылке</w:t>
            </w:r>
          </w:p>
          <w:p w:rsidR="00906AE8" w:rsidRDefault="00F97E3C">
            <w:hyperlink r:id="rId195">
              <w:r>
                <w:rPr>
                  <w:color w:val="1155CC"/>
                  <w:u w:val="single"/>
                </w:rPr>
                <w:t>https://clck.ru/N54Nc</w:t>
              </w:r>
            </w:hyperlink>
            <w:r>
              <w:t xml:space="preserve"> </w:t>
            </w:r>
          </w:p>
          <w:p w:rsidR="00906AE8" w:rsidRDefault="00F97E3C">
            <w:r>
              <w:t>2)</w:t>
            </w:r>
            <w:r>
              <w:rPr>
                <w:u w:val="single"/>
              </w:rPr>
              <w:t xml:space="preserve"> </w:t>
            </w:r>
            <w:r>
              <w:t>В случае проблем с Интернетом</w:t>
            </w:r>
            <w:proofErr w:type="gramStart"/>
            <w:r>
              <w:t xml:space="preserve"> .</w:t>
            </w:r>
            <w:proofErr w:type="gramEnd"/>
            <w:r>
              <w:t xml:space="preserve">Выполнить задание 2 </w:t>
            </w:r>
            <w:r>
              <w:t xml:space="preserve"> на </w:t>
            </w:r>
            <w:proofErr w:type="spellStart"/>
            <w:r>
              <w:t>стр</w:t>
            </w:r>
            <w:proofErr w:type="spellEnd"/>
            <w:r>
              <w:t xml:space="preserve"> 251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409" w:type="dxa"/>
          </w:tcPr>
          <w:p w:rsidR="00906AE8" w:rsidRDefault="00F97E3C">
            <w:r>
              <w:t xml:space="preserve"> 1)§54 прочитать</w:t>
            </w:r>
          </w:p>
          <w:p w:rsidR="00906AE8" w:rsidRDefault="00F97E3C">
            <w:r>
              <w:t>2) ответить на вопросы 1,3 стр.251 к следующему уроку</w:t>
            </w: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Тестирование подтягивания 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Просмотр видеоматериала по ссылке</w:t>
            </w:r>
          </w:p>
          <w:p w:rsidR="00906AE8" w:rsidRDefault="00F97E3C">
            <w:pPr>
              <w:rPr>
                <w:color w:val="3C78D8"/>
              </w:rPr>
            </w:pPr>
            <w:hyperlink r:id="rId196">
              <w:r>
                <w:rPr>
                  <w:color w:val="1155CC"/>
                  <w:u w:val="single"/>
                </w:rPr>
                <w:t>https://clck.ru/N4X79</w:t>
              </w:r>
            </w:hyperlink>
            <w:r>
              <w:rPr>
                <w:color w:val="3C78D8"/>
              </w:rPr>
              <w:t xml:space="preserve"> 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Запомнить технику выполнения.</w:t>
            </w:r>
          </w:p>
          <w:p w:rsidR="00906AE8" w:rsidRDefault="00F97E3C">
            <w:pPr>
              <w:spacing w:before="240" w:after="240"/>
            </w:pPr>
            <w:r>
              <w:t>Отжимания 10р.</w:t>
            </w:r>
          </w:p>
          <w:p w:rsidR="00906AE8" w:rsidRDefault="00F97E3C">
            <w:pPr>
              <w:spacing w:before="240" w:after="240"/>
            </w:pPr>
            <w:r>
              <w:t>Прислать видео на почту Zarkovasnezana313@gmail.com до23.04.2020</w:t>
            </w:r>
          </w:p>
          <w:p w:rsidR="00906AE8" w:rsidRDefault="00F97E3C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r>
              <w:t>Пичугина</w:t>
            </w:r>
          </w:p>
          <w:p w:rsidR="00906AE8" w:rsidRDefault="00F97E3C">
            <w:r>
              <w:t>Тамара Николаевна</w:t>
            </w:r>
          </w:p>
          <w:p w:rsidR="00906AE8" w:rsidRDefault="00906AE8"/>
          <w:p w:rsidR="00906AE8" w:rsidRDefault="00906AE8"/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hd w:val="clear" w:color="auto" w:fill="FFFFFF"/>
              <w:spacing w:before="240" w:after="240"/>
            </w:pPr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</w:t>
            </w:r>
            <w:hyperlink r:id="rId197">
              <w:r>
                <w:t xml:space="preserve"> </w:t>
              </w:r>
            </w:hyperlink>
            <w:hyperlink r:id="rId198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</w:t>
            </w:r>
            <w:r>
              <w:t xml:space="preserve">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3. Работать в режиме онлайн                                4. В случае отключения связи открыть учебник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209 и выполнить № 29.3; № 29.8; № 29.10(1)  Вопросы по решению мо</w:t>
            </w:r>
            <w:r>
              <w:t>жно задать учителю в АСУ на форуме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 xml:space="preserve">1. Выполнить           № 29.5(3,4);  № 29.9; 29.11(1)                     2.  Фото решений отправить </w:t>
            </w:r>
            <w:hyperlink r:id="rId19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t>АСУ 22.04 до 20.00</w:t>
            </w:r>
          </w:p>
          <w:p w:rsidR="00906AE8" w:rsidRDefault="00F97E3C">
            <w:pPr>
              <w:spacing w:before="240" w:after="240"/>
            </w:pPr>
            <w:r>
              <w:t xml:space="preserve"> 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Васильева М.Г.</w:t>
            </w:r>
          </w:p>
        </w:tc>
        <w:tc>
          <w:tcPr>
            <w:tcW w:w="2056" w:type="dxa"/>
          </w:tcPr>
          <w:p w:rsidR="00906AE8" w:rsidRDefault="00F97E3C">
            <w:r>
              <w:t>Слитное написание союзов также, тоже, чтобы.</w:t>
            </w:r>
          </w:p>
        </w:tc>
        <w:tc>
          <w:tcPr>
            <w:tcW w:w="2977" w:type="dxa"/>
          </w:tcPr>
          <w:p w:rsidR="00906AE8" w:rsidRDefault="00F97E3C">
            <w:r>
              <w:t>1.Просмотр видеоролика по ссылке:</w:t>
            </w:r>
          </w:p>
          <w:p w:rsidR="00906AE8" w:rsidRDefault="00F97E3C">
            <w:hyperlink r:id="rId200">
              <w:r>
                <w:rPr>
                  <w:color w:val="1155CC"/>
                  <w:u w:val="single"/>
                </w:rPr>
                <w:t>https://www.youtube.com/watch?v=gYrbuKBkfNI</w:t>
              </w:r>
            </w:hyperlink>
          </w:p>
          <w:p w:rsidR="00906AE8" w:rsidRDefault="00F97E3C">
            <w:r>
              <w:t>2. Знакомство с параграфом 65.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>1.Параграф 65.</w:t>
            </w:r>
          </w:p>
          <w:p w:rsidR="00906AE8" w:rsidRDefault="00F97E3C">
            <w:r>
              <w:t>2. Упражнение 387.</w:t>
            </w:r>
          </w:p>
          <w:p w:rsidR="00906AE8" w:rsidRDefault="00F97E3C">
            <w:r>
              <w:t>Выполнить до 23.04 и отправить на почту АСУ РСО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5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r>
              <w:t>Ковалев С.Н.</w:t>
            </w:r>
          </w:p>
        </w:tc>
        <w:tc>
          <w:tcPr>
            <w:tcW w:w="2056" w:type="dxa"/>
          </w:tcPr>
          <w:p w:rsidR="00906AE8" w:rsidRDefault="00F97E3C">
            <w:r>
              <w:t>§4.6 Оценка количественных параметров текстовых документов.</w:t>
            </w:r>
          </w:p>
        </w:tc>
        <w:tc>
          <w:tcPr>
            <w:tcW w:w="2977" w:type="dxa"/>
          </w:tcPr>
          <w:p w:rsidR="00906AE8" w:rsidRDefault="00F97E3C">
            <w:r>
              <w:t>Подключиться к онлайн-уроку по известной ссылке Скайп. При невозможности подключения работать с учебником. Выполнить задания №6, №9 на стр. 184.</w:t>
            </w:r>
          </w:p>
        </w:tc>
        <w:tc>
          <w:tcPr>
            <w:tcW w:w="2409" w:type="dxa"/>
          </w:tcPr>
          <w:p w:rsidR="00906AE8" w:rsidRDefault="00F97E3C">
            <w:r>
              <w:t>Задания №7, №8,  №10 на странице 184 учебника. Файл</w:t>
            </w:r>
            <w:r>
              <w:t xml:space="preserve">ы присылать или в АСУ РСО или на почту </w:t>
            </w:r>
            <w:hyperlink r:id="rId201">
              <w:r>
                <w:rPr>
                  <w:color w:val="1155CC"/>
                  <w:u w:val="single"/>
                </w:rPr>
                <w:t>snkovalev@bk.ru</w:t>
              </w:r>
            </w:hyperlink>
            <w:r>
              <w:t xml:space="preserve"> до 28.04, 20:00.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Информатика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tabs>
                <w:tab w:val="left" w:pos="317"/>
              </w:tabs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proofErr w:type="gramStart"/>
            <w:r>
              <w:rPr>
                <w:color w:val="1A1A1A"/>
              </w:rPr>
              <w:t xml:space="preserve"> / В</w:t>
            </w:r>
            <w:proofErr w:type="gramEnd"/>
            <w:r>
              <w:rPr>
                <w:color w:val="1A1A1A"/>
              </w:rPr>
              <w:t xml:space="preserve">ойти, идентификатор 275-098-0452, вписать фамилию и имя, набрать пароль 7400, где заменить 00 на номер кабинета информатики (уточнить в АСУ РСО). Содержание урока доступно в разделе 7 класс на сайте </w:t>
            </w:r>
            <w:hyperlink r:id="rId202">
              <w:r>
                <w:rPr>
                  <w:color w:val="1155CC"/>
                  <w:u w:val="single"/>
                </w:rPr>
                <w:t>https://itinfostud.blogspot.com</w:t>
              </w:r>
            </w:hyperlink>
            <w:r>
              <w:rPr>
                <w:color w:val="1A1A1A"/>
              </w:rPr>
              <w:t>.</w:t>
            </w:r>
          </w:p>
          <w:p w:rsidR="00906AE8" w:rsidRDefault="00F97E3C">
            <w:pPr>
              <w:tabs>
                <w:tab w:val="left" w:pos="317"/>
              </w:tabs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2.При невозможности подключения в тетрадь записать дату, тему урока и решать по учебнику на стр. 199-203: № 23, 24, 25, 26.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Работа по учебнику с.199-203, письменно решить № 23, 24, 25, 26 и отправить на почту АСУ РСО или на почту inf6714@yandex.ru до 26.04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Литература</w:t>
            </w:r>
          </w:p>
        </w:tc>
        <w:tc>
          <w:tcPr>
            <w:tcW w:w="1630" w:type="dxa"/>
          </w:tcPr>
          <w:p w:rsidR="00906AE8" w:rsidRDefault="00F97E3C">
            <w:r>
              <w:t>Васильева М.Г.</w:t>
            </w:r>
          </w:p>
        </w:tc>
        <w:tc>
          <w:tcPr>
            <w:tcW w:w="2056" w:type="dxa"/>
          </w:tcPr>
          <w:p w:rsidR="00906AE8" w:rsidRDefault="00F97E3C">
            <w:r>
              <w:t>У. И. Носов. “Живое пламя.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</w:t>
            </w:r>
          </w:p>
          <w:p w:rsidR="00906AE8" w:rsidRDefault="00F97E3C">
            <w:hyperlink r:id="rId203">
              <w:r>
                <w:rPr>
                  <w:color w:val="1155CC"/>
                  <w:u w:val="single"/>
                </w:rPr>
                <w:t>https://clck.ru/MnK6j</w:t>
              </w:r>
            </w:hyperlink>
            <w:r>
              <w:t xml:space="preserve"> 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>1.Прочитать рассказ Носова “Живое пламя, с. 182 - 185.</w:t>
            </w:r>
          </w:p>
          <w:p w:rsidR="00906AE8" w:rsidRDefault="00F97E3C">
            <w:r>
              <w:t>2. Письменно ответить на вопрос № 3, с 185 (объем 0,5 стр.).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906AE8" w:rsidRDefault="00906AE8">
      <w:pPr>
        <w:rPr>
          <w:b/>
          <w:color w:val="0000FF"/>
        </w:rPr>
      </w:pPr>
    </w:p>
    <w:tbl>
      <w:tblPr>
        <w:tblStyle w:val="af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1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 w:after="240"/>
            </w:pPr>
            <w:r>
              <w:t xml:space="preserve">Самоконтроль. </w:t>
            </w:r>
            <w:proofErr w:type="spellStart"/>
            <w:r>
              <w:t>Самокоррекция</w:t>
            </w:r>
            <w:proofErr w:type="spellEnd"/>
            <w:r>
              <w:t>. Работа с вводной страницей Модуля 8</w:t>
            </w:r>
          </w:p>
          <w:p w:rsidR="00906AE8" w:rsidRDefault="00F97E3C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 w:after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 или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Идентификатор конференции: 766 6161 5857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Пароль: 021546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2) При отсутствии подключения читать и переводить с 68 у 1 (РТ)</w:t>
            </w:r>
          </w:p>
        </w:tc>
        <w:tc>
          <w:tcPr>
            <w:tcW w:w="2409" w:type="dxa"/>
          </w:tcPr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Читать и переводить у</w:t>
            </w:r>
            <w:proofErr w:type="gramStart"/>
            <w:r>
              <w:t>1</w:t>
            </w:r>
            <w:proofErr w:type="gramEnd"/>
            <w:r>
              <w:t xml:space="preserve"> с 70 (РТ) до 23.04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Григорян Г.М.</w:t>
            </w:r>
          </w:p>
        </w:tc>
        <w:tc>
          <w:tcPr>
            <w:tcW w:w="2056" w:type="dxa"/>
          </w:tcPr>
          <w:p w:rsidR="00906AE8" w:rsidRDefault="00F97E3C">
            <w:pPr>
              <w:spacing w:before="240" w:after="240"/>
            </w:pPr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.</w:t>
            </w:r>
          </w:p>
          <w:p w:rsidR="00906AE8" w:rsidRDefault="00F97E3C">
            <w:pPr>
              <w:spacing w:before="240" w:after="240"/>
            </w:pPr>
            <w:r>
              <w:t>Работа с вводной страницей модуля 8.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  <w:rPr>
                <w:color w:val="0000FF"/>
                <w:u w:val="single"/>
              </w:rPr>
            </w:pPr>
            <w:r>
              <w:t xml:space="preserve">2. Просмотр видеоматериала по ссылке </w:t>
            </w:r>
            <w:hyperlink r:id="rId204">
              <w:r>
                <w:rPr>
                  <w:color w:val="1155CC"/>
                  <w:u w:val="single"/>
                </w:rPr>
                <w:t>https://clck.ru/MoS4s</w:t>
              </w:r>
            </w:hyperlink>
          </w:p>
          <w:p w:rsidR="00906AE8" w:rsidRDefault="00F97E3C">
            <w:pPr>
              <w:spacing w:before="240" w:after="240"/>
            </w:pPr>
            <w:r>
              <w:t>3.В случае проблем с Интернетом выполняем задания в рабочей тетради с.72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Повторить модальные глаголы устно до 23.04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 Баскетбол. Перехват мяча.</w:t>
            </w:r>
          </w:p>
        </w:tc>
        <w:tc>
          <w:tcPr>
            <w:tcW w:w="2977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Выполните комплекс упражнений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05">
              <w:r>
                <w:rPr>
                  <w:color w:val="1155CC"/>
                  <w:u w:val="single"/>
                </w:rPr>
                <w:t>https://clck.ru/MzaMT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Просмотреть видеоролик</w:t>
            </w:r>
          </w:p>
          <w:p w:rsidR="00906AE8" w:rsidRDefault="00F97E3C">
            <w:pPr>
              <w:spacing w:before="240"/>
              <w:rPr>
                <w:color w:val="1A1A1A"/>
              </w:rPr>
            </w:pPr>
            <w:hyperlink r:id="rId206">
              <w:r>
                <w:rPr>
                  <w:color w:val="1155CC"/>
                  <w:u w:val="single"/>
                </w:rPr>
                <w:t>https://clck.ru/MzxLe</w:t>
              </w:r>
            </w:hyperlink>
          </w:p>
        </w:tc>
        <w:tc>
          <w:tcPr>
            <w:tcW w:w="2409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1.Комп</w:t>
            </w:r>
            <w:r>
              <w:rPr>
                <w:color w:val="1A1A1A"/>
              </w:rPr>
              <w:t>лекс упражнений №9 выполнять каждый день.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07">
              <w:r>
                <w:rPr>
                  <w:color w:val="1155CC"/>
                  <w:u w:val="single"/>
                </w:rPr>
                <w:t>https://clck.ru/N3FJo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2. Выполнить </w:t>
            </w:r>
            <w:r>
              <w:rPr>
                <w:color w:val="1A1A1A"/>
              </w:rPr>
              <w:lastRenderedPageBreak/>
              <w:t>логическое задание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08">
              <w:r>
                <w:rPr>
                  <w:color w:val="1155CC"/>
                  <w:u w:val="single"/>
                </w:rPr>
                <w:t>https://clck.ru/MzxQn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Отправить скриншот на почту до 26.04 </w:t>
            </w:r>
            <w:hyperlink r:id="rId209">
              <w:r>
                <w:rPr>
                  <w:color w:val="1155CC"/>
                  <w:u w:val="single"/>
                </w:rPr>
                <w:t>smolnmariya@yandex.ru</w:t>
              </w:r>
            </w:hyperlink>
          </w:p>
          <w:p w:rsidR="00906AE8" w:rsidRDefault="00F97E3C">
            <w:pPr>
              <w:spacing w:before="240"/>
            </w:pPr>
            <w:r>
              <w:rPr>
                <w:color w:val="1A1A1A"/>
              </w:rPr>
              <w:t xml:space="preserve">В случае отсутствия интернета, самостоятельно составить комплекс утренней гимнастики. 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Решение уравнений, приводимых к квадратным уравнениям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учебником,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35,№36.3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п36 в учебнике, №36.4, работу отправить на почту: </w:t>
            </w:r>
            <w:hyperlink r:id="rId210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1A1A1A"/>
                <w:highlight w:val="white"/>
              </w:rPr>
              <w:t xml:space="preserve">                  до 9:00_ 25.04.20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Решение уравнений, приводимых к квадратным уравнениям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учебником,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35,№36.5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п36 в учебнике, №36.4, работу отправить на почту: </w:t>
            </w:r>
            <w:hyperlink r:id="rId211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1A1A1A"/>
                <w:highlight w:val="white"/>
              </w:rPr>
              <w:t xml:space="preserve">                  до 9:00_ 25.04.20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Колосов К.А.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AE8" w:rsidRDefault="00F97E3C">
            <w:r>
              <w:t>Великая французская революция.</w:t>
            </w:r>
          </w:p>
          <w:p w:rsidR="00906AE8" w:rsidRDefault="00F97E3C">
            <w:r>
              <w:t>От якобинской диктатуры к 18 брюмера Наполеона Бонапарта.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AE8" w:rsidRDefault="00F97E3C">
            <w:r>
              <w:t xml:space="preserve">Получить приглашение для работы в </w:t>
            </w:r>
            <w:proofErr w:type="spellStart"/>
            <w:r>
              <w:t>Zoom</w:t>
            </w:r>
            <w:proofErr w:type="spellEnd"/>
            <w:r>
              <w:t xml:space="preserve">  в </w:t>
            </w:r>
            <w:proofErr w:type="spellStart"/>
            <w:r>
              <w:t>вайбере</w:t>
            </w:r>
            <w:proofErr w:type="spell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906AE8" w:rsidRDefault="00F97E3C">
            <w:r>
              <w:t xml:space="preserve">Подключиться к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906AE8" w:rsidRDefault="00F97E3C">
            <w:r>
              <w:t>Работа в режиме онлайн.</w:t>
            </w:r>
          </w:p>
          <w:p w:rsidR="00906AE8" w:rsidRDefault="00F97E3C">
            <w:r>
              <w:t>Приготовить учебник истории, тетрадь, ручку.</w:t>
            </w:r>
          </w:p>
          <w:p w:rsidR="00906AE8" w:rsidRDefault="00F97E3C">
            <w:r>
              <w:t xml:space="preserve">Для тех, кто не сможет это сделать  изучение материала возможно через 1) 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</w:t>
            </w:r>
            <w:r>
              <w:t xml:space="preserve">лке:   </w:t>
            </w:r>
            <w:hyperlink r:id="rId212">
              <w:r>
                <w:rPr>
                  <w:color w:val="1155CC"/>
                  <w:u w:val="single"/>
                </w:rPr>
                <w:t>https://clck.ru/N2nvB</w:t>
              </w:r>
            </w:hyperlink>
          </w:p>
          <w:p w:rsidR="00906AE8" w:rsidRDefault="00F97E3C">
            <w:r>
              <w:t>2) изучение материала п.27</w:t>
            </w:r>
          </w:p>
          <w:p w:rsidR="00906AE8" w:rsidRDefault="00F97E3C">
            <w:pPr>
              <w:rPr>
                <w:rFonts w:ascii="Times" w:eastAsia="Times" w:hAnsi="Times" w:cs="Times"/>
                <w:b/>
              </w:rPr>
            </w:pPr>
            <w:r>
              <w:t>3) Вопросы стр. 271</w:t>
            </w:r>
          </w:p>
          <w:p w:rsidR="00906AE8" w:rsidRDefault="00906AE8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>п.27  читать</w:t>
            </w:r>
            <w:proofErr w:type="gramStart"/>
            <w:r>
              <w:t xml:space="preserve"> ,</w:t>
            </w:r>
            <w:proofErr w:type="gramEnd"/>
            <w:r>
              <w:t xml:space="preserve"> выучить даты и события,   п.25, 26 повторить к следующему уроку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Черчение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906AE8" w:rsidRDefault="00F97E3C">
            <w:r>
              <w:t>Основные особенности строительных чертежей</w:t>
            </w:r>
          </w:p>
        </w:tc>
        <w:tc>
          <w:tcPr>
            <w:tcW w:w="2977" w:type="dxa"/>
          </w:tcPr>
          <w:p w:rsidR="00906AE8" w:rsidRDefault="00F97E3C">
            <w:r>
              <w:t>Черчение</w:t>
            </w:r>
            <w:proofErr w:type="gramStart"/>
            <w:r>
              <w:t xml:space="preserve"> .</w:t>
            </w:r>
            <w:proofErr w:type="gramEnd"/>
            <w:r>
              <w:t xml:space="preserve">Ботвинников. 7-9 </w:t>
            </w:r>
            <w:proofErr w:type="spellStart"/>
            <w:r>
              <w:t>кл</w:t>
            </w:r>
            <w:proofErr w:type="spellEnd"/>
            <w:r>
              <w:t>.-М.: Просвещение стр.211-214</w:t>
            </w:r>
          </w:p>
        </w:tc>
        <w:tc>
          <w:tcPr>
            <w:tcW w:w="2409" w:type="dxa"/>
          </w:tcPr>
          <w:p w:rsidR="00906AE8" w:rsidRDefault="00F97E3C">
            <w:r>
              <w:t>Прочитать  разобрать рис.260</w:t>
            </w:r>
          </w:p>
          <w:p w:rsidR="00906AE8" w:rsidRDefault="00F97E3C">
            <w:r>
              <w:t>Выписать определения</w:t>
            </w:r>
            <w:proofErr w:type="gramStart"/>
            <w:r>
              <w:t xml:space="preserve"> :</w:t>
            </w:r>
            <w:proofErr w:type="gramEnd"/>
            <w:r>
              <w:t xml:space="preserve"> план, фасад, разрез. </w:t>
            </w:r>
          </w:p>
          <w:p w:rsidR="00906AE8" w:rsidRDefault="00F97E3C">
            <w:r>
              <w:t>к 22.04 до 20.00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7</w:t>
            </w:r>
          </w:p>
        </w:tc>
        <w:tc>
          <w:tcPr>
            <w:tcW w:w="1451" w:type="dxa"/>
          </w:tcPr>
          <w:p w:rsidR="00906AE8" w:rsidRDefault="00F97E3C">
            <w:r>
              <w:t>13.45-14.15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География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906AE8" w:rsidRDefault="00F97E3C">
            <w:r>
              <w:t>Природно-территориальные комплексы. Островная и полуостровная части</w:t>
            </w:r>
          </w:p>
        </w:tc>
        <w:tc>
          <w:tcPr>
            <w:tcW w:w="2977" w:type="dxa"/>
          </w:tcPr>
          <w:p w:rsidR="00906AE8" w:rsidRDefault="00F97E3C">
            <w:r>
              <w:t>Отработать итоговый тест после раздела на стр. 308-310</w:t>
            </w:r>
          </w:p>
        </w:tc>
        <w:tc>
          <w:tcPr>
            <w:tcW w:w="2409" w:type="dxa"/>
          </w:tcPr>
          <w:p w:rsidR="00906AE8" w:rsidRDefault="00F97E3C">
            <w:r>
              <w:t xml:space="preserve">Развернутые ответы на вопросы итогового теста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 до 26 апреля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906AE8" w:rsidRDefault="00906AE8">
      <w:pPr>
        <w:rPr>
          <w:b/>
          <w:color w:val="0000FF"/>
        </w:rPr>
      </w:pPr>
    </w:p>
    <w:tbl>
      <w:tblPr>
        <w:tblStyle w:val="af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r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Инструкции для </w:t>
            </w:r>
            <w:r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Биология</w:t>
            </w:r>
          </w:p>
        </w:tc>
        <w:tc>
          <w:tcPr>
            <w:tcW w:w="1630" w:type="dxa"/>
          </w:tcPr>
          <w:p w:rsidR="00906AE8" w:rsidRDefault="00F97E3C">
            <w:r>
              <w:t>Черкашина Т.А.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000000"/>
              </w:rPr>
            </w:pPr>
            <w:r>
              <w:t>Органы осязания обоняния и вкуса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</w:p>
          <w:p w:rsidR="00906AE8" w:rsidRDefault="00F97E3C">
            <w:pPr>
              <w:spacing w:before="240" w:after="240"/>
              <w:rPr>
                <w:sz w:val="23"/>
                <w:szCs w:val="23"/>
              </w:rPr>
            </w:pPr>
            <w:hyperlink r:id="rId213">
              <w:r>
                <w:rPr>
                  <w:color w:val="1155CC"/>
                  <w:sz w:val="23"/>
                  <w:szCs w:val="23"/>
                  <w:u w:val="single"/>
                </w:rPr>
                <w:t>https://zoom.us/join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906AE8" w:rsidRDefault="00F97E3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Код приглашения в 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906AE8" w:rsidRDefault="00F97E3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proofErr w:type="gramStart"/>
            <w:r>
              <w:rPr>
                <w:sz w:val="23"/>
                <w:szCs w:val="23"/>
              </w:rPr>
              <w:t xml:space="preserve"> Р</w:t>
            </w:r>
            <w:proofErr w:type="gramEnd"/>
            <w:r>
              <w:rPr>
                <w:sz w:val="23"/>
                <w:szCs w:val="23"/>
              </w:rPr>
              <w:t>аботаем в режиме</w:t>
            </w:r>
          </w:p>
          <w:p w:rsidR="00906AE8" w:rsidRDefault="00F97E3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онлайн.</w:t>
            </w:r>
          </w:p>
          <w:p w:rsidR="00906AE8" w:rsidRDefault="00F97E3C">
            <w:pPr>
              <w:spacing w:before="240" w:after="240"/>
            </w:pPr>
            <w:r>
              <w:t>5. Если у вас нет возможности присутствовать  на онлайн конференции</w:t>
            </w:r>
            <w:proofErr w:type="gramStart"/>
            <w:r>
              <w:t xml:space="preserve"> ,</w:t>
            </w:r>
            <w:proofErr w:type="gramEnd"/>
            <w:r>
              <w:t>то работаем по учебнику, параграф 55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6.. Прочитать текст.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8. Ответить на вопросы перед параграфом.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9. Повторить и записать новые термины.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10.. Ответить на вопросы  стр. 222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11.. Выполнить практическую работу «Раздражение тактильных рецепторов»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lastRenderedPageBreak/>
              <w:t>Прочитайте параграф №55. Ответьте на вопросы 1,2,</w:t>
            </w:r>
            <w:r>
              <w:t>3 на стр.222 письменно Задания необходимо выполнить  до 15.00 22 апреля</w:t>
            </w:r>
            <w:proofErr w:type="gramStart"/>
            <w:r>
              <w:t xml:space="preserve"> В</w:t>
            </w:r>
            <w:proofErr w:type="gramEnd"/>
            <w:r>
              <w:t xml:space="preserve">се вопросы по выполнению заданий можно отправить учителю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>@ yandex.ru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Григорян Г.М.</w:t>
            </w:r>
          </w:p>
        </w:tc>
        <w:tc>
          <w:tcPr>
            <w:tcW w:w="2056" w:type="dxa"/>
          </w:tcPr>
          <w:p w:rsidR="00906AE8" w:rsidRDefault="00F97E3C">
            <w:pPr>
              <w:spacing w:before="240" w:after="240"/>
            </w:pPr>
            <w:r>
              <w:t>Самоконтроль</w:t>
            </w:r>
            <w:r>
              <w:t xml:space="preserve">, </w:t>
            </w:r>
            <w:proofErr w:type="spellStart"/>
            <w:r>
              <w:t>самокоррекция</w:t>
            </w:r>
            <w:proofErr w:type="spellEnd"/>
            <w:r>
              <w:t>.</w:t>
            </w:r>
          </w:p>
          <w:p w:rsidR="00906AE8" w:rsidRDefault="00F97E3C">
            <w:pPr>
              <w:spacing w:before="240" w:after="240"/>
            </w:pPr>
            <w:r>
              <w:t>Работа с вводной страницей модуля 8.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  <w:rPr>
                <w:color w:val="0000FF"/>
                <w:u w:val="single"/>
              </w:rPr>
            </w:pPr>
            <w:r>
              <w:t xml:space="preserve">2. Просмотр видеоматериала по ссылке </w:t>
            </w:r>
            <w:hyperlink r:id="rId214">
              <w:r>
                <w:rPr>
                  <w:color w:val="1155CC"/>
                  <w:u w:val="single"/>
                </w:rPr>
                <w:t>https://clck.ru/MoS4s</w:t>
              </w:r>
            </w:hyperlink>
          </w:p>
          <w:p w:rsidR="00906AE8" w:rsidRDefault="00F97E3C">
            <w:pPr>
              <w:spacing w:before="240" w:after="240"/>
            </w:pPr>
            <w:r>
              <w:t>3.В случае проблем с Интернетом задания в рабочей тетради  на с.72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Повторить модальные глаголы устно до 23.04</w:t>
            </w:r>
          </w:p>
        </w:tc>
      </w:tr>
      <w:tr w:rsidR="00906AE8">
        <w:trPr>
          <w:trHeight w:val="2145"/>
        </w:trPr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</w:t>
            </w:r>
            <w:r>
              <w:t>.</w:t>
            </w:r>
            <w:r>
              <w:rPr>
                <w:color w:val="000000"/>
              </w:rPr>
              <w:t>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 w:after="240"/>
            </w:pPr>
            <w:r>
              <w:t xml:space="preserve">Самоконтроль. </w:t>
            </w:r>
            <w:proofErr w:type="spellStart"/>
            <w:r>
              <w:t>Самокоррекция</w:t>
            </w:r>
            <w:proofErr w:type="spellEnd"/>
            <w:r>
              <w:t>. Работа с вводной страницей Модуля 8</w:t>
            </w:r>
          </w:p>
          <w:p w:rsidR="00906AE8" w:rsidRDefault="00F97E3C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 w:after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2) если не удается подключиться: читать и переводить с 68 у 1 (РТ)</w:t>
            </w:r>
          </w:p>
        </w:tc>
        <w:tc>
          <w:tcPr>
            <w:tcW w:w="2409" w:type="dxa"/>
          </w:tcPr>
          <w:p w:rsidR="00906AE8" w:rsidRDefault="00F97E3C">
            <w:pPr>
              <w:widowControl w:val="0"/>
            </w:pPr>
            <w:r>
              <w:t>Читать и переводить у</w:t>
            </w:r>
            <w:proofErr w:type="gramStart"/>
            <w:r>
              <w:t>1</w:t>
            </w:r>
            <w:proofErr w:type="gramEnd"/>
            <w:r>
              <w:t xml:space="preserve"> с 70 (РТ) до 23.04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Баскетбол. Перехват мяча. Самостоятельная работа.</w:t>
            </w:r>
          </w:p>
          <w:p w:rsidR="00906AE8" w:rsidRDefault="00906AE8">
            <w:pPr>
              <w:spacing w:before="240"/>
              <w:rPr>
                <w:color w:val="1A1A1A"/>
              </w:rPr>
            </w:pPr>
          </w:p>
          <w:p w:rsidR="00906AE8" w:rsidRDefault="00906AE8">
            <w:pPr>
              <w:rPr>
                <w:color w:val="1A1A1A"/>
              </w:rPr>
            </w:pPr>
          </w:p>
        </w:tc>
        <w:tc>
          <w:tcPr>
            <w:tcW w:w="2977" w:type="dxa"/>
          </w:tcPr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Выполнить комплекс упражнений.</w:t>
            </w:r>
            <w:hyperlink r:id="rId215">
              <w:r>
                <w:rPr>
                  <w:color w:val="1A1A1A"/>
                </w:rPr>
                <w:t xml:space="preserve"> </w:t>
              </w:r>
            </w:hyperlink>
            <w:hyperlink r:id="rId216">
              <w:r>
                <w:rPr>
                  <w:color w:val="1155CC"/>
                  <w:u w:val="single"/>
                </w:rPr>
                <w:t>https://clck.ru/Mzb8Z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2. Самостоятельная работа, пройдите по ссылке и выполните задания, в случае отсутствия интернета, </w:t>
            </w:r>
            <w:r>
              <w:rPr>
                <w:color w:val="1A1A1A"/>
              </w:rPr>
              <w:lastRenderedPageBreak/>
              <w:t xml:space="preserve">выполнить 50 раз подъемов туловища </w:t>
            </w:r>
            <w:proofErr w:type="gramStart"/>
            <w:r>
              <w:rPr>
                <w:color w:val="1A1A1A"/>
              </w:rPr>
              <w:t>из</w:t>
            </w:r>
            <w:proofErr w:type="gram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и.п</w:t>
            </w:r>
            <w:proofErr w:type="spellEnd"/>
            <w:r>
              <w:rPr>
                <w:color w:val="1A1A1A"/>
              </w:rPr>
              <w:t>. лежа.</w:t>
            </w:r>
          </w:p>
          <w:p w:rsidR="00906AE8" w:rsidRDefault="00F97E3C">
            <w:pPr>
              <w:spacing w:before="240"/>
              <w:rPr>
                <w:color w:val="1A1A1A"/>
              </w:rPr>
            </w:pPr>
            <w:hyperlink r:id="rId217">
              <w:r>
                <w:rPr>
                  <w:color w:val="1155CC"/>
                  <w:u w:val="single"/>
                </w:rPr>
                <w:t>https:/</w:t>
              </w:r>
              <w:r>
                <w:rPr>
                  <w:color w:val="1155CC"/>
                  <w:u w:val="single"/>
                </w:rPr>
                <w:t>/clck.ru/N2TUx</w:t>
              </w:r>
            </w:hyperlink>
          </w:p>
        </w:tc>
        <w:tc>
          <w:tcPr>
            <w:tcW w:w="2409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1. Выполнять комплекс упражнений №9 каждый день.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18">
              <w:r>
                <w:rPr>
                  <w:color w:val="1155CC"/>
                  <w:u w:val="single"/>
                </w:rPr>
                <w:t>https://clck.ru/MuTMh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2. Прислать </w:t>
            </w:r>
            <w:r>
              <w:rPr>
                <w:color w:val="1A1A1A"/>
              </w:rPr>
              <w:lastRenderedPageBreak/>
              <w:t>скриншот работы на почту до 27.04</w:t>
            </w:r>
          </w:p>
          <w:p w:rsidR="00906AE8" w:rsidRDefault="00F97E3C">
            <w:pPr>
              <w:spacing w:before="240"/>
            </w:pPr>
            <w:hyperlink r:id="rId219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rPr>
                <w:color w:val="1A1A1A"/>
                <w:u w:val="single"/>
              </w:rPr>
              <w:t xml:space="preserve"> 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r>
              <w:t>Толмачева О.Г.</w:t>
            </w:r>
          </w:p>
        </w:tc>
        <w:tc>
          <w:tcPr>
            <w:tcW w:w="2056" w:type="dxa"/>
          </w:tcPr>
          <w:p w:rsidR="00906AE8" w:rsidRDefault="00F97E3C">
            <w:r>
              <w:t>Решение уравнений, приводимых к квадратным уравнениям</w:t>
            </w:r>
          </w:p>
        </w:tc>
        <w:tc>
          <w:tcPr>
            <w:tcW w:w="2977" w:type="dxa"/>
          </w:tcPr>
          <w:p w:rsidR="00906AE8" w:rsidRDefault="00F97E3C">
            <w:pPr>
              <w:widowControl w:val="0"/>
              <w:spacing w:before="240" w:after="24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220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906AE8" w:rsidRDefault="00F97E3C">
            <w:pPr>
              <w:widowControl w:val="0"/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 xml:space="preserve">3. Работаем в режиме </w:t>
            </w:r>
            <w:r>
              <w:t>онлайн.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4. Обсуждаем вопросы по домашней работе.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5</w:t>
            </w:r>
            <w:proofErr w:type="gramStart"/>
            <w:r>
              <w:t xml:space="preserve"> Р</w:t>
            </w:r>
            <w:proofErr w:type="gramEnd"/>
            <w:r>
              <w:t>ешаем  № 36.9(1), 36.11(1)</w:t>
            </w:r>
          </w:p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решить № 36.9(1,2) 36.11(1)</w:t>
            </w:r>
          </w:p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Решение прислать на почту вместе с домашней работой до 23.04.2020</w:t>
            </w:r>
          </w:p>
        </w:tc>
        <w:tc>
          <w:tcPr>
            <w:tcW w:w="2409" w:type="dxa"/>
          </w:tcPr>
          <w:p w:rsidR="00906AE8" w:rsidRDefault="00F97E3C">
            <w:r>
              <w:t>Выполнить работу в прикрепленном файле. Прислать решение  на почту</w:t>
            </w:r>
          </w:p>
          <w:p w:rsidR="00906AE8" w:rsidRDefault="00F97E3C">
            <w:pPr>
              <w:rPr>
                <w:color w:val="0000FF"/>
              </w:rPr>
            </w:pPr>
            <w:r>
              <w:rPr>
                <w:color w:val="0000FF"/>
              </w:rPr>
              <w:t>tolmachevaog@yandex.ru</w:t>
            </w:r>
          </w:p>
          <w:p w:rsidR="00906AE8" w:rsidRDefault="00F97E3C">
            <w:r>
              <w:t xml:space="preserve"> до 23.04.2020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География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906AE8" w:rsidRDefault="00F97E3C">
            <w:r>
              <w:t>Высотная поясность</w:t>
            </w:r>
          </w:p>
        </w:tc>
        <w:tc>
          <w:tcPr>
            <w:tcW w:w="2977" w:type="dxa"/>
          </w:tcPr>
          <w:p w:rsidR="00906AE8" w:rsidRDefault="00F97E3C">
            <w:r>
              <w:t>Знакомимся с материалом по ссылке:</w:t>
            </w:r>
          </w:p>
          <w:p w:rsidR="00906AE8" w:rsidRDefault="00F97E3C">
            <w:hyperlink r:id="rId221">
              <w:r>
                <w:rPr>
                  <w:color w:val="1155CC"/>
                  <w:u w:val="single"/>
                </w:rPr>
                <w:t>https://www.youtube.com/watch?v=9lCf5qYgoT</w:t>
              </w:r>
            </w:hyperlink>
          </w:p>
          <w:p w:rsidR="00906AE8" w:rsidRDefault="00F97E3C">
            <w:r>
              <w:t xml:space="preserve">(конспект в тетради - по </w:t>
            </w:r>
            <w:r>
              <w:lastRenderedPageBreak/>
              <w:t>желанию)</w:t>
            </w:r>
          </w:p>
          <w:p w:rsidR="00906AE8" w:rsidRDefault="00906AE8"/>
          <w:p w:rsidR="00906AE8" w:rsidRDefault="00906AE8"/>
        </w:tc>
        <w:tc>
          <w:tcPr>
            <w:tcW w:w="2409" w:type="dxa"/>
          </w:tcPr>
          <w:p w:rsidR="00906AE8" w:rsidRDefault="00F97E3C">
            <w:r>
              <w:lastRenderedPageBreak/>
              <w:t xml:space="preserve">На основании изученного материала и учебника проводим сравнительную </w:t>
            </w:r>
            <w:r>
              <w:lastRenderedPageBreak/>
              <w:t>характеристику гор Кавказа, Урала, Южной Сибири</w:t>
            </w:r>
          </w:p>
          <w:p w:rsidR="00906AE8" w:rsidRDefault="00F97E3C">
            <w:r>
              <w:t xml:space="preserve">(сдавать работы до 24 апреля в </w:t>
            </w:r>
            <w:proofErr w:type="spellStart"/>
            <w:r>
              <w:t>гугл</w:t>
            </w:r>
            <w:proofErr w:type="spellEnd"/>
            <w:r>
              <w:t xml:space="preserve"> классе код курса 3vfplgz)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Колосов К.А.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AE8" w:rsidRDefault="00F97E3C">
            <w:r>
              <w:t>Великая французская революция.</w:t>
            </w:r>
          </w:p>
          <w:p w:rsidR="00906AE8" w:rsidRDefault="00F97E3C">
            <w:r>
              <w:t>От якобинской диктатуры к 18 брюмера Наполеона Бонапарта.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AE8" w:rsidRDefault="00F97E3C">
            <w:r>
              <w:t xml:space="preserve">Получить приглашение для работы в </w:t>
            </w:r>
            <w:proofErr w:type="spellStart"/>
            <w:r>
              <w:t>Zoom</w:t>
            </w:r>
            <w:proofErr w:type="spellEnd"/>
            <w:r>
              <w:t xml:space="preserve">  в </w:t>
            </w:r>
            <w:proofErr w:type="spellStart"/>
            <w:r>
              <w:t>вайбере</w:t>
            </w:r>
            <w:proofErr w:type="spell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</w:t>
            </w:r>
            <w:r>
              <w:t>о</w:t>
            </w:r>
            <w:proofErr w:type="spellEnd"/>
            <w:r>
              <w:t>.</w:t>
            </w:r>
          </w:p>
          <w:p w:rsidR="00906AE8" w:rsidRDefault="00F97E3C">
            <w:r>
              <w:t xml:space="preserve">Подключиться к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906AE8" w:rsidRDefault="00F97E3C">
            <w:r>
              <w:t>Работа в режиме онлайн.</w:t>
            </w:r>
          </w:p>
          <w:p w:rsidR="00906AE8" w:rsidRDefault="00F97E3C">
            <w:r>
              <w:t>Приготовить учебник истории, тетрадь, ручку.</w:t>
            </w:r>
          </w:p>
          <w:p w:rsidR="00906AE8" w:rsidRDefault="00F97E3C">
            <w:r>
              <w:t xml:space="preserve">Для тех, кто не сможет это сделать  изучение материала возможно через 1) 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   </w:t>
            </w:r>
            <w:hyperlink r:id="rId222">
              <w:r>
                <w:rPr>
                  <w:color w:val="1155CC"/>
                  <w:u w:val="single"/>
                </w:rPr>
                <w:t>https://clck.ru/N2nvB</w:t>
              </w:r>
            </w:hyperlink>
          </w:p>
          <w:p w:rsidR="00906AE8" w:rsidRDefault="00F97E3C">
            <w:r>
              <w:t>2) изучение материала п.27</w:t>
            </w:r>
          </w:p>
          <w:p w:rsidR="00906AE8" w:rsidRDefault="00F97E3C">
            <w:pPr>
              <w:rPr>
                <w:rFonts w:ascii="Times" w:eastAsia="Times" w:hAnsi="Times" w:cs="Times"/>
                <w:b/>
              </w:rPr>
            </w:pPr>
            <w:r>
              <w:t>3) Вопросы стр. 271</w:t>
            </w:r>
          </w:p>
          <w:p w:rsidR="00906AE8" w:rsidRDefault="00906AE8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>п.27  читать</w:t>
            </w:r>
            <w:proofErr w:type="gramStart"/>
            <w:r>
              <w:t xml:space="preserve"> ,</w:t>
            </w:r>
            <w:proofErr w:type="gramEnd"/>
            <w:r>
              <w:t xml:space="preserve"> выучить даты и события,   п.25,26 повторить к следующему уроку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906AE8" w:rsidRDefault="00906AE8">
      <w:pPr>
        <w:rPr>
          <w:b/>
          <w:color w:val="0000FF"/>
        </w:rPr>
      </w:pPr>
    </w:p>
    <w:tbl>
      <w:tblPr>
        <w:tblStyle w:val="af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r>
              <w:t>Пичугина</w:t>
            </w:r>
          </w:p>
          <w:p w:rsidR="00906AE8" w:rsidRDefault="00F97E3C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 xml:space="preserve">Решение уравнений, приводимых к </w:t>
            </w:r>
            <w:r>
              <w:lastRenderedPageBreak/>
              <w:t>квадратным уравнениям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hd w:val="clear" w:color="auto" w:fill="FFFFFF"/>
              <w:spacing w:before="240" w:after="240"/>
            </w:pPr>
            <w:r>
              <w:lastRenderedPageBreak/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 </w:t>
            </w:r>
            <w:hyperlink r:id="rId223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</w:t>
            </w:r>
            <w:r>
              <w:lastRenderedPageBreak/>
              <w:t xml:space="preserve">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 3. Работать в режиме онлайн                             Кто не сможет подключиться                     1. Открыть учебник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308                                      2. Выполни</w:t>
            </w:r>
            <w:r>
              <w:t>ть № 36.7(3,4); № 36.9(1,2): № 36.10(2)   3. Вопросы по решению можно задать учителю в АСУ на форуме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lastRenderedPageBreak/>
              <w:t xml:space="preserve">1.Выполнить           № 36.10(1)                2. Фото решений </w:t>
            </w:r>
            <w:r>
              <w:lastRenderedPageBreak/>
              <w:t xml:space="preserve">переслать на почту </w:t>
            </w:r>
            <w:hyperlink r:id="rId224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</w:t>
              </w:r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1@mail.ru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t>АСУ 22.04 до 20.00</w:t>
            </w:r>
          </w:p>
          <w:p w:rsidR="00906AE8" w:rsidRDefault="00F97E3C">
            <w:pPr>
              <w:spacing w:before="240" w:after="240"/>
            </w:pPr>
            <w:r>
              <w:t xml:space="preserve"> 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r>
              <w:t>Пичугина</w:t>
            </w:r>
          </w:p>
          <w:p w:rsidR="00906AE8" w:rsidRDefault="00F97E3C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Решение уравнений методом замены переменной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E3C" w:rsidRDefault="00F97E3C">
            <w:pPr>
              <w:shd w:val="clear" w:color="auto" w:fill="FFFFFF"/>
              <w:spacing w:before="240" w:after="240"/>
            </w:pPr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</w:t>
            </w:r>
            <w:hyperlink r:id="rId225">
              <w:r>
                <w:t xml:space="preserve"> </w:t>
              </w:r>
            </w:hyperlink>
            <w:hyperlink r:id="rId226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</w:t>
            </w:r>
          </w:p>
          <w:p w:rsidR="00F97E3C" w:rsidRDefault="00F97E3C">
            <w:pPr>
              <w:shd w:val="clear" w:color="auto" w:fill="FFFFFF"/>
              <w:spacing w:before="240" w:after="240"/>
            </w:pPr>
            <w:r>
              <w:t xml:space="preserve">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3. Работать в режиме онлайн                                4. В случае отключения он-</w:t>
            </w:r>
            <w:proofErr w:type="spellStart"/>
            <w:r>
              <w:t>лайн</w:t>
            </w:r>
            <w:proofErr w:type="spellEnd"/>
            <w:r>
              <w:t xml:space="preserve"> связи  изучить     </w:t>
            </w:r>
          </w:p>
          <w:p w:rsidR="00F97E3C" w:rsidRDefault="00F97E3C">
            <w:pPr>
              <w:shd w:val="clear" w:color="auto" w:fill="FFFFFF"/>
              <w:spacing w:before="240" w:after="240"/>
            </w:pPr>
            <w:r>
              <w:t xml:space="preserve">§ 37 на стр. 310-311 учебника и разобрать решение примера 1    </w:t>
            </w:r>
            <w:r>
              <w:t xml:space="preserve">      </w:t>
            </w:r>
          </w:p>
          <w:p w:rsidR="00906AE8" w:rsidRDefault="00F97E3C">
            <w:pPr>
              <w:shd w:val="clear" w:color="auto" w:fill="FFFFFF"/>
              <w:spacing w:before="240" w:after="240"/>
            </w:pPr>
            <w:r>
              <w:t xml:space="preserve">5. Выполнить № 37.1  </w:t>
            </w:r>
            <w:r>
              <w:lastRenderedPageBreak/>
              <w:t xml:space="preserve">Вопросы по решению можно задать учителю в АСУ на форуме           </w:t>
            </w:r>
          </w:p>
          <w:p w:rsidR="00906AE8" w:rsidRDefault="00F97E3C">
            <w:pPr>
              <w:shd w:val="clear" w:color="auto" w:fill="FFFFFF"/>
              <w:spacing w:before="240" w:after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lastRenderedPageBreak/>
              <w:t xml:space="preserve">1. Выполнить          № 37.2(1,5,6)            2. Фото решений переслать на почту </w:t>
            </w:r>
            <w:hyperlink r:id="rId227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</w:t>
              </w:r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.ru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t xml:space="preserve">  АСУ 22.04 до 20.00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 xml:space="preserve">Онлайн 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Гурова С.Г.</w:t>
            </w:r>
          </w:p>
        </w:tc>
        <w:tc>
          <w:tcPr>
            <w:tcW w:w="2056" w:type="dxa"/>
          </w:tcPr>
          <w:p w:rsidR="00906AE8" w:rsidRDefault="00F97E3C">
            <w:r>
              <w:t>Интересы и увлечения.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1.Зайти в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</w:pPr>
            <w:r>
              <w:t xml:space="preserve">2.Идентификатор и пароль смотрите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АСУ РСО или в группе в ВК</w:t>
            </w:r>
          </w:p>
          <w:p w:rsidR="00906AE8" w:rsidRDefault="00F97E3C">
            <w:pPr>
              <w:spacing w:before="240" w:after="240"/>
            </w:pPr>
            <w:r>
              <w:t xml:space="preserve">3.В случае отсутствия </w:t>
            </w:r>
            <w:proofErr w:type="spellStart"/>
            <w:r>
              <w:t>связи</w:t>
            </w:r>
            <w:proofErr w:type="gramStart"/>
            <w:r>
              <w:t>:в</w:t>
            </w:r>
            <w:proofErr w:type="gramEnd"/>
            <w:r>
              <w:t>ыполнить</w:t>
            </w:r>
            <w:proofErr w:type="spellEnd"/>
            <w:r>
              <w:t xml:space="preserve"> упр№1-3 на с 122-123 в учебнике</w:t>
            </w:r>
          </w:p>
        </w:tc>
        <w:tc>
          <w:tcPr>
            <w:tcW w:w="2409" w:type="dxa"/>
          </w:tcPr>
          <w:p w:rsidR="00906AE8" w:rsidRDefault="00F97E3C">
            <w:pPr>
              <w:rPr>
                <w:color w:val="000000"/>
              </w:rPr>
            </w:pPr>
            <w:proofErr w:type="gramStart"/>
            <w:r>
              <w:t>У</w:t>
            </w:r>
            <w:proofErr w:type="gramEnd"/>
            <w:r>
              <w:t xml:space="preserve"> с 122-123, прочитать и перевести тексты. Записать фонетическое чтение любого текста на выбор. Отправить учителю в группу ВК или на почту </w:t>
            </w:r>
            <w:hyperlink r:id="rId228">
              <w:r>
                <w:rPr>
                  <w:color w:val="1155CC"/>
                  <w:u w:val="single"/>
                </w:rPr>
                <w:t>gursvetgen@mail.ru</w:t>
              </w:r>
            </w:hyperlink>
            <w:r>
              <w:t xml:space="preserve"> до 23.04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906AE8" w:rsidRDefault="00F97E3C">
            <w:r>
              <w:t xml:space="preserve">Онлайн 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Румянцева С.В.</w:t>
            </w:r>
          </w:p>
        </w:tc>
        <w:tc>
          <w:tcPr>
            <w:tcW w:w="2056" w:type="dxa"/>
          </w:tcPr>
          <w:p w:rsidR="00906AE8" w:rsidRDefault="00F97E3C">
            <w:r>
              <w:t>Ин</w:t>
            </w:r>
            <w:r>
              <w:t>тересы и увлечения.</w:t>
            </w:r>
          </w:p>
        </w:tc>
        <w:tc>
          <w:tcPr>
            <w:tcW w:w="2977" w:type="dxa"/>
          </w:tcPr>
          <w:p w:rsidR="00906AE8" w:rsidRDefault="00F97E3C">
            <w:pPr>
              <w:spacing w:before="300" w:after="300"/>
            </w:pPr>
            <w:r>
              <w:t xml:space="preserve">Сегодня на уроке: 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229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906AE8" w:rsidRDefault="00F97E3C">
            <w:pPr>
              <w:spacing w:before="240" w:after="240"/>
            </w:pPr>
            <w:r>
              <w:t>2.Идентификатор и пароль смотрите в комментариях к классной работе в АСУ РСО</w:t>
            </w:r>
          </w:p>
          <w:p w:rsidR="00906AE8" w:rsidRDefault="00F97E3C">
            <w:pPr>
              <w:spacing w:before="240" w:after="240"/>
            </w:pPr>
            <w:r>
              <w:t>В случае отсутствия связи:</w:t>
            </w:r>
          </w:p>
          <w:p w:rsidR="00906AE8" w:rsidRDefault="00F97E3C">
            <w:pPr>
              <w:spacing w:before="300" w:after="300"/>
            </w:pPr>
            <w:r>
              <w:t xml:space="preserve">1.Просмотрите текст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122-123 и </w:t>
            </w:r>
            <w:r>
              <w:lastRenderedPageBreak/>
              <w:t>сделайте задание  (файл в АСУ РСО)</w:t>
            </w:r>
          </w:p>
          <w:p w:rsidR="00906AE8" w:rsidRDefault="00F97E3C">
            <w:pPr>
              <w:spacing w:before="300" w:after="300"/>
            </w:pPr>
            <w:r>
              <w:t xml:space="preserve">Письменное задание прислать в АСУ РСО или на почту </w:t>
            </w:r>
            <w:hyperlink r:id="rId230">
              <w:r>
                <w:rPr>
                  <w:color w:val="1155CC"/>
                  <w:u w:val="single"/>
                </w:rPr>
                <w:t>svet_rum18@mail.ru</w:t>
              </w:r>
            </w:hyperlink>
          </w:p>
        </w:tc>
        <w:tc>
          <w:tcPr>
            <w:tcW w:w="2409" w:type="dxa"/>
          </w:tcPr>
          <w:p w:rsidR="00906AE8" w:rsidRDefault="00F97E3C">
            <w:pPr>
              <w:spacing w:before="300" w:after="300"/>
            </w:pPr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123 </w:t>
            </w:r>
            <w:proofErr w:type="spellStart"/>
            <w:r>
              <w:t>упр</w:t>
            </w:r>
            <w:proofErr w:type="spellEnd"/>
            <w:r>
              <w:t xml:space="preserve"> 5 – составьте 7 предложений с этими слова</w:t>
            </w:r>
            <w:r>
              <w:t>ми.</w:t>
            </w:r>
          </w:p>
          <w:p w:rsidR="00906AE8" w:rsidRDefault="00F97E3C">
            <w:pPr>
              <w:spacing w:before="300" w:after="300"/>
            </w:pPr>
            <w:r>
              <w:t xml:space="preserve">Предложения прислать в АСУ РСО или на почту </w:t>
            </w:r>
            <w:hyperlink r:id="rId231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906AE8" w:rsidRDefault="00F97E3C">
            <w:pPr>
              <w:spacing w:before="300" w:after="300"/>
            </w:pPr>
            <w:r>
              <w:t>Выполнить работу до 24.04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География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906AE8" w:rsidRDefault="00F97E3C">
            <w:r>
              <w:t>Климат, воды и природные зоны</w:t>
            </w:r>
          </w:p>
        </w:tc>
        <w:tc>
          <w:tcPr>
            <w:tcW w:w="2977" w:type="dxa"/>
          </w:tcPr>
          <w:p w:rsidR="00906AE8" w:rsidRDefault="00F97E3C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АСУ РСО);</w:t>
            </w:r>
          </w:p>
          <w:p w:rsidR="00906AE8" w:rsidRDefault="00F97E3C">
            <w:r>
              <w:t>при невозможности подключения изучаем §46, отвечаем на вопросы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>Выполнить тест на сайте решу ВПР (подробности в АСУ РСО) до 26 апреля.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 Баскетбол. Перехват мяча.</w:t>
            </w:r>
          </w:p>
          <w:p w:rsidR="00906AE8" w:rsidRDefault="00906AE8">
            <w:pPr>
              <w:rPr>
                <w:color w:val="1A1A1A"/>
              </w:rPr>
            </w:pPr>
          </w:p>
        </w:tc>
        <w:tc>
          <w:tcPr>
            <w:tcW w:w="2977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Выполните комплекс упражнений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32">
              <w:r>
                <w:rPr>
                  <w:color w:val="1155CC"/>
                  <w:u w:val="single"/>
                </w:rPr>
                <w:t>https://clck.ru/MzaMT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Просмотреть видеоролик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33">
              <w:r>
                <w:rPr>
                  <w:color w:val="1155CC"/>
                  <w:u w:val="single"/>
                </w:rPr>
                <w:t>https://clck.ru/MzxLe</w:t>
              </w:r>
            </w:hyperlink>
          </w:p>
          <w:p w:rsidR="00906AE8" w:rsidRDefault="00906AE8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1.Комплекс упражнений №9 выполнять каждый </w:t>
            </w:r>
            <w:r>
              <w:rPr>
                <w:color w:val="1A1A1A"/>
              </w:rPr>
              <w:t>день.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34">
              <w:r>
                <w:rPr>
                  <w:color w:val="1155CC"/>
                  <w:u w:val="single"/>
                </w:rPr>
                <w:t>https://clck.ru/N3FJo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Выполнить логическое задание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35">
              <w:r>
                <w:rPr>
                  <w:color w:val="1155CC"/>
                  <w:u w:val="single"/>
                </w:rPr>
                <w:t>https://clck.ru/MzxQn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Отправить скриншот на почту до 26.04 smolnmariya@yandex.ru</w:t>
            </w:r>
          </w:p>
          <w:p w:rsidR="00906AE8" w:rsidRDefault="00F97E3C">
            <w:pPr>
              <w:spacing w:before="240"/>
            </w:pPr>
            <w:r>
              <w:rPr>
                <w:color w:val="1A1A1A"/>
              </w:rPr>
              <w:t xml:space="preserve">В случае отсутствия </w:t>
            </w:r>
            <w:r>
              <w:rPr>
                <w:color w:val="1A1A1A"/>
              </w:rPr>
              <w:lastRenderedPageBreak/>
              <w:t>интернета, са</w:t>
            </w:r>
            <w:r>
              <w:rPr>
                <w:color w:val="1A1A1A"/>
              </w:rPr>
              <w:t xml:space="preserve">мостоятельно составить комплекс утренней гимнастики. 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Лапшина Н.Н.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rFonts w:ascii="Times" w:eastAsia="Times" w:hAnsi="Times" w:cs="Times"/>
              </w:rPr>
            </w:pPr>
            <w:r>
              <w:t>Повторительн</w:t>
            </w:r>
            <w:proofErr w:type="gramStart"/>
            <w:r>
              <w:t>о-</w:t>
            </w:r>
            <w:proofErr w:type="gramEnd"/>
            <w:r>
              <w:t xml:space="preserve"> обобщающий урок по теме: «Эпоха Просвещения. Время Преобразований.</w:t>
            </w:r>
          </w:p>
        </w:tc>
        <w:tc>
          <w:tcPr>
            <w:tcW w:w="2977" w:type="dxa"/>
          </w:tcPr>
          <w:p w:rsidR="00906AE8" w:rsidRDefault="00F97E3C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1.Получить приглашение для работы в </w:t>
            </w: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 xml:space="preserve">  в </w:t>
            </w:r>
            <w:proofErr w:type="spellStart"/>
            <w:r>
              <w:rPr>
                <w:rFonts w:ascii="Times" w:eastAsia="Times" w:hAnsi="Times" w:cs="Times"/>
              </w:rPr>
              <w:t>вайбере</w:t>
            </w:r>
            <w:proofErr w:type="spellEnd"/>
            <w:r>
              <w:rPr>
                <w:rFonts w:ascii="Times" w:eastAsia="Times" w:hAnsi="Times" w:cs="Times"/>
              </w:rPr>
              <w:t xml:space="preserve"> или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2.Подключиться к  </w:t>
            </w: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3.Работа в режиме онлайн.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4.Приготовить учебник истории, тетрадь, ручку.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Для тех, кто не сможет это сделать  изучение материала возможно самостоятельно: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1) открыть файл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2) выполнить работу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3) выслать до 13.00 учителю на по</w:t>
            </w:r>
            <w:r>
              <w:rPr>
                <w:rFonts w:ascii="Times" w:eastAsia="Times" w:hAnsi="Times" w:cs="Times"/>
              </w:rPr>
              <w:t>чту  ostrovnadnik2019@yandex.ru</w:t>
            </w:r>
          </w:p>
          <w:p w:rsidR="00906AE8" w:rsidRDefault="00906AE8">
            <w:pPr>
              <w:rPr>
                <w:rFonts w:ascii="Times" w:eastAsia="Times" w:hAnsi="Times" w:cs="Times"/>
              </w:rPr>
            </w:pPr>
          </w:p>
        </w:tc>
        <w:tc>
          <w:tcPr>
            <w:tcW w:w="2409" w:type="dxa"/>
          </w:tcPr>
          <w:p w:rsidR="00906AE8" w:rsidRDefault="00F97E3C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Выполнить назначенную работу в </w:t>
            </w:r>
            <w:proofErr w:type="spellStart"/>
            <w:r>
              <w:rPr>
                <w:rFonts w:ascii="Times" w:eastAsia="Times" w:hAnsi="Times" w:cs="Times"/>
              </w:rPr>
              <w:t>ЯКлассе</w:t>
            </w:r>
            <w:proofErr w:type="spellEnd"/>
            <w:r>
              <w:rPr>
                <w:rFonts w:ascii="Times" w:eastAsia="Times" w:hAnsi="Times" w:cs="Times"/>
              </w:rPr>
              <w:t xml:space="preserve"> к 28.04.20</w:t>
            </w:r>
          </w:p>
          <w:p w:rsidR="00906AE8" w:rsidRDefault="00906AE8">
            <w:pPr>
              <w:rPr>
                <w:rFonts w:ascii="Times" w:eastAsia="Times" w:hAnsi="Times" w:cs="Times"/>
              </w:rPr>
            </w:pP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906AE8" w:rsidRDefault="00906AE8">
      <w:pPr>
        <w:jc w:val="center"/>
        <w:rPr>
          <w:b/>
        </w:rPr>
      </w:pPr>
    </w:p>
    <w:tbl>
      <w:tblPr>
        <w:tblStyle w:val="af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rPr>
          <w:trHeight w:val="585"/>
        </w:trPr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 Баскетбол. Перехват мяча.</w:t>
            </w:r>
          </w:p>
          <w:p w:rsidR="00906AE8" w:rsidRDefault="00906AE8">
            <w:pPr>
              <w:rPr>
                <w:color w:val="1A1A1A"/>
              </w:rPr>
            </w:pPr>
          </w:p>
        </w:tc>
        <w:tc>
          <w:tcPr>
            <w:tcW w:w="2977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Выполните комплекс упражнений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36">
              <w:r>
                <w:rPr>
                  <w:color w:val="1155CC"/>
                  <w:u w:val="single"/>
                </w:rPr>
                <w:t>https://clck.ru/MzaMT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Просмотреть видеоролик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37">
              <w:r>
                <w:rPr>
                  <w:color w:val="1155CC"/>
                  <w:u w:val="single"/>
                </w:rPr>
                <w:t>https://clck.ru/MzxLe</w:t>
              </w:r>
            </w:hyperlink>
          </w:p>
          <w:p w:rsidR="00906AE8" w:rsidRDefault="00906AE8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1.Комплекс упражнений №9 выполнять каждый день.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38">
              <w:r>
                <w:rPr>
                  <w:color w:val="1155CC"/>
                  <w:u w:val="single"/>
                </w:rPr>
                <w:t>https://clck.ru/N3FJo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Выполнить логическое задание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239">
              <w:r>
                <w:rPr>
                  <w:color w:val="1155CC"/>
                  <w:u w:val="single"/>
                </w:rPr>
                <w:t>https://clck.ru/MzxQn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Отправить скриншот на почту до 26.04 smolnmariya@yandex.ru</w:t>
            </w:r>
          </w:p>
          <w:p w:rsidR="00906AE8" w:rsidRDefault="00F97E3C">
            <w:pPr>
              <w:spacing w:before="240"/>
            </w:pPr>
            <w:r>
              <w:rPr>
                <w:color w:val="1A1A1A"/>
              </w:rPr>
              <w:t xml:space="preserve">В случае отсутствия интернета, самостоятельно составить комплекс утренней гимнастики. 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Литература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906AE8" w:rsidRDefault="00F97E3C">
            <w:r>
              <w:t>Образ главного героя в поэме «В. Теркин» (1ч)</w:t>
            </w:r>
          </w:p>
        </w:tc>
        <w:tc>
          <w:tcPr>
            <w:tcW w:w="2977" w:type="dxa"/>
          </w:tcPr>
          <w:p w:rsidR="00906AE8" w:rsidRDefault="00F97E3C">
            <w:r>
              <w:t>Образ главного г</w:t>
            </w:r>
            <w:r>
              <w:t>ероя в поэме «В. Теркин» (1ч)</w:t>
            </w:r>
          </w:p>
          <w:p w:rsidR="00906AE8" w:rsidRDefault="00F97E3C">
            <w:r>
              <w:t>В случае отсутствия подключения изучаем образ главного героя в поэме “В. Теркин” самостоятельно.</w:t>
            </w:r>
          </w:p>
        </w:tc>
        <w:tc>
          <w:tcPr>
            <w:tcW w:w="2409" w:type="dxa"/>
          </w:tcPr>
          <w:p w:rsidR="00906AE8" w:rsidRDefault="00F97E3C">
            <w:r>
              <w:t>Чтение глав «От автора» и «На привале»  из поэмы «В. Теркин» до следующего урока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906AE8" w:rsidRDefault="00F97E3C">
            <w:r>
              <w:lastRenderedPageBreak/>
              <w:t>География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906AE8" w:rsidRDefault="00F97E3C">
            <w:r>
              <w:t>Высотная поясность</w:t>
            </w:r>
          </w:p>
        </w:tc>
        <w:tc>
          <w:tcPr>
            <w:tcW w:w="2977" w:type="dxa"/>
          </w:tcPr>
          <w:p w:rsidR="00906AE8" w:rsidRDefault="00F97E3C">
            <w:r>
              <w:t>Знакомимся с материалом по ссылке:</w:t>
            </w:r>
          </w:p>
          <w:p w:rsidR="00906AE8" w:rsidRDefault="00F97E3C">
            <w:hyperlink r:id="rId240">
              <w:r>
                <w:rPr>
                  <w:color w:val="1155CC"/>
                  <w:u w:val="single"/>
                </w:rPr>
                <w:t>https://www.youtube.com/watch?v=9lCf5qYgoT</w:t>
              </w:r>
            </w:hyperlink>
          </w:p>
          <w:p w:rsidR="00906AE8" w:rsidRDefault="00F97E3C">
            <w:r>
              <w:t>(конспект в тетради - по желанию)</w:t>
            </w:r>
          </w:p>
          <w:p w:rsidR="00906AE8" w:rsidRDefault="00906AE8"/>
          <w:p w:rsidR="00906AE8" w:rsidRDefault="00906AE8"/>
        </w:tc>
        <w:tc>
          <w:tcPr>
            <w:tcW w:w="2409" w:type="dxa"/>
          </w:tcPr>
          <w:p w:rsidR="00906AE8" w:rsidRDefault="00F97E3C">
            <w:r>
              <w:lastRenderedPageBreak/>
              <w:t xml:space="preserve">На основании изученного </w:t>
            </w:r>
            <w:r>
              <w:lastRenderedPageBreak/>
              <w:t>материала и учебника пр</w:t>
            </w:r>
            <w:r>
              <w:t>оводим сравнительную характеристику гор Кавказа, Урала, Южной Сибири</w:t>
            </w:r>
          </w:p>
          <w:p w:rsidR="00906AE8" w:rsidRDefault="00F97E3C">
            <w:r>
              <w:t xml:space="preserve">(сдавать работы до 24 апреля в </w:t>
            </w:r>
            <w:proofErr w:type="spellStart"/>
            <w:r>
              <w:t>гугл</w:t>
            </w:r>
            <w:proofErr w:type="spellEnd"/>
            <w:r>
              <w:t xml:space="preserve"> классе код курса 3vfplgz)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4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Гурова С.Г.</w:t>
            </w:r>
          </w:p>
        </w:tc>
        <w:tc>
          <w:tcPr>
            <w:tcW w:w="2056" w:type="dxa"/>
          </w:tcPr>
          <w:p w:rsidR="00906AE8" w:rsidRDefault="00F97E3C">
            <w:r>
              <w:t>Интересы и увлечения.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1.Зайти в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</w:pPr>
            <w:r>
              <w:t xml:space="preserve">2.Идентификатор и пароль смотрите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АСУ РСО или в группе в ВК</w:t>
            </w:r>
          </w:p>
          <w:p w:rsidR="00906AE8" w:rsidRDefault="00F97E3C">
            <w:pPr>
              <w:spacing w:before="240" w:after="240"/>
            </w:pPr>
            <w:r>
              <w:t xml:space="preserve">3.В случае отсутствия связи: </w:t>
            </w:r>
            <w:r>
              <w:t xml:space="preserve">выполнить </w:t>
            </w:r>
            <w:proofErr w:type="gramStart"/>
            <w:r>
              <w:t>упр</w:t>
            </w:r>
            <w:proofErr w:type="gramEnd"/>
            <w:r>
              <w:t>№1-3 на с 122-123 в учебнике</w:t>
            </w:r>
          </w:p>
        </w:tc>
        <w:tc>
          <w:tcPr>
            <w:tcW w:w="2409" w:type="dxa"/>
          </w:tcPr>
          <w:p w:rsidR="00906AE8" w:rsidRDefault="00F97E3C">
            <w:pPr>
              <w:rPr>
                <w:color w:val="000000"/>
              </w:rPr>
            </w:pPr>
            <w:proofErr w:type="gramStart"/>
            <w:r>
              <w:t>У</w:t>
            </w:r>
            <w:proofErr w:type="gramEnd"/>
            <w:r>
              <w:t xml:space="preserve"> с 122-123, прочитать и перевести тексты. Записать фонетическое чтение любого текста на выбор. Отправить учителю в группу</w:t>
            </w:r>
            <w:r>
              <w:t xml:space="preserve"> </w:t>
            </w:r>
            <w:proofErr w:type="spellStart"/>
            <w:r>
              <w:t>Вайбер</w:t>
            </w:r>
            <w:proofErr w:type="spellEnd"/>
            <w:r>
              <w:t xml:space="preserve"> или на почту </w:t>
            </w:r>
            <w:hyperlink r:id="rId241">
              <w:r>
                <w:rPr>
                  <w:color w:val="1155CC"/>
                  <w:u w:val="single"/>
                </w:rPr>
                <w:t>gursvetgen@mail.ru</w:t>
              </w:r>
            </w:hyperlink>
            <w:r>
              <w:t xml:space="preserve"> до 23.04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906AE8" w:rsidRDefault="00F97E3C">
            <w:r>
              <w:t xml:space="preserve">Онлайн 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Румянцева С.В.</w:t>
            </w:r>
          </w:p>
        </w:tc>
        <w:tc>
          <w:tcPr>
            <w:tcW w:w="2056" w:type="dxa"/>
          </w:tcPr>
          <w:p w:rsidR="00906AE8" w:rsidRDefault="00F97E3C">
            <w:r>
              <w:t>Интересы и увлечения.</w:t>
            </w:r>
          </w:p>
        </w:tc>
        <w:tc>
          <w:tcPr>
            <w:tcW w:w="2977" w:type="dxa"/>
          </w:tcPr>
          <w:p w:rsidR="00906AE8" w:rsidRDefault="00F97E3C">
            <w:pPr>
              <w:spacing w:before="300" w:after="300"/>
            </w:pPr>
            <w:r>
              <w:t xml:space="preserve">Сегодня на уроке: 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242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2.Идентификатор и пароль смотрите в комментариях к классной работе в АСУ </w:t>
            </w:r>
            <w:r>
              <w:lastRenderedPageBreak/>
              <w:t>РСО</w:t>
            </w:r>
          </w:p>
          <w:p w:rsidR="00906AE8" w:rsidRDefault="00F97E3C">
            <w:pPr>
              <w:spacing w:before="240" w:after="240"/>
            </w:pPr>
            <w:r>
              <w:t>В случае отсутствия связи:</w:t>
            </w:r>
          </w:p>
          <w:p w:rsidR="00906AE8" w:rsidRDefault="00F97E3C">
            <w:pPr>
              <w:spacing w:before="300" w:after="300"/>
            </w:pPr>
            <w:r>
              <w:t xml:space="preserve">1.Просмотрите текст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122-123 и сделайте задание  (файл в АСУ РСО)</w:t>
            </w:r>
          </w:p>
          <w:p w:rsidR="00906AE8" w:rsidRDefault="00F97E3C">
            <w:pPr>
              <w:spacing w:before="300" w:after="300"/>
            </w:pPr>
            <w:r>
              <w:t>Письменное за</w:t>
            </w:r>
            <w:r>
              <w:t xml:space="preserve">дание прислать в АСУ РСО или на почту </w:t>
            </w:r>
            <w:hyperlink r:id="rId243">
              <w:r>
                <w:rPr>
                  <w:color w:val="1155CC"/>
                  <w:u w:val="single"/>
                </w:rPr>
                <w:t>svet_rum18@mail.ru</w:t>
              </w:r>
            </w:hyperlink>
          </w:p>
        </w:tc>
        <w:tc>
          <w:tcPr>
            <w:tcW w:w="2409" w:type="dxa"/>
          </w:tcPr>
          <w:p w:rsidR="00906AE8" w:rsidRDefault="00F97E3C">
            <w:pPr>
              <w:spacing w:before="300" w:after="300"/>
            </w:pPr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123 </w:t>
            </w:r>
            <w:proofErr w:type="spellStart"/>
            <w:r>
              <w:t>упр</w:t>
            </w:r>
            <w:proofErr w:type="spellEnd"/>
            <w:r>
              <w:t xml:space="preserve"> 5 – составьте 7 предложений с этими словами.</w:t>
            </w:r>
          </w:p>
          <w:p w:rsidR="00906AE8" w:rsidRDefault="00F97E3C">
            <w:pPr>
              <w:spacing w:before="300" w:after="300"/>
            </w:pPr>
            <w:r>
              <w:t>Предложения прислать в АСУ РСО или на почту svet_rum18@mail.ru</w:t>
            </w:r>
          </w:p>
          <w:p w:rsidR="00906AE8" w:rsidRDefault="00F97E3C">
            <w:pPr>
              <w:spacing w:before="300" w:after="300"/>
            </w:pPr>
            <w:r>
              <w:lastRenderedPageBreak/>
              <w:t xml:space="preserve"> </w:t>
            </w:r>
          </w:p>
          <w:p w:rsidR="00906AE8" w:rsidRDefault="00F97E3C">
            <w:pPr>
              <w:spacing w:before="300" w:after="300"/>
            </w:pPr>
            <w:r>
              <w:t>Выполнить работу до 24.0</w:t>
            </w:r>
            <w:r>
              <w:t>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Лапшина Н.Н.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rFonts w:ascii="Times" w:eastAsia="Times" w:hAnsi="Times" w:cs="Times"/>
              </w:rPr>
            </w:pPr>
            <w:r>
              <w:t>Повторительн</w:t>
            </w:r>
            <w:proofErr w:type="gramStart"/>
            <w:r>
              <w:t>о-</w:t>
            </w:r>
            <w:proofErr w:type="gramEnd"/>
            <w:r>
              <w:t xml:space="preserve"> обобщающий урок по теме: «Эпоха Просвещения. Время Преобразований”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1.Получить приглашение для работы в </w:t>
            </w: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 xml:space="preserve">  в </w:t>
            </w:r>
            <w:proofErr w:type="spellStart"/>
            <w:r>
              <w:rPr>
                <w:rFonts w:ascii="Times" w:eastAsia="Times" w:hAnsi="Times" w:cs="Times"/>
              </w:rPr>
              <w:t>вайбере</w:t>
            </w:r>
            <w:proofErr w:type="spellEnd"/>
            <w:r>
              <w:rPr>
                <w:rFonts w:ascii="Times" w:eastAsia="Times" w:hAnsi="Times" w:cs="Times"/>
              </w:rPr>
              <w:t xml:space="preserve"> или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2.Подключиться к  </w:t>
            </w: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3.Работа в режиме онлайн.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4.Приготовить учебник истории, тетрадь, ручку.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Для тех, кто не сможет это сделать  изучение материала возможно самостоятельно: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1) открыть файл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2) выполнить работу</w:t>
            </w:r>
          </w:p>
          <w:p w:rsidR="00906AE8" w:rsidRDefault="00F97E3C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3) выслать до 13.00 </w:t>
            </w:r>
            <w:r>
              <w:rPr>
                <w:rFonts w:ascii="Times" w:eastAsia="Times" w:hAnsi="Times" w:cs="Times"/>
              </w:rPr>
              <w:lastRenderedPageBreak/>
              <w:t>учителю на почту  ostrovnadnik2019@yandex.ru</w:t>
            </w:r>
          </w:p>
        </w:tc>
        <w:tc>
          <w:tcPr>
            <w:tcW w:w="2409" w:type="dxa"/>
          </w:tcPr>
          <w:p w:rsidR="00906AE8" w:rsidRDefault="00F97E3C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 xml:space="preserve">Выполнить назначенную работу в </w:t>
            </w:r>
            <w:proofErr w:type="spellStart"/>
            <w:r>
              <w:rPr>
                <w:rFonts w:ascii="Times" w:eastAsia="Times" w:hAnsi="Times" w:cs="Times"/>
              </w:rPr>
              <w:t>ЯКлассе</w:t>
            </w:r>
            <w:proofErr w:type="spellEnd"/>
            <w:r>
              <w:rPr>
                <w:rFonts w:ascii="Times" w:eastAsia="Times" w:hAnsi="Times" w:cs="Times"/>
              </w:rPr>
              <w:t xml:space="preserve"> к 28.04.20</w:t>
            </w:r>
          </w:p>
          <w:p w:rsidR="00906AE8" w:rsidRDefault="00906AE8">
            <w:pPr>
              <w:rPr>
                <w:rFonts w:ascii="Times" w:eastAsia="Times" w:hAnsi="Times" w:cs="Times"/>
              </w:rPr>
            </w:pP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r>
              <w:t>Толмачева О.Г.</w:t>
            </w:r>
          </w:p>
        </w:tc>
        <w:tc>
          <w:tcPr>
            <w:tcW w:w="2056" w:type="dxa"/>
          </w:tcPr>
          <w:p w:rsidR="00906AE8" w:rsidRDefault="00F97E3C">
            <w:r>
              <w:t>Решение уравнений, приводимых к квадратным уравнениям</w:t>
            </w:r>
          </w:p>
        </w:tc>
        <w:tc>
          <w:tcPr>
            <w:tcW w:w="2977" w:type="dxa"/>
          </w:tcPr>
          <w:p w:rsidR="00906AE8" w:rsidRDefault="00F97E3C">
            <w:pPr>
              <w:widowControl w:val="0"/>
              <w:spacing w:before="240" w:after="24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244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906AE8" w:rsidRDefault="00F97E3C">
            <w:pPr>
              <w:widowControl w:val="0"/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3. Работаем в режиме онлайн.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4. Обсуждаем вопросы по домашней работе.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5</w:t>
            </w:r>
            <w:proofErr w:type="gramStart"/>
            <w:r>
              <w:t xml:space="preserve"> Р</w:t>
            </w:r>
            <w:proofErr w:type="gramEnd"/>
            <w:r>
              <w:t>ешаем  № 36.9(1), 36.11(1)</w:t>
            </w:r>
          </w:p>
          <w:p w:rsidR="00906AE8" w:rsidRDefault="00F97E3C">
            <w:pPr>
              <w:widowControl w:val="0"/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решить № 36.9(1,2) 36.11(1)</w:t>
            </w:r>
          </w:p>
          <w:p w:rsidR="00906AE8" w:rsidRDefault="00F97E3C">
            <w:pPr>
              <w:widowControl w:val="0"/>
            </w:pPr>
            <w:r>
              <w:t xml:space="preserve"> Решение прислать на почту вместе с домашней работой до </w:t>
            </w:r>
            <w:r>
              <w:t>23.04.2020</w:t>
            </w:r>
          </w:p>
        </w:tc>
        <w:tc>
          <w:tcPr>
            <w:tcW w:w="2409" w:type="dxa"/>
          </w:tcPr>
          <w:p w:rsidR="00906AE8" w:rsidRDefault="00F97E3C">
            <w:r>
              <w:t>Выполнить работу в прикрепленном файле. Прислать решение  на почту</w:t>
            </w:r>
          </w:p>
          <w:p w:rsidR="00906AE8" w:rsidRDefault="00F97E3C">
            <w:r>
              <w:rPr>
                <w:color w:val="0000FF"/>
              </w:rPr>
              <w:t>tolmachevaog@yandex.ru</w:t>
            </w:r>
          </w:p>
          <w:p w:rsidR="00906AE8" w:rsidRDefault="00F97E3C">
            <w:r>
              <w:t xml:space="preserve"> до 23.04.2020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906AE8" w:rsidRDefault="00906AE8">
      <w:pPr>
        <w:rPr>
          <w:b/>
          <w:color w:val="0000FF"/>
        </w:rPr>
      </w:pPr>
    </w:p>
    <w:tbl>
      <w:tblPr>
        <w:tblStyle w:val="af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Жукова М. Г.</w:t>
            </w:r>
          </w:p>
        </w:tc>
        <w:tc>
          <w:tcPr>
            <w:tcW w:w="2056" w:type="dxa"/>
          </w:tcPr>
          <w:p w:rsidR="00906AE8" w:rsidRDefault="00F97E3C">
            <w:r>
              <w:t xml:space="preserve">Александр III: особенности </w:t>
            </w:r>
            <w:r>
              <w:lastRenderedPageBreak/>
              <w:t>внутренней политики.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155CC"/>
                <w:u w:val="single"/>
              </w:rPr>
            </w:pPr>
            <w:r>
              <w:lastRenderedPageBreak/>
              <w:t>1. Пройти по ссылке:</w:t>
            </w:r>
            <w:hyperlink r:id="rId245">
              <w:r>
                <w:t xml:space="preserve"> </w:t>
              </w:r>
            </w:hyperlink>
            <w:hyperlink r:id="rId246">
              <w:r>
                <w:rPr>
                  <w:color w:val="1155CC"/>
                  <w:u w:val="single"/>
                </w:rPr>
                <w:t>https://videouroki.net/et/pup</w:t>
              </w:r>
              <w:r>
                <w:rPr>
                  <w:color w:val="1155CC"/>
                  <w:u w:val="single"/>
                </w:rPr>
                <w:lastRenderedPageBreak/>
                <w:t>il</w:t>
              </w:r>
            </w:hyperlink>
          </w:p>
          <w:p w:rsidR="00906AE8" w:rsidRDefault="00F97E3C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906AE8" w:rsidRDefault="00F97E3C">
            <w:r>
              <w:t>3.Прочитать инструкцию к уроку в СООБЩЕНИЯХ КЛАССУ на личной странице сайта.</w:t>
            </w:r>
          </w:p>
          <w:p w:rsidR="00906AE8" w:rsidRDefault="00F97E3C">
            <w:r>
              <w:t xml:space="preserve">4.Посмотреть </w:t>
            </w:r>
            <w:r>
              <w:rPr>
                <w:u w:val="single"/>
              </w:rPr>
              <w:t xml:space="preserve">видеоролик </w:t>
            </w:r>
            <w:r>
              <w:t>«Александр III: особенности внутренней политики»</w:t>
            </w:r>
          </w:p>
          <w:p w:rsidR="00906AE8" w:rsidRDefault="00F97E3C">
            <w:pPr>
              <w:spacing w:before="240" w:after="240"/>
            </w:pPr>
            <w:r>
              <w:t xml:space="preserve"> По необходимости прочитать конспе</w:t>
            </w:r>
            <w:r>
              <w:t>кт урока, расположенный там же.</w:t>
            </w:r>
          </w:p>
          <w:p w:rsidR="00906AE8" w:rsidRDefault="00F97E3C">
            <w:r>
              <w:t>5. Начать выполнять тренировочные  задания в электронной тетради по теме урока.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lastRenderedPageBreak/>
              <w:t xml:space="preserve"> 1.Прочитать в учебнике п. 22</w:t>
            </w:r>
          </w:p>
          <w:p w:rsidR="00906AE8" w:rsidRDefault="00F97E3C">
            <w:r>
              <w:lastRenderedPageBreak/>
              <w:t xml:space="preserve">2. Закончить выполнение упражнений в электронной тетради по теме: </w:t>
            </w:r>
            <w:r>
              <w:t>«Александр III: особенности внутренней политики»</w:t>
            </w:r>
            <w:r>
              <w:t>,  размещенной  на личной странице сайта VIDEOUROKI.NET</w:t>
            </w:r>
          </w:p>
          <w:p w:rsidR="00906AE8" w:rsidRDefault="00906AE8"/>
          <w:p w:rsidR="00906AE8" w:rsidRDefault="00F97E3C">
            <w:r>
              <w:t xml:space="preserve">При необходимости обратиться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почте в АСУ РСО</w:t>
            </w:r>
          </w:p>
          <w:p w:rsidR="00906AE8" w:rsidRDefault="00906AE8"/>
          <w:p w:rsidR="00906AE8" w:rsidRDefault="00F97E3C">
            <w:r>
              <w:t>Задания должны быть выполнены до 27.04 включительно.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Химия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</w:pPr>
            <w:r>
              <w:t>Контрольная работа № 3 по теме “Неметаллы”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1.Зайти в АСУ РСО в начале урока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2. Скачать текст контрольной работы и таблицу распределения вариантов.</w:t>
            </w:r>
          </w:p>
          <w:p w:rsidR="00906AE8" w:rsidRDefault="00F97E3C">
            <w:pPr>
              <w:numPr>
                <w:ilvl w:val="0"/>
                <w:numId w:val="3"/>
              </w:numPr>
              <w:rPr>
                <w:color w:val="1A1A1A"/>
              </w:rPr>
            </w:pPr>
            <w:r>
              <w:rPr>
                <w:color w:val="1A1A1A"/>
              </w:rPr>
              <w:t>Найти свою фамилию в таблице распределения вариантов и свой вариант.</w:t>
            </w:r>
          </w:p>
          <w:p w:rsidR="00906AE8" w:rsidRDefault="00F97E3C">
            <w:pPr>
              <w:numPr>
                <w:ilvl w:val="0"/>
                <w:numId w:val="3"/>
              </w:numPr>
              <w:rPr>
                <w:color w:val="1A1A1A"/>
              </w:rPr>
            </w:pPr>
            <w:r>
              <w:rPr>
                <w:color w:val="1A1A1A"/>
              </w:rPr>
              <w:lastRenderedPageBreak/>
              <w:t>Выполнить задания контрольной работы</w:t>
            </w:r>
          </w:p>
          <w:p w:rsidR="00906AE8" w:rsidRDefault="00F97E3C">
            <w:pPr>
              <w:numPr>
                <w:ilvl w:val="0"/>
                <w:numId w:val="3"/>
              </w:numPr>
              <w:rPr>
                <w:color w:val="1A1A1A"/>
              </w:rPr>
            </w:pPr>
            <w:r>
              <w:rPr>
                <w:color w:val="1A1A1A"/>
              </w:rPr>
              <w:t xml:space="preserve">Не </w:t>
            </w:r>
            <w:r>
              <w:rPr>
                <w:color w:val="1A1A1A"/>
              </w:rPr>
              <w:t xml:space="preserve">позднее 10-30 отправить выполненную работу на внутреннюю почту АСУ РСО или в беседу класса в ВК. В случае задержки работа отправляется только  через классного руководителя с объяснением причины задержки. 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Задание не предусмотрено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</w:t>
            </w:r>
            <w:r>
              <w:t>ьная работа.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Васильева М.Г.</w:t>
            </w:r>
          </w:p>
        </w:tc>
        <w:tc>
          <w:tcPr>
            <w:tcW w:w="2056" w:type="dxa"/>
          </w:tcPr>
          <w:p w:rsidR="00906AE8" w:rsidRDefault="00F97E3C">
            <w:r>
              <w:t>Употребление союзной и бессоюзной связи в сложных предложениях.</w:t>
            </w:r>
          </w:p>
        </w:tc>
        <w:tc>
          <w:tcPr>
            <w:tcW w:w="2977" w:type="dxa"/>
          </w:tcPr>
          <w:p w:rsidR="00906AE8" w:rsidRDefault="00F97E3C">
            <w:r>
              <w:t>1.Выполнить тест по ссылке с самопроверкой:</w:t>
            </w:r>
          </w:p>
          <w:p w:rsidR="00906AE8" w:rsidRDefault="00F97E3C">
            <w:hyperlink r:id="rId247">
              <w:r>
                <w:rPr>
                  <w:color w:val="1155CC"/>
                  <w:u w:val="single"/>
                </w:rPr>
                <w:t>https://saharina.ru/tests/test.php?name=test62.xml</w:t>
              </w:r>
            </w:hyperlink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>1.Параграф 38.</w:t>
            </w:r>
          </w:p>
          <w:p w:rsidR="00906AE8" w:rsidRDefault="00F97E3C">
            <w:r>
              <w:t>2. Упражнение 216</w:t>
            </w:r>
          </w:p>
          <w:p w:rsidR="00906AE8" w:rsidRDefault="00F97E3C">
            <w:r>
              <w:t>Выполнить до 27.04. и отправить на почту АСУ РСО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4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Григорян Г.М.</w:t>
            </w:r>
          </w:p>
        </w:tc>
        <w:tc>
          <w:tcPr>
            <w:tcW w:w="2056" w:type="dxa"/>
          </w:tcPr>
          <w:p w:rsidR="00906AE8" w:rsidRDefault="00F97E3C">
            <w:r>
              <w:t>Основы личной безопасности и самообороны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434343"/>
              </w:rPr>
            </w:pPr>
            <w:r>
              <w:rPr>
                <w:color w:val="434343"/>
              </w:rPr>
              <w:t>Работа по учебнику. Прочитать и перевести текст на с.118-119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С.118-119 текст, у.1 выполнить устно до 24.04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 w:after="240"/>
            </w:pPr>
            <w:r>
              <w:t xml:space="preserve">Основы личной безопасности </w:t>
            </w:r>
            <w:r>
              <w:tab/>
              <w:t>и самообороны.</w:t>
            </w:r>
          </w:p>
          <w:p w:rsidR="00906AE8" w:rsidRDefault="00F97E3C">
            <w:pPr>
              <w:widowControl w:val="0"/>
            </w:pPr>
            <w:r>
              <w:lastRenderedPageBreak/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 w:after="240"/>
            </w:pPr>
            <w:r>
              <w:lastRenderedPageBreak/>
              <w:t>1) прочитать и перевести у 1-3 с 118-119(У)</w:t>
            </w:r>
          </w:p>
          <w:p w:rsidR="00906AE8" w:rsidRDefault="00F97E3C">
            <w:pPr>
              <w:widowControl w:val="0"/>
            </w:pPr>
            <w:r>
              <w:t xml:space="preserve">2) выписать незнакомые </w:t>
            </w:r>
            <w:r>
              <w:lastRenderedPageBreak/>
              <w:t xml:space="preserve">слова </w:t>
            </w:r>
            <w:r>
              <w:tab/>
            </w:r>
          </w:p>
        </w:tc>
        <w:tc>
          <w:tcPr>
            <w:tcW w:w="2409" w:type="dxa"/>
          </w:tcPr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Выучить незнакомые слова до 24.04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r>
              <w:t>Малышкин А.П.</w:t>
            </w:r>
          </w:p>
        </w:tc>
        <w:tc>
          <w:tcPr>
            <w:tcW w:w="2056" w:type="dxa"/>
          </w:tcPr>
          <w:p w:rsidR="00906AE8" w:rsidRDefault="00F97E3C">
            <w:r>
              <w:t>Сумма арифметической прогрессии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906AE8" w:rsidRDefault="00F97E3C">
            <w:pPr>
              <w:spacing w:before="240" w:after="240"/>
            </w:pPr>
            <w:r>
              <w:t>2. Работать в режиме онлайн.</w:t>
            </w:r>
          </w:p>
          <w:p w:rsidR="00906AE8" w:rsidRDefault="00F97E3C">
            <w:pPr>
              <w:spacing w:before="240" w:after="240"/>
            </w:pPr>
            <w:r>
              <w:t>3. При отсутствии интернета решить задачи 31.14, 31.16</w:t>
            </w:r>
          </w:p>
        </w:tc>
        <w:tc>
          <w:tcPr>
            <w:tcW w:w="2409" w:type="dxa"/>
          </w:tcPr>
          <w:p w:rsidR="00906AE8" w:rsidRDefault="00F97E3C">
            <w:r>
              <w:t>32.22, 32.24</w:t>
            </w:r>
          </w:p>
          <w:p w:rsidR="00906AE8" w:rsidRDefault="00F97E3C">
            <w:r>
              <w:t>Решения прислать до 23.04.20 на почту преподавателя в АСУ РСО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r>
              <w:t>Малышкин А.П.</w:t>
            </w:r>
          </w:p>
        </w:tc>
        <w:tc>
          <w:tcPr>
            <w:tcW w:w="2056" w:type="dxa"/>
          </w:tcPr>
          <w:p w:rsidR="00906AE8" w:rsidRDefault="00F97E3C">
            <w:r>
              <w:t>Геометрическая прогрессия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906AE8" w:rsidRDefault="00F97E3C">
            <w:pPr>
              <w:spacing w:before="240" w:after="240"/>
            </w:pPr>
            <w:r>
              <w:t>2. Работать в режиме онлайн.</w:t>
            </w:r>
          </w:p>
          <w:p w:rsidR="00906AE8" w:rsidRDefault="00F97E3C">
            <w:pPr>
              <w:spacing w:before="240" w:after="240"/>
            </w:pPr>
            <w:r>
              <w:t>3. При отсутствии интернета разобрать самостоятельно примеры решения задач 1-3 в параграфе 32</w:t>
            </w:r>
          </w:p>
        </w:tc>
        <w:tc>
          <w:tcPr>
            <w:tcW w:w="2409" w:type="dxa"/>
          </w:tcPr>
          <w:p w:rsidR="00906AE8" w:rsidRDefault="00F97E3C">
            <w:r>
              <w:t>32.26</w:t>
            </w:r>
          </w:p>
          <w:p w:rsidR="00906AE8" w:rsidRDefault="00F97E3C">
            <w:r>
              <w:t>Решения прислать до 23.04.20 на почту преподавателя в АСУ РСО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7</w:t>
            </w:r>
          </w:p>
        </w:tc>
        <w:tc>
          <w:tcPr>
            <w:tcW w:w="1451" w:type="dxa"/>
          </w:tcPr>
          <w:p w:rsidR="00906AE8" w:rsidRDefault="00F97E3C">
            <w:r>
              <w:t>13.45-14.15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Литература</w:t>
            </w:r>
          </w:p>
        </w:tc>
        <w:tc>
          <w:tcPr>
            <w:tcW w:w="1630" w:type="dxa"/>
          </w:tcPr>
          <w:p w:rsidR="00906AE8" w:rsidRDefault="00F97E3C">
            <w:r>
              <w:t>Васильева М.Г.</w:t>
            </w:r>
          </w:p>
        </w:tc>
        <w:tc>
          <w:tcPr>
            <w:tcW w:w="2056" w:type="dxa"/>
          </w:tcPr>
          <w:p w:rsidR="00906AE8" w:rsidRDefault="00F97E3C">
            <w:r>
              <w:t xml:space="preserve">Стихи Ахматовой о поэте и поэзии. Особенности </w:t>
            </w:r>
            <w:r>
              <w:lastRenderedPageBreak/>
              <w:t>поэтики.</w:t>
            </w:r>
          </w:p>
        </w:tc>
        <w:tc>
          <w:tcPr>
            <w:tcW w:w="2977" w:type="dxa"/>
          </w:tcPr>
          <w:p w:rsidR="00906AE8" w:rsidRDefault="00F97E3C">
            <w:r>
              <w:lastRenderedPageBreak/>
              <w:t xml:space="preserve">1.Просмотр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</w:t>
            </w:r>
          </w:p>
          <w:p w:rsidR="00906AE8" w:rsidRDefault="00F97E3C">
            <w:hyperlink r:id="rId248">
              <w:r>
                <w:rPr>
                  <w:color w:val="1155CC"/>
                  <w:u w:val="single"/>
                </w:rPr>
                <w:t>https://clck.ru/N3e9F</w:t>
              </w:r>
            </w:hyperlink>
            <w:r>
              <w:t xml:space="preserve"> 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 xml:space="preserve">1.Одно из стихотворений Ахматовой на с. 138 - 144 наизусть (стихи </w:t>
            </w:r>
            <w:r>
              <w:lastRenderedPageBreak/>
              <w:t>короткие).</w:t>
            </w:r>
          </w:p>
          <w:p w:rsidR="00906AE8" w:rsidRDefault="00F97E3C">
            <w:r>
              <w:t>Выучить до 23.04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 xml:space="preserve">Класс: </w:t>
      </w:r>
      <w:r>
        <w:rPr>
          <w:b/>
          <w:color w:val="0000FF"/>
        </w:rPr>
        <w:t>9Б</w:t>
      </w:r>
    </w:p>
    <w:p w:rsidR="00906AE8" w:rsidRDefault="00906AE8">
      <w:pPr>
        <w:rPr>
          <w:b/>
          <w:color w:val="0000FF"/>
        </w:rPr>
      </w:pPr>
    </w:p>
    <w:tbl>
      <w:tblPr>
        <w:tblStyle w:val="af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Химия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906AE8" w:rsidRDefault="00F97E3C">
            <w:r>
              <w:t>Контрольная работа № 3 по теме “Неметаллы”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1.Зайти в АСУ РСО в начале урока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2. Скачать текст контрольной работы и таблицу распределения вариантов.</w:t>
            </w:r>
          </w:p>
          <w:p w:rsidR="00906AE8" w:rsidRDefault="00F97E3C">
            <w:pPr>
              <w:numPr>
                <w:ilvl w:val="0"/>
                <w:numId w:val="1"/>
              </w:numPr>
              <w:rPr>
                <w:color w:val="1A1A1A"/>
              </w:rPr>
            </w:pPr>
            <w:r>
              <w:rPr>
                <w:color w:val="1A1A1A"/>
              </w:rPr>
              <w:t>Найти свою фамилию в таблице распределения вариантов и свой вариант.</w:t>
            </w:r>
          </w:p>
          <w:p w:rsidR="00906AE8" w:rsidRDefault="00F97E3C">
            <w:pPr>
              <w:numPr>
                <w:ilvl w:val="0"/>
                <w:numId w:val="1"/>
              </w:numPr>
              <w:rPr>
                <w:color w:val="1A1A1A"/>
              </w:rPr>
            </w:pPr>
            <w:r>
              <w:rPr>
                <w:color w:val="1A1A1A"/>
              </w:rPr>
              <w:t>Выполнить задания контрольной работы</w:t>
            </w:r>
          </w:p>
          <w:p w:rsidR="00906AE8" w:rsidRDefault="00F97E3C">
            <w:pPr>
              <w:numPr>
                <w:ilvl w:val="0"/>
                <w:numId w:val="1"/>
              </w:numPr>
              <w:rPr>
                <w:color w:val="1A1A1A"/>
              </w:rPr>
            </w:pPr>
            <w:r>
              <w:rPr>
                <w:color w:val="1A1A1A"/>
              </w:rPr>
              <w:t xml:space="preserve">Не позднее 9-45 отправить выполненную работу на внутреннюю почту АСУ РСО или в беседу класса в ВК. В случае задержки работа отправляется только  через классного руководителя с </w:t>
            </w:r>
            <w:r>
              <w:rPr>
                <w:color w:val="1A1A1A"/>
              </w:rPr>
              <w:lastRenderedPageBreak/>
              <w:t xml:space="preserve">объяснением причины задержки. 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Задание не предусмотрено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Биология</w:t>
            </w:r>
          </w:p>
        </w:tc>
        <w:tc>
          <w:tcPr>
            <w:tcW w:w="1630" w:type="dxa"/>
          </w:tcPr>
          <w:p w:rsidR="00906AE8" w:rsidRDefault="00F97E3C">
            <w:r>
              <w:t>Черкашина Т.А.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000000"/>
              </w:rPr>
            </w:pPr>
            <w:r>
              <w:t>Функционирование популяций в природе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  <w:r>
              <w:rPr>
                <w:sz w:val="23"/>
                <w:szCs w:val="23"/>
              </w:rPr>
              <w:t xml:space="preserve"> https://zoom.us/join</w:t>
            </w:r>
          </w:p>
          <w:p w:rsidR="00906AE8" w:rsidRDefault="00F97E3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Код приглашения в 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906AE8" w:rsidRDefault="00F97E3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proofErr w:type="gramStart"/>
            <w:r>
              <w:rPr>
                <w:sz w:val="23"/>
                <w:szCs w:val="23"/>
              </w:rPr>
              <w:t xml:space="preserve"> Р</w:t>
            </w:r>
            <w:proofErr w:type="gramEnd"/>
            <w:r>
              <w:rPr>
                <w:sz w:val="23"/>
                <w:szCs w:val="23"/>
              </w:rPr>
              <w:t>аботаем в режиме онлайн.</w:t>
            </w:r>
          </w:p>
          <w:p w:rsidR="00906AE8" w:rsidRDefault="00F97E3C">
            <w:pPr>
              <w:spacing w:before="240" w:after="240"/>
            </w:pPr>
            <w:r>
              <w:t>5. Если у</w:t>
            </w:r>
            <w:r>
              <w:t xml:space="preserve"> вас нет возможности  присутствовать  на онлайн конференции</w:t>
            </w:r>
            <w:proofErr w:type="gramStart"/>
            <w:r>
              <w:t xml:space="preserve"> ,</w:t>
            </w:r>
            <w:proofErr w:type="gramEnd"/>
            <w:r>
              <w:t>то работаем по учебнику, параграф 53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6.. Прочитать текст.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8. Ответить на вопросы перед параграфом.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9. Повторить и записать новые термины.</w:t>
            </w:r>
          </w:p>
          <w:p w:rsidR="00906AE8" w:rsidRDefault="00F97E3C">
            <w:r>
              <w:rPr>
                <w:color w:val="1A1A1A"/>
              </w:rPr>
              <w:t>10.</w:t>
            </w:r>
            <w:r>
              <w:t xml:space="preserve"> Ответить на вопросы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231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Прочитайте параграф № 53. Ответьте на вопросы 1,2,3,4 на стр.231 письменно Задания необходимо выполнить  до 15.00 24 апреля</w:t>
            </w:r>
            <w:proofErr w:type="gramStart"/>
            <w:r>
              <w:t xml:space="preserve"> В</w:t>
            </w:r>
            <w:proofErr w:type="gramEnd"/>
            <w:r>
              <w:t xml:space="preserve">се вопросы по выполнению заданий можно отправить учителю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>@ yandex.ru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3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10.30-11.</w:t>
            </w:r>
            <w:r>
              <w:t>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Григорян Г.М.</w:t>
            </w:r>
          </w:p>
        </w:tc>
        <w:tc>
          <w:tcPr>
            <w:tcW w:w="2056" w:type="dxa"/>
          </w:tcPr>
          <w:p w:rsidR="00906AE8" w:rsidRDefault="00F97E3C">
            <w:r>
              <w:t>Основы личной безопасности и самообороны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434343"/>
              </w:rPr>
            </w:pPr>
            <w:r>
              <w:rPr>
                <w:color w:val="434343"/>
              </w:rPr>
              <w:t>Работа по учебнику. Прочитать и перевести текст на с.118-119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С.118-119 текст, у.1 выполнить устно до </w:t>
            </w:r>
            <w:r>
              <w:lastRenderedPageBreak/>
              <w:t>24.04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 w:after="240"/>
            </w:pPr>
            <w:r>
              <w:t xml:space="preserve">Основы личной безопасности </w:t>
            </w:r>
            <w:r>
              <w:tab/>
              <w:t>и самообороны.</w:t>
            </w:r>
          </w:p>
          <w:p w:rsidR="00906AE8" w:rsidRDefault="00F97E3C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 w:after="240"/>
            </w:pPr>
            <w:r>
              <w:t>1) прочитать и перевести у 1-3 с 118-119(У)</w:t>
            </w:r>
          </w:p>
          <w:p w:rsidR="00906AE8" w:rsidRDefault="00F97E3C">
            <w:pPr>
              <w:widowControl w:val="0"/>
            </w:pPr>
            <w:r>
              <w:t xml:space="preserve">2) выписать незнакомые слова </w:t>
            </w:r>
            <w:r>
              <w:tab/>
            </w:r>
            <w:r>
              <w:tab/>
            </w:r>
          </w:p>
        </w:tc>
        <w:tc>
          <w:tcPr>
            <w:tcW w:w="2409" w:type="dxa"/>
          </w:tcPr>
          <w:p w:rsidR="00906AE8" w:rsidRDefault="00F97E3C">
            <w:pPr>
              <w:widowControl w:val="0"/>
            </w:pPr>
            <w:r>
              <w:t>Выучить незнакомые слова до 24.04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Литература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906AE8" w:rsidRDefault="00F97E3C">
            <w:r>
              <w:t>А.А. Ахматова Стихи из книг “Четки”, “Белая стая”, “ Подорожник”</w:t>
            </w:r>
          </w:p>
        </w:tc>
        <w:tc>
          <w:tcPr>
            <w:tcW w:w="2977" w:type="dxa"/>
          </w:tcPr>
          <w:p w:rsidR="00906AE8" w:rsidRDefault="00F97E3C">
            <w:r>
              <w:t xml:space="preserve">1) Прочитать </w:t>
            </w:r>
            <w:proofErr w:type="spellStart"/>
            <w:r>
              <w:t>стихи</w:t>
            </w:r>
            <w:proofErr w:type="gramStart"/>
            <w:r>
              <w:t>”С</w:t>
            </w:r>
            <w:proofErr w:type="gramEnd"/>
            <w:r>
              <w:t>тихи</w:t>
            </w:r>
            <w:proofErr w:type="spellEnd"/>
            <w:r>
              <w:t xml:space="preserve"> о Петербурге”, “Молитва”, “Сразу стало тихо в доме”</w:t>
            </w:r>
          </w:p>
          <w:p w:rsidR="00906AE8" w:rsidRDefault="00F97E3C">
            <w:r>
              <w:t>(См. учебник, стр. 130-144)</w:t>
            </w:r>
          </w:p>
          <w:p w:rsidR="00906AE8" w:rsidRDefault="00F97E3C">
            <w:r>
              <w:t>2) Письменно ответить на вопрос 3 (стр.146)</w:t>
            </w:r>
          </w:p>
          <w:p w:rsidR="00906AE8" w:rsidRDefault="00F97E3C">
            <w:r>
              <w:t>3) Ответ отправить на почту учителю.</w:t>
            </w:r>
          </w:p>
        </w:tc>
        <w:tc>
          <w:tcPr>
            <w:tcW w:w="2409" w:type="dxa"/>
          </w:tcPr>
          <w:p w:rsidR="00906AE8" w:rsidRDefault="00F97E3C">
            <w:r>
              <w:t>Стран</w:t>
            </w:r>
            <w:r>
              <w:t>ицы учебника 130-144 (прочитать);</w:t>
            </w:r>
          </w:p>
          <w:p w:rsidR="00906AE8" w:rsidRDefault="00F97E3C">
            <w:r>
              <w:t>Изучить вопросы на стр. 146 (устно). Свои вопросы подготовить к следующему занятию (24.04)</w:t>
            </w:r>
          </w:p>
          <w:p w:rsidR="00906AE8" w:rsidRDefault="00F97E3C">
            <w:r>
              <w:t>Письменно ответить на вопрос №3 (5-8 предложений).</w:t>
            </w:r>
          </w:p>
          <w:p w:rsidR="00906AE8" w:rsidRDefault="00F97E3C">
            <w:r>
              <w:t>Отправить на почту учителю до 21:00 23.04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Жукова М. Г.</w:t>
            </w:r>
          </w:p>
        </w:tc>
        <w:tc>
          <w:tcPr>
            <w:tcW w:w="2056" w:type="dxa"/>
          </w:tcPr>
          <w:p w:rsidR="00906AE8" w:rsidRDefault="00F97E3C">
            <w:r>
              <w:t>Александр III: особенности внутренней политики.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49">
              <w:r>
                <w:t xml:space="preserve"> </w:t>
              </w:r>
            </w:hyperlink>
            <w:hyperlink r:id="rId250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906AE8" w:rsidRDefault="00F97E3C">
            <w:pPr>
              <w:spacing w:before="240" w:after="240"/>
            </w:pPr>
            <w:r>
              <w:t>2.Ввести индивидуальный логин и пароль (</w:t>
            </w:r>
            <w:r>
              <w:t>зайти на личную страницу сайта)</w:t>
            </w:r>
          </w:p>
          <w:p w:rsidR="00906AE8" w:rsidRDefault="00F97E3C">
            <w:r>
              <w:t xml:space="preserve">3.Прочитать инструкцию к уроку в СООБЩЕНИЯХ КЛАССУ на личной </w:t>
            </w:r>
            <w:r>
              <w:lastRenderedPageBreak/>
              <w:t>странице сайта.</w:t>
            </w:r>
          </w:p>
          <w:p w:rsidR="00906AE8" w:rsidRDefault="00906AE8"/>
          <w:p w:rsidR="00906AE8" w:rsidRDefault="00F97E3C">
            <w:r>
              <w:t xml:space="preserve">4.Посмотреть </w:t>
            </w:r>
            <w:r>
              <w:rPr>
                <w:u w:val="single"/>
              </w:rPr>
              <w:t xml:space="preserve">видеоролик </w:t>
            </w:r>
            <w:r>
              <w:t>«Александр III: особенности внутренней политики»</w:t>
            </w:r>
          </w:p>
          <w:p w:rsidR="00906AE8" w:rsidRDefault="00F97E3C">
            <w:r>
              <w:t xml:space="preserve"> По необходимости прочитать конспект урока, расположенный там же.</w:t>
            </w:r>
          </w:p>
          <w:p w:rsidR="00906AE8" w:rsidRDefault="00906AE8"/>
          <w:p w:rsidR="00906AE8" w:rsidRDefault="00F97E3C">
            <w:r>
              <w:t>5. Нач</w:t>
            </w:r>
            <w:r>
              <w:t>ать выполнять тренировочные  задания в электронной тетради по теме урока.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 xml:space="preserve"> 1. Прочитать в учебнике п. 22</w:t>
            </w:r>
          </w:p>
          <w:p w:rsidR="00906AE8" w:rsidRDefault="00F97E3C">
            <w:r>
              <w:t xml:space="preserve">2. Закончить выполнение упражнений в электронной тетради по </w:t>
            </w:r>
            <w:proofErr w:type="spellStart"/>
            <w:r>
              <w:t>теме</w:t>
            </w:r>
            <w:proofErr w:type="gramStart"/>
            <w:r>
              <w:t>:«</w:t>
            </w:r>
            <w:proofErr w:type="gramEnd"/>
            <w:r>
              <w:t>Александр</w:t>
            </w:r>
            <w:proofErr w:type="spellEnd"/>
            <w:r>
              <w:t xml:space="preserve"> III: особенности внутренней политики»,  размещенной  на </w:t>
            </w:r>
            <w:r>
              <w:lastRenderedPageBreak/>
              <w:t>личной странице сай</w:t>
            </w:r>
            <w:r>
              <w:t>та VIDEOUROKI.NET</w:t>
            </w:r>
          </w:p>
          <w:p w:rsidR="00906AE8" w:rsidRDefault="00906AE8"/>
          <w:p w:rsidR="00906AE8" w:rsidRDefault="00F97E3C">
            <w:r>
              <w:t xml:space="preserve">При необходимости обратиться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почте в АСУ РСО</w:t>
            </w:r>
          </w:p>
          <w:p w:rsidR="00906AE8" w:rsidRDefault="00906AE8"/>
          <w:p w:rsidR="00906AE8" w:rsidRDefault="00F97E3C">
            <w:r>
              <w:t>Задания должны быть выполнены до 27.04 включительно.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Сумма n-первых членов арифметической прогрессии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п31 №31.14,31.16,31.17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31 в учебнике, №31.15</w:t>
            </w:r>
            <w:r>
              <w:t>,31.18,</w:t>
            </w:r>
            <w:r>
              <w:rPr>
                <w:color w:val="0066FF"/>
              </w:rPr>
              <w:t xml:space="preserve">  </w:t>
            </w:r>
            <w:r>
              <w:rPr>
                <w:color w:val="1A1A1A"/>
              </w:rPr>
              <w:t xml:space="preserve">работу отправить на почту: </w:t>
            </w:r>
            <w:hyperlink r:id="rId251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0066FF"/>
                <w:highlight w:val="white"/>
              </w:rPr>
              <w:t xml:space="preserve">                  </w:t>
            </w:r>
            <w:r>
              <w:rPr>
                <w:highlight w:val="white"/>
              </w:rPr>
              <w:t>до 9:00_ 24.04.20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906AE8" w:rsidRDefault="00906AE8">
      <w:pPr>
        <w:jc w:val="center"/>
        <w:rPr>
          <w:b/>
        </w:rPr>
      </w:pPr>
    </w:p>
    <w:tbl>
      <w:tblPr>
        <w:tblStyle w:val="af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Метание малого мяча в горизонтальную цель 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Просмотр видеоматериала по ссылке.</w:t>
            </w:r>
          </w:p>
          <w:p w:rsidR="00906AE8" w:rsidRDefault="00F97E3C">
            <w:pPr>
              <w:rPr>
                <w:color w:val="3C78D8"/>
              </w:rPr>
            </w:pPr>
            <w:r>
              <w:rPr>
                <w:color w:val="3C78D8"/>
              </w:rPr>
              <w:t xml:space="preserve"> </w:t>
            </w:r>
            <w:hyperlink r:id="rId252">
              <w:r>
                <w:rPr>
                  <w:color w:val="1155CC"/>
                  <w:u w:val="single"/>
                </w:rPr>
                <w:t>https://clck.ru/MzdUf</w:t>
              </w:r>
            </w:hyperlink>
            <w:r>
              <w:rPr>
                <w:color w:val="3C78D8"/>
              </w:rPr>
              <w:t xml:space="preserve"> 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 xml:space="preserve">Запомнить технику выполнения отжимания 15 </w:t>
            </w:r>
            <w:proofErr w:type="gramStart"/>
            <w:r>
              <w:t>р</w:t>
            </w:r>
            <w:proofErr w:type="gramEnd"/>
          </w:p>
          <w:p w:rsidR="00906AE8" w:rsidRDefault="00F97E3C">
            <w:pPr>
              <w:spacing w:before="240" w:after="240"/>
            </w:pPr>
            <w:r>
              <w:t xml:space="preserve">Прислать видео на </w:t>
            </w:r>
            <w:r>
              <w:lastRenderedPageBreak/>
              <w:t>почту Zarkovasnezana313@gmail.com до23.04.2020</w:t>
            </w:r>
          </w:p>
          <w:p w:rsidR="00906AE8" w:rsidRDefault="00F97E3C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r>
              <w:t>Косарева Т.Н.</w:t>
            </w:r>
          </w:p>
        </w:tc>
        <w:tc>
          <w:tcPr>
            <w:tcW w:w="2056" w:type="dxa"/>
          </w:tcPr>
          <w:p w:rsidR="00906AE8" w:rsidRDefault="00F97E3C">
            <w:r>
              <w:t>Знаки препинания в сложных предложениях с различными видами связи.</w:t>
            </w:r>
          </w:p>
        </w:tc>
        <w:tc>
          <w:tcPr>
            <w:tcW w:w="2977" w:type="dxa"/>
          </w:tcPr>
          <w:p w:rsidR="00906AE8" w:rsidRDefault="00F97E3C">
            <w:pPr>
              <w:spacing w:after="240"/>
            </w:pPr>
            <w:r>
              <w:t xml:space="preserve">1.Установить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</w:pPr>
            <w:r>
              <w:t xml:space="preserve">2.Перейти в </w:t>
            </w:r>
            <w:proofErr w:type="spellStart"/>
            <w:r>
              <w:t>Zoom</w:t>
            </w:r>
            <w:proofErr w:type="spellEnd"/>
          </w:p>
          <w:p w:rsidR="00906AE8" w:rsidRDefault="00F97E3C">
            <w:pPr>
              <w:spacing w:before="240" w:after="240"/>
            </w:pPr>
            <w:r>
              <w:t>Иде</w:t>
            </w:r>
            <w:r>
              <w:t>нтификатор: 381-813-8499</w:t>
            </w:r>
          </w:p>
          <w:p w:rsidR="00906AE8" w:rsidRDefault="00F97E3C">
            <w:pPr>
              <w:spacing w:before="240" w:after="240"/>
            </w:pPr>
            <w:r>
              <w:t>Пароль:73</w:t>
            </w:r>
          </w:p>
          <w:p w:rsidR="00906AE8" w:rsidRDefault="00F97E3C">
            <w:pPr>
              <w:spacing w:before="240" w:after="240"/>
            </w:pPr>
            <w:r>
              <w:t>Для тех, кто не смог участвовать в конференции, нужно воспользоваться следующим материалом:</w:t>
            </w:r>
          </w:p>
          <w:p w:rsidR="00906AE8" w:rsidRDefault="00F97E3C">
            <w:pPr>
              <w:spacing w:after="240"/>
            </w:pPr>
            <w:r>
              <w:t>1.Познакомиться с видеоматериалом по ссылке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253">
              <w:r>
                <w:rPr>
                  <w:color w:val="1155CC"/>
                  <w:u w:val="single"/>
                </w:rPr>
                <w:t>https://www.youtube.com/watch?v=GmqaX29ejI0</w:t>
              </w:r>
            </w:hyperlink>
          </w:p>
          <w:p w:rsidR="00906AE8" w:rsidRDefault="00F97E3C">
            <w:pPr>
              <w:spacing w:before="240" w:after="240"/>
            </w:pPr>
            <w:r>
              <w:t>2.Записать в тетрадь примеры со схемами из данного урока.</w:t>
            </w:r>
          </w:p>
          <w:p w:rsidR="00906AE8" w:rsidRDefault="00F97E3C">
            <w:pPr>
              <w:spacing w:before="240" w:after="240"/>
            </w:pPr>
            <w:r>
              <w:t xml:space="preserve">3.Работа с учебником на </w:t>
            </w:r>
            <w:r>
              <w:lastRenderedPageBreak/>
              <w:t>стр.147-148 разбор теоретического материала устно.</w:t>
            </w:r>
          </w:p>
        </w:tc>
        <w:tc>
          <w:tcPr>
            <w:tcW w:w="2409" w:type="dxa"/>
          </w:tcPr>
          <w:p w:rsidR="00906AE8" w:rsidRDefault="00F97E3C">
            <w:pPr>
              <w:spacing w:after="240"/>
            </w:pPr>
            <w:r>
              <w:lastRenderedPageBreak/>
              <w:t xml:space="preserve">1.Решить тест (файл прилагается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) и сдать до 27.04.2020 на почту по сс</w:t>
            </w:r>
            <w:r>
              <w:t>ылке</w:t>
            </w:r>
          </w:p>
          <w:p w:rsidR="00906AE8" w:rsidRDefault="00F97E3C">
            <w:pPr>
              <w:spacing w:after="240"/>
            </w:pPr>
            <w:hyperlink r:id="rId254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906AE8" w:rsidRDefault="00906AE8">
            <w:pPr>
              <w:spacing w:after="240"/>
            </w:pPr>
          </w:p>
          <w:p w:rsidR="00906AE8" w:rsidRDefault="00906AE8">
            <w:pPr>
              <w:spacing w:before="240" w:after="240"/>
            </w:pPr>
          </w:p>
          <w:p w:rsidR="00906AE8" w:rsidRDefault="00906AE8"/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Химия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906AE8" w:rsidRDefault="00F97E3C">
            <w:r>
              <w:t>Контрольная работа № 3 по теме “Неметаллы”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1.Зайти в АСУ РСО в начале урока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2. Скачать текст контрольной работы и таблицу распределения вариантов.</w:t>
            </w:r>
          </w:p>
          <w:p w:rsidR="00906AE8" w:rsidRDefault="00F97E3C">
            <w:pPr>
              <w:numPr>
                <w:ilvl w:val="0"/>
                <w:numId w:val="2"/>
              </w:numPr>
              <w:rPr>
                <w:color w:val="1A1A1A"/>
              </w:rPr>
            </w:pPr>
            <w:r>
              <w:rPr>
                <w:color w:val="1A1A1A"/>
              </w:rPr>
              <w:t>Найти свою фамилию в таблице распределения вариантов и свой вариант.</w:t>
            </w:r>
          </w:p>
          <w:p w:rsidR="00906AE8" w:rsidRDefault="00F97E3C">
            <w:pPr>
              <w:numPr>
                <w:ilvl w:val="0"/>
                <w:numId w:val="2"/>
              </w:numPr>
              <w:rPr>
                <w:color w:val="1A1A1A"/>
              </w:rPr>
            </w:pPr>
            <w:r>
              <w:rPr>
                <w:color w:val="1A1A1A"/>
              </w:rPr>
              <w:t>Выполнить задания контрольной работы</w:t>
            </w:r>
          </w:p>
          <w:p w:rsidR="00906AE8" w:rsidRDefault="00F97E3C">
            <w:pPr>
              <w:numPr>
                <w:ilvl w:val="0"/>
                <w:numId w:val="2"/>
              </w:numPr>
              <w:rPr>
                <w:color w:val="1A1A1A"/>
              </w:rPr>
            </w:pPr>
            <w:r>
              <w:rPr>
                <w:color w:val="1A1A1A"/>
              </w:rPr>
              <w:t>Не позднее 11-15 отправить выполненную работу на внутреннюю почту АСУ РСО или в</w:t>
            </w:r>
            <w:r>
              <w:rPr>
                <w:color w:val="1A1A1A"/>
              </w:rPr>
              <w:t xml:space="preserve"> беседу класса в ВК. В случае задержки работа отправляется только  через классного руководителя с объяснением причины задержки. </w:t>
            </w:r>
          </w:p>
        </w:tc>
        <w:tc>
          <w:tcPr>
            <w:tcW w:w="2409" w:type="dxa"/>
          </w:tcPr>
          <w:p w:rsidR="00906AE8" w:rsidRDefault="00F97E3C">
            <w:r>
              <w:t>Задание не предусмотрено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Жукова М. Г.</w:t>
            </w:r>
          </w:p>
        </w:tc>
        <w:tc>
          <w:tcPr>
            <w:tcW w:w="2056" w:type="dxa"/>
          </w:tcPr>
          <w:p w:rsidR="00906AE8" w:rsidRDefault="00F97E3C">
            <w:r>
              <w:t>Александр III: особенности внутренней политики.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55">
              <w:r>
                <w:t xml:space="preserve"> </w:t>
              </w:r>
            </w:hyperlink>
            <w:hyperlink r:id="rId256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906AE8" w:rsidRDefault="00F97E3C">
            <w:pPr>
              <w:spacing w:before="240" w:after="240"/>
            </w:pPr>
            <w:r>
              <w:t>2.Ввести индивидуальный логин и пароль (зайти на личн</w:t>
            </w:r>
            <w:r>
              <w:t>ую страницу сайта)</w:t>
            </w:r>
          </w:p>
          <w:p w:rsidR="00906AE8" w:rsidRDefault="00F97E3C">
            <w:r>
              <w:t>3.Прочитать инструкцию к уроку в СООБЩЕНИЯХ КЛАССУ на личной странице сайта.</w:t>
            </w:r>
          </w:p>
          <w:p w:rsidR="00906AE8" w:rsidRDefault="00906AE8"/>
          <w:p w:rsidR="00906AE8" w:rsidRDefault="00F97E3C">
            <w:r>
              <w:t xml:space="preserve">4.Посмотреть </w:t>
            </w:r>
            <w:r>
              <w:rPr>
                <w:u w:val="single"/>
              </w:rPr>
              <w:t xml:space="preserve">видеоролик </w:t>
            </w:r>
            <w:r>
              <w:t>«Александр III: особенности внутренней политики»</w:t>
            </w:r>
          </w:p>
          <w:p w:rsidR="00906AE8" w:rsidRDefault="00F97E3C">
            <w:r>
              <w:t xml:space="preserve"> По необходимости прочитать конспект урока, расположенный там же.</w:t>
            </w:r>
          </w:p>
          <w:p w:rsidR="00906AE8" w:rsidRDefault="00906AE8"/>
          <w:p w:rsidR="00906AE8" w:rsidRDefault="00F97E3C">
            <w:r>
              <w:t>5. Начать выполнять</w:t>
            </w:r>
            <w:r>
              <w:t xml:space="preserve"> тренировочные  задания в электронной тетради по теме урока.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 xml:space="preserve"> 1.Прочитать в учебнике п. 22</w:t>
            </w:r>
          </w:p>
          <w:p w:rsidR="00906AE8" w:rsidRDefault="00F97E3C">
            <w:r>
              <w:t xml:space="preserve">2. Закончить выполнение упражнений в электронной тетради по </w:t>
            </w:r>
            <w:proofErr w:type="spellStart"/>
            <w:r>
              <w:t>теме</w:t>
            </w:r>
            <w:proofErr w:type="gramStart"/>
            <w:r>
              <w:t>:«</w:t>
            </w:r>
            <w:proofErr w:type="gramEnd"/>
            <w:r>
              <w:t>Александр</w:t>
            </w:r>
            <w:proofErr w:type="spellEnd"/>
            <w:r>
              <w:t xml:space="preserve"> III: особенности внутренней политики»,  размещенной  на личной странице сайта VIDEOUROKI</w:t>
            </w:r>
            <w:r>
              <w:t>.NET</w:t>
            </w:r>
          </w:p>
          <w:p w:rsidR="00906AE8" w:rsidRDefault="00906AE8"/>
          <w:p w:rsidR="00906AE8" w:rsidRDefault="00F97E3C">
            <w:r>
              <w:t xml:space="preserve">При необходимости обратиться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почте в АСУ РСО</w:t>
            </w:r>
          </w:p>
          <w:p w:rsidR="00906AE8" w:rsidRDefault="00906AE8"/>
          <w:p w:rsidR="00906AE8" w:rsidRDefault="00F97E3C">
            <w:r>
              <w:t>Задания должны быть выполнены до 27.04 включительно.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Сумма n-первых членов арифметической прогрессии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п31, </w:t>
            </w:r>
            <w:r>
              <w:rPr>
                <w:color w:val="1A1A1A"/>
              </w:rPr>
              <w:lastRenderedPageBreak/>
              <w:t>№31.14,31.16,31.17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proofErr w:type="gramStart"/>
            <w:r>
              <w:rPr>
                <w:color w:val="1A1A1A"/>
              </w:rPr>
              <w:lastRenderedPageBreak/>
              <w:t>п</w:t>
            </w:r>
            <w:proofErr w:type="gramEnd"/>
            <w:r>
              <w:rPr>
                <w:color w:val="1A1A1A"/>
              </w:rPr>
              <w:t xml:space="preserve"> 31 в учебнике, №31.15</w:t>
            </w:r>
            <w:r>
              <w:t>,31.18,</w:t>
            </w:r>
            <w:r>
              <w:rPr>
                <w:color w:val="0066FF"/>
              </w:rPr>
              <w:t xml:space="preserve">  </w:t>
            </w:r>
            <w:r>
              <w:rPr>
                <w:color w:val="1A1A1A"/>
              </w:rPr>
              <w:t xml:space="preserve">работу отправить на почту: </w:t>
            </w:r>
            <w:hyperlink r:id="rId257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0066FF"/>
                <w:highlight w:val="white"/>
              </w:rPr>
              <w:t xml:space="preserve">                  </w:t>
            </w:r>
            <w:r>
              <w:rPr>
                <w:highlight w:val="white"/>
              </w:rPr>
              <w:t>до 9:00_ 24.04.20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Физика</w:t>
            </w:r>
          </w:p>
        </w:tc>
        <w:tc>
          <w:tcPr>
            <w:tcW w:w="1630" w:type="dxa"/>
          </w:tcPr>
          <w:p w:rsidR="00906AE8" w:rsidRDefault="00F97E3C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Энергия связи. Взаимосвязь массы и энергии. Дефект масс. Выделение или поглощение энергии в ядерных реакциях.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rPr>
                <w:color w:val="1155CC"/>
                <w:u w:val="single"/>
              </w:rPr>
            </w:pPr>
            <w:r>
              <w:t>1. Для участия в конференции пройти по ссылке:</w:t>
            </w:r>
            <w:hyperlink r:id="rId258">
              <w:r>
                <w:t xml:space="preserve"> </w:t>
              </w:r>
            </w:hyperlink>
            <w:hyperlink r:id="rId259">
              <w:r>
                <w:rPr>
                  <w:color w:val="1155CC"/>
                  <w:u w:val="single"/>
                </w:rPr>
                <w:t>https://clck.ru/M</w:t>
              </w:r>
              <w:r>
                <w:rPr>
                  <w:color w:val="1155CC"/>
                  <w:u w:val="single"/>
                </w:rPr>
                <w:t>zTAo</w:t>
              </w:r>
            </w:hyperlink>
          </w:p>
          <w:p w:rsidR="00906AE8" w:rsidRDefault="00F97E3C">
            <w:r>
              <w:t xml:space="preserve">2. При отсутствии интернета работа с учебником </w:t>
            </w:r>
            <w:proofErr w:type="gramStart"/>
            <w:r>
              <w:t>п</w:t>
            </w:r>
            <w:proofErr w:type="gramEnd"/>
            <w:r>
              <w:t xml:space="preserve"> 57. Составить опорный конспект.</w:t>
            </w:r>
          </w:p>
          <w:p w:rsidR="00906AE8" w:rsidRDefault="00F97E3C">
            <w:r>
              <w:t>3. Решить задачи см. в прикрепленном файле АСУ РСО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 xml:space="preserve">1. Решение задач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57 (3, 4) Задания необходимо выполнить до 16.00. 23.04.</w:t>
            </w:r>
          </w:p>
          <w:p w:rsidR="00906AE8" w:rsidRDefault="00F97E3C">
            <w:r>
              <w:t xml:space="preserve"> 2. Все вопросы по заданию и выполненные з</w:t>
            </w:r>
            <w:r>
              <w:t>адания отправлять через почту АСУ РСО или ВК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906AE8" w:rsidRDefault="00906AE8">
      <w:pPr>
        <w:rPr>
          <w:b/>
          <w:color w:val="0000FF"/>
        </w:rPr>
      </w:pPr>
    </w:p>
    <w:tbl>
      <w:tblPr>
        <w:tblStyle w:val="af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906AE8" w:rsidRDefault="00F97E3C">
            <w:r>
              <w:t>Арифметическая прогрессия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 </w:t>
            </w:r>
            <w:hyperlink r:id="rId260">
              <w:r>
                <w:rPr>
                  <w:color w:val="1155CC"/>
                  <w:u w:val="single"/>
                </w:rPr>
                <w:t>https://clcr.ru/Mrex</w:t>
              </w:r>
            </w:hyperlink>
          </w:p>
          <w:p w:rsidR="00906AE8" w:rsidRDefault="00F97E3C"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906AE8" w:rsidRDefault="00F97E3C">
            <w:r>
              <w:t>3.Работать в режиме онлайн.</w:t>
            </w:r>
          </w:p>
          <w:p w:rsidR="00906AE8" w:rsidRDefault="00F97E3C">
            <w:r>
              <w:t>4.Кто не может подключиться, выполняем задания самостоятельно 30.18, 30.15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>Ларин. Тренировочный вариант 252 (уровень 1) Задание 21</w:t>
            </w:r>
          </w:p>
          <w:p w:rsidR="00906AE8" w:rsidRDefault="00F97E3C">
            <w:r>
              <w:t xml:space="preserve">Прислать решение на электронную почту </w:t>
            </w:r>
            <w:hyperlink r:id="rId261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23/04 до 18-00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906AE8" w:rsidRDefault="00F97E3C">
            <w:r>
              <w:t>Арифметическая прогрессия</w:t>
            </w:r>
          </w:p>
        </w:tc>
        <w:tc>
          <w:tcPr>
            <w:tcW w:w="2977" w:type="dxa"/>
          </w:tcPr>
          <w:p w:rsidR="00906AE8" w:rsidRDefault="00F97E3C">
            <w:r>
              <w:t>Работаем самостоятельно</w:t>
            </w:r>
          </w:p>
        </w:tc>
        <w:tc>
          <w:tcPr>
            <w:tcW w:w="2409" w:type="dxa"/>
          </w:tcPr>
          <w:p w:rsidR="00906AE8" w:rsidRDefault="00F97E3C">
            <w:r>
              <w:t xml:space="preserve">Ларин. Тренировочный вариант 252 (уровень </w:t>
            </w:r>
            <w:r>
              <w:lastRenderedPageBreak/>
              <w:t>1) Задание 22,23</w:t>
            </w:r>
          </w:p>
          <w:p w:rsidR="00906AE8" w:rsidRDefault="00F97E3C">
            <w:r>
              <w:t xml:space="preserve">Прислать решение на электронную почту </w:t>
            </w:r>
            <w:hyperlink r:id="rId262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23/04 до 18-00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</w:t>
            </w:r>
            <w:r>
              <w:t>кий язык</w:t>
            </w:r>
          </w:p>
        </w:tc>
        <w:tc>
          <w:tcPr>
            <w:tcW w:w="1630" w:type="dxa"/>
          </w:tcPr>
          <w:p w:rsidR="00906AE8" w:rsidRDefault="00F97E3C">
            <w:r>
              <w:t>Шевченко Е.Н.</w:t>
            </w:r>
          </w:p>
        </w:tc>
        <w:tc>
          <w:tcPr>
            <w:tcW w:w="2056" w:type="dxa"/>
          </w:tcPr>
          <w:p w:rsidR="00906AE8" w:rsidRDefault="00F97E3C">
            <w:r>
              <w:t>Знаки препинания в сложных предложениях с различными видами связи</w:t>
            </w:r>
          </w:p>
        </w:tc>
        <w:tc>
          <w:tcPr>
            <w:tcW w:w="2977" w:type="dxa"/>
          </w:tcPr>
          <w:p w:rsidR="00906AE8" w:rsidRDefault="00F97E3C">
            <w:pPr>
              <w:widowControl w:val="0"/>
              <w:spacing w:before="240" w:after="240"/>
            </w:pPr>
            <w:r>
              <w:t>1. Работаем в режиме онлайн.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2. Написать сочинение на выбранную тему из прикрепленного  файла.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 xml:space="preserve">3. 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 xml:space="preserve">4.Если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электронному дневнику.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 xml:space="preserve">5. 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906AE8" w:rsidRDefault="00F97E3C">
            <w:r>
              <w:t xml:space="preserve">1.п. 38, </w:t>
            </w:r>
            <w:proofErr w:type="spellStart"/>
            <w:r>
              <w:t>сл.сл</w:t>
            </w:r>
            <w:proofErr w:type="spellEnd"/>
            <w:r>
              <w:t>.</w:t>
            </w:r>
          </w:p>
          <w:p w:rsidR="00906AE8" w:rsidRDefault="00F97E3C">
            <w:r>
              <w:t>2.Написать сочинение на выбранную тему из прикрепленного  файла.</w:t>
            </w:r>
          </w:p>
          <w:p w:rsidR="00906AE8" w:rsidRDefault="00F97E3C">
            <w:pPr>
              <w:widowControl w:val="0"/>
              <w:spacing w:before="240" w:after="240"/>
            </w:pPr>
            <w:r>
              <w:t>Выслать ДЗ на проверку во внутренней почте а</w:t>
            </w:r>
            <w:r>
              <w:t xml:space="preserve">су </w:t>
            </w:r>
            <w:proofErr w:type="spellStart"/>
            <w:r>
              <w:t>рсо</w:t>
            </w:r>
            <w:proofErr w:type="spellEnd"/>
            <w:r>
              <w:t xml:space="preserve"> до 23.04.2020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 xml:space="preserve">Самостоятельная работа </w:t>
            </w:r>
          </w:p>
        </w:tc>
        <w:tc>
          <w:tcPr>
            <w:tcW w:w="2064" w:type="dxa"/>
          </w:tcPr>
          <w:p w:rsidR="00906AE8" w:rsidRDefault="00F97E3C">
            <w:r>
              <w:t>Химия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906AE8" w:rsidRDefault="00F97E3C">
            <w:r>
              <w:t>Контрольная работа № 3 по теме “Неметаллы”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1.Зайти в АСУ РСО в начале урока</w:t>
            </w:r>
          </w:p>
          <w:p w:rsidR="00906AE8" w:rsidRDefault="00F97E3C">
            <w:pPr>
              <w:rPr>
                <w:color w:val="1A1A1A"/>
              </w:rPr>
            </w:pPr>
            <w:r>
              <w:rPr>
                <w:color w:val="1A1A1A"/>
              </w:rPr>
              <w:t>2. Скачать текст контрольной работы и таблицу распределения вариантов.</w:t>
            </w:r>
          </w:p>
          <w:p w:rsidR="00906AE8" w:rsidRDefault="00F97E3C">
            <w:pPr>
              <w:numPr>
                <w:ilvl w:val="0"/>
                <w:numId w:val="4"/>
              </w:numPr>
              <w:rPr>
                <w:color w:val="1A1A1A"/>
              </w:rPr>
            </w:pPr>
            <w:r>
              <w:rPr>
                <w:color w:val="1A1A1A"/>
              </w:rPr>
              <w:t xml:space="preserve">Найти свою фамилию в таблице </w:t>
            </w:r>
            <w:r>
              <w:rPr>
                <w:color w:val="1A1A1A"/>
              </w:rPr>
              <w:lastRenderedPageBreak/>
              <w:t>распределения вариантов и свой вариант.</w:t>
            </w:r>
          </w:p>
          <w:p w:rsidR="00906AE8" w:rsidRDefault="00F97E3C">
            <w:pPr>
              <w:numPr>
                <w:ilvl w:val="0"/>
                <w:numId w:val="4"/>
              </w:numPr>
              <w:rPr>
                <w:color w:val="1A1A1A"/>
              </w:rPr>
            </w:pPr>
            <w:r>
              <w:rPr>
                <w:color w:val="1A1A1A"/>
              </w:rPr>
              <w:t>Выполнить задания контрольной работы</w:t>
            </w:r>
          </w:p>
          <w:p w:rsidR="00906AE8" w:rsidRDefault="00F97E3C">
            <w:pPr>
              <w:numPr>
                <w:ilvl w:val="0"/>
                <w:numId w:val="4"/>
              </w:numPr>
              <w:rPr>
                <w:color w:val="1A1A1A"/>
              </w:rPr>
            </w:pPr>
            <w:r>
              <w:rPr>
                <w:color w:val="1A1A1A"/>
              </w:rPr>
              <w:t>Не позднее 12-15 отправить выполненную работу на внутреннюю почту АСУ РСО или в беседу класса в ВК. В случае задержки работа отправляется только  чере</w:t>
            </w:r>
            <w:r>
              <w:rPr>
                <w:color w:val="1A1A1A"/>
              </w:rPr>
              <w:t xml:space="preserve">з классного руководителя с объяснением причины задержки. 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Задание не предусмотрено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Литература</w:t>
            </w:r>
          </w:p>
        </w:tc>
        <w:tc>
          <w:tcPr>
            <w:tcW w:w="1630" w:type="dxa"/>
          </w:tcPr>
          <w:p w:rsidR="00906AE8" w:rsidRDefault="00F97E3C">
            <w:r>
              <w:t>Шевченко Е.Н.</w:t>
            </w:r>
          </w:p>
        </w:tc>
        <w:tc>
          <w:tcPr>
            <w:tcW w:w="2056" w:type="dxa"/>
          </w:tcPr>
          <w:p w:rsidR="00906AE8" w:rsidRDefault="00F97E3C">
            <w:r>
              <w:t xml:space="preserve">А. Т. Твардовский. Стихи о родине, о природе: </w:t>
            </w:r>
            <w:proofErr w:type="gramStart"/>
            <w:r>
              <w:t>«Урожай», «Весенние строчки», «О сущем» и другие стихотворения.</w:t>
            </w:r>
            <w:proofErr w:type="gramEnd"/>
            <w:r>
              <w:t xml:space="preserve"> Стихи поэта-воина.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06AE8" w:rsidRDefault="00F97E3C">
            <w:r>
              <w:t>1.Прочитать стихи А. Т. Твардовского: «Урожай», «Весенние строчки», «</w:t>
            </w:r>
            <w:proofErr w:type="gramStart"/>
            <w:r>
              <w:t>О</w:t>
            </w:r>
            <w:proofErr w:type="gramEnd"/>
            <w:r>
              <w:t xml:space="preserve"> сущем».</w:t>
            </w:r>
          </w:p>
          <w:p w:rsidR="00906AE8" w:rsidRDefault="00F97E3C">
            <w:r>
              <w:t xml:space="preserve"> </w:t>
            </w:r>
          </w:p>
          <w:p w:rsidR="00906AE8" w:rsidRDefault="00F97E3C">
            <w:r>
              <w:t xml:space="preserve">2. Ответить письменно на </w:t>
            </w:r>
            <w:proofErr w:type="gramStart"/>
            <w:r>
              <w:t>вопрос</w:t>
            </w:r>
            <w:proofErr w:type="gramEnd"/>
            <w:r>
              <w:t>: какие средст</w:t>
            </w:r>
            <w:r>
              <w:t>ва речевой выразительности использует поэт в одном из  стихотворении (на выбор)?</w:t>
            </w:r>
          </w:p>
          <w:p w:rsidR="00906AE8" w:rsidRDefault="00F97E3C">
            <w:pPr>
              <w:widowControl w:val="0"/>
              <w:spacing w:before="240" w:after="240"/>
            </w:pPr>
            <w:r>
              <w:t xml:space="preserve">3. Выслать ДЗ на проверку </w:t>
            </w:r>
            <w:r>
              <w:lastRenderedPageBreak/>
              <w:t xml:space="preserve">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1.Прочитать стихи А. Т. Твардовского: «Урожай», «Весенние строчки», «</w:t>
            </w:r>
            <w:proofErr w:type="gramStart"/>
            <w:r>
              <w:t>О</w:t>
            </w:r>
            <w:proofErr w:type="gramEnd"/>
            <w:r>
              <w:t xml:space="preserve"> сущем». </w:t>
            </w:r>
          </w:p>
          <w:p w:rsidR="00906AE8" w:rsidRDefault="00906AE8"/>
          <w:p w:rsidR="00906AE8" w:rsidRDefault="00F97E3C">
            <w:r>
              <w:t xml:space="preserve">2. Ответить письменно на </w:t>
            </w:r>
            <w:proofErr w:type="gramStart"/>
            <w:r>
              <w:t>вопрос</w:t>
            </w:r>
            <w:proofErr w:type="gramEnd"/>
            <w:r>
              <w:t xml:space="preserve">: какие </w:t>
            </w:r>
            <w:r>
              <w:t xml:space="preserve">средства речевой выразительности использует поэт в одном из  </w:t>
            </w:r>
            <w:r>
              <w:lastRenderedPageBreak/>
              <w:t>стихотворении (на выбор).</w:t>
            </w:r>
          </w:p>
          <w:p w:rsidR="00906AE8" w:rsidRDefault="00F97E3C">
            <w:pPr>
              <w:widowControl w:val="0"/>
              <w:spacing w:before="240" w:after="240"/>
              <w:rPr>
                <w:sz w:val="20"/>
                <w:szCs w:val="20"/>
              </w:rPr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23.04.2020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Жукова М. Г.</w:t>
            </w:r>
          </w:p>
        </w:tc>
        <w:tc>
          <w:tcPr>
            <w:tcW w:w="2056" w:type="dxa"/>
          </w:tcPr>
          <w:p w:rsidR="00906AE8" w:rsidRDefault="00F97E3C">
            <w:r>
              <w:t>Александр III: особенности внутренней политики.</w:t>
            </w:r>
          </w:p>
        </w:tc>
        <w:tc>
          <w:tcPr>
            <w:tcW w:w="2977" w:type="dxa"/>
          </w:tcPr>
          <w:p w:rsidR="00906AE8" w:rsidRDefault="00F97E3C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63">
              <w:r>
                <w:t xml:space="preserve"> </w:t>
              </w:r>
            </w:hyperlink>
            <w:hyperlink r:id="rId264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906AE8" w:rsidRDefault="00F97E3C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906AE8" w:rsidRDefault="00F97E3C">
            <w:r>
              <w:t>3.Прочитать инструкцию к урок</w:t>
            </w:r>
            <w:r>
              <w:t>у в СООБЩЕНИЯХ КЛАССУ на личной странице сайта.</w:t>
            </w:r>
          </w:p>
          <w:p w:rsidR="00906AE8" w:rsidRDefault="00F97E3C">
            <w:r>
              <w:t xml:space="preserve">4.Посмотреть </w:t>
            </w:r>
            <w:r>
              <w:rPr>
                <w:u w:val="single"/>
              </w:rPr>
              <w:t xml:space="preserve">видеоролик </w:t>
            </w:r>
            <w:r>
              <w:t>«Александр III: особенности внутренней политики»</w:t>
            </w:r>
          </w:p>
          <w:p w:rsidR="00906AE8" w:rsidRDefault="00F97E3C">
            <w:pPr>
              <w:spacing w:before="240" w:after="240"/>
            </w:pPr>
            <w:r>
              <w:t xml:space="preserve"> По необходимости прочитать конспект урока, расположенный там же.</w:t>
            </w:r>
          </w:p>
          <w:p w:rsidR="00906AE8" w:rsidRDefault="00F97E3C">
            <w:r>
              <w:t>5. Начать выполнять тренировочные  задания в электронной тетради по т</w:t>
            </w:r>
            <w:r>
              <w:t>еме урока.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 xml:space="preserve"> 1.Прочитать в учебнике п. 22</w:t>
            </w:r>
          </w:p>
          <w:p w:rsidR="00906AE8" w:rsidRDefault="00F97E3C">
            <w:r>
              <w:t xml:space="preserve">2. Закончить выполнение упражнений в электронной тетради по </w:t>
            </w:r>
            <w:proofErr w:type="spellStart"/>
            <w:r>
              <w:t>теме</w:t>
            </w:r>
            <w:proofErr w:type="gramStart"/>
            <w:r>
              <w:t>:«</w:t>
            </w:r>
            <w:proofErr w:type="gramEnd"/>
            <w:r>
              <w:t>Александр</w:t>
            </w:r>
            <w:proofErr w:type="spellEnd"/>
            <w:r>
              <w:t xml:space="preserve"> III: особенности внутренней политики»,  размещенной  на личной странице сайта VIDEOUROKI.NET</w:t>
            </w:r>
          </w:p>
          <w:p w:rsidR="00906AE8" w:rsidRDefault="00906AE8"/>
          <w:p w:rsidR="00906AE8" w:rsidRDefault="00F97E3C">
            <w:r>
              <w:t>При необходимости обратиться за консультацие</w:t>
            </w:r>
            <w:r>
              <w:t xml:space="preserve">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почте в АСУ РСО</w:t>
            </w:r>
          </w:p>
          <w:p w:rsidR="00906AE8" w:rsidRDefault="00906AE8"/>
          <w:p w:rsidR="00906AE8" w:rsidRDefault="00F97E3C">
            <w:r>
              <w:t>Задания должны быть выполнены до 27.04 включительно.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7</w:t>
            </w:r>
          </w:p>
        </w:tc>
        <w:tc>
          <w:tcPr>
            <w:tcW w:w="1451" w:type="dxa"/>
          </w:tcPr>
          <w:p w:rsidR="00906AE8" w:rsidRDefault="00F97E3C">
            <w:r>
              <w:t>13.45-14.15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Кроссовая подготовка. Бег на средние дистанции. Развитие выносливости</w:t>
            </w:r>
            <w:proofErr w:type="gramStart"/>
            <w:r>
              <w:rPr>
                <w:sz w:val="21"/>
                <w:szCs w:val="21"/>
                <w:highlight w:val="white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Просмотр видеоматериала по ссылке.</w:t>
            </w:r>
          </w:p>
          <w:p w:rsidR="00906AE8" w:rsidRDefault="00F97E3C">
            <w:pPr>
              <w:rPr>
                <w:color w:val="3C78D8"/>
              </w:rPr>
            </w:pPr>
            <w:r>
              <w:t xml:space="preserve"> </w:t>
            </w:r>
            <w:hyperlink r:id="rId265">
              <w:r>
                <w:rPr>
                  <w:color w:val="1155CC"/>
                  <w:u w:val="single"/>
                </w:rPr>
                <w:t>https://clck.ru/N4X9d</w:t>
              </w:r>
            </w:hyperlink>
            <w:r>
              <w:rPr>
                <w:color w:val="3C78D8"/>
              </w:rPr>
              <w:t xml:space="preserve"> 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Запомнить технику выполнения приседания 50р</w:t>
            </w:r>
          </w:p>
          <w:p w:rsidR="00906AE8" w:rsidRDefault="00F97E3C">
            <w:pPr>
              <w:spacing w:before="240" w:after="240"/>
            </w:pPr>
            <w:r>
              <w:t xml:space="preserve">Прислать видео на почту Zarkovasnezana313@gmail.com </w:t>
            </w:r>
            <w:proofErr w:type="gramStart"/>
            <w:r>
              <w:t>до</w:t>
            </w:r>
            <w:proofErr w:type="gramEnd"/>
          </w:p>
          <w:p w:rsidR="00906AE8" w:rsidRDefault="00F97E3C">
            <w:pPr>
              <w:spacing w:before="240" w:after="240"/>
            </w:pPr>
            <w:r>
              <w:t>23.04.2020</w:t>
            </w:r>
          </w:p>
          <w:p w:rsidR="00906AE8" w:rsidRDefault="00F97E3C">
            <w:r>
              <w:t>Обязательно подписывайте Ф.И. класс.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906AE8" w:rsidRDefault="00906AE8">
      <w:pPr>
        <w:rPr>
          <w:b/>
          <w:color w:val="0000FF"/>
        </w:rPr>
      </w:pPr>
    </w:p>
    <w:tbl>
      <w:tblPr>
        <w:tblStyle w:val="af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Физика</w:t>
            </w:r>
          </w:p>
        </w:tc>
        <w:tc>
          <w:tcPr>
            <w:tcW w:w="1630" w:type="dxa"/>
          </w:tcPr>
          <w:p w:rsidR="00906AE8" w:rsidRDefault="00F97E3C">
            <w:r>
              <w:t>Попова В.И</w:t>
            </w:r>
          </w:p>
        </w:tc>
        <w:tc>
          <w:tcPr>
            <w:tcW w:w="2056" w:type="dxa"/>
          </w:tcPr>
          <w:p w:rsidR="00906AE8" w:rsidRDefault="00F97E3C">
            <w:r>
              <w:t>Контрольная работа№11</w:t>
            </w:r>
          </w:p>
          <w:p w:rsidR="00906AE8" w:rsidRDefault="00F97E3C">
            <w:r>
              <w:t>Энергия  электромагнитного взаимодействия неподвижных зарядов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906AE8" w:rsidRDefault="00F97E3C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906AE8" w:rsidRDefault="00F97E3C">
            <w:r>
              <w:t>3.Используя презентацию:</w:t>
            </w:r>
          </w:p>
          <w:p w:rsidR="00906AE8" w:rsidRDefault="00F97E3C">
            <w:r>
              <w:t xml:space="preserve">а)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объемная  плотность энергии электростатического поля.</w:t>
            </w:r>
          </w:p>
          <w:p w:rsidR="00906AE8" w:rsidRDefault="00F97E3C">
            <w:r>
              <w:t>4</w:t>
            </w:r>
            <w:proofErr w:type="gramStart"/>
            <w:r>
              <w:t xml:space="preserve"> Р</w:t>
            </w:r>
            <w:proofErr w:type="gramEnd"/>
            <w:r>
              <w:t>ешить Контрольную работа №11  из прикреплен</w:t>
            </w:r>
            <w:r>
              <w:t>ного файла.</w:t>
            </w:r>
          </w:p>
          <w:p w:rsidR="00906AE8" w:rsidRDefault="00F97E3C">
            <w:r>
              <w:t xml:space="preserve">5.  При технических </w:t>
            </w:r>
            <w:r>
              <w:lastRenderedPageBreak/>
              <w:t xml:space="preserve">проблемах учащимся предлагается познакомиться с материалом презентации, которая находится в АСУ РСО 22.04.2020 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Переслать решенные задачи  в АСУ РСО</w:t>
            </w:r>
          </w:p>
          <w:p w:rsidR="00906AE8" w:rsidRDefault="00F97E3C">
            <w:r>
              <w:t>22.04.2020.до 16.00.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Физика</w:t>
            </w:r>
          </w:p>
        </w:tc>
        <w:tc>
          <w:tcPr>
            <w:tcW w:w="1630" w:type="dxa"/>
          </w:tcPr>
          <w:p w:rsidR="00906AE8" w:rsidRDefault="00F97E3C">
            <w:r>
              <w:t>Попова В.И</w:t>
            </w:r>
          </w:p>
        </w:tc>
        <w:tc>
          <w:tcPr>
            <w:tcW w:w="2056" w:type="dxa"/>
          </w:tcPr>
          <w:p w:rsidR="00906AE8" w:rsidRDefault="00F97E3C">
            <w:r>
              <w:t>Повторение:</w:t>
            </w:r>
          </w:p>
          <w:p w:rsidR="00906AE8" w:rsidRDefault="00F97E3C">
            <w:r>
              <w:t>Измерение средней и мгновенной  скорости при прямолинейном равноускоренном движении.</w:t>
            </w:r>
          </w:p>
          <w:p w:rsidR="00906AE8" w:rsidRDefault="00F97E3C">
            <w:r>
              <w:t>Решение задач.</w:t>
            </w:r>
          </w:p>
          <w:p w:rsidR="00906AE8" w:rsidRDefault="00906AE8"/>
        </w:tc>
        <w:tc>
          <w:tcPr>
            <w:tcW w:w="2977" w:type="dxa"/>
          </w:tcPr>
          <w:p w:rsidR="00906AE8" w:rsidRDefault="00F97E3C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906AE8" w:rsidRDefault="00F97E3C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906AE8" w:rsidRDefault="00F97E3C">
            <w:r>
              <w:t>3.Используя презентацию:</w:t>
            </w:r>
          </w:p>
          <w:p w:rsidR="00906AE8" w:rsidRDefault="00F97E3C">
            <w:r>
              <w:t xml:space="preserve">а)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</w:t>
            </w:r>
          </w:p>
          <w:p w:rsidR="00906AE8" w:rsidRDefault="00F97E3C">
            <w:r>
              <w:t>Измерение средней и мгновенной  скорости при прямолинейном равноускоренном движении</w:t>
            </w:r>
          </w:p>
          <w:p w:rsidR="00906AE8" w:rsidRDefault="00F97E3C">
            <w:r>
              <w:t>4.Самостоятельно решить задачи из прикрепленного файла.</w:t>
            </w:r>
          </w:p>
          <w:p w:rsidR="00906AE8" w:rsidRDefault="00F97E3C">
            <w:r>
              <w:t>5.Повторить: К.9-12 6..При технических проблемах учащимся предлагается по</w:t>
            </w:r>
            <w:r>
              <w:t xml:space="preserve">знакомиться с материалом презентации, которая находится в АСУ РСО.22.04.2020 </w:t>
            </w:r>
          </w:p>
        </w:tc>
        <w:tc>
          <w:tcPr>
            <w:tcW w:w="2409" w:type="dxa"/>
          </w:tcPr>
          <w:p w:rsidR="00906AE8" w:rsidRDefault="00F97E3C">
            <w:r>
              <w:t>Переслать</w:t>
            </w:r>
          </w:p>
          <w:p w:rsidR="00906AE8" w:rsidRDefault="00F97E3C">
            <w:r>
              <w:t xml:space="preserve"> решенные задачи  в АСУ РСО</w:t>
            </w:r>
          </w:p>
          <w:p w:rsidR="00906AE8" w:rsidRDefault="00F97E3C">
            <w:r>
              <w:t>22.04.2020. до 22.00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Забродина Н.А.</w:t>
            </w:r>
          </w:p>
        </w:tc>
        <w:tc>
          <w:tcPr>
            <w:tcW w:w="2056" w:type="dxa"/>
          </w:tcPr>
          <w:p w:rsidR="00906AE8" w:rsidRDefault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color w:val="000000"/>
              </w:rPr>
            </w:pPr>
            <w:r>
              <w:rPr>
                <w:highlight w:val="white"/>
              </w:rPr>
              <w:t>Реформы 1860-1870-х гг.</w:t>
            </w:r>
            <w:r>
              <w:rPr>
                <w:color w:val="1963A1"/>
                <w:highlight w:val="white"/>
              </w:rPr>
              <w:t xml:space="preserve"> </w:t>
            </w:r>
          </w:p>
        </w:tc>
        <w:tc>
          <w:tcPr>
            <w:tcW w:w="2977" w:type="dxa"/>
          </w:tcPr>
          <w:p w:rsidR="00906AE8" w:rsidRDefault="00F97E3C">
            <w:r>
              <w:t>1.</w:t>
            </w:r>
            <w:r>
              <w:rPr>
                <w:color w:val="000000"/>
              </w:rPr>
              <w:t xml:space="preserve"> Про</w:t>
            </w:r>
            <w:r>
              <w:t xml:space="preserve">смотреть </w:t>
            </w:r>
            <w:proofErr w:type="spellStart"/>
            <w:r>
              <w:t>материал:</w:t>
            </w:r>
            <w:hyperlink r:id="rId266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://www.youtube.com/watch?v=OUvy_z</w:t>
              </w:r>
              <w:r>
                <w:rPr>
                  <w:color w:val="1155CC"/>
                  <w:u w:val="single"/>
                </w:rPr>
                <w:lastRenderedPageBreak/>
                <w:t>KPJSA</w:t>
              </w:r>
            </w:hyperlink>
          </w:p>
          <w:p w:rsidR="00906AE8" w:rsidRDefault="00F97E3C">
            <w:r>
              <w:t xml:space="preserve"> 2.Ознакомиться с </w:t>
            </w:r>
            <w:proofErr w:type="spellStart"/>
            <w:r>
              <w:t>материалом:</w:t>
            </w:r>
            <w:hyperlink r:id="rId267">
              <w:r>
                <w:rPr>
                  <w:color w:val="1155CC"/>
                  <w:u w:val="single"/>
                </w:rPr>
                <w:t>http</w:t>
              </w:r>
              <w:proofErr w:type="spellEnd"/>
              <w:r>
                <w:rPr>
                  <w:color w:val="1155CC"/>
                  <w:u w:val="single"/>
                </w:rPr>
                <w:t>://www.myshared.ru/slide/1070785/</w:t>
              </w:r>
            </w:hyperlink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lastRenderedPageBreak/>
              <w:t>Заполнить таблицу “Реформы</w:t>
            </w:r>
            <w:r>
              <w:t xml:space="preserve"> Александра II”</w:t>
            </w:r>
          </w:p>
          <w:p w:rsidR="00906AE8" w:rsidRDefault="00F97E3C">
            <w:r>
              <w:lastRenderedPageBreak/>
              <w:t>“1.Название</w:t>
            </w:r>
          </w:p>
          <w:p w:rsidR="00906AE8" w:rsidRDefault="00F97E3C">
            <w:r>
              <w:t>2. Год</w:t>
            </w:r>
          </w:p>
          <w:p w:rsidR="00906AE8" w:rsidRDefault="00F97E3C">
            <w:r>
              <w:t>3. Основные положения”</w:t>
            </w:r>
          </w:p>
          <w:p w:rsidR="00906AE8" w:rsidRDefault="00F97E3C">
            <w:r>
              <w:t xml:space="preserve"> Фото выполненной работы отправить в ВК к следующему уроку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Забродина Н.А.</w:t>
            </w:r>
          </w:p>
        </w:tc>
        <w:tc>
          <w:tcPr>
            <w:tcW w:w="2056" w:type="dxa"/>
          </w:tcPr>
          <w:p w:rsidR="00906AE8" w:rsidRDefault="00F97E3C">
            <w:pPr>
              <w:ind w:left="-80"/>
              <w:rPr>
                <w:color w:val="000000"/>
              </w:rPr>
            </w:pPr>
            <w:r>
              <w:rPr>
                <w:highlight w:val="white"/>
              </w:rPr>
              <w:t>Реформы 1860-1870-х гг.</w:t>
            </w:r>
            <w:r>
              <w:rPr>
                <w:color w:val="1963A1"/>
                <w:highlight w:val="white"/>
              </w:rPr>
              <w:t xml:space="preserve"> </w:t>
            </w:r>
          </w:p>
        </w:tc>
        <w:tc>
          <w:tcPr>
            <w:tcW w:w="2977" w:type="dxa"/>
          </w:tcPr>
          <w:p w:rsidR="00906AE8" w:rsidRDefault="00F97E3C">
            <w:r>
              <w:t xml:space="preserve">1. Просмотреть </w:t>
            </w:r>
            <w:proofErr w:type="spellStart"/>
            <w:r>
              <w:t>материал:</w:t>
            </w:r>
            <w:hyperlink r:id="rId268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://www.youtube.com/watch?v=OUvy_zKPJSA</w:t>
              </w:r>
            </w:hyperlink>
          </w:p>
          <w:p w:rsidR="00906AE8" w:rsidRDefault="00F97E3C">
            <w:r>
              <w:t xml:space="preserve"> 2.Ознакомиться с </w:t>
            </w:r>
            <w:proofErr w:type="spellStart"/>
            <w:r>
              <w:t>материалом:</w:t>
            </w:r>
            <w:hyperlink r:id="rId269">
              <w:r>
                <w:rPr>
                  <w:color w:val="1155CC"/>
                  <w:u w:val="single"/>
                </w:rPr>
                <w:t>http</w:t>
              </w:r>
              <w:proofErr w:type="spellEnd"/>
              <w:r>
                <w:rPr>
                  <w:color w:val="1155CC"/>
                  <w:u w:val="single"/>
                </w:rPr>
                <w:t>://www.myshared.ru/slide/1070785/</w:t>
              </w:r>
            </w:hyperlink>
          </w:p>
        </w:tc>
        <w:tc>
          <w:tcPr>
            <w:tcW w:w="2409" w:type="dxa"/>
          </w:tcPr>
          <w:p w:rsidR="00906AE8" w:rsidRDefault="00F97E3C">
            <w:r>
              <w:t xml:space="preserve">Заполнить таблицу “Реформы </w:t>
            </w:r>
            <w:r>
              <w:t>Александра II”</w:t>
            </w:r>
          </w:p>
          <w:p w:rsidR="00906AE8" w:rsidRDefault="00F97E3C">
            <w:r>
              <w:t>“1.Название</w:t>
            </w:r>
          </w:p>
          <w:p w:rsidR="00906AE8" w:rsidRDefault="00F97E3C">
            <w:r>
              <w:t>2. Год</w:t>
            </w:r>
          </w:p>
          <w:p w:rsidR="00906AE8" w:rsidRDefault="00F97E3C">
            <w:r>
              <w:t>3. Основные положения”</w:t>
            </w:r>
          </w:p>
          <w:p w:rsidR="00906AE8" w:rsidRDefault="00F97E3C">
            <w:r>
              <w:t xml:space="preserve"> Фото выполненной работы отправить в ВК к следующему уроку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Литература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906AE8" w:rsidRDefault="00F97E3C">
            <w:r>
              <w:t xml:space="preserve">Пестрота русского мира в хронике Н.С. </w:t>
            </w:r>
            <w:proofErr w:type="spellStart"/>
            <w:r>
              <w:t>Лескова</w:t>
            </w:r>
            <w:proofErr w:type="gramStart"/>
            <w:r>
              <w:t>”О</w:t>
            </w:r>
            <w:proofErr w:type="gramEnd"/>
            <w:r>
              <w:t>чарованный</w:t>
            </w:r>
            <w:proofErr w:type="spellEnd"/>
            <w:r>
              <w:t xml:space="preserve"> странник”</w:t>
            </w:r>
          </w:p>
        </w:tc>
        <w:tc>
          <w:tcPr>
            <w:tcW w:w="2977" w:type="dxa"/>
          </w:tcPr>
          <w:p w:rsidR="00906AE8" w:rsidRDefault="00F97E3C">
            <w:r>
              <w:t xml:space="preserve">1.Работа в </w:t>
            </w:r>
            <w:proofErr w:type="spellStart"/>
            <w:r>
              <w:t>Zoom</w:t>
            </w:r>
            <w:proofErr w:type="spellEnd"/>
          </w:p>
          <w:p w:rsidR="00906AE8" w:rsidRDefault="00F97E3C">
            <w:r>
              <w:t>2. Зайти в конференцию по присланному приглашению. Работа в режиме онлайн.</w:t>
            </w:r>
          </w:p>
          <w:p w:rsidR="00906AE8" w:rsidRDefault="00F97E3C">
            <w:r>
              <w:t>3. Обсуждение основных проблем хроники “Очарованный странник”</w:t>
            </w:r>
          </w:p>
          <w:p w:rsidR="00906AE8" w:rsidRDefault="00F97E3C">
            <w:r>
              <w:t xml:space="preserve">Для тех, кто не смог участвовать в конференции, нужно воспользоваться следующими материалами: учебник, </w:t>
            </w:r>
            <w:r>
              <w:lastRenderedPageBreak/>
              <w:t xml:space="preserve">стр. 252 - 262. 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Домашняя работа в прикрепленном файле к уроку</w:t>
            </w:r>
          </w:p>
          <w:p w:rsidR="00906AE8" w:rsidRDefault="00F97E3C">
            <w:r>
              <w:t xml:space="preserve"> Подготовить к 9:00 24.04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Биология</w:t>
            </w:r>
          </w:p>
        </w:tc>
        <w:tc>
          <w:tcPr>
            <w:tcW w:w="1630" w:type="dxa"/>
          </w:tcPr>
          <w:p w:rsidR="00906AE8" w:rsidRDefault="00F97E3C">
            <w:r>
              <w:t>Черкашина Т.А.</w:t>
            </w:r>
          </w:p>
        </w:tc>
        <w:tc>
          <w:tcPr>
            <w:tcW w:w="2056" w:type="dxa"/>
          </w:tcPr>
          <w:p w:rsidR="00906AE8" w:rsidRDefault="00F97E3C">
            <w:pPr>
              <w:rPr>
                <w:color w:val="000000"/>
              </w:rPr>
            </w:pPr>
            <w:r>
              <w:t>Регуляция транскрипции и трансляции в клетке и организме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906AE8" w:rsidRDefault="00F97E3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 https://zoom.us/join</w:t>
            </w:r>
          </w:p>
          <w:p w:rsidR="00906AE8" w:rsidRDefault="00F97E3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color w:val="1A1A1A"/>
                <w:sz w:val="23"/>
                <w:szCs w:val="23"/>
              </w:rPr>
              <w:t>в</w:t>
            </w:r>
            <w:proofErr w:type="gramEnd"/>
          </w:p>
          <w:p w:rsidR="00906AE8" w:rsidRDefault="00F97E3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906AE8" w:rsidRDefault="00F97E3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4</w:t>
            </w:r>
            <w:proofErr w:type="gramStart"/>
            <w:r>
              <w:rPr>
                <w:color w:val="1A1A1A"/>
                <w:sz w:val="23"/>
                <w:szCs w:val="23"/>
              </w:rPr>
              <w:t xml:space="preserve"> Р</w:t>
            </w:r>
            <w:proofErr w:type="gramEnd"/>
            <w:r>
              <w:rPr>
                <w:color w:val="1A1A1A"/>
                <w:sz w:val="23"/>
                <w:szCs w:val="23"/>
              </w:rPr>
              <w:t>аботаем в режиме онлайн.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 Если у вас нет возможности  присутствовать  на онлайн конференции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то работаем по учебнику, параграф 25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 Работа по учебнику. Параграф 25. Ответить на вопросы перед параграфом. Прочитать текст, внимательно изучая схемы и рисунки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7.  Записать  понятия (оперон, оператор, репрессор) в тетради.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8.. Прочитать рубрику это интересно </w:t>
            </w:r>
            <w:proofErr w:type="spellStart"/>
            <w:r>
              <w:rPr>
                <w:color w:val="1A1A1A"/>
              </w:rPr>
              <w:t>и</w:t>
            </w:r>
            <w:proofErr w:type="gramStart"/>
            <w:r>
              <w:rPr>
                <w:color w:val="1A1A1A"/>
              </w:rPr>
              <w:t>.о</w:t>
            </w:r>
            <w:proofErr w:type="gramEnd"/>
            <w:r>
              <w:rPr>
                <w:color w:val="1A1A1A"/>
              </w:rPr>
              <w:t>тветить</w:t>
            </w:r>
            <w:proofErr w:type="spellEnd"/>
            <w:r>
              <w:rPr>
                <w:color w:val="1A1A1A"/>
              </w:rPr>
              <w:t xml:space="preserve"> на </w:t>
            </w:r>
            <w:r>
              <w:rPr>
                <w:color w:val="1A1A1A"/>
              </w:rPr>
              <w:lastRenderedPageBreak/>
              <w:t xml:space="preserve">вопросы стр.181 </w:t>
            </w:r>
            <w:r>
              <w:rPr>
                <w:color w:val="1A1A1A"/>
              </w:rPr>
              <w:t>тренируемся и совершенствуемся.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lastRenderedPageBreak/>
              <w:t>Прочитайте параграф № 25. Ответьте на вопросы 1,2,3. на стр.181 письменно.</w:t>
            </w:r>
          </w:p>
          <w:p w:rsidR="00906AE8" w:rsidRDefault="00F97E3C">
            <w:pPr>
              <w:spacing w:before="240" w:after="240"/>
            </w:pPr>
            <w:r>
              <w:t>Задания необходимо выполнить  до 15.00 25 апреля</w:t>
            </w:r>
          </w:p>
          <w:p w:rsidR="00906AE8" w:rsidRDefault="00F97E3C">
            <w:r>
              <w:t xml:space="preserve">Все вопросы по выполнению заданий можно отправить учителю на внутреннюю почту  АСУ РСО или </w:t>
            </w:r>
            <w:proofErr w:type="spellStart"/>
            <w:r>
              <w:t>cherkashi</w:t>
            </w:r>
            <w:r>
              <w:t>natamara</w:t>
            </w:r>
            <w:proofErr w:type="spellEnd"/>
            <w:r>
              <w:t>@ yandex.ru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906AE8" w:rsidRDefault="00906AE8">
      <w:pPr>
        <w:rPr>
          <w:b/>
          <w:color w:val="0000FF"/>
        </w:rPr>
      </w:pPr>
    </w:p>
    <w:tbl>
      <w:tblPr>
        <w:tblStyle w:val="af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Физика</w:t>
            </w:r>
          </w:p>
        </w:tc>
        <w:tc>
          <w:tcPr>
            <w:tcW w:w="1630" w:type="dxa"/>
          </w:tcPr>
          <w:p w:rsidR="00906AE8" w:rsidRDefault="00F97E3C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Энергия электростатического поля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rPr>
                <w:color w:val="1155CC"/>
                <w:u w:val="single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</w:t>
            </w:r>
            <w:r>
              <w:t>Для участия в конференции пройти по ссылке: https://</w:t>
            </w:r>
            <w:hyperlink r:id="rId270">
              <w:r>
                <w:t xml:space="preserve"> </w:t>
              </w:r>
            </w:hyperlink>
            <w:hyperlink r:id="rId271">
              <w:r>
                <w:rPr>
                  <w:color w:val="1155CC"/>
                  <w:u w:val="single"/>
                </w:rPr>
                <w:t>https://clck.ru/MzT7e</w:t>
              </w:r>
            </w:hyperlink>
          </w:p>
          <w:p w:rsidR="00906AE8" w:rsidRDefault="00F97E3C"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При отсутствии интернета работа с учебником </w:t>
            </w:r>
            <w:proofErr w:type="gramStart"/>
            <w:r>
              <w:t>п</w:t>
            </w:r>
            <w:proofErr w:type="gramEnd"/>
            <w:r>
              <w:t xml:space="preserve"> 93 (1). Составить опорный конспект. Отчет на следующем уроке.</w:t>
            </w:r>
          </w:p>
          <w:p w:rsidR="00906AE8" w:rsidRDefault="00F97E3C">
            <w: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t>Решить задачи 93 (1)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>1. Решить задачи 93 (2, 3). Задание необходимо выполнить до 16.00. 24.04.</w:t>
            </w:r>
          </w:p>
          <w:p w:rsidR="00906AE8" w:rsidRDefault="00F97E3C">
            <w:r>
              <w:t xml:space="preserve"> 2. Все вопросы по заданию и выполненные задания</w:t>
            </w:r>
            <w:r>
              <w:t xml:space="preserve"> отправлять через почту АСУ РСО или ВК Ткаченко М.В.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Физика</w:t>
            </w:r>
          </w:p>
        </w:tc>
        <w:tc>
          <w:tcPr>
            <w:tcW w:w="1630" w:type="dxa"/>
          </w:tcPr>
          <w:p w:rsidR="00906AE8" w:rsidRDefault="00F97E3C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Объемная плотность энергии электростатического поля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ind w:left="141" w:hanging="75"/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Работа с учебником </w:t>
            </w:r>
            <w:proofErr w:type="gramStart"/>
            <w:r>
              <w:t>п</w:t>
            </w:r>
            <w:proofErr w:type="gramEnd"/>
            <w:r>
              <w:t xml:space="preserve"> 93 (2) составить опорный конспект.</w:t>
            </w:r>
          </w:p>
          <w:p w:rsidR="00906AE8" w:rsidRDefault="00F97E3C">
            <w:pPr>
              <w:ind w:left="141" w:hanging="75"/>
            </w:pPr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Решить задачи 93 </w:t>
            </w:r>
            <w:proofErr w:type="gramStart"/>
            <w:r>
              <w:t xml:space="preserve">( </w:t>
            </w:r>
            <w:proofErr w:type="gramEnd"/>
            <w:r>
              <w:t>5)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 xml:space="preserve">1. Решить задачи 93 </w:t>
            </w:r>
            <w:proofErr w:type="gramStart"/>
            <w:r>
              <w:t xml:space="preserve">( </w:t>
            </w:r>
            <w:proofErr w:type="gramEnd"/>
            <w:r>
              <w:t>4). Задание необходимо выполнить до 16.00. 24.04.</w:t>
            </w:r>
          </w:p>
          <w:p w:rsidR="00906AE8" w:rsidRDefault="00F97E3C">
            <w:r>
              <w:t xml:space="preserve"> 2. Все вопросы по заданию и выполненные задания отправлять через почту АСУ РСО или ВК Ткаченко М.В.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906AE8" w:rsidRDefault="00F97E3C">
            <w:r>
              <w:t>Применение производной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1.Подключиться к </w:t>
            </w:r>
            <w:proofErr w:type="spellStart"/>
            <w:r>
              <w:t>Z</w:t>
            </w:r>
            <w:r>
              <w:t>oom</w:t>
            </w:r>
            <w:proofErr w:type="spellEnd"/>
            <w:r>
              <w:t xml:space="preserve"> </w:t>
            </w:r>
            <w:proofErr w:type="spellStart"/>
            <w:r>
              <w:t>gj</w:t>
            </w:r>
            <w:proofErr w:type="spellEnd"/>
            <w:r>
              <w:t xml:space="preserve"> ссылке </w:t>
            </w:r>
            <w:hyperlink r:id="rId272">
              <w:r>
                <w:rPr>
                  <w:color w:val="1155CC"/>
                  <w:u w:val="single"/>
                </w:rPr>
                <w:t>https://clcr.ru/Mrex</w:t>
              </w:r>
            </w:hyperlink>
            <w:r>
              <w:t xml:space="preserve"> </w:t>
            </w:r>
          </w:p>
          <w:p w:rsidR="00906AE8" w:rsidRDefault="00F97E3C"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906AE8" w:rsidRDefault="00F97E3C">
            <w:r>
              <w:t>3.Работать в режиме онлайн.</w:t>
            </w:r>
          </w:p>
          <w:p w:rsidR="00906AE8" w:rsidRDefault="00F97E3C">
            <w:r>
              <w:t>4.Кто не может подключиться, читаем параграф 44,  учим определения, разбираем примеры в тексте</w:t>
            </w:r>
          </w:p>
        </w:tc>
        <w:tc>
          <w:tcPr>
            <w:tcW w:w="2409" w:type="dxa"/>
          </w:tcPr>
          <w:p w:rsidR="00906AE8" w:rsidRDefault="00F97E3C">
            <w:r>
              <w:t>Вариант 308 Ларин</w:t>
            </w:r>
          </w:p>
          <w:p w:rsidR="00906AE8" w:rsidRDefault="00F97E3C">
            <w:r>
              <w:t>задания 1-12, исключая 5,8,9. Проверяем в субботу на первом уроке онлайн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906AE8" w:rsidRDefault="00F97E3C">
            <w:r>
              <w:t>Применение производной</w:t>
            </w:r>
          </w:p>
        </w:tc>
        <w:tc>
          <w:tcPr>
            <w:tcW w:w="2977" w:type="dxa"/>
          </w:tcPr>
          <w:p w:rsidR="00906AE8" w:rsidRDefault="00F97E3C">
            <w:r>
              <w:t>Работаем самостоятельно</w:t>
            </w:r>
          </w:p>
        </w:tc>
        <w:tc>
          <w:tcPr>
            <w:tcW w:w="2409" w:type="dxa"/>
          </w:tcPr>
          <w:p w:rsidR="00906AE8" w:rsidRDefault="00F97E3C">
            <w:r>
              <w:t>Прислать решения 10,11,12 номеров до 22.04  до 18-00 на электронный адрес revtovvaleri@mail.ru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5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r>
              <w:t>Киселев С.А.</w:t>
            </w:r>
          </w:p>
        </w:tc>
        <w:tc>
          <w:tcPr>
            <w:tcW w:w="2056" w:type="dxa"/>
          </w:tcPr>
          <w:p w:rsidR="00906AE8" w:rsidRDefault="00F97E3C">
            <w:r>
              <w:rPr>
                <w:highlight w:val="white"/>
              </w:rPr>
              <w:t>Развитие координации.</w:t>
            </w:r>
          </w:p>
        </w:tc>
        <w:tc>
          <w:tcPr>
            <w:tcW w:w="2977" w:type="dxa"/>
          </w:tcPr>
          <w:p w:rsidR="00906AE8" w:rsidRDefault="00F97E3C">
            <w:r>
              <w:t>Просмотреть видеоматериал.</w:t>
            </w:r>
          </w:p>
          <w:p w:rsidR="00906AE8" w:rsidRDefault="00F97E3C">
            <w:hyperlink r:id="rId273">
              <w:r>
                <w:rPr>
                  <w:color w:val="1155CC"/>
                  <w:u w:val="single"/>
                </w:rPr>
                <w:t>https://resh.edu.ru/subject/lesson/7451/main/262920/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906AE8" w:rsidRDefault="00F97E3C">
            <w:r>
              <w:t xml:space="preserve">Выполнить комплекс ОРУ №3 до.23.04.2020г 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r>
              <w:t>Самохин А.В.</w:t>
            </w:r>
          </w:p>
        </w:tc>
        <w:tc>
          <w:tcPr>
            <w:tcW w:w="2056" w:type="dxa"/>
          </w:tcPr>
          <w:p w:rsidR="00906AE8" w:rsidRDefault="00F97E3C">
            <w:r>
              <w:t>Баскетбол. Игра по правилам.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274">
              <w:r>
                <w:t xml:space="preserve"> </w:t>
              </w:r>
            </w:hyperlink>
            <w:hyperlink r:id="rId275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2) Зайти на сайт и ознакомиться с правилами Баскетбола. </w:t>
            </w:r>
            <w:r>
              <w:rPr>
                <w:color w:val="1155CC"/>
                <w:u w:val="single"/>
              </w:rPr>
              <w:t>https://</w:t>
            </w:r>
            <w:r>
              <w:rPr>
                <w:color w:val="1155CC"/>
                <w:u w:val="single"/>
              </w:rPr>
              <w:t>clck.ru/Mz6XT</w:t>
            </w:r>
          </w:p>
        </w:tc>
        <w:tc>
          <w:tcPr>
            <w:tcW w:w="2409" w:type="dxa"/>
          </w:tcPr>
          <w:p w:rsidR="00906AE8" w:rsidRDefault="00F97E3C">
            <w:r>
              <w:t>Комплекс упражнений №1 выполнить до 23.04.2020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906AE8" w:rsidRDefault="00F97E3C">
            <w:proofErr w:type="gramStart"/>
            <w:r>
              <w:lastRenderedPageBreak/>
              <w:t>Индивидуальный проект</w:t>
            </w:r>
            <w:proofErr w:type="gramEnd"/>
          </w:p>
        </w:tc>
        <w:tc>
          <w:tcPr>
            <w:tcW w:w="1630" w:type="dxa"/>
          </w:tcPr>
          <w:p w:rsidR="00906AE8" w:rsidRDefault="00F97E3C">
            <w:r>
              <w:t>Шевченко Е.Н.</w:t>
            </w:r>
          </w:p>
        </w:tc>
        <w:tc>
          <w:tcPr>
            <w:tcW w:w="2056" w:type="dxa"/>
          </w:tcPr>
          <w:p w:rsidR="00906AE8" w:rsidRDefault="00F97E3C">
            <w:r>
              <w:t xml:space="preserve">Подготовка авторского </w:t>
            </w:r>
            <w:r>
              <w:lastRenderedPageBreak/>
              <w:t>доклада</w:t>
            </w:r>
          </w:p>
        </w:tc>
        <w:tc>
          <w:tcPr>
            <w:tcW w:w="2977" w:type="dxa"/>
          </w:tcPr>
          <w:p w:rsidR="00906AE8" w:rsidRDefault="00F97E3C">
            <w:r>
              <w:lastRenderedPageBreak/>
              <w:t xml:space="preserve">1)Изучить презентацию в прикрепленном к уроку в </w:t>
            </w:r>
            <w:r>
              <w:lastRenderedPageBreak/>
              <w:t xml:space="preserve">АСУ РСО  файле  </w:t>
            </w:r>
          </w:p>
          <w:p w:rsidR="00906AE8" w:rsidRDefault="00F97E3C">
            <w:r>
              <w:t>2) Начать работу над докладом</w:t>
            </w:r>
          </w:p>
          <w:p w:rsidR="00906AE8" w:rsidRDefault="00F97E3C">
            <w:r>
              <w:t>3) Вопросы задать в форуме АСУ РСО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Подготовить доклад к следующему уроку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906AE8" w:rsidRDefault="00906AE8">
      <w:pPr>
        <w:rPr>
          <w:b/>
          <w:color w:val="0000FF"/>
        </w:rPr>
      </w:pPr>
    </w:p>
    <w:tbl>
      <w:tblPr>
        <w:tblStyle w:val="af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Забродина Н.А.</w:t>
            </w:r>
          </w:p>
        </w:tc>
        <w:tc>
          <w:tcPr>
            <w:tcW w:w="2056" w:type="dxa"/>
          </w:tcPr>
          <w:p w:rsidR="00906AE8" w:rsidRDefault="00F97E3C">
            <w:r>
              <w:t>Восстание декабристов</w:t>
            </w:r>
          </w:p>
        </w:tc>
        <w:tc>
          <w:tcPr>
            <w:tcW w:w="2977" w:type="dxa"/>
          </w:tcPr>
          <w:p w:rsidR="00906AE8" w:rsidRDefault="00F97E3C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</w:p>
          <w:p w:rsidR="00906AE8" w:rsidRDefault="00F97E3C">
            <w:r>
              <w:t xml:space="preserve">Для не </w:t>
            </w:r>
            <w:proofErr w:type="gramStart"/>
            <w:r>
              <w:t>имеющих</w:t>
            </w:r>
            <w:proofErr w:type="gramEnd"/>
            <w:r>
              <w:t xml:space="preserve"> возможности выхода в интернет</w:t>
            </w:r>
          </w:p>
          <w:p w:rsidR="00906AE8" w:rsidRDefault="00F97E3C">
            <w:r>
              <w:t>1.</w:t>
            </w:r>
            <w:hyperlink r:id="rId276">
              <w:r>
                <w:rPr>
                  <w:color w:val="1155CC"/>
                  <w:u w:val="single"/>
                </w:rPr>
                <w:t>https://www.youtube.com/watch?v=GyiI4WUeBF</w:t>
              </w:r>
            </w:hyperlink>
          </w:p>
          <w:p w:rsidR="00906AE8" w:rsidRDefault="00F97E3C">
            <w:r>
              <w:t>2.</w:t>
            </w:r>
            <w:hyperlink r:id="rId277">
              <w:r>
                <w:rPr>
                  <w:color w:val="1155CC"/>
                  <w:u w:val="single"/>
                </w:rPr>
                <w:t>http://www.myshared.ru/slide/964476/</w:t>
              </w:r>
            </w:hyperlink>
          </w:p>
        </w:tc>
        <w:tc>
          <w:tcPr>
            <w:tcW w:w="2409" w:type="dxa"/>
          </w:tcPr>
          <w:p w:rsidR="00906AE8" w:rsidRDefault="00F97E3C">
            <w:r>
              <w:t>Составить сравнительную таблицу программ “Конституция” и “</w:t>
            </w:r>
            <w:proofErr w:type="gramStart"/>
            <w:r>
              <w:t>Русская</w:t>
            </w:r>
            <w:proofErr w:type="gramEnd"/>
            <w:r>
              <w:t xml:space="preserve"> правда”.</w:t>
            </w:r>
          </w:p>
          <w:p w:rsidR="00906AE8" w:rsidRDefault="00F97E3C">
            <w:r>
              <w:t>Фото прислать в ВК не позднее 23.04.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История</w:t>
            </w:r>
          </w:p>
        </w:tc>
        <w:tc>
          <w:tcPr>
            <w:tcW w:w="1630" w:type="dxa"/>
          </w:tcPr>
          <w:p w:rsidR="00906AE8" w:rsidRDefault="00F97E3C">
            <w:r>
              <w:t>Забродина Н.А.</w:t>
            </w:r>
          </w:p>
        </w:tc>
        <w:tc>
          <w:tcPr>
            <w:tcW w:w="2056" w:type="dxa"/>
          </w:tcPr>
          <w:p w:rsidR="00906AE8" w:rsidRDefault="00F97E3C">
            <w:r>
              <w:t>Восстание декабристов</w:t>
            </w:r>
          </w:p>
        </w:tc>
        <w:tc>
          <w:tcPr>
            <w:tcW w:w="2977" w:type="dxa"/>
          </w:tcPr>
          <w:p w:rsidR="00906AE8" w:rsidRDefault="00F97E3C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</w:p>
          <w:p w:rsidR="00906AE8" w:rsidRDefault="00F97E3C">
            <w:r>
              <w:t xml:space="preserve">Для не </w:t>
            </w:r>
            <w:proofErr w:type="gramStart"/>
            <w:r>
              <w:t>имеющих</w:t>
            </w:r>
            <w:proofErr w:type="gramEnd"/>
            <w:r>
              <w:t xml:space="preserve"> возможности выхода в интернет</w:t>
            </w:r>
          </w:p>
          <w:p w:rsidR="00906AE8" w:rsidRDefault="00F97E3C">
            <w:r>
              <w:t>1.</w:t>
            </w:r>
            <w:hyperlink r:id="rId278">
              <w:r>
                <w:rPr>
                  <w:color w:val="1155CC"/>
                  <w:u w:val="single"/>
                </w:rPr>
                <w:t>https://www.youtube.com/watch?v=GyiI4WUeBF</w:t>
              </w:r>
            </w:hyperlink>
          </w:p>
          <w:p w:rsidR="00906AE8" w:rsidRDefault="00F97E3C">
            <w:r>
              <w:t>2.</w:t>
            </w:r>
            <w:hyperlink r:id="rId279">
              <w:r>
                <w:rPr>
                  <w:color w:val="1155CC"/>
                  <w:u w:val="single"/>
                </w:rPr>
                <w:t>http://www.myshared.ru/slide/964476/</w:t>
              </w:r>
            </w:hyperlink>
          </w:p>
        </w:tc>
        <w:tc>
          <w:tcPr>
            <w:tcW w:w="2409" w:type="dxa"/>
          </w:tcPr>
          <w:p w:rsidR="00906AE8" w:rsidRDefault="00F97E3C">
            <w:r>
              <w:t>Составит</w:t>
            </w:r>
            <w:r>
              <w:t>ь сравнительную таблицу программ “Конституция” и “</w:t>
            </w:r>
            <w:proofErr w:type="gramStart"/>
            <w:r>
              <w:t>Русская</w:t>
            </w:r>
            <w:proofErr w:type="gramEnd"/>
            <w:r>
              <w:t xml:space="preserve"> правда”.</w:t>
            </w:r>
          </w:p>
          <w:p w:rsidR="00906AE8" w:rsidRDefault="00F97E3C">
            <w:r>
              <w:t>Фото прислать в ВК не позднее 23.04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Физика</w:t>
            </w:r>
          </w:p>
        </w:tc>
        <w:tc>
          <w:tcPr>
            <w:tcW w:w="1630" w:type="dxa"/>
          </w:tcPr>
          <w:p w:rsidR="00906AE8" w:rsidRDefault="00F97E3C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Электрический заряд. Квантование зарядов.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ind w:left="141" w:hanging="60"/>
              <w:rPr>
                <w:color w:val="1155CC"/>
                <w:u w:val="single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  </w:t>
            </w:r>
            <w:r>
              <w:t>Для участия в конференции пройти по ссылке:</w:t>
            </w:r>
            <w:hyperlink r:id="rId280">
              <w:r>
                <w:t xml:space="preserve"> </w:t>
              </w:r>
            </w:hyperlink>
            <w:hyperlink r:id="rId281">
              <w:r>
                <w:rPr>
                  <w:color w:val="1155CC"/>
                  <w:u w:val="single"/>
                </w:rPr>
                <w:t>https://clck.ru/MzT9C</w:t>
              </w:r>
            </w:hyperlink>
          </w:p>
          <w:p w:rsidR="00906AE8" w:rsidRDefault="00F97E3C">
            <w:pPr>
              <w:ind w:left="141" w:hanging="60"/>
            </w:pPr>
            <w:r>
              <w:t>2.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При отсутствии подключения к интернету работа с </w:t>
            </w:r>
            <w:r>
              <w:lastRenderedPageBreak/>
              <w:t xml:space="preserve">учебником </w:t>
            </w:r>
            <w:proofErr w:type="gramStart"/>
            <w:r>
              <w:t>п</w:t>
            </w:r>
            <w:proofErr w:type="gramEnd"/>
            <w:r>
              <w:t xml:space="preserve"> 52, 53. Составить опорный конспект.</w:t>
            </w:r>
          </w:p>
          <w:p w:rsidR="00906AE8" w:rsidRDefault="00F97E3C">
            <w:pPr>
              <w:ind w:left="141" w:hanging="60"/>
            </w:pPr>
            <w:r>
              <w:t>3.</w:t>
            </w:r>
            <w:r>
              <w:rPr>
                <w:sz w:val="14"/>
                <w:szCs w:val="14"/>
              </w:rPr>
              <w:t xml:space="preserve">  </w:t>
            </w:r>
            <w:r>
              <w:t>Сдать опорный конспект на следующем уроке.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ind w:hanging="75"/>
            </w:pPr>
            <w:r>
              <w:lastRenderedPageBreak/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Ответить на вопросы в конце </w:t>
            </w:r>
            <w:proofErr w:type="gramStart"/>
            <w:r>
              <w:t>п</w:t>
            </w:r>
            <w:proofErr w:type="gramEnd"/>
            <w:r>
              <w:t xml:space="preserve"> 52, 53.</w:t>
            </w:r>
          </w:p>
          <w:p w:rsidR="00906AE8" w:rsidRDefault="00F97E3C">
            <w:pPr>
              <w:ind w:hanging="75"/>
            </w:pPr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>Сдать работу 27.04 на следующем уроке.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rPr>
          <w:trHeight w:val="841"/>
        </w:trPr>
        <w:tc>
          <w:tcPr>
            <w:tcW w:w="784" w:type="dxa"/>
            <w:vMerge w:val="restart"/>
          </w:tcPr>
          <w:p w:rsidR="00906AE8" w:rsidRDefault="00F97E3C">
            <w:r>
              <w:t>4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r>
              <w:t>Киселев С.А.</w:t>
            </w:r>
          </w:p>
        </w:tc>
        <w:tc>
          <w:tcPr>
            <w:tcW w:w="2056" w:type="dxa"/>
          </w:tcPr>
          <w:p w:rsidR="00906AE8" w:rsidRDefault="00F97E3C">
            <w:r>
              <w:rPr>
                <w:highlight w:val="white"/>
              </w:rPr>
              <w:t>Развитие координации.</w:t>
            </w:r>
          </w:p>
        </w:tc>
        <w:tc>
          <w:tcPr>
            <w:tcW w:w="2977" w:type="dxa"/>
          </w:tcPr>
          <w:p w:rsidR="00906AE8" w:rsidRDefault="00F97E3C">
            <w:r>
              <w:t>Просмотреть видеоматериал.</w:t>
            </w:r>
          </w:p>
          <w:p w:rsidR="00906AE8" w:rsidRDefault="00F97E3C">
            <w:hyperlink r:id="rId282">
              <w:r>
                <w:rPr>
                  <w:color w:val="1155CC"/>
                  <w:u w:val="single"/>
                </w:rPr>
                <w:t>https://resh.edu.ru/subject/lesson/7451/main/262920/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906AE8" w:rsidRDefault="00F97E3C">
            <w:r>
              <w:t xml:space="preserve">Выполнить комплекс ОРУ №3 до.23.04.2020 г 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r>
              <w:t>Самохин А.В.</w:t>
            </w:r>
          </w:p>
        </w:tc>
        <w:tc>
          <w:tcPr>
            <w:tcW w:w="2056" w:type="dxa"/>
          </w:tcPr>
          <w:p w:rsidR="00906AE8" w:rsidRDefault="00F97E3C">
            <w:r>
              <w:t>Баскетбол. Игра по правилам.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283">
              <w:r>
                <w:t xml:space="preserve"> </w:t>
              </w:r>
            </w:hyperlink>
            <w:hyperlink r:id="rId284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906AE8" w:rsidRDefault="00F97E3C">
            <w:pPr>
              <w:spacing w:before="240" w:after="240"/>
            </w:pPr>
            <w:r>
              <w:t xml:space="preserve">2) Зайти на сайт и ознакомиться с правилами Баскетбола. </w:t>
            </w:r>
            <w:r>
              <w:rPr>
                <w:color w:val="1155CC"/>
                <w:u w:val="single"/>
              </w:rPr>
              <w:t>https://</w:t>
            </w:r>
            <w:r>
              <w:rPr>
                <w:color w:val="1155CC"/>
                <w:u w:val="single"/>
              </w:rPr>
              <w:t>clck.ru/Mz6XT</w:t>
            </w:r>
          </w:p>
        </w:tc>
        <w:tc>
          <w:tcPr>
            <w:tcW w:w="2409" w:type="dxa"/>
          </w:tcPr>
          <w:p w:rsidR="00906AE8" w:rsidRDefault="00F97E3C">
            <w:r>
              <w:t>Комплекс упражнений №1 выполнить до 23.04.2020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906AE8" w:rsidRDefault="00F97E3C">
            <w:r>
              <w:t xml:space="preserve">Союзы и союзные слова. </w:t>
            </w:r>
            <w:proofErr w:type="spellStart"/>
            <w:r>
              <w:t>Знач</w:t>
            </w:r>
            <w:proofErr w:type="spellEnd"/>
            <w:r>
              <w:t xml:space="preserve">-е, строение и </w:t>
            </w:r>
            <w:proofErr w:type="spellStart"/>
            <w:r>
              <w:t>употр</w:t>
            </w:r>
            <w:proofErr w:type="spellEnd"/>
            <w:r>
              <w:t>-е союзов. Морфолог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азбор союзов. (1ч)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Принять участие в уроке по ссылке</w:t>
            </w:r>
          </w:p>
          <w:p w:rsidR="00906AE8" w:rsidRDefault="00F97E3C">
            <w:hyperlink r:id="rId285">
              <w:r>
                <w:rPr>
                  <w:color w:val="1155CC"/>
                  <w:u w:val="single"/>
                </w:rPr>
                <w:t>https://clck.ru/Mx6BH</w:t>
              </w:r>
            </w:hyperlink>
            <w:r>
              <w:t xml:space="preserve"> </w:t>
            </w:r>
          </w:p>
          <w:p w:rsidR="00906AE8" w:rsidRDefault="00F97E3C">
            <w:r>
              <w:t>В случае отсутствия подключения работаем по учебнику §60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1.Работа по учебнику §60;</w:t>
            </w:r>
          </w:p>
          <w:p w:rsidR="00906AE8" w:rsidRDefault="00F97E3C">
            <w:pPr>
              <w:spacing w:before="240" w:after="240"/>
            </w:pPr>
            <w:proofErr w:type="gramStart"/>
            <w:r>
              <w:t>Зад-е</w:t>
            </w:r>
            <w:proofErr w:type="gramEnd"/>
            <w:r>
              <w:t xml:space="preserve"> «Готовимся к ЕГЭ» (с.310-311) подготовить к следующему уроку и отправить на почту АСУ РСО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Литература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906AE8" w:rsidRDefault="00F97E3C">
            <w:r>
              <w:t>Классное сочинение по роману «Война и мир (1ч)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Напишите сочинение на выбранную вами тему (объем сочинени</w:t>
            </w:r>
            <w:proofErr w:type="gramStart"/>
            <w:r>
              <w:t>я-</w:t>
            </w:r>
            <w:proofErr w:type="gramEnd"/>
            <w:r>
              <w:t xml:space="preserve"> от 300 слов)</w:t>
            </w:r>
          </w:p>
          <w:p w:rsidR="00906AE8" w:rsidRDefault="00906AE8"/>
        </w:tc>
        <w:tc>
          <w:tcPr>
            <w:tcW w:w="2409" w:type="dxa"/>
          </w:tcPr>
          <w:p w:rsidR="00906AE8" w:rsidRDefault="00F97E3C">
            <w:r>
              <w:t>Продолжить работу над сочинением до следующего урока, готовое сочинение отправить на п</w:t>
            </w:r>
            <w:r>
              <w:t>очту АСУ РСО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906AE8" w:rsidRDefault="00906AE8">
      <w:pPr>
        <w:rPr>
          <w:b/>
          <w:color w:val="0000FF"/>
        </w:rPr>
      </w:pPr>
    </w:p>
    <w:tbl>
      <w:tblPr>
        <w:tblStyle w:val="af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Геометрия</w:t>
            </w:r>
          </w:p>
        </w:tc>
        <w:tc>
          <w:tcPr>
            <w:tcW w:w="1630" w:type="dxa"/>
          </w:tcPr>
          <w:p w:rsidR="00906AE8" w:rsidRDefault="00F97E3C">
            <w:r>
              <w:t>Толмачева О.Г.</w:t>
            </w:r>
          </w:p>
        </w:tc>
        <w:tc>
          <w:tcPr>
            <w:tcW w:w="2056" w:type="dxa"/>
          </w:tcPr>
          <w:p w:rsidR="00906AE8" w:rsidRDefault="00F97E3C">
            <w:r>
              <w:t>Симметрия относительно плоскости в координатной форме</w:t>
            </w:r>
          </w:p>
        </w:tc>
        <w:tc>
          <w:tcPr>
            <w:tcW w:w="2977" w:type="dxa"/>
          </w:tcPr>
          <w:p w:rsidR="00906AE8" w:rsidRDefault="00F97E3C">
            <w:r>
              <w:t xml:space="preserve">1. установить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906AE8" w:rsidRDefault="00F97E3C">
            <w:pPr>
              <w:rPr>
                <w:color w:val="0000FF"/>
              </w:rPr>
            </w:pPr>
            <w:hyperlink r:id="rId286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rPr>
                <w:color w:val="0000FF"/>
              </w:rPr>
              <w:t xml:space="preserve"> </w:t>
            </w:r>
          </w:p>
          <w:p w:rsidR="00906AE8" w:rsidRDefault="00F97E3C"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906AE8" w:rsidRDefault="00F97E3C">
            <w:r>
              <w:t>3. Работаем в режиме онлайн.</w:t>
            </w:r>
          </w:p>
          <w:p w:rsidR="00906AE8" w:rsidRDefault="00F97E3C">
            <w:r>
              <w:t>4. Обсуждаем решения задач по ссылке</w:t>
            </w:r>
          </w:p>
          <w:p w:rsidR="00906AE8" w:rsidRDefault="00F97E3C">
            <w:pPr>
              <w:widowControl w:val="0"/>
            </w:pPr>
            <w:hyperlink r:id="rId287">
              <w:r>
                <w:rPr>
                  <w:color w:val="1155CC"/>
                  <w:u w:val="single"/>
                </w:rPr>
                <w:t>https://clck.ru/N2MJp</w:t>
              </w:r>
            </w:hyperlink>
          </w:p>
          <w:p w:rsidR="00906AE8" w:rsidRDefault="00F97E3C"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пройти по ссылке</w:t>
            </w:r>
          </w:p>
          <w:p w:rsidR="00906AE8" w:rsidRDefault="00F97E3C">
            <w:pPr>
              <w:widowControl w:val="0"/>
              <w:rPr>
                <w:color w:val="0000FF"/>
              </w:rPr>
            </w:pPr>
            <w:hyperlink r:id="rId288">
              <w:r>
                <w:rPr>
                  <w:color w:val="1155CC"/>
                  <w:u w:val="single"/>
                </w:rPr>
                <w:t>https://clck.ru/N2MJp</w:t>
              </w:r>
            </w:hyperlink>
          </w:p>
          <w:p w:rsidR="00906AE8" w:rsidRDefault="00F97E3C">
            <w:pPr>
              <w:widowControl w:val="0"/>
            </w:pPr>
            <w:r>
              <w:t xml:space="preserve">Разобрать решение всех </w:t>
            </w:r>
            <w:proofErr w:type="spellStart"/>
            <w:r>
              <w:t>задач</w:t>
            </w:r>
            <w:proofErr w:type="gramStart"/>
            <w:r>
              <w:t>.П</w:t>
            </w:r>
            <w:proofErr w:type="gramEnd"/>
            <w:r>
              <w:t>рислать</w:t>
            </w:r>
            <w:proofErr w:type="spellEnd"/>
            <w:r>
              <w:t xml:space="preserve"> на почту вопросы по задачам, которые вызвали затруднения до 24.04.2020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Задание в прикрепленном файле в</w:t>
            </w:r>
            <w:r>
              <w:t xml:space="preserve"> дневнике.</w:t>
            </w:r>
          </w:p>
          <w:p w:rsidR="00906AE8" w:rsidRDefault="00F97E3C">
            <w:r>
              <w:t xml:space="preserve">Решение прислать на почту </w:t>
            </w:r>
            <w:r>
              <w:rPr>
                <w:color w:val="0000FF"/>
              </w:rPr>
              <w:t>tolmachevaog@yandex.ru</w:t>
            </w:r>
          </w:p>
          <w:p w:rsidR="00906AE8" w:rsidRDefault="00F97E3C">
            <w:r>
              <w:t>до 24.04.2020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Геометрия</w:t>
            </w:r>
          </w:p>
        </w:tc>
        <w:tc>
          <w:tcPr>
            <w:tcW w:w="1630" w:type="dxa"/>
          </w:tcPr>
          <w:p w:rsidR="00906AE8" w:rsidRDefault="00F97E3C">
            <w:r>
              <w:t>Толмачева О.Г.</w:t>
            </w:r>
          </w:p>
        </w:tc>
        <w:tc>
          <w:tcPr>
            <w:tcW w:w="2056" w:type="dxa"/>
          </w:tcPr>
          <w:p w:rsidR="00906AE8" w:rsidRDefault="00F97E3C">
            <w:r>
              <w:t>Симметрия относительно плоскост</w:t>
            </w:r>
            <w:proofErr w:type="gramStart"/>
            <w:r>
              <w:t>и-</w:t>
            </w:r>
            <w:proofErr w:type="gramEnd"/>
            <w:r>
              <w:t xml:space="preserve"> движение </w:t>
            </w:r>
            <w:r>
              <w:lastRenderedPageBreak/>
              <w:t>пространства</w:t>
            </w:r>
          </w:p>
        </w:tc>
        <w:tc>
          <w:tcPr>
            <w:tcW w:w="2977" w:type="dxa"/>
          </w:tcPr>
          <w:p w:rsidR="00906AE8" w:rsidRDefault="00F97E3C">
            <w:r>
              <w:lastRenderedPageBreak/>
              <w:t xml:space="preserve">1. установить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906AE8" w:rsidRDefault="00F97E3C">
            <w:pPr>
              <w:rPr>
                <w:color w:val="0000FF"/>
              </w:rPr>
            </w:pPr>
            <w:hyperlink r:id="rId289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rPr>
                <w:color w:val="0000FF"/>
              </w:rPr>
              <w:t xml:space="preserve"> </w:t>
            </w:r>
          </w:p>
          <w:p w:rsidR="00906AE8" w:rsidRDefault="00F97E3C"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906AE8" w:rsidRDefault="00F97E3C">
            <w:r>
              <w:lastRenderedPageBreak/>
              <w:t>3. Работаем в режиме онлайн.</w:t>
            </w:r>
          </w:p>
          <w:p w:rsidR="00906AE8" w:rsidRDefault="00F97E3C">
            <w:r>
              <w:t>4. Обсуждаем решения задач по ссылке</w:t>
            </w:r>
          </w:p>
          <w:p w:rsidR="00906AE8" w:rsidRDefault="00F97E3C">
            <w:pPr>
              <w:widowControl w:val="0"/>
            </w:pPr>
            <w:hyperlink r:id="rId290">
              <w:r>
                <w:rPr>
                  <w:color w:val="1155CC"/>
                  <w:u w:val="single"/>
                </w:rPr>
                <w:t>https://clck.ru/N2MJp</w:t>
              </w:r>
            </w:hyperlink>
          </w:p>
          <w:p w:rsidR="00906AE8" w:rsidRDefault="00F97E3C"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пройти по ссылке</w:t>
            </w:r>
          </w:p>
          <w:p w:rsidR="00906AE8" w:rsidRDefault="00F97E3C">
            <w:pPr>
              <w:widowControl w:val="0"/>
              <w:rPr>
                <w:color w:val="0000FF"/>
              </w:rPr>
            </w:pPr>
            <w:hyperlink r:id="rId291">
              <w:r>
                <w:rPr>
                  <w:color w:val="1155CC"/>
                  <w:u w:val="single"/>
                </w:rPr>
                <w:t>https://clck.ru/N2MJp</w:t>
              </w:r>
            </w:hyperlink>
          </w:p>
          <w:p w:rsidR="00906AE8" w:rsidRDefault="00F97E3C">
            <w:pPr>
              <w:widowControl w:val="0"/>
            </w:pPr>
            <w:r>
              <w:t xml:space="preserve">Разобрать решение всех </w:t>
            </w:r>
            <w:proofErr w:type="spellStart"/>
            <w:r>
              <w:t>задач</w:t>
            </w:r>
            <w:proofErr w:type="gramStart"/>
            <w:r>
              <w:t>.П</w:t>
            </w:r>
            <w:proofErr w:type="gramEnd"/>
            <w:r>
              <w:t>рислать</w:t>
            </w:r>
            <w:proofErr w:type="spellEnd"/>
            <w:r>
              <w:t xml:space="preserve"> на почту вопросы по задачам, которые вызвали затруднения до 24.04.2020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lastRenderedPageBreak/>
              <w:t>Задание в прикрепленном файле в дневнике.</w:t>
            </w:r>
          </w:p>
          <w:p w:rsidR="00906AE8" w:rsidRDefault="00F97E3C">
            <w:r>
              <w:lastRenderedPageBreak/>
              <w:t>Решение прислать на почту</w:t>
            </w:r>
          </w:p>
          <w:p w:rsidR="00906AE8" w:rsidRDefault="00F97E3C">
            <w:r>
              <w:rPr>
                <w:color w:val="0000FF"/>
              </w:rPr>
              <w:t>tolmachevaog@yandex.ru</w:t>
            </w:r>
          </w:p>
          <w:p w:rsidR="00906AE8" w:rsidRDefault="00F97E3C">
            <w:r>
              <w:t xml:space="preserve"> до 24.04</w:t>
            </w:r>
            <w:r>
              <w:t>.2020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Физика</w:t>
            </w:r>
          </w:p>
        </w:tc>
        <w:tc>
          <w:tcPr>
            <w:tcW w:w="1630" w:type="dxa"/>
          </w:tcPr>
          <w:p w:rsidR="00906AE8" w:rsidRDefault="00F97E3C">
            <w:r>
              <w:t>Попова В.И</w:t>
            </w:r>
          </w:p>
        </w:tc>
        <w:tc>
          <w:tcPr>
            <w:tcW w:w="2056" w:type="dxa"/>
          </w:tcPr>
          <w:p w:rsidR="00906AE8" w:rsidRDefault="00F97E3C">
            <w:r>
              <w:t>Закон Ома. Решение задач.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906AE8" w:rsidRDefault="00F97E3C">
            <w:pPr>
              <w:spacing w:before="240" w:after="240"/>
            </w:pPr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906AE8" w:rsidRDefault="00F97E3C">
            <w:pPr>
              <w:spacing w:before="240" w:after="240"/>
            </w:pPr>
            <w:r>
              <w:t>3.Используя презентацию:</w:t>
            </w:r>
          </w:p>
          <w:p w:rsidR="00906AE8" w:rsidRDefault="00F97E3C">
            <w:pPr>
              <w:spacing w:before="240" w:after="240"/>
            </w:pPr>
            <w:r>
              <w:t xml:space="preserve">а)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</w:t>
            </w:r>
            <w:proofErr w:type="spellStart"/>
            <w:r>
              <w:t>теме</w:t>
            </w:r>
            <w:proofErr w:type="gramStart"/>
            <w:r>
              <w:t>:З</w:t>
            </w:r>
            <w:proofErr w:type="gramEnd"/>
            <w:r>
              <w:t>акон</w:t>
            </w:r>
            <w:proofErr w:type="spellEnd"/>
            <w:r>
              <w:t xml:space="preserve"> Ома.</w:t>
            </w:r>
          </w:p>
          <w:p w:rsidR="00906AE8" w:rsidRDefault="00F97E3C">
            <w:pPr>
              <w:spacing w:before="240" w:after="240"/>
            </w:pPr>
            <w:r>
              <w:t>4.Повторить: К. 5-11</w:t>
            </w:r>
          </w:p>
          <w:p w:rsidR="00906AE8" w:rsidRDefault="00F97E3C">
            <w:pPr>
              <w:spacing w:before="240" w:after="240"/>
            </w:pPr>
            <w:r>
              <w:t>5.Самостоятельно решить задачи из прикрепленного файла.</w:t>
            </w:r>
          </w:p>
          <w:p w:rsidR="00906AE8" w:rsidRDefault="00F97E3C">
            <w:pPr>
              <w:spacing w:before="240" w:after="240"/>
            </w:pPr>
            <w:r>
              <w:lastRenderedPageBreak/>
              <w:t>5.Повторить: К. 9-14</w:t>
            </w:r>
          </w:p>
          <w:p w:rsidR="00906AE8" w:rsidRDefault="00F97E3C">
            <w:pPr>
              <w:spacing w:before="240" w:after="240"/>
            </w:pPr>
            <w:r>
              <w:t xml:space="preserve"> 6.При технических проблемах учащимся предлагается познакомиться с материалом презентации, которая находится в АСУ РСО.22.04.2020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Переслать</w:t>
            </w:r>
          </w:p>
          <w:p w:rsidR="00906AE8" w:rsidRDefault="00F97E3C">
            <w:r>
              <w:t xml:space="preserve"> решенные задачи  </w:t>
            </w:r>
            <w:r>
              <w:t>в АСУ РСО</w:t>
            </w:r>
          </w:p>
          <w:p w:rsidR="00906AE8" w:rsidRDefault="00F97E3C">
            <w:r>
              <w:t>22.04.2020. до 22.00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Физика</w:t>
            </w:r>
          </w:p>
        </w:tc>
        <w:tc>
          <w:tcPr>
            <w:tcW w:w="1630" w:type="dxa"/>
          </w:tcPr>
          <w:p w:rsidR="00906AE8" w:rsidRDefault="00F97E3C">
            <w:r>
              <w:t>Попова В.И</w:t>
            </w:r>
          </w:p>
        </w:tc>
        <w:tc>
          <w:tcPr>
            <w:tcW w:w="2056" w:type="dxa"/>
          </w:tcPr>
          <w:p w:rsidR="00906AE8" w:rsidRDefault="00F97E3C">
            <w:r>
              <w:t>Тепловое действие тока.</w:t>
            </w:r>
          </w:p>
          <w:p w:rsidR="00906AE8" w:rsidRDefault="00F97E3C">
            <w:r>
              <w:t>Решение задач.</w:t>
            </w:r>
          </w:p>
        </w:tc>
        <w:tc>
          <w:tcPr>
            <w:tcW w:w="2977" w:type="dxa"/>
          </w:tcPr>
          <w:p w:rsidR="00906AE8" w:rsidRDefault="00F97E3C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906AE8" w:rsidRDefault="00F97E3C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906AE8" w:rsidRDefault="00F97E3C">
            <w:r>
              <w:t>3.Используя презентацию:</w:t>
            </w:r>
          </w:p>
          <w:p w:rsidR="00906AE8" w:rsidRDefault="00F97E3C">
            <w:r>
              <w:t xml:space="preserve">а)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</w:t>
            </w:r>
            <w:proofErr w:type="spellStart"/>
            <w:r>
              <w:t>теме</w:t>
            </w:r>
            <w:proofErr w:type="gramStart"/>
            <w:r>
              <w:t>:Т</w:t>
            </w:r>
            <w:proofErr w:type="gramEnd"/>
            <w:r>
              <w:t>епловое</w:t>
            </w:r>
            <w:proofErr w:type="spellEnd"/>
            <w:r>
              <w:t xml:space="preserve"> действие тока</w:t>
            </w:r>
          </w:p>
          <w:p w:rsidR="00906AE8" w:rsidRDefault="00F97E3C">
            <w:r>
              <w:t>4.Повторить: К. 12--14</w:t>
            </w:r>
          </w:p>
          <w:p w:rsidR="00906AE8" w:rsidRDefault="00F97E3C">
            <w:r>
              <w:t>5.Самостоятельно решить задачи из прикрепленного файла.</w:t>
            </w:r>
          </w:p>
          <w:p w:rsidR="00906AE8" w:rsidRDefault="00F97E3C">
            <w:r>
              <w:t>6.При технических проблемах учащимся предлагается познакомиться с материалом презентации, которая находится в АСУ</w:t>
            </w:r>
            <w:r>
              <w:t xml:space="preserve"> РСО 22.04.2020</w:t>
            </w:r>
          </w:p>
        </w:tc>
        <w:tc>
          <w:tcPr>
            <w:tcW w:w="2409" w:type="dxa"/>
          </w:tcPr>
          <w:p w:rsidR="00906AE8" w:rsidRDefault="00F97E3C">
            <w:r>
              <w:t>Переслать</w:t>
            </w:r>
          </w:p>
          <w:p w:rsidR="00906AE8" w:rsidRDefault="00F97E3C">
            <w:r>
              <w:t xml:space="preserve"> решенные задачи  в АСУ РСО</w:t>
            </w:r>
          </w:p>
          <w:p w:rsidR="00906AE8" w:rsidRDefault="00F97E3C">
            <w:r>
              <w:t>22.04.2020. до 22.00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5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Гурова С.Г.</w:t>
            </w:r>
          </w:p>
        </w:tc>
        <w:tc>
          <w:tcPr>
            <w:tcW w:w="2056" w:type="dxa"/>
          </w:tcPr>
          <w:p w:rsidR="00906AE8" w:rsidRDefault="00F97E3C">
            <w:pPr>
              <w:widowControl w:val="0"/>
              <w:spacing w:before="240" w:after="240"/>
            </w:pPr>
            <w:r>
              <w:t xml:space="preserve">Благотворительность как способ </w:t>
            </w:r>
            <w:r>
              <w:lastRenderedPageBreak/>
              <w:t>изменить мир.</w:t>
            </w:r>
          </w:p>
        </w:tc>
        <w:tc>
          <w:tcPr>
            <w:tcW w:w="2977" w:type="dxa"/>
          </w:tcPr>
          <w:p w:rsidR="00906AE8" w:rsidRDefault="00F97E3C">
            <w:pPr>
              <w:widowControl w:val="0"/>
              <w:spacing w:before="240"/>
            </w:pPr>
            <w:r>
              <w:lastRenderedPageBreak/>
              <w:t xml:space="preserve">1) зайти РЭШ урок 45, посмотреть видео, </w:t>
            </w:r>
            <w:r>
              <w:lastRenderedPageBreak/>
              <w:t>выполнить тренировочные задания</w:t>
            </w:r>
          </w:p>
          <w:p w:rsidR="00906AE8" w:rsidRDefault="00F97E3C">
            <w:pPr>
              <w:widowControl w:val="0"/>
            </w:pPr>
            <w:r>
              <w:t>2) если на сайт не удается зайти, прочитать тест № 2 с 132  в учебнике, выполнить №3 с 132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 xml:space="preserve">1.Записать голосовое сообщение  - фонетическое чтение </w:t>
            </w:r>
            <w:r>
              <w:lastRenderedPageBreak/>
              <w:t>текста</w:t>
            </w:r>
            <w:proofErr w:type="gramStart"/>
            <w:r>
              <w:t xml:space="preserve">  У</w:t>
            </w:r>
            <w:proofErr w:type="gramEnd"/>
            <w:r>
              <w:t xml:space="preserve"> № 2 с 132 </w:t>
            </w:r>
          </w:p>
          <w:p w:rsidR="00906AE8" w:rsidRDefault="00F97E3C">
            <w:r>
              <w:t xml:space="preserve">2. Отправить учителю на почту </w:t>
            </w:r>
            <w:hyperlink r:id="rId292">
              <w:r>
                <w:rPr>
                  <w:color w:val="1155CC"/>
                  <w:u w:val="single"/>
                </w:rPr>
                <w:t>gursvetgen@mail</w:t>
              </w:r>
              <w:r>
                <w:rPr>
                  <w:color w:val="1155CC"/>
                  <w:u w:val="single"/>
                </w:rPr>
                <w:t>.ru</w:t>
              </w:r>
            </w:hyperlink>
            <w:r>
              <w:t xml:space="preserve"> до 23.04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 w:after="240"/>
            </w:pPr>
            <w:r>
              <w:t>Благотворительность как способ изменить мир.</w:t>
            </w:r>
          </w:p>
          <w:p w:rsidR="00906AE8" w:rsidRDefault="00F97E3C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906AE8" w:rsidRDefault="00F97E3C">
            <w:pPr>
              <w:widowControl w:val="0"/>
            </w:pPr>
            <w:r>
              <w:t>2) если не удается подключиться: читать и переводить  у 2 с 132 (У)</w:t>
            </w:r>
          </w:p>
        </w:tc>
        <w:tc>
          <w:tcPr>
            <w:tcW w:w="2409" w:type="dxa"/>
          </w:tcPr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пересказать у 2 с 132 до 24.04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6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r>
              <w:t>Самохин А.В.</w:t>
            </w:r>
          </w:p>
        </w:tc>
        <w:tc>
          <w:tcPr>
            <w:tcW w:w="2056" w:type="dxa"/>
          </w:tcPr>
          <w:p w:rsidR="00906AE8" w:rsidRDefault="00F97E3C">
            <w:r>
              <w:rPr>
                <w:highlight w:val="white"/>
              </w:rPr>
              <w:t>Нападающий удар, блок. Игровой урок</w:t>
            </w:r>
            <w:r>
              <w:rPr>
                <w:color w:val="1963A1"/>
                <w:sz w:val="21"/>
                <w:szCs w:val="21"/>
                <w:highlight w:val="white"/>
              </w:rPr>
              <w:t xml:space="preserve">. 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293">
              <w:r>
                <w:t xml:space="preserve"> </w:t>
              </w:r>
            </w:hyperlink>
            <w:hyperlink r:id="rId294">
              <w:r>
                <w:rPr>
                  <w:color w:val="1155CC"/>
                  <w:u w:val="single"/>
                </w:rPr>
                <w:t>https://yadi</w:t>
              </w:r>
              <w:r>
                <w:rPr>
                  <w:color w:val="1155CC"/>
                  <w:u w:val="single"/>
                </w:rPr>
                <w:t>.sk/i/vfqT0JHWcW7ApQ</w:t>
              </w:r>
            </w:hyperlink>
          </w:p>
          <w:p w:rsidR="00906AE8" w:rsidRDefault="00F97E3C">
            <w:r>
              <w:t xml:space="preserve">2) Зайти на сайт и ознакомиться с техникой блока в волейболе </w:t>
            </w:r>
            <w:hyperlink r:id="rId295">
              <w:r>
                <w:rPr>
                  <w:color w:val="1155CC"/>
                  <w:u w:val="single"/>
                </w:rPr>
                <w:t>https://www.youtube.com/watch?v=Z89YQLEleng</w:t>
              </w:r>
            </w:hyperlink>
          </w:p>
        </w:tc>
        <w:tc>
          <w:tcPr>
            <w:tcW w:w="2409" w:type="dxa"/>
          </w:tcPr>
          <w:p w:rsidR="00906AE8" w:rsidRDefault="00F97E3C">
            <w:r>
              <w:t>Комплекс упражнений № 4</w:t>
            </w:r>
          </w:p>
          <w:p w:rsidR="00906AE8" w:rsidRDefault="00F97E3C">
            <w:r>
              <w:t>выполнить до 23.04.2020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Волейбол. Подача мяча, приём, пас, нападающий удар, блок.</w:t>
            </w:r>
          </w:p>
          <w:p w:rsidR="00906AE8" w:rsidRDefault="00906AE8">
            <w:pPr>
              <w:rPr>
                <w:color w:val="1A1A1A"/>
              </w:rPr>
            </w:pPr>
          </w:p>
        </w:tc>
        <w:tc>
          <w:tcPr>
            <w:tcW w:w="2977" w:type="dxa"/>
          </w:tcPr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Выполните комплекс упражнений</w:t>
            </w:r>
            <w:hyperlink r:id="rId296">
              <w:r>
                <w:rPr>
                  <w:color w:val="1A1A1A"/>
                </w:rPr>
                <w:t xml:space="preserve"> </w:t>
              </w:r>
            </w:hyperlink>
            <w:hyperlink r:id="rId297">
              <w:r>
                <w:rPr>
                  <w:color w:val="1155CC"/>
                  <w:u w:val="single"/>
                </w:rPr>
                <w:t>https://clck.ru/N49GE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Просмотреть видео урок на платформе РЭШ</w:t>
            </w:r>
            <w:hyperlink r:id="rId298">
              <w:r>
                <w:rPr>
                  <w:color w:val="1A1A1A"/>
                </w:rPr>
                <w:t xml:space="preserve"> </w:t>
              </w:r>
            </w:hyperlink>
            <w:hyperlink r:id="rId299">
              <w:r>
                <w:rPr>
                  <w:color w:val="1155CC"/>
                  <w:u w:val="single"/>
                </w:rPr>
                <w:t>https://clck.ru/N495h</w:t>
              </w:r>
            </w:hyperlink>
          </w:p>
        </w:tc>
        <w:tc>
          <w:tcPr>
            <w:tcW w:w="2409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Выполнять комплекс упражнений №10 каждый день</w:t>
            </w:r>
          </w:p>
          <w:p w:rsidR="00906AE8" w:rsidRDefault="00F97E3C">
            <w:pPr>
              <w:spacing w:before="240"/>
            </w:pPr>
            <w:hyperlink r:id="rId300">
              <w:r>
                <w:rPr>
                  <w:color w:val="1155CC"/>
                  <w:u w:val="single"/>
                </w:rPr>
                <w:t>https://clck.ru/MuT</w:t>
              </w:r>
              <w:r>
                <w:rPr>
                  <w:color w:val="1155CC"/>
                  <w:u w:val="single"/>
                </w:rPr>
                <w:t>Mh</w:t>
              </w:r>
            </w:hyperlink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lastRenderedPageBreak/>
        <w:t>Класс: 11Б</w:t>
      </w:r>
    </w:p>
    <w:p w:rsidR="00906AE8" w:rsidRDefault="00906AE8">
      <w:pPr>
        <w:rPr>
          <w:b/>
          <w:color w:val="0000FF"/>
        </w:rPr>
      </w:pPr>
    </w:p>
    <w:tbl>
      <w:tblPr>
        <w:tblStyle w:val="aff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1</w:t>
            </w:r>
          </w:p>
        </w:tc>
        <w:tc>
          <w:tcPr>
            <w:tcW w:w="1451" w:type="dxa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906AE8" w:rsidRDefault="00F97E3C">
            <w:r>
              <w:t>Подготовка к ЕГЭ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Работа через журнал  АСУ РСО, сайт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301">
              <w:r>
                <w:rPr>
                  <w:color w:val="1155CC"/>
                  <w:u w:val="single"/>
                </w:rPr>
                <w:t>https://ege.sdamgia.ru/</w:t>
              </w:r>
            </w:hyperlink>
          </w:p>
          <w:p w:rsidR="00906AE8" w:rsidRDefault="00F97E3C">
            <w:r>
              <w:t xml:space="preserve">    эл почту АСУ РСО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Выполнить индивидуальные  тесты, сформированные на сайте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906AE8" w:rsidRDefault="00F97E3C">
            <w:pPr>
              <w:spacing w:before="240" w:after="240"/>
            </w:pPr>
            <w:hyperlink r:id="rId302">
              <w:r>
                <w:rPr>
                  <w:color w:val="1155CC"/>
                  <w:u w:val="single"/>
                </w:rPr>
                <w:t>https://ege.sdamgia.ru</w:t>
              </w:r>
            </w:hyperlink>
          </w:p>
          <w:p w:rsidR="00906AE8" w:rsidRDefault="00F97E3C">
            <w:pPr>
              <w:spacing w:before="240" w:after="240"/>
            </w:pPr>
            <w:hyperlink r:id="rId303">
              <w:r>
                <w:rPr>
                  <w:color w:val="1155CC"/>
                  <w:u w:val="single"/>
                </w:rPr>
                <w:t>/</w:t>
              </w:r>
            </w:hyperlink>
            <w:r>
              <w:t xml:space="preserve"> 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r>
              <w:t>отправить учителю через почту АСУ РСО до 8-00 23.04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906AE8" w:rsidRDefault="00F97E3C">
            <w:r>
              <w:t>Подготовка к ЕГЭ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>Работа через журнал  АСУ РСО, сайт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906AE8" w:rsidRDefault="00F97E3C">
            <w:pPr>
              <w:spacing w:before="240" w:after="240"/>
              <w:rPr>
                <w:color w:val="1155CC"/>
                <w:u w:val="single"/>
              </w:rPr>
            </w:pPr>
            <w:hyperlink r:id="rId304">
              <w:r>
                <w:rPr>
                  <w:color w:val="1155CC"/>
                  <w:u w:val="single"/>
                </w:rPr>
                <w:t>https://ege.sdamgia.ru/</w:t>
              </w:r>
            </w:hyperlink>
          </w:p>
          <w:p w:rsidR="00906AE8" w:rsidRDefault="00F97E3C">
            <w:r>
              <w:t xml:space="preserve">    эл почту АСУ РСО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t>Выполнить индивидуальные тесты, сформированные на сайте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906AE8" w:rsidRDefault="00F97E3C">
            <w:pPr>
              <w:spacing w:before="240" w:after="240"/>
            </w:pPr>
            <w:hyperlink r:id="rId305">
              <w:r>
                <w:rPr>
                  <w:color w:val="1155CC"/>
                  <w:u w:val="single"/>
                </w:rPr>
                <w:t>https://ege.sdamgia.ru</w:t>
              </w:r>
            </w:hyperlink>
          </w:p>
          <w:p w:rsidR="00906AE8" w:rsidRDefault="00F97E3C">
            <w:pPr>
              <w:spacing w:before="240" w:after="240"/>
            </w:pPr>
            <w:hyperlink r:id="rId306">
              <w:r>
                <w:rPr>
                  <w:color w:val="1155CC"/>
                  <w:u w:val="single"/>
                </w:rPr>
                <w:t>/</w:t>
              </w:r>
            </w:hyperlink>
            <w:r>
              <w:t xml:space="preserve">     Результаты отправить учителю через почту АСУ РСО до 8-00 23.04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906AE8" w:rsidRDefault="00F97E3C">
            <w:r>
              <w:t xml:space="preserve">Понятие о норме литературного </w:t>
            </w:r>
            <w:r>
              <w:lastRenderedPageBreak/>
              <w:t>языка</w:t>
            </w:r>
          </w:p>
        </w:tc>
        <w:tc>
          <w:tcPr>
            <w:tcW w:w="2977" w:type="dxa"/>
          </w:tcPr>
          <w:p w:rsidR="00906AE8" w:rsidRDefault="00F97E3C">
            <w:r>
              <w:lastRenderedPageBreak/>
              <w:t xml:space="preserve">1.Работа в </w:t>
            </w:r>
            <w:proofErr w:type="spellStart"/>
            <w:r>
              <w:t>Zoom</w:t>
            </w:r>
            <w:proofErr w:type="spellEnd"/>
            <w:proofErr w:type="gramStart"/>
            <w:r>
              <w:t xml:space="preserve"> З</w:t>
            </w:r>
            <w:proofErr w:type="gramEnd"/>
            <w:r>
              <w:t xml:space="preserve">айти в конференцию по </w:t>
            </w:r>
            <w:r>
              <w:lastRenderedPageBreak/>
              <w:t>присланному приглашению.</w:t>
            </w:r>
          </w:p>
          <w:p w:rsidR="00906AE8" w:rsidRDefault="00F97E3C">
            <w:r>
              <w:t>2. Работа в режиме онлайн</w:t>
            </w:r>
          </w:p>
          <w:p w:rsidR="00906AE8" w:rsidRDefault="00F97E3C">
            <w:r>
              <w:t>3. Отработка заданий 5-8 ЕГЭ</w:t>
            </w:r>
          </w:p>
          <w:p w:rsidR="00906AE8" w:rsidRDefault="00F97E3C">
            <w:r>
              <w:t>Для тех, кто не смог участвовать в конференции, нужно воспользоваться следующими материалами: учебник, прочитать теоретический материал на стр. 192 и выполнить упр. 505</w:t>
            </w:r>
          </w:p>
          <w:p w:rsidR="00906AE8" w:rsidRDefault="00F97E3C">
            <w:r>
              <w:t>Проверка упр. самостоятельно - в прикрепленном к уроку фай</w:t>
            </w:r>
            <w:r>
              <w:t>ле имеются ключи</w:t>
            </w:r>
          </w:p>
          <w:p w:rsidR="00906AE8" w:rsidRDefault="00F97E3C">
            <w:r>
              <w:t xml:space="preserve">Вопросы задать можно в форуме АСУ РСО 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 xml:space="preserve">Домашнее задание (тест) в </w:t>
            </w:r>
            <w:r>
              <w:lastRenderedPageBreak/>
              <w:t>прикрепленном к уроку файле.</w:t>
            </w:r>
          </w:p>
          <w:p w:rsidR="00906AE8" w:rsidRDefault="00F97E3C">
            <w:r>
              <w:t>Выполненную работу прислать до 21:00 28.04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Физика</w:t>
            </w:r>
          </w:p>
        </w:tc>
        <w:tc>
          <w:tcPr>
            <w:tcW w:w="1630" w:type="dxa"/>
          </w:tcPr>
          <w:p w:rsidR="00906AE8" w:rsidRDefault="00F97E3C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Повторение по теме: Механические волны. Акустика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ind w:hanging="75"/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>Работа с учебником Ф 10, конспектами прошлого учебного года, ресурсом интернет. Выписать все формулы по данной теме.</w:t>
            </w:r>
          </w:p>
          <w:p w:rsidR="00906AE8" w:rsidRDefault="00F97E3C">
            <w:pPr>
              <w:ind w:hanging="75"/>
            </w:pPr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Решить </w:t>
            </w:r>
            <w:proofErr w:type="gramStart"/>
            <w:r>
              <w:t>задачи</w:t>
            </w:r>
            <w:proofErr w:type="gramEnd"/>
            <w:r>
              <w:t xml:space="preserve"> прикрепленные в АСУ РСО</w:t>
            </w:r>
          </w:p>
          <w:p w:rsidR="00906AE8" w:rsidRDefault="00F97E3C">
            <w:pPr>
              <w:ind w:hanging="75"/>
            </w:pPr>
            <w:r>
              <w:t>3.</w:t>
            </w:r>
            <w:r>
              <w:rPr>
                <w:sz w:val="14"/>
                <w:szCs w:val="14"/>
              </w:rPr>
              <w:t xml:space="preserve">     </w:t>
            </w:r>
            <w:r>
              <w:t>Сдать с домашним заданием.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t>Сдать решенные задачи до 16.00 24.04 на почту АСУ РСО или ВК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Физика</w:t>
            </w:r>
          </w:p>
        </w:tc>
        <w:tc>
          <w:tcPr>
            <w:tcW w:w="1630" w:type="dxa"/>
          </w:tcPr>
          <w:p w:rsidR="00906AE8" w:rsidRDefault="00F97E3C">
            <w:r>
              <w:t>Ткаченко М.В.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 w:rsidP="00F97E3C">
            <w:r>
              <w:t xml:space="preserve">Повторение по теме: Силы </w:t>
            </w:r>
            <w:r>
              <w:lastRenderedPageBreak/>
              <w:t>э</w:t>
            </w:r>
            <w:r>
              <w:t>лектромагнитного взаимодействия неподвижных зарядов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 w:rsidP="00F97E3C">
            <w:pPr>
              <w:rPr>
                <w:color w:val="1155CC"/>
                <w:u w:val="single"/>
              </w:rPr>
            </w:pPr>
            <w:r>
              <w:lastRenderedPageBreak/>
              <w:t xml:space="preserve">1. Для участия в конференции пройти по </w:t>
            </w:r>
            <w:r>
              <w:lastRenderedPageBreak/>
              <w:t>ссылке:</w:t>
            </w:r>
            <w:hyperlink r:id="rId307">
              <w:r>
                <w:t xml:space="preserve"> </w:t>
              </w:r>
            </w:hyperlink>
            <w:hyperlink r:id="rId308">
              <w:r>
                <w:rPr>
                  <w:color w:val="1155CC"/>
                  <w:u w:val="single"/>
                </w:rPr>
                <w:t>https://clck.ru/N4UEb</w:t>
              </w:r>
            </w:hyperlink>
          </w:p>
          <w:p w:rsidR="00906AE8" w:rsidRDefault="00F97E3C" w:rsidP="00F97E3C">
            <w:r>
              <w:t xml:space="preserve">2. При отсутствии интернета работа с учебником Ф 10 </w:t>
            </w:r>
            <w:proofErr w:type="gramStart"/>
            <w:r>
              <w:t>п</w:t>
            </w:r>
            <w:proofErr w:type="gramEnd"/>
            <w:r>
              <w:t xml:space="preserve"> 77-83. Выписать все формулы</w:t>
            </w:r>
          </w:p>
          <w:p w:rsidR="00906AE8" w:rsidRDefault="00F97E3C" w:rsidP="00F97E3C">
            <w:r>
              <w:t>3. Решить задачи, см. в прикрепленном файле АСУ РСО.</w:t>
            </w:r>
          </w:p>
          <w:p w:rsidR="00906AE8" w:rsidRDefault="00F97E3C" w:rsidP="00F97E3C">
            <w:r>
              <w:t>Отчет на следующем</w:t>
            </w:r>
            <w:r>
              <w:t xml:space="preserve"> уроке.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r>
              <w:lastRenderedPageBreak/>
              <w:t xml:space="preserve">Сдать решенные задачи до 16.00 24.04 </w:t>
            </w:r>
            <w:r>
              <w:lastRenderedPageBreak/>
              <w:t>на почту АСУ РСО или ВК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Гурова С.Г.</w:t>
            </w:r>
          </w:p>
        </w:tc>
        <w:tc>
          <w:tcPr>
            <w:tcW w:w="2056" w:type="dxa"/>
          </w:tcPr>
          <w:p w:rsidR="00906AE8" w:rsidRDefault="00F97E3C">
            <w:pPr>
              <w:widowControl w:val="0"/>
              <w:spacing w:before="240" w:after="240"/>
            </w:pPr>
            <w:r>
              <w:t>Благотворительность как способ изменить мир.</w:t>
            </w:r>
          </w:p>
        </w:tc>
        <w:tc>
          <w:tcPr>
            <w:tcW w:w="2977" w:type="dxa"/>
          </w:tcPr>
          <w:p w:rsidR="00906AE8" w:rsidRDefault="00F97E3C">
            <w:pPr>
              <w:widowControl w:val="0"/>
              <w:spacing w:before="240"/>
            </w:pPr>
            <w:r>
              <w:t xml:space="preserve">1) зайти в </w:t>
            </w:r>
            <w:proofErr w:type="spellStart"/>
            <w:r>
              <w:t>Zoom</w:t>
            </w:r>
            <w:proofErr w:type="spellEnd"/>
            <w:r>
              <w:t>, пароль смотри в АСУ РСО</w:t>
            </w:r>
          </w:p>
          <w:p w:rsidR="00906AE8" w:rsidRDefault="00F97E3C">
            <w:pPr>
              <w:widowControl w:val="0"/>
            </w:pPr>
            <w:r>
              <w:t xml:space="preserve">2) если не удается подключиться: прочитать текст № 2 с 132,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№3 с 132, работать в РЭШ урок 45 </w:t>
            </w:r>
          </w:p>
        </w:tc>
        <w:tc>
          <w:tcPr>
            <w:tcW w:w="2409" w:type="dxa"/>
          </w:tcPr>
          <w:p w:rsidR="00906AE8" w:rsidRDefault="00F97E3C">
            <w:r>
              <w:t>1.Записать голосовое сообщение  - фонетическое чтение текста</w:t>
            </w:r>
            <w:proofErr w:type="gramStart"/>
            <w:r>
              <w:t xml:space="preserve">  У</w:t>
            </w:r>
            <w:proofErr w:type="gramEnd"/>
            <w:r>
              <w:t xml:space="preserve"> № 2 с 132 </w:t>
            </w:r>
          </w:p>
          <w:p w:rsidR="00906AE8" w:rsidRDefault="00F97E3C">
            <w:pPr>
              <w:rPr>
                <w:color w:val="FF0000"/>
              </w:rPr>
            </w:pPr>
            <w:r>
              <w:t xml:space="preserve">2. Отправить учителю на почту </w:t>
            </w:r>
            <w:hyperlink r:id="rId309">
              <w:r>
                <w:rPr>
                  <w:color w:val="1155CC"/>
                  <w:u w:val="single"/>
                </w:rPr>
                <w:t>gursvetgen@mail.ru</w:t>
              </w:r>
            </w:hyperlink>
            <w:r>
              <w:t xml:space="preserve"> до 23.04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 w:after="240"/>
            </w:pPr>
            <w:r>
              <w:t>Благотворительность как способ изменить мир.</w:t>
            </w:r>
          </w:p>
          <w:p w:rsidR="00906AE8" w:rsidRDefault="00F97E3C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widowControl w:val="0"/>
              <w:spacing w:before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906AE8" w:rsidRDefault="00F97E3C">
            <w:pPr>
              <w:widowControl w:val="0"/>
            </w:pPr>
            <w:r>
              <w:t>2) если не удается подключиться: читать и переводить  у 2 с 132 (У)</w:t>
            </w:r>
            <w:r>
              <w:tab/>
            </w:r>
            <w:r>
              <w:tab/>
            </w:r>
            <w:r>
              <w:tab/>
            </w:r>
          </w:p>
          <w:p w:rsidR="00906AE8" w:rsidRDefault="00F97E3C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409" w:type="dxa"/>
          </w:tcPr>
          <w:p w:rsidR="00906AE8" w:rsidRDefault="00F97E3C">
            <w:pPr>
              <w:widowControl w:val="0"/>
            </w:pPr>
            <w:r>
              <w:t>пересказать у 2 с 132 до 24.04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7</w:t>
            </w:r>
          </w:p>
        </w:tc>
        <w:tc>
          <w:tcPr>
            <w:tcW w:w="1451" w:type="dxa"/>
            <w:vMerge w:val="restart"/>
          </w:tcPr>
          <w:p w:rsidR="00906AE8" w:rsidRDefault="00F97E3C">
            <w:r>
              <w:t>13.45-14.15</w:t>
            </w: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r>
              <w:t>Самохин А.В.</w:t>
            </w:r>
          </w:p>
        </w:tc>
        <w:tc>
          <w:tcPr>
            <w:tcW w:w="2056" w:type="dxa"/>
          </w:tcPr>
          <w:p w:rsidR="00906AE8" w:rsidRDefault="00F97E3C">
            <w:r>
              <w:t>Жесты судьи и правила соревнований.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310">
              <w:r>
                <w:t xml:space="preserve"> </w:t>
              </w:r>
            </w:hyperlink>
            <w:hyperlink r:id="rId311">
              <w:r>
                <w:rPr>
                  <w:color w:val="1155CC"/>
                  <w:u w:val="single"/>
                </w:rPr>
                <w:t>https://yadi.sk/i/vfqT0JHWc</w:t>
              </w:r>
              <w:r>
                <w:rPr>
                  <w:color w:val="1155CC"/>
                  <w:u w:val="single"/>
                </w:rPr>
                <w:lastRenderedPageBreak/>
                <w:t>W7ApQ</w:t>
              </w:r>
            </w:hyperlink>
          </w:p>
          <w:p w:rsidR="00906AE8" w:rsidRDefault="00F97E3C">
            <w:pPr>
              <w:spacing w:before="240" w:after="240"/>
              <w:rPr>
                <w:b/>
              </w:rPr>
            </w:pPr>
            <w:r>
              <w:t>2) Зайти на сайт и ознакомиться с правилами Волейбола и судейски</w:t>
            </w:r>
            <w:r>
              <w:t xml:space="preserve">ми жестами. </w:t>
            </w:r>
            <w:hyperlink r:id="rId312">
              <w:r>
                <w:rPr>
                  <w:color w:val="1155CC"/>
                  <w:u w:val="single"/>
                </w:rPr>
                <w:t>https://clck.ru/Mz6L2</w:t>
              </w:r>
            </w:hyperlink>
            <w:r>
              <w:t xml:space="preserve"> и </w:t>
            </w:r>
            <w:r>
              <w:rPr>
                <w:color w:val="1155CC"/>
                <w:u w:val="single"/>
              </w:rPr>
              <w:t>https://clck.ru/J3pgU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>Комплекс упражнений № 3</w:t>
            </w:r>
          </w:p>
          <w:p w:rsidR="00906AE8" w:rsidRDefault="00F97E3C">
            <w:r>
              <w:t>выполнить до 23.04.2020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 помощью ЭОР</w:t>
            </w:r>
          </w:p>
        </w:tc>
        <w:tc>
          <w:tcPr>
            <w:tcW w:w="2064" w:type="dxa"/>
          </w:tcPr>
          <w:p w:rsidR="00906AE8" w:rsidRDefault="00F97E3C">
            <w:r>
              <w:t>Физическая культура</w:t>
            </w:r>
          </w:p>
        </w:tc>
        <w:tc>
          <w:tcPr>
            <w:tcW w:w="1630" w:type="dxa"/>
          </w:tcPr>
          <w:p w:rsidR="00906AE8" w:rsidRDefault="00F97E3C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Волейбол. Нижняя, верхняя подачи. Приём мяча снизу.</w:t>
            </w:r>
          </w:p>
        </w:tc>
        <w:tc>
          <w:tcPr>
            <w:tcW w:w="2977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Комплекс упражнений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313">
              <w:r>
                <w:rPr>
                  <w:color w:val="1155CC"/>
                  <w:u w:val="single"/>
                </w:rPr>
                <w:t>https://clck.ru/MzaM T</w:t>
              </w:r>
              <w:proofErr w:type="gramStart"/>
            </w:hyperlink>
            <w:r>
              <w:rPr>
                <w:color w:val="1A1A1A"/>
                <w:u w:val="single"/>
              </w:rPr>
              <w:t xml:space="preserve"> </w:t>
            </w:r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росмотреть </w:t>
            </w:r>
            <w:proofErr w:type="spellStart"/>
            <w:r>
              <w:rPr>
                <w:color w:val="1A1A1A"/>
              </w:rPr>
              <w:t>видеоурок</w:t>
            </w:r>
            <w:proofErr w:type="spellEnd"/>
            <w:r>
              <w:fldChar w:fldCharType="begin"/>
            </w:r>
            <w:r>
              <w:instrText xml:space="preserve"> HYPERLINK "https://clck.ru/Mu3K7" \h </w:instrText>
            </w:r>
            <w:r>
              <w:fldChar w:fldCharType="separate"/>
            </w:r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fldChar w:fldCharType="end"/>
            </w:r>
            <w:hyperlink r:id="rId314">
              <w:r>
                <w:rPr>
                  <w:color w:val="1155CC"/>
                  <w:u w:val="single"/>
                </w:rPr>
                <w:t>https://clck.ru/Mu3K7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Выполнить задания в уроке.</w:t>
            </w:r>
          </w:p>
          <w:p w:rsidR="00906AE8" w:rsidRDefault="00906AE8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906AE8" w:rsidRDefault="00F97E3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комплекс упражнений</w:t>
            </w:r>
          </w:p>
          <w:p w:rsidR="00906AE8" w:rsidRDefault="00F97E3C">
            <w:pPr>
              <w:spacing w:before="240"/>
              <w:rPr>
                <w:color w:val="1155CC"/>
                <w:u w:val="single"/>
              </w:rPr>
            </w:pPr>
            <w:hyperlink r:id="rId315">
              <w:r>
                <w:rPr>
                  <w:color w:val="1155CC"/>
                  <w:u w:val="single"/>
                </w:rPr>
                <w:t>https://clck.ru/N257D</w:t>
              </w:r>
            </w:hyperlink>
          </w:p>
          <w:p w:rsidR="00906AE8" w:rsidRDefault="00F97E3C">
            <w:pPr>
              <w:spacing w:before="240"/>
              <w:rPr>
                <w:color w:val="1A1A1A"/>
              </w:rPr>
            </w:pPr>
            <w:r>
              <w:t xml:space="preserve">2. </w:t>
            </w:r>
            <w:r>
              <w:rPr>
                <w:color w:val="1A1A1A"/>
              </w:rPr>
              <w:t>Прислать скриншоты ответов на почту</w:t>
            </w:r>
          </w:p>
          <w:p w:rsidR="00906AE8" w:rsidRDefault="00F97E3C">
            <w:pPr>
              <w:spacing w:before="240"/>
              <w:rPr>
                <w:color w:val="1A1A1A"/>
                <w:u w:val="single"/>
              </w:rPr>
            </w:pPr>
            <w:hyperlink r:id="rId316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rPr>
                <w:color w:val="1A1A1A"/>
                <w:u w:val="single"/>
              </w:rPr>
              <w:t xml:space="preserve"> </w:t>
            </w:r>
          </w:p>
          <w:p w:rsidR="00906AE8" w:rsidRDefault="00F97E3C">
            <w:pPr>
              <w:spacing w:before="240"/>
            </w:pPr>
            <w:r>
              <w:rPr>
                <w:color w:val="1A1A1A"/>
              </w:rPr>
              <w:t xml:space="preserve">Если </w:t>
            </w:r>
            <w:proofErr w:type="gramStart"/>
            <w:r>
              <w:rPr>
                <w:color w:val="1A1A1A"/>
              </w:rPr>
              <w:t>нет интернета самостоятельно выполнить</w:t>
            </w:r>
            <w:proofErr w:type="gramEnd"/>
            <w:r>
              <w:rPr>
                <w:color w:val="1A1A1A"/>
              </w:rPr>
              <w:t xml:space="preserve"> упражн</w:t>
            </w:r>
            <w:r>
              <w:rPr>
                <w:color w:val="1A1A1A"/>
              </w:rPr>
              <w:t>ения на гибкость.</w:t>
            </w:r>
          </w:p>
        </w:tc>
      </w:tr>
    </w:tbl>
    <w:p w:rsidR="00906AE8" w:rsidRDefault="00906AE8">
      <w:pPr>
        <w:jc w:val="center"/>
        <w:rPr>
          <w:b/>
        </w:rPr>
      </w:pPr>
    </w:p>
    <w:p w:rsidR="00906AE8" w:rsidRDefault="00F97E3C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906AE8" w:rsidRDefault="00906AE8">
      <w:pPr>
        <w:rPr>
          <w:b/>
          <w:color w:val="0000FF"/>
        </w:rPr>
      </w:pPr>
    </w:p>
    <w:tbl>
      <w:tblPr>
        <w:tblStyle w:val="af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906AE8">
        <w:tc>
          <w:tcPr>
            <w:tcW w:w="784" w:type="dxa"/>
          </w:tcPr>
          <w:p w:rsidR="00906AE8" w:rsidRDefault="00F97E3C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906AE8" w:rsidRDefault="00F97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06AE8">
        <w:tc>
          <w:tcPr>
            <w:tcW w:w="784" w:type="dxa"/>
            <w:vMerge w:val="restart"/>
          </w:tcPr>
          <w:p w:rsidR="00906AE8" w:rsidRDefault="00F97E3C">
            <w:r>
              <w:t>1</w:t>
            </w:r>
          </w:p>
          <w:p w:rsidR="00906AE8" w:rsidRDefault="00906AE8"/>
        </w:tc>
        <w:tc>
          <w:tcPr>
            <w:tcW w:w="1451" w:type="dxa"/>
            <w:vMerge w:val="restart"/>
          </w:tcPr>
          <w:p w:rsidR="00906AE8" w:rsidRDefault="00F97E3C">
            <w:r>
              <w:t>09.00-09.30</w:t>
            </w:r>
          </w:p>
        </w:tc>
        <w:tc>
          <w:tcPr>
            <w:tcW w:w="1479" w:type="dxa"/>
          </w:tcPr>
          <w:p w:rsidR="00906AE8" w:rsidRDefault="00F97E3C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906AE8" w:rsidRDefault="00F97E3C">
            <w:r>
              <w:lastRenderedPageBreak/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Кулаженко И.С.</w:t>
            </w:r>
          </w:p>
        </w:tc>
        <w:tc>
          <w:tcPr>
            <w:tcW w:w="2056" w:type="dxa"/>
          </w:tcPr>
          <w:p w:rsidR="00906AE8" w:rsidRDefault="00F97E3C">
            <w:r>
              <w:t xml:space="preserve">Благотворительность как способ </w:t>
            </w:r>
            <w:r>
              <w:lastRenderedPageBreak/>
              <w:t>изменить мир.</w:t>
            </w:r>
          </w:p>
        </w:tc>
        <w:tc>
          <w:tcPr>
            <w:tcW w:w="2977" w:type="dxa"/>
          </w:tcPr>
          <w:p w:rsidR="00906AE8" w:rsidRDefault="00F97E3C">
            <w:r>
              <w:lastRenderedPageBreak/>
              <w:t xml:space="preserve">Выполнить упр. 1-3 стр. 132 учебника: прочитать </w:t>
            </w:r>
            <w:r>
              <w:lastRenderedPageBreak/>
              <w:t>текст, ответить на вопросы, объяснить выделенные слова, соотнести действия с причинами.</w:t>
            </w:r>
          </w:p>
        </w:tc>
        <w:tc>
          <w:tcPr>
            <w:tcW w:w="2409" w:type="dxa"/>
          </w:tcPr>
          <w:p w:rsidR="00906AE8" w:rsidRDefault="00F97E3C">
            <w:r>
              <w:lastRenderedPageBreak/>
              <w:t xml:space="preserve">Письменно составить </w:t>
            </w:r>
            <w:r>
              <w:lastRenderedPageBreak/>
              <w:t xml:space="preserve">предложения с выделенными словами упр. 2 стр. 132. фото прислать </w:t>
            </w:r>
            <w:hyperlink r:id="rId317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24.04</w:t>
            </w:r>
          </w:p>
        </w:tc>
      </w:tr>
      <w:tr w:rsidR="00906AE8">
        <w:tc>
          <w:tcPr>
            <w:tcW w:w="784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906AE8" w:rsidRDefault="00906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906AE8" w:rsidRDefault="00F97E3C">
            <w:r>
              <w:t>Самостоятельная работа</w:t>
            </w:r>
          </w:p>
        </w:tc>
        <w:tc>
          <w:tcPr>
            <w:tcW w:w="2064" w:type="dxa"/>
          </w:tcPr>
          <w:p w:rsidR="00906AE8" w:rsidRDefault="00F97E3C">
            <w:r>
              <w:t>Английский язык</w:t>
            </w:r>
          </w:p>
        </w:tc>
        <w:tc>
          <w:tcPr>
            <w:tcW w:w="1630" w:type="dxa"/>
          </w:tcPr>
          <w:p w:rsidR="00906AE8" w:rsidRDefault="00F97E3C">
            <w:r>
              <w:t>Мартынова Н.Н.</w:t>
            </w:r>
          </w:p>
        </w:tc>
        <w:tc>
          <w:tcPr>
            <w:tcW w:w="2056" w:type="dxa"/>
          </w:tcPr>
          <w:p w:rsidR="00906AE8" w:rsidRDefault="00F97E3C">
            <w:r>
              <w:t>Благотворительность как способ изменить мир.</w:t>
            </w:r>
          </w:p>
        </w:tc>
        <w:tc>
          <w:tcPr>
            <w:tcW w:w="2977" w:type="dxa"/>
          </w:tcPr>
          <w:p w:rsidR="00906AE8" w:rsidRDefault="00F97E3C">
            <w:r>
              <w:t xml:space="preserve">1.Учебник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132 прочитать текст</w:t>
            </w:r>
          </w:p>
          <w:p w:rsidR="00906AE8" w:rsidRDefault="00F97E3C">
            <w:r>
              <w:t xml:space="preserve">2. Выписать незнакомые слова  с переводом и выполнить </w:t>
            </w:r>
            <w:proofErr w:type="spellStart"/>
            <w:r>
              <w:t>упр</w:t>
            </w:r>
            <w:proofErr w:type="spellEnd"/>
            <w:r>
              <w:t xml:space="preserve"> 3. 4. 5</w:t>
            </w:r>
            <w:proofErr w:type="gramStart"/>
            <w:r>
              <w:t xml:space="preserve"> Н</w:t>
            </w:r>
            <w:proofErr w:type="gramEnd"/>
            <w:r>
              <w:t>аписать свое мнение по заданным вопросам.</w:t>
            </w:r>
          </w:p>
        </w:tc>
        <w:tc>
          <w:tcPr>
            <w:tcW w:w="2409" w:type="dxa"/>
          </w:tcPr>
          <w:p w:rsidR="00906AE8" w:rsidRDefault="00F97E3C">
            <w:r>
              <w:t xml:space="preserve">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132 выполнить </w:t>
            </w:r>
            <w:proofErr w:type="spellStart"/>
            <w:r>
              <w:t>упр</w:t>
            </w:r>
            <w:proofErr w:type="spellEnd"/>
            <w:r>
              <w:t xml:space="preserve"> 3-5 в тетради. </w:t>
            </w:r>
          </w:p>
          <w:p w:rsidR="00906AE8" w:rsidRDefault="00F97E3C">
            <w:r>
              <w:t>Прислать на почту до 24.04</w:t>
            </w:r>
          </w:p>
        </w:tc>
      </w:tr>
      <w:tr w:rsidR="00906AE8" w:rsidTr="00F97E3C">
        <w:tc>
          <w:tcPr>
            <w:tcW w:w="784" w:type="dxa"/>
          </w:tcPr>
          <w:p w:rsidR="00906AE8" w:rsidRDefault="00F97E3C">
            <w:r>
              <w:t>2</w:t>
            </w:r>
          </w:p>
        </w:tc>
        <w:tc>
          <w:tcPr>
            <w:tcW w:w="1451" w:type="dxa"/>
          </w:tcPr>
          <w:p w:rsidR="00906AE8" w:rsidRDefault="00F97E3C">
            <w:r>
              <w:t>09.45-10.15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Русский язык</w:t>
            </w:r>
          </w:p>
        </w:tc>
        <w:tc>
          <w:tcPr>
            <w:tcW w:w="1630" w:type="dxa"/>
          </w:tcPr>
          <w:p w:rsidR="00906AE8" w:rsidRDefault="00F97E3C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906AE8" w:rsidRDefault="00F97E3C">
            <w:r>
              <w:t>Понятие о норме литературного языка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6AE8" w:rsidRDefault="00F97E3C">
            <w:r>
              <w:t xml:space="preserve">1.Работа в </w:t>
            </w:r>
            <w:proofErr w:type="spellStart"/>
            <w:r>
              <w:t>Zoom</w:t>
            </w:r>
            <w:proofErr w:type="spellEnd"/>
            <w:proofErr w:type="gramStart"/>
            <w:r>
              <w:t xml:space="preserve"> З</w:t>
            </w:r>
            <w:proofErr w:type="gramEnd"/>
            <w:r>
              <w:t>айти в конференцию по присланному приглашению.</w:t>
            </w:r>
          </w:p>
          <w:p w:rsidR="00906AE8" w:rsidRDefault="00F97E3C">
            <w:r>
              <w:t>2. Работа в режиме онлайн</w:t>
            </w:r>
          </w:p>
          <w:p w:rsidR="00906AE8" w:rsidRDefault="00F97E3C">
            <w:r>
              <w:t>3. Отработка заданий 5-8 ЕГЭ</w:t>
            </w:r>
          </w:p>
          <w:p w:rsidR="00906AE8" w:rsidRDefault="00F97E3C">
            <w:r>
              <w:t>Для тех, кто не смог участвовать в конференции, нужно воспользоваться следующими материалами: учебник</w:t>
            </w:r>
            <w:r>
              <w:t>, прочитать теоретический материал на стр. 192 и выполнить упр. 505</w:t>
            </w:r>
          </w:p>
          <w:p w:rsidR="00906AE8" w:rsidRDefault="00F97E3C">
            <w:r>
              <w:t>Проверка упр. самостоятельно  - в прикрепленном к уроку файле имеются ключи.</w:t>
            </w:r>
          </w:p>
          <w:p w:rsidR="00906AE8" w:rsidRDefault="00F97E3C">
            <w:r>
              <w:t xml:space="preserve">Вопросы можно задать в </w:t>
            </w:r>
            <w:r>
              <w:lastRenderedPageBreak/>
              <w:t>форуме АСУ РСО</w:t>
            </w:r>
          </w:p>
          <w:p w:rsidR="00906AE8" w:rsidRDefault="00906AE8"/>
        </w:tc>
        <w:tc>
          <w:tcPr>
            <w:tcW w:w="2409" w:type="dxa"/>
            <w:tcBorders>
              <w:bottom w:val="single" w:sz="4" w:space="0" w:color="auto"/>
            </w:tcBorders>
          </w:tcPr>
          <w:p w:rsidR="00906AE8" w:rsidRDefault="00F97E3C">
            <w:r>
              <w:lastRenderedPageBreak/>
              <w:t>Домашнее задание (тест) в прикрепленном к уроку файле.</w:t>
            </w:r>
          </w:p>
          <w:p w:rsidR="00906AE8" w:rsidRDefault="00F97E3C">
            <w:r>
              <w:t>Выполненную работ</w:t>
            </w:r>
            <w:r>
              <w:t>у прислать до 21:00 28.04</w:t>
            </w:r>
          </w:p>
        </w:tc>
      </w:tr>
      <w:tr w:rsidR="00906AE8" w:rsidTr="00F97E3C">
        <w:tc>
          <w:tcPr>
            <w:tcW w:w="784" w:type="dxa"/>
          </w:tcPr>
          <w:p w:rsidR="00906AE8" w:rsidRDefault="00F97E3C">
            <w:r>
              <w:lastRenderedPageBreak/>
              <w:t>3</w:t>
            </w:r>
          </w:p>
        </w:tc>
        <w:tc>
          <w:tcPr>
            <w:tcW w:w="1451" w:type="dxa"/>
          </w:tcPr>
          <w:p w:rsidR="00906AE8" w:rsidRDefault="00F97E3C">
            <w:r>
              <w:t>10.30-11.00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Алгебра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906AE8" w:rsidRDefault="00F97E3C">
            <w:r>
              <w:t>Малышкин А.П.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8" w:rsidRDefault="00F97E3C">
            <w:r>
              <w:t>Различные задачи на определенный интеграл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</w:pPr>
            <w:r>
              <w:t>1. Войти в конференцию</w:t>
            </w:r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906AE8" w:rsidRDefault="00F97E3C">
            <w:pPr>
              <w:spacing w:before="240" w:after="240"/>
            </w:pPr>
            <w:r>
              <w:t>2. Работать в режиме онлайн.</w:t>
            </w:r>
          </w:p>
          <w:p w:rsidR="00906AE8" w:rsidRDefault="00F97E3C">
            <w:pPr>
              <w:spacing w:before="240" w:after="240"/>
            </w:pPr>
            <w:r>
              <w:t>3. При отсутствии интернета изучить примеры 6-9 параграфа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8" w:rsidRDefault="00F97E3C">
            <w:pPr>
              <w:spacing w:before="240" w:after="240"/>
              <w:rPr>
                <w:color w:val="FF0000"/>
              </w:rPr>
            </w:pPr>
            <w:r>
              <w:t>Решить тест , 29061605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) на сайте </w:t>
            </w:r>
            <w:hyperlink r:id="rId318">
              <w:r>
                <w:rPr>
                  <w:color w:val="1155CC"/>
                  <w:u w:val="single"/>
                </w:rPr>
                <w:t>https://ege.sdamgia.ru</w:t>
              </w:r>
            </w:hyperlink>
            <w:r>
              <w:t xml:space="preserve"> Отчет отправить до 10-00 25.04.20</w:t>
            </w:r>
          </w:p>
        </w:tc>
      </w:tr>
      <w:tr w:rsidR="00906AE8">
        <w:tc>
          <w:tcPr>
            <w:tcW w:w="14850" w:type="dxa"/>
            <w:gridSpan w:val="8"/>
          </w:tcPr>
          <w:p w:rsidR="00906AE8" w:rsidRDefault="00F97E3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4</w:t>
            </w:r>
          </w:p>
        </w:tc>
        <w:tc>
          <w:tcPr>
            <w:tcW w:w="1451" w:type="dxa"/>
          </w:tcPr>
          <w:p w:rsidR="00906AE8" w:rsidRDefault="00F97E3C">
            <w:r>
              <w:t>11.30-12.00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Геометрия</w:t>
            </w:r>
          </w:p>
        </w:tc>
        <w:tc>
          <w:tcPr>
            <w:tcW w:w="1630" w:type="dxa"/>
          </w:tcPr>
          <w:p w:rsidR="00906AE8" w:rsidRDefault="00F97E3C">
            <w:r>
              <w:t>Малышкин А.П.</w:t>
            </w:r>
          </w:p>
        </w:tc>
        <w:tc>
          <w:tcPr>
            <w:tcW w:w="2056" w:type="dxa"/>
          </w:tcPr>
          <w:p w:rsidR="00906AE8" w:rsidRDefault="00F97E3C">
            <w:r>
              <w:t>Определение симметрии относительно плоскости</w:t>
            </w:r>
          </w:p>
        </w:tc>
        <w:tc>
          <w:tcPr>
            <w:tcW w:w="2977" w:type="dxa"/>
          </w:tcPr>
          <w:p w:rsidR="00906AE8" w:rsidRDefault="00F97E3C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906AE8" w:rsidRDefault="00F97E3C">
            <w:pPr>
              <w:spacing w:before="240" w:after="240"/>
            </w:pPr>
            <w:r>
              <w:t>2. Работать в режиме онлайн.</w:t>
            </w:r>
          </w:p>
          <w:p w:rsidR="00906AE8" w:rsidRDefault="00F97E3C">
            <w:pPr>
              <w:spacing w:before="240" w:after="240"/>
            </w:pPr>
            <w:r>
              <w:t>3. При отсутствии интернета изучить примеры решения задач 1-3 параграфа 18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color w:val="FF0000"/>
              </w:rPr>
            </w:pPr>
            <w:r>
              <w:t xml:space="preserve">Решить тест , 9137667 (баз) на сайте </w:t>
            </w:r>
            <w:hyperlink r:id="rId319">
              <w:r>
                <w:rPr>
                  <w:color w:val="1155CC"/>
                  <w:u w:val="single"/>
                </w:rPr>
                <w:t>https://ege.sdamgia.ru</w:t>
              </w:r>
            </w:hyperlink>
            <w:r>
              <w:t xml:space="preserve"> Отчет отправить до 10-00 24.04.20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5</w:t>
            </w:r>
          </w:p>
        </w:tc>
        <w:tc>
          <w:tcPr>
            <w:tcW w:w="1451" w:type="dxa"/>
          </w:tcPr>
          <w:p w:rsidR="00906AE8" w:rsidRDefault="00F97E3C">
            <w:r>
              <w:t>12.15-12.45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Обществознание</w:t>
            </w:r>
          </w:p>
        </w:tc>
        <w:tc>
          <w:tcPr>
            <w:tcW w:w="1630" w:type="dxa"/>
          </w:tcPr>
          <w:p w:rsidR="00906AE8" w:rsidRDefault="00F97E3C">
            <w:r>
              <w:t>Забродина Н.А.</w:t>
            </w:r>
          </w:p>
        </w:tc>
        <w:tc>
          <w:tcPr>
            <w:tcW w:w="2056" w:type="dxa"/>
          </w:tcPr>
          <w:p w:rsidR="00906AE8" w:rsidRDefault="00F97E3C">
            <w:r>
              <w:t>Мировые религии</w:t>
            </w:r>
          </w:p>
        </w:tc>
        <w:tc>
          <w:tcPr>
            <w:tcW w:w="2977" w:type="dxa"/>
          </w:tcPr>
          <w:p w:rsidR="00906AE8" w:rsidRDefault="00F97E3C">
            <w:r>
              <w:t>Консультация в Скайп</w:t>
            </w:r>
          </w:p>
          <w:p w:rsidR="00906AE8" w:rsidRDefault="00F97E3C">
            <w:r>
              <w:t>Или ознакомиться с материалом п</w:t>
            </w:r>
            <w:r>
              <w:t xml:space="preserve">ри </w:t>
            </w:r>
            <w:r>
              <w:lastRenderedPageBreak/>
              <w:t>отсутствии интернета:</w:t>
            </w:r>
          </w:p>
          <w:p w:rsidR="00906AE8" w:rsidRDefault="00F97E3C">
            <w:hyperlink r:id="rId320">
              <w:r>
                <w:rPr>
                  <w:color w:val="1155CC"/>
                  <w:u w:val="single"/>
                </w:rPr>
                <w:t>https://www.youtube.com/watch?v=X1BsL7zF11c</w:t>
              </w:r>
            </w:hyperlink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highlight w:val="white"/>
              </w:rPr>
            </w:pPr>
            <w:hyperlink r:id="rId321">
              <w:r>
                <w:rPr>
                  <w:color w:val="1155CC"/>
                  <w:highlight w:val="white"/>
                  <w:u w:val="single"/>
                </w:rPr>
                <w:t>https://soc-ege.sdamgia.ru/test?id</w:t>
              </w:r>
              <w:r>
                <w:rPr>
                  <w:color w:val="1155CC"/>
                  <w:highlight w:val="white"/>
                  <w:u w:val="single"/>
                </w:rPr>
                <w:lastRenderedPageBreak/>
                <w:t>=5527332</w:t>
              </w:r>
            </w:hyperlink>
            <w:r>
              <w:rPr>
                <w:highlight w:val="white"/>
              </w:rPr>
              <w:t xml:space="preserve"> </w:t>
            </w:r>
          </w:p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>Задания выполнить в тетради. Фото отправить в ВК не позднее 23.04.20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lastRenderedPageBreak/>
              <w:t>6</w:t>
            </w:r>
          </w:p>
        </w:tc>
        <w:tc>
          <w:tcPr>
            <w:tcW w:w="1451" w:type="dxa"/>
          </w:tcPr>
          <w:p w:rsidR="00906AE8" w:rsidRDefault="00F97E3C">
            <w:r>
              <w:t>13.00-13.30</w:t>
            </w:r>
          </w:p>
        </w:tc>
        <w:tc>
          <w:tcPr>
            <w:tcW w:w="1479" w:type="dxa"/>
          </w:tcPr>
          <w:p w:rsidR="00906AE8" w:rsidRDefault="00F97E3C">
            <w: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Обществознание</w:t>
            </w:r>
          </w:p>
        </w:tc>
        <w:tc>
          <w:tcPr>
            <w:tcW w:w="1630" w:type="dxa"/>
          </w:tcPr>
          <w:p w:rsidR="00906AE8" w:rsidRDefault="00F97E3C">
            <w:r>
              <w:t>Забродина Н.А.</w:t>
            </w:r>
          </w:p>
        </w:tc>
        <w:tc>
          <w:tcPr>
            <w:tcW w:w="2056" w:type="dxa"/>
          </w:tcPr>
          <w:p w:rsidR="00906AE8" w:rsidRPr="00F97E3C" w:rsidRDefault="00F97E3C">
            <w:r w:rsidRPr="00F97E3C">
              <w:rPr>
                <w:highlight w:val="white"/>
              </w:rPr>
              <w:t>Религия - одна из форм культуры.</w:t>
            </w:r>
          </w:p>
        </w:tc>
        <w:tc>
          <w:tcPr>
            <w:tcW w:w="2977" w:type="dxa"/>
          </w:tcPr>
          <w:p w:rsidR="00906AE8" w:rsidRDefault="00F97E3C">
            <w:r>
              <w:t>Консультация в Скайп</w:t>
            </w:r>
          </w:p>
          <w:p w:rsidR="00906AE8" w:rsidRDefault="00F97E3C">
            <w:r>
              <w:t>Или ознакомиться с материалом при отсутствии интернета:</w:t>
            </w:r>
          </w:p>
          <w:p w:rsidR="00906AE8" w:rsidRDefault="00F97E3C">
            <w:hyperlink r:id="rId322">
              <w:r>
                <w:rPr>
                  <w:color w:val="1155CC"/>
                  <w:u w:val="single"/>
                </w:rPr>
                <w:t>https://www.youtube.com/watch?v=X1BsL7zF11c</w:t>
              </w:r>
            </w:hyperlink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  <w:rPr>
                <w:highlight w:val="white"/>
              </w:rPr>
            </w:pPr>
            <w:hyperlink r:id="rId323" w:history="1">
              <w:r w:rsidRPr="008B412B">
                <w:rPr>
                  <w:rStyle w:val="afff"/>
                </w:rPr>
                <w:t>https://soc-ege.sdamgia.ru/test?id=5527332</w:t>
              </w:r>
            </w:hyperlink>
            <w:r>
              <w:t xml:space="preserve"> </w:t>
            </w:r>
            <w:bookmarkStart w:id="1" w:name="_GoBack"/>
            <w:bookmarkEnd w:id="1"/>
            <w:r>
              <w:rPr>
                <w:highlight w:val="white"/>
              </w:rPr>
              <w:t xml:space="preserve"> </w:t>
            </w:r>
          </w:p>
          <w:p w:rsidR="00906AE8" w:rsidRDefault="00F97E3C">
            <w:pPr>
              <w:rPr>
                <w:highlight w:val="white"/>
              </w:rPr>
            </w:pPr>
            <w:r>
              <w:rPr>
                <w:highlight w:val="white"/>
              </w:rPr>
              <w:t>Задания выполнить в тетради. Фото отправить в ВК не позднее 23.04.20</w:t>
            </w:r>
          </w:p>
        </w:tc>
      </w:tr>
      <w:tr w:rsidR="00906AE8">
        <w:tc>
          <w:tcPr>
            <w:tcW w:w="784" w:type="dxa"/>
          </w:tcPr>
          <w:p w:rsidR="00906AE8" w:rsidRDefault="00F97E3C">
            <w:r>
              <w:t>7</w:t>
            </w:r>
          </w:p>
        </w:tc>
        <w:tc>
          <w:tcPr>
            <w:tcW w:w="1451" w:type="dxa"/>
          </w:tcPr>
          <w:p w:rsidR="00906AE8" w:rsidRDefault="00F97E3C">
            <w:r>
              <w:t>13.45-14.15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906AE8" w:rsidRDefault="00F97E3C">
            <w:r>
              <w:t>Биология</w:t>
            </w:r>
          </w:p>
        </w:tc>
        <w:tc>
          <w:tcPr>
            <w:tcW w:w="1630" w:type="dxa"/>
          </w:tcPr>
          <w:p w:rsidR="00906AE8" w:rsidRDefault="00F97E3C">
            <w:r>
              <w:t>Черкашина Т.А.</w:t>
            </w:r>
          </w:p>
        </w:tc>
        <w:tc>
          <w:tcPr>
            <w:tcW w:w="2056" w:type="dxa"/>
          </w:tcPr>
          <w:p w:rsidR="00906AE8" w:rsidRDefault="00F97E3C">
            <w:pPr>
              <w:spacing w:before="240" w:after="240"/>
            </w:pPr>
            <w:r>
              <w:t>Процессы синтеза в живых клетках.</w:t>
            </w:r>
          </w:p>
          <w:p w:rsidR="00906AE8" w:rsidRDefault="00F97E3C">
            <w:r>
              <w:t>Процессы биосинтеза белка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906AE8" w:rsidRDefault="00F97E3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</w:p>
          <w:p w:rsidR="00906AE8" w:rsidRDefault="00F97E3C">
            <w:pPr>
              <w:shd w:val="clear" w:color="auto" w:fill="FFFFFF"/>
              <w:spacing w:before="240" w:after="240"/>
              <w:rPr>
                <w:color w:val="1A1A1A"/>
              </w:rPr>
            </w:pPr>
            <w:hyperlink r:id="rId324">
              <w:r>
                <w:rPr>
                  <w:color w:val="1155CC"/>
                  <w:sz w:val="23"/>
                  <w:szCs w:val="23"/>
                  <w:u w:val="single"/>
                </w:rPr>
                <w:t>https://zoom.us/join</w:t>
              </w:r>
            </w:hyperlink>
            <w:hyperlink r:id="rId325">
              <w:r>
                <w:rPr>
                  <w:color w:val="1155CC"/>
                  <w:u w:val="single"/>
                </w:rPr>
                <w:t>1</w:t>
              </w:r>
            </w:hyperlink>
            <w:r>
              <w:rPr>
                <w:color w:val="1A1A1A"/>
              </w:rPr>
              <w:t xml:space="preserve">. </w:t>
            </w:r>
          </w:p>
          <w:p w:rsidR="00906AE8" w:rsidRDefault="00F97E3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color w:val="1A1A1A"/>
                <w:sz w:val="23"/>
                <w:szCs w:val="23"/>
              </w:rPr>
              <w:t>в</w:t>
            </w:r>
            <w:proofErr w:type="gramEnd"/>
          </w:p>
          <w:p w:rsidR="00906AE8" w:rsidRDefault="00F97E3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906AE8" w:rsidRDefault="00F97E3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4</w:t>
            </w:r>
            <w:proofErr w:type="gramStart"/>
            <w:r>
              <w:rPr>
                <w:color w:val="1A1A1A"/>
                <w:sz w:val="23"/>
                <w:szCs w:val="23"/>
              </w:rPr>
              <w:t xml:space="preserve"> Р</w:t>
            </w:r>
            <w:proofErr w:type="gramEnd"/>
            <w:r>
              <w:rPr>
                <w:color w:val="1A1A1A"/>
                <w:sz w:val="23"/>
                <w:szCs w:val="23"/>
              </w:rPr>
              <w:t>аботаем в режиме</w:t>
            </w:r>
          </w:p>
          <w:p w:rsidR="00906AE8" w:rsidRDefault="00F97E3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онлайн.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5. Если у вас нет возможности </w:t>
            </w:r>
            <w:r>
              <w:rPr>
                <w:color w:val="1A1A1A"/>
              </w:rPr>
              <w:lastRenderedPageBreak/>
              <w:t>присутствовать  на онлайн конференции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то работаем по учебнику, параграф 29 и 30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Работа по учеб</w:t>
            </w:r>
            <w:r>
              <w:rPr>
                <w:color w:val="1A1A1A"/>
              </w:rPr>
              <w:t>нику.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Параграф 29-30.  Читая параграф, внимательно рассматривайте рисунки 61-62-63, таблицу №5 «Генетический код»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 Выпишите термины выделенные полужирным курсивом  в тетрадь</w:t>
            </w:r>
            <w:proofErr w:type="gramStart"/>
            <w:r>
              <w:rPr>
                <w:color w:val="1A1A1A"/>
              </w:rPr>
              <w:t>.(</w:t>
            </w:r>
            <w:proofErr w:type="gramEnd"/>
            <w:r>
              <w:rPr>
                <w:color w:val="1A1A1A"/>
              </w:rPr>
              <w:t xml:space="preserve"> их надо запомнить)</w:t>
            </w:r>
          </w:p>
          <w:p w:rsidR="00906AE8" w:rsidRDefault="00F97E3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3. Запишите схему образования  </w:t>
            </w:r>
            <w:proofErr w:type="spellStart"/>
            <w:r>
              <w:rPr>
                <w:color w:val="1A1A1A"/>
              </w:rPr>
              <w:t>иРНК</w:t>
            </w:r>
            <w:proofErr w:type="spellEnd"/>
            <w:r>
              <w:rPr>
                <w:color w:val="1A1A1A"/>
              </w:rPr>
              <w:t xml:space="preserve">  по матрице ДНК</w:t>
            </w:r>
          </w:p>
        </w:tc>
        <w:tc>
          <w:tcPr>
            <w:tcW w:w="2409" w:type="dxa"/>
          </w:tcPr>
          <w:p w:rsidR="00906AE8" w:rsidRDefault="00F97E3C">
            <w:pPr>
              <w:spacing w:before="240" w:after="240"/>
            </w:pPr>
            <w:r>
              <w:lastRenderedPageBreak/>
              <w:t xml:space="preserve">Решить </w:t>
            </w:r>
            <w:r>
              <w:t>задачи 33-35 на стр. 251.</w:t>
            </w:r>
          </w:p>
          <w:p w:rsidR="00906AE8" w:rsidRDefault="00F97E3C">
            <w:pPr>
              <w:spacing w:before="240" w:after="240"/>
            </w:pPr>
            <w:r>
              <w:t>Ответы отправить на почту АСУ РСО</w:t>
            </w:r>
          </w:p>
          <w:p w:rsidR="00906AE8" w:rsidRDefault="00F97E3C">
            <w:pPr>
              <w:spacing w:before="240" w:after="240"/>
            </w:pPr>
            <w:r>
              <w:t>Задания необходимо выполнить  до 18 .00 26 апреля</w:t>
            </w:r>
          </w:p>
          <w:p w:rsidR="00906AE8" w:rsidRDefault="00F97E3C">
            <w:r>
              <w:t xml:space="preserve">Все вопросы по выполнению заданий можно отправить учителю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>@ yandex.ru</w:t>
            </w:r>
          </w:p>
        </w:tc>
      </w:tr>
    </w:tbl>
    <w:p w:rsidR="00906AE8" w:rsidRDefault="00906AE8">
      <w:pPr>
        <w:jc w:val="center"/>
        <w:rPr>
          <w:b/>
        </w:rPr>
      </w:pPr>
    </w:p>
    <w:sectPr w:rsidR="00906AE8">
      <w:headerReference w:type="default" r:id="rId326"/>
      <w:footerReference w:type="default" r:id="rId327"/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7E3C">
      <w:r>
        <w:separator/>
      </w:r>
    </w:p>
  </w:endnote>
  <w:endnote w:type="continuationSeparator" w:id="0">
    <w:p w:rsidR="00000000" w:rsidRDefault="00F9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E8" w:rsidRDefault="00906A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7E3C">
      <w:r>
        <w:separator/>
      </w:r>
    </w:p>
  </w:footnote>
  <w:footnote w:type="continuationSeparator" w:id="0">
    <w:p w:rsidR="00000000" w:rsidRDefault="00F9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E8" w:rsidRDefault="00906A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0A4"/>
    <w:multiLevelType w:val="multilevel"/>
    <w:tmpl w:val="5E9A9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8EB33B8"/>
    <w:multiLevelType w:val="multilevel"/>
    <w:tmpl w:val="BDA63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5CD7203"/>
    <w:multiLevelType w:val="multilevel"/>
    <w:tmpl w:val="5B52BA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E457E93"/>
    <w:multiLevelType w:val="multilevel"/>
    <w:tmpl w:val="43C66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6AE8"/>
    <w:rsid w:val="00906AE8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Hyperlink"/>
    <w:basedOn w:val="a0"/>
    <w:uiPriority w:val="99"/>
    <w:unhideWhenUsed/>
    <w:rsid w:val="00F97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Hyperlink"/>
    <w:basedOn w:val="a0"/>
    <w:uiPriority w:val="99"/>
    <w:unhideWhenUsed/>
    <w:rsid w:val="00F97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ck.ru/Mz2Mo" TargetMode="External"/><Relationship Id="rId299" Type="http://schemas.openxmlformats.org/officeDocument/2006/relationships/hyperlink" Target="https://clck.ru/N495h" TargetMode="External"/><Relationship Id="rId21" Type="http://schemas.openxmlformats.org/officeDocument/2006/relationships/hyperlink" Target="https://youtu.be/0BLswscp86U" TargetMode="External"/><Relationship Id="rId63" Type="http://schemas.openxmlformats.org/officeDocument/2006/relationships/hyperlink" Target="https://us04web.zoom.us/j/73982136995?pwd=Y3dhZDVZaFpKbnhENF%E2%80%A6" TargetMode="External"/><Relationship Id="rId159" Type="http://schemas.openxmlformats.org/officeDocument/2006/relationships/hyperlink" Target="https://www.youtube.com/watch?v=DfCfWgTKrvU" TargetMode="External"/><Relationship Id="rId324" Type="http://schemas.openxmlformats.org/officeDocument/2006/relationships/hyperlink" Target="https://zoom.us/join1" TargetMode="External"/><Relationship Id="rId170" Type="http://schemas.openxmlformats.org/officeDocument/2006/relationships/hyperlink" Target="mailto:teh-d67@mail.ru" TargetMode="External"/><Relationship Id="rId226" Type="http://schemas.openxmlformats.org/officeDocument/2006/relationships/hyperlink" Target="https://clck.ru/MrexS" TargetMode="External"/><Relationship Id="rId268" Type="http://schemas.openxmlformats.org/officeDocument/2006/relationships/hyperlink" Target="https://www.youtube.com/watch?v=OUvy_zKPJSA" TargetMode="External"/><Relationship Id="rId32" Type="http://schemas.openxmlformats.org/officeDocument/2006/relationships/hyperlink" Target="https://youtu.be/Mb6kvaXcjfo" TargetMode="External"/><Relationship Id="rId74" Type="http://schemas.openxmlformats.org/officeDocument/2006/relationships/hyperlink" Target="https://media.prosv.ru/" TargetMode="External"/><Relationship Id="rId128" Type="http://schemas.openxmlformats.org/officeDocument/2006/relationships/hyperlink" Target="https://www.youtube.com/watch?v=JN9i7RDsTf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teh-d67@mail.ru" TargetMode="External"/><Relationship Id="rId237" Type="http://schemas.openxmlformats.org/officeDocument/2006/relationships/hyperlink" Target="https://clck.ru/MzxLe" TargetMode="External"/><Relationship Id="rId279" Type="http://schemas.openxmlformats.org/officeDocument/2006/relationships/hyperlink" Target="http://www.myshared.ru/slide/964476/" TargetMode="External"/><Relationship Id="rId43" Type="http://schemas.openxmlformats.org/officeDocument/2006/relationships/hyperlink" Target="https://asurco.ru/" TargetMode="External"/><Relationship Id="rId139" Type="http://schemas.openxmlformats.org/officeDocument/2006/relationships/hyperlink" Target="mailto:svet_rum18@mail.ru" TargetMode="External"/><Relationship Id="rId290" Type="http://schemas.openxmlformats.org/officeDocument/2006/relationships/hyperlink" Target="https://clck.ru/N2MJp" TargetMode="External"/><Relationship Id="rId304" Type="http://schemas.openxmlformats.org/officeDocument/2006/relationships/hyperlink" Target="https://ege.sdamgia.ru/" TargetMode="External"/><Relationship Id="rId85" Type="http://schemas.openxmlformats.org/officeDocument/2006/relationships/hyperlink" Target="https://yadi.sk/i/vfqT0JHWcW7ApQ" TargetMode="External"/><Relationship Id="rId150" Type="http://schemas.openxmlformats.org/officeDocument/2006/relationships/hyperlink" Target="https://www.youtube.com/watch?v=VSuUwKnnJXk" TargetMode="External"/><Relationship Id="rId192" Type="http://schemas.openxmlformats.org/officeDocument/2006/relationships/hyperlink" Target="mailto:tamara.pichugina.61@mail.ru" TargetMode="External"/><Relationship Id="rId206" Type="http://schemas.openxmlformats.org/officeDocument/2006/relationships/hyperlink" Target="https://clck.ru/MzxLe" TargetMode="External"/><Relationship Id="rId248" Type="http://schemas.openxmlformats.org/officeDocument/2006/relationships/hyperlink" Target="https://clck.ru/N3e9F" TargetMode="External"/><Relationship Id="rId12" Type="http://schemas.openxmlformats.org/officeDocument/2006/relationships/hyperlink" Target="http://luchici.blogspot.com/" TargetMode="External"/><Relationship Id="rId108" Type="http://schemas.openxmlformats.org/officeDocument/2006/relationships/hyperlink" Target="https://clck.ru/Mx6BH" TargetMode="External"/><Relationship Id="rId315" Type="http://schemas.openxmlformats.org/officeDocument/2006/relationships/hyperlink" Target="https://clck.ru/N257D" TargetMode="External"/><Relationship Id="rId54" Type="http://schemas.openxmlformats.org/officeDocument/2006/relationships/hyperlink" Target="https://media.prosv.ru/" TargetMode="External"/><Relationship Id="rId96" Type="http://schemas.openxmlformats.org/officeDocument/2006/relationships/hyperlink" Target="https://videouroki.net/tests/dieistviia-s-pristavkoi-so.html" TargetMode="External"/><Relationship Id="rId161" Type="http://schemas.openxmlformats.org/officeDocument/2006/relationships/hyperlink" Target="https://yadi.sk/i/vfqT0JHWcW7ApQ" TargetMode="External"/><Relationship Id="rId217" Type="http://schemas.openxmlformats.org/officeDocument/2006/relationships/hyperlink" Target="https://clck.ru/N2TUx" TargetMode="External"/><Relationship Id="rId259" Type="http://schemas.openxmlformats.org/officeDocument/2006/relationships/hyperlink" Target="https://clck.ru/MzTAo" TargetMode="External"/><Relationship Id="rId23" Type="http://schemas.openxmlformats.org/officeDocument/2006/relationships/hyperlink" Target="https://neposeda67.blogspot.com/p/blog-page_31.html" TargetMode="External"/><Relationship Id="rId119" Type="http://schemas.openxmlformats.org/officeDocument/2006/relationships/hyperlink" Target="https://clck.ru/Mz6dh" TargetMode="External"/><Relationship Id="rId270" Type="http://schemas.openxmlformats.org/officeDocument/2006/relationships/hyperlink" Target="https://clck.ru/MzT7e" TargetMode="External"/><Relationship Id="rId326" Type="http://schemas.openxmlformats.org/officeDocument/2006/relationships/header" Target="header1.xml"/><Relationship Id="rId65" Type="http://schemas.openxmlformats.org/officeDocument/2006/relationships/hyperlink" Target="https://us04web.zoom.us/j/73982136995?pwd=Y3dhZDVZaFpKbnhENF%E2%80%A6" TargetMode="External"/><Relationship Id="rId130" Type="http://schemas.openxmlformats.org/officeDocument/2006/relationships/hyperlink" Target="https://youtu.be/Wsnvl96_UdI" TargetMode="External"/><Relationship Id="rId172" Type="http://schemas.openxmlformats.org/officeDocument/2006/relationships/hyperlink" Target="https://handsmake.ru/vyshivka-lentami-shemy-foto.html" TargetMode="External"/><Relationship Id="rId228" Type="http://schemas.openxmlformats.org/officeDocument/2006/relationships/hyperlink" Target="mailto:gursvetgen@mail.ru" TargetMode="External"/><Relationship Id="rId281" Type="http://schemas.openxmlformats.org/officeDocument/2006/relationships/hyperlink" Target="https://clck.ru/MzT9C" TargetMode="External"/><Relationship Id="rId34" Type="http://schemas.openxmlformats.org/officeDocument/2006/relationships/hyperlink" Target="https://youtu.be/4rn1isFoj_4" TargetMode="External"/><Relationship Id="rId76" Type="http://schemas.openxmlformats.org/officeDocument/2006/relationships/hyperlink" Target="https://asurco.ru/" TargetMode="External"/><Relationship Id="rId141" Type="http://schemas.openxmlformats.org/officeDocument/2006/relationships/hyperlink" Target="https://us04web.zoom.us/j/79638124675?pwd=YzNmS3F1MVpDRFB3MGZ0Y1UraldyQT09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handsmake.ru/vyshivka-lentami-shemy-foto.html" TargetMode="External"/><Relationship Id="rId239" Type="http://schemas.openxmlformats.org/officeDocument/2006/relationships/hyperlink" Target="https://clck.ru/MzxQn" TargetMode="External"/><Relationship Id="rId250" Type="http://schemas.openxmlformats.org/officeDocument/2006/relationships/hyperlink" Target="https://videouroki.net/et/pupil" TargetMode="External"/><Relationship Id="rId271" Type="http://schemas.openxmlformats.org/officeDocument/2006/relationships/hyperlink" Target="https://clck.ru/MzT7e" TargetMode="External"/><Relationship Id="rId292" Type="http://schemas.openxmlformats.org/officeDocument/2006/relationships/hyperlink" Target="mailto:gursvetgen@mail.ru" TargetMode="External"/><Relationship Id="rId306" Type="http://schemas.openxmlformats.org/officeDocument/2006/relationships/hyperlink" Target="https://ege.sdamgia.ru/" TargetMode="External"/><Relationship Id="rId24" Type="http://schemas.openxmlformats.org/officeDocument/2006/relationships/hyperlink" Target="https://neposeda67.blogspot.com/p/blog-page_31.html" TargetMode="External"/><Relationship Id="rId45" Type="http://schemas.openxmlformats.org/officeDocument/2006/relationships/hyperlink" Target="mailto:risovanie-izo67@yandex.ru" TargetMode="External"/><Relationship Id="rId66" Type="http://schemas.openxmlformats.org/officeDocument/2006/relationships/hyperlink" Target="https://youtu.be/SACcd2HpIls" TargetMode="External"/><Relationship Id="rId87" Type="http://schemas.openxmlformats.org/officeDocument/2006/relationships/hyperlink" Target="https://ok.ru/video/204162402880" TargetMode="External"/><Relationship Id="rId110" Type="http://schemas.openxmlformats.org/officeDocument/2006/relationships/hyperlink" Target="https://asurco.ru/" TargetMode="External"/><Relationship Id="rId131" Type="http://schemas.openxmlformats.org/officeDocument/2006/relationships/hyperlink" Target="https://resh.edu.ru/subject/lesson/7017/main/258156/" TargetMode="External"/><Relationship Id="rId327" Type="http://schemas.openxmlformats.org/officeDocument/2006/relationships/footer" Target="footer1.xml"/><Relationship Id="rId152" Type="http://schemas.openxmlformats.org/officeDocument/2006/relationships/hyperlink" Target="http://www.myshared.ru/slide/1214844" TargetMode="External"/><Relationship Id="rId173" Type="http://schemas.openxmlformats.org/officeDocument/2006/relationships/hyperlink" Target="https://www.liveinternet.ru/users/4742304/post456512384/" TargetMode="External"/><Relationship Id="rId194" Type="http://schemas.openxmlformats.org/officeDocument/2006/relationships/hyperlink" Target="https://clck.ru/N2e2q" TargetMode="External"/><Relationship Id="rId208" Type="http://schemas.openxmlformats.org/officeDocument/2006/relationships/hyperlink" Target="https://clck.ru/MzxQn" TargetMode="External"/><Relationship Id="rId229" Type="http://schemas.openxmlformats.org/officeDocument/2006/relationships/hyperlink" Target="https://zoom.us/join" TargetMode="External"/><Relationship Id="rId240" Type="http://schemas.openxmlformats.org/officeDocument/2006/relationships/hyperlink" Target="https://www.youtube.com/watch?v=9lCf5qYgoTQ" TargetMode="External"/><Relationship Id="rId261" Type="http://schemas.openxmlformats.org/officeDocument/2006/relationships/hyperlink" Target="mailto:revtovvaleri@mail.ru" TargetMode="External"/><Relationship Id="rId14" Type="http://schemas.openxmlformats.org/officeDocument/2006/relationships/hyperlink" Target="http://luchici.blogspot.com/" TargetMode="External"/><Relationship Id="rId35" Type="http://schemas.openxmlformats.org/officeDocument/2006/relationships/hyperlink" Target="https://youtu.be/rZs9vl-_wZc" TargetMode="External"/><Relationship Id="rId56" Type="http://schemas.openxmlformats.org/officeDocument/2006/relationships/hyperlink" Target="https://asurco.ru/" TargetMode="External"/><Relationship Id="rId77" Type="http://schemas.openxmlformats.org/officeDocument/2006/relationships/hyperlink" Target="mailto:risovanie-izo67@yandex.ru" TargetMode="External"/><Relationship Id="rId100" Type="http://schemas.openxmlformats.org/officeDocument/2006/relationships/hyperlink" Target="mailto:kulazhenko13@mail.ru" TargetMode="External"/><Relationship Id="rId282" Type="http://schemas.openxmlformats.org/officeDocument/2006/relationships/hyperlink" Target="https://resh.edu.ru/subject/lesson/7451/main/262920/" TargetMode="External"/><Relationship Id="rId317" Type="http://schemas.openxmlformats.org/officeDocument/2006/relationships/hyperlink" Target="mailto:kulazhenko13@mail.ru" TargetMode="External"/><Relationship Id="rId8" Type="http://schemas.openxmlformats.org/officeDocument/2006/relationships/hyperlink" Target="https://shkolyr.blogspot.com/" TargetMode="External"/><Relationship Id="rId98" Type="http://schemas.openxmlformats.org/officeDocument/2006/relationships/hyperlink" Target="https://forms.gle/vKVwvdXrkAEPh4ra6" TargetMode="External"/><Relationship Id="rId121" Type="http://schemas.openxmlformats.org/officeDocument/2006/relationships/hyperlink" Target="https://clck.ru/MrPvf" TargetMode="External"/><Relationship Id="rId142" Type="http://schemas.openxmlformats.org/officeDocument/2006/relationships/hyperlink" Target="https://www.youtube.com/watch?v=HfCHbKpeEm0" TargetMode="External"/><Relationship Id="rId163" Type="http://schemas.openxmlformats.org/officeDocument/2006/relationships/hyperlink" Target="https://sportyfi.ru/basketbol/tehnika/zashchita/" TargetMode="External"/><Relationship Id="rId184" Type="http://schemas.openxmlformats.org/officeDocument/2006/relationships/hyperlink" Target="https://www.liveinternet.ru/users/4742304/post456512384/" TargetMode="External"/><Relationship Id="rId219" Type="http://schemas.openxmlformats.org/officeDocument/2006/relationships/hyperlink" Target="mailto:smolnmariya@yandex.ru" TargetMode="External"/><Relationship Id="rId230" Type="http://schemas.openxmlformats.org/officeDocument/2006/relationships/hyperlink" Target="mailto:svet_rum18@mail.ru" TargetMode="External"/><Relationship Id="rId251" Type="http://schemas.openxmlformats.org/officeDocument/2006/relationships/hyperlink" Target="mailto:lilia.stolyarchuck@yandex.com" TargetMode="External"/><Relationship Id="rId25" Type="http://schemas.openxmlformats.org/officeDocument/2006/relationships/hyperlink" Target="https://neposeda67.blogspot.com/p/blog-page_31.html" TargetMode="External"/><Relationship Id="rId46" Type="http://schemas.openxmlformats.org/officeDocument/2006/relationships/hyperlink" Target="mailto:risovanie-izo67@yandex.ru" TargetMode="External"/><Relationship Id="rId67" Type="http://schemas.openxmlformats.org/officeDocument/2006/relationships/hyperlink" Target="mailto:tkfehrf@yandex.ru" TargetMode="External"/><Relationship Id="rId272" Type="http://schemas.openxmlformats.org/officeDocument/2006/relationships/hyperlink" Target="https://clcr.ru/Mrex" TargetMode="External"/><Relationship Id="rId293" Type="http://schemas.openxmlformats.org/officeDocument/2006/relationships/hyperlink" Target="https://yadi.sk/i/vfqT0JHWcW7ApQ" TargetMode="External"/><Relationship Id="rId307" Type="http://schemas.openxmlformats.org/officeDocument/2006/relationships/hyperlink" Target="https://clck.ru/N4UEb" TargetMode="External"/><Relationship Id="rId328" Type="http://schemas.openxmlformats.org/officeDocument/2006/relationships/fontTable" Target="fontTable.xml"/><Relationship Id="rId88" Type="http://schemas.openxmlformats.org/officeDocument/2006/relationships/hyperlink" Target="https://videouroki.net/tests/dieistviia-s-pristavkoi-so.html" TargetMode="External"/><Relationship Id="rId111" Type="http://schemas.openxmlformats.org/officeDocument/2006/relationships/hyperlink" Target="https://asurco.ru/" TargetMode="External"/><Relationship Id="rId132" Type="http://schemas.openxmlformats.org/officeDocument/2006/relationships/hyperlink" Target="https://classroom.google.com/u/0/c/NTcxNDYyMTk0ODha" TargetMode="External"/><Relationship Id="rId153" Type="http://schemas.openxmlformats.org/officeDocument/2006/relationships/hyperlink" Target="https://www.youtube.com/watch?v=VSuUwKnnJXk" TargetMode="External"/><Relationship Id="rId174" Type="http://schemas.openxmlformats.org/officeDocument/2006/relationships/hyperlink" Target="https://www.needlenthread.com/2009/09/long-and-short-stitch-shading-lesson-6.html" TargetMode="External"/><Relationship Id="rId195" Type="http://schemas.openxmlformats.org/officeDocument/2006/relationships/hyperlink" Target="https://clck.ru/N54Nc" TargetMode="External"/><Relationship Id="rId209" Type="http://schemas.openxmlformats.org/officeDocument/2006/relationships/hyperlink" Target="mailto:smolnmariya@yandex.ru" TargetMode="External"/><Relationship Id="rId220" Type="http://schemas.openxmlformats.org/officeDocument/2006/relationships/hyperlink" Target="https://zoom.us/join" TargetMode="External"/><Relationship Id="rId241" Type="http://schemas.openxmlformats.org/officeDocument/2006/relationships/hyperlink" Target="mailto:gursvetgen@mail.ru" TargetMode="External"/><Relationship Id="rId15" Type="http://schemas.openxmlformats.org/officeDocument/2006/relationships/hyperlink" Target="http://luchici.blogspot.com/" TargetMode="External"/><Relationship Id="rId36" Type="http://schemas.openxmlformats.org/officeDocument/2006/relationships/hyperlink" Target="mailto:kulazhenko13@mail.ru" TargetMode="External"/><Relationship Id="rId57" Type="http://schemas.openxmlformats.org/officeDocument/2006/relationships/hyperlink" Target="mailto:risovanie-izo67@yandex.ru" TargetMode="External"/><Relationship Id="rId262" Type="http://schemas.openxmlformats.org/officeDocument/2006/relationships/hyperlink" Target="mailto:revtovvaleri@mail.ru" TargetMode="External"/><Relationship Id="rId283" Type="http://schemas.openxmlformats.org/officeDocument/2006/relationships/hyperlink" Target="https://yadi.sk/i/vfqT0JHWcW7ApQ" TargetMode="External"/><Relationship Id="rId318" Type="http://schemas.openxmlformats.org/officeDocument/2006/relationships/hyperlink" Target="https://ege.sdamgia.ru" TargetMode="External"/><Relationship Id="rId78" Type="http://schemas.openxmlformats.org/officeDocument/2006/relationships/hyperlink" Target="mailto:risovanie-izo67@yandex.ru" TargetMode="External"/><Relationship Id="rId99" Type="http://schemas.openxmlformats.org/officeDocument/2006/relationships/hyperlink" Target="https://clck.ru/N4X7T" TargetMode="External"/><Relationship Id="rId101" Type="http://schemas.openxmlformats.org/officeDocument/2006/relationships/hyperlink" Target="mailto:svet_rum18@mail.ru" TargetMode="External"/><Relationship Id="rId122" Type="http://schemas.openxmlformats.org/officeDocument/2006/relationships/hyperlink" Target="https://clck.ru/N2fdf" TargetMode="External"/><Relationship Id="rId143" Type="http://schemas.openxmlformats.org/officeDocument/2006/relationships/hyperlink" Target="https://zoom.us/join" TargetMode="External"/><Relationship Id="rId164" Type="http://schemas.openxmlformats.org/officeDocument/2006/relationships/hyperlink" Target="https://www.youtube.com/watch?v=kGARY5AHt3U" TargetMode="External"/><Relationship Id="rId185" Type="http://schemas.openxmlformats.org/officeDocument/2006/relationships/hyperlink" Target="https://www.needlenthread.com/2009/09/long-and-short-stitch-shading-lesson-6.html" TargetMode="External"/><Relationship Id="rId9" Type="http://schemas.openxmlformats.org/officeDocument/2006/relationships/hyperlink" Target="https://shkolyr.blogspot.com/" TargetMode="External"/><Relationship Id="rId210" Type="http://schemas.openxmlformats.org/officeDocument/2006/relationships/hyperlink" Target="mailto:lilia.stolyarchuck@yandex.com" TargetMode="External"/><Relationship Id="rId26" Type="http://schemas.openxmlformats.org/officeDocument/2006/relationships/hyperlink" Target="https://shpargalka67.blogspot.com/" TargetMode="External"/><Relationship Id="rId231" Type="http://schemas.openxmlformats.org/officeDocument/2006/relationships/hyperlink" Target="mailto:svet_rum18@mail.ru" TargetMode="External"/><Relationship Id="rId252" Type="http://schemas.openxmlformats.org/officeDocument/2006/relationships/hyperlink" Target="https://clck.ru/MzdUf" TargetMode="External"/><Relationship Id="rId273" Type="http://schemas.openxmlformats.org/officeDocument/2006/relationships/hyperlink" Target="https://resh.edu.ru/subject/lesson/7451/main/262920/" TargetMode="External"/><Relationship Id="rId294" Type="http://schemas.openxmlformats.org/officeDocument/2006/relationships/hyperlink" Target="https://yadi.sk/i/vfqT0JHWcW7ApQ" TargetMode="External"/><Relationship Id="rId308" Type="http://schemas.openxmlformats.org/officeDocument/2006/relationships/hyperlink" Target="https://clck.ru/N4UEb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s://us04web.zoom.us/j/79585906709?pwd=WjJ2MVFZUjR6RVdoNk1SeVhXME5MQT09" TargetMode="External"/><Relationship Id="rId68" Type="http://schemas.openxmlformats.org/officeDocument/2006/relationships/hyperlink" Target="https://clck.ru/Myrxd" TargetMode="External"/><Relationship Id="rId89" Type="http://schemas.openxmlformats.org/officeDocument/2006/relationships/hyperlink" Target="https://videouroki.net/tests/dieistviia-s-pristavkoi-so.html" TargetMode="External"/><Relationship Id="rId112" Type="http://schemas.openxmlformats.org/officeDocument/2006/relationships/hyperlink" Target="mailto:risovanie-izo67@yandex.ru" TargetMode="External"/><Relationship Id="rId133" Type="http://schemas.openxmlformats.org/officeDocument/2006/relationships/hyperlink" Target="https://classroom.google.com/u/0/c/NTcxNDYyMTk0ODha" TargetMode="External"/><Relationship Id="rId154" Type="http://schemas.openxmlformats.org/officeDocument/2006/relationships/hyperlink" Target="mailto:teh-d67@mail.ru" TargetMode="External"/><Relationship Id="rId175" Type="http://schemas.openxmlformats.org/officeDocument/2006/relationships/hyperlink" Target="mailto:teh-d67@mail.ru" TargetMode="External"/><Relationship Id="rId196" Type="http://schemas.openxmlformats.org/officeDocument/2006/relationships/hyperlink" Target="https://clck.ru/N4X79" TargetMode="External"/><Relationship Id="rId200" Type="http://schemas.openxmlformats.org/officeDocument/2006/relationships/hyperlink" Target="https://www.youtube.com/watch?v=gYrbuKBkfNI" TargetMode="External"/><Relationship Id="rId16" Type="http://schemas.openxmlformats.org/officeDocument/2006/relationships/hyperlink" Target="http://luchici.blogspot.com/" TargetMode="External"/><Relationship Id="rId221" Type="http://schemas.openxmlformats.org/officeDocument/2006/relationships/hyperlink" Target="https://www.youtube.com/watch?v=9lCf5qYgoTQ" TargetMode="External"/><Relationship Id="rId242" Type="http://schemas.openxmlformats.org/officeDocument/2006/relationships/hyperlink" Target="https://zoom.us/join" TargetMode="External"/><Relationship Id="rId263" Type="http://schemas.openxmlformats.org/officeDocument/2006/relationships/hyperlink" Target="https://videouroki.net/et/pupil" TargetMode="External"/><Relationship Id="rId284" Type="http://schemas.openxmlformats.org/officeDocument/2006/relationships/hyperlink" Target="https://yadi.sk/i/vfqT0JHWcW7ApQ" TargetMode="External"/><Relationship Id="rId319" Type="http://schemas.openxmlformats.org/officeDocument/2006/relationships/hyperlink" Target="https://ege.sdamgia.ru" TargetMode="External"/><Relationship Id="rId37" Type="http://schemas.openxmlformats.org/officeDocument/2006/relationships/hyperlink" Target="https://youtu.be/lobSFV-T8qg" TargetMode="External"/><Relationship Id="rId58" Type="http://schemas.openxmlformats.org/officeDocument/2006/relationships/hyperlink" Target="mailto:risovanie-izo67@yandex.ru" TargetMode="External"/><Relationship Id="rId79" Type="http://schemas.openxmlformats.org/officeDocument/2006/relationships/hyperlink" Target="https://resh.edu.ru/subject/lesson/7155/main/262387/" TargetMode="External"/><Relationship Id="rId102" Type="http://schemas.openxmlformats.org/officeDocument/2006/relationships/hyperlink" Target="mailto:svet_rum18@mail.ru" TargetMode="External"/><Relationship Id="rId123" Type="http://schemas.openxmlformats.org/officeDocument/2006/relationships/hyperlink" Target="mailto:msv2418@yandex.ru" TargetMode="External"/><Relationship Id="rId144" Type="http://schemas.openxmlformats.org/officeDocument/2006/relationships/hyperlink" Target="https://www.youtube.com/watch?v=HfCHbKpeEm0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mailto:snkovalev@bk.ru" TargetMode="External"/><Relationship Id="rId186" Type="http://schemas.openxmlformats.org/officeDocument/2006/relationships/hyperlink" Target="mailto:teh-d67@mail.ru" TargetMode="External"/><Relationship Id="rId211" Type="http://schemas.openxmlformats.org/officeDocument/2006/relationships/hyperlink" Target="mailto:lilia.stolyarchuck@yandex.com" TargetMode="External"/><Relationship Id="rId232" Type="http://schemas.openxmlformats.org/officeDocument/2006/relationships/hyperlink" Target="https://clck.ru/MzaMT" TargetMode="External"/><Relationship Id="rId253" Type="http://schemas.openxmlformats.org/officeDocument/2006/relationships/hyperlink" Target="https://www.youtube.com/watch?v=GmqaX29ejI0" TargetMode="External"/><Relationship Id="rId274" Type="http://schemas.openxmlformats.org/officeDocument/2006/relationships/hyperlink" Target="https://yadi.sk/i/vfqT0JHWcW7ApQ" TargetMode="External"/><Relationship Id="rId295" Type="http://schemas.openxmlformats.org/officeDocument/2006/relationships/hyperlink" Target="https://www.youtube.com/watch?v=Z89YQLEleng" TargetMode="External"/><Relationship Id="rId309" Type="http://schemas.openxmlformats.org/officeDocument/2006/relationships/hyperlink" Target="mailto:gursvetgen@mail.ru" TargetMode="External"/><Relationship Id="rId27" Type="http://schemas.openxmlformats.org/officeDocument/2006/relationships/hyperlink" Target="https://shpargalka67.blogspot.com/" TargetMode="External"/><Relationship Id="rId48" Type="http://schemas.openxmlformats.org/officeDocument/2006/relationships/hyperlink" Target="https://clck.ru/N3Vdn" TargetMode="External"/><Relationship Id="rId69" Type="http://schemas.openxmlformats.org/officeDocument/2006/relationships/hyperlink" Target="https://media.prosv.ru/" TargetMode="External"/><Relationship Id="rId113" Type="http://schemas.openxmlformats.org/officeDocument/2006/relationships/hyperlink" Target="mailto:risovanie-izo67@yandex.ru" TargetMode="External"/><Relationship Id="rId134" Type="http://schemas.openxmlformats.org/officeDocument/2006/relationships/hyperlink" Target="https://clck.ru/MzRcF" TargetMode="External"/><Relationship Id="rId320" Type="http://schemas.openxmlformats.org/officeDocument/2006/relationships/hyperlink" Target="https://www.youtube.com/watch?v=X1BsL7zF11c" TargetMode="External"/><Relationship Id="rId80" Type="http://schemas.openxmlformats.org/officeDocument/2006/relationships/hyperlink" Target="https://www.youtube.com/watch?v=pWuQ6P903Lc&amp;feature=emb_logo" TargetMode="External"/><Relationship Id="rId155" Type="http://schemas.openxmlformats.org/officeDocument/2006/relationships/hyperlink" Target="http://www.myshared.ru/slide/1214844" TargetMode="External"/><Relationship Id="rId176" Type="http://schemas.openxmlformats.org/officeDocument/2006/relationships/hyperlink" Target="https://nsportal.ru/shkola/tekhnologiya/library/2016/10/09/teoriya-proektirovaniya" TargetMode="External"/><Relationship Id="rId197" Type="http://schemas.openxmlformats.org/officeDocument/2006/relationships/hyperlink" Target="https://clck.ru/MrexS" TargetMode="External"/><Relationship Id="rId201" Type="http://schemas.openxmlformats.org/officeDocument/2006/relationships/hyperlink" Target="mailto:snkovalev@bk.ru" TargetMode="External"/><Relationship Id="rId222" Type="http://schemas.openxmlformats.org/officeDocument/2006/relationships/hyperlink" Target="https://clck.ru/N2nvB" TargetMode="External"/><Relationship Id="rId243" Type="http://schemas.openxmlformats.org/officeDocument/2006/relationships/hyperlink" Target="mailto:svet_rum18@mail.ru" TargetMode="External"/><Relationship Id="rId264" Type="http://schemas.openxmlformats.org/officeDocument/2006/relationships/hyperlink" Target="https://videouroki.net/et/pupil" TargetMode="External"/><Relationship Id="rId285" Type="http://schemas.openxmlformats.org/officeDocument/2006/relationships/hyperlink" Target="https://clck.ru/Mx6BH" TargetMode="External"/><Relationship Id="rId17" Type="http://schemas.openxmlformats.org/officeDocument/2006/relationships/hyperlink" Target="http://luchici.blogspot.com/" TargetMode="External"/><Relationship Id="rId38" Type="http://schemas.openxmlformats.org/officeDocument/2006/relationships/hyperlink" Target="https://youtu.be/Mb6kvaXcjfo" TargetMode="External"/><Relationship Id="rId59" Type="http://schemas.openxmlformats.org/officeDocument/2006/relationships/hyperlink" Target="https://vk.com/away.php?to=https%3A%2F%2Fus04web.zoom.us%2Fj%2F8081292280%3Fpwd%3DErEJLd7Agqk&amp;cc_key=" TargetMode="External"/><Relationship Id="rId103" Type="http://schemas.openxmlformats.org/officeDocument/2006/relationships/hyperlink" Target="https://clck.ru/N2fdf" TargetMode="External"/><Relationship Id="rId124" Type="http://schemas.openxmlformats.org/officeDocument/2006/relationships/hyperlink" Target="mailto:lilia.stolyarchuck@yandex.com" TargetMode="External"/><Relationship Id="rId310" Type="http://schemas.openxmlformats.org/officeDocument/2006/relationships/hyperlink" Target="https://yadi.sk/i/vfqT0JHWcW7ApQ" TargetMode="External"/><Relationship Id="rId70" Type="http://schemas.openxmlformats.org/officeDocument/2006/relationships/hyperlink" Target="https://asurco.ru/" TargetMode="External"/><Relationship Id="rId91" Type="http://schemas.openxmlformats.org/officeDocument/2006/relationships/hyperlink" Target="https://yadi.sk/i/vfqT0JHWcW7ApQ" TargetMode="External"/><Relationship Id="rId145" Type="http://schemas.openxmlformats.org/officeDocument/2006/relationships/hyperlink" Target="https://www.youtube.com/watch?v=xV2dOOn4mrs" TargetMode="External"/><Relationship Id="rId166" Type="http://schemas.openxmlformats.org/officeDocument/2006/relationships/hyperlink" Target="https://itinfostud.blogspot.com/" TargetMode="External"/><Relationship Id="rId187" Type="http://schemas.openxmlformats.org/officeDocument/2006/relationships/hyperlink" Target="https://nsportal.ru/shkola/tekhnologiya/library/2016/10/09/teoriya-proektirovaniy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lck.ru/N2nvB" TargetMode="External"/><Relationship Id="rId233" Type="http://schemas.openxmlformats.org/officeDocument/2006/relationships/hyperlink" Target="https://clck.ru/MzxLe" TargetMode="External"/><Relationship Id="rId254" Type="http://schemas.openxmlformats.org/officeDocument/2006/relationships/hyperlink" Target="mailto:tanya.kosareva@list.ru" TargetMode="External"/><Relationship Id="rId28" Type="http://schemas.openxmlformats.org/officeDocument/2006/relationships/hyperlink" Target="https://shpargalka67.blogspot.com/" TargetMode="External"/><Relationship Id="rId49" Type="http://schemas.openxmlformats.org/officeDocument/2006/relationships/hyperlink" Target="https://vk.com/away.php?to=https%3A%2F%2Fus04web.zoom.us%2Fj%2F8081292280%3Fpwd%3DErEJLd7Agqk&amp;cc_key=" TargetMode="External"/><Relationship Id="rId114" Type="http://schemas.openxmlformats.org/officeDocument/2006/relationships/hyperlink" Target="https://clck.ru/N2fdf" TargetMode="External"/><Relationship Id="rId275" Type="http://schemas.openxmlformats.org/officeDocument/2006/relationships/hyperlink" Target="https://yadi.sk/i/vfqT0JHWcW7ApQ" TargetMode="External"/><Relationship Id="rId296" Type="http://schemas.openxmlformats.org/officeDocument/2006/relationships/hyperlink" Target="https://clck.ru/N49GE" TargetMode="External"/><Relationship Id="rId300" Type="http://schemas.openxmlformats.org/officeDocument/2006/relationships/hyperlink" Target="https://clck.ru/MuTMh" TargetMode="External"/><Relationship Id="rId60" Type="http://schemas.openxmlformats.org/officeDocument/2006/relationships/hyperlink" Target="https://us04web.zoom.us/j/73982136995?pwd=Y3dhZDVZaFpKbnhENF%E2%80%A6" TargetMode="External"/><Relationship Id="rId81" Type="http://schemas.openxmlformats.org/officeDocument/2006/relationships/hyperlink" Target="https://www.youtube.com/watch?v=SACcd2HpIls&amp;feature=youtu.be" TargetMode="External"/><Relationship Id="rId135" Type="http://schemas.openxmlformats.org/officeDocument/2006/relationships/hyperlink" Target="https://clck.ru/MzRdg" TargetMode="External"/><Relationship Id="rId156" Type="http://schemas.openxmlformats.org/officeDocument/2006/relationships/hyperlink" Target="mailto:snkovalev@bk.ru" TargetMode="External"/><Relationship Id="rId177" Type="http://schemas.openxmlformats.org/officeDocument/2006/relationships/hyperlink" Target="https://goo-gl.ru/6edI" TargetMode="External"/><Relationship Id="rId198" Type="http://schemas.openxmlformats.org/officeDocument/2006/relationships/hyperlink" Target="https://clck.ru/MrexS" TargetMode="External"/><Relationship Id="rId321" Type="http://schemas.openxmlformats.org/officeDocument/2006/relationships/hyperlink" Target="https://soc-ege.sdamgia.ru/test?id=5527332" TargetMode="External"/><Relationship Id="rId202" Type="http://schemas.openxmlformats.org/officeDocument/2006/relationships/hyperlink" Target="https://itinfostud.blogspot.com/" TargetMode="External"/><Relationship Id="rId223" Type="http://schemas.openxmlformats.org/officeDocument/2006/relationships/hyperlink" Target="https://clck.ru/MrexS" TargetMode="External"/><Relationship Id="rId244" Type="http://schemas.openxmlformats.org/officeDocument/2006/relationships/hyperlink" Target="https://zoom.us/join" TargetMode="External"/><Relationship Id="rId18" Type="http://schemas.openxmlformats.org/officeDocument/2006/relationships/hyperlink" Target="http://luchici.blogspot.com/" TargetMode="External"/><Relationship Id="rId39" Type="http://schemas.openxmlformats.org/officeDocument/2006/relationships/hyperlink" Target="https://us04web.zoom.us/j/76465352014?pwd=RDZwQ05ZTE9FN3dFYWkrTDhaQWw2dz09" TargetMode="External"/><Relationship Id="rId265" Type="http://schemas.openxmlformats.org/officeDocument/2006/relationships/hyperlink" Target="https://clck.ru/N4X9d" TargetMode="External"/><Relationship Id="rId286" Type="http://schemas.openxmlformats.org/officeDocument/2006/relationships/hyperlink" Target="https://zoom.us/join" TargetMode="External"/><Relationship Id="rId50" Type="http://schemas.openxmlformats.org/officeDocument/2006/relationships/hyperlink" Target="https://resh.edu.ru/subject/lesson/4279/start/181105/" TargetMode="External"/><Relationship Id="rId104" Type="http://schemas.openxmlformats.org/officeDocument/2006/relationships/hyperlink" Target="mailto:msv2418@yandex.ru" TargetMode="External"/><Relationship Id="rId125" Type="http://schemas.openxmlformats.org/officeDocument/2006/relationships/hyperlink" Target="mailto:lilia.stolyarchuck@yandex.com" TargetMode="External"/><Relationship Id="rId146" Type="http://schemas.openxmlformats.org/officeDocument/2006/relationships/hyperlink" Target="mailto:tanya.kosareva@list.ru" TargetMode="External"/><Relationship Id="rId167" Type="http://schemas.openxmlformats.org/officeDocument/2006/relationships/hyperlink" Target="https://handsmake.ru/vyshivka-lentami-shemy-foto.html" TargetMode="External"/><Relationship Id="rId188" Type="http://schemas.openxmlformats.org/officeDocument/2006/relationships/hyperlink" Target="mailto:snkovalev@bk.ru" TargetMode="External"/><Relationship Id="rId311" Type="http://schemas.openxmlformats.org/officeDocument/2006/relationships/hyperlink" Target="https://yadi.sk/i/vfqT0JHWcW7ApQ" TargetMode="External"/><Relationship Id="rId71" Type="http://schemas.openxmlformats.org/officeDocument/2006/relationships/hyperlink" Target="mailto:risovanie-izo67@yandex.ru" TargetMode="External"/><Relationship Id="rId92" Type="http://schemas.openxmlformats.org/officeDocument/2006/relationships/hyperlink" Target="https://yadi.sk/i/vfqT0JHWcW7ApQ" TargetMode="External"/><Relationship Id="rId213" Type="http://schemas.openxmlformats.org/officeDocument/2006/relationships/hyperlink" Target="https://zoom.us/join" TargetMode="External"/><Relationship Id="rId234" Type="http://schemas.openxmlformats.org/officeDocument/2006/relationships/hyperlink" Target="https://clck.ru/N3FJo" TargetMode="External"/><Relationship Id="rId2" Type="http://schemas.openxmlformats.org/officeDocument/2006/relationships/styles" Target="styles.xml"/><Relationship Id="rId29" Type="http://schemas.openxmlformats.org/officeDocument/2006/relationships/hyperlink" Target="mailto:kulazhenko13@mail.ru" TargetMode="External"/><Relationship Id="rId255" Type="http://schemas.openxmlformats.org/officeDocument/2006/relationships/hyperlink" Target="https://videouroki.net/et/pupil" TargetMode="External"/><Relationship Id="rId276" Type="http://schemas.openxmlformats.org/officeDocument/2006/relationships/hyperlink" Target="https://www.youtube.com/watch?v=GyiI4WUeBFo" TargetMode="External"/><Relationship Id="rId297" Type="http://schemas.openxmlformats.org/officeDocument/2006/relationships/hyperlink" Target="https://clck.ru/N49GE" TargetMode="External"/><Relationship Id="rId40" Type="http://schemas.openxmlformats.org/officeDocument/2006/relationships/hyperlink" Target="https://clck.ru/N3Veu" TargetMode="External"/><Relationship Id="rId115" Type="http://schemas.openxmlformats.org/officeDocument/2006/relationships/hyperlink" Target="mailto:msv2418@yandex.ru" TargetMode="External"/><Relationship Id="rId136" Type="http://schemas.openxmlformats.org/officeDocument/2006/relationships/hyperlink" Target="mailto:kulazhenko13@mail.ru" TargetMode="External"/><Relationship Id="rId157" Type="http://schemas.openxmlformats.org/officeDocument/2006/relationships/hyperlink" Target="https://itinfostud.blogspot.com/" TargetMode="External"/><Relationship Id="rId178" Type="http://schemas.openxmlformats.org/officeDocument/2006/relationships/hyperlink" Target="https://handsmake.ru/vyshivka-lentami-shemy-foto.html" TargetMode="External"/><Relationship Id="rId301" Type="http://schemas.openxmlformats.org/officeDocument/2006/relationships/hyperlink" Target="https://ege.sdamgia.ru/" TargetMode="External"/><Relationship Id="rId322" Type="http://schemas.openxmlformats.org/officeDocument/2006/relationships/hyperlink" Target="https://www.youtube.com/watch?v=X1BsL7zF11c" TargetMode="External"/><Relationship Id="rId61" Type="http://schemas.openxmlformats.org/officeDocument/2006/relationships/hyperlink" Target="https://clck.ru/N3vdK" TargetMode="External"/><Relationship Id="rId82" Type="http://schemas.openxmlformats.org/officeDocument/2006/relationships/hyperlink" Target="https://ok.ru/video/204162402880" TargetMode="External"/><Relationship Id="rId199" Type="http://schemas.openxmlformats.org/officeDocument/2006/relationships/hyperlink" Target="mailto:tamara.pichugina.61@mail.ru" TargetMode="External"/><Relationship Id="rId203" Type="http://schemas.openxmlformats.org/officeDocument/2006/relationships/hyperlink" Target="https://clck.ru/MnK6j" TargetMode="External"/><Relationship Id="rId19" Type="http://schemas.openxmlformats.org/officeDocument/2006/relationships/hyperlink" Target="https://neposeda67.blogspot.com/p/blog-page_31.html" TargetMode="External"/><Relationship Id="rId224" Type="http://schemas.openxmlformats.org/officeDocument/2006/relationships/hyperlink" Target="mailto:tamara.pichugina.61@mail.ru" TargetMode="External"/><Relationship Id="rId245" Type="http://schemas.openxmlformats.org/officeDocument/2006/relationships/hyperlink" Target="https://videouroki.net/et/pupil" TargetMode="External"/><Relationship Id="rId266" Type="http://schemas.openxmlformats.org/officeDocument/2006/relationships/hyperlink" Target="https://www.youtube.com/watch?v=OUvy_zKPJSA" TargetMode="External"/><Relationship Id="rId287" Type="http://schemas.openxmlformats.org/officeDocument/2006/relationships/hyperlink" Target="https://clck.ru/N2MJp" TargetMode="External"/><Relationship Id="rId30" Type="http://schemas.openxmlformats.org/officeDocument/2006/relationships/hyperlink" Target="https://youtu.be/4rn1isFoj_4" TargetMode="External"/><Relationship Id="rId105" Type="http://schemas.openxmlformats.org/officeDocument/2006/relationships/hyperlink" Target="https://videouroki.net/et/pupil" TargetMode="External"/><Relationship Id="rId126" Type="http://schemas.openxmlformats.org/officeDocument/2006/relationships/hyperlink" Target="https://clck.ru/N2fdf" TargetMode="External"/><Relationship Id="rId147" Type="http://schemas.openxmlformats.org/officeDocument/2006/relationships/hyperlink" Target="mailto:gursvetgen@mail.ru" TargetMode="External"/><Relationship Id="rId168" Type="http://schemas.openxmlformats.org/officeDocument/2006/relationships/hyperlink" Target="https://www.liveinternet.ru/users/4742304/post456512384/" TargetMode="External"/><Relationship Id="rId312" Type="http://schemas.openxmlformats.org/officeDocument/2006/relationships/hyperlink" Target="https://clck.ru/Mz6L2" TargetMode="External"/><Relationship Id="rId51" Type="http://schemas.openxmlformats.org/officeDocument/2006/relationships/hyperlink" Target="https://vk.com/away.php?to=https%3A%2F%2Fus04web.zoom.us%2Fj%2F8081292280%3Fpwd%3DErEJLd7Agqk&amp;cc_key=" TargetMode="External"/><Relationship Id="rId72" Type="http://schemas.openxmlformats.org/officeDocument/2006/relationships/hyperlink" Target="mailto:risovanie-izo67@yandex.ru" TargetMode="External"/><Relationship Id="rId93" Type="http://schemas.openxmlformats.org/officeDocument/2006/relationships/hyperlink" Target="https://clck.ru/N4YwS" TargetMode="External"/><Relationship Id="rId189" Type="http://schemas.openxmlformats.org/officeDocument/2006/relationships/hyperlink" Target="https://itinfostud.blogspot.com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clck.ru/MoS4s" TargetMode="External"/><Relationship Id="rId235" Type="http://schemas.openxmlformats.org/officeDocument/2006/relationships/hyperlink" Target="https://clck.ru/MzxQn" TargetMode="External"/><Relationship Id="rId256" Type="http://schemas.openxmlformats.org/officeDocument/2006/relationships/hyperlink" Target="https://videouroki.net/et/pupil" TargetMode="External"/><Relationship Id="rId277" Type="http://schemas.openxmlformats.org/officeDocument/2006/relationships/hyperlink" Target="http://www.myshared.ru/slide/964476/" TargetMode="External"/><Relationship Id="rId298" Type="http://schemas.openxmlformats.org/officeDocument/2006/relationships/hyperlink" Target="https://clck.ru/N495h" TargetMode="External"/><Relationship Id="rId116" Type="http://schemas.openxmlformats.org/officeDocument/2006/relationships/hyperlink" Target="https://clck.ru/Mz2Mo" TargetMode="External"/><Relationship Id="rId137" Type="http://schemas.openxmlformats.org/officeDocument/2006/relationships/hyperlink" Target="mailto:gursvetgen@mail.ru" TargetMode="External"/><Relationship Id="rId158" Type="http://schemas.openxmlformats.org/officeDocument/2006/relationships/hyperlink" Target="https://infourok.ru/prezentaciya-sochinenie-kniganash-drug-i-sovetchik-klass-800723.html" TargetMode="External"/><Relationship Id="rId302" Type="http://schemas.openxmlformats.org/officeDocument/2006/relationships/hyperlink" Target="https://ege.sdamgia.ru/" TargetMode="External"/><Relationship Id="rId323" Type="http://schemas.openxmlformats.org/officeDocument/2006/relationships/hyperlink" Target="https://soc-ege.sdamgia.ru/test?id=5527332" TargetMode="External"/><Relationship Id="rId20" Type="http://schemas.openxmlformats.org/officeDocument/2006/relationships/hyperlink" Target="https://neposeda67.blogspot.com/p/blog-page_31.html" TargetMode="External"/><Relationship Id="rId41" Type="http://schemas.openxmlformats.org/officeDocument/2006/relationships/hyperlink" Target="https://youtu.be/aYfLsbATb3k" TargetMode="External"/><Relationship Id="rId62" Type="http://schemas.openxmlformats.org/officeDocument/2006/relationships/hyperlink" Target="mailto:tkfehrf@yandex.ru" TargetMode="External"/><Relationship Id="rId83" Type="http://schemas.openxmlformats.org/officeDocument/2006/relationships/hyperlink" Target="https://clck.ru/N4X7T" TargetMode="External"/><Relationship Id="rId179" Type="http://schemas.openxmlformats.org/officeDocument/2006/relationships/hyperlink" Target="https://www.liveinternet.ru/users/4742304/post456512384/" TargetMode="External"/><Relationship Id="rId190" Type="http://schemas.openxmlformats.org/officeDocument/2006/relationships/hyperlink" Target="https://clck.ru/MrexS" TargetMode="External"/><Relationship Id="rId204" Type="http://schemas.openxmlformats.org/officeDocument/2006/relationships/hyperlink" Target="https://clck.ru/MoS4s" TargetMode="External"/><Relationship Id="rId225" Type="http://schemas.openxmlformats.org/officeDocument/2006/relationships/hyperlink" Target="https://clck.ru/MrexS" TargetMode="External"/><Relationship Id="rId246" Type="http://schemas.openxmlformats.org/officeDocument/2006/relationships/hyperlink" Target="https://videouroki.net/et/pupil" TargetMode="External"/><Relationship Id="rId267" Type="http://schemas.openxmlformats.org/officeDocument/2006/relationships/hyperlink" Target="http://www.myshared.ru/slide/1070785/" TargetMode="External"/><Relationship Id="rId288" Type="http://schemas.openxmlformats.org/officeDocument/2006/relationships/hyperlink" Target="https://clck.ru/N2MJp" TargetMode="External"/><Relationship Id="rId106" Type="http://schemas.openxmlformats.org/officeDocument/2006/relationships/hyperlink" Target="https://videouroki.net/et/pupil" TargetMode="External"/><Relationship Id="rId127" Type="http://schemas.openxmlformats.org/officeDocument/2006/relationships/hyperlink" Target="mailto:msv2418@yandex.ru" TargetMode="External"/><Relationship Id="rId313" Type="http://schemas.openxmlformats.org/officeDocument/2006/relationships/hyperlink" Target="https://clck.ru/MzaMT" TargetMode="External"/><Relationship Id="rId10" Type="http://schemas.openxmlformats.org/officeDocument/2006/relationships/hyperlink" Target="http://luchici.blogspot.com/" TargetMode="External"/><Relationship Id="rId31" Type="http://schemas.openxmlformats.org/officeDocument/2006/relationships/hyperlink" Target="https://youtu.be/lobSFV-T8qg" TargetMode="External"/><Relationship Id="rId52" Type="http://schemas.openxmlformats.org/officeDocument/2006/relationships/hyperlink" Target="https://resh.edu.ru/subject/lesson/5679/start/211672/" TargetMode="External"/><Relationship Id="rId73" Type="http://schemas.openxmlformats.org/officeDocument/2006/relationships/hyperlink" Target="https://clck.ru/N4JyN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https://zoom.us/join" TargetMode="External"/><Relationship Id="rId169" Type="http://schemas.openxmlformats.org/officeDocument/2006/relationships/hyperlink" Target="https://www.needlenthread.com/2009/09/long-and-short-stitch-shading-lesson-6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needlenthread.com/2009/09/long-and-short-stitch-shading-lesson-6.html" TargetMode="External"/><Relationship Id="rId215" Type="http://schemas.openxmlformats.org/officeDocument/2006/relationships/hyperlink" Target="https://clck.ru/Mzb8Z" TargetMode="External"/><Relationship Id="rId236" Type="http://schemas.openxmlformats.org/officeDocument/2006/relationships/hyperlink" Target="https://clck.ru/MzaMT" TargetMode="External"/><Relationship Id="rId257" Type="http://schemas.openxmlformats.org/officeDocument/2006/relationships/hyperlink" Target="mailto:lilia.stolyarchuck@yandex.com" TargetMode="External"/><Relationship Id="rId278" Type="http://schemas.openxmlformats.org/officeDocument/2006/relationships/hyperlink" Target="https://www.youtube.com/watch?v=GyiI4WUeBFo" TargetMode="External"/><Relationship Id="rId303" Type="http://schemas.openxmlformats.org/officeDocument/2006/relationships/hyperlink" Target="https://ege.sdamgia.ru/" TargetMode="External"/><Relationship Id="rId42" Type="http://schemas.openxmlformats.org/officeDocument/2006/relationships/hyperlink" Target="https://media.prosv.ru/" TargetMode="External"/><Relationship Id="rId84" Type="http://schemas.openxmlformats.org/officeDocument/2006/relationships/hyperlink" Target="https://yadi.sk/i/vfqT0JHWcW7ApQ" TargetMode="External"/><Relationship Id="rId138" Type="http://schemas.openxmlformats.org/officeDocument/2006/relationships/hyperlink" Target="https://zoom.us/join" TargetMode="External"/><Relationship Id="rId191" Type="http://schemas.openxmlformats.org/officeDocument/2006/relationships/hyperlink" Target="https://clck.ru/MrexS" TargetMode="External"/><Relationship Id="rId205" Type="http://schemas.openxmlformats.org/officeDocument/2006/relationships/hyperlink" Target="https://clck.ru/MzaMT" TargetMode="External"/><Relationship Id="rId247" Type="http://schemas.openxmlformats.org/officeDocument/2006/relationships/hyperlink" Target="https://saharina.ru/tests/test.php?name=test62.xml" TargetMode="External"/><Relationship Id="rId107" Type="http://schemas.openxmlformats.org/officeDocument/2006/relationships/hyperlink" Target="https://clck.ru/Mx6BH" TargetMode="External"/><Relationship Id="rId289" Type="http://schemas.openxmlformats.org/officeDocument/2006/relationships/hyperlink" Target="https://zoom.us/join" TargetMode="External"/><Relationship Id="rId11" Type="http://schemas.openxmlformats.org/officeDocument/2006/relationships/hyperlink" Target="http://luchici.blogspot.com/" TargetMode="External"/><Relationship Id="rId53" Type="http://schemas.openxmlformats.org/officeDocument/2006/relationships/hyperlink" Target="https://resh.edu.ru/subject/lesson/6170/main/224063/" TargetMode="External"/><Relationship Id="rId149" Type="http://schemas.openxmlformats.org/officeDocument/2006/relationships/hyperlink" Target="mailto:svet_rum18@mail.ru" TargetMode="External"/><Relationship Id="rId314" Type="http://schemas.openxmlformats.org/officeDocument/2006/relationships/hyperlink" Target="https://clck.ru/Mu3K7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https://clck.ru/MyscA" TargetMode="External"/><Relationship Id="rId216" Type="http://schemas.openxmlformats.org/officeDocument/2006/relationships/hyperlink" Target="https://clck.ru/Mzb8Z" TargetMode="External"/><Relationship Id="rId258" Type="http://schemas.openxmlformats.org/officeDocument/2006/relationships/hyperlink" Target="https://clck.ru/MzTAo" TargetMode="External"/><Relationship Id="rId22" Type="http://schemas.openxmlformats.org/officeDocument/2006/relationships/hyperlink" Target="https://neposeda67.blogspot.com/p/blog-page_31.html" TargetMode="External"/><Relationship Id="rId64" Type="http://schemas.openxmlformats.org/officeDocument/2006/relationships/hyperlink" Target="mailto:tkfehrf@yandex.ru" TargetMode="External"/><Relationship Id="rId118" Type="http://schemas.openxmlformats.org/officeDocument/2006/relationships/hyperlink" Target="https://clck.ru/Mz6dh" TargetMode="External"/><Relationship Id="rId325" Type="http://schemas.openxmlformats.org/officeDocument/2006/relationships/hyperlink" Target="https://zoom.us/join1" TargetMode="External"/><Relationship Id="rId171" Type="http://schemas.openxmlformats.org/officeDocument/2006/relationships/hyperlink" Target="https://nsportal.ru/shkola/tekhnologiya/library/2016/10/09/teoriya-proektirovaniya" TargetMode="External"/><Relationship Id="rId227" Type="http://schemas.openxmlformats.org/officeDocument/2006/relationships/hyperlink" Target="mailto:tamara.pichugina.61@mail.ru" TargetMode="External"/><Relationship Id="rId269" Type="http://schemas.openxmlformats.org/officeDocument/2006/relationships/hyperlink" Target="http://www.myshared.ru/slide/1070785/" TargetMode="External"/><Relationship Id="rId33" Type="http://schemas.openxmlformats.org/officeDocument/2006/relationships/hyperlink" Target="https://youtu.be/rZs9vl-_wZc" TargetMode="External"/><Relationship Id="rId129" Type="http://schemas.openxmlformats.org/officeDocument/2006/relationships/hyperlink" Target="https://youtu.be/Wsnvl96_UdI" TargetMode="External"/><Relationship Id="rId280" Type="http://schemas.openxmlformats.org/officeDocument/2006/relationships/hyperlink" Target="https://clck.ru/MzT9C" TargetMode="External"/><Relationship Id="rId75" Type="http://schemas.openxmlformats.org/officeDocument/2006/relationships/hyperlink" Target="https://asurco.ru/" TargetMode="External"/><Relationship Id="rId140" Type="http://schemas.openxmlformats.org/officeDocument/2006/relationships/hyperlink" Target="https://resh.edu.ru/subject/lesson/1128" TargetMode="External"/><Relationship Id="rId182" Type="http://schemas.openxmlformats.org/officeDocument/2006/relationships/hyperlink" Target="https://nsportal.ru/shkola/tekhnologiya/library/2016/10/09/teoriya-proektirovaniy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lck.ru/N3FJo" TargetMode="External"/><Relationship Id="rId291" Type="http://schemas.openxmlformats.org/officeDocument/2006/relationships/hyperlink" Target="https://clck.ru/N2MJp" TargetMode="External"/><Relationship Id="rId305" Type="http://schemas.openxmlformats.org/officeDocument/2006/relationships/hyperlink" Target="https://ege.sdamgia.ru/" TargetMode="External"/><Relationship Id="rId44" Type="http://schemas.openxmlformats.org/officeDocument/2006/relationships/hyperlink" Target="https://asurco.ru/" TargetMode="External"/><Relationship Id="rId86" Type="http://schemas.openxmlformats.org/officeDocument/2006/relationships/hyperlink" Target="https://clck.ru/N4YwS" TargetMode="External"/><Relationship Id="rId151" Type="http://schemas.openxmlformats.org/officeDocument/2006/relationships/hyperlink" Target="mailto:teh-d67@mail.ru" TargetMode="External"/><Relationship Id="rId193" Type="http://schemas.openxmlformats.org/officeDocument/2006/relationships/hyperlink" Target="https://us04web.zoom.us/j/73948381184?pwd=NmhRaUI2dVh3M255S1hsQndYK2xXZz09" TargetMode="External"/><Relationship Id="rId207" Type="http://schemas.openxmlformats.org/officeDocument/2006/relationships/hyperlink" Target="https://clck.ru/N3FJo" TargetMode="External"/><Relationship Id="rId249" Type="http://schemas.openxmlformats.org/officeDocument/2006/relationships/hyperlink" Target="https://videouroki.net/et/pupil" TargetMode="External"/><Relationship Id="rId13" Type="http://schemas.openxmlformats.org/officeDocument/2006/relationships/hyperlink" Target="http://luchici.blogspot.com/" TargetMode="External"/><Relationship Id="rId109" Type="http://schemas.openxmlformats.org/officeDocument/2006/relationships/hyperlink" Target="https://media.prosv.ru/" TargetMode="External"/><Relationship Id="rId260" Type="http://schemas.openxmlformats.org/officeDocument/2006/relationships/hyperlink" Target="https://clcr.ru/Mrex" TargetMode="External"/><Relationship Id="rId316" Type="http://schemas.openxmlformats.org/officeDocument/2006/relationships/hyperlink" Target="mailto:smolnmariya@yandex.ru" TargetMode="External"/><Relationship Id="rId55" Type="http://schemas.openxmlformats.org/officeDocument/2006/relationships/hyperlink" Target="https://asurco.ru/" TargetMode="External"/><Relationship Id="rId97" Type="http://schemas.openxmlformats.org/officeDocument/2006/relationships/hyperlink" Target="https://videouroki.net/tests/dieistviia-s-pristavkoi-so.html" TargetMode="External"/><Relationship Id="rId120" Type="http://schemas.openxmlformats.org/officeDocument/2006/relationships/hyperlink" Target="https://clck.ru/MrPvf" TargetMode="External"/><Relationship Id="rId162" Type="http://schemas.openxmlformats.org/officeDocument/2006/relationships/hyperlink" Target="https://yadi.sk/i/vfqT0JHWcW7ApQ" TargetMode="External"/><Relationship Id="rId218" Type="http://schemas.openxmlformats.org/officeDocument/2006/relationships/hyperlink" Target="https://clck.ru/MuT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130</Pages>
  <Words>21017</Words>
  <Characters>119799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2020-04-20T20:10:00Z</dcterms:created>
  <dcterms:modified xsi:type="dcterms:W3CDTF">2020-04-20T20:17:00Z</dcterms:modified>
</cp:coreProperties>
</file>