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7" w:rsidRDefault="00513B06" w:rsidP="00513B06">
      <w:pPr>
        <w:jc w:val="center"/>
        <w:rPr>
          <w:b/>
          <w:color w:val="0000FF"/>
        </w:rPr>
      </w:pPr>
      <w:r w:rsidRPr="00A5142F">
        <w:rPr>
          <w:b/>
          <w:color w:val="0000FF"/>
        </w:rPr>
        <w:t>РАСПИСАНИ</w:t>
      </w:r>
      <w:r w:rsidR="00426AB8">
        <w:rPr>
          <w:b/>
          <w:color w:val="0000FF"/>
        </w:rPr>
        <w:t>Е</w:t>
      </w:r>
      <w:r w:rsidRPr="00A5142F">
        <w:rPr>
          <w:b/>
          <w:color w:val="0000FF"/>
        </w:rPr>
        <w:t xml:space="preserve"> УРОКОВ</w:t>
      </w:r>
      <w:r w:rsidR="00A5142F" w:rsidRPr="00A5142F">
        <w:rPr>
          <w:b/>
          <w:color w:val="0000FF"/>
        </w:rPr>
        <w:t xml:space="preserve"> НА </w:t>
      </w:r>
      <w:r w:rsidR="00F52F8E">
        <w:rPr>
          <w:b/>
          <w:color w:val="0000FF"/>
        </w:rPr>
        <w:t>ВТОРНИК</w:t>
      </w:r>
      <w:r w:rsidR="00A5142F" w:rsidRPr="00A5142F">
        <w:rPr>
          <w:b/>
          <w:color w:val="0000FF"/>
        </w:rPr>
        <w:t xml:space="preserve"> </w:t>
      </w:r>
      <w:r w:rsidR="004879FF">
        <w:rPr>
          <w:b/>
          <w:color w:val="0000FF"/>
        </w:rPr>
        <w:t>14</w:t>
      </w:r>
      <w:r w:rsidR="00A5142F" w:rsidRPr="00A5142F">
        <w:rPr>
          <w:b/>
          <w:color w:val="0000FF"/>
        </w:rPr>
        <w:t>.04.2020</w:t>
      </w:r>
    </w:p>
    <w:p w:rsidR="00D6580F" w:rsidRDefault="00D6580F" w:rsidP="00A5142F">
      <w:pPr>
        <w:rPr>
          <w:b/>
          <w:color w:val="0000FF"/>
        </w:rPr>
      </w:pPr>
    </w:p>
    <w:p w:rsidR="00A5142F" w:rsidRPr="00A5142F" w:rsidRDefault="00A5142F" w:rsidP="00A5142F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513B06" w:rsidRDefault="00513B06" w:rsidP="00513B06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5A14DF" w:rsidTr="00C24806">
        <w:tc>
          <w:tcPr>
            <w:tcW w:w="78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04A96" w:rsidTr="00C24806">
        <w:tc>
          <w:tcPr>
            <w:tcW w:w="784" w:type="dxa"/>
          </w:tcPr>
          <w:p w:rsidR="00504A96" w:rsidRPr="00A5142F" w:rsidRDefault="00504A96" w:rsidP="00A5142F">
            <w:r>
              <w:t>1</w:t>
            </w:r>
          </w:p>
        </w:tc>
        <w:tc>
          <w:tcPr>
            <w:tcW w:w="1451" w:type="dxa"/>
          </w:tcPr>
          <w:p w:rsidR="00504A96" w:rsidRPr="00A5142F" w:rsidRDefault="00504A96" w:rsidP="00A5142F">
            <w:r>
              <w:t>09.00-09.30</w:t>
            </w:r>
          </w:p>
        </w:tc>
        <w:tc>
          <w:tcPr>
            <w:tcW w:w="1479" w:type="dxa"/>
          </w:tcPr>
          <w:p w:rsidR="00504A96" w:rsidRPr="00A5142F" w:rsidRDefault="00504A96" w:rsidP="00A5142F">
            <w:r>
              <w:t>С помощью ЭОР</w:t>
            </w:r>
          </w:p>
        </w:tc>
        <w:tc>
          <w:tcPr>
            <w:tcW w:w="2064" w:type="dxa"/>
          </w:tcPr>
          <w:p w:rsidR="00504A96" w:rsidRPr="00A5142F" w:rsidRDefault="00504A96" w:rsidP="00A5142F">
            <w:r>
              <w:t>Литературное чтение</w:t>
            </w:r>
          </w:p>
        </w:tc>
        <w:tc>
          <w:tcPr>
            <w:tcW w:w="1630" w:type="dxa"/>
          </w:tcPr>
          <w:p w:rsidR="00504A96" w:rsidRPr="00830A7F" w:rsidRDefault="00504A96" w:rsidP="00527E94">
            <w:r>
              <w:t>Лебедева</w:t>
            </w:r>
            <w:r w:rsidR="00527E94">
              <w:t xml:space="preserve"> </w:t>
            </w:r>
            <w:r>
              <w:t>О.А.</w:t>
            </w:r>
          </w:p>
        </w:tc>
        <w:tc>
          <w:tcPr>
            <w:tcW w:w="2056" w:type="dxa"/>
          </w:tcPr>
          <w:p w:rsidR="00504A96" w:rsidRDefault="00504A96" w:rsidP="00504A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Сравнение героев сказки. Л. </w:t>
            </w:r>
            <w:proofErr w:type="spellStart"/>
            <w:r>
              <w:rPr>
                <w:rFonts w:cs="Times New Roman"/>
                <w:szCs w:val="24"/>
              </w:rPr>
              <w:t>Пантилеев</w:t>
            </w:r>
            <w:proofErr w:type="spellEnd"/>
            <w:r>
              <w:rPr>
                <w:rFonts w:cs="Times New Roman"/>
                <w:szCs w:val="24"/>
              </w:rPr>
              <w:t xml:space="preserve"> «Две лягушки» Наш театр С. Михалков «Сами виноваты»</w:t>
            </w:r>
          </w:p>
        </w:tc>
        <w:tc>
          <w:tcPr>
            <w:tcW w:w="2977" w:type="dxa"/>
          </w:tcPr>
          <w:p w:rsidR="00504A96" w:rsidRPr="00B25006" w:rsidRDefault="00504A96" w:rsidP="00504A96">
            <w:r>
              <w:t>1.</w:t>
            </w:r>
            <w:r w:rsidRPr="00B25006">
              <w:t>Зайти по ссылке в блог учителя</w:t>
            </w:r>
          </w:p>
          <w:p w:rsidR="00504A96" w:rsidRDefault="003724ED" w:rsidP="00504A96">
            <w:hyperlink r:id="rId6" w:history="1">
              <w:r w:rsidR="00504A96" w:rsidRPr="00B25006">
                <w:rPr>
                  <w:rStyle w:val="a4"/>
                  <w:lang w:val="en-US"/>
                </w:rPr>
                <w:t>https</w:t>
              </w:r>
              <w:r w:rsidR="00504A96" w:rsidRPr="00B25006">
                <w:rPr>
                  <w:rStyle w:val="a4"/>
                </w:rPr>
                <w:t>://</w:t>
              </w:r>
              <w:proofErr w:type="spellStart"/>
              <w:r w:rsidR="00504A96"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="00504A96" w:rsidRPr="00B25006">
                <w:rPr>
                  <w:rStyle w:val="a4"/>
                </w:rPr>
                <w:t>.</w:t>
              </w:r>
              <w:proofErr w:type="spellStart"/>
              <w:r w:rsidR="00504A96"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="00504A96" w:rsidRPr="00B25006">
                <w:rPr>
                  <w:rStyle w:val="a4"/>
                </w:rPr>
                <w:t>.</w:t>
              </w:r>
              <w:r w:rsidR="00504A96" w:rsidRPr="00B25006">
                <w:rPr>
                  <w:rStyle w:val="a4"/>
                  <w:lang w:val="en-US"/>
                </w:rPr>
                <w:t>com</w:t>
              </w:r>
              <w:r w:rsidR="00504A96" w:rsidRPr="00B25006">
                <w:rPr>
                  <w:rStyle w:val="a4"/>
                </w:rPr>
                <w:t>/</w:t>
              </w:r>
            </w:hyperlink>
          </w:p>
          <w:p w:rsidR="00504A96" w:rsidRDefault="00504A96" w:rsidP="00504A96">
            <w:r>
              <w:t>2.Учебник стр. 70-73. Отвечать на вопросы. Пересказ.</w:t>
            </w:r>
          </w:p>
          <w:p w:rsidR="00504A96" w:rsidRDefault="00504A96" w:rsidP="00504A96">
            <w:r>
              <w:t xml:space="preserve">3. Стр. 86-89. </w:t>
            </w:r>
          </w:p>
          <w:p w:rsidR="00504A96" w:rsidRDefault="00504A96" w:rsidP="00504A96">
            <w:r>
              <w:t>4. Попробовать разыграть сказку в семье.</w:t>
            </w:r>
          </w:p>
        </w:tc>
        <w:tc>
          <w:tcPr>
            <w:tcW w:w="2409" w:type="dxa"/>
          </w:tcPr>
          <w:p w:rsidR="00504A96" w:rsidRPr="00A5142F" w:rsidRDefault="00504A96" w:rsidP="00A5142F"/>
        </w:tc>
      </w:tr>
      <w:tr w:rsidR="00504A96" w:rsidTr="00C24806">
        <w:tc>
          <w:tcPr>
            <w:tcW w:w="784" w:type="dxa"/>
          </w:tcPr>
          <w:p w:rsidR="00504A96" w:rsidRDefault="00504A96" w:rsidP="00A5142F">
            <w:r>
              <w:t>2</w:t>
            </w:r>
          </w:p>
        </w:tc>
        <w:tc>
          <w:tcPr>
            <w:tcW w:w="1451" w:type="dxa"/>
          </w:tcPr>
          <w:p w:rsidR="00504A96" w:rsidRDefault="00504A96" w:rsidP="00A5142F">
            <w:r>
              <w:t>09.45-10.15</w:t>
            </w:r>
          </w:p>
        </w:tc>
        <w:tc>
          <w:tcPr>
            <w:tcW w:w="1479" w:type="dxa"/>
          </w:tcPr>
          <w:p w:rsidR="00504A96" w:rsidRPr="00A5142F" w:rsidRDefault="00504A96" w:rsidP="00A5142F">
            <w:r>
              <w:t>С помощью ЭОР</w:t>
            </w:r>
          </w:p>
        </w:tc>
        <w:tc>
          <w:tcPr>
            <w:tcW w:w="2064" w:type="dxa"/>
          </w:tcPr>
          <w:p w:rsidR="00504A96" w:rsidRPr="00A5142F" w:rsidRDefault="00504A96" w:rsidP="00B72682">
            <w:r>
              <w:t>Русский язык</w:t>
            </w:r>
          </w:p>
        </w:tc>
        <w:tc>
          <w:tcPr>
            <w:tcW w:w="1630" w:type="dxa"/>
          </w:tcPr>
          <w:p w:rsidR="00504A96" w:rsidRPr="00B25006" w:rsidRDefault="00504A96" w:rsidP="00AE216C">
            <w:r w:rsidRPr="00B25006">
              <w:t>Лебедева</w:t>
            </w:r>
            <w:r>
              <w:t xml:space="preserve"> </w:t>
            </w:r>
            <w:r w:rsidRPr="00B25006">
              <w:t>О.А</w:t>
            </w:r>
            <w:r w:rsidR="00527E94">
              <w:t>.</w:t>
            </w:r>
          </w:p>
        </w:tc>
        <w:tc>
          <w:tcPr>
            <w:tcW w:w="2056" w:type="dxa"/>
          </w:tcPr>
          <w:p w:rsidR="00504A96" w:rsidRDefault="00504A96" w:rsidP="00504A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Звуки гласные и согласные. Алфавит.</w:t>
            </w:r>
          </w:p>
        </w:tc>
        <w:tc>
          <w:tcPr>
            <w:tcW w:w="2977" w:type="dxa"/>
          </w:tcPr>
          <w:p w:rsidR="00504A96" w:rsidRPr="00B25006" w:rsidRDefault="00504A96" w:rsidP="00504A96">
            <w:r>
              <w:t>1.</w:t>
            </w:r>
            <w:r w:rsidRPr="00B25006">
              <w:t>Зайти по ссылке в блог учителя</w:t>
            </w:r>
          </w:p>
          <w:p w:rsidR="00504A96" w:rsidRDefault="003724ED" w:rsidP="00504A96">
            <w:hyperlink r:id="rId7" w:history="1">
              <w:r w:rsidR="00504A96" w:rsidRPr="00B25006">
                <w:rPr>
                  <w:rStyle w:val="a4"/>
                  <w:lang w:val="en-US"/>
                </w:rPr>
                <w:t>https</w:t>
              </w:r>
              <w:r w:rsidR="00504A96" w:rsidRPr="00B25006">
                <w:rPr>
                  <w:rStyle w:val="a4"/>
                </w:rPr>
                <w:t>://</w:t>
              </w:r>
              <w:proofErr w:type="spellStart"/>
              <w:r w:rsidR="00504A96"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="00504A96" w:rsidRPr="00B25006">
                <w:rPr>
                  <w:rStyle w:val="a4"/>
                </w:rPr>
                <w:t>.</w:t>
              </w:r>
              <w:proofErr w:type="spellStart"/>
              <w:r w:rsidR="00504A96"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="00504A96" w:rsidRPr="00B25006">
                <w:rPr>
                  <w:rStyle w:val="a4"/>
                </w:rPr>
                <w:t>.</w:t>
              </w:r>
              <w:r w:rsidR="00504A96" w:rsidRPr="00B25006">
                <w:rPr>
                  <w:rStyle w:val="a4"/>
                  <w:lang w:val="en-US"/>
                </w:rPr>
                <w:t>com</w:t>
              </w:r>
              <w:r w:rsidR="00504A96" w:rsidRPr="00B25006">
                <w:rPr>
                  <w:rStyle w:val="a4"/>
                </w:rPr>
                <w:t>/</w:t>
              </w:r>
            </w:hyperlink>
          </w:p>
          <w:p w:rsidR="00504A96" w:rsidRDefault="00504A96" w:rsidP="00504A96">
            <w:r>
              <w:t xml:space="preserve">2. Зайти в </w:t>
            </w:r>
            <w:proofErr w:type="spellStart"/>
            <w:r>
              <w:t>ЯКласс</w:t>
            </w:r>
            <w:proofErr w:type="spellEnd"/>
            <w:r>
              <w:t xml:space="preserve"> по ссылке, ознакомиться с темой:</w:t>
            </w:r>
          </w:p>
          <w:p w:rsidR="00504A96" w:rsidRDefault="003724ED" w:rsidP="00504A96">
            <w:hyperlink r:id="rId8" w:history="1">
              <w:r w:rsidR="00504A96" w:rsidRPr="00BF26FB">
                <w:rPr>
                  <w:rStyle w:val="a4"/>
                </w:rPr>
                <w:t>https://www.yaklass.ru/p/russky-yazik/1-klass/zvuki-i-bukvy-15854/zvuki-i-bukvy-15605/re-d99cdb08-b820-4d23-9ced-c8a95ce6fdf4</w:t>
              </w:r>
            </w:hyperlink>
          </w:p>
          <w:p w:rsidR="00504A96" w:rsidRDefault="00504A96" w:rsidP="00504A96">
            <w:r>
              <w:t xml:space="preserve">3.Работа по учебнику стр. 48 упр. 86, 87 </w:t>
            </w:r>
            <w:proofErr w:type="gramStart"/>
            <w:r>
              <w:t xml:space="preserve">( </w:t>
            </w:r>
            <w:proofErr w:type="gramEnd"/>
            <w:r>
              <w:t>в тетради).</w:t>
            </w:r>
          </w:p>
          <w:p w:rsidR="00504A96" w:rsidRDefault="00504A96" w:rsidP="00504A96">
            <w:r>
              <w:t>4. Выучить алфавит.</w:t>
            </w:r>
          </w:p>
        </w:tc>
        <w:tc>
          <w:tcPr>
            <w:tcW w:w="2409" w:type="dxa"/>
          </w:tcPr>
          <w:p w:rsidR="00504A96" w:rsidRPr="00A5142F" w:rsidRDefault="00504A96" w:rsidP="00A5142F"/>
        </w:tc>
      </w:tr>
      <w:tr w:rsidR="00504A96" w:rsidTr="00C24806">
        <w:tc>
          <w:tcPr>
            <w:tcW w:w="784" w:type="dxa"/>
          </w:tcPr>
          <w:p w:rsidR="00504A96" w:rsidRDefault="00504A96" w:rsidP="00A5142F">
            <w:r>
              <w:t>3</w:t>
            </w:r>
          </w:p>
        </w:tc>
        <w:tc>
          <w:tcPr>
            <w:tcW w:w="1451" w:type="dxa"/>
          </w:tcPr>
          <w:p w:rsidR="00504A96" w:rsidRDefault="00504A96" w:rsidP="00A5142F">
            <w:r>
              <w:t>10.30-11.00</w:t>
            </w:r>
          </w:p>
        </w:tc>
        <w:tc>
          <w:tcPr>
            <w:tcW w:w="1479" w:type="dxa"/>
          </w:tcPr>
          <w:p w:rsidR="00504A96" w:rsidRPr="00A5142F" w:rsidRDefault="00504A96" w:rsidP="00A5142F">
            <w:r>
              <w:t>С помощью ЭОР</w:t>
            </w:r>
          </w:p>
        </w:tc>
        <w:tc>
          <w:tcPr>
            <w:tcW w:w="2064" w:type="dxa"/>
          </w:tcPr>
          <w:p w:rsidR="00504A96" w:rsidRPr="00A5142F" w:rsidRDefault="00504A96" w:rsidP="00B72682">
            <w:r>
              <w:t>Математика</w:t>
            </w:r>
          </w:p>
        </w:tc>
        <w:tc>
          <w:tcPr>
            <w:tcW w:w="1630" w:type="dxa"/>
          </w:tcPr>
          <w:p w:rsidR="00504A96" w:rsidRPr="00B25006" w:rsidRDefault="00504A96" w:rsidP="00527E94">
            <w:r>
              <w:t>Лебедева</w:t>
            </w:r>
            <w:r w:rsidR="00527E94">
              <w:t xml:space="preserve"> </w:t>
            </w:r>
            <w:r>
              <w:t>О.А.</w:t>
            </w:r>
          </w:p>
        </w:tc>
        <w:tc>
          <w:tcPr>
            <w:tcW w:w="2056" w:type="dxa"/>
          </w:tcPr>
          <w:p w:rsidR="00504A96" w:rsidRDefault="00504A96" w:rsidP="00504A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Контрольная работа</w:t>
            </w:r>
          </w:p>
        </w:tc>
        <w:tc>
          <w:tcPr>
            <w:tcW w:w="2977" w:type="dxa"/>
          </w:tcPr>
          <w:p w:rsidR="00504A96" w:rsidRPr="00B25006" w:rsidRDefault="00504A96" w:rsidP="00504A96">
            <w:r>
              <w:t>1.</w:t>
            </w:r>
            <w:r w:rsidRPr="00B25006">
              <w:t>Зайти по ссылке в блог учителя</w:t>
            </w:r>
          </w:p>
          <w:p w:rsidR="00504A96" w:rsidRDefault="003724ED" w:rsidP="00504A96">
            <w:hyperlink r:id="rId9" w:history="1">
              <w:r w:rsidR="00504A96" w:rsidRPr="00B25006">
                <w:rPr>
                  <w:rStyle w:val="a4"/>
                  <w:lang w:val="en-US"/>
                </w:rPr>
                <w:t>https</w:t>
              </w:r>
              <w:r w:rsidR="00504A96" w:rsidRPr="00B25006">
                <w:rPr>
                  <w:rStyle w:val="a4"/>
                </w:rPr>
                <w:t>://</w:t>
              </w:r>
              <w:proofErr w:type="spellStart"/>
              <w:r w:rsidR="00504A96"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="00504A96" w:rsidRPr="00B25006">
                <w:rPr>
                  <w:rStyle w:val="a4"/>
                </w:rPr>
                <w:t>.</w:t>
              </w:r>
              <w:proofErr w:type="spellStart"/>
              <w:r w:rsidR="00504A96"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="00504A96" w:rsidRPr="00B25006">
                <w:rPr>
                  <w:rStyle w:val="a4"/>
                </w:rPr>
                <w:t>.</w:t>
              </w:r>
              <w:r w:rsidR="00504A96" w:rsidRPr="00B25006">
                <w:rPr>
                  <w:rStyle w:val="a4"/>
                  <w:lang w:val="en-US"/>
                </w:rPr>
                <w:t>com</w:t>
              </w:r>
              <w:r w:rsidR="00504A96" w:rsidRPr="00B25006">
                <w:rPr>
                  <w:rStyle w:val="a4"/>
                </w:rPr>
                <w:t>/</w:t>
              </w:r>
            </w:hyperlink>
          </w:p>
          <w:p w:rsidR="00504A96" w:rsidRDefault="00504A96" w:rsidP="00504A96">
            <w:r>
              <w:t>2. Пройти по ссылке, открыть контрольную работу.</w:t>
            </w:r>
          </w:p>
          <w:p w:rsidR="00504A96" w:rsidRDefault="003724ED" w:rsidP="00504A96">
            <w:hyperlink r:id="rId10" w:history="1">
              <w:r w:rsidR="00504A96" w:rsidRPr="00BF26FB">
                <w:rPr>
                  <w:rStyle w:val="a4"/>
                </w:rPr>
                <w:t>https://docs.google.com/document/d/</w:t>
              </w:r>
            </w:hyperlink>
          </w:p>
          <w:p w:rsidR="00504A96" w:rsidRDefault="00504A96" w:rsidP="00504A96">
            <w:r>
              <w:t>3. Решить к/р в тетрадь, фото выслать учителю.</w:t>
            </w:r>
          </w:p>
        </w:tc>
        <w:tc>
          <w:tcPr>
            <w:tcW w:w="2409" w:type="dxa"/>
          </w:tcPr>
          <w:p w:rsidR="00504A96" w:rsidRPr="00A5142F" w:rsidRDefault="00504A96" w:rsidP="00A5142F"/>
        </w:tc>
      </w:tr>
      <w:tr w:rsidR="00504A96" w:rsidTr="00C24806">
        <w:tc>
          <w:tcPr>
            <w:tcW w:w="14850" w:type="dxa"/>
            <w:gridSpan w:val="8"/>
          </w:tcPr>
          <w:p w:rsidR="00504A96" w:rsidRPr="00A5142F" w:rsidRDefault="00504A96" w:rsidP="005A14DF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504A96" w:rsidTr="00C24806">
        <w:tc>
          <w:tcPr>
            <w:tcW w:w="784" w:type="dxa"/>
          </w:tcPr>
          <w:p w:rsidR="00504A96" w:rsidRDefault="00504A96" w:rsidP="00A5142F">
            <w:r>
              <w:t>4</w:t>
            </w:r>
          </w:p>
        </w:tc>
        <w:tc>
          <w:tcPr>
            <w:tcW w:w="1451" w:type="dxa"/>
          </w:tcPr>
          <w:p w:rsidR="00504A96" w:rsidRDefault="00504A96" w:rsidP="00A5142F">
            <w:r>
              <w:t>11.30-12.00</w:t>
            </w:r>
          </w:p>
        </w:tc>
        <w:tc>
          <w:tcPr>
            <w:tcW w:w="1479" w:type="dxa"/>
          </w:tcPr>
          <w:p w:rsidR="00504A96" w:rsidRPr="00A5142F" w:rsidRDefault="00504A96" w:rsidP="00A5142F">
            <w:r>
              <w:t>С помощью ЭОР</w:t>
            </w:r>
          </w:p>
        </w:tc>
        <w:tc>
          <w:tcPr>
            <w:tcW w:w="2064" w:type="dxa"/>
          </w:tcPr>
          <w:p w:rsidR="00504A96" w:rsidRPr="00A5142F" w:rsidRDefault="00504A96" w:rsidP="00A5142F">
            <w:r>
              <w:t>Физическая культура</w:t>
            </w:r>
          </w:p>
        </w:tc>
        <w:tc>
          <w:tcPr>
            <w:tcW w:w="1630" w:type="dxa"/>
          </w:tcPr>
          <w:p w:rsidR="00504A96" w:rsidRDefault="00504A96" w:rsidP="00AE216C">
            <w:proofErr w:type="spellStart"/>
            <w:r>
              <w:t>Немина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504A96" w:rsidRPr="00895BE2" w:rsidRDefault="00504A96" w:rsidP="000645E3">
            <w:r>
              <w:t>Ведение мяча в шаге. Игра «Передай другому»</w:t>
            </w:r>
          </w:p>
        </w:tc>
        <w:tc>
          <w:tcPr>
            <w:tcW w:w="2977" w:type="dxa"/>
          </w:tcPr>
          <w:p w:rsidR="00504A96" w:rsidRPr="00B727FC" w:rsidRDefault="00504A9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2.Просмотр видеоматериала по ссылке: </w:t>
            </w:r>
          </w:p>
          <w:p w:rsidR="00504A96" w:rsidRPr="00B727FC" w:rsidRDefault="003724ED" w:rsidP="000645E3">
            <w:pPr>
              <w:rPr>
                <w:rFonts w:cs="Times New Roman"/>
                <w:color w:val="FF0000"/>
                <w:szCs w:val="24"/>
              </w:rPr>
            </w:pPr>
            <w:hyperlink r:id="rId11" w:history="1">
              <w:r w:rsidR="00504A96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504A96" w:rsidRPr="00B727FC" w:rsidRDefault="00504A9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(с 3.20 до 6.10 минут)</w:t>
            </w:r>
          </w:p>
          <w:p w:rsidR="00504A96" w:rsidRPr="00B727FC" w:rsidRDefault="00504A9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В</w:t>
            </w:r>
            <w:proofErr w:type="gramEnd"/>
            <w:r w:rsidRPr="00B727FC">
              <w:rPr>
                <w:rFonts w:cs="Times New Roman"/>
                <w:szCs w:val="24"/>
              </w:rPr>
              <w:t xml:space="preserve"> поисковике ввести название игры</w:t>
            </w:r>
          </w:p>
          <w:p w:rsidR="00504A96" w:rsidRPr="00B727FC" w:rsidRDefault="00504A9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2.2.Прочитать и изучить правила игры</w:t>
            </w:r>
          </w:p>
          <w:p w:rsidR="00504A96" w:rsidRPr="00B727FC" w:rsidRDefault="00504A9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2.3 Применить игру на практике</w:t>
            </w:r>
          </w:p>
        </w:tc>
        <w:tc>
          <w:tcPr>
            <w:tcW w:w="2409" w:type="dxa"/>
          </w:tcPr>
          <w:p w:rsidR="00504A96" w:rsidRPr="00A5142F" w:rsidRDefault="00504A96" w:rsidP="00A5142F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11B0C" w:rsidTr="004F1C58">
        <w:tc>
          <w:tcPr>
            <w:tcW w:w="784" w:type="dxa"/>
          </w:tcPr>
          <w:p w:rsidR="00C11B0C" w:rsidRPr="00A5142F" w:rsidRDefault="00C11B0C" w:rsidP="004F1C58">
            <w:r>
              <w:t>1</w:t>
            </w:r>
          </w:p>
        </w:tc>
        <w:tc>
          <w:tcPr>
            <w:tcW w:w="1451" w:type="dxa"/>
          </w:tcPr>
          <w:p w:rsidR="00C11B0C" w:rsidRPr="00A5142F" w:rsidRDefault="00C11B0C" w:rsidP="004F1C58">
            <w:r>
              <w:t>09.00-09.30</w:t>
            </w:r>
          </w:p>
        </w:tc>
        <w:tc>
          <w:tcPr>
            <w:tcW w:w="1479" w:type="dxa"/>
          </w:tcPr>
          <w:p w:rsidR="00C11B0C" w:rsidRPr="00A5142F" w:rsidRDefault="00C11B0C" w:rsidP="004F1C58">
            <w:r>
              <w:t>С помощью ЭОР</w:t>
            </w:r>
          </w:p>
        </w:tc>
        <w:tc>
          <w:tcPr>
            <w:tcW w:w="2064" w:type="dxa"/>
          </w:tcPr>
          <w:p w:rsidR="00C11B0C" w:rsidRPr="00A5142F" w:rsidRDefault="00C11B0C" w:rsidP="004F1C58">
            <w:r>
              <w:t>Русский язык</w:t>
            </w:r>
          </w:p>
        </w:tc>
        <w:tc>
          <w:tcPr>
            <w:tcW w:w="1630" w:type="dxa"/>
          </w:tcPr>
          <w:p w:rsidR="00C11B0C" w:rsidRDefault="00C11B0C" w:rsidP="00AE216C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C11B0C" w:rsidRPr="000C145C" w:rsidRDefault="00C11B0C" w:rsidP="000645E3">
            <w:r>
              <w:rPr>
                <w:rStyle w:val="text"/>
              </w:rPr>
              <w:t>Группы слов</w:t>
            </w:r>
          </w:p>
        </w:tc>
        <w:tc>
          <w:tcPr>
            <w:tcW w:w="2977" w:type="dxa"/>
          </w:tcPr>
          <w:p w:rsidR="00C11B0C" w:rsidRPr="00DD6870" w:rsidRDefault="00C11B0C" w:rsidP="000645E3">
            <w:pPr>
              <w:pStyle w:val="a5"/>
              <w:ind w:left="0"/>
              <w:rPr>
                <w:color w:val="FF0000"/>
              </w:rPr>
            </w:pPr>
            <w:r w:rsidRPr="00DD6870">
              <w:t xml:space="preserve">1. Зайти по ссылке в блог Лучики </w:t>
            </w:r>
            <w:hyperlink r:id="rId12" w:history="1">
              <w:r w:rsidRPr="00DD6870">
                <w:rPr>
                  <w:rStyle w:val="a4"/>
                </w:rPr>
                <w:t>http://luchici.blogspot.com/</w:t>
              </w:r>
            </w:hyperlink>
          </w:p>
          <w:p w:rsidR="00C11B0C" w:rsidRDefault="00C11B0C" w:rsidP="000645E3">
            <w:pPr>
              <w:pStyle w:val="a5"/>
              <w:ind w:left="0"/>
            </w:pPr>
            <w:r w:rsidRPr="00DD6870">
              <w:t>2. Приготовьте учебник русского языка 1 класс и тетрадь для классной работы.</w:t>
            </w:r>
          </w:p>
          <w:p w:rsidR="00C11B0C" w:rsidRDefault="00C11B0C" w:rsidP="000645E3">
            <w:pPr>
              <w:pStyle w:val="a5"/>
              <w:ind w:left="0"/>
            </w:pPr>
            <w:r>
              <w:lastRenderedPageBreak/>
              <w:t>3.  Учебник стр. 37-38, упр. 67-69</w:t>
            </w:r>
          </w:p>
          <w:p w:rsidR="00C11B0C" w:rsidRPr="00DD6870" w:rsidRDefault="00C11B0C" w:rsidP="000645E3">
            <w:pPr>
              <w:pStyle w:val="a5"/>
              <w:ind w:left="0"/>
              <w:rPr>
                <w:color w:val="FF0000"/>
              </w:rPr>
            </w:pPr>
          </w:p>
        </w:tc>
        <w:tc>
          <w:tcPr>
            <w:tcW w:w="2409" w:type="dxa"/>
          </w:tcPr>
          <w:p w:rsidR="00C11B0C" w:rsidRPr="00A5142F" w:rsidRDefault="00C11B0C" w:rsidP="004F1C58"/>
        </w:tc>
      </w:tr>
      <w:tr w:rsidR="00C11B0C" w:rsidTr="004F1C58">
        <w:tc>
          <w:tcPr>
            <w:tcW w:w="784" w:type="dxa"/>
          </w:tcPr>
          <w:p w:rsidR="00C11B0C" w:rsidRDefault="00C11B0C" w:rsidP="004F1C58">
            <w:r>
              <w:lastRenderedPageBreak/>
              <w:t>2</w:t>
            </w:r>
          </w:p>
        </w:tc>
        <w:tc>
          <w:tcPr>
            <w:tcW w:w="1451" w:type="dxa"/>
          </w:tcPr>
          <w:p w:rsidR="00C11B0C" w:rsidRDefault="00C11B0C" w:rsidP="004F1C58">
            <w:r>
              <w:t>09.45-10.15</w:t>
            </w:r>
          </w:p>
        </w:tc>
        <w:tc>
          <w:tcPr>
            <w:tcW w:w="1479" w:type="dxa"/>
          </w:tcPr>
          <w:p w:rsidR="00C11B0C" w:rsidRPr="00A5142F" w:rsidRDefault="00C11B0C" w:rsidP="00AE216C">
            <w:r>
              <w:t>С помощью ЭОР</w:t>
            </w:r>
          </w:p>
        </w:tc>
        <w:tc>
          <w:tcPr>
            <w:tcW w:w="2064" w:type="dxa"/>
          </w:tcPr>
          <w:p w:rsidR="00C11B0C" w:rsidRPr="00A5142F" w:rsidRDefault="00C11B0C" w:rsidP="004F1C58">
            <w:r>
              <w:t>Литературное чтение</w:t>
            </w:r>
          </w:p>
        </w:tc>
        <w:tc>
          <w:tcPr>
            <w:tcW w:w="1630" w:type="dxa"/>
          </w:tcPr>
          <w:p w:rsidR="00C11B0C" w:rsidRDefault="00C11B0C" w:rsidP="00AE216C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C11B0C" w:rsidRPr="000C145C" w:rsidRDefault="00C11B0C" w:rsidP="000645E3">
            <w:r>
              <w:rPr>
                <w:rStyle w:val="text"/>
              </w:rPr>
              <w:t>Русская народная сказка. Кот, лиса и петух. Главные герои сказки.</w:t>
            </w:r>
          </w:p>
        </w:tc>
        <w:tc>
          <w:tcPr>
            <w:tcW w:w="2977" w:type="dxa"/>
          </w:tcPr>
          <w:p w:rsidR="00C11B0C" w:rsidRPr="00DD6870" w:rsidRDefault="00C11B0C" w:rsidP="000645E3">
            <w:pPr>
              <w:pStyle w:val="a5"/>
              <w:ind w:left="0"/>
              <w:rPr>
                <w:color w:val="FF0000"/>
              </w:rPr>
            </w:pPr>
            <w:r w:rsidRPr="00DD6870">
              <w:t>1. Зайти по ссылке в блог Лучики</w:t>
            </w:r>
            <w:r w:rsidRPr="00DD6870">
              <w:rPr>
                <w:color w:val="C00000"/>
              </w:rPr>
              <w:t xml:space="preserve"> </w:t>
            </w:r>
            <w:hyperlink r:id="rId13" w:history="1">
              <w:r w:rsidRPr="00DD6870">
                <w:rPr>
                  <w:rStyle w:val="a4"/>
                </w:rPr>
                <w:t>http://luchici.blogspot.com/</w:t>
              </w:r>
            </w:hyperlink>
          </w:p>
          <w:p w:rsidR="00C11B0C" w:rsidRDefault="00C11B0C" w:rsidP="000645E3">
            <w:pPr>
              <w:pStyle w:val="a5"/>
              <w:ind w:left="0"/>
            </w:pPr>
            <w:r w:rsidRPr="00DD6870">
              <w:t>2. Приготовьте учебник литературное чтение 1 часть.</w:t>
            </w:r>
          </w:p>
          <w:p w:rsidR="00C11B0C" w:rsidRPr="00DD6870" w:rsidRDefault="00C11B0C" w:rsidP="000645E3">
            <w:pPr>
              <w:pStyle w:val="a5"/>
              <w:ind w:left="0"/>
              <w:rPr>
                <w:color w:val="FF0000"/>
              </w:rPr>
            </w:pPr>
            <w:r>
              <w:t>3. Учебник стр. 66-69</w:t>
            </w:r>
          </w:p>
          <w:p w:rsidR="00C11B0C" w:rsidRPr="000C145C" w:rsidRDefault="00C11B0C" w:rsidP="000645E3">
            <w:pPr>
              <w:pStyle w:val="a5"/>
              <w:ind w:left="0"/>
              <w:rPr>
                <w:b/>
              </w:rPr>
            </w:pPr>
          </w:p>
        </w:tc>
        <w:tc>
          <w:tcPr>
            <w:tcW w:w="2409" w:type="dxa"/>
          </w:tcPr>
          <w:p w:rsidR="00C11B0C" w:rsidRPr="00A5142F" w:rsidRDefault="00C11B0C" w:rsidP="004F1C58"/>
        </w:tc>
      </w:tr>
      <w:tr w:rsidR="00C11B0C" w:rsidTr="004F1C58">
        <w:tc>
          <w:tcPr>
            <w:tcW w:w="784" w:type="dxa"/>
          </w:tcPr>
          <w:p w:rsidR="00C11B0C" w:rsidRDefault="00C11B0C" w:rsidP="004F1C58">
            <w:r>
              <w:t>3</w:t>
            </w:r>
          </w:p>
        </w:tc>
        <w:tc>
          <w:tcPr>
            <w:tcW w:w="1451" w:type="dxa"/>
          </w:tcPr>
          <w:p w:rsidR="00C11B0C" w:rsidRDefault="00C11B0C" w:rsidP="004F1C58">
            <w:r>
              <w:t>10.30-11.00</w:t>
            </w:r>
          </w:p>
        </w:tc>
        <w:tc>
          <w:tcPr>
            <w:tcW w:w="1479" w:type="dxa"/>
          </w:tcPr>
          <w:p w:rsidR="00C11B0C" w:rsidRPr="00A5142F" w:rsidRDefault="00C11B0C" w:rsidP="00AE216C">
            <w:r>
              <w:t>С помощью ЭОР</w:t>
            </w:r>
          </w:p>
        </w:tc>
        <w:tc>
          <w:tcPr>
            <w:tcW w:w="2064" w:type="dxa"/>
          </w:tcPr>
          <w:p w:rsidR="00C11B0C" w:rsidRPr="00A5142F" w:rsidRDefault="00C11B0C" w:rsidP="004F1C58">
            <w:r>
              <w:t>Математика</w:t>
            </w:r>
          </w:p>
        </w:tc>
        <w:tc>
          <w:tcPr>
            <w:tcW w:w="1630" w:type="dxa"/>
          </w:tcPr>
          <w:p w:rsidR="00C11B0C" w:rsidRDefault="00C11B0C" w:rsidP="00AE216C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C11B0C" w:rsidRPr="000C145C" w:rsidRDefault="00C11B0C" w:rsidP="000645E3">
            <w:r>
              <w:rPr>
                <w:rStyle w:val="text"/>
              </w:rPr>
              <w:t>Уроки повторения и самоконтроля.</w:t>
            </w:r>
          </w:p>
        </w:tc>
        <w:tc>
          <w:tcPr>
            <w:tcW w:w="2977" w:type="dxa"/>
          </w:tcPr>
          <w:p w:rsidR="00C11B0C" w:rsidRPr="00DD6870" w:rsidRDefault="00C11B0C" w:rsidP="000645E3">
            <w:pPr>
              <w:pStyle w:val="a5"/>
              <w:ind w:left="0"/>
              <w:rPr>
                <w:color w:val="FF0000"/>
              </w:rPr>
            </w:pPr>
            <w:r w:rsidRPr="00DD6870">
              <w:t xml:space="preserve">1. Зайти по ссылке в блог Лучики </w:t>
            </w:r>
            <w:hyperlink r:id="rId14" w:history="1">
              <w:r w:rsidRPr="00DD6870">
                <w:rPr>
                  <w:rStyle w:val="a4"/>
                </w:rPr>
                <w:t>http://luchici.blogspot.com/</w:t>
              </w:r>
            </w:hyperlink>
          </w:p>
          <w:p w:rsidR="00C11B0C" w:rsidRPr="00DD6870" w:rsidRDefault="00C11B0C" w:rsidP="000645E3">
            <w:pPr>
              <w:pStyle w:val="a5"/>
              <w:ind w:left="0"/>
              <w:rPr>
                <w:color w:val="FF0000"/>
              </w:rPr>
            </w:pPr>
            <w:r w:rsidRPr="00DD6870">
              <w:t>2. Приготовьте учебник математика и тетрадь для классной работы.</w:t>
            </w:r>
          </w:p>
          <w:p w:rsidR="00C11B0C" w:rsidRPr="000C145C" w:rsidRDefault="00C11B0C" w:rsidP="000645E3">
            <w:pPr>
              <w:rPr>
                <w:b/>
              </w:rPr>
            </w:pPr>
            <w:r>
              <w:rPr>
                <w:b/>
              </w:rPr>
              <w:t>3</w:t>
            </w:r>
            <w:r w:rsidRPr="00C02ECE">
              <w:t>. Учебник стр.</w:t>
            </w:r>
            <w:r>
              <w:t>44-45</w:t>
            </w:r>
          </w:p>
        </w:tc>
        <w:tc>
          <w:tcPr>
            <w:tcW w:w="2409" w:type="dxa"/>
          </w:tcPr>
          <w:p w:rsidR="00C11B0C" w:rsidRPr="00A5142F" w:rsidRDefault="00C11B0C" w:rsidP="004F1C58"/>
        </w:tc>
      </w:tr>
      <w:tr w:rsidR="00C11B0C" w:rsidTr="004F1C58">
        <w:tc>
          <w:tcPr>
            <w:tcW w:w="14850" w:type="dxa"/>
            <w:gridSpan w:val="8"/>
          </w:tcPr>
          <w:p w:rsidR="00C11B0C" w:rsidRPr="00A5142F" w:rsidRDefault="00C11B0C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C11B0C" w:rsidTr="004F1C58">
        <w:tc>
          <w:tcPr>
            <w:tcW w:w="784" w:type="dxa"/>
          </w:tcPr>
          <w:p w:rsidR="00C11B0C" w:rsidRDefault="00C11B0C" w:rsidP="004F1C58">
            <w:r>
              <w:t>4</w:t>
            </w:r>
          </w:p>
        </w:tc>
        <w:tc>
          <w:tcPr>
            <w:tcW w:w="1451" w:type="dxa"/>
          </w:tcPr>
          <w:p w:rsidR="00C11B0C" w:rsidRDefault="00C11B0C" w:rsidP="004F1C58">
            <w:r>
              <w:t>11.30-12.00</w:t>
            </w:r>
          </w:p>
        </w:tc>
        <w:tc>
          <w:tcPr>
            <w:tcW w:w="1479" w:type="dxa"/>
          </w:tcPr>
          <w:p w:rsidR="00C11B0C" w:rsidRPr="00A5142F" w:rsidRDefault="00C11B0C" w:rsidP="00AE216C">
            <w:r>
              <w:t>С помощью ЭОР</w:t>
            </w:r>
          </w:p>
        </w:tc>
        <w:tc>
          <w:tcPr>
            <w:tcW w:w="2064" w:type="dxa"/>
          </w:tcPr>
          <w:p w:rsidR="00C11B0C" w:rsidRPr="00A5142F" w:rsidRDefault="00C11B0C" w:rsidP="004F1C58">
            <w:r>
              <w:t>Окружающий мир</w:t>
            </w:r>
          </w:p>
        </w:tc>
        <w:tc>
          <w:tcPr>
            <w:tcW w:w="1630" w:type="dxa"/>
          </w:tcPr>
          <w:p w:rsidR="00C11B0C" w:rsidRPr="00B1595F" w:rsidRDefault="00C11B0C" w:rsidP="00AE216C">
            <w:pPr>
              <w:pStyle w:val="a5"/>
              <w:ind w:left="0"/>
            </w:pPr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C11B0C" w:rsidRPr="000C145C" w:rsidRDefault="00C11B0C" w:rsidP="000645E3">
            <w:r>
              <w:rPr>
                <w:rStyle w:val="text"/>
              </w:rPr>
              <w:t>Москва — столица России</w:t>
            </w:r>
          </w:p>
        </w:tc>
        <w:tc>
          <w:tcPr>
            <w:tcW w:w="2977" w:type="dxa"/>
          </w:tcPr>
          <w:p w:rsidR="00C11B0C" w:rsidRPr="00DD6870" w:rsidRDefault="00C11B0C" w:rsidP="000645E3">
            <w:pPr>
              <w:pStyle w:val="a5"/>
              <w:ind w:left="0"/>
              <w:rPr>
                <w:color w:val="FF0000"/>
              </w:rPr>
            </w:pPr>
            <w:r w:rsidRPr="00DD6870">
              <w:t>1. Зайти по ссылке в блог Лучики</w:t>
            </w:r>
            <w:r w:rsidRPr="00DD6870">
              <w:rPr>
                <w:color w:val="C00000"/>
              </w:rPr>
              <w:t xml:space="preserve"> </w:t>
            </w:r>
            <w:hyperlink r:id="rId15" w:history="1">
              <w:r w:rsidRPr="00DD6870">
                <w:rPr>
                  <w:rStyle w:val="a4"/>
                </w:rPr>
                <w:t>http://luchici.blogspot.com/</w:t>
              </w:r>
            </w:hyperlink>
          </w:p>
          <w:p w:rsidR="00C11B0C" w:rsidRDefault="00C11B0C" w:rsidP="000645E3">
            <w:pPr>
              <w:pStyle w:val="a5"/>
              <w:ind w:left="0"/>
            </w:pPr>
            <w:r w:rsidRPr="00DD6870">
              <w:t>2. Приготовьте учебник окружающий мир и тетрадь для классной работ</w:t>
            </w:r>
            <w:proofErr w:type="gramStart"/>
            <w:r w:rsidRPr="00DD6870">
              <w:t>ы(</w:t>
            </w:r>
            <w:proofErr w:type="gramEnd"/>
            <w:r w:rsidRPr="00DD6870">
              <w:t xml:space="preserve"> ПТ)</w:t>
            </w:r>
          </w:p>
          <w:p w:rsidR="00C11B0C" w:rsidRPr="000C145C" w:rsidRDefault="00C11B0C" w:rsidP="00C11B0C">
            <w:pPr>
              <w:pStyle w:val="a5"/>
              <w:ind w:left="0"/>
              <w:rPr>
                <w:b/>
              </w:rPr>
            </w:pPr>
            <w:r>
              <w:t>3. Учебник стр. 44-49; ПТ стр. 34-35</w:t>
            </w:r>
          </w:p>
        </w:tc>
        <w:tc>
          <w:tcPr>
            <w:tcW w:w="2409" w:type="dxa"/>
          </w:tcPr>
          <w:p w:rsidR="00C11B0C" w:rsidRPr="00A5142F" w:rsidRDefault="00C11B0C" w:rsidP="004F1C58"/>
        </w:tc>
      </w:tr>
      <w:tr w:rsidR="00C11B0C" w:rsidTr="004F1C58">
        <w:tc>
          <w:tcPr>
            <w:tcW w:w="784" w:type="dxa"/>
          </w:tcPr>
          <w:p w:rsidR="00C11B0C" w:rsidRDefault="00C11B0C" w:rsidP="004F1C58">
            <w:r>
              <w:t>5</w:t>
            </w:r>
          </w:p>
        </w:tc>
        <w:tc>
          <w:tcPr>
            <w:tcW w:w="1451" w:type="dxa"/>
          </w:tcPr>
          <w:p w:rsidR="00C11B0C" w:rsidRDefault="00C11B0C" w:rsidP="004F1C58">
            <w:r>
              <w:t>12.15-12.45</w:t>
            </w:r>
          </w:p>
        </w:tc>
        <w:tc>
          <w:tcPr>
            <w:tcW w:w="1479" w:type="dxa"/>
          </w:tcPr>
          <w:p w:rsidR="00C11B0C" w:rsidRPr="00A5142F" w:rsidRDefault="00C11B0C" w:rsidP="00AE216C">
            <w:r>
              <w:t>С помощью ЭОР</w:t>
            </w:r>
          </w:p>
        </w:tc>
        <w:tc>
          <w:tcPr>
            <w:tcW w:w="2064" w:type="dxa"/>
          </w:tcPr>
          <w:p w:rsidR="00C11B0C" w:rsidRPr="00A5142F" w:rsidRDefault="00C11B0C" w:rsidP="00AE216C">
            <w:r>
              <w:t>Физическая культура</w:t>
            </w:r>
          </w:p>
        </w:tc>
        <w:tc>
          <w:tcPr>
            <w:tcW w:w="1630" w:type="dxa"/>
          </w:tcPr>
          <w:p w:rsidR="00C11B0C" w:rsidRDefault="00C11B0C" w:rsidP="00AE216C">
            <w:proofErr w:type="spellStart"/>
            <w:r>
              <w:t>Немина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C11B0C" w:rsidRPr="00895BE2" w:rsidRDefault="00C11B0C" w:rsidP="000645E3">
            <w:r>
              <w:t>Ведение мяча в шаге. Игра «Передай другому»</w:t>
            </w:r>
          </w:p>
        </w:tc>
        <w:tc>
          <w:tcPr>
            <w:tcW w:w="2977" w:type="dxa"/>
          </w:tcPr>
          <w:p w:rsidR="00C11B0C" w:rsidRPr="00B727FC" w:rsidRDefault="00C11B0C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2.Просмотр видеоматериала по ссылке: </w:t>
            </w:r>
          </w:p>
          <w:p w:rsidR="00C11B0C" w:rsidRPr="00B727FC" w:rsidRDefault="003724ED" w:rsidP="000645E3">
            <w:pPr>
              <w:rPr>
                <w:rFonts w:cs="Times New Roman"/>
                <w:color w:val="FF0000"/>
                <w:szCs w:val="24"/>
              </w:rPr>
            </w:pPr>
            <w:hyperlink r:id="rId16" w:history="1">
              <w:r w:rsidR="00C11B0C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C11B0C" w:rsidRPr="00B727FC" w:rsidRDefault="00C11B0C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(с 3.20 до 6.10 минут)</w:t>
            </w:r>
          </w:p>
          <w:p w:rsidR="00C11B0C" w:rsidRPr="00B727FC" w:rsidRDefault="00C11B0C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lastRenderedPageBreak/>
              <w:t>2.1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В</w:t>
            </w:r>
            <w:proofErr w:type="gramEnd"/>
            <w:r w:rsidRPr="00B727FC">
              <w:rPr>
                <w:rFonts w:cs="Times New Roman"/>
                <w:szCs w:val="24"/>
              </w:rPr>
              <w:t xml:space="preserve"> поисковике ввести название игры</w:t>
            </w:r>
          </w:p>
          <w:p w:rsidR="00C11B0C" w:rsidRPr="00B727FC" w:rsidRDefault="00C11B0C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2.2.Прочитать и изучить правила игры</w:t>
            </w:r>
          </w:p>
          <w:p w:rsidR="00C11B0C" w:rsidRPr="00B727FC" w:rsidRDefault="00C11B0C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2.3 Применить игру на практике</w:t>
            </w:r>
          </w:p>
        </w:tc>
        <w:tc>
          <w:tcPr>
            <w:tcW w:w="2409" w:type="dxa"/>
          </w:tcPr>
          <w:p w:rsidR="00C11B0C" w:rsidRPr="00A5142F" w:rsidRDefault="00C11B0C" w:rsidP="004F1C58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B5A76" w:rsidTr="004F1C58">
        <w:tc>
          <w:tcPr>
            <w:tcW w:w="784" w:type="dxa"/>
          </w:tcPr>
          <w:p w:rsidR="00BB5A76" w:rsidRPr="00A5142F" w:rsidRDefault="00BB5A76" w:rsidP="004F1C58">
            <w:r>
              <w:t>1</w:t>
            </w:r>
          </w:p>
        </w:tc>
        <w:tc>
          <w:tcPr>
            <w:tcW w:w="1451" w:type="dxa"/>
          </w:tcPr>
          <w:p w:rsidR="00BB5A76" w:rsidRPr="00A5142F" w:rsidRDefault="00BB5A76" w:rsidP="004F1C58">
            <w:r>
              <w:t>09.00-09.30</w:t>
            </w:r>
          </w:p>
        </w:tc>
        <w:tc>
          <w:tcPr>
            <w:tcW w:w="1479" w:type="dxa"/>
          </w:tcPr>
          <w:p w:rsidR="00BB5A76" w:rsidRPr="00A5142F" w:rsidRDefault="00BB5A76" w:rsidP="004F1C58">
            <w:r>
              <w:t>Онлайн</w:t>
            </w:r>
          </w:p>
        </w:tc>
        <w:tc>
          <w:tcPr>
            <w:tcW w:w="2064" w:type="dxa"/>
          </w:tcPr>
          <w:p w:rsidR="00BB5A76" w:rsidRPr="00A5142F" w:rsidRDefault="00BB5A76" w:rsidP="004F1C58">
            <w:r>
              <w:t>Русский язык</w:t>
            </w:r>
          </w:p>
        </w:tc>
        <w:tc>
          <w:tcPr>
            <w:tcW w:w="1630" w:type="dxa"/>
          </w:tcPr>
          <w:p w:rsidR="00BB5A76" w:rsidRPr="00830A7F" w:rsidRDefault="00BB5A76" w:rsidP="00AE216C">
            <w:r w:rsidRPr="00830A7F">
              <w:t>Матюшкина Н.В.</w:t>
            </w:r>
          </w:p>
        </w:tc>
        <w:tc>
          <w:tcPr>
            <w:tcW w:w="2056" w:type="dxa"/>
          </w:tcPr>
          <w:p w:rsidR="00BB5A76" w:rsidRPr="00E00BDC" w:rsidRDefault="00BB5A76" w:rsidP="000645E3">
            <w:r w:rsidRPr="00E00BDC">
              <w:t>Группы слов</w:t>
            </w:r>
          </w:p>
        </w:tc>
        <w:tc>
          <w:tcPr>
            <w:tcW w:w="2977" w:type="dxa"/>
          </w:tcPr>
          <w:p w:rsidR="00BB5A76" w:rsidRPr="00E00BDC" w:rsidRDefault="00BB5A76" w:rsidP="003724ED">
            <w:pPr>
              <w:pStyle w:val="a5"/>
              <w:numPr>
                <w:ilvl w:val="0"/>
                <w:numId w:val="3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17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BB5A76" w:rsidRDefault="00BB5A76" w:rsidP="000645E3">
            <w:pPr>
              <w:pStyle w:val="a5"/>
              <w:ind w:left="317"/>
            </w:pPr>
            <w:r w:rsidRPr="00E00BDC">
              <w:t xml:space="preserve">В разделе Сегодня на уроке мы прошли, по размещенной ссылке за 14 апреля в предмете Русский язык в 08.50 пройти в </w:t>
            </w:r>
            <w:r w:rsidRPr="00E00BDC">
              <w:rPr>
                <w:lang w:val="en-US"/>
              </w:rPr>
              <w:t>ZOOM</w:t>
            </w:r>
            <w:r w:rsidRPr="00E00BDC">
              <w:t xml:space="preserve"> на конференцию.</w:t>
            </w:r>
            <w:r>
              <w:t xml:space="preserve"> </w:t>
            </w:r>
          </w:p>
          <w:p w:rsidR="00BB5A76" w:rsidRPr="00E00BDC" w:rsidRDefault="00BB5A76" w:rsidP="000645E3">
            <w:pPr>
              <w:pStyle w:val="a5"/>
              <w:ind w:left="317"/>
            </w:pPr>
            <w:r>
              <w:t>Идентификатор и пароль (см. в блоге)</w:t>
            </w:r>
          </w:p>
          <w:p w:rsidR="00BB5A76" w:rsidRPr="00E00BDC" w:rsidRDefault="00BB5A76" w:rsidP="003724ED">
            <w:pPr>
              <w:pStyle w:val="a5"/>
              <w:numPr>
                <w:ilvl w:val="0"/>
                <w:numId w:val="3"/>
              </w:numPr>
              <w:ind w:left="317" w:hanging="283"/>
            </w:pPr>
            <w:r w:rsidRPr="00E00BDC">
              <w:t xml:space="preserve">Ждите начало урока. </w:t>
            </w:r>
          </w:p>
          <w:p w:rsidR="00BB5A76" w:rsidRPr="00E00BDC" w:rsidRDefault="00BB5A76" w:rsidP="003724ED">
            <w:pPr>
              <w:pStyle w:val="a5"/>
              <w:numPr>
                <w:ilvl w:val="0"/>
                <w:numId w:val="3"/>
              </w:numPr>
              <w:ind w:left="317" w:hanging="283"/>
            </w:pPr>
            <w:r w:rsidRPr="00E00BDC">
              <w:t>Приготовьте учебник Русского языка 1 класс и тетрадь для классной работы.</w:t>
            </w:r>
          </w:p>
          <w:p w:rsidR="00BB5A76" w:rsidRPr="00E00BDC" w:rsidRDefault="00BB5A76" w:rsidP="003724ED">
            <w:pPr>
              <w:pStyle w:val="a5"/>
              <w:numPr>
                <w:ilvl w:val="0"/>
                <w:numId w:val="3"/>
              </w:numPr>
              <w:ind w:left="317" w:hanging="283"/>
            </w:pPr>
            <w:r w:rsidRPr="00E00BDC">
              <w:t xml:space="preserve">Если у вас нет возможности присутствовать на онлайн-уроке, то в </w:t>
            </w:r>
            <w:r w:rsidRPr="00E00BDC">
              <w:lastRenderedPageBreak/>
              <w:t>блоге Непоседа67 будет доступна ссылка на этот урок.</w:t>
            </w:r>
          </w:p>
        </w:tc>
        <w:tc>
          <w:tcPr>
            <w:tcW w:w="2409" w:type="dxa"/>
          </w:tcPr>
          <w:p w:rsidR="00BB5A76" w:rsidRPr="00A5142F" w:rsidRDefault="00BB5A76" w:rsidP="004F1C58"/>
        </w:tc>
      </w:tr>
      <w:tr w:rsidR="00BB5A76" w:rsidTr="004F1C58">
        <w:tc>
          <w:tcPr>
            <w:tcW w:w="784" w:type="dxa"/>
          </w:tcPr>
          <w:p w:rsidR="00BB5A76" w:rsidRDefault="00BB5A76" w:rsidP="004F1C58">
            <w:r>
              <w:lastRenderedPageBreak/>
              <w:t>2</w:t>
            </w:r>
          </w:p>
        </w:tc>
        <w:tc>
          <w:tcPr>
            <w:tcW w:w="1451" w:type="dxa"/>
          </w:tcPr>
          <w:p w:rsidR="00BB5A76" w:rsidRDefault="00BB5A76" w:rsidP="004F1C58">
            <w:r>
              <w:t>09.45-10.15</w:t>
            </w:r>
          </w:p>
        </w:tc>
        <w:tc>
          <w:tcPr>
            <w:tcW w:w="1479" w:type="dxa"/>
          </w:tcPr>
          <w:p w:rsidR="00BB5A76" w:rsidRPr="00A5142F" w:rsidRDefault="00BB5A76" w:rsidP="004F1C58">
            <w:r>
              <w:t>С помощью ЭОР</w:t>
            </w:r>
          </w:p>
        </w:tc>
        <w:tc>
          <w:tcPr>
            <w:tcW w:w="2064" w:type="dxa"/>
          </w:tcPr>
          <w:p w:rsidR="00BB5A76" w:rsidRPr="00A5142F" w:rsidRDefault="00BB5A76" w:rsidP="004F1C58">
            <w:r>
              <w:t>Литературное чтение</w:t>
            </w:r>
          </w:p>
        </w:tc>
        <w:tc>
          <w:tcPr>
            <w:tcW w:w="1630" w:type="dxa"/>
          </w:tcPr>
          <w:p w:rsidR="00BB5A76" w:rsidRPr="00830A7F" w:rsidRDefault="00BB5A76" w:rsidP="00AE216C">
            <w:r w:rsidRPr="00830A7F">
              <w:t>Матюшкина Н.В.</w:t>
            </w:r>
          </w:p>
        </w:tc>
        <w:tc>
          <w:tcPr>
            <w:tcW w:w="2056" w:type="dxa"/>
          </w:tcPr>
          <w:p w:rsidR="00BB5A76" w:rsidRPr="00E00BDC" w:rsidRDefault="00BB5A76" w:rsidP="000645E3">
            <w:r w:rsidRPr="00E00BDC">
              <w:t xml:space="preserve">Сравнение героев сказки. </w:t>
            </w:r>
            <w:proofErr w:type="spellStart"/>
            <w:r w:rsidRPr="00E00BDC">
              <w:t>Л.Пантелеев</w:t>
            </w:r>
            <w:proofErr w:type="spellEnd"/>
            <w:r w:rsidRPr="00E00BDC">
              <w:t xml:space="preserve">. Две лягушки. Наш театр. </w:t>
            </w:r>
            <w:proofErr w:type="spellStart"/>
            <w:r w:rsidRPr="00E00BDC">
              <w:t>С.Михалков</w:t>
            </w:r>
            <w:proofErr w:type="spellEnd"/>
            <w:r w:rsidRPr="00E00BDC">
              <w:t>. Сами виноваты.</w:t>
            </w:r>
          </w:p>
        </w:tc>
        <w:tc>
          <w:tcPr>
            <w:tcW w:w="2977" w:type="dxa"/>
          </w:tcPr>
          <w:p w:rsidR="00BB5A76" w:rsidRPr="00E00BDC" w:rsidRDefault="00BB5A76" w:rsidP="003724ED">
            <w:pPr>
              <w:pStyle w:val="a5"/>
              <w:numPr>
                <w:ilvl w:val="0"/>
                <w:numId w:val="4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18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BB5A76" w:rsidRPr="00E00BDC" w:rsidRDefault="00BB5A76" w:rsidP="003724ED">
            <w:pPr>
              <w:pStyle w:val="a5"/>
              <w:numPr>
                <w:ilvl w:val="0"/>
                <w:numId w:val="4"/>
              </w:numPr>
              <w:ind w:left="298" w:hanging="284"/>
            </w:pPr>
            <w:r w:rsidRPr="00E00BDC">
              <w:t>В разделе Сегодня на уроке мы прошли, за 14 апреля напротив предмета Литературное чтение указаны страница для самостоятельного прочтения.</w:t>
            </w:r>
          </w:p>
          <w:p w:rsidR="00BB5A76" w:rsidRDefault="00BB5A76" w:rsidP="003724ED">
            <w:pPr>
              <w:pStyle w:val="a5"/>
              <w:numPr>
                <w:ilvl w:val="0"/>
                <w:numId w:val="4"/>
              </w:numPr>
              <w:ind w:left="298" w:hanging="284"/>
            </w:pPr>
            <w:r w:rsidRPr="00E00BDC">
              <w:t>Устно ответьте на вопросы, которые расположены после текста стр.</w:t>
            </w:r>
            <w:r>
              <w:t>70-73;</w:t>
            </w:r>
          </w:p>
          <w:p w:rsidR="00BB5A76" w:rsidRPr="00E00BDC" w:rsidRDefault="00BB5A76" w:rsidP="000645E3">
            <w:pPr>
              <w:pStyle w:val="a5"/>
              <w:ind w:left="298"/>
            </w:pPr>
            <w:r>
              <w:t>Стр.86-89</w:t>
            </w:r>
          </w:p>
        </w:tc>
        <w:tc>
          <w:tcPr>
            <w:tcW w:w="2409" w:type="dxa"/>
          </w:tcPr>
          <w:p w:rsidR="00BB5A76" w:rsidRPr="00A5142F" w:rsidRDefault="00BB5A76" w:rsidP="004F1C58"/>
        </w:tc>
      </w:tr>
      <w:tr w:rsidR="00BB5A76" w:rsidTr="004F1C58">
        <w:tc>
          <w:tcPr>
            <w:tcW w:w="784" w:type="dxa"/>
          </w:tcPr>
          <w:p w:rsidR="00BB5A76" w:rsidRDefault="00BB5A76" w:rsidP="004F1C58">
            <w:r>
              <w:t>3</w:t>
            </w:r>
          </w:p>
        </w:tc>
        <w:tc>
          <w:tcPr>
            <w:tcW w:w="1451" w:type="dxa"/>
          </w:tcPr>
          <w:p w:rsidR="00BB5A76" w:rsidRDefault="00BB5A76" w:rsidP="004F1C58">
            <w:r>
              <w:t>10.30-11.00</w:t>
            </w:r>
          </w:p>
        </w:tc>
        <w:tc>
          <w:tcPr>
            <w:tcW w:w="1479" w:type="dxa"/>
          </w:tcPr>
          <w:p w:rsidR="00BB5A76" w:rsidRPr="00A5142F" w:rsidRDefault="00BB5A76" w:rsidP="00AE216C">
            <w:r>
              <w:t>С помощью ЭОР</w:t>
            </w:r>
          </w:p>
        </w:tc>
        <w:tc>
          <w:tcPr>
            <w:tcW w:w="2064" w:type="dxa"/>
          </w:tcPr>
          <w:p w:rsidR="00BB5A76" w:rsidRPr="00A5142F" w:rsidRDefault="00BB5A76" w:rsidP="00AE216C">
            <w:r>
              <w:t>Физическая культура</w:t>
            </w:r>
          </w:p>
        </w:tc>
        <w:tc>
          <w:tcPr>
            <w:tcW w:w="1630" w:type="dxa"/>
          </w:tcPr>
          <w:p w:rsidR="00BB5A76" w:rsidRDefault="00BB5A76" w:rsidP="00AE216C">
            <w:proofErr w:type="spellStart"/>
            <w:r>
              <w:t>Немина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BB5A76" w:rsidRPr="00895BE2" w:rsidRDefault="00BB5A76" w:rsidP="000645E3">
            <w:r>
              <w:t>Ведение мяча на месте. Игра «Мяч водящему»</w:t>
            </w:r>
          </w:p>
        </w:tc>
        <w:tc>
          <w:tcPr>
            <w:tcW w:w="2977" w:type="dxa"/>
          </w:tcPr>
          <w:p w:rsidR="00BB5A76" w:rsidRPr="00B727FC" w:rsidRDefault="00BB5A7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1.Просмотр видеоматериала по ссылке: </w:t>
            </w:r>
          </w:p>
          <w:p w:rsidR="00BB5A76" w:rsidRPr="00B727FC" w:rsidRDefault="003724ED" w:rsidP="000645E3">
            <w:pPr>
              <w:rPr>
                <w:rFonts w:cs="Times New Roman"/>
                <w:color w:val="FF0000"/>
                <w:szCs w:val="24"/>
              </w:rPr>
            </w:pPr>
            <w:hyperlink r:id="rId19" w:history="1">
              <w:r w:rsidR="00BB5A76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BB5A76" w:rsidRPr="00B727FC" w:rsidRDefault="00BB5A7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(с 0.00 до 3.20 минут)</w:t>
            </w:r>
          </w:p>
          <w:p w:rsidR="00BB5A76" w:rsidRPr="00B727FC" w:rsidRDefault="00BB5A7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В</w:t>
            </w:r>
            <w:proofErr w:type="gramEnd"/>
            <w:r w:rsidRPr="00B727FC">
              <w:rPr>
                <w:rFonts w:cs="Times New Roman"/>
                <w:szCs w:val="24"/>
              </w:rPr>
              <w:t xml:space="preserve"> поисковике ввести название игры</w:t>
            </w:r>
          </w:p>
          <w:p w:rsidR="00BB5A76" w:rsidRPr="00B727FC" w:rsidRDefault="00BB5A7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1.2.Прочитать и изучить правила игры</w:t>
            </w:r>
          </w:p>
          <w:p w:rsidR="00BB5A76" w:rsidRPr="00B727FC" w:rsidRDefault="00BB5A76" w:rsidP="000645E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1.3 Применить игру на практике</w:t>
            </w:r>
          </w:p>
        </w:tc>
        <w:tc>
          <w:tcPr>
            <w:tcW w:w="2409" w:type="dxa"/>
          </w:tcPr>
          <w:p w:rsidR="00BB5A76" w:rsidRPr="00A5142F" w:rsidRDefault="00BB5A76" w:rsidP="004F1C58"/>
        </w:tc>
      </w:tr>
      <w:tr w:rsidR="00BB5A76" w:rsidTr="004F1C58">
        <w:tc>
          <w:tcPr>
            <w:tcW w:w="14850" w:type="dxa"/>
            <w:gridSpan w:val="8"/>
          </w:tcPr>
          <w:p w:rsidR="00BB5A76" w:rsidRPr="00A5142F" w:rsidRDefault="00BB5A76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BB5A76" w:rsidTr="004F1C58">
        <w:tc>
          <w:tcPr>
            <w:tcW w:w="784" w:type="dxa"/>
          </w:tcPr>
          <w:p w:rsidR="00BB5A76" w:rsidRDefault="00BB5A76" w:rsidP="004F1C58">
            <w:r>
              <w:lastRenderedPageBreak/>
              <w:t>4</w:t>
            </w:r>
          </w:p>
        </w:tc>
        <w:tc>
          <w:tcPr>
            <w:tcW w:w="1451" w:type="dxa"/>
          </w:tcPr>
          <w:p w:rsidR="00BB5A76" w:rsidRDefault="00BB5A76" w:rsidP="004F1C58">
            <w:r>
              <w:t>11.30-12.00</w:t>
            </w:r>
          </w:p>
        </w:tc>
        <w:tc>
          <w:tcPr>
            <w:tcW w:w="1479" w:type="dxa"/>
          </w:tcPr>
          <w:p w:rsidR="00BB5A76" w:rsidRPr="00A5142F" w:rsidRDefault="00BB5A76" w:rsidP="004F1C58">
            <w:r>
              <w:t>Онлайн</w:t>
            </w:r>
          </w:p>
        </w:tc>
        <w:tc>
          <w:tcPr>
            <w:tcW w:w="2064" w:type="dxa"/>
          </w:tcPr>
          <w:p w:rsidR="00BB5A76" w:rsidRPr="00A5142F" w:rsidRDefault="00BB5A76" w:rsidP="004F1C58">
            <w:r>
              <w:t>Окружающий мир</w:t>
            </w:r>
          </w:p>
        </w:tc>
        <w:tc>
          <w:tcPr>
            <w:tcW w:w="1630" w:type="dxa"/>
          </w:tcPr>
          <w:p w:rsidR="00BB5A76" w:rsidRPr="00830A7F" w:rsidRDefault="00BB5A76" w:rsidP="00AE216C">
            <w:r w:rsidRPr="00830A7F">
              <w:t>Матюшкина Н.В.</w:t>
            </w:r>
          </w:p>
        </w:tc>
        <w:tc>
          <w:tcPr>
            <w:tcW w:w="2056" w:type="dxa"/>
          </w:tcPr>
          <w:p w:rsidR="00BB5A76" w:rsidRPr="00E00BDC" w:rsidRDefault="00BB5A76" w:rsidP="000645E3">
            <w:r w:rsidRPr="00E00BDC">
              <w:t>Россия – наша Родина.</w:t>
            </w:r>
          </w:p>
        </w:tc>
        <w:tc>
          <w:tcPr>
            <w:tcW w:w="2977" w:type="dxa"/>
          </w:tcPr>
          <w:p w:rsidR="00BB5A76" w:rsidRPr="00E00BDC" w:rsidRDefault="00BB5A76" w:rsidP="003724ED">
            <w:pPr>
              <w:pStyle w:val="a5"/>
              <w:numPr>
                <w:ilvl w:val="0"/>
                <w:numId w:val="5"/>
              </w:numPr>
              <w:ind w:left="317" w:hanging="283"/>
            </w:pPr>
            <w:r w:rsidRPr="00E00BDC">
              <w:t xml:space="preserve">Зайти по ссылке в блог Непоседа 67 </w:t>
            </w:r>
            <w:hyperlink r:id="rId20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BB5A76" w:rsidRPr="00E00BDC" w:rsidRDefault="00BB5A76" w:rsidP="000645E3">
            <w:pPr>
              <w:pStyle w:val="a5"/>
              <w:ind w:left="317"/>
            </w:pPr>
            <w:r w:rsidRPr="00E00BDC">
              <w:t xml:space="preserve">В разделе Сегодня на уроке мы прошли, по размещенной ссылке за 14  апреля в предмете Окружающий мир в 11.20 пройти в </w:t>
            </w:r>
            <w:r w:rsidRPr="00E00BDC">
              <w:rPr>
                <w:lang w:val="en-US"/>
              </w:rPr>
              <w:t>ZOOM</w:t>
            </w:r>
            <w:r w:rsidRPr="00E00BDC">
              <w:t xml:space="preserve"> на конференцию. </w:t>
            </w:r>
            <w:r>
              <w:t>Идентификатор и пароль (</w:t>
            </w:r>
            <w:proofErr w:type="spellStart"/>
            <w:r>
              <w:t>см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блоге)</w:t>
            </w:r>
          </w:p>
          <w:p w:rsidR="00BB5A76" w:rsidRPr="00E00BDC" w:rsidRDefault="00BB5A76" w:rsidP="003724ED">
            <w:pPr>
              <w:pStyle w:val="a5"/>
              <w:numPr>
                <w:ilvl w:val="0"/>
                <w:numId w:val="5"/>
              </w:numPr>
              <w:ind w:left="317" w:hanging="283"/>
            </w:pPr>
            <w:r w:rsidRPr="00E00BDC">
              <w:t xml:space="preserve">Ждите начало урока. </w:t>
            </w:r>
          </w:p>
          <w:p w:rsidR="00BB5A76" w:rsidRPr="00E00BDC" w:rsidRDefault="00BB5A76" w:rsidP="003724ED">
            <w:pPr>
              <w:pStyle w:val="a5"/>
              <w:numPr>
                <w:ilvl w:val="0"/>
                <w:numId w:val="5"/>
              </w:numPr>
              <w:ind w:left="317" w:hanging="283"/>
            </w:pPr>
            <w:r w:rsidRPr="00E00BDC">
              <w:t>Приготовьте учебник Окружающий мир 1 класс Часть 2 и рабочую тетрадь.</w:t>
            </w:r>
          </w:p>
          <w:p w:rsidR="00BB5A76" w:rsidRPr="00E00BDC" w:rsidRDefault="00BB5A76" w:rsidP="003724ED">
            <w:pPr>
              <w:pStyle w:val="a5"/>
              <w:numPr>
                <w:ilvl w:val="0"/>
                <w:numId w:val="5"/>
              </w:numPr>
              <w:ind w:left="317" w:hanging="283"/>
            </w:pPr>
            <w:r w:rsidRPr="00E00BDC">
              <w:t>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>
            <w:tcW w:w="2409" w:type="dxa"/>
          </w:tcPr>
          <w:p w:rsidR="00BB5A76" w:rsidRPr="00A5142F" w:rsidRDefault="00BB5A76" w:rsidP="004F1C58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A741F" w:rsidTr="004F1C58">
        <w:tc>
          <w:tcPr>
            <w:tcW w:w="784" w:type="dxa"/>
          </w:tcPr>
          <w:p w:rsidR="002A741F" w:rsidRPr="00A5142F" w:rsidRDefault="002A741F" w:rsidP="004F1C58">
            <w:r>
              <w:t>1</w:t>
            </w:r>
          </w:p>
        </w:tc>
        <w:tc>
          <w:tcPr>
            <w:tcW w:w="1451" w:type="dxa"/>
          </w:tcPr>
          <w:p w:rsidR="002A741F" w:rsidRPr="00A5142F" w:rsidRDefault="002A741F" w:rsidP="004F1C58">
            <w:r>
              <w:t>09.00-09.30</w:t>
            </w:r>
          </w:p>
        </w:tc>
        <w:tc>
          <w:tcPr>
            <w:tcW w:w="1479" w:type="dxa"/>
          </w:tcPr>
          <w:p w:rsidR="002A741F" w:rsidRPr="00A5142F" w:rsidRDefault="002A741F" w:rsidP="004F1C58">
            <w:r>
              <w:t>Онлайн</w:t>
            </w:r>
          </w:p>
        </w:tc>
        <w:tc>
          <w:tcPr>
            <w:tcW w:w="2064" w:type="dxa"/>
          </w:tcPr>
          <w:p w:rsidR="002A741F" w:rsidRPr="00A5142F" w:rsidRDefault="002A741F" w:rsidP="004F1C58">
            <w:r>
              <w:t>Русский язык</w:t>
            </w:r>
          </w:p>
        </w:tc>
        <w:tc>
          <w:tcPr>
            <w:tcW w:w="1630" w:type="dxa"/>
          </w:tcPr>
          <w:p w:rsidR="002A741F" w:rsidRDefault="002A741F" w:rsidP="00AE216C">
            <w:r>
              <w:t>Орлова А.В.</w:t>
            </w:r>
          </w:p>
        </w:tc>
        <w:tc>
          <w:tcPr>
            <w:tcW w:w="2056" w:type="dxa"/>
          </w:tcPr>
          <w:p w:rsidR="002A741F" w:rsidRPr="00895BE2" w:rsidRDefault="002A741F" w:rsidP="000645E3">
            <w:r>
              <w:t>Группы слов.</w:t>
            </w:r>
          </w:p>
        </w:tc>
        <w:tc>
          <w:tcPr>
            <w:tcW w:w="2977" w:type="dxa"/>
          </w:tcPr>
          <w:p w:rsidR="002A741F" w:rsidRPr="00134EBE" w:rsidRDefault="002A741F" w:rsidP="003724ED">
            <w:pPr>
              <w:pStyle w:val="a5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2A741F" w:rsidRPr="00134EBE" w:rsidRDefault="003724ED" w:rsidP="000645E3">
            <w:pPr>
              <w:pStyle w:val="a5"/>
              <w:ind w:left="360"/>
              <w:rPr>
                <w:color w:val="000000" w:themeColor="text1"/>
              </w:rPr>
            </w:pPr>
            <w:hyperlink r:id="rId21" w:history="1">
              <w:r w:rsidR="002A741F" w:rsidRPr="00CC5166">
                <w:rPr>
                  <w:rStyle w:val="a4"/>
                </w:rPr>
                <w:t>https://shpargalka67.blo</w:t>
              </w:r>
              <w:r w:rsidR="002A741F" w:rsidRPr="00CC5166">
                <w:rPr>
                  <w:rStyle w:val="a4"/>
                </w:rPr>
                <w:lastRenderedPageBreak/>
                <w:t>gspot.com</w:t>
              </w:r>
            </w:hyperlink>
          </w:p>
          <w:p w:rsidR="002A741F" w:rsidRPr="00134EBE" w:rsidRDefault="002A741F" w:rsidP="003724ED">
            <w:pPr>
              <w:pStyle w:val="a5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В 08.50 пройти в ZOOM на конференцию.</w:t>
            </w:r>
          </w:p>
          <w:p w:rsidR="002A741F" w:rsidRPr="00134EBE" w:rsidRDefault="002A741F" w:rsidP="000645E3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Чтобы подключиться к конференции </w:t>
            </w:r>
            <w:proofErr w:type="spellStart"/>
            <w:r w:rsidRPr="00134EBE">
              <w:rPr>
                <w:color w:val="000000" w:themeColor="text1"/>
              </w:rPr>
              <w:t>Zoom</w:t>
            </w:r>
            <w:proofErr w:type="spellEnd"/>
            <w:r w:rsidRPr="00134EBE">
              <w:rPr>
                <w:color w:val="000000" w:themeColor="text1"/>
              </w:rPr>
              <w:t xml:space="preserve"> необходимо ввести </w:t>
            </w:r>
          </w:p>
          <w:p w:rsidR="002A741F" w:rsidRPr="00134EBE" w:rsidRDefault="002A741F" w:rsidP="000645E3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Идентификатор конференции:</w:t>
            </w:r>
          </w:p>
          <w:p w:rsidR="002A741F" w:rsidRDefault="002A741F" w:rsidP="000645E3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Пароль:</w:t>
            </w:r>
          </w:p>
          <w:p w:rsidR="002A741F" w:rsidRDefault="002A741F" w:rsidP="003724ED">
            <w:pPr>
              <w:pStyle w:val="a5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Приготовьте учебник Русского языка 1 класс и тетрадь для классной работы</w:t>
            </w:r>
            <w:r>
              <w:rPr>
                <w:color w:val="000000" w:themeColor="text1"/>
              </w:rPr>
              <w:t xml:space="preserve">. </w:t>
            </w:r>
          </w:p>
          <w:p w:rsidR="002A741F" w:rsidRPr="00895BE2" w:rsidRDefault="002A741F" w:rsidP="003724ED">
            <w:pPr>
              <w:pStyle w:val="a5"/>
              <w:numPr>
                <w:ilvl w:val="0"/>
                <w:numId w:val="6"/>
              </w:numPr>
            </w:pPr>
            <w:r w:rsidRPr="00134EBE">
              <w:rPr>
                <w:color w:val="000000" w:themeColor="text1"/>
              </w:rPr>
              <w:t>Ждите начало урока. </w:t>
            </w:r>
          </w:p>
        </w:tc>
        <w:tc>
          <w:tcPr>
            <w:tcW w:w="2409" w:type="dxa"/>
          </w:tcPr>
          <w:p w:rsidR="002A741F" w:rsidRPr="00A5142F" w:rsidRDefault="002A741F" w:rsidP="004F1C58"/>
        </w:tc>
      </w:tr>
      <w:tr w:rsidR="002A741F" w:rsidTr="004F1C58">
        <w:tc>
          <w:tcPr>
            <w:tcW w:w="784" w:type="dxa"/>
          </w:tcPr>
          <w:p w:rsidR="002A741F" w:rsidRDefault="002A741F" w:rsidP="004F1C58">
            <w:r>
              <w:lastRenderedPageBreak/>
              <w:t>2</w:t>
            </w:r>
          </w:p>
        </w:tc>
        <w:tc>
          <w:tcPr>
            <w:tcW w:w="1451" w:type="dxa"/>
          </w:tcPr>
          <w:p w:rsidR="002A741F" w:rsidRDefault="002A741F" w:rsidP="004F1C58">
            <w:r>
              <w:t>09.45-10.15</w:t>
            </w:r>
          </w:p>
        </w:tc>
        <w:tc>
          <w:tcPr>
            <w:tcW w:w="1479" w:type="dxa"/>
          </w:tcPr>
          <w:p w:rsidR="002A741F" w:rsidRPr="00A5142F" w:rsidRDefault="002A741F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2A741F" w:rsidRPr="00A5142F" w:rsidRDefault="002A741F" w:rsidP="004F1C58">
            <w:r>
              <w:t>Литературное чтение</w:t>
            </w:r>
          </w:p>
        </w:tc>
        <w:tc>
          <w:tcPr>
            <w:tcW w:w="1630" w:type="dxa"/>
          </w:tcPr>
          <w:p w:rsidR="002A741F" w:rsidRDefault="002A741F" w:rsidP="00AE216C">
            <w:r>
              <w:t>Орлова А.В.</w:t>
            </w:r>
          </w:p>
        </w:tc>
        <w:tc>
          <w:tcPr>
            <w:tcW w:w="2056" w:type="dxa"/>
          </w:tcPr>
          <w:p w:rsidR="002A741F" w:rsidRPr="00895BE2" w:rsidRDefault="002A741F" w:rsidP="000645E3">
            <w:r>
              <w:t xml:space="preserve">Сравнение героев сказки. Л. Пантелеев. Две лягушки. Наш театр. С. Михалков. Сами виноваты. </w:t>
            </w:r>
          </w:p>
        </w:tc>
        <w:tc>
          <w:tcPr>
            <w:tcW w:w="2977" w:type="dxa"/>
          </w:tcPr>
          <w:p w:rsidR="002A741F" w:rsidRPr="00895BE2" w:rsidRDefault="002A741F" w:rsidP="000645E3">
            <w:r>
              <w:t>Самостоятельное чтение. Страница 70-75.</w:t>
            </w:r>
            <w:r>
              <w:br/>
              <w:t>Вопросы и задания на странице 73-устно.</w:t>
            </w:r>
          </w:p>
        </w:tc>
        <w:tc>
          <w:tcPr>
            <w:tcW w:w="2409" w:type="dxa"/>
          </w:tcPr>
          <w:p w:rsidR="002A741F" w:rsidRDefault="002A741F" w:rsidP="00AE216C"/>
        </w:tc>
      </w:tr>
      <w:tr w:rsidR="002A741F" w:rsidTr="004F1C58">
        <w:tc>
          <w:tcPr>
            <w:tcW w:w="784" w:type="dxa"/>
          </w:tcPr>
          <w:p w:rsidR="002A741F" w:rsidRDefault="002A741F" w:rsidP="004F1C58">
            <w:r>
              <w:t>3</w:t>
            </w:r>
          </w:p>
        </w:tc>
        <w:tc>
          <w:tcPr>
            <w:tcW w:w="1451" w:type="dxa"/>
          </w:tcPr>
          <w:p w:rsidR="002A741F" w:rsidRDefault="002A741F" w:rsidP="004F1C58">
            <w:r>
              <w:t>10.30-11.00</w:t>
            </w:r>
          </w:p>
        </w:tc>
        <w:tc>
          <w:tcPr>
            <w:tcW w:w="1479" w:type="dxa"/>
          </w:tcPr>
          <w:p w:rsidR="002A741F" w:rsidRPr="00A5142F" w:rsidRDefault="002A741F" w:rsidP="004F1C58">
            <w:r>
              <w:t>С помощью ЭОР</w:t>
            </w:r>
          </w:p>
        </w:tc>
        <w:tc>
          <w:tcPr>
            <w:tcW w:w="2064" w:type="dxa"/>
          </w:tcPr>
          <w:p w:rsidR="002A741F" w:rsidRPr="00A5142F" w:rsidRDefault="002A741F" w:rsidP="004F1C58">
            <w:r>
              <w:t>Математика</w:t>
            </w:r>
          </w:p>
        </w:tc>
        <w:tc>
          <w:tcPr>
            <w:tcW w:w="1630" w:type="dxa"/>
          </w:tcPr>
          <w:p w:rsidR="002A741F" w:rsidRDefault="002A741F" w:rsidP="00AE216C">
            <w:r>
              <w:t>Орлова А.В.</w:t>
            </w:r>
          </w:p>
        </w:tc>
        <w:tc>
          <w:tcPr>
            <w:tcW w:w="2056" w:type="dxa"/>
          </w:tcPr>
          <w:p w:rsidR="002A741F" w:rsidRDefault="002A741F" w:rsidP="000645E3">
            <w:r>
              <w:t xml:space="preserve">Контрольная работа №6. </w:t>
            </w:r>
          </w:p>
          <w:p w:rsidR="002A741F" w:rsidRPr="00895BE2" w:rsidRDefault="002A741F" w:rsidP="000645E3"/>
        </w:tc>
        <w:tc>
          <w:tcPr>
            <w:tcW w:w="2977" w:type="dxa"/>
          </w:tcPr>
          <w:p w:rsidR="002A741F" w:rsidRPr="00134EBE" w:rsidRDefault="002A741F" w:rsidP="003724ED">
            <w:pPr>
              <w:pStyle w:val="a5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2A741F" w:rsidRDefault="003724ED" w:rsidP="000645E3">
            <w:pPr>
              <w:pStyle w:val="a5"/>
              <w:ind w:left="360"/>
              <w:rPr>
                <w:rStyle w:val="a4"/>
              </w:rPr>
            </w:pPr>
            <w:hyperlink r:id="rId22" w:history="1">
              <w:r w:rsidR="002A741F" w:rsidRPr="00CC5166">
                <w:rPr>
                  <w:rStyle w:val="a4"/>
                </w:rPr>
                <w:t>https://shpargalka67.blogspot.com</w:t>
              </w:r>
            </w:hyperlink>
          </w:p>
          <w:p w:rsidR="002A741F" w:rsidRDefault="002A741F" w:rsidP="000645E3">
            <w:pPr>
              <w:pStyle w:val="a5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разделе сегодня на уроке за 14 апреля, математика - вы увидите фотографию с заданием.</w:t>
            </w:r>
          </w:p>
          <w:p w:rsidR="002A741F" w:rsidRPr="00134EBE" w:rsidRDefault="002A741F" w:rsidP="000645E3">
            <w:pPr>
              <w:pStyle w:val="a5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Выполните работу- самостоятельно.</w:t>
            </w:r>
          </w:p>
          <w:p w:rsidR="002A741F" w:rsidRPr="00CE2E41" w:rsidRDefault="002A741F" w:rsidP="003724ED">
            <w:pPr>
              <w:pStyle w:val="a5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</w:t>
            </w:r>
            <w:r w:rsidRPr="00CE2E41">
              <w:rPr>
                <w:color w:val="000000" w:themeColor="text1"/>
              </w:rPr>
              <w:t>Фото</w:t>
            </w:r>
            <w:r>
              <w:rPr>
                <w:color w:val="000000" w:themeColor="text1"/>
              </w:rPr>
              <w:t xml:space="preserve"> работы</w:t>
            </w:r>
            <w:r w:rsidRPr="00CE2E41">
              <w:rPr>
                <w:color w:val="000000" w:themeColor="text1"/>
              </w:rPr>
              <w:t xml:space="preserve"> прислать </w:t>
            </w:r>
            <w:r w:rsidRPr="00CE2E41">
              <w:rPr>
                <w:color w:val="000000" w:themeColor="text1"/>
              </w:rPr>
              <w:lastRenderedPageBreak/>
              <w:t xml:space="preserve">в </w:t>
            </w:r>
            <w:proofErr w:type="spellStart"/>
            <w:r w:rsidRPr="00CE2E41">
              <w:rPr>
                <w:color w:val="000000" w:themeColor="text1"/>
              </w:rPr>
              <w:t>Вайбер</w:t>
            </w:r>
            <w:proofErr w:type="spellEnd"/>
            <w:r w:rsidRPr="00CE2E41">
              <w:rPr>
                <w:color w:val="000000" w:themeColor="text1"/>
              </w:rPr>
              <w:t xml:space="preserve"> учителю.</w:t>
            </w:r>
          </w:p>
        </w:tc>
        <w:tc>
          <w:tcPr>
            <w:tcW w:w="2409" w:type="dxa"/>
          </w:tcPr>
          <w:p w:rsidR="002A741F" w:rsidRPr="00A5142F" w:rsidRDefault="002A741F" w:rsidP="004F1C58"/>
        </w:tc>
      </w:tr>
      <w:tr w:rsidR="002A741F" w:rsidTr="004F1C58">
        <w:tc>
          <w:tcPr>
            <w:tcW w:w="14850" w:type="dxa"/>
            <w:gridSpan w:val="8"/>
          </w:tcPr>
          <w:p w:rsidR="002A741F" w:rsidRPr="00A5142F" w:rsidRDefault="002A741F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2A741F" w:rsidTr="004F1C58">
        <w:tc>
          <w:tcPr>
            <w:tcW w:w="784" w:type="dxa"/>
          </w:tcPr>
          <w:p w:rsidR="002A741F" w:rsidRDefault="002A741F" w:rsidP="004F1C58">
            <w:r>
              <w:t>4</w:t>
            </w:r>
          </w:p>
        </w:tc>
        <w:tc>
          <w:tcPr>
            <w:tcW w:w="1451" w:type="dxa"/>
          </w:tcPr>
          <w:p w:rsidR="002A741F" w:rsidRDefault="002A741F" w:rsidP="004F1C58">
            <w:r>
              <w:t>11.30-12.00</w:t>
            </w:r>
          </w:p>
        </w:tc>
        <w:tc>
          <w:tcPr>
            <w:tcW w:w="1479" w:type="dxa"/>
          </w:tcPr>
          <w:p w:rsidR="002A741F" w:rsidRPr="00A5142F" w:rsidRDefault="002A741F" w:rsidP="004F1C58">
            <w:r>
              <w:t>С помощью ЭОР</w:t>
            </w:r>
          </w:p>
        </w:tc>
        <w:tc>
          <w:tcPr>
            <w:tcW w:w="2064" w:type="dxa"/>
          </w:tcPr>
          <w:p w:rsidR="002A741F" w:rsidRPr="00A5142F" w:rsidRDefault="002A741F" w:rsidP="004F1C58">
            <w:r>
              <w:t>Технология</w:t>
            </w:r>
          </w:p>
        </w:tc>
        <w:tc>
          <w:tcPr>
            <w:tcW w:w="1630" w:type="dxa"/>
          </w:tcPr>
          <w:p w:rsidR="002A741F" w:rsidRPr="00830A7F" w:rsidRDefault="002A741F" w:rsidP="000645E3">
            <w:r>
              <w:t>Орлова А.В.</w:t>
            </w:r>
          </w:p>
        </w:tc>
        <w:tc>
          <w:tcPr>
            <w:tcW w:w="2056" w:type="dxa"/>
          </w:tcPr>
          <w:p w:rsidR="002A741F" w:rsidRPr="00895BE2" w:rsidRDefault="002A741F" w:rsidP="000645E3">
            <w:r>
              <w:t xml:space="preserve">Передвижение по воде. Проект «Речной флот». Изделия: «Кораблик из бумаги», «Плот». </w:t>
            </w:r>
          </w:p>
        </w:tc>
        <w:tc>
          <w:tcPr>
            <w:tcW w:w="2977" w:type="dxa"/>
          </w:tcPr>
          <w:p w:rsidR="002A741F" w:rsidRPr="00134EBE" w:rsidRDefault="002A741F" w:rsidP="003724ED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2A741F" w:rsidRPr="00134EBE" w:rsidRDefault="003724ED" w:rsidP="000645E3">
            <w:pPr>
              <w:pStyle w:val="a5"/>
              <w:ind w:left="360"/>
              <w:rPr>
                <w:color w:val="000000" w:themeColor="text1"/>
              </w:rPr>
            </w:pPr>
            <w:hyperlink r:id="rId23" w:history="1">
              <w:r w:rsidR="002A741F" w:rsidRPr="00CC5166">
                <w:rPr>
                  <w:rStyle w:val="a4"/>
                </w:rPr>
                <w:t>https://shpargalka67.blogspot.com</w:t>
              </w:r>
            </w:hyperlink>
          </w:p>
          <w:p w:rsidR="002A741F" w:rsidRPr="0098372F" w:rsidRDefault="002A741F" w:rsidP="003724ED">
            <w:pPr>
              <w:pStyle w:val="a5"/>
              <w:numPr>
                <w:ilvl w:val="0"/>
                <w:numId w:val="8"/>
              </w:numPr>
            </w:pPr>
            <w:r w:rsidRPr="0098372F">
              <w:rPr>
                <w:color w:val="000000"/>
                <w:shd w:val="clear" w:color="auto" w:fill="FFFFFF"/>
              </w:rPr>
              <w:t>В разделе </w:t>
            </w:r>
            <w:r w:rsidRPr="0098372F">
              <w:rPr>
                <w:color w:val="000000"/>
              </w:rPr>
              <w:t>Сегодня на уроке, </w:t>
            </w:r>
            <w:r w:rsidRPr="0098372F">
              <w:rPr>
                <w:color w:val="000000"/>
                <w:shd w:val="clear" w:color="auto" w:fill="FFFFFF"/>
              </w:rPr>
              <w:t>за 14 апреля напротив предмета </w:t>
            </w:r>
            <w:r w:rsidRPr="0098372F">
              <w:rPr>
                <w:color w:val="002060"/>
              </w:rPr>
              <w:t>Технология </w:t>
            </w:r>
            <w:r w:rsidRPr="0098372F">
              <w:rPr>
                <w:color w:val="000000"/>
                <w:shd w:val="clear" w:color="auto" w:fill="FFFFFF"/>
              </w:rPr>
              <w:t xml:space="preserve">указана ссылка на </w:t>
            </w:r>
            <w:proofErr w:type="spellStart"/>
            <w:r w:rsidRPr="0098372F">
              <w:rPr>
                <w:color w:val="000000"/>
                <w:shd w:val="clear" w:color="auto" w:fill="FFFFFF"/>
              </w:rPr>
              <w:t>видеоурок</w:t>
            </w:r>
            <w:proofErr w:type="spellEnd"/>
            <w:r w:rsidRPr="0098372F">
              <w:rPr>
                <w:color w:val="000000"/>
                <w:shd w:val="clear" w:color="auto" w:fill="FFFFFF"/>
              </w:rPr>
              <w:t>. </w:t>
            </w:r>
          </w:p>
          <w:p w:rsidR="002A741F" w:rsidRPr="0098372F" w:rsidRDefault="003724ED" w:rsidP="000645E3">
            <w:hyperlink r:id="rId24" w:history="1">
              <w:r w:rsidR="002A741F" w:rsidRPr="00CC5166">
                <w:rPr>
                  <w:rStyle w:val="a4"/>
                </w:rPr>
                <w:t>https://www.youtube.com/watch?v=-iocgVHIzu4</w:t>
              </w:r>
            </w:hyperlink>
            <w:r w:rsidR="002A741F">
              <w:t xml:space="preserve"> </w:t>
            </w:r>
          </w:p>
          <w:p w:rsidR="002A741F" w:rsidRDefault="002A741F" w:rsidP="003724ED">
            <w:pPr>
              <w:pStyle w:val="a5"/>
              <w:numPr>
                <w:ilvl w:val="0"/>
                <w:numId w:val="8"/>
              </w:numPr>
            </w:pPr>
            <w:r w:rsidRPr="0098372F">
              <w:rPr>
                <w:color w:val="000000"/>
                <w:shd w:val="clear" w:color="auto" w:fill="FFFFFF"/>
              </w:rPr>
              <w:t>Пройдите по этой ссылке и ознакомьтесь с этапами работы.</w:t>
            </w:r>
          </w:p>
          <w:p w:rsidR="002A741F" w:rsidRPr="00895BE2" w:rsidRDefault="002A741F" w:rsidP="003724ED">
            <w:pPr>
              <w:pStyle w:val="a5"/>
              <w:numPr>
                <w:ilvl w:val="0"/>
                <w:numId w:val="8"/>
              </w:numPr>
            </w:pPr>
            <w:r w:rsidRPr="0098372F">
              <w:rPr>
                <w:color w:val="000000"/>
                <w:shd w:val="clear" w:color="auto" w:fill="FFFFFF"/>
              </w:rPr>
              <w:t xml:space="preserve">Фото поделки прислать в </w:t>
            </w:r>
            <w:proofErr w:type="spellStart"/>
            <w:r w:rsidRPr="0098372F">
              <w:rPr>
                <w:color w:val="000000"/>
                <w:shd w:val="clear" w:color="auto" w:fill="FFFFFF"/>
              </w:rPr>
              <w:t>Вайбер</w:t>
            </w:r>
            <w:proofErr w:type="spellEnd"/>
            <w:r w:rsidRPr="0098372F">
              <w:rPr>
                <w:color w:val="000000"/>
                <w:shd w:val="clear" w:color="auto" w:fill="FFFFFF"/>
              </w:rPr>
              <w:t xml:space="preserve"> учителю.</w:t>
            </w:r>
          </w:p>
        </w:tc>
        <w:tc>
          <w:tcPr>
            <w:tcW w:w="2409" w:type="dxa"/>
          </w:tcPr>
          <w:p w:rsidR="002A741F" w:rsidRPr="00A5142F" w:rsidRDefault="002A741F" w:rsidP="004F1C58"/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017411" w:rsidRPr="00A5142F" w:rsidRDefault="0001741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60BDF" w:rsidTr="004F1C58">
        <w:tc>
          <w:tcPr>
            <w:tcW w:w="784" w:type="dxa"/>
          </w:tcPr>
          <w:p w:rsidR="00E60BDF" w:rsidRPr="00A5142F" w:rsidRDefault="00E60BDF" w:rsidP="004F1C58">
            <w:r>
              <w:t>1</w:t>
            </w:r>
          </w:p>
        </w:tc>
        <w:tc>
          <w:tcPr>
            <w:tcW w:w="1451" w:type="dxa"/>
          </w:tcPr>
          <w:p w:rsidR="00E60BDF" w:rsidRPr="00A5142F" w:rsidRDefault="00E60BDF" w:rsidP="004F1C58">
            <w:r>
              <w:t>09.00-09.30</w:t>
            </w:r>
          </w:p>
        </w:tc>
        <w:tc>
          <w:tcPr>
            <w:tcW w:w="1479" w:type="dxa"/>
          </w:tcPr>
          <w:p w:rsidR="00E60BDF" w:rsidRPr="00A5142F" w:rsidRDefault="00E60BDF" w:rsidP="004F1C58">
            <w:r>
              <w:t>С помощью ЭОР</w:t>
            </w:r>
          </w:p>
        </w:tc>
        <w:tc>
          <w:tcPr>
            <w:tcW w:w="2064" w:type="dxa"/>
          </w:tcPr>
          <w:p w:rsidR="00E60BDF" w:rsidRPr="00A5142F" w:rsidRDefault="00E60BDF" w:rsidP="004F1C58">
            <w:r>
              <w:t>Русский язык</w:t>
            </w:r>
          </w:p>
        </w:tc>
        <w:tc>
          <w:tcPr>
            <w:tcW w:w="1630" w:type="dxa"/>
          </w:tcPr>
          <w:p w:rsidR="00E60BDF" w:rsidRPr="005E698F" w:rsidRDefault="00E60BDF" w:rsidP="003178AB">
            <w:r w:rsidRPr="005E698F">
              <w:t>Середа И.Г.</w:t>
            </w:r>
          </w:p>
        </w:tc>
        <w:tc>
          <w:tcPr>
            <w:tcW w:w="2056" w:type="dxa"/>
          </w:tcPr>
          <w:p w:rsidR="00E60BDF" w:rsidRPr="00027FED" w:rsidRDefault="00E60BD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Глагол</w:t>
            </w:r>
          </w:p>
        </w:tc>
        <w:tc>
          <w:tcPr>
            <w:tcW w:w="2977" w:type="dxa"/>
          </w:tcPr>
          <w:p w:rsidR="00E60BDF" w:rsidRDefault="00E60BDF" w:rsidP="005C28C0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E60BDF" w:rsidRPr="00027FED" w:rsidRDefault="003724ED" w:rsidP="005C28C0">
            <w:pPr>
              <w:rPr>
                <w:color w:val="1A1A1A" w:themeColor="background1" w:themeShade="1A"/>
                <w:szCs w:val="24"/>
              </w:rPr>
            </w:pPr>
            <w:hyperlink r:id="rId25" w:history="1">
              <w:r w:rsidR="00B34137" w:rsidRPr="00AC0AC5">
                <w:rPr>
                  <w:rStyle w:val="a4"/>
                  <w:szCs w:val="24"/>
                </w:rPr>
                <w:t>https://youtu.be/EIxz9cRrHhc</w:t>
              </w:r>
            </w:hyperlink>
            <w:r w:rsidR="00B34137">
              <w:rPr>
                <w:color w:val="1A1A1A" w:themeColor="background1" w:themeShade="1A"/>
                <w:szCs w:val="24"/>
              </w:rPr>
              <w:t xml:space="preserve"> </w:t>
            </w:r>
          </w:p>
          <w:p w:rsidR="00E60BDF" w:rsidRPr="00027FED" w:rsidRDefault="00E60BDF" w:rsidP="005C28C0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2. Работа по учебнику.</w:t>
            </w:r>
          </w:p>
          <w:p w:rsidR="00E60BDF" w:rsidRPr="001E6529" w:rsidRDefault="00E60BDF" w:rsidP="00E60BD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Упр.</w:t>
            </w:r>
            <w:r w:rsidRPr="00F66BCD">
              <w:rPr>
                <w:color w:val="1A1A1A" w:themeColor="background1" w:themeShade="1A"/>
                <w:szCs w:val="24"/>
              </w:rPr>
              <w:t>13</w:t>
            </w:r>
            <w:r>
              <w:rPr>
                <w:color w:val="1A1A1A" w:themeColor="background1" w:themeShade="1A"/>
                <w:szCs w:val="24"/>
              </w:rPr>
              <w:t>5</w:t>
            </w:r>
            <w:r w:rsidRPr="00F66BCD"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  <w:lang w:val="en-US"/>
              </w:rPr>
              <w:t>c</w:t>
            </w:r>
            <w:r>
              <w:rPr>
                <w:color w:val="1A1A1A" w:themeColor="background1" w:themeShade="1A"/>
                <w:szCs w:val="24"/>
              </w:rPr>
              <w:t>.</w:t>
            </w:r>
            <w:r w:rsidRPr="00F66BCD">
              <w:rPr>
                <w:color w:val="1A1A1A" w:themeColor="background1" w:themeShade="1A"/>
                <w:szCs w:val="24"/>
              </w:rPr>
              <w:t>96</w:t>
            </w:r>
          </w:p>
        </w:tc>
        <w:tc>
          <w:tcPr>
            <w:tcW w:w="2409" w:type="dxa"/>
          </w:tcPr>
          <w:p w:rsidR="00E60BDF" w:rsidRPr="00027FED" w:rsidRDefault="00E60BD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ПТ упр. 173</w:t>
            </w:r>
          </w:p>
        </w:tc>
      </w:tr>
      <w:tr w:rsidR="00E60BDF" w:rsidTr="004F1C58">
        <w:tc>
          <w:tcPr>
            <w:tcW w:w="784" w:type="dxa"/>
          </w:tcPr>
          <w:p w:rsidR="00E60BDF" w:rsidRDefault="00E60BDF" w:rsidP="004F1C58">
            <w:r>
              <w:t>2</w:t>
            </w:r>
          </w:p>
        </w:tc>
        <w:tc>
          <w:tcPr>
            <w:tcW w:w="1451" w:type="dxa"/>
          </w:tcPr>
          <w:p w:rsidR="00E60BDF" w:rsidRDefault="00E60BDF" w:rsidP="004F1C58">
            <w:r>
              <w:t>09.45-10.15</w:t>
            </w:r>
          </w:p>
        </w:tc>
        <w:tc>
          <w:tcPr>
            <w:tcW w:w="1479" w:type="dxa"/>
          </w:tcPr>
          <w:p w:rsidR="00E60BDF" w:rsidRPr="00A5142F" w:rsidRDefault="00E60BDF" w:rsidP="004F1C58">
            <w:r>
              <w:t>С помощью ЭОР</w:t>
            </w:r>
          </w:p>
        </w:tc>
        <w:tc>
          <w:tcPr>
            <w:tcW w:w="2064" w:type="dxa"/>
          </w:tcPr>
          <w:p w:rsidR="00E60BDF" w:rsidRPr="00A5142F" w:rsidRDefault="00E60BDF" w:rsidP="004F1C58">
            <w:r>
              <w:t>Математика</w:t>
            </w:r>
          </w:p>
        </w:tc>
        <w:tc>
          <w:tcPr>
            <w:tcW w:w="1630" w:type="dxa"/>
          </w:tcPr>
          <w:p w:rsidR="00E60BDF" w:rsidRPr="005E698F" w:rsidRDefault="00E60BDF" w:rsidP="003178AB">
            <w:r w:rsidRPr="005E698F">
              <w:t>Середа И.Г.</w:t>
            </w:r>
          </w:p>
        </w:tc>
        <w:tc>
          <w:tcPr>
            <w:tcW w:w="2056" w:type="dxa"/>
          </w:tcPr>
          <w:p w:rsidR="00E60BDF" w:rsidRPr="00027FED" w:rsidRDefault="00E60BDF" w:rsidP="005C28C0">
            <w:pPr>
              <w:rPr>
                <w:color w:val="1A1A1A" w:themeColor="background1" w:themeShade="1A"/>
                <w:szCs w:val="24"/>
              </w:rPr>
            </w:pPr>
            <w:r w:rsidRPr="005E698F">
              <w:t xml:space="preserve">Устные приемы вычислений вида </w:t>
            </w:r>
            <w:r w:rsidRPr="005E698F">
              <w:lastRenderedPageBreak/>
              <w:t>32-5, 51-27</w:t>
            </w:r>
          </w:p>
        </w:tc>
        <w:tc>
          <w:tcPr>
            <w:tcW w:w="2977" w:type="dxa"/>
          </w:tcPr>
          <w:p w:rsidR="00E60BDF" w:rsidRDefault="00E60BDF" w:rsidP="005C28C0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1. Просмотр видеоматериала по </w:t>
            </w:r>
            <w:r w:rsidRPr="00027FED">
              <w:rPr>
                <w:color w:val="1A1A1A" w:themeColor="background1" w:themeShade="1A"/>
                <w:szCs w:val="24"/>
              </w:rPr>
              <w:lastRenderedPageBreak/>
              <w:t>ссылке.</w:t>
            </w:r>
          </w:p>
          <w:p w:rsidR="00E60BDF" w:rsidRDefault="003724ED" w:rsidP="005C28C0">
            <w:pPr>
              <w:rPr>
                <w:color w:val="1A1A1A" w:themeColor="background1" w:themeShade="1A"/>
                <w:szCs w:val="24"/>
              </w:rPr>
            </w:pPr>
            <w:hyperlink r:id="rId26" w:history="1">
              <w:r w:rsidR="00E60BDF" w:rsidRPr="00B45700">
                <w:rPr>
                  <w:rStyle w:val="a4"/>
                  <w:szCs w:val="24"/>
                </w:rPr>
                <w:t>https://youtu.be/vgxfkXO2EsM</w:t>
              </w:r>
            </w:hyperlink>
            <w:r w:rsidR="00E60BDF">
              <w:rPr>
                <w:color w:val="1A1A1A" w:themeColor="background1" w:themeShade="1A"/>
                <w:szCs w:val="24"/>
              </w:rPr>
              <w:t xml:space="preserve"> </w:t>
            </w:r>
          </w:p>
          <w:p w:rsidR="00E60BDF" w:rsidRPr="00027FED" w:rsidRDefault="00E60BDF" w:rsidP="00E60BD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</w:t>
            </w:r>
            <w:r w:rsidRPr="00027FED">
              <w:rPr>
                <w:color w:val="1A1A1A" w:themeColor="background1" w:themeShade="1A"/>
                <w:szCs w:val="24"/>
              </w:rPr>
              <w:t>Работа по учебнику</w:t>
            </w:r>
            <w:r>
              <w:rPr>
                <w:color w:val="1A1A1A" w:themeColor="background1" w:themeShade="1A"/>
                <w:szCs w:val="24"/>
              </w:rPr>
              <w:t xml:space="preserve"> №1, 2 с.67</w:t>
            </w:r>
          </w:p>
        </w:tc>
        <w:tc>
          <w:tcPr>
            <w:tcW w:w="2409" w:type="dxa"/>
          </w:tcPr>
          <w:p w:rsidR="00E60BDF" w:rsidRPr="00027FED" w:rsidRDefault="00E60BD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С. 68 №7</w:t>
            </w:r>
          </w:p>
        </w:tc>
      </w:tr>
      <w:tr w:rsidR="00E60BDF" w:rsidTr="004F1C58">
        <w:tc>
          <w:tcPr>
            <w:tcW w:w="784" w:type="dxa"/>
          </w:tcPr>
          <w:p w:rsidR="00E60BDF" w:rsidRDefault="00E60BDF" w:rsidP="004F1C58">
            <w:r>
              <w:lastRenderedPageBreak/>
              <w:t>3</w:t>
            </w:r>
          </w:p>
        </w:tc>
        <w:tc>
          <w:tcPr>
            <w:tcW w:w="1451" w:type="dxa"/>
          </w:tcPr>
          <w:p w:rsidR="00E60BDF" w:rsidRDefault="00E60BDF" w:rsidP="004F1C58">
            <w:r>
              <w:t>10.30-11.00</w:t>
            </w:r>
          </w:p>
        </w:tc>
        <w:tc>
          <w:tcPr>
            <w:tcW w:w="1479" w:type="dxa"/>
          </w:tcPr>
          <w:p w:rsidR="00E60BDF" w:rsidRPr="00A5142F" w:rsidRDefault="00E60BDF" w:rsidP="004F1C58">
            <w:r>
              <w:t>С помощью ЭОР</w:t>
            </w:r>
          </w:p>
        </w:tc>
        <w:tc>
          <w:tcPr>
            <w:tcW w:w="2064" w:type="dxa"/>
          </w:tcPr>
          <w:p w:rsidR="00E60BDF" w:rsidRPr="00A5142F" w:rsidRDefault="00E60BDF" w:rsidP="004F1C58">
            <w:r>
              <w:t>Литературное чтение</w:t>
            </w:r>
          </w:p>
        </w:tc>
        <w:tc>
          <w:tcPr>
            <w:tcW w:w="1630" w:type="dxa"/>
          </w:tcPr>
          <w:p w:rsidR="00E60BDF" w:rsidRPr="005E698F" w:rsidRDefault="00E60BDF" w:rsidP="003178AB">
            <w:r w:rsidRPr="005E698F">
              <w:t>Середа И.Г.</w:t>
            </w:r>
          </w:p>
        </w:tc>
        <w:tc>
          <w:tcPr>
            <w:tcW w:w="2056" w:type="dxa"/>
          </w:tcPr>
          <w:p w:rsidR="00E60BDF" w:rsidRDefault="00E60BD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С. Михалков </w:t>
            </w:r>
          </w:p>
          <w:p w:rsidR="00E60BDF" w:rsidRPr="00027FED" w:rsidRDefault="00E60BD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Мой щенок</w:t>
            </w:r>
          </w:p>
        </w:tc>
        <w:tc>
          <w:tcPr>
            <w:tcW w:w="2977" w:type="dxa"/>
          </w:tcPr>
          <w:p w:rsidR="00E60BDF" w:rsidRDefault="00E60BDF" w:rsidP="005C28C0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E60BDF" w:rsidRDefault="003724ED" w:rsidP="005C28C0">
            <w:hyperlink r:id="rId27" w:history="1">
              <w:r w:rsidR="00E60BDF" w:rsidRPr="00D042C4">
                <w:rPr>
                  <w:rStyle w:val="a4"/>
                </w:rPr>
                <w:t>https://youtu.be/a7rEZ2CpjmA</w:t>
              </w:r>
            </w:hyperlink>
          </w:p>
          <w:p w:rsidR="00E60BDF" w:rsidRPr="00027FED" w:rsidRDefault="00E60BDF" w:rsidP="00E60BDF">
            <w:pPr>
              <w:rPr>
                <w:color w:val="1A1A1A" w:themeColor="background1" w:themeShade="1A"/>
                <w:szCs w:val="24"/>
              </w:rPr>
            </w:pPr>
            <w:r>
              <w:t>2. Работа по учебнику с.88 - 91</w:t>
            </w:r>
          </w:p>
        </w:tc>
        <w:tc>
          <w:tcPr>
            <w:tcW w:w="2409" w:type="dxa"/>
          </w:tcPr>
          <w:p w:rsidR="00E60BDF" w:rsidRPr="00027FED" w:rsidRDefault="00E60BD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 88 - 91</w:t>
            </w:r>
          </w:p>
        </w:tc>
      </w:tr>
      <w:tr w:rsidR="00E60BDF" w:rsidTr="004F1C58">
        <w:tc>
          <w:tcPr>
            <w:tcW w:w="14850" w:type="dxa"/>
            <w:gridSpan w:val="8"/>
          </w:tcPr>
          <w:p w:rsidR="00E60BDF" w:rsidRPr="00A5142F" w:rsidRDefault="00E60BDF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935EC" w:rsidTr="004F1C58">
        <w:tc>
          <w:tcPr>
            <w:tcW w:w="784" w:type="dxa"/>
          </w:tcPr>
          <w:p w:rsidR="00F935EC" w:rsidRDefault="00F935EC" w:rsidP="004F1C58">
            <w:r>
              <w:t>4</w:t>
            </w:r>
          </w:p>
        </w:tc>
        <w:tc>
          <w:tcPr>
            <w:tcW w:w="1451" w:type="dxa"/>
          </w:tcPr>
          <w:p w:rsidR="00F935EC" w:rsidRDefault="00F935EC" w:rsidP="004F1C58">
            <w:r>
              <w:t>11.30-12.00</w:t>
            </w:r>
          </w:p>
        </w:tc>
        <w:tc>
          <w:tcPr>
            <w:tcW w:w="1479" w:type="dxa"/>
          </w:tcPr>
          <w:p w:rsidR="00F935EC" w:rsidRPr="00A5142F" w:rsidRDefault="00F935EC" w:rsidP="00AE216C">
            <w:r>
              <w:t>С помощью ЭОР</w:t>
            </w:r>
          </w:p>
        </w:tc>
        <w:tc>
          <w:tcPr>
            <w:tcW w:w="2064" w:type="dxa"/>
          </w:tcPr>
          <w:p w:rsidR="00F935EC" w:rsidRPr="00A5142F" w:rsidRDefault="00F935EC" w:rsidP="00AE216C">
            <w:r>
              <w:t>Физическая культура</w:t>
            </w:r>
          </w:p>
        </w:tc>
        <w:tc>
          <w:tcPr>
            <w:tcW w:w="1630" w:type="dxa"/>
          </w:tcPr>
          <w:p w:rsidR="00F935EC" w:rsidRPr="00C04A57" w:rsidRDefault="00F935EC" w:rsidP="00527E94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F935EC" w:rsidRPr="00C04A57" w:rsidRDefault="00F935EC" w:rsidP="00F935EC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 xml:space="preserve">Удар по неподвижному мячу с места. </w:t>
            </w:r>
          </w:p>
        </w:tc>
        <w:tc>
          <w:tcPr>
            <w:tcW w:w="2977" w:type="dxa"/>
          </w:tcPr>
          <w:p w:rsidR="00F935EC" w:rsidRPr="00C04A57" w:rsidRDefault="003724ED" w:rsidP="00F935EC">
            <w:pPr>
              <w:rPr>
                <w:rFonts w:eastAsia="Calibri" w:cs="Times New Roman"/>
                <w:b/>
                <w:color w:val="FF0000"/>
                <w:szCs w:val="24"/>
              </w:rPr>
            </w:pPr>
            <w:hyperlink r:id="rId28" w:history="1">
              <w:r w:rsidR="00F935EC"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F935EC" w:rsidRPr="00C04A57" w:rsidRDefault="00F935EC" w:rsidP="005C28C0">
            <w:pPr>
              <w:rPr>
                <w:rFonts w:eastAsia="Calibri" w:cs="Times New Roman"/>
                <w:bCs/>
                <w:color w:val="FF0000"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F935EC" w:rsidTr="004F1C58">
        <w:tc>
          <w:tcPr>
            <w:tcW w:w="784" w:type="dxa"/>
          </w:tcPr>
          <w:p w:rsidR="00F935EC" w:rsidRDefault="00F935EC" w:rsidP="004F1C58">
            <w:r>
              <w:t>5</w:t>
            </w:r>
          </w:p>
        </w:tc>
        <w:tc>
          <w:tcPr>
            <w:tcW w:w="1451" w:type="dxa"/>
          </w:tcPr>
          <w:p w:rsidR="00F935EC" w:rsidRDefault="00F935EC" w:rsidP="004F1C58">
            <w:r>
              <w:t>12.15-12.45</w:t>
            </w:r>
          </w:p>
        </w:tc>
        <w:tc>
          <w:tcPr>
            <w:tcW w:w="1479" w:type="dxa"/>
          </w:tcPr>
          <w:p w:rsidR="00F935EC" w:rsidRPr="00A5142F" w:rsidRDefault="00F935EC" w:rsidP="004F1C58">
            <w:r>
              <w:t>С помощью ЭОР</w:t>
            </w:r>
          </w:p>
        </w:tc>
        <w:tc>
          <w:tcPr>
            <w:tcW w:w="2064" w:type="dxa"/>
          </w:tcPr>
          <w:p w:rsidR="00F935EC" w:rsidRPr="00A5142F" w:rsidRDefault="00F935EC" w:rsidP="004F1C58">
            <w:r>
              <w:t>Окружающий мир</w:t>
            </w:r>
          </w:p>
        </w:tc>
        <w:tc>
          <w:tcPr>
            <w:tcW w:w="1630" w:type="dxa"/>
          </w:tcPr>
          <w:p w:rsidR="00F935EC" w:rsidRPr="005E698F" w:rsidRDefault="00F935EC" w:rsidP="003178AB">
            <w:r w:rsidRPr="005E698F">
              <w:t>Середа И.Г.</w:t>
            </w:r>
          </w:p>
          <w:p w:rsidR="00F935EC" w:rsidRPr="005E698F" w:rsidRDefault="00F935EC" w:rsidP="003178AB"/>
        </w:tc>
        <w:tc>
          <w:tcPr>
            <w:tcW w:w="2056" w:type="dxa"/>
          </w:tcPr>
          <w:p w:rsidR="00F935EC" w:rsidRPr="00027FED" w:rsidRDefault="00F935EC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Невидимые нити в лесу</w:t>
            </w:r>
          </w:p>
        </w:tc>
        <w:tc>
          <w:tcPr>
            <w:tcW w:w="2977" w:type="dxa"/>
          </w:tcPr>
          <w:p w:rsidR="00F935EC" w:rsidRPr="00027FED" w:rsidRDefault="00F935EC" w:rsidP="005C28C0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F935EC" w:rsidRDefault="003724ED" w:rsidP="005C28C0">
            <w:hyperlink r:id="rId29" w:history="1">
              <w:r w:rsidR="00F935EC" w:rsidRPr="00D042C4">
                <w:rPr>
                  <w:rStyle w:val="a4"/>
                </w:rPr>
                <w:t>https://youtu.be/zVoLaX4VFSc</w:t>
              </w:r>
            </w:hyperlink>
          </w:p>
          <w:p w:rsidR="00F935EC" w:rsidRPr="00027FED" w:rsidRDefault="00F935EC" w:rsidP="00F935EC">
            <w:pPr>
              <w:rPr>
                <w:color w:val="1A1A1A" w:themeColor="background1" w:themeShade="1A"/>
                <w:szCs w:val="24"/>
              </w:rPr>
            </w:pPr>
            <w:r>
              <w:t>2. Работа по учебнику с.90-93</w:t>
            </w:r>
          </w:p>
        </w:tc>
        <w:tc>
          <w:tcPr>
            <w:tcW w:w="2409" w:type="dxa"/>
          </w:tcPr>
          <w:p w:rsidR="00F935EC" w:rsidRPr="00027FED" w:rsidRDefault="00F935EC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 90 - 93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017411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2349B" w:rsidTr="004F1C58">
        <w:tc>
          <w:tcPr>
            <w:tcW w:w="784" w:type="dxa"/>
          </w:tcPr>
          <w:p w:rsidR="00E2349B" w:rsidRPr="00A5142F" w:rsidRDefault="00E2349B" w:rsidP="004F1C58">
            <w:r>
              <w:t>1</w:t>
            </w:r>
          </w:p>
        </w:tc>
        <w:tc>
          <w:tcPr>
            <w:tcW w:w="1451" w:type="dxa"/>
          </w:tcPr>
          <w:p w:rsidR="00E2349B" w:rsidRPr="00A5142F" w:rsidRDefault="00E2349B" w:rsidP="004F1C58">
            <w:r>
              <w:t>09.00-09.30</w:t>
            </w:r>
          </w:p>
        </w:tc>
        <w:tc>
          <w:tcPr>
            <w:tcW w:w="1479" w:type="dxa"/>
          </w:tcPr>
          <w:p w:rsidR="00E2349B" w:rsidRPr="00A5142F" w:rsidRDefault="00E2349B" w:rsidP="00AE216C">
            <w:r>
              <w:t>С помощью ЭОР</w:t>
            </w:r>
          </w:p>
        </w:tc>
        <w:tc>
          <w:tcPr>
            <w:tcW w:w="2064" w:type="dxa"/>
          </w:tcPr>
          <w:p w:rsidR="00E2349B" w:rsidRPr="00A5142F" w:rsidRDefault="00E2349B" w:rsidP="004F1C58">
            <w:r>
              <w:t>Русский язык</w:t>
            </w:r>
          </w:p>
        </w:tc>
        <w:tc>
          <w:tcPr>
            <w:tcW w:w="1630" w:type="dxa"/>
          </w:tcPr>
          <w:p w:rsidR="00E2349B" w:rsidRPr="00AE63F2" w:rsidRDefault="00E2349B" w:rsidP="00AE216C">
            <w:r w:rsidRPr="00AE63F2">
              <w:t>Полякова И.М.</w:t>
            </w:r>
          </w:p>
        </w:tc>
        <w:tc>
          <w:tcPr>
            <w:tcW w:w="2056" w:type="dxa"/>
          </w:tcPr>
          <w:p w:rsidR="00E2349B" w:rsidRPr="00895BE2" w:rsidRDefault="00E2349B" w:rsidP="005C28C0">
            <w:r>
              <w:t>Глагол</w:t>
            </w:r>
          </w:p>
        </w:tc>
        <w:tc>
          <w:tcPr>
            <w:tcW w:w="2977" w:type="dxa"/>
          </w:tcPr>
          <w:p w:rsidR="00E2349B" w:rsidRPr="00F45DFD" w:rsidRDefault="00E2349B" w:rsidP="005C28C0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  <w:r>
              <w:t xml:space="preserve"> </w:t>
            </w:r>
            <w:hyperlink r:id="rId30" w:history="1">
              <w:r w:rsidRPr="00090FD6">
                <w:rPr>
                  <w:rStyle w:val="a4"/>
                  <w:szCs w:val="24"/>
                </w:rPr>
                <w:t>https://youtu.be/dr6lmLdNIrY</w:t>
              </w:r>
            </w:hyperlink>
          </w:p>
          <w:p w:rsidR="00E2349B" w:rsidRPr="00027FED" w:rsidRDefault="00E2349B" w:rsidP="005C28C0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2. Работа по учебнику.</w:t>
            </w:r>
          </w:p>
          <w:p w:rsidR="00E2349B" w:rsidRPr="00895BE2" w:rsidRDefault="00E2349B" w:rsidP="005C28C0">
            <w:r w:rsidRPr="00027FED">
              <w:rPr>
                <w:color w:val="1A1A1A" w:themeColor="background1" w:themeShade="1A"/>
                <w:szCs w:val="24"/>
              </w:rPr>
              <w:t>Упр.</w:t>
            </w:r>
            <w:r w:rsidRPr="00F45DFD">
              <w:rPr>
                <w:color w:val="1A1A1A" w:themeColor="background1" w:themeShade="1A"/>
                <w:szCs w:val="24"/>
              </w:rPr>
              <w:t>13</w:t>
            </w:r>
            <w:r>
              <w:rPr>
                <w:color w:val="1A1A1A" w:themeColor="background1" w:themeShade="1A"/>
                <w:szCs w:val="24"/>
              </w:rPr>
              <w:t>5</w:t>
            </w:r>
            <w:r w:rsidRPr="00F45DFD"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  <w:lang w:val="en-US"/>
              </w:rPr>
              <w:t>c</w:t>
            </w:r>
            <w:r>
              <w:rPr>
                <w:color w:val="1A1A1A" w:themeColor="background1" w:themeShade="1A"/>
                <w:szCs w:val="24"/>
              </w:rPr>
              <w:t>.</w:t>
            </w:r>
            <w:r w:rsidRPr="00F45DFD">
              <w:rPr>
                <w:color w:val="1A1A1A" w:themeColor="background1" w:themeShade="1A"/>
                <w:szCs w:val="24"/>
              </w:rPr>
              <w:t>96</w:t>
            </w:r>
          </w:p>
        </w:tc>
        <w:tc>
          <w:tcPr>
            <w:tcW w:w="2409" w:type="dxa"/>
          </w:tcPr>
          <w:p w:rsidR="00E2349B" w:rsidRPr="00895BE2" w:rsidRDefault="00E2349B" w:rsidP="005C28C0">
            <w:r>
              <w:t>Упр.136 с.98</w:t>
            </w:r>
          </w:p>
        </w:tc>
      </w:tr>
      <w:tr w:rsidR="00E2349B" w:rsidTr="004F1C58">
        <w:tc>
          <w:tcPr>
            <w:tcW w:w="784" w:type="dxa"/>
          </w:tcPr>
          <w:p w:rsidR="00E2349B" w:rsidRDefault="00E2349B" w:rsidP="004F1C58">
            <w:r>
              <w:lastRenderedPageBreak/>
              <w:t>2</w:t>
            </w:r>
          </w:p>
        </w:tc>
        <w:tc>
          <w:tcPr>
            <w:tcW w:w="1451" w:type="dxa"/>
          </w:tcPr>
          <w:p w:rsidR="00E2349B" w:rsidRDefault="00E2349B" w:rsidP="004F1C58">
            <w:r>
              <w:t>09.45-10.15</w:t>
            </w:r>
          </w:p>
        </w:tc>
        <w:tc>
          <w:tcPr>
            <w:tcW w:w="1479" w:type="dxa"/>
          </w:tcPr>
          <w:p w:rsidR="00E2349B" w:rsidRPr="00A5142F" w:rsidRDefault="00E2349B" w:rsidP="00AE216C">
            <w:r>
              <w:t>С помощью ЭОР</w:t>
            </w:r>
          </w:p>
        </w:tc>
        <w:tc>
          <w:tcPr>
            <w:tcW w:w="2064" w:type="dxa"/>
          </w:tcPr>
          <w:p w:rsidR="00E2349B" w:rsidRPr="00A5142F" w:rsidRDefault="00E2349B" w:rsidP="004F1C58">
            <w:r>
              <w:t>Математика</w:t>
            </w:r>
          </w:p>
        </w:tc>
        <w:tc>
          <w:tcPr>
            <w:tcW w:w="1630" w:type="dxa"/>
          </w:tcPr>
          <w:p w:rsidR="00E2349B" w:rsidRPr="00AE63F2" w:rsidRDefault="00E2349B" w:rsidP="00AE216C">
            <w:r w:rsidRPr="00AE63F2">
              <w:t>Полякова И.М.</w:t>
            </w:r>
          </w:p>
        </w:tc>
        <w:tc>
          <w:tcPr>
            <w:tcW w:w="2056" w:type="dxa"/>
          </w:tcPr>
          <w:p w:rsidR="00E2349B" w:rsidRDefault="00E2349B" w:rsidP="005C28C0">
            <w:r>
              <w:t xml:space="preserve">Устные и </w:t>
            </w:r>
            <w:proofErr w:type="spellStart"/>
            <w:r>
              <w:t>пись</w:t>
            </w:r>
            <w:proofErr w:type="spellEnd"/>
          </w:p>
          <w:p w:rsidR="00E2349B" w:rsidRDefault="00E2349B" w:rsidP="005C28C0">
            <w:proofErr w:type="spellStart"/>
            <w:r>
              <w:t>менные</w:t>
            </w:r>
            <w:proofErr w:type="spellEnd"/>
            <w:r>
              <w:t xml:space="preserve"> приёмы</w:t>
            </w:r>
          </w:p>
          <w:p w:rsidR="00E2349B" w:rsidRDefault="00E2349B" w:rsidP="005C28C0">
            <w:r>
              <w:t>вычислений</w:t>
            </w:r>
          </w:p>
          <w:p w:rsidR="00E2349B" w:rsidRPr="00895BE2" w:rsidRDefault="00E2349B" w:rsidP="005C28C0">
            <w:r>
              <w:t>вида 32-5,51-27</w:t>
            </w:r>
          </w:p>
        </w:tc>
        <w:tc>
          <w:tcPr>
            <w:tcW w:w="2977" w:type="dxa"/>
          </w:tcPr>
          <w:p w:rsidR="00E2349B" w:rsidRDefault="00E2349B" w:rsidP="005C28C0"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</w:p>
          <w:p w:rsidR="00E2349B" w:rsidRDefault="003724ED" w:rsidP="005C28C0">
            <w:hyperlink r:id="rId31" w:history="1">
              <w:r w:rsidR="00E2349B" w:rsidRPr="00D042C4">
                <w:rPr>
                  <w:rStyle w:val="a4"/>
                </w:rPr>
                <w:t>https://youtu.be/ybpWv1Sx-_M</w:t>
              </w:r>
            </w:hyperlink>
          </w:p>
          <w:p w:rsidR="00E2349B" w:rsidRPr="00895BE2" w:rsidRDefault="00E2349B" w:rsidP="005C28C0">
            <w:r w:rsidRPr="00027FED">
              <w:rPr>
                <w:color w:val="1A1A1A" w:themeColor="background1" w:themeShade="1A"/>
                <w:szCs w:val="24"/>
              </w:rPr>
              <w:t>Работа по учебнику</w:t>
            </w:r>
            <w:r>
              <w:rPr>
                <w:color w:val="1A1A1A" w:themeColor="background1" w:themeShade="1A"/>
                <w:szCs w:val="24"/>
              </w:rPr>
              <w:t xml:space="preserve"> №1, 2с.67</w:t>
            </w:r>
          </w:p>
        </w:tc>
        <w:tc>
          <w:tcPr>
            <w:tcW w:w="2409" w:type="dxa"/>
          </w:tcPr>
          <w:p w:rsidR="00E2349B" w:rsidRPr="00895BE2" w:rsidRDefault="00E2349B" w:rsidP="005C28C0">
            <w:r>
              <w:t>С.67 №3,4</w:t>
            </w:r>
          </w:p>
        </w:tc>
      </w:tr>
      <w:tr w:rsidR="00E2349B" w:rsidTr="004F1C58">
        <w:tc>
          <w:tcPr>
            <w:tcW w:w="784" w:type="dxa"/>
          </w:tcPr>
          <w:p w:rsidR="00E2349B" w:rsidRDefault="00E2349B" w:rsidP="004F1C58">
            <w:r>
              <w:t>3</w:t>
            </w:r>
          </w:p>
        </w:tc>
        <w:tc>
          <w:tcPr>
            <w:tcW w:w="1451" w:type="dxa"/>
          </w:tcPr>
          <w:p w:rsidR="00E2349B" w:rsidRDefault="00E2349B" w:rsidP="004F1C58">
            <w:r>
              <w:t>10.30-11.00</w:t>
            </w:r>
          </w:p>
        </w:tc>
        <w:tc>
          <w:tcPr>
            <w:tcW w:w="1479" w:type="dxa"/>
          </w:tcPr>
          <w:p w:rsidR="00E2349B" w:rsidRPr="00A5142F" w:rsidRDefault="00E2349B" w:rsidP="004F1C58">
            <w:r>
              <w:t>С помощью ЭОР</w:t>
            </w:r>
          </w:p>
        </w:tc>
        <w:tc>
          <w:tcPr>
            <w:tcW w:w="2064" w:type="dxa"/>
          </w:tcPr>
          <w:p w:rsidR="00E2349B" w:rsidRPr="00A5142F" w:rsidRDefault="00E2349B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E2349B" w:rsidRPr="00C04A57" w:rsidRDefault="00E2349B" w:rsidP="00EF564A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>Киселев Станислав Андреевич</w:t>
            </w:r>
          </w:p>
        </w:tc>
        <w:tc>
          <w:tcPr>
            <w:tcW w:w="2056" w:type="dxa"/>
          </w:tcPr>
          <w:p w:rsidR="00E2349B" w:rsidRPr="00C04A57" w:rsidRDefault="00E2349B" w:rsidP="00E2349B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>Удар по катящемуся мячу.</w:t>
            </w:r>
          </w:p>
        </w:tc>
        <w:tc>
          <w:tcPr>
            <w:tcW w:w="2977" w:type="dxa"/>
          </w:tcPr>
          <w:p w:rsidR="00E2349B" w:rsidRDefault="003724ED" w:rsidP="00E2349B">
            <w:hyperlink r:id="rId32" w:history="1">
              <w:r w:rsidR="00E2349B"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E2349B" w:rsidRPr="00C04A57" w:rsidRDefault="00E2349B" w:rsidP="00E2349B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E2349B" w:rsidTr="004F1C58">
        <w:tc>
          <w:tcPr>
            <w:tcW w:w="14850" w:type="dxa"/>
            <w:gridSpan w:val="8"/>
          </w:tcPr>
          <w:p w:rsidR="00E2349B" w:rsidRPr="00A5142F" w:rsidRDefault="00E2349B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2349B" w:rsidTr="004F1C58">
        <w:tc>
          <w:tcPr>
            <w:tcW w:w="784" w:type="dxa"/>
          </w:tcPr>
          <w:p w:rsidR="00E2349B" w:rsidRDefault="00E2349B" w:rsidP="004F1C58">
            <w:r>
              <w:t>4</w:t>
            </w:r>
          </w:p>
        </w:tc>
        <w:tc>
          <w:tcPr>
            <w:tcW w:w="1451" w:type="dxa"/>
          </w:tcPr>
          <w:p w:rsidR="00E2349B" w:rsidRDefault="00E2349B" w:rsidP="004F1C58">
            <w:r>
              <w:t>11.30-12.00</w:t>
            </w:r>
          </w:p>
        </w:tc>
        <w:tc>
          <w:tcPr>
            <w:tcW w:w="1479" w:type="dxa"/>
          </w:tcPr>
          <w:p w:rsidR="00E2349B" w:rsidRPr="00A5142F" w:rsidRDefault="00E2349B" w:rsidP="00AE216C">
            <w:r>
              <w:t>С помощью ЭОР</w:t>
            </w:r>
          </w:p>
        </w:tc>
        <w:tc>
          <w:tcPr>
            <w:tcW w:w="2064" w:type="dxa"/>
          </w:tcPr>
          <w:p w:rsidR="00E2349B" w:rsidRPr="00A5142F" w:rsidRDefault="00E2349B" w:rsidP="004F1C58">
            <w:r>
              <w:t>Литературное чтение</w:t>
            </w:r>
          </w:p>
        </w:tc>
        <w:tc>
          <w:tcPr>
            <w:tcW w:w="1630" w:type="dxa"/>
          </w:tcPr>
          <w:p w:rsidR="00E2349B" w:rsidRPr="00AE63F2" w:rsidRDefault="00E2349B" w:rsidP="00AE216C">
            <w:r w:rsidRPr="00AE63F2">
              <w:t>Полякова И.М.</w:t>
            </w:r>
          </w:p>
        </w:tc>
        <w:tc>
          <w:tcPr>
            <w:tcW w:w="2056" w:type="dxa"/>
          </w:tcPr>
          <w:p w:rsidR="00E2349B" w:rsidRDefault="00E2349B" w:rsidP="005C28C0">
            <w:r>
              <w:t>С. Михалков</w:t>
            </w:r>
          </w:p>
          <w:p w:rsidR="00E2349B" w:rsidRDefault="00E2349B" w:rsidP="005C28C0">
            <w:r>
              <w:t>«Мой</w:t>
            </w:r>
          </w:p>
          <w:p w:rsidR="00E2349B" w:rsidRPr="00895BE2" w:rsidRDefault="00E2349B" w:rsidP="005C28C0">
            <w:r>
              <w:t>щенок»</w:t>
            </w:r>
          </w:p>
        </w:tc>
        <w:tc>
          <w:tcPr>
            <w:tcW w:w="2977" w:type="dxa"/>
          </w:tcPr>
          <w:p w:rsidR="00E2349B" w:rsidRDefault="00E2349B" w:rsidP="005C28C0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E2349B" w:rsidRDefault="003724ED" w:rsidP="005C28C0">
            <w:hyperlink r:id="rId33" w:history="1">
              <w:r w:rsidR="00E2349B" w:rsidRPr="00D042C4">
                <w:rPr>
                  <w:rStyle w:val="a4"/>
                </w:rPr>
                <w:t>https://youtu.be/a7rEZ2CpjmA</w:t>
              </w:r>
            </w:hyperlink>
          </w:p>
          <w:p w:rsidR="00E2349B" w:rsidRPr="00895BE2" w:rsidRDefault="00E2349B" w:rsidP="00E2349B">
            <w:r>
              <w:t>Работа по учебникус.88-91</w:t>
            </w:r>
          </w:p>
        </w:tc>
        <w:tc>
          <w:tcPr>
            <w:tcW w:w="2409" w:type="dxa"/>
          </w:tcPr>
          <w:p w:rsidR="00E2349B" w:rsidRDefault="00E2349B" w:rsidP="005C28C0">
            <w:r>
              <w:t xml:space="preserve">С.88-91, </w:t>
            </w:r>
            <w:proofErr w:type="spellStart"/>
            <w:r>
              <w:t>продолже</w:t>
            </w:r>
            <w:proofErr w:type="spellEnd"/>
          </w:p>
          <w:p w:rsidR="00E2349B" w:rsidRPr="00895BE2" w:rsidRDefault="00E2349B" w:rsidP="005C28C0">
            <w:proofErr w:type="spellStart"/>
            <w:r>
              <w:t>ние</w:t>
            </w:r>
            <w:proofErr w:type="spellEnd"/>
            <w:r>
              <w:t xml:space="preserve"> истории записать в читательский дневник</w:t>
            </w:r>
          </w:p>
        </w:tc>
      </w:tr>
      <w:tr w:rsidR="00E2349B" w:rsidTr="004F1C58">
        <w:tc>
          <w:tcPr>
            <w:tcW w:w="784" w:type="dxa"/>
          </w:tcPr>
          <w:p w:rsidR="00E2349B" w:rsidRDefault="00E2349B" w:rsidP="004F1C58">
            <w:r>
              <w:t>5</w:t>
            </w:r>
          </w:p>
        </w:tc>
        <w:tc>
          <w:tcPr>
            <w:tcW w:w="1451" w:type="dxa"/>
          </w:tcPr>
          <w:p w:rsidR="00E2349B" w:rsidRDefault="00E2349B" w:rsidP="004F1C58">
            <w:r>
              <w:t>12.15-12.45</w:t>
            </w:r>
          </w:p>
        </w:tc>
        <w:tc>
          <w:tcPr>
            <w:tcW w:w="1479" w:type="dxa"/>
          </w:tcPr>
          <w:p w:rsidR="00E2349B" w:rsidRPr="00A5142F" w:rsidRDefault="00E2349B" w:rsidP="00AE216C">
            <w:r>
              <w:t>С помощью ЭОР</w:t>
            </w:r>
          </w:p>
        </w:tc>
        <w:tc>
          <w:tcPr>
            <w:tcW w:w="2064" w:type="dxa"/>
          </w:tcPr>
          <w:p w:rsidR="00E2349B" w:rsidRPr="00A5142F" w:rsidRDefault="00E2349B" w:rsidP="004F1C58">
            <w:r>
              <w:t>Окружающий мир</w:t>
            </w:r>
          </w:p>
        </w:tc>
        <w:tc>
          <w:tcPr>
            <w:tcW w:w="1630" w:type="dxa"/>
          </w:tcPr>
          <w:p w:rsidR="00E2349B" w:rsidRPr="00AE63F2" w:rsidRDefault="00E2349B" w:rsidP="00AE216C">
            <w:r w:rsidRPr="00AE63F2">
              <w:t>Полякова И.М.</w:t>
            </w:r>
          </w:p>
        </w:tc>
        <w:tc>
          <w:tcPr>
            <w:tcW w:w="2056" w:type="dxa"/>
          </w:tcPr>
          <w:p w:rsidR="00E2349B" w:rsidRDefault="00E2349B" w:rsidP="005C28C0">
            <w:r>
              <w:t xml:space="preserve">Невидимые </w:t>
            </w:r>
          </w:p>
          <w:p w:rsidR="00E2349B" w:rsidRPr="00895BE2" w:rsidRDefault="00E2349B" w:rsidP="005C28C0">
            <w:r>
              <w:t>Нити в весеннем лесу</w:t>
            </w:r>
          </w:p>
        </w:tc>
        <w:tc>
          <w:tcPr>
            <w:tcW w:w="2977" w:type="dxa"/>
          </w:tcPr>
          <w:p w:rsidR="00E2349B" w:rsidRDefault="00E2349B" w:rsidP="005C28C0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</w:p>
          <w:p w:rsidR="00E2349B" w:rsidRDefault="003724ED" w:rsidP="005C28C0">
            <w:hyperlink r:id="rId34" w:history="1">
              <w:r w:rsidR="00E2349B" w:rsidRPr="00D042C4">
                <w:rPr>
                  <w:rStyle w:val="a4"/>
                </w:rPr>
                <w:t>https://youtu.be/zVoLaX4VFSc</w:t>
              </w:r>
            </w:hyperlink>
          </w:p>
          <w:p w:rsidR="00E2349B" w:rsidRPr="00895BE2" w:rsidRDefault="00E2349B" w:rsidP="00E2349B">
            <w:r>
              <w:t>Работа по учебнику с.90-93</w:t>
            </w:r>
          </w:p>
        </w:tc>
        <w:tc>
          <w:tcPr>
            <w:tcW w:w="2409" w:type="dxa"/>
          </w:tcPr>
          <w:p w:rsidR="00E2349B" w:rsidRDefault="00E2349B" w:rsidP="005C28C0">
            <w:r>
              <w:t>С.90-93, составить</w:t>
            </w:r>
          </w:p>
          <w:p w:rsidR="00E2349B" w:rsidRDefault="00E2349B" w:rsidP="005C28C0">
            <w:r>
              <w:t>2 цепи питания, прислать на почту</w:t>
            </w:r>
          </w:p>
          <w:p w:rsidR="00E2349B" w:rsidRDefault="003724ED" w:rsidP="005C28C0">
            <w:pPr>
              <w:rPr>
                <w:lang w:val="en-US"/>
              </w:rPr>
            </w:pPr>
            <w:hyperlink r:id="rId35" w:history="1">
              <w:r w:rsidR="00E2349B" w:rsidRPr="00D042C4">
                <w:rPr>
                  <w:rStyle w:val="a4"/>
                  <w:lang w:val="en-US"/>
                </w:rPr>
                <w:t>im.polyakova@ya.ru</w:t>
              </w:r>
            </w:hyperlink>
          </w:p>
          <w:p w:rsidR="00E2349B" w:rsidRPr="001D55D9" w:rsidRDefault="00E2349B" w:rsidP="005C28C0">
            <w:pPr>
              <w:rPr>
                <w:lang w:val="en-US"/>
              </w:rPr>
            </w:pP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003E1" w:rsidTr="004F1C58">
        <w:tc>
          <w:tcPr>
            <w:tcW w:w="784" w:type="dxa"/>
          </w:tcPr>
          <w:p w:rsidR="00E003E1" w:rsidRPr="00A5142F" w:rsidRDefault="00E003E1" w:rsidP="004F1C58">
            <w:r>
              <w:t>1</w:t>
            </w:r>
          </w:p>
        </w:tc>
        <w:tc>
          <w:tcPr>
            <w:tcW w:w="1451" w:type="dxa"/>
          </w:tcPr>
          <w:p w:rsidR="00E003E1" w:rsidRPr="00A5142F" w:rsidRDefault="00E003E1" w:rsidP="004F1C58">
            <w:r>
              <w:t>09.00-09.30</w:t>
            </w:r>
          </w:p>
        </w:tc>
        <w:tc>
          <w:tcPr>
            <w:tcW w:w="1479" w:type="dxa"/>
          </w:tcPr>
          <w:p w:rsidR="00E003E1" w:rsidRPr="00A5142F" w:rsidRDefault="00E003E1" w:rsidP="00AE216C">
            <w:r>
              <w:t>С помощью ЭОР</w:t>
            </w:r>
          </w:p>
        </w:tc>
        <w:tc>
          <w:tcPr>
            <w:tcW w:w="2064" w:type="dxa"/>
          </w:tcPr>
          <w:p w:rsidR="00E003E1" w:rsidRPr="00A5142F" w:rsidRDefault="00E003E1" w:rsidP="00AE216C">
            <w:r>
              <w:t>Физическая культура</w:t>
            </w:r>
          </w:p>
        </w:tc>
        <w:tc>
          <w:tcPr>
            <w:tcW w:w="1630" w:type="dxa"/>
          </w:tcPr>
          <w:p w:rsidR="00E003E1" w:rsidRPr="00C04A57" w:rsidRDefault="00E003E1" w:rsidP="00AE216C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>Киселев Станислав Андреевич</w:t>
            </w:r>
          </w:p>
        </w:tc>
        <w:tc>
          <w:tcPr>
            <w:tcW w:w="2056" w:type="dxa"/>
          </w:tcPr>
          <w:p w:rsidR="00E003E1" w:rsidRPr="00C04A57" w:rsidRDefault="00E003E1" w:rsidP="00E003E1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 xml:space="preserve">Удар по неподвижному мячу с места. </w:t>
            </w:r>
          </w:p>
        </w:tc>
        <w:tc>
          <w:tcPr>
            <w:tcW w:w="2977" w:type="dxa"/>
          </w:tcPr>
          <w:p w:rsidR="00E003E1" w:rsidRPr="00C04A57" w:rsidRDefault="003724ED" w:rsidP="00E003E1">
            <w:pPr>
              <w:rPr>
                <w:rFonts w:eastAsia="Calibri" w:cs="Times New Roman"/>
                <w:szCs w:val="24"/>
              </w:rPr>
            </w:pPr>
            <w:hyperlink r:id="rId36" w:history="1">
              <w:r w:rsidR="00E003E1"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E003E1" w:rsidRPr="00C04A57" w:rsidRDefault="00E003E1" w:rsidP="00E003E1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E003E1" w:rsidTr="004F1C58">
        <w:tc>
          <w:tcPr>
            <w:tcW w:w="784" w:type="dxa"/>
          </w:tcPr>
          <w:p w:rsidR="00E003E1" w:rsidRDefault="00E003E1" w:rsidP="004F1C58">
            <w:r>
              <w:t>2</w:t>
            </w:r>
          </w:p>
        </w:tc>
        <w:tc>
          <w:tcPr>
            <w:tcW w:w="1451" w:type="dxa"/>
          </w:tcPr>
          <w:p w:rsidR="00E003E1" w:rsidRDefault="00E003E1" w:rsidP="004F1C58">
            <w:r>
              <w:t>09.45-10.15</w:t>
            </w:r>
          </w:p>
        </w:tc>
        <w:tc>
          <w:tcPr>
            <w:tcW w:w="1479" w:type="dxa"/>
          </w:tcPr>
          <w:p w:rsidR="00E003E1" w:rsidRPr="00A5142F" w:rsidRDefault="00E003E1" w:rsidP="004F1C58">
            <w:r>
              <w:t>Онлайн</w:t>
            </w:r>
          </w:p>
        </w:tc>
        <w:tc>
          <w:tcPr>
            <w:tcW w:w="2064" w:type="dxa"/>
          </w:tcPr>
          <w:p w:rsidR="00E003E1" w:rsidRPr="00A5142F" w:rsidRDefault="00E003E1" w:rsidP="004F1C58">
            <w:r>
              <w:t>Русский язык</w:t>
            </w:r>
          </w:p>
        </w:tc>
        <w:tc>
          <w:tcPr>
            <w:tcW w:w="1630" w:type="dxa"/>
          </w:tcPr>
          <w:p w:rsidR="00E003E1" w:rsidRDefault="00E003E1" w:rsidP="00AE216C">
            <w:r>
              <w:t>Костина С.А.</w:t>
            </w:r>
          </w:p>
        </w:tc>
        <w:tc>
          <w:tcPr>
            <w:tcW w:w="2056" w:type="dxa"/>
          </w:tcPr>
          <w:p w:rsidR="00E003E1" w:rsidRPr="00BE2513" w:rsidRDefault="003724ED" w:rsidP="005C28C0">
            <w:pPr>
              <w:rPr>
                <w:rFonts w:cs="Times New Roman"/>
                <w:szCs w:val="24"/>
              </w:rPr>
            </w:pPr>
            <w:hyperlink r:id="rId37" w:tooltip="Выбрать тему урока" w:history="1">
              <w:r w:rsidR="00E003E1" w:rsidRPr="00BE2513">
                <w:rPr>
                  <w:rStyle w:val="a4"/>
                  <w:rFonts w:cs="Times New Roman"/>
                  <w:color w:val="auto"/>
                  <w:szCs w:val="24"/>
                  <w:u w:val="none"/>
                </w:rPr>
                <w:t xml:space="preserve">Глагол.  </w:t>
              </w:r>
            </w:hyperlink>
          </w:p>
          <w:p w:rsidR="00E003E1" w:rsidRPr="00BE2513" w:rsidRDefault="00E003E1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</w:p>
        </w:tc>
        <w:tc>
          <w:tcPr>
            <w:tcW w:w="2977" w:type="dxa"/>
          </w:tcPr>
          <w:p w:rsidR="00E003E1" w:rsidRDefault="00E003E1" w:rsidP="005C28C0">
            <w:pPr>
              <w:rPr>
                <w:rStyle w:val="halyaf"/>
              </w:rPr>
            </w:pPr>
            <w:r>
              <w:rPr>
                <w:rStyle w:val="halyaf"/>
              </w:rPr>
              <w:t xml:space="preserve">1) Светлана Александровна Костина приглашает вас на запланированную конференцию: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rPr>
                <w:rStyle w:val="halyaf"/>
              </w:rPr>
              <w:t>.</w:t>
            </w:r>
            <w:r>
              <w:br/>
            </w:r>
            <w:r>
              <w:rPr>
                <w:rStyle w:val="halyaf"/>
              </w:rPr>
              <w:lastRenderedPageBreak/>
              <w:t xml:space="preserve">Подключиться к конференции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br/>
            </w:r>
            <w:hyperlink r:id="rId38" w:history="1">
              <w:r>
                <w:rPr>
                  <w:rStyle w:val="a4"/>
                </w:rPr>
                <w:t>https://us04web.zoom.us/j/988898587?pwd=bHo3U2tjbmpkZDQ3UGFhbnJtRE5nZz09</w:t>
              </w:r>
            </w:hyperlink>
            <w:r>
              <w:br/>
            </w:r>
            <w:r>
              <w:rPr>
                <w:rStyle w:val="halyaf"/>
              </w:rPr>
              <w:t>Идентификатор конференции: 988 898 587</w:t>
            </w:r>
            <w:r>
              <w:br/>
            </w:r>
            <w:r>
              <w:rPr>
                <w:rStyle w:val="halyaf"/>
              </w:rPr>
              <w:t>Пароль: 020138</w:t>
            </w:r>
          </w:p>
          <w:p w:rsidR="00E003E1" w:rsidRPr="00894DB2" w:rsidRDefault="00E003E1" w:rsidP="005C28C0">
            <w:r w:rsidRPr="00894DB2">
              <w:t>2)</w:t>
            </w:r>
            <w:r>
              <w:t xml:space="preserve"> </w:t>
            </w:r>
            <w:r w:rsidRPr="00894DB2">
              <w:t xml:space="preserve">Вход в  программу </w:t>
            </w:r>
            <w:r w:rsidRPr="00894DB2">
              <w:rPr>
                <w:lang w:val="en-US"/>
              </w:rPr>
              <w:t>ZOOM</w:t>
            </w:r>
            <w:r w:rsidRPr="00894DB2">
              <w:t xml:space="preserve"> за 15 мин до начала урока.</w:t>
            </w:r>
          </w:p>
          <w:p w:rsidR="00E003E1" w:rsidRPr="00894DB2" w:rsidRDefault="00E003E1" w:rsidP="005C28C0">
            <w:pPr>
              <w:ind w:left="34"/>
            </w:pPr>
            <w:r>
              <w:t>3</w:t>
            </w:r>
            <w:r w:rsidRPr="00894DB2">
              <w:t>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E003E1" w:rsidRPr="00894DB2" w:rsidRDefault="00E003E1" w:rsidP="005C28C0">
            <w:pPr>
              <w:ind w:left="34"/>
            </w:pPr>
            <w:r>
              <w:t>4</w:t>
            </w:r>
            <w:r w:rsidRPr="00894DB2">
              <w:t>) Примите участие в онлайн уроке</w:t>
            </w:r>
            <w:r>
              <w:t>.</w:t>
            </w:r>
          </w:p>
          <w:p w:rsidR="00E003E1" w:rsidRPr="00894DB2" w:rsidRDefault="00E003E1" w:rsidP="005C28C0">
            <w:r>
              <w:t>5</w:t>
            </w:r>
            <w:r w:rsidRPr="00894DB2">
              <w:t xml:space="preserve">) Письменное задание в уроке и домашнее задание сфотографируйте и отправьте в форму «Проверочные работы»  </w:t>
            </w:r>
            <w:proofErr w:type="spellStart"/>
            <w:r w:rsidRPr="00894DB2">
              <w:t>ЯКласс</w:t>
            </w:r>
            <w:proofErr w:type="spellEnd"/>
            <w:r w:rsidRPr="00894DB2">
              <w:t xml:space="preserve">  «Русский язык от </w:t>
            </w:r>
            <w:r>
              <w:t>14</w:t>
            </w:r>
            <w:r w:rsidRPr="00894DB2">
              <w:t xml:space="preserve"> апреля» </w:t>
            </w:r>
          </w:p>
          <w:p w:rsidR="00E003E1" w:rsidRPr="00BE2513" w:rsidRDefault="003724ED" w:rsidP="00E003E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9" w:history="1">
              <w:r w:rsidR="00E003E1" w:rsidRPr="00A368D2">
                <w:rPr>
                  <w:rStyle w:val="a4"/>
                  <w:rFonts w:cs="Times New Roman"/>
                  <w:szCs w:val="24"/>
                </w:rPr>
                <w:t>https://www.yaklass.ru/TestWork/Join/Yzs_yBtOaES9AJcB14MeAg</w:t>
              </w:r>
            </w:hyperlink>
          </w:p>
        </w:tc>
        <w:tc>
          <w:tcPr>
            <w:tcW w:w="2409" w:type="dxa"/>
          </w:tcPr>
          <w:p w:rsidR="00E003E1" w:rsidRPr="00BE2513" w:rsidRDefault="00E003E1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Учить правило стр. 97. Учить словарные слова стр. 141 (с17по 24 1 столбик) упр. 164 -165</w:t>
            </w:r>
          </w:p>
        </w:tc>
      </w:tr>
      <w:tr w:rsidR="00E003E1" w:rsidTr="004F1C58">
        <w:tc>
          <w:tcPr>
            <w:tcW w:w="784" w:type="dxa"/>
          </w:tcPr>
          <w:p w:rsidR="00E003E1" w:rsidRDefault="00E003E1" w:rsidP="004F1C58">
            <w:r>
              <w:lastRenderedPageBreak/>
              <w:t>3</w:t>
            </w:r>
          </w:p>
        </w:tc>
        <w:tc>
          <w:tcPr>
            <w:tcW w:w="1451" w:type="dxa"/>
          </w:tcPr>
          <w:p w:rsidR="00E003E1" w:rsidRDefault="00E003E1" w:rsidP="004F1C58">
            <w:r>
              <w:t>10.30-11.00</w:t>
            </w:r>
          </w:p>
        </w:tc>
        <w:tc>
          <w:tcPr>
            <w:tcW w:w="1479" w:type="dxa"/>
          </w:tcPr>
          <w:p w:rsidR="00E003E1" w:rsidRPr="00A5142F" w:rsidRDefault="00E003E1" w:rsidP="004F1C58">
            <w:r>
              <w:t>Онлайн</w:t>
            </w:r>
          </w:p>
        </w:tc>
        <w:tc>
          <w:tcPr>
            <w:tcW w:w="2064" w:type="dxa"/>
          </w:tcPr>
          <w:p w:rsidR="00E003E1" w:rsidRPr="00A5142F" w:rsidRDefault="00E003E1" w:rsidP="004F1C58">
            <w:r>
              <w:t>Математика</w:t>
            </w:r>
          </w:p>
        </w:tc>
        <w:tc>
          <w:tcPr>
            <w:tcW w:w="1630" w:type="dxa"/>
          </w:tcPr>
          <w:p w:rsidR="00E003E1" w:rsidRDefault="00E003E1" w:rsidP="00AE216C">
            <w:r>
              <w:t>Костина С.А.</w:t>
            </w:r>
          </w:p>
        </w:tc>
        <w:tc>
          <w:tcPr>
            <w:tcW w:w="2056" w:type="dxa"/>
          </w:tcPr>
          <w:p w:rsidR="00E003E1" w:rsidRPr="00BE2513" w:rsidRDefault="003724ED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40" w:tooltip="Выбрать тему урока" w:history="1">
              <w:r w:rsidR="00E003E1" w:rsidRPr="007A342C">
                <w:rPr>
                  <w:rStyle w:val="a4"/>
                  <w:color w:val="auto"/>
                  <w:u w:val="none"/>
                </w:rPr>
                <w:t xml:space="preserve">Устные и письменные приёмы </w:t>
              </w:r>
              <w:r w:rsidR="00E003E1" w:rsidRPr="007A342C">
                <w:rPr>
                  <w:rStyle w:val="a4"/>
                  <w:color w:val="auto"/>
                  <w:u w:val="none"/>
                </w:rPr>
                <w:lastRenderedPageBreak/>
                <w:t>вы</w:t>
              </w:r>
              <w:r w:rsidR="00E003E1">
                <w:rPr>
                  <w:rStyle w:val="a4"/>
                  <w:color w:val="auto"/>
                  <w:u w:val="none"/>
                </w:rPr>
                <w:t>числений вида 32 – 5, 51 – 27 (3</w:t>
              </w:r>
              <w:r w:rsidR="00E003E1" w:rsidRPr="007A342C">
                <w:rPr>
                  <w:rStyle w:val="a4"/>
                  <w:color w:val="auto"/>
                  <w:u w:val="none"/>
                </w:rPr>
                <w:t>-й из 5 ч.)</w:t>
              </w:r>
            </w:hyperlink>
          </w:p>
        </w:tc>
        <w:tc>
          <w:tcPr>
            <w:tcW w:w="2977" w:type="dxa"/>
          </w:tcPr>
          <w:p w:rsidR="00E003E1" w:rsidRDefault="00E003E1" w:rsidP="005C28C0">
            <w:pPr>
              <w:rPr>
                <w:rStyle w:val="halyaf"/>
              </w:rPr>
            </w:pPr>
            <w:r>
              <w:rPr>
                <w:rStyle w:val="halyaf"/>
                <w:rFonts w:cs="Times New Roman"/>
              </w:rPr>
              <w:lastRenderedPageBreak/>
              <w:t>﻿1)</w:t>
            </w:r>
            <w:r>
              <w:rPr>
                <w:rStyle w:val="halyaf"/>
              </w:rPr>
              <w:t xml:space="preserve">Светлана Александровна Костина приглашает вас на </w:t>
            </w:r>
            <w:r>
              <w:rPr>
                <w:rStyle w:val="halyaf"/>
              </w:rPr>
              <w:lastRenderedPageBreak/>
              <w:t xml:space="preserve">запланированную конференцию: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rPr>
                <w:rStyle w:val="halyaf"/>
              </w:rPr>
              <w:t>.</w:t>
            </w:r>
            <w:r>
              <w:br/>
            </w:r>
            <w:r>
              <w:rPr>
                <w:rStyle w:val="halyaf"/>
              </w:rPr>
              <w:t xml:space="preserve">Подключиться к конференции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br/>
            </w:r>
            <w:hyperlink r:id="rId41" w:history="1">
              <w:r>
                <w:rPr>
                  <w:rStyle w:val="a4"/>
                </w:rPr>
                <w:t>https://us04web.zoom.us/j/162716531?pwd=Z3ljem42clJ3TjdqUkdGblFrc0tPZz09</w:t>
              </w:r>
            </w:hyperlink>
            <w:r>
              <w:br/>
            </w:r>
            <w:r>
              <w:rPr>
                <w:rStyle w:val="halyaf"/>
              </w:rPr>
              <w:t>Идентификатор конференции: 162 716 531</w:t>
            </w:r>
            <w:r>
              <w:br/>
            </w:r>
            <w:r>
              <w:rPr>
                <w:rStyle w:val="halyaf"/>
              </w:rPr>
              <w:t>Пароль: 006790</w:t>
            </w:r>
          </w:p>
          <w:p w:rsidR="00E003E1" w:rsidRPr="00894DB2" w:rsidRDefault="00E003E1" w:rsidP="005C28C0">
            <w:r w:rsidRPr="00894DB2">
              <w:t xml:space="preserve">2)Вход в  программу </w:t>
            </w:r>
            <w:r w:rsidRPr="00894DB2">
              <w:rPr>
                <w:lang w:val="en-US"/>
              </w:rPr>
              <w:t>ZOOM</w:t>
            </w:r>
            <w:r w:rsidRPr="00894DB2">
              <w:t xml:space="preserve"> за 15 мин до начала урока.</w:t>
            </w:r>
          </w:p>
          <w:p w:rsidR="00E003E1" w:rsidRPr="00894DB2" w:rsidRDefault="00E003E1" w:rsidP="005C28C0">
            <w:pPr>
              <w:ind w:left="34"/>
            </w:pPr>
            <w:r>
              <w:t>3</w:t>
            </w:r>
            <w:r w:rsidRPr="00894DB2">
              <w:t xml:space="preserve">) Приготовьте учебник </w:t>
            </w:r>
            <w:r>
              <w:t>Математика</w:t>
            </w:r>
            <w:r w:rsidRPr="00894DB2">
              <w:t xml:space="preserve"> 2 класс и тетрадь в </w:t>
            </w:r>
            <w:r>
              <w:t>клеточку</w:t>
            </w:r>
            <w:r w:rsidRPr="00894DB2">
              <w:t xml:space="preserve"> для классной работы. Ручку с синими чернилами, простой карандаш, линейку.</w:t>
            </w:r>
          </w:p>
          <w:p w:rsidR="00E003E1" w:rsidRPr="00894DB2" w:rsidRDefault="00E003E1" w:rsidP="005C28C0">
            <w:pPr>
              <w:ind w:left="34"/>
            </w:pPr>
            <w:r>
              <w:t>4</w:t>
            </w:r>
            <w:r w:rsidRPr="00894DB2">
              <w:t xml:space="preserve">) Примите </w:t>
            </w:r>
            <w:r>
              <w:t>участие в онлайн уроке</w:t>
            </w:r>
            <w:r w:rsidRPr="00894DB2">
              <w:t>.</w:t>
            </w:r>
          </w:p>
          <w:p w:rsidR="00E003E1" w:rsidRPr="00894DB2" w:rsidRDefault="00E003E1" w:rsidP="005C28C0">
            <w:r>
              <w:t>5</w:t>
            </w:r>
            <w:r w:rsidRPr="00894DB2">
              <w:t xml:space="preserve">) Письменное задание в уроке и домашнее задание сфотографируйте и отправьте в форму «Проверочные работы»  </w:t>
            </w:r>
            <w:proofErr w:type="spellStart"/>
            <w:r w:rsidRPr="00894DB2">
              <w:t>ЯКласс</w:t>
            </w:r>
            <w:proofErr w:type="spellEnd"/>
            <w:r w:rsidRPr="00894DB2">
              <w:t xml:space="preserve">  «</w:t>
            </w:r>
            <w:r>
              <w:t xml:space="preserve">Математика </w:t>
            </w:r>
            <w:r w:rsidRPr="00894DB2">
              <w:t xml:space="preserve"> от </w:t>
            </w:r>
            <w:r>
              <w:t>14</w:t>
            </w:r>
            <w:r w:rsidRPr="00894DB2">
              <w:t xml:space="preserve"> апреля» </w:t>
            </w:r>
          </w:p>
          <w:p w:rsidR="00E003E1" w:rsidRPr="00BE2513" w:rsidRDefault="003724ED" w:rsidP="00E003E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42" w:history="1">
              <w:r w:rsidR="00E003E1" w:rsidRPr="00A368D2">
                <w:rPr>
                  <w:rStyle w:val="a4"/>
                  <w:rFonts w:cs="Times New Roman"/>
                  <w:szCs w:val="24"/>
                </w:rPr>
                <w:t>https://www.yaklass.ru/TestWork/Join/ux750H2rUkm0B7fRJ7Z52A</w:t>
              </w:r>
            </w:hyperlink>
          </w:p>
        </w:tc>
        <w:tc>
          <w:tcPr>
            <w:tcW w:w="2409" w:type="dxa"/>
          </w:tcPr>
          <w:p w:rsidR="00E003E1" w:rsidRDefault="00E003E1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 xml:space="preserve">Повторять компоненты умножения и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деления, всю таблицу умножения.</w:t>
            </w:r>
          </w:p>
          <w:p w:rsidR="00E003E1" w:rsidRPr="00BE2513" w:rsidRDefault="00E003E1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стр.59№7, 12</w:t>
            </w:r>
          </w:p>
        </w:tc>
      </w:tr>
      <w:tr w:rsidR="00E003E1" w:rsidTr="004F1C58">
        <w:tc>
          <w:tcPr>
            <w:tcW w:w="14850" w:type="dxa"/>
            <w:gridSpan w:val="8"/>
          </w:tcPr>
          <w:p w:rsidR="00E003E1" w:rsidRPr="00A5142F" w:rsidRDefault="00E003E1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E003E1" w:rsidTr="004F1C58">
        <w:tc>
          <w:tcPr>
            <w:tcW w:w="784" w:type="dxa"/>
          </w:tcPr>
          <w:p w:rsidR="00E003E1" w:rsidRDefault="00E003E1" w:rsidP="004F1C58">
            <w:r>
              <w:t>4</w:t>
            </w:r>
          </w:p>
        </w:tc>
        <w:tc>
          <w:tcPr>
            <w:tcW w:w="1451" w:type="dxa"/>
          </w:tcPr>
          <w:p w:rsidR="00E003E1" w:rsidRDefault="00E003E1" w:rsidP="004F1C58">
            <w:r>
              <w:t>11.30-12.00</w:t>
            </w:r>
          </w:p>
        </w:tc>
        <w:tc>
          <w:tcPr>
            <w:tcW w:w="1479" w:type="dxa"/>
          </w:tcPr>
          <w:p w:rsidR="00E003E1" w:rsidRPr="00A5142F" w:rsidRDefault="00E003E1" w:rsidP="004F1C58">
            <w:r>
              <w:t>Онлайн</w:t>
            </w:r>
          </w:p>
        </w:tc>
        <w:tc>
          <w:tcPr>
            <w:tcW w:w="2064" w:type="dxa"/>
          </w:tcPr>
          <w:p w:rsidR="00E003E1" w:rsidRPr="00A5142F" w:rsidRDefault="00E003E1" w:rsidP="004F1C58">
            <w:r>
              <w:t xml:space="preserve">Окружающий </w:t>
            </w:r>
            <w:r>
              <w:lastRenderedPageBreak/>
              <w:t>мир</w:t>
            </w:r>
          </w:p>
        </w:tc>
        <w:tc>
          <w:tcPr>
            <w:tcW w:w="1630" w:type="dxa"/>
          </w:tcPr>
          <w:p w:rsidR="00E003E1" w:rsidRDefault="00E003E1" w:rsidP="00AE216C">
            <w:r>
              <w:lastRenderedPageBreak/>
              <w:t>Костина С.А.</w:t>
            </w:r>
          </w:p>
        </w:tc>
        <w:tc>
          <w:tcPr>
            <w:tcW w:w="2056" w:type="dxa"/>
          </w:tcPr>
          <w:p w:rsidR="00E003E1" w:rsidRPr="00BB26FB" w:rsidRDefault="003724ED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43" w:tooltip="Выбрать тему урока" w:history="1">
              <w:r w:rsidR="00E003E1" w:rsidRPr="00BB26FB">
                <w:rPr>
                  <w:rStyle w:val="a4"/>
                  <w:color w:val="auto"/>
                  <w:u w:val="none"/>
                </w:rPr>
                <w:t xml:space="preserve">Невидимые нити </w:t>
              </w:r>
              <w:r w:rsidR="00E003E1" w:rsidRPr="00BB26FB">
                <w:rPr>
                  <w:rStyle w:val="a4"/>
                  <w:color w:val="auto"/>
                  <w:u w:val="none"/>
                </w:rPr>
                <w:lastRenderedPageBreak/>
                <w:t>в весеннем лесу (1-й из 1 ч.)</w:t>
              </w:r>
            </w:hyperlink>
          </w:p>
        </w:tc>
        <w:tc>
          <w:tcPr>
            <w:tcW w:w="2977" w:type="dxa"/>
          </w:tcPr>
          <w:p w:rsidR="00E003E1" w:rsidRDefault="00E003E1" w:rsidP="005C28C0">
            <w:r>
              <w:lastRenderedPageBreak/>
              <w:t xml:space="preserve">1) Посмотрите </w:t>
            </w:r>
            <w:r>
              <w:lastRenderedPageBreak/>
              <w:t>видеоматериал «Невидимые нити»</w:t>
            </w:r>
          </w:p>
          <w:p w:rsidR="00E003E1" w:rsidRDefault="003724ED" w:rsidP="005C28C0">
            <w:hyperlink r:id="rId44" w:history="1">
              <w:r w:rsidR="00E003E1" w:rsidRPr="00A368D2">
                <w:rPr>
                  <w:rStyle w:val="a4"/>
                </w:rPr>
                <w:t>https://youtu.be/90js3Lyg-p4</w:t>
              </w:r>
            </w:hyperlink>
          </w:p>
          <w:p w:rsidR="00E003E1" w:rsidRDefault="00E003E1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t xml:space="preserve">2) В учебнике откройте стр. 90. Смотрите видеоматериал, в котором учитель рассказывает по тексту тему урока. </w:t>
            </w:r>
            <w:hyperlink r:id="rId45" w:history="1">
              <w:r w:rsidRPr="00A368D2">
                <w:rPr>
                  <w:rStyle w:val="a4"/>
                  <w:rFonts w:cs="Times New Roman"/>
                  <w:szCs w:val="24"/>
                </w:rPr>
                <w:t>https://youtu.be/zVoLaX4VFSc</w:t>
              </w:r>
            </w:hyperlink>
          </w:p>
          <w:p w:rsidR="00E003E1" w:rsidRPr="00BE2513" w:rsidRDefault="00E003E1" w:rsidP="00E003E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3) Выполните задания стр. 50-51</w:t>
            </w:r>
          </w:p>
        </w:tc>
        <w:tc>
          <w:tcPr>
            <w:tcW w:w="2409" w:type="dxa"/>
          </w:tcPr>
          <w:p w:rsidR="00E003E1" w:rsidRDefault="00E003E1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 xml:space="preserve">Читать стр. 90-93, 3)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 xml:space="preserve">Закрепите свои знания в тесте в форе «Проверочные работы» </w:t>
            </w:r>
            <w:proofErr w:type="spellStart"/>
            <w:r>
              <w:rPr>
                <w:rFonts w:cs="Times New Roman"/>
                <w:color w:val="1A1A1A" w:themeColor="background1" w:themeShade="1A"/>
                <w:szCs w:val="24"/>
              </w:rPr>
              <w:t>ЯКласс</w:t>
            </w:r>
            <w:proofErr w:type="spellEnd"/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 «Окружающий мир. Тест. Невидимые нити. 14 апреля»</w:t>
            </w:r>
          </w:p>
          <w:p w:rsidR="00E003E1" w:rsidRDefault="003724ED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46" w:history="1">
              <w:r w:rsidR="00E003E1" w:rsidRPr="00A368D2">
                <w:rPr>
                  <w:rStyle w:val="a4"/>
                  <w:rFonts w:cs="Times New Roman"/>
                  <w:szCs w:val="24"/>
                </w:rPr>
                <w:t>https://www.yaklass.ru/TestWork/Join/jWeo8bJUxUuWaPDURfn-qw</w:t>
              </w:r>
            </w:hyperlink>
          </w:p>
          <w:p w:rsidR="00E003E1" w:rsidRDefault="00E003E1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</w:p>
          <w:p w:rsidR="00E003E1" w:rsidRPr="00BE2513" w:rsidRDefault="00E003E1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C53BF" w:rsidTr="004F1C58">
        <w:tc>
          <w:tcPr>
            <w:tcW w:w="784" w:type="dxa"/>
          </w:tcPr>
          <w:p w:rsidR="003C53BF" w:rsidRPr="00A5142F" w:rsidRDefault="003C53BF" w:rsidP="004F1C58">
            <w:r>
              <w:t>1</w:t>
            </w:r>
          </w:p>
        </w:tc>
        <w:tc>
          <w:tcPr>
            <w:tcW w:w="1451" w:type="dxa"/>
          </w:tcPr>
          <w:p w:rsidR="003C53BF" w:rsidRPr="00A5142F" w:rsidRDefault="003C53BF" w:rsidP="004F1C58">
            <w:r>
              <w:t>09.00-09.30</w:t>
            </w:r>
          </w:p>
        </w:tc>
        <w:tc>
          <w:tcPr>
            <w:tcW w:w="1479" w:type="dxa"/>
          </w:tcPr>
          <w:p w:rsidR="003C53BF" w:rsidRPr="00A5142F" w:rsidRDefault="003C53BF" w:rsidP="004F1C58">
            <w:r>
              <w:t>Онлайн</w:t>
            </w:r>
          </w:p>
        </w:tc>
        <w:tc>
          <w:tcPr>
            <w:tcW w:w="2064" w:type="dxa"/>
          </w:tcPr>
          <w:p w:rsidR="003C53BF" w:rsidRPr="00A5142F" w:rsidRDefault="003C53BF" w:rsidP="004F1C58">
            <w:r>
              <w:t>Русский язык</w:t>
            </w:r>
          </w:p>
        </w:tc>
        <w:tc>
          <w:tcPr>
            <w:tcW w:w="1630" w:type="dxa"/>
          </w:tcPr>
          <w:p w:rsidR="003C53BF" w:rsidRDefault="003C53BF" w:rsidP="00AE216C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3C53BF" w:rsidRPr="00027FED" w:rsidRDefault="003C53B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Глагол.</w:t>
            </w:r>
          </w:p>
        </w:tc>
        <w:tc>
          <w:tcPr>
            <w:tcW w:w="2977" w:type="dxa"/>
          </w:tcPr>
          <w:p w:rsidR="003C53BF" w:rsidRPr="00F24BC2" w:rsidRDefault="003C53BF" w:rsidP="005C28C0">
            <w:pPr>
              <w:rPr>
                <w:color w:val="1A1A1A" w:themeColor="background1" w:themeShade="1A"/>
                <w:szCs w:val="24"/>
              </w:rPr>
            </w:pP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7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3C53BF" w:rsidRDefault="003C53B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1.Зайти на сайт </w:t>
            </w:r>
            <w:proofErr w:type="spellStart"/>
            <w:r>
              <w:rPr>
                <w:color w:val="1A1A1A" w:themeColor="background1" w:themeShade="1A"/>
                <w:szCs w:val="24"/>
              </w:rPr>
              <w:t>учи</w:t>
            </w:r>
            <w:proofErr w:type="gramStart"/>
            <w:r>
              <w:rPr>
                <w:color w:val="1A1A1A" w:themeColor="background1" w:themeShade="1A"/>
                <w:szCs w:val="24"/>
              </w:rPr>
              <w:t>.р</w:t>
            </w:r>
            <w:proofErr w:type="gramEnd"/>
            <w:r>
              <w:rPr>
                <w:color w:val="1A1A1A" w:themeColor="background1" w:themeShade="1A"/>
                <w:szCs w:val="24"/>
              </w:rPr>
              <w:t>у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в личный аккаунт.</w:t>
            </w:r>
          </w:p>
          <w:p w:rsidR="003C53BF" w:rsidRDefault="003C53B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 2. Выбрать задание от учителя.</w:t>
            </w:r>
          </w:p>
          <w:p w:rsidR="003C53BF" w:rsidRPr="00027FED" w:rsidRDefault="003C53BF" w:rsidP="005C28C0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3. Выполнить задание.</w:t>
            </w:r>
          </w:p>
        </w:tc>
      </w:tr>
      <w:tr w:rsidR="0073740D" w:rsidTr="004F1C58">
        <w:tc>
          <w:tcPr>
            <w:tcW w:w="784" w:type="dxa"/>
          </w:tcPr>
          <w:p w:rsidR="0073740D" w:rsidRDefault="0073740D" w:rsidP="004F1C58">
            <w:r>
              <w:t>2</w:t>
            </w:r>
          </w:p>
        </w:tc>
        <w:tc>
          <w:tcPr>
            <w:tcW w:w="1451" w:type="dxa"/>
          </w:tcPr>
          <w:p w:rsidR="0073740D" w:rsidRDefault="0073740D" w:rsidP="004F1C58">
            <w:r>
              <w:t>09.45-10.15</w:t>
            </w:r>
          </w:p>
        </w:tc>
        <w:tc>
          <w:tcPr>
            <w:tcW w:w="1479" w:type="dxa"/>
          </w:tcPr>
          <w:p w:rsidR="0073740D" w:rsidRPr="00A5142F" w:rsidRDefault="0073740D" w:rsidP="004F1C58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73740D" w:rsidRPr="00A5142F" w:rsidRDefault="0073740D" w:rsidP="004F1C58">
            <w:r>
              <w:lastRenderedPageBreak/>
              <w:t>Музыка</w:t>
            </w:r>
          </w:p>
        </w:tc>
        <w:tc>
          <w:tcPr>
            <w:tcW w:w="1630" w:type="dxa"/>
          </w:tcPr>
          <w:p w:rsidR="0073740D" w:rsidRPr="00006E22" w:rsidRDefault="0073740D" w:rsidP="00707865">
            <w:proofErr w:type="spellStart"/>
            <w:r w:rsidRPr="00624129">
              <w:t>Биктимирова</w:t>
            </w:r>
            <w:proofErr w:type="spellEnd"/>
            <w:r w:rsidRPr="00624129">
              <w:t xml:space="preserve"> ФИ.</w:t>
            </w:r>
          </w:p>
        </w:tc>
        <w:tc>
          <w:tcPr>
            <w:tcW w:w="2056" w:type="dxa"/>
          </w:tcPr>
          <w:p w:rsidR="0073740D" w:rsidRDefault="0073740D" w:rsidP="005C28C0">
            <w:r>
              <w:t>Увертюра</w:t>
            </w:r>
          </w:p>
        </w:tc>
        <w:tc>
          <w:tcPr>
            <w:tcW w:w="2977" w:type="dxa"/>
          </w:tcPr>
          <w:p w:rsidR="0073740D" w:rsidRDefault="0073740D" w:rsidP="005C28C0">
            <w:r w:rsidRPr="0073740D">
              <w:t xml:space="preserve"> 1.</w:t>
            </w:r>
            <w:r>
              <w:t xml:space="preserve"> </w:t>
            </w:r>
            <w:r w:rsidRPr="0073740D">
              <w:t>Прочитать в  учебнике стр. 86</w:t>
            </w:r>
          </w:p>
          <w:p w:rsidR="0073740D" w:rsidRPr="0073740D" w:rsidRDefault="0073740D" w:rsidP="0073740D">
            <w:r w:rsidRPr="0073740D">
              <w:lastRenderedPageBreak/>
              <w:t>2.</w:t>
            </w:r>
            <w:r>
              <w:t xml:space="preserve"> </w:t>
            </w:r>
            <w:r w:rsidRPr="0073740D">
              <w:t>Просмотреть файл в АСУ</w:t>
            </w:r>
          </w:p>
        </w:tc>
        <w:tc>
          <w:tcPr>
            <w:tcW w:w="2409" w:type="dxa"/>
          </w:tcPr>
          <w:p w:rsidR="0073740D" w:rsidRPr="0073740D" w:rsidRDefault="0073740D" w:rsidP="0073740D">
            <w:r w:rsidRPr="0073740D">
              <w:lastRenderedPageBreak/>
              <w:t>Записать ответ в тетради</w:t>
            </w:r>
          </w:p>
        </w:tc>
      </w:tr>
      <w:tr w:rsidR="0073740D" w:rsidTr="004F1C58">
        <w:tc>
          <w:tcPr>
            <w:tcW w:w="784" w:type="dxa"/>
          </w:tcPr>
          <w:p w:rsidR="0073740D" w:rsidRDefault="0073740D" w:rsidP="004F1C58">
            <w:r>
              <w:lastRenderedPageBreak/>
              <w:t>3</w:t>
            </w:r>
          </w:p>
        </w:tc>
        <w:tc>
          <w:tcPr>
            <w:tcW w:w="1451" w:type="dxa"/>
          </w:tcPr>
          <w:p w:rsidR="0073740D" w:rsidRDefault="0073740D" w:rsidP="004F1C58">
            <w:r>
              <w:t>10.30-11.00</w:t>
            </w:r>
          </w:p>
        </w:tc>
        <w:tc>
          <w:tcPr>
            <w:tcW w:w="1479" w:type="dxa"/>
          </w:tcPr>
          <w:p w:rsidR="0073740D" w:rsidRPr="00A5142F" w:rsidRDefault="0073740D" w:rsidP="004F1C58">
            <w:r>
              <w:t>Онлайн</w:t>
            </w:r>
          </w:p>
        </w:tc>
        <w:tc>
          <w:tcPr>
            <w:tcW w:w="2064" w:type="dxa"/>
          </w:tcPr>
          <w:p w:rsidR="0073740D" w:rsidRPr="00A5142F" w:rsidRDefault="0073740D" w:rsidP="004F1C58">
            <w:r>
              <w:t>Математика</w:t>
            </w:r>
          </w:p>
        </w:tc>
        <w:tc>
          <w:tcPr>
            <w:tcW w:w="1630" w:type="dxa"/>
          </w:tcPr>
          <w:p w:rsidR="0073740D" w:rsidRDefault="0073740D" w:rsidP="00AE216C">
            <w:proofErr w:type="spellStart"/>
            <w:r>
              <w:t>Доброхотова</w:t>
            </w:r>
            <w:proofErr w:type="spellEnd"/>
            <w:r>
              <w:t xml:space="preserve"> И.А</w:t>
            </w:r>
          </w:p>
        </w:tc>
        <w:tc>
          <w:tcPr>
            <w:tcW w:w="2056" w:type="dxa"/>
          </w:tcPr>
          <w:p w:rsidR="0073740D" w:rsidRPr="004E58AE" w:rsidRDefault="0073740D" w:rsidP="005C28C0">
            <w:pPr>
              <w:rPr>
                <w:rFonts w:cs="Times New Roman"/>
              </w:rPr>
            </w:pPr>
            <w:r w:rsidRPr="004E58AE">
              <w:rPr>
                <w:rFonts w:cs="Times New Roman"/>
              </w:rPr>
              <w:t>Устные и письменные приёмы вычислений вида 32 – 5, 51 – 27.</w:t>
            </w:r>
          </w:p>
        </w:tc>
        <w:tc>
          <w:tcPr>
            <w:tcW w:w="2977" w:type="dxa"/>
          </w:tcPr>
          <w:p w:rsidR="0073740D" w:rsidRPr="00A42951" w:rsidRDefault="0073740D" w:rsidP="005C28C0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8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73740D" w:rsidRPr="00A42951" w:rsidRDefault="0073740D" w:rsidP="005C28C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№  3,5 с. 68 учебника по заданию</w:t>
            </w:r>
          </w:p>
          <w:p w:rsidR="0073740D" w:rsidRPr="00A42951" w:rsidRDefault="0073740D" w:rsidP="005C28C0">
            <w:pPr>
              <w:jc w:val="center"/>
            </w:pPr>
          </w:p>
        </w:tc>
      </w:tr>
      <w:tr w:rsidR="0073740D" w:rsidTr="004F1C58">
        <w:tc>
          <w:tcPr>
            <w:tcW w:w="14850" w:type="dxa"/>
            <w:gridSpan w:val="8"/>
          </w:tcPr>
          <w:p w:rsidR="0073740D" w:rsidRPr="00A5142F" w:rsidRDefault="0073740D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73740D" w:rsidTr="004F1C58">
        <w:tc>
          <w:tcPr>
            <w:tcW w:w="784" w:type="dxa"/>
          </w:tcPr>
          <w:p w:rsidR="0073740D" w:rsidRDefault="0073740D" w:rsidP="004F1C58">
            <w:r>
              <w:t>4</w:t>
            </w:r>
          </w:p>
        </w:tc>
        <w:tc>
          <w:tcPr>
            <w:tcW w:w="1451" w:type="dxa"/>
          </w:tcPr>
          <w:p w:rsidR="0073740D" w:rsidRDefault="0073740D" w:rsidP="004F1C58">
            <w:r>
              <w:t>11.30-12.00</w:t>
            </w:r>
          </w:p>
        </w:tc>
        <w:tc>
          <w:tcPr>
            <w:tcW w:w="1479" w:type="dxa"/>
          </w:tcPr>
          <w:p w:rsidR="0073740D" w:rsidRPr="00A5142F" w:rsidRDefault="0073740D" w:rsidP="004F1C58">
            <w:r>
              <w:t>Онлайн</w:t>
            </w:r>
          </w:p>
        </w:tc>
        <w:tc>
          <w:tcPr>
            <w:tcW w:w="2064" w:type="dxa"/>
          </w:tcPr>
          <w:p w:rsidR="0073740D" w:rsidRPr="00A5142F" w:rsidRDefault="0073740D" w:rsidP="004F1C58">
            <w:r>
              <w:t>Окружающий мир</w:t>
            </w:r>
          </w:p>
        </w:tc>
        <w:tc>
          <w:tcPr>
            <w:tcW w:w="1630" w:type="dxa"/>
          </w:tcPr>
          <w:p w:rsidR="0073740D" w:rsidRDefault="0073740D" w:rsidP="00AE216C">
            <w:proofErr w:type="spellStart"/>
            <w:r>
              <w:t>Доброхотова</w:t>
            </w:r>
            <w:proofErr w:type="spellEnd"/>
            <w:r>
              <w:t xml:space="preserve"> И.А</w:t>
            </w:r>
          </w:p>
        </w:tc>
        <w:tc>
          <w:tcPr>
            <w:tcW w:w="2056" w:type="dxa"/>
          </w:tcPr>
          <w:p w:rsidR="0073740D" w:rsidRPr="005F5065" w:rsidRDefault="0073740D" w:rsidP="005C28C0">
            <w:r w:rsidRPr="005F5065">
              <w:t>Невидимые нити в весеннем лесу</w:t>
            </w:r>
            <w:r>
              <w:t>.</w:t>
            </w:r>
          </w:p>
        </w:tc>
        <w:tc>
          <w:tcPr>
            <w:tcW w:w="2977" w:type="dxa"/>
          </w:tcPr>
          <w:p w:rsidR="0073740D" w:rsidRPr="005F5065" w:rsidRDefault="0073740D" w:rsidP="005C28C0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9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73740D" w:rsidRDefault="0073740D" w:rsidP="005C28C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С. 90-93 учебника пересказ</w:t>
            </w:r>
          </w:p>
        </w:tc>
      </w:tr>
      <w:tr w:rsidR="0073740D" w:rsidTr="004F1C58">
        <w:tc>
          <w:tcPr>
            <w:tcW w:w="784" w:type="dxa"/>
          </w:tcPr>
          <w:p w:rsidR="0073740D" w:rsidRDefault="0073740D" w:rsidP="004F1C58">
            <w:r>
              <w:t>5</w:t>
            </w:r>
          </w:p>
        </w:tc>
        <w:tc>
          <w:tcPr>
            <w:tcW w:w="1451" w:type="dxa"/>
          </w:tcPr>
          <w:p w:rsidR="0073740D" w:rsidRDefault="0073740D" w:rsidP="004F1C58">
            <w:r>
              <w:t>12.15-12.45</w:t>
            </w:r>
          </w:p>
        </w:tc>
        <w:tc>
          <w:tcPr>
            <w:tcW w:w="1479" w:type="dxa"/>
          </w:tcPr>
          <w:p w:rsidR="0073740D" w:rsidRPr="00A5142F" w:rsidRDefault="0073740D" w:rsidP="004F1C58">
            <w:r>
              <w:t>Онлайн</w:t>
            </w:r>
          </w:p>
        </w:tc>
        <w:tc>
          <w:tcPr>
            <w:tcW w:w="2064" w:type="dxa"/>
          </w:tcPr>
          <w:p w:rsidR="0073740D" w:rsidRPr="00A5142F" w:rsidRDefault="0073740D" w:rsidP="004F1C58">
            <w:r>
              <w:t>Литературное чтение</w:t>
            </w:r>
          </w:p>
        </w:tc>
        <w:tc>
          <w:tcPr>
            <w:tcW w:w="1630" w:type="dxa"/>
          </w:tcPr>
          <w:p w:rsidR="0073740D" w:rsidRDefault="0073740D" w:rsidP="00AE216C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73740D" w:rsidRPr="00E91FFB" w:rsidRDefault="0073740D" w:rsidP="005C28C0">
            <w:r w:rsidRPr="003B1FD9">
              <w:t xml:space="preserve">М. Пришвин. Ребята и утята. Составление </w:t>
            </w:r>
            <w:r w:rsidRPr="003B1FD9">
              <w:lastRenderedPageBreak/>
              <w:t>плана.</w:t>
            </w:r>
          </w:p>
        </w:tc>
        <w:tc>
          <w:tcPr>
            <w:tcW w:w="2977" w:type="dxa"/>
          </w:tcPr>
          <w:p w:rsidR="0073740D" w:rsidRPr="00E91FFB" w:rsidRDefault="0073740D" w:rsidP="005C28C0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</w:t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50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73740D" w:rsidRDefault="0073740D" w:rsidP="005C28C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С. 94-96  учебника пересказ по плану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86AA0" w:rsidTr="004F1C58">
        <w:tc>
          <w:tcPr>
            <w:tcW w:w="784" w:type="dxa"/>
          </w:tcPr>
          <w:p w:rsidR="00186AA0" w:rsidRPr="00A5142F" w:rsidRDefault="00186AA0" w:rsidP="004F1C58">
            <w:r>
              <w:t>1</w:t>
            </w:r>
          </w:p>
        </w:tc>
        <w:tc>
          <w:tcPr>
            <w:tcW w:w="1451" w:type="dxa"/>
          </w:tcPr>
          <w:p w:rsidR="00186AA0" w:rsidRPr="00A5142F" w:rsidRDefault="00186AA0" w:rsidP="004F1C58">
            <w:r>
              <w:t>09.00-09.30</w:t>
            </w:r>
          </w:p>
        </w:tc>
        <w:tc>
          <w:tcPr>
            <w:tcW w:w="1479" w:type="dxa"/>
          </w:tcPr>
          <w:p w:rsidR="00186AA0" w:rsidRPr="00A5142F" w:rsidRDefault="00186AA0" w:rsidP="004F1C58">
            <w:r>
              <w:t>С помощью ЭОР</w:t>
            </w:r>
          </w:p>
        </w:tc>
        <w:tc>
          <w:tcPr>
            <w:tcW w:w="2064" w:type="dxa"/>
          </w:tcPr>
          <w:p w:rsidR="00186AA0" w:rsidRPr="00A5142F" w:rsidRDefault="00186AA0" w:rsidP="004F1C58">
            <w:r>
              <w:t>Технология</w:t>
            </w:r>
          </w:p>
        </w:tc>
        <w:tc>
          <w:tcPr>
            <w:tcW w:w="1630" w:type="dxa"/>
          </w:tcPr>
          <w:p w:rsidR="00186AA0" w:rsidRPr="00642B84" w:rsidRDefault="00186AA0" w:rsidP="00AE216C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186AA0" w:rsidRDefault="00186AA0" w:rsidP="00AE216C"/>
        </w:tc>
        <w:tc>
          <w:tcPr>
            <w:tcW w:w="2056" w:type="dxa"/>
          </w:tcPr>
          <w:p w:rsidR="00186AA0" w:rsidRDefault="00186AA0" w:rsidP="005C28C0">
            <w:pPr>
              <w:pStyle w:val="Standard"/>
            </w:pPr>
            <w:r>
              <w:t>Воздушный шар. Изделие: «Композиция «Клоун» Практическая работа: Человек и воздух</w:t>
            </w:r>
          </w:p>
        </w:tc>
        <w:tc>
          <w:tcPr>
            <w:tcW w:w="2977" w:type="dxa"/>
          </w:tcPr>
          <w:p w:rsidR="00186AA0" w:rsidRDefault="00186AA0" w:rsidP="005C28C0">
            <w:pPr>
              <w:pStyle w:val="Standard"/>
              <w:shd w:val="clear" w:color="auto" w:fill="FFFFFF"/>
            </w:pPr>
            <w:r>
              <w:t xml:space="preserve">1.Заходите на сайт Российская электронная школа </w:t>
            </w:r>
            <w:hyperlink r:id="rId51" w:history="1">
              <w:r>
                <w:t>https://resh.edu.ru/subject/lesson/4469/start/221878/</w:t>
              </w:r>
            </w:hyperlink>
          </w:p>
          <w:p w:rsidR="00186AA0" w:rsidRDefault="00186AA0" w:rsidP="00186AA0">
            <w:pPr>
              <w:pStyle w:val="Standard"/>
              <w:shd w:val="clear" w:color="auto" w:fill="FFFFFF"/>
              <w:rPr>
                <w:color w:val="1A1A1A"/>
              </w:rPr>
            </w:pPr>
            <w:r>
              <w:t>2.Вверху слева нажимаете вкладку “предметы”, затем выбираете  “Технология”,3 класс</w:t>
            </w:r>
            <w:proofErr w:type="gramStart"/>
            <w:r>
              <w:t xml:space="preserve"> .</w:t>
            </w:r>
            <w:proofErr w:type="gramEnd"/>
            <w:r>
              <w:t xml:space="preserve"> Урок №15</w:t>
            </w:r>
          </w:p>
        </w:tc>
        <w:tc>
          <w:tcPr>
            <w:tcW w:w="2409" w:type="dxa"/>
          </w:tcPr>
          <w:p w:rsidR="00186AA0" w:rsidRDefault="00186AA0" w:rsidP="005C28C0">
            <w:pPr>
              <w:pStyle w:val="Standard"/>
            </w:pPr>
            <w:r>
              <w:rPr>
                <w:color w:val="1A1A1A"/>
              </w:rPr>
              <w:t xml:space="preserve">Прислать фото поделки в </w:t>
            </w:r>
            <w:r>
              <w:rPr>
                <w:color w:val="1A1A1A"/>
                <w:lang w:val="en-US"/>
              </w:rPr>
              <w:t>Viber</w:t>
            </w:r>
          </w:p>
        </w:tc>
      </w:tr>
      <w:tr w:rsidR="00186AA0" w:rsidTr="004F1C58">
        <w:tc>
          <w:tcPr>
            <w:tcW w:w="784" w:type="dxa"/>
            <w:vMerge w:val="restart"/>
          </w:tcPr>
          <w:p w:rsidR="00186AA0" w:rsidRDefault="00186AA0" w:rsidP="004F1C58">
            <w:r>
              <w:t>2</w:t>
            </w:r>
          </w:p>
        </w:tc>
        <w:tc>
          <w:tcPr>
            <w:tcW w:w="1451" w:type="dxa"/>
            <w:vMerge w:val="restart"/>
          </w:tcPr>
          <w:p w:rsidR="00186AA0" w:rsidRDefault="00186AA0" w:rsidP="004F1C58">
            <w:r>
              <w:t>09.45-10.15</w:t>
            </w:r>
          </w:p>
        </w:tc>
        <w:tc>
          <w:tcPr>
            <w:tcW w:w="1479" w:type="dxa"/>
          </w:tcPr>
          <w:p w:rsidR="00186AA0" w:rsidRPr="00A5142F" w:rsidRDefault="00186AA0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186AA0" w:rsidRPr="00A5142F" w:rsidRDefault="00186AA0" w:rsidP="004F1C58">
            <w:r>
              <w:t>Английский язык</w:t>
            </w:r>
          </w:p>
        </w:tc>
        <w:tc>
          <w:tcPr>
            <w:tcW w:w="1630" w:type="dxa"/>
          </w:tcPr>
          <w:p w:rsidR="00186AA0" w:rsidRDefault="00186AA0" w:rsidP="004F1C58">
            <w:r>
              <w:t>Говорова Е.С.</w:t>
            </w:r>
          </w:p>
        </w:tc>
        <w:tc>
          <w:tcPr>
            <w:tcW w:w="2056" w:type="dxa"/>
          </w:tcPr>
          <w:p w:rsidR="00186AA0" w:rsidRDefault="00186AA0" w:rsidP="005C28C0">
            <w:r>
              <w:t>В парке</w:t>
            </w:r>
          </w:p>
        </w:tc>
        <w:tc>
          <w:tcPr>
            <w:tcW w:w="2977" w:type="dxa"/>
          </w:tcPr>
          <w:p w:rsidR="00186AA0" w:rsidRDefault="00186AA0" w:rsidP="005C28C0">
            <w:r>
              <w:t>Работа в учебнике с. 110 у. 1-2</w:t>
            </w:r>
          </w:p>
        </w:tc>
        <w:tc>
          <w:tcPr>
            <w:tcW w:w="2409" w:type="dxa"/>
          </w:tcPr>
          <w:p w:rsidR="00186AA0" w:rsidRDefault="00186AA0" w:rsidP="005C28C0">
            <w:r>
              <w:t>Рабочая тетрадь с. 56</w:t>
            </w:r>
          </w:p>
        </w:tc>
      </w:tr>
      <w:tr w:rsidR="00186AA0" w:rsidTr="004F1C58">
        <w:tc>
          <w:tcPr>
            <w:tcW w:w="784" w:type="dxa"/>
            <w:vMerge/>
          </w:tcPr>
          <w:p w:rsidR="00186AA0" w:rsidRDefault="00186AA0" w:rsidP="004F1C58"/>
        </w:tc>
        <w:tc>
          <w:tcPr>
            <w:tcW w:w="1451" w:type="dxa"/>
            <w:vMerge/>
          </w:tcPr>
          <w:p w:rsidR="00186AA0" w:rsidRDefault="00186AA0" w:rsidP="004F1C58"/>
        </w:tc>
        <w:tc>
          <w:tcPr>
            <w:tcW w:w="1479" w:type="dxa"/>
          </w:tcPr>
          <w:p w:rsidR="00186AA0" w:rsidRPr="00A5142F" w:rsidRDefault="00186AA0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186AA0" w:rsidRPr="00A5142F" w:rsidRDefault="00186AA0" w:rsidP="00AE216C">
            <w:r>
              <w:t>Английский язык</w:t>
            </w:r>
          </w:p>
        </w:tc>
        <w:tc>
          <w:tcPr>
            <w:tcW w:w="1630" w:type="dxa"/>
          </w:tcPr>
          <w:p w:rsidR="00186AA0" w:rsidRPr="00C716A8" w:rsidRDefault="00186AA0" w:rsidP="000645E3">
            <w:pPr>
              <w:rPr>
                <w:rFonts w:eastAsia="Times New Roman" w:cs="Times New Roman"/>
                <w:szCs w:val="24"/>
              </w:rPr>
            </w:pPr>
            <w:r w:rsidRPr="00C716A8">
              <w:rPr>
                <w:rFonts w:eastAsia="Times New Roman" w:cs="Times New Roman"/>
                <w:szCs w:val="24"/>
              </w:rPr>
              <w:t>Тимофеева Л.М</w:t>
            </w:r>
          </w:p>
        </w:tc>
        <w:tc>
          <w:tcPr>
            <w:tcW w:w="2056" w:type="dxa"/>
          </w:tcPr>
          <w:p w:rsidR="00186AA0" w:rsidRPr="006615DC" w:rsidRDefault="00186AA0" w:rsidP="005C28C0">
            <w:r>
              <w:rPr>
                <w:rFonts w:eastAsia="Calibri" w:cs="Calibri"/>
              </w:rPr>
              <w:t>В парке</w:t>
            </w:r>
          </w:p>
        </w:tc>
        <w:tc>
          <w:tcPr>
            <w:tcW w:w="2977" w:type="dxa"/>
          </w:tcPr>
          <w:p w:rsidR="00186AA0" w:rsidRPr="006615DC" w:rsidRDefault="00186AA0" w:rsidP="005C28C0">
            <w:r>
              <w:rPr>
                <w:rFonts w:eastAsia="Calibri" w:cs="Calibri"/>
              </w:rPr>
              <w:t xml:space="preserve">Учимся говорить в настоящем продолженном времени. Посмотреть CD приложение к модулю 7.читать и переводить </w:t>
            </w:r>
            <w:r>
              <w:rPr>
                <w:rFonts w:eastAsia="Calibri" w:cs="Calibri"/>
              </w:rPr>
              <w:lastRenderedPageBreak/>
              <w:t>текст стр.111</w:t>
            </w:r>
          </w:p>
        </w:tc>
        <w:tc>
          <w:tcPr>
            <w:tcW w:w="2409" w:type="dxa"/>
          </w:tcPr>
          <w:p w:rsidR="00186AA0" w:rsidRPr="006615DC" w:rsidRDefault="003724ED" w:rsidP="005C28C0">
            <w:hyperlink r:id="rId52" w:history="1">
              <w:r w:rsidR="00186AA0">
                <w:rPr>
                  <w:rFonts w:eastAsia="Calibri" w:cs="Calibri"/>
                  <w:color w:val="0000FF"/>
                  <w:u w:val="single"/>
                </w:rPr>
                <w:t>https://agendaweb.org/verbs/present_continuous-exercises.html</w:t>
              </w:r>
            </w:hyperlink>
            <w:r w:rsidR="00186AA0">
              <w:rPr>
                <w:rFonts w:eastAsia="Calibri" w:cs="Calibri"/>
              </w:rPr>
              <w:t xml:space="preserve"> выполнить задания 1-3 </w:t>
            </w:r>
          </w:p>
        </w:tc>
      </w:tr>
      <w:tr w:rsidR="00186AA0" w:rsidTr="004F1C58">
        <w:tc>
          <w:tcPr>
            <w:tcW w:w="784" w:type="dxa"/>
          </w:tcPr>
          <w:p w:rsidR="00186AA0" w:rsidRDefault="00186AA0" w:rsidP="004F1C58">
            <w:r>
              <w:lastRenderedPageBreak/>
              <w:t>3</w:t>
            </w:r>
          </w:p>
        </w:tc>
        <w:tc>
          <w:tcPr>
            <w:tcW w:w="1451" w:type="dxa"/>
          </w:tcPr>
          <w:p w:rsidR="00186AA0" w:rsidRDefault="00186AA0" w:rsidP="004F1C58">
            <w:r>
              <w:t>10.30-11.00</w:t>
            </w:r>
          </w:p>
        </w:tc>
        <w:tc>
          <w:tcPr>
            <w:tcW w:w="1479" w:type="dxa"/>
          </w:tcPr>
          <w:p w:rsidR="00186AA0" w:rsidRPr="00A5142F" w:rsidRDefault="00186AA0" w:rsidP="004F1C58">
            <w:r>
              <w:t>Онлайн</w:t>
            </w:r>
          </w:p>
        </w:tc>
        <w:tc>
          <w:tcPr>
            <w:tcW w:w="2064" w:type="dxa"/>
          </w:tcPr>
          <w:p w:rsidR="00186AA0" w:rsidRPr="00A5142F" w:rsidRDefault="00186AA0" w:rsidP="004F1C58">
            <w:r>
              <w:t>Русский язык</w:t>
            </w:r>
          </w:p>
        </w:tc>
        <w:tc>
          <w:tcPr>
            <w:tcW w:w="1630" w:type="dxa"/>
          </w:tcPr>
          <w:p w:rsidR="00186AA0" w:rsidRDefault="00186AA0" w:rsidP="00AE216C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186AA0" w:rsidRDefault="00186AA0" w:rsidP="005C28C0">
            <w:pPr>
              <w:pStyle w:val="Standard"/>
            </w:pPr>
            <w:r>
              <w:t>Разбор глагола как часть речи.(1-й из 2ч.)</w:t>
            </w:r>
          </w:p>
        </w:tc>
        <w:tc>
          <w:tcPr>
            <w:tcW w:w="2977" w:type="dxa"/>
          </w:tcPr>
          <w:p w:rsidR="00186AA0" w:rsidRDefault="00186AA0" w:rsidP="005C28C0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</w:t>
            </w:r>
            <w:r>
              <w:rPr>
                <w:color w:val="1A1A1A"/>
              </w:rPr>
              <w:t>o</w:t>
            </w:r>
            <w:r>
              <w:rPr>
                <w:color w:val="1A1A1A"/>
                <w:lang w:val="en-US"/>
              </w:rPr>
              <w:t>m</w:t>
            </w:r>
            <w:r>
              <w:rPr>
                <w:color w:val="1A1A1A"/>
              </w:rPr>
              <w:t xml:space="preserve"> по приглашению размешенному </w:t>
            </w:r>
            <w:r>
              <w:rPr>
                <w:color w:val="1A1A1A"/>
                <w:lang w:val="en-US"/>
              </w:rPr>
              <w:t>Viber</w:t>
            </w:r>
          </w:p>
          <w:p w:rsidR="00186AA0" w:rsidRDefault="00186AA0" w:rsidP="005C28C0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2.Просмотр видеоматериала по ссылке.</w:t>
            </w:r>
          </w:p>
          <w:p w:rsidR="00186AA0" w:rsidRDefault="003724ED" w:rsidP="005C28C0">
            <w:pPr>
              <w:pStyle w:val="Standard"/>
            </w:pPr>
            <w:hyperlink r:id="rId53" w:history="1">
              <w:r w:rsidR="00186AA0">
                <w:t>https://youtu.be/hFps9_TPDyk</w:t>
              </w:r>
            </w:hyperlink>
          </w:p>
          <w:p w:rsidR="00186AA0" w:rsidRDefault="00186AA0" w:rsidP="005C28C0">
            <w:pPr>
              <w:pStyle w:val="Standard"/>
            </w:pPr>
            <w:r>
              <w:rPr>
                <w:color w:val="1A1A1A"/>
              </w:rPr>
              <w:t>3. Прочитайте в учебнике «Русский язык»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тр.92 объяснение темы.</w:t>
            </w:r>
          </w:p>
          <w:p w:rsidR="00186AA0" w:rsidRDefault="00186AA0" w:rsidP="005C28C0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4.Выполните задания в учебнике ,стр.95 упр.170,171.</w:t>
            </w:r>
          </w:p>
        </w:tc>
        <w:tc>
          <w:tcPr>
            <w:tcW w:w="2409" w:type="dxa"/>
          </w:tcPr>
          <w:p w:rsidR="00186AA0" w:rsidRDefault="00186AA0" w:rsidP="005C28C0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 xml:space="preserve"> Выполните работу по учебнику с.95,упр.170,171.</w:t>
            </w:r>
          </w:p>
        </w:tc>
      </w:tr>
      <w:tr w:rsidR="00186AA0" w:rsidTr="004F1C58">
        <w:tc>
          <w:tcPr>
            <w:tcW w:w="14850" w:type="dxa"/>
            <w:gridSpan w:val="8"/>
          </w:tcPr>
          <w:p w:rsidR="00186AA0" w:rsidRPr="00A5142F" w:rsidRDefault="00186AA0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86AA0" w:rsidTr="004F1C58">
        <w:tc>
          <w:tcPr>
            <w:tcW w:w="784" w:type="dxa"/>
          </w:tcPr>
          <w:p w:rsidR="00186AA0" w:rsidRDefault="00186AA0" w:rsidP="004F1C58">
            <w:r>
              <w:t>4</w:t>
            </w:r>
          </w:p>
        </w:tc>
        <w:tc>
          <w:tcPr>
            <w:tcW w:w="1451" w:type="dxa"/>
          </w:tcPr>
          <w:p w:rsidR="00186AA0" w:rsidRDefault="00186AA0" w:rsidP="004F1C58">
            <w:r>
              <w:t>11.30-12.00</w:t>
            </w:r>
          </w:p>
        </w:tc>
        <w:tc>
          <w:tcPr>
            <w:tcW w:w="1479" w:type="dxa"/>
          </w:tcPr>
          <w:p w:rsidR="00186AA0" w:rsidRPr="00A5142F" w:rsidRDefault="00186AA0" w:rsidP="004F1C58">
            <w:r>
              <w:t>Онлайн</w:t>
            </w:r>
          </w:p>
        </w:tc>
        <w:tc>
          <w:tcPr>
            <w:tcW w:w="2064" w:type="dxa"/>
          </w:tcPr>
          <w:p w:rsidR="00186AA0" w:rsidRPr="00A5142F" w:rsidRDefault="00186AA0" w:rsidP="004F1C58">
            <w:r>
              <w:t>Математика</w:t>
            </w:r>
          </w:p>
        </w:tc>
        <w:tc>
          <w:tcPr>
            <w:tcW w:w="1630" w:type="dxa"/>
          </w:tcPr>
          <w:p w:rsidR="00186AA0" w:rsidRDefault="00186AA0" w:rsidP="00AE216C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186AA0" w:rsidRDefault="00186AA0" w:rsidP="005C28C0">
            <w:pPr>
              <w:pStyle w:val="Standard"/>
            </w:pPr>
            <w:r>
              <w:t>Километр (2-й из 2)</w:t>
            </w:r>
          </w:p>
        </w:tc>
        <w:tc>
          <w:tcPr>
            <w:tcW w:w="2977" w:type="dxa"/>
          </w:tcPr>
          <w:p w:rsidR="00186AA0" w:rsidRDefault="00186AA0" w:rsidP="005C28C0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</w:t>
            </w:r>
            <w:r>
              <w:rPr>
                <w:color w:val="1A1A1A"/>
              </w:rPr>
              <w:t>o</w:t>
            </w:r>
            <w:r>
              <w:rPr>
                <w:color w:val="1A1A1A"/>
                <w:lang w:val="en-US"/>
              </w:rPr>
              <w:t>m</w:t>
            </w:r>
            <w:r>
              <w:rPr>
                <w:color w:val="1A1A1A"/>
              </w:rPr>
              <w:t xml:space="preserve"> по приглашению размещенному </w:t>
            </w:r>
            <w:r>
              <w:rPr>
                <w:color w:val="1A1A1A"/>
                <w:lang w:val="en-US"/>
              </w:rPr>
              <w:t>Viber</w:t>
            </w:r>
          </w:p>
          <w:p w:rsidR="00186AA0" w:rsidRDefault="00186AA0" w:rsidP="005C28C0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2. Выполните задания по учебнику стр. №</w:t>
            </w:r>
          </w:p>
        </w:tc>
        <w:tc>
          <w:tcPr>
            <w:tcW w:w="2409" w:type="dxa"/>
          </w:tcPr>
          <w:p w:rsidR="00186AA0" w:rsidRDefault="00186AA0" w:rsidP="005C28C0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Выполните задания по учебнику стр. №</w:t>
            </w:r>
          </w:p>
        </w:tc>
      </w:tr>
      <w:tr w:rsidR="00186AA0" w:rsidTr="004F1C58">
        <w:tc>
          <w:tcPr>
            <w:tcW w:w="784" w:type="dxa"/>
          </w:tcPr>
          <w:p w:rsidR="00186AA0" w:rsidRDefault="00186AA0" w:rsidP="004F1C58">
            <w:r>
              <w:t>5</w:t>
            </w:r>
          </w:p>
        </w:tc>
        <w:tc>
          <w:tcPr>
            <w:tcW w:w="1451" w:type="dxa"/>
          </w:tcPr>
          <w:p w:rsidR="00186AA0" w:rsidRDefault="00186AA0" w:rsidP="004F1C58">
            <w:r>
              <w:t>12.15-12.45</w:t>
            </w:r>
          </w:p>
        </w:tc>
        <w:tc>
          <w:tcPr>
            <w:tcW w:w="1479" w:type="dxa"/>
          </w:tcPr>
          <w:p w:rsidR="00186AA0" w:rsidRPr="00A5142F" w:rsidRDefault="00186AA0" w:rsidP="004F1C58">
            <w:r>
              <w:t>С помощью ЭОР</w:t>
            </w:r>
          </w:p>
        </w:tc>
        <w:tc>
          <w:tcPr>
            <w:tcW w:w="2064" w:type="dxa"/>
          </w:tcPr>
          <w:p w:rsidR="00186AA0" w:rsidRPr="00A5142F" w:rsidRDefault="00186AA0" w:rsidP="004F1C58">
            <w:r>
              <w:t>Окружающий мир</w:t>
            </w:r>
          </w:p>
        </w:tc>
        <w:tc>
          <w:tcPr>
            <w:tcW w:w="1630" w:type="dxa"/>
          </w:tcPr>
          <w:p w:rsidR="00186AA0" w:rsidRDefault="00186AA0" w:rsidP="00AE216C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186AA0" w:rsidRDefault="00186AA0" w:rsidP="005C28C0">
            <w:pPr>
              <w:pStyle w:val="Standard"/>
            </w:pPr>
            <w:r>
              <w:t>Путешествие к А.С. Пушкину(1-й из 1ч)</w:t>
            </w:r>
          </w:p>
        </w:tc>
        <w:tc>
          <w:tcPr>
            <w:tcW w:w="2977" w:type="dxa"/>
          </w:tcPr>
          <w:p w:rsidR="00186AA0" w:rsidRDefault="00186AA0" w:rsidP="005C28C0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1. Просмотрите видеоматериал по ссылке.</w:t>
            </w:r>
          </w:p>
          <w:p w:rsidR="00186AA0" w:rsidRDefault="003724ED" w:rsidP="005C28C0">
            <w:pPr>
              <w:pStyle w:val="Standard"/>
            </w:pPr>
            <w:hyperlink r:id="rId54" w:history="1">
              <w:r w:rsidR="00186AA0">
                <w:t>https://youtu.be/2Lqpf75XmX0</w:t>
              </w:r>
            </w:hyperlink>
            <w:r w:rsidR="003431DF">
              <w:t xml:space="preserve"> </w:t>
            </w:r>
            <w:r w:rsidR="00186AA0">
              <w:rPr>
                <w:b/>
                <w:color w:val="0066FF"/>
                <w:spacing w:val="15"/>
              </w:rPr>
              <w:t xml:space="preserve"> </w:t>
            </w:r>
            <w:r w:rsidR="00186AA0">
              <w:rPr>
                <w:color w:val="0066FF"/>
              </w:rPr>
              <w:t xml:space="preserve">   </w:t>
            </w:r>
          </w:p>
          <w:p w:rsidR="00186AA0" w:rsidRDefault="00186AA0" w:rsidP="005C28C0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2.  Прочитайте в учебнике «Окружающий мир»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тр.84-87 объяснение темы.</w:t>
            </w:r>
          </w:p>
          <w:p w:rsidR="00186AA0" w:rsidRDefault="00186AA0" w:rsidP="00186AA0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3.Ответить на вопросы «Проверь себя» стр.87</w:t>
            </w:r>
          </w:p>
        </w:tc>
        <w:tc>
          <w:tcPr>
            <w:tcW w:w="2409" w:type="dxa"/>
          </w:tcPr>
          <w:p w:rsidR="00186AA0" w:rsidRDefault="00186AA0" w:rsidP="005C28C0">
            <w:pPr>
              <w:pStyle w:val="Standard"/>
            </w:pPr>
            <w:r>
              <w:rPr>
                <w:color w:val="1A1A1A"/>
              </w:rPr>
              <w:t xml:space="preserve"> Ответить на вопросы «Проверь себя» стр.87,записать в тетрадь ,оправить фото </w:t>
            </w:r>
            <w:r>
              <w:rPr>
                <w:color w:val="1A1A1A"/>
                <w:lang w:val="en-US"/>
              </w:rPr>
              <w:t>Viber</w:t>
            </w:r>
            <w:r>
              <w:rPr>
                <w:color w:val="1A1A1A"/>
              </w:rPr>
              <w:t>.</w:t>
            </w:r>
          </w:p>
        </w:tc>
      </w:tr>
    </w:tbl>
    <w:p w:rsidR="003431DF" w:rsidRDefault="003431DF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lastRenderedPageBreak/>
        <w:t>Класс: 3Б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431DF" w:rsidTr="00C3055D">
        <w:tc>
          <w:tcPr>
            <w:tcW w:w="784" w:type="dxa"/>
          </w:tcPr>
          <w:p w:rsidR="003431DF" w:rsidRPr="00A5142F" w:rsidRDefault="003431DF" w:rsidP="004F1C58">
            <w:r>
              <w:t>1</w:t>
            </w:r>
          </w:p>
        </w:tc>
        <w:tc>
          <w:tcPr>
            <w:tcW w:w="1451" w:type="dxa"/>
          </w:tcPr>
          <w:p w:rsidR="003431DF" w:rsidRPr="00A5142F" w:rsidRDefault="003431DF" w:rsidP="004F1C58">
            <w:r>
              <w:t>09.00-09.30</w:t>
            </w:r>
          </w:p>
        </w:tc>
        <w:tc>
          <w:tcPr>
            <w:tcW w:w="1479" w:type="dxa"/>
          </w:tcPr>
          <w:p w:rsidR="003431DF" w:rsidRPr="00A5142F" w:rsidRDefault="003431DF" w:rsidP="004F1C58">
            <w:r>
              <w:t>С помощью ЭОР</w:t>
            </w:r>
          </w:p>
        </w:tc>
        <w:tc>
          <w:tcPr>
            <w:tcW w:w="2064" w:type="dxa"/>
          </w:tcPr>
          <w:p w:rsidR="003431DF" w:rsidRPr="00A5142F" w:rsidRDefault="003431DF" w:rsidP="004F1C58">
            <w:r>
              <w:t>Русский язык</w:t>
            </w:r>
          </w:p>
        </w:tc>
        <w:tc>
          <w:tcPr>
            <w:tcW w:w="1630" w:type="dxa"/>
          </w:tcPr>
          <w:p w:rsidR="003431DF" w:rsidRPr="003A2858" w:rsidRDefault="003431DF" w:rsidP="00C3055D">
            <w:r w:rsidRPr="003A2858">
              <w:t>Исаева Л.Н.</w:t>
            </w:r>
          </w:p>
        </w:tc>
        <w:tc>
          <w:tcPr>
            <w:tcW w:w="2056" w:type="dxa"/>
          </w:tcPr>
          <w:p w:rsidR="003431DF" w:rsidRDefault="003431DF" w:rsidP="005C28C0">
            <w:r w:rsidRPr="00B704BE">
              <w:t>Разбор глагола как части речи</w:t>
            </w:r>
            <w:r w:rsidRPr="00B704BE">
              <w:rPr>
                <w:rFonts w:ascii="Tahoma" w:hAnsi="Tahoma" w:cs="Tahoma"/>
                <w:sz w:val="20"/>
                <w:szCs w:val="20"/>
                <w:bdr w:val="single" w:sz="6" w:space="0" w:color="B8D6FB" w:frame="1"/>
                <w:shd w:val="clear" w:color="auto" w:fill="EFEBDE"/>
              </w:rPr>
              <w:t xml:space="preserve"> </w:t>
            </w:r>
          </w:p>
        </w:tc>
        <w:tc>
          <w:tcPr>
            <w:tcW w:w="2977" w:type="dxa"/>
          </w:tcPr>
          <w:p w:rsidR="003431DF" w:rsidRDefault="003431DF" w:rsidP="005C28C0">
            <w:r>
              <w:t xml:space="preserve">1.Работа в Яндекс – Учебнике </w:t>
            </w:r>
            <w:hyperlink r:id="rId55" w:history="1">
              <w:r w:rsidRPr="00C94402">
                <w:rPr>
                  <w:rStyle w:val="a4"/>
                  <w:color w:val="auto"/>
                  <w:u w:val="none"/>
                </w:rPr>
                <w:t>https://education.yandex.ru/lab/classes/185076/lessons/russian/active/</w:t>
              </w:r>
            </w:hyperlink>
          </w:p>
          <w:p w:rsidR="003431DF" w:rsidRDefault="003431DF" w:rsidP="003431DF">
            <w:r>
              <w:rPr>
                <w:color w:val="1A1A1A"/>
                <w:szCs w:val="24"/>
              </w:rPr>
              <w:t xml:space="preserve">2. Работа по учебнику упр.168 ,стр.93 устно </w:t>
            </w:r>
          </w:p>
        </w:tc>
        <w:tc>
          <w:tcPr>
            <w:tcW w:w="2409" w:type="dxa"/>
          </w:tcPr>
          <w:p w:rsidR="003431DF" w:rsidRDefault="003431DF" w:rsidP="005C28C0">
            <w:r>
              <w:t xml:space="preserve">Стр.92 учить, упр.167 стр.93 </w:t>
            </w:r>
          </w:p>
        </w:tc>
      </w:tr>
      <w:tr w:rsidR="003431DF" w:rsidTr="00C3055D">
        <w:tc>
          <w:tcPr>
            <w:tcW w:w="784" w:type="dxa"/>
          </w:tcPr>
          <w:p w:rsidR="003431DF" w:rsidRDefault="003431DF" w:rsidP="004F1C58">
            <w:r>
              <w:t>2</w:t>
            </w:r>
          </w:p>
        </w:tc>
        <w:tc>
          <w:tcPr>
            <w:tcW w:w="1451" w:type="dxa"/>
          </w:tcPr>
          <w:p w:rsidR="003431DF" w:rsidRDefault="003431DF" w:rsidP="004F1C58">
            <w:r>
              <w:t>09.45-10.15</w:t>
            </w:r>
          </w:p>
        </w:tc>
        <w:tc>
          <w:tcPr>
            <w:tcW w:w="1479" w:type="dxa"/>
          </w:tcPr>
          <w:p w:rsidR="003431DF" w:rsidRPr="00A5142F" w:rsidRDefault="003431DF" w:rsidP="004F1C58">
            <w:r>
              <w:t>С помощью ЭОР</w:t>
            </w:r>
          </w:p>
        </w:tc>
        <w:tc>
          <w:tcPr>
            <w:tcW w:w="2064" w:type="dxa"/>
          </w:tcPr>
          <w:p w:rsidR="003431DF" w:rsidRPr="00A5142F" w:rsidRDefault="003431DF" w:rsidP="004F1C58">
            <w:r>
              <w:t>Окружающий мир</w:t>
            </w:r>
          </w:p>
        </w:tc>
        <w:tc>
          <w:tcPr>
            <w:tcW w:w="1630" w:type="dxa"/>
          </w:tcPr>
          <w:p w:rsidR="003431DF" w:rsidRPr="003A2858" w:rsidRDefault="003431DF" w:rsidP="00C3055D">
            <w:r w:rsidRPr="003A2858">
              <w:t>Исаева Л.Н.</w:t>
            </w:r>
          </w:p>
        </w:tc>
        <w:tc>
          <w:tcPr>
            <w:tcW w:w="2056" w:type="dxa"/>
          </w:tcPr>
          <w:p w:rsidR="003431DF" w:rsidRDefault="003431DF" w:rsidP="005C28C0">
            <w:r w:rsidRPr="001D7E95">
              <w:t>Московский Кремль</w:t>
            </w:r>
            <w:r w:rsidRPr="001D7E95">
              <w:rPr>
                <w:rFonts w:ascii="Tahoma" w:hAnsi="Tahoma" w:cs="Tahoma"/>
                <w:sz w:val="20"/>
                <w:szCs w:val="20"/>
                <w:bdr w:val="single" w:sz="6" w:space="0" w:color="B8D6FB" w:frame="1"/>
                <w:shd w:val="clear" w:color="auto" w:fill="EFEBDE"/>
              </w:rPr>
              <w:t xml:space="preserve"> </w:t>
            </w:r>
          </w:p>
        </w:tc>
        <w:tc>
          <w:tcPr>
            <w:tcW w:w="2977" w:type="dxa"/>
          </w:tcPr>
          <w:p w:rsidR="003431DF" w:rsidRDefault="003431DF" w:rsidP="005C28C0">
            <w:r>
              <w:rPr>
                <w:color w:val="0D0D0D"/>
              </w:rPr>
              <w:t xml:space="preserve">1 </w:t>
            </w:r>
            <w:r w:rsidRPr="00181C3E">
              <w:rPr>
                <w:color w:val="0D0D0D"/>
              </w:rPr>
              <w:t>Пройти по ссылке</w:t>
            </w:r>
            <w:r>
              <w:rPr>
                <w:color w:val="0D0D0D"/>
              </w:rPr>
              <w:t xml:space="preserve">, прослушать урок </w:t>
            </w:r>
            <w:r w:rsidRPr="00181C3E">
              <w:rPr>
                <w:color w:val="0D0D0D"/>
              </w:rPr>
              <w:t xml:space="preserve"> </w:t>
            </w:r>
            <w:hyperlink r:id="rId56" w:history="1">
              <w:r w:rsidRPr="00C41447">
                <w:rPr>
                  <w:rStyle w:val="a4"/>
                  <w:color w:val="auto"/>
                  <w:u w:val="none"/>
                </w:rPr>
                <w:t>https://www.youtube.com/watch?v=OrR989eo-6U</w:t>
              </w:r>
            </w:hyperlink>
          </w:p>
          <w:p w:rsidR="003431DF" w:rsidRDefault="003431DF" w:rsidP="005C28C0">
            <w:r>
              <w:t xml:space="preserve">2 Ответить на вопросы в конце темы </w:t>
            </w:r>
          </w:p>
        </w:tc>
        <w:tc>
          <w:tcPr>
            <w:tcW w:w="2409" w:type="dxa"/>
          </w:tcPr>
          <w:p w:rsidR="003431DF" w:rsidRDefault="003431DF" w:rsidP="005C28C0">
            <w:proofErr w:type="spellStart"/>
            <w:r>
              <w:t>Стр</w:t>
            </w:r>
            <w:proofErr w:type="spellEnd"/>
            <w:r>
              <w:t xml:space="preserve"> .94- 100 пересказ </w:t>
            </w:r>
          </w:p>
        </w:tc>
      </w:tr>
      <w:tr w:rsidR="003431DF" w:rsidTr="004F1C58">
        <w:tc>
          <w:tcPr>
            <w:tcW w:w="784" w:type="dxa"/>
          </w:tcPr>
          <w:p w:rsidR="003431DF" w:rsidRDefault="003431DF" w:rsidP="004F1C58">
            <w:r>
              <w:t>3</w:t>
            </w:r>
          </w:p>
        </w:tc>
        <w:tc>
          <w:tcPr>
            <w:tcW w:w="1451" w:type="dxa"/>
          </w:tcPr>
          <w:p w:rsidR="003431DF" w:rsidRDefault="003431DF" w:rsidP="004F1C58">
            <w:r>
              <w:t>10.30-11.00</w:t>
            </w:r>
          </w:p>
        </w:tc>
        <w:tc>
          <w:tcPr>
            <w:tcW w:w="1479" w:type="dxa"/>
          </w:tcPr>
          <w:p w:rsidR="003431DF" w:rsidRPr="00A5142F" w:rsidRDefault="003431DF" w:rsidP="004F1C58">
            <w:r>
              <w:t>С помощью ЭОР</w:t>
            </w:r>
          </w:p>
        </w:tc>
        <w:tc>
          <w:tcPr>
            <w:tcW w:w="2064" w:type="dxa"/>
          </w:tcPr>
          <w:p w:rsidR="003431DF" w:rsidRPr="00A5142F" w:rsidRDefault="003431DF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3431DF" w:rsidRDefault="003431DF" w:rsidP="004F1C58">
            <w:r>
              <w:t>Самохин А.В.</w:t>
            </w:r>
          </w:p>
        </w:tc>
        <w:tc>
          <w:tcPr>
            <w:tcW w:w="2056" w:type="dxa"/>
          </w:tcPr>
          <w:p w:rsidR="003431DF" w:rsidRPr="003431DF" w:rsidRDefault="003431DF" w:rsidP="003431DF">
            <w:r w:rsidRPr="003431DF">
              <w:t>Ведение мяча в шаге. Игры с ведением мяча.</w:t>
            </w:r>
          </w:p>
          <w:p w:rsidR="003431DF" w:rsidRPr="003431DF" w:rsidRDefault="003431DF" w:rsidP="003431DF"/>
        </w:tc>
        <w:tc>
          <w:tcPr>
            <w:tcW w:w="2977" w:type="dxa"/>
          </w:tcPr>
          <w:p w:rsidR="003431DF" w:rsidRPr="003431DF" w:rsidRDefault="003431DF" w:rsidP="003724ED">
            <w:pPr>
              <w:pStyle w:val="a5"/>
              <w:numPr>
                <w:ilvl w:val="0"/>
                <w:numId w:val="9"/>
              </w:numPr>
              <w:rPr>
                <w:color w:val="FF0000"/>
              </w:rPr>
            </w:pPr>
            <w:r w:rsidRPr="003431DF">
              <w:t xml:space="preserve">Выполняем разминку </w:t>
            </w:r>
            <w:hyperlink r:id="rId57" w:history="1">
              <w:r w:rsidRPr="003431DF">
                <w:rPr>
                  <w:rStyle w:val="a4"/>
                </w:rPr>
                <w:t>https://yadi.sk/i/vfqT0JHWcW7ApQ</w:t>
              </w:r>
            </w:hyperlink>
          </w:p>
          <w:p w:rsidR="003431DF" w:rsidRPr="003431DF" w:rsidRDefault="003724ED" w:rsidP="003724ED">
            <w:pPr>
              <w:pStyle w:val="a5"/>
              <w:numPr>
                <w:ilvl w:val="0"/>
                <w:numId w:val="9"/>
              </w:numPr>
              <w:rPr>
                <w:color w:val="FF0000"/>
              </w:rPr>
            </w:pPr>
            <w:hyperlink r:id="rId58" w:history="1">
              <w:r w:rsidR="003431DF" w:rsidRPr="003431DF">
                <w:rPr>
                  <w:rStyle w:val="a4"/>
                </w:rPr>
                <w:t>https://www.youtube.com/watch?v=S_AyYFD66is</w:t>
              </w:r>
            </w:hyperlink>
          </w:p>
        </w:tc>
        <w:tc>
          <w:tcPr>
            <w:tcW w:w="2409" w:type="dxa"/>
          </w:tcPr>
          <w:p w:rsidR="003431DF" w:rsidRPr="003431DF" w:rsidRDefault="003431DF" w:rsidP="003431DF">
            <w:r w:rsidRPr="003431DF">
              <w:t>Комплекс упражнений №4</w:t>
            </w:r>
          </w:p>
          <w:p w:rsidR="003431DF" w:rsidRPr="003431DF" w:rsidRDefault="003431DF" w:rsidP="003431DF"/>
        </w:tc>
      </w:tr>
      <w:tr w:rsidR="003431DF" w:rsidTr="004F1C58">
        <w:tc>
          <w:tcPr>
            <w:tcW w:w="14850" w:type="dxa"/>
            <w:gridSpan w:val="8"/>
          </w:tcPr>
          <w:p w:rsidR="003431DF" w:rsidRPr="00A5142F" w:rsidRDefault="003431DF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431DF" w:rsidTr="00C3055D">
        <w:tc>
          <w:tcPr>
            <w:tcW w:w="784" w:type="dxa"/>
          </w:tcPr>
          <w:p w:rsidR="003431DF" w:rsidRDefault="003431DF" w:rsidP="004F1C58">
            <w:r>
              <w:t>4</w:t>
            </w:r>
          </w:p>
        </w:tc>
        <w:tc>
          <w:tcPr>
            <w:tcW w:w="1451" w:type="dxa"/>
          </w:tcPr>
          <w:p w:rsidR="003431DF" w:rsidRDefault="003431DF" w:rsidP="004F1C58">
            <w:r>
              <w:t>11.30-12.00</w:t>
            </w:r>
          </w:p>
        </w:tc>
        <w:tc>
          <w:tcPr>
            <w:tcW w:w="1479" w:type="dxa"/>
          </w:tcPr>
          <w:p w:rsidR="003431DF" w:rsidRPr="00A5142F" w:rsidRDefault="003431DF" w:rsidP="004F1C58">
            <w:r>
              <w:t>С помощью ЭОР</w:t>
            </w:r>
          </w:p>
        </w:tc>
        <w:tc>
          <w:tcPr>
            <w:tcW w:w="2064" w:type="dxa"/>
          </w:tcPr>
          <w:p w:rsidR="003431DF" w:rsidRPr="00A5142F" w:rsidRDefault="003431DF" w:rsidP="004F1C58">
            <w:r>
              <w:t>Математика</w:t>
            </w:r>
          </w:p>
        </w:tc>
        <w:tc>
          <w:tcPr>
            <w:tcW w:w="1630" w:type="dxa"/>
          </w:tcPr>
          <w:p w:rsidR="003431DF" w:rsidRPr="003A2858" w:rsidRDefault="003431DF" w:rsidP="00C3055D">
            <w:r w:rsidRPr="003A2858">
              <w:t>Исаева Л.Н.</w:t>
            </w:r>
          </w:p>
        </w:tc>
        <w:tc>
          <w:tcPr>
            <w:tcW w:w="2056" w:type="dxa"/>
          </w:tcPr>
          <w:p w:rsidR="003431DF" w:rsidRDefault="003431DF" w:rsidP="005C28C0">
            <w:r w:rsidRPr="002823B3">
              <w:t>Километр</w:t>
            </w:r>
          </w:p>
        </w:tc>
        <w:tc>
          <w:tcPr>
            <w:tcW w:w="2977" w:type="dxa"/>
          </w:tcPr>
          <w:p w:rsidR="003431DF" w:rsidRDefault="003431DF" w:rsidP="005C28C0">
            <w:r>
              <w:t xml:space="preserve">1Прсмотр видеоматериала по ссылке </w:t>
            </w:r>
            <w:hyperlink r:id="rId59" w:history="1">
              <w:r w:rsidRPr="00963D11">
                <w:rPr>
                  <w:rStyle w:val="a4"/>
                  <w:color w:val="auto"/>
                  <w:u w:val="none"/>
                </w:rPr>
                <w:t>https://www.youtube.com/watch?v=0Zzoh0XxPMc</w:t>
              </w:r>
            </w:hyperlink>
          </w:p>
          <w:p w:rsidR="003431DF" w:rsidRDefault="003431DF" w:rsidP="005C28C0">
            <w:r>
              <w:t xml:space="preserve">Работа в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</w:p>
          <w:p w:rsidR="003431DF" w:rsidRDefault="003431DF" w:rsidP="005C28C0">
            <w:r>
              <w:t xml:space="preserve">Работа по учебнику </w:t>
            </w:r>
          </w:p>
        </w:tc>
        <w:tc>
          <w:tcPr>
            <w:tcW w:w="2409" w:type="dxa"/>
          </w:tcPr>
          <w:p w:rsidR="003431DF" w:rsidRDefault="003431DF" w:rsidP="005C28C0">
            <w:r>
              <w:t>№ 7 стр.85</w:t>
            </w:r>
          </w:p>
        </w:tc>
      </w:tr>
    </w:tbl>
    <w:p w:rsidR="00C3055D" w:rsidRDefault="00C3055D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 xml:space="preserve">ФИО </w:t>
            </w:r>
            <w:r w:rsidRPr="0043140B"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AA46B8" w:rsidTr="004F1C58">
        <w:tc>
          <w:tcPr>
            <w:tcW w:w="784" w:type="dxa"/>
          </w:tcPr>
          <w:p w:rsidR="00AA46B8" w:rsidRPr="00A5142F" w:rsidRDefault="00AA46B8" w:rsidP="004F1C58">
            <w:r>
              <w:lastRenderedPageBreak/>
              <w:t>1</w:t>
            </w:r>
          </w:p>
        </w:tc>
        <w:tc>
          <w:tcPr>
            <w:tcW w:w="1451" w:type="dxa"/>
          </w:tcPr>
          <w:p w:rsidR="00AA46B8" w:rsidRPr="00A5142F" w:rsidRDefault="00AA46B8" w:rsidP="004F1C58">
            <w:r>
              <w:t>09.00-09.30</w:t>
            </w:r>
          </w:p>
        </w:tc>
        <w:tc>
          <w:tcPr>
            <w:tcW w:w="1479" w:type="dxa"/>
          </w:tcPr>
          <w:p w:rsidR="00AA46B8" w:rsidRPr="00A5142F" w:rsidRDefault="00AA46B8" w:rsidP="004F1C58">
            <w:r>
              <w:t>Онлайн</w:t>
            </w:r>
          </w:p>
        </w:tc>
        <w:tc>
          <w:tcPr>
            <w:tcW w:w="2064" w:type="dxa"/>
          </w:tcPr>
          <w:p w:rsidR="00AA46B8" w:rsidRPr="00A5142F" w:rsidRDefault="00AA46B8" w:rsidP="004F1C58">
            <w:r>
              <w:t>Русский язык</w:t>
            </w:r>
          </w:p>
        </w:tc>
        <w:tc>
          <w:tcPr>
            <w:tcW w:w="1630" w:type="dxa"/>
          </w:tcPr>
          <w:p w:rsidR="00AA46B8" w:rsidRPr="00505558" w:rsidRDefault="00AA46B8" w:rsidP="000645E3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A46B8" w:rsidRPr="00BC5CC8" w:rsidRDefault="003724ED" w:rsidP="005C28C0">
            <w:pPr>
              <w:rPr>
                <w:szCs w:val="24"/>
              </w:rPr>
            </w:pPr>
            <w:hyperlink r:id="rId60" w:tooltip="Выбрать тему урока" w:history="1">
              <w:r w:rsidR="00AA46B8" w:rsidRPr="00BC5CC8">
                <w:rPr>
                  <w:szCs w:val="24"/>
                  <w:shd w:val="clear" w:color="auto" w:fill="FFFFFF"/>
                </w:rPr>
                <w:t>Разбор глагола как части речи (1-й из 2 ч.)</w:t>
              </w:r>
            </w:hyperlink>
          </w:p>
        </w:tc>
        <w:tc>
          <w:tcPr>
            <w:tcW w:w="2977" w:type="dxa"/>
          </w:tcPr>
          <w:p w:rsidR="00AA46B8" w:rsidRPr="00456184" w:rsidRDefault="00AA46B8" w:rsidP="005C28C0">
            <w:pPr>
              <w:rPr>
                <w:b/>
              </w:rPr>
            </w:pPr>
            <w:r w:rsidRPr="00456184"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AA46B8" w:rsidRPr="00456184" w:rsidRDefault="003724ED" w:rsidP="005C28C0">
            <w:hyperlink r:id="rId61" w:history="1">
              <w:r w:rsidR="00AA46B8"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AA46B8" w:rsidRPr="00456184" w:rsidRDefault="00AA46B8" w:rsidP="005C28C0">
            <w:r w:rsidRPr="00456184">
              <w:t xml:space="preserve">2. Подключиться к конференции </w:t>
            </w:r>
            <w:proofErr w:type="spellStart"/>
            <w:r w:rsidRPr="00456184">
              <w:t>Zoom</w:t>
            </w:r>
            <w:proofErr w:type="spellEnd"/>
          </w:p>
          <w:p w:rsidR="00AA46B8" w:rsidRPr="00CC7450" w:rsidRDefault="00AA46B8" w:rsidP="005C28C0">
            <w:pPr>
              <w:contextualSpacing/>
            </w:pPr>
            <w:r w:rsidRPr="00456184">
              <w:t xml:space="preserve">3.Приготовьте учебник Русского языка 3 класс и тетрадь для работы. В блоге </w:t>
            </w:r>
            <w:r w:rsidRPr="00456184">
              <w:rPr>
                <w:b/>
              </w:rPr>
              <w:t>Умники и умницы 3 «В»</w:t>
            </w:r>
            <w:r w:rsidRPr="00456184">
              <w:t xml:space="preserve"> буд</w:t>
            </w:r>
            <w:r>
              <w:t xml:space="preserve">ет доступна ссылка на этот </w:t>
            </w:r>
            <w:proofErr w:type="spellStart"/>
            <w:r>
              <w:t>видеоурок</w:t>
            </w:r>
            <w:proofErr w:type="spellEnd"/>
            <w:r w:rsidRPr="00456184">
              <w:t>.</w:t>
            </w:r>
          </w:p>
        </w:tc>
        <w:tc>
          <w:tcPr>
            <w:tcW w:w="2409" w:type="dxa"/>
          </w:tcPr>
          <w:p w:rsidR="00AA46B8" w:rsidRDefault="00AA46B8" w:rsidP="005C28C0">
            <w:r>
              <w:t xml:space="preserve">1.В учебнике Русский язык 2 часть </w:t>
            </w:r>
          </w:p>
          <w:p w:rsidR="00AA46B8" w:rsidRDefault="00AA46B8" w:rsidP="005C28C0">
            <w:r>
              <w:t>Упр.167</w:t>
            </w:r>
          </w:p>
          <w:p w:rsidR="00AA46B8" w:rsidRPr="00CC7450" w:rsidRDefault="00AA46B8" w:rsidP="005C28C0">
            <w:r>
              <w:t>2.Учить правило с.92</w:t>
            </w:r>
          </w:p>
        </w:tc>
      </w:tr>
      <w:tr w:rsidR="00AA46B8" w:rsidTr="004F1C58">
        <w:tc>
          <w:tcPr>
            <w:tcW w:w="784" w:type="dxa"/>
          </w:tcPr>
          <w:p w:rsidR="00AA46B8" w:rsidRDefault="00AA46B8" w:rsidP="004F1C58">
            <w:r>
              <w:t>2</w:t>
            </w:r>
          </w:p>
        </w:tc>
        <w:tc>
          <w:tcPr>
            <w:tcW w:w="1451" w:type="dxa"/>
          </w:tcPr>
          <w:p w:rsidR="00AA46B8" w:rsidRDefault="00AA46B8" w:rsidP="004F1C58">
            <w:r>
              <w:t>09.45-10.15</w:t>
            </w:r>
          </w:p>
        </w:tc>
        <w:tc>
          <w:tcPr>
            <w:tcW w:w="1479" w:type="dxa"/>
          </w:tcPr>
          <w:p w:rsidR="00AA46B8" w:rsidRPr="00A5142F" w:rsidRDefault="00AA46B8" w:rsidP="004F1C58">
            <w:r>
              <w:t>С помощью ЭОР</w:t>
            </w:r>
          </w:p>
        </w:tc>
        <w:tc>
          <w:tcPr>
            <w:tcW w:w="2064" w:type="dxa"/>
          </w:tcPr>
          <w:p w:rsidR="00AA46B8" w:rsidRPr="00A5142F" w:rsidRDefault="00AA46B8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AA46B8" w:rsidRDefault="00AA46B8" w:rsidP="004F1C58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A46B8" w:rsidRPr="00AA46B8" w:rsidRDefault="00AA46B8" w:rsidP="005C28C0">
            <w:pPr>
              <w:rPr>
                <w:rFonts w:cs="Times New Roman"/>
                <w:szCs w:val="24"/>
              </w:rPr>
            </w:pPr>
            <w:r w:rsidRPr="00AA46B8">
              <w:rPr>
                <w:rFonts w:cs="Times New Roman"/>
                <w:szCs w:val="24"/>
                <w:shd w:val="clear" w:color="auto" w:fill="FFFFFF"/>
              </w:rPr>
              <w:t xml:space="preserve">Игра "Мяч ловцу". </w:t>
            </w:r>
          </w:p>
        </w:tc>
        <w:tc>
          <w:tcPr>
            <w:tcW w:w="2977" w:type="dxa"/>
          </w:tcPr>
          <w:p w:rsidR="00AA46B8" w:rsidRPr="00AA46B8" w:rsidRDefault="00AA46B8" w:rsidP="005C28C0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AA46B8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AA46B8" w:rsidRPr="00AA46B8" w:rsidRDefault="00AA46B8" w:rsidP="005C28C0">
            <w:pPr>
              <w:rPr>
                <w:rFonts w:cs="Times New Roman"/>
                <w:szCs w:val="24"/>
              </w:rPr>
            </w:pPr>
            <w:r w:rsidRPr="00AA46B8">
              <w:rPr>
                <w:rFonts w:cs="Times New Roman"/>
                <w:szCs w:val="24"/>
              </w:rPr>
              <w:t xml:space="preserve"> </w:t>
            </w:r>
            <w:hyperlink r:id="rId62" w:history="1">
              <w:r w:rsidRPr="00AA46B8">
                <w:rPr>
                  <w:rStyle w:val="a4"/>
                  <w:rFonts w:cs="Times New Roman"/>
                  <w:color w:val="auto"/>
                  <w:szCs w:val="24"/>
                </w:rPr>
                <w:t>https://мир-детей.дети/vospitatelyam-uchitelyam-pedagogam/igryi-na-svejem-vozduhe/2130-myach-lovtsu.html</w:t>
              </w:r>
            </w:hyperlink>
          </w:p>
          <w:p w:rsidR="00AA46B8" w:rsidRPr="00AA46B8" w:rsidRDefault="00AA46B8" w:rsidP="005C28C0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AA46B8" w:rsidRPr="00AA46B8" w:rsidRDefault="00AA46B8" w:rsidP="005C28C0">
            <w:pPr>
              <w:rPr>
                <w:rFonts w:cs="Times New Roman"/>
                <w:szCs w:val="24"/>
              </w:rPr>
            </w:pPr>
            <w:r w:rsidRPr="00AA46B8">
              <w:rPr>
                <w:rFonts w:cs="Times New Roman"/>
                <w:szCs w:val="24"/>
              </w:rPr>
              <w:t xml:space="preserve">Выполнение </w:t>
            </w:r>
            <w:proofErr w:type="spellStart"/>
            <w:r w:rsidRPr="00AA46B8">
              <w:rPr>
                <w:rFonts w:cs="Times New Roman"/>
                <w:szCs w:val="24"/>
              </w:rPr>
              <w:t>упр</w:t>
            </w:r>
            <w:proofErr w:type="spellEnd"/>
            <w:r w:rsidRPr="00AA46B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A46B8">
              <w:rPr>
                <w:rFonts w:cs="Times New Roman"/>
                <w:szCs w:val="24"/>
              </w:rPr>
              <w:t>иметационно</w:t>
            </w:r>
            <w:proofErr w:type="spellEnd"/>
            <w:r w:rsidRPr="00AA46B8">
              <w:rPr>
                <w:rFonts w:cs="Times New Roman"/>
                <w:szCs w:val="24"/>
              </w:rPr>
              <w:t xml:space="preserve">. Отжимания5 р. Прислать видео на почту </w:t>
            </w:r>
            <w:hyperlink r:id="rId63" w:history="1">
              <w:r w:rsidRPr="00AA46B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AA46B8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AA46B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AA46B8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AA46B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AA46B8" w:rsidRPr="00AA46B8" w:rsidRDefault="00AA46B8" w:rsidP="00AA46B8">
            <w:pPr>
              <w:rPr>
                <w:rFonts w:cs="Times New Roman"/>
                <w:szCs w:val="24"/>
              </w:rPr>
            </w:pPr>
            <w:r w:rsidRPr="00AA46B8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  <w:tr w:rsidR="00AA46B8" w:rsidTr="004F1C58">
        <w:tc>
          <w:tcPr>
            <w:tcW w:w="784" w:type="dxa"/>
          </w:tcPr>
          <w:p w:rsidR="00AA46B8" w:rsidRDefault="00AA46B8" w:rsidP="004F1C58">
            <w:r>
              <w:t>3</w:t>
            </w:r>
          </w:p>
        </w:tc>
        <w:tc>
          <w:tcPr>
            <w:tcW w:w="1451" w:type="dxa"/>
          </w:tcPr>
          <w:p w:rsidR="00AA46B8" w:rsidRDefault="00AA46B8" w:rsidP="004F1C58">
            <w:r>
              <w:t>10.30-11.00</w:t>
            </w:r>
          </w:p>
        </w:tc>
        <w:tc>
          <w:tcPr>
            <w:tcW w:w="1479" w:type="dxa"/>
          </w:tcPr>
          <w:p w:rsidR="00AA46B8" w:rsidRPr="00A5142F" w:rsidRDefault="00AA46B8" w:rsidP="004F1C58">
            <w:r>
              <w:t>С помощью ЭОР</w:t>
            </w:r>
          </w:p>
        </w:tc>
        <w:tc>
          <w:tcPr>
            <w:tcW w:w="2064" w:type="dxa"/>
          </w:tcPr>
          <w:p w:rsidR="00AA46B8" w:rsidRPr="00A5142F" w:rsidRDefault="00AA46B8" w:rsidP="004F1C58">
            <w:r>
              <w:t>Литературное чтение</w:t>
            </w:r>
          </w:p>
        </w:tc>
        <w:tc>
          <w:tcPr>
            <w:tcW w:w="1630" w:type="dxa"/>
          </w:tcPr>
          <w:p w:rsidR="00AA46B8" w:rsidRPr="00505558" w:rsidRDefault="00AA46B8" w:rsidP="000645E3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A46B8" w:rsidRPr="00BC5CC8" w:rsidRDefault="003724ED" w:rsidP="005C28C0">
            <w:pPr>
              <w:rPr>
                <w:szCs w:val="24"/>
              </w:rPr>
            </w:pPr>
            <w:hyperlink r:id="rId64" w:tooltip="Выбрать тему урока" w:history="1">
              <w:r w:rsidR="00AA46B8" w:rsidRPr="0042622F">
                <w:rPr>
                  <w:szCs w:val="24"/>
                  <w:shd w:val="clear" w:color="auto" w:fill="FFFFFF"/>
                </w:rPr>
                <w:t xml:space="preserve">Р. Киплинг. </w:t>
              </w:r>
              <w:proofErr w:type="spellStart"/>
              <w:r w:rsidR="00AA46B8" w:rsidRPr="0042622F">
                <w:rPr>
                  <w:szCs w:val="24"/>
                  <w:shd w:val="clear" w:color="auto" w:fill="FFFFFF"/>
                </w:rPr>
                <w:t>Маугли</w:t>
              </w:r>
              <w:proofErr w:type="spellEnd"/>
              <w:r w:rsidR="00AA46B8" w:rsidRPr="0042622F">
                <w:rPr>
                  <w:szCs w:val="24"/>
                  <w:shd w:val="clear" w:color="auto" w:fill="FFFFFF"/>
                </w:rPr>
                <w:t>. Особенности переводной литературы. (1-й из 1 ч.)</w:t>
              </w:r>
            </w:hyperlink>
          </w:p>
        </w:tc>
        <w:tc>
          <w:tcPr>
            <w:tcW w:w="2977" w:type="dxa"/>
          </w:tcPr>
          <w:p w:rsidR="00AA46B8" w:rsidRDefault="00AA46B8" w:rsidP="005C28C0">
            <w:r>
              <w:t xml:space="preserve">1. </w:t>
            </w:r>
            <w:proofErr w:type="spellStart"/>
            <w:r>
              <w:t>Выраз.чтение</w:t>
            </w:r>
            <w:proofErr w:type="spellEnd"/>
            <w:r>
              <w:t xml:space="preserve"> с.97-103 в учебнике </w:t>
            </w:r>
            <w:proofErr w:type="spellStart"/>
            <w:r>
              <w:t>Лит.чтение</w:t>
            </w:r>
            <w:proofErr w:type="spellEnd"/>
            <w:r>
              <w:t>.</w:t>
            </w:r>
          </w:p>
          <w:p w:rsidR="00AA46B8" w:rsidRPr="00456184" w:rsidRDefault="00AA46B8" w:rsidP="005C28C0">
            <w:pPr>
              <w:rPr>
                <w:b/>
              </w:rPr>
            </w:pPr>
            <w:r>
              <w:t>2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AA46B8" w:rsidRDefault="003724ED" w:rsidP="005C28C0">
            <w:hyperlink r:id="rId65" w:history="1">
              <w:r w:rsidR="00AA46B8"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AA46B8" w:rsidRPr="00456184" w:rsidRDefault="00AA46B8" w:rsidP="005C28C0">
            <w:r>
              <w:t>Ознакомится в блоге с биографией Р. Киплинга</w:t>
            </w:r>
          </w:p>
        </w:tc>
        <w:tc>
          <w:tcPr>
            <w:tcW w:w="2409" w:type="dxa"/>
          </w:tcPr>
          <w:p w:rsidR="00AA46B8" w:rsidRDefault="00AA46B8" w:rsidP="005C28C0">
            <w:r>
              <w:t xml:space="preserve">1. </w:t>
            </w:r>
            <w:proofErr w:type="spellStart"/>
            <w:r>
              <w:t>Выраз.чтение</w:t>
            </w:r>
            <w:proofErr w:type="spellEnd"/>
            <w:r>
              <w:t xml:space="preserve"> с.97-103</w:t>
            </w:r>
          </w:p>
          <w:p w:rsidR="00AA46B8" w:rsidRPr="00CC7450" w:rsidRDefault="00AA46B8" w:rsidP="005C28C0">
            <w:r>
              <w:t>2. Пересказ небольшого отрывка (на выбор)</w:t>
            </w:r>
          </w:p>
        </w:tc>
      </w:tr>
      <w:tr w:rsidR="00AA46B8" w:rsidTr="004F1C58">
        <w:tc>
          <w:tcPr>
            <w:tcW w:w="14850" w:type="dxa"/>
            <w:gridSpan w:val="8"/>
          </w:tcPr>
          <w:p w:rsidR="00AA46B8" w:rsidRPr="00A5142F" w:rsidRDefault="00AA46B8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AA46B8" w:rsidTr="004F1C58">
        <w:tc>
          <w:tcPr>
            <w:tcW w:w="784" w:type="dxa"/>
          </w:tcPr>
          <w:p w:rsidR="00AA46B8" w:rsidRDefault="00AA46B8" w:rsidP="004F1C58">
            <w:r>
              <w:t>4</w:t>
            </w:r>
          </w:p>
        </w:tc>
        <w:tc>
          <w:tcPr>
            <w:tcW w:w="1451" w:type="dxa"/>
          </w:tcPr>
          <w:p w:rsidR="00AA46B8" w:rsidRDefault="00AA46B8" w:rsidP="004F1C58">
            <w:r>
              <w:t>11.30-12.00</w:t>
            </w:r>
          </w:p>
        </w:tc>
        <w:tc>
          <w:tcPr>
            <w:tcW w:w="1479" w:type="dxa"/>
          </w:tcPr>
          <w:p w:rsidR="00AA46B8" w:rsidRPr="00A5142F" w:rsidRDefault="00AA46B8" w:rsidP="004F1C58">
            <w:r>
              <w:t>Онлайн</w:t>
            </w:r>
          </w:p>
        </w:tc>
        <w:tc>
          <w:tcPr>
            <w:tcW w:w="2064" w:type="dxa"/>
          </w:tcPr>
          <w:p w:rsidR="00AA46B8" w:rsidRPr="00A5142F" w:rsidRDefault="00AA46B8" w:rsidP="004F1C58">
            <w:r>
              <w:t>Математика</w:t>
            </w:r>
          </w:p>
        </w:tc>
        <w:tc>
          <w:tcPr>
            <w:tcW w:w="1630" w:type="dxa"/>
          </w:tcPr>
          <w:p w:rsidR="00AA46B8" w:rsidRPr="00505558" w:rsidRDefault="00AA46B8" w:rsidP="000645E3">
            <w:proofErr w:type="spellStart"/>
            <w:r w:rsidRPr="00505558">
              <w:t>Чернышова</w:t>
            </w:r>
            <w:proofErr w:type="spellEnd"/>
            <w:r>
              <w:t xml:space="preserve"> Н.В.</w:t>
            </w:r>
          </w:p>
          <w:p w:rsidR="00AA46B8" w:rsidRPr="00505558" w:rsidRDefault="00AA46B8" w:rsidP="000645E3"/>
        </w:tc>
        <w:tc>
          <w:tcPr>
            <w:tcW w:w="2056" w:type="dxa"/>
          </w:tcPr>
          <w:p w:rsidR="00AA46B8" w:rsidRPr="00CC7450" w:rsidRDefault="003724ED" w:rsidP="005C28C0">
            <w:hyperlink r:id="rId66" w:tooltip="Выбрать тему урока" w:history="1">
              <w:r w:rsidR="00AA46B8" w:rsidRPr="0095238A">
                <w:rPr>
                  <w:szCs w:val="24"/>
                  <w:shd w:val="clear" w:color="auto" w:fill="FFFFFF"/>
                </w:rPr>
                <w:t>Километр. (1-й из 2 ч.)</w:t>
              </w:r>
            </w:hyperlink>
          </w:p>
        </w:tc>
        <w:tc>
          <w:tcPr>
            <w:tcW w:w="2977" w:type="dxa"/>
          </w:tcPr>
          <w:p w:rsidR="00AA46B8" w:rsidRPr="00456184" w:rsidRDefault="00AA46B8" w:rsidP="005C28C0">
            <w:pPr>
              <w:rPr>
                <w:b/>
              </w:rPr>
            </w:pPr>
            <w:r w:rsidRPr="00456184"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AA46B8" w:rsidRPr="00456184" w:rsidRDefault="003724ED" w:rsidP="005C28C0">
            <w:hyperlink r:id="rId67" w:history="1">
              <w:r w:rsidR="00AA46B8"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AA46B8" w:rsidRPr="00456184" w:rsidRDefault="00AA46B8" w:rsidP="005C28C0">
            <w:r w:rsidRPr="00456184">
              <w:t xml:space="preserve">2. Подключиться к </w:t>
            </w:r>
            <w:r w:rsidRPr="00456184">
              <w:lastRenderedPageBreak/>
              <w:t xml:space="preserve">конференции </w:t>
            </w:r>
            <w:proofErr w:type="spellStart"/>
            <w:r w:rsidRPr="00456184">
              <w:t>Zoom</w:t>
            </w:r>
            <w:proofErr w:type="spellEnd"/>
          </w:p>
          <w:p w:rsidR="00AA46B8" w:rsidRPr="00CC7450" w:rsidRDefault="00AA46B8" w:rsidP="005C28C0">
            <w:r w:rsidRPr="00456184">
              <w:t xml:space="preserve">3.Приготовьте учебник </w:t>
            </w:r>
            <w:r>
              <w:t>Математика</w:t>
            </w:r>
            <w:r w:rsidRPr="00456184">
              <w:t xml:space="preserve"> 3 класс и тетрадь для работы. В блоге </w:t>
            </w:r>
            <w:r w:rsidRPr="00456184">
              <w:rPr>
                <w:b/>
              </w:rPr>
              <w:t>Умники и умницы 3 «В»</w:t>
            </w:r>
            <w:r w:rsidRPr="00456184">
              <w:t xml:space="preserve"> буд</w:t>
            </w:r>
            <w:r>
              <w:t xml:space="preserve">ет доступна ссылка на этот </w:t>
            </w:r>
            <w:proofErr w:type="spellStart"/>
            <w:r>
              <w:t>видеоурок</w:t>
            </w:r>
            <w:proofErr w:type="spellEnd"/>
            <w:r w:rsidRPr="00456184">
              <w:t>.</w:t>
            </w:r>
          </w:p>
        </w:tc>
        <w:tc>
          <w:tcPr>
            <w:tcW w:w="2409" w:type="dxa"/>
          </w:tcPr>
          <w:p w:rsidR="00AA46B8" w:rsidRPr="00456184" w:rsidRDefault="00AA46B8" w:rsidP="005C28C0">
            <w:pPr>
              <w:rPr>
                <w:b/>
              </w:rPr>
            </w:pPr>
            <w:r w:rsidRPr="00456184">
              <w:lastRenderedPageBreak/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AA46B8" w:rsidRDefault="003724ED" w:rsidP="005C28C0">
            <w:pPr>
              <w:rPr>
                <w:sz w:val="20"/>
                <w:szCs w:val="20"/>
              </w:rPr>
            </w:pPr>
            <w:hyperlink r:id="rId68" w:history="1">
              <w:r w:rsidR="00AA46B8" w:rsidRPr="0089104D">
                <w:rPr>
                  <w:color w:val="0000FF"/>
                  <w:sz w:val="20"/>
                  <w:szCs w:val="20"/>
                  <w:u w:val="single"/>
                </w:rPr>
                <w:t>https://chokost.blogspot.com/</w:t>
              </w:r>
            </w:hyperlink>
          </w:p>
          <w:p w:rsidR="00AA46B8" w:rsidRDefault="00AA46B8" w:rsidP="005C28C0">
            <w:pPr>
              <w:rPr>
                <w:szCs w:val="24"/>
              </w:rPr>
            </w:pPr>
            <w:r>
              <w:rPr>
                <w:szCs w:val="24"/>
              </w:rPr>
              <w:t xml:space="preserve">2.Выполнить работу </w:t>
            </w:r>
          </w:p>
          <w:p w:rsidR="00AA46B8" w:rsidRPr="0089104D" w:rsidRDefault="00AA46B8" w:rsidP="005C28C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3. Прислать учителю на проверку.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A46B8" w:rsidTr="004F1C58">
        <w:tc>
          <w:tcPr>
            <w:tcW w:w="784" w:type="dxa"/>
          </w:tcPr>
          <w:p w:rsidR="00AA46B8" w:rsidRPr="00A5142F" w:rsidRDefault="00AA46B8" w:rsidP="004F1C58">
            <w:r>
              <w:t>1</w:t>
            </w:r>
          </w:p>
        </w:tc>
        <w:tc>
          <w:tcPr>
            <w:tcW w:w="1451" w:type="dxa"/>
          </w:tcPr>
          <w:p w:rsidR="00AA46B8" w:rsidRPr="00A5142F" w:rsidRDefault="00AA46B8" w:rsidP="004F1C58">
            <w:r>
              <w:t>09.00-09.30</w:t>
            </w:r>
          </w:p>
        </w:tc>
        <w:tc>
          <w:tcPr>
            <w:tcW w:w="1479" w:type="dxa"/>
          </w:tcPr>
          <w:p w:rsidR="00AA46B8" w:rsidRPr="00A5142F" w:rsidRDefault="00AA46B8" w:rsidP="004F1C58">
            <w:r>
              <w:t>С помощью ЭОР</w:t>
            </w:r>
          </w:p>
        </w:tc>
        <w:tc>
          <w:tcPr>
            <w:tcW w:w="2064" w:type="dxa"/>
          </w:tcPr>
          <w:p w:rsidR="00AA46B8" w:rsidRPr="00A5142F" w:rsidRDefault="00AA46B8" w:rsidP="004F1C58">
            <w:r>
              <w:t>Русский язык</w:t>
            </w:r>
          </w:p>
        </w:tc>
        <w:tc>
          <w:tcPr>
            <w:tcW w:w="1630" w:type="dxa"/>
          </w:tcPr>
          <w:p w:rsidR="00AA46B8" w:rsidRPr="00F54671" w:rsidRDefault="00AA46B8" w:rsidP="00AE21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AA46B8" w:rsidRPr="0037570B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Разбор глагола как части речи.</w:t>
            </w:r>
          </w:p>
        </w:tc>
        <w:tc>
          <w:tcPr>
            <w:tcW w:w="2977" w:type="dxa"/>
          </w:tcPr>
          <w:p w:rsidR="00AA46B8" w:rsidRPr="00AA46B8" w:rsidRDefault="00AA46B8" w:rsidP="003724ED">
            <w:pPr>
              <w:pStyle w:val="a5"/>
              <w:numPr>
                <w:ilvl w:val="0"/>
                <w:numId w:val="1"/>
              </w:numPr>
              <w:ind w:left="376"/>
              <w:rPr>
                <w:color w:val="000000" w:themeColor="text1"/>
              </w:rPr>
            </w:pPr>
            <w:r w:rsidRPr="00AA46B8">
              <w:rPr>
                <w:color w:val="000000" w:themeColor="text1"/>
              </w:rPr>
              <w:t>Отработка навыков по теме. Работа с учебником с. 92 устно №168  устно.</w:t>
            </w:r>
          </w:p>
          <w:p w:rsidR="00AA46B8" w:rsidRPr="00AA46B8" w:rsidRDefault="00AA46B8" w:rsidP="003724ED">
            <w:pPr>
              <w:pStyle w:val="a5"/>
              <w:numPr>
                <w:ilvl w:val="0"/>
                <w:numId w:val="1"/>
              </w:numPr>
              <w:ind w:left="376"/>
              <w:rPr>
                <w:b/>
                <w:color w:val="000000" w:themeColor="text1"/>
              </w:rPr>
            </w:pPr>
            <w:r w:rsidRPr="00AA46B8">
              <w:rPr>
                <w:color w:val="000000" w:themeColor="text1"/>
              </w:rPr>
              <w:t xml:space="preserve">Ссылка на видео в </w:t>
            </w:r>
            <w:proofErr w:type="spellStart"/>
            <w:r w:rsidRPr="00AA46B8">
              <w:rPr>
                <w:color w:val="000000" w:themeColor="text1"/>
              </w:rPr>
              <w:t>Ютубе</w:t>
            </w:r>
            <w:proofErr w:type="spellEnd"/>
            <w:r w:rsidRPr="00AA46B8">
              <w:rPr>
                <w:color w:val="000000" w:themeColor="text1"/>
              </w:rPr>
              <w:t>:</w:t>
            </w:r>
            <w:r w:rsidRPr="00AA46B8">
              <w:t xml:space="preserve"> </w:t>
            </w:r>
          </w:p>
          <w:p w:rsidR="00AA46B8" w:rsidRPr="00AA46B8" w:rsidRDefault="003724ED" w:rsidP="005C28C0">
            <w:pPr>
              <w:ind w:left="16"/>
              <w:rPr>
                <w:rFonts w:cs="Times New Roman"/>
                <w:color w:val="000000" w:themeColor="text1"/>
                <w:szCs w:val="24"/>
              </w:rPr>
            </w:pPr>
            <w:hyperlink r:id="rId69" w:history="1">
              <w:r w:rsidR="00AA46B8" w:rsidRPr="00AA46B8">
                <w:rPr>
                  <w:rStyle w:val="a4"/>
                  <w:rFonts w:cs="Times New Roman"/>
                  <w:color w:val="000000" w:themeColor="text1"/>
                  <w:szCs w:val="24"/>
                </w:rPr>
                <w:t>https://www.youtube.com/watch?v=xmenc1isWBk</w:t>
              </w:r>
            </w:hyperlink>
          </w:p>
          <w:p w:rsidR="00AA46B8" w:rsidRPr="00AA46B8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AA46B8">
              <w:rPr>
                <w:rFonts w:cs="Times New Roman"/>
                <w:color w:val="000000" w:themeColor="text1"/>
                <w:szCs w:val="24"/>
              </w:rPr>
              <w:t>(Берем только то, что учили о глаголе).</w:t>
            </w:r>
          </w:p>
        </w:tc>
        <w:tc>
          <w:tcPr>
            <w:tcW w:w="2409" w:type="dxa"/>
          </w:tcPr>
          <w:p w:rsidR="00AA46B8" w:rsidRPr="00AA46B8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AA46B8">
              <w:rPr>
                <w:rFonts w:cs="Times New Roman"/>
                <w:color w:val="000000" w:themeColor="text1"/>
                <w:szCs w:val="24"/>
              </w:rPr>
              <w:t xml:space="preserve">Упр. 169, </w:t>
            </w:r>
          </w:p>
          <w:p w:rsidR="00AA46B8" w:rsidRPr="00AA46B8" w:rsidRDefault="00AA46B8" w:rsidP="005C28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A4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94 задание.</w:t>
            </w:r>
          </w:p>
        </w:tc>
      </w:tr>
      <w:tr w:rsidR="00AA46B8" w:rsidTr="004F1C58">
        <w:tc>
          <w:tcPr>
            <w:tcW w:w="784" w:type="dxa"/>
          </w:tcPr>
          <w:p w:rsidR="00AA46B8" w:rsidRDefault="00AA46B8" w:rsidP="004F1C58">
            <w:r>
              <w:t>2</w:t>
            </w:r>
          </w:p>
        </w:tc>
        <w:tc>
          <w:tcPr>
            <w:tcW w:w="1451" w:type="dxa"/>
          </w:tcPr>
          <w:p w:rsidR="00AA46B8" w:rsidRDefault="00AA46B8" w:rsidP="004F1C58">
            <w:r>
              <w:t>09.45-10.15</w:t>
            </w:r>
          </w:p>
        </w:tc>
        <w:tc>
          <w:tcPr>
            <w:tcW w:w="1479" w:type="dxa"/>
          </w:tcPr>
          <w:p w:rsidR="00AA46B8" w:rsidRPr="00A5142F" w:rsidRDefault="00AA46B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AA46B8" w:rsidRPr="00A5142F" w:rsidRDefault="00AA46B8" w:rsidP="004F1C58">
            <w:r>
              <w:t>Математика</w:t>
            </w:r>
          </w:p>
        </w:tc>
        <w:tc>
          <w:tcPr>
            <w:tcW w:w="1630" w:type="dxa"/>
          </w:tcPr>
          <w:p w:rsidR="00AA46B8" w:rsidRPr="00F54671" w:rsidRDefault="00AA46B8" w:rsidP="00AE21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AA46B8" w:rsidRPr="0037570B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Километр</w:t>
            </w:r>
          </w:p>
          <w:p w:rsidR="00AA46B8" w:rsidRPr="0037570B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(2 из 2)</w:t>
            </w:r>
          </w:p>
        </w:tc>
        <w:tc>
          <w:tcPr>
            <w:tcW w:w="2977" w:type="dxa"/>
          </w:tcPr>
          <w:p w:rsidR="00AA46B8" w:rsidRPr="00AA46B8" w:rsidRDefault="00AA46B8" w:rsidP="003724ED">
            <w:pPr>
              <w:pStyle w:val="a5"/>
              <w:numPr>
                <w:ilvl w:val="0"/>
                <w:numId w:val="2"/>
              </w:numPr>
              <w:ind w:left="376"/>
              <w:rPr>
                <w:color w:val="000000" w:themeColor="text1"/>
              </w:rPr>
            </w:pPr>
            <w:r w:rsidRPr="00AA46B8">
              <w:rPr>
                <w:color w:val="000000" w:themeColor="text1"/>
              </w:rPr>
              <w:t>Работа с учебником с 85.</w:t>
            </w:r>
          </w:p>
          <w:p w:rsidR="00AA46B8" w:rsidRPr="00AA46B8" w:rsidRDefault="00AA46B8" w:rsidP="003724ED">
            <w:pPr>
              <w:pStyle w:val="a5"/>
              <w:numPr>
                <w:ilvl w:val="0"/>
                <w:numId w:val="2"/>
              </w:numPr>
              <w:ind w:left="376"/>
              <w:rPr>
                <w:color w:val="000000" w:themeColor="text1"/>
              </w:rPr>
            </w:pPr>
            <w:r w:rsidRPr="00AA46B8">
              <w:rPr>
                <w:color w:val="000000" w:themeColor="text1"/>
              </w:rPr>
              <w:t>Самостоятельная работа по теме.</w:t>
            </w:r>
          </w:p>
          <w:p w:rsidR="00AA46B8" w:rsidRPr="00AA46B8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AA46B8">
              <w:rPr>
                <w:rFonts w:cs="Times New Roman"/>
                <w:color w:val="000000" w:themeColor="text1"/>
                <w:szCs w:val="24"/>
              </w:rPr>
              <w:t>Файл прикреплен в  электронном журнале.</w:t>
            </w:r>
          </w:p>
        </w:tc>
        <w:tc>
          <w:tcPr>
            <w:tcW w:w="2409" w:type="dxa"/>
          </w:tcPr>
          <w:p w:rsidR="00AA46B8" w:rsidRPr="00AA46B8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AA46B8">
              <w:rPr>
                <w:rFonts w:cs="Times New Roman"/>
                <w:color w:val="000000" w:themeColor="text1"/>
                <w:szCs w:val="24"/>
              </w:rPr>
              <w:t>Дорофеев</w:t>
            </w:r>
          </w:p>
          <w:p w:rsidR="00AA46B8" w:rsidRPr="00AA46B8" w:rsidRDefault="00AA46B8" w:rsidP="005C28C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AA46B8">
              <w:rPr>
                <w:rFonts w:cs="Times New Roman"/>
                <w:color w:val="000000" w:themeColor="text1"/>
                <w:szCs w:val="24"/>
              </w:rPr>
              <w:t>С.85 № 2, 4.</w:t>
            </w:r>
          </w:p>
        </w:tc>
      </w:tr>
      <w:tr w:rsidR="00AA46B8" w:rsidTr="004F1C58">
        <w:tc>
          <w:tcPr>
            <w:tcW w:w="784" w:type="dxa"/>
            <w:vMerge w:val="restart"/>
          </w:tcPr>
          <w:p w:rsidR="00AA46B8" w:rsidRDefault="00AA46B8" w:rsidP="004F1C58">
            <w:r>
              <w:t>3</w:t>
            </w:r>
          </w:p>
        </w:tc>
        <w:tc>
          <w:tcPr>
            <w:tcW w:w="1451" w:type="dxa"/>
            <w:vMerge w:val="restart"/>
          </w:tcPr>
          <w:p w:rsidR="00AA46B8" w:rsidRDefault="00AA46B8" w:rsidP="004F1C58">
            <w:r>
              <w:t>10.30-11.00</w:t>
            </w:r>
          </w:p>
        </w:tc>
        <w:tc>
          <w:tcPr>
            <w:tcW w:w="1479" w:type="dxa"/>
          </w:tcPr>
          <w:p w:rsidR="00AA46B8" w:rsidRPr="00A5142F" w:rsidRDefault="00AA46B8" w:rsidP="00AE216C">
            <w:r>
              <w:t>Самостоятельная работа</w:t>
            </w:r>
          </w:p>
        </w:tc>
        <w:tc>
          <w:tcPr>
            <w:tcW w:w="2064" w:type="dxa"/>
          </w:tcPr>
          <w:p w:rsidR="00AA46B8" w:rsidRPr="00A5142F" w:rsidRDefault="00AA46B8" w:rsidP="00AE216C">
            <w:r>
              <w:t>Английский язык</w:t>
            </w:r>
          </w:p>
        </w:tc>
        <w:tc>
          <w:tcPr>
            <w:tcW w:w="1630" w:type="dxa"/>
          </w:tcPr>
          <w:p w:rsidR="00AA46B8" w:rsidRDefault="00AA46B8" w:rsidP="00AE216C">
            <w:r>
              <w:t>Говорова Е.С.</w:t>
            </w:r>
          </w:p>
        </w:tc>
        <w:tc>
          <w:tcPr>
            <w:tcW w:w="2056" w:type="dxa"/>
          </w:tcPr>
          <w:p w:rsidR="00AA46B8" w:rsidRDefault="00AA46B8" w:rsidP="005C28C0"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сказки</w:t>
            </w:r>
          </w:p>
        </w:tc>
        <w:tc>
          <w:tcPr>
            <w:tcW w:w="2977" w:type="dxa"/>
          </w:tcPr>
          <w:p w:rsidR="00AA46B8" w:rsidRDefault="00AA46B8" w:rsidP="005C28C0">
            <w:r>
              <w:t>Работа в учебнике с. 110 у. 1-2</w:t>
            </w:r>
          </w:p>
        </w:tc>
        <w:tc>
          <w:tcPr>
            <w:tcW w:w="2409" w:type="dxa"/>
          </w:tcPr>
          <w:p w:rsidR="00AA46B8" w:rsidRDefault="00AA46B8" w:rsidP="005C28C0">
            <w:r>
              <w:t>Рабочая тетрадь с. 56</w:t>
            </w:r>
          </w:p>
        </w:tc>
      </w:tr>
      <w:tr w:rsidR="00AA46B8" w:rsidTr="004F1C58">
        <w:tc>
          <w:tcPr>
            <w:tcW w:w="784" w:type="dxa"/>
            <w:vMerge/>
          </w:tcPr>
          <w:p w:rsidR="00AA46B8" w:rsidRDefault="00AA46B8" w:rsidP="004F1C58"/>
        </w:tc>
        <w:tc>
          <w:tcPr>
            <w:tcW w:w="1451" w:type="dxa"/>
            <w:vMerge/>
          </w:tcPr>
          <w:p w:rsidR="00AA46B8" w:rsidRDefault="00AA46B8" w:rsidP="004F1C58"/>
        </w:tc>
        <w:tc>
          <w:tcPr>
            <w:tcW w:w="1479" w:type="dxa"/>
          </w:tcPr>
          <w:p w:rsidR="00AA46B8" w:rsidRPr="00A5142F" w:rsidRDefault="00AA46B8" w:rsidP="00AE216C">
            <w:r>
              <w:t>С помощью ЭОР</w:t>
            </w:r>
          </w:p>
        </w:tc>
        <w:tc>
          <w:tcPr>
            <w:tcW w:w="2064" w:type="dxa"/>
          </w:tcPr>
          <w:p w:rsidR="00AA46B8" w:rsidRPr="00A5142F" w:rsidRDefault="00AA46B8" w:rsidP="00AE216C">
            <w:r>
              <w:t>Английский язык</w:t>
            </w:r>
          </w:p>
        </w:tc>
        <w:tc>
          <w:tcPr>
            <w:tcW w:w="1630" w:type="dxa"/>
          </w:tcPr>
          <w:p w:rsidR="00AA46B8" w:rsidRPr="00B2002C" w:rsidRDefault="00AA46B8" w:rsidP="00AE216C">
            <w:pPr>
              <w:rPr>
                <w:rFonts w:cs="Times New Roman"/>
                <w:szCs w:val="24"/>
              </w:rPr>
            </w:pPr>
            <w:r w:rsidRPr="00B2002C">
              <w:rPr>
                <w:rFonts w:cs="Times New Roman"/>
                <w:szCs w:val="24"/>
              </w:rPr>
              <w:t>Мартынова Н.Н.</w:t>
            </w:r>
          </w:p>
          <w:p w:rsidR="00AA46B8" w:rsidRPr="00B2002C" w:rsidRDefault="00AA46B8" w:rsidP="00AE216C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AA46B8" w:rsidRDefault="00AA46B8" w:rsidP="005C28C0"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сказки </w:t>
            </w:r>
            <w:r>
              <w:lastRenderedPageBreak/>
              <w:t>Игрушечный солдатик</w:t>
            </w:r>
          </w:p>
        </w:tc>
        <w:tc>
          <w:tcPr>
            <w:tcW w:w="2977" w:type="dxa"/>
          </w:tcPr>
          <w:p w:rsidR="00AA46B8" w:rsidRPr="00AA46B8" w:rsidRDefault="00AA46B8" w:rsidP="005C28C0">
            <w:pPr>
              <w:rPr>
                <w:rFonts w:cs="Times New Roman"/>
                <w:szCs w:val="24"/>
              </w:rPr>
            </w:pPr>
            <w:r w:rsidRPr="00AA46B8">
              <w:rPr>
                <w:rFonts w:cs="Times New Roman"/>
                <w:szCs w:val="24"/>
              </w:rPr>
              <w:lastRenderedPageBreak/>
              <w:t xml:space="preserve">1.Откройте  учебник </w:t>
            </w:r>
            <w:proofErr w:type="spellStart"/>
            <w:proofErr w:type="gramStart"/>
            <w:r w:rsidRPr="00AA46B8">
              <w:rPr>
                <w:rFonts w:cs="Times New Roman"/>
                <w:szCs w:val="24"/>
              </w:rPr>
              <w:t>стр</w:t>
            </w:r>
            <w:proofErr w:type="spellEnd"/>
            <w:proofErr w:type="gramEnd"/>
            <w:r w:rsidRPr="00AA46B8">
              <w:rPr>
                <w:rFonts w:cs="Times New Roman"/>
                <w:szCs w:val="24"/>
              </w:rPr>
              <w:t xml:space="preserve"> 106 </w:t>
            </w:r>
            <w:proofErr w:type="spellStart"/>
            <w:r w:rsidRPr="00AA46B8">
              <w:rPr>
                <w:rFonts w:cs="Times New Roman"/>
                <w:szCs w:val="24"/>
              </w:rPr>
              <w:t>упр</w:t>
            </w:r>
            <w:proofErr w:type="spellEnd"/>
            <w:r w:rsidRPr="00AA46B8">
              <w:rPr>
                <w:rFonts w:cs="Times New Roman"/>
                <w:szCs w:val="24"/>
              </w:rPr>
              <w:t xml:space="preserve"> 1</w:t>
            </w:r>
          </w:p>
          <w:p w:rsidR="00AA46B8" w:rsidRPr="00AA46B8" w:rsidRDefault="00AA46B8" w:rsidP="005C28C0">
            <w:pPr>
              <w:rPr>
                <w:rFonts w:cs="Times New Roman"/>
                <w:szCs w:val="24"/>
              </w:rPr>
            </w:pPr>
            <w:r w:rsidRPr="00AA46B8">
              <w:rPr>
                <w:rFonts w:cs="Times New Roman"/>
                <w:szCs w:val="24"/>
              </w:rPr>
              <w:t xml:space="preserve">2.Просмотрите упр. на </w:t>
            </w:r>
            <w:r w:rsidRPr="00AA46B8">
              <w:rPr>
                <w:rFonts w:cs="Times New Roman"/>
                <w:szCs w:val="24"/>
              </w:rPr>
              <w:lastRenderedPageBreak/>
              <w:t>видео (в начале)  по ссылке</w:t>
            </w:r>
          </w:p>
          <w:p w:rsidR="00AA46B8" w:rsidRPr="00AA46B8" w:rsidRDefault="003724ED" w:rsidP="005C28C0">
            <w:pPr>
              <w:rPr>
                <w:rFonts w:cs="Times New Roman"/>
                <w:szCs w:val="24"/>
              </w:rPr>
            </w:pPr>
            <w:hyperlink r:id="rId70" w:history="1">
              <w:r w:rsidR="00AA46B8" w:rsidRPr="00AA46B8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https</w:t>
              </w:r>
              <w:r w:rsidR="00AA46B8" w:rsidRPr="00AA46B8">
                <w:rPr>
                  <w:rFonts w:cs="Times New Roman"/>
                  <w:color w:val="0000FF" w:themeColor="hyperlink"/>
                  <w:szCs w:val="24"/>
                  <w:u w:val="single"/>
                </w:rPr>
                <w:t>://</w:t>
              </w:r>
              <w:proofErr w:type="spellStart"/>
              <w:r w:rsidR="00AA46B8" w:rsidRPr="00AA46B8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vk</w:t>
              </w:r>
              <w:proofErr w:type="spellEnd"/>
              <w:r w:rsidR="00AA46B8" w:rsidRPr="00AA46B8">
                <w:rPr>
                  <w:rFonts w:cs="Times New Roman"/>
                  <w:color w:val="0000FF" w:themeColor="hyperlink"/>
                  <w:szCs w:val="24"/>
                  <w:u w:val="single"/>
                </w:rPr>
                <w:t>.</w:t>
              </w:r>
              <w:r w:rsidR="00AA46B8" w:rsidRPr="00AA46B8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com</w:t>
              </w:r>
              <w:r w:rsidR="00AA46B8" w:rsidRPr="00AA46B8">
                <w:rPr>
                  <w:rFonts w:cs="Times New Roman"/>
                  <w:color w:val="0000FF" w:themeColor="hyperlink"/>
                  <w:szCs w:val="24"/>
                  <w:u w:val="single"/>
                </w:rPr>
                <w:t>/</w:t>
              </w:r>
              <w:r w:rsidR="00AA46B8" w:rsidRPr="00AA46B8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video</w:t>
              </w:r>
              <w:r w:rsidR="00AA46B8" w:rsidRPr="00AA46B8">
                <w:rPr>
                  <w:rFonts w:cs="Times New Roman"/>
                  <w:color w:val="0000FF" w:themeColor="hyperlink"/>
                  <w:szCs w:val="24"/>
                  <w:u w:val="single"/>
                </w:rPr>
                <w:t>-51506472_170012361</w:t>
              </w:r>
            </w:hyperlink>
          </w:p>
          <w:p w:rsidR="00AA46B8" w:rsidRPr="00AA46B8" w:rsidRDefault="00AA46B8" w:rsidP="005C28C0">
            <w:pPr>
              <w:rPr>
                <w:rFonts w:cs="Times New Roman"/>
                <w:szCs w:val="24"/>
              </w:rPr>
            </w:pPr>
            <w:r w:rsidRPr="00AA46B8">
              <w:rPr>
                <w:rFonts w:cs="Times New Roman"/>
                <w:szCs w:val="24"/>
              </w:rPr>
              <w:t>3. Прочитайте и переведите текст</w:t>
            </w:r>
          </w:p>
          <w:p w:rsidR="00AA46B8" w:rsidRPr="00AA46B8" w:rsidRDefault="00AA46B8" w:rsidP="00AA46B8">
            <w:pPr>
              <w:rPr>
                <w:rFonts w:cs="Times New Roman"/>
                <w:b/>
                <w:color w:val="FF0000"/>
                <w:szCs w:val="24"/>
              </w:rPr>
            </w:pPr>
            <w:r w:rsidRPr="00AA46B8">
              <w:rPr>
                <w:rFonts w:cs="Times New Roman"/>
                <w:szCs w:val="24"/>
              </w:rPr>
              <w:t>4. Выучите слова</w:t>
            </w:r>
          </w:p>
        </w:tc>
        <w:tc>
          <w:tcPr>
            <w:tcW w:w="2409" w:type="dxa"/>
          </w:tcPr>
          <w:p w:rsidR="00AA46B8" w:rsidRPr="00AA46B8" w:rsidRDefault="00AA46B8" w:rsidP="005C28C0">
            <w:pPr>
              <w:rPr>
                <w:rFonts w:cs="Times New Roman"/>
                <w:color w:val="FF0000"/>
                <w:szCs w:val="24"/>
              </w:rPr>
            </w:pPr>
            <w:r w:rsidRPr="00AA46B8">
              <w:rPr>
                <w:rFonts w:cs="Times New Roman"/>
                <w:szCs w:val="24"/>
              </w:rPr>
              <w:lastRenderedPageBreak/>
              <w:t xml:space="preserve">Сборник упражнений </w:t>
            </w:r>
            <w:proofErr w:type="spellStart"/>
            <w:r w:rsidRPr="00AA46B8">
              <w:rPr>
                <w:rFonts w:cs="Times New Roman"/>
                <w:szCs w:val="24"/>
              </w:rPr>
              <w:t>стр</w:t>
            </w:r>
            <w:proofErr w:type="spellEnd"/>
            <w:r w:rsidRPr="00AA46B8">
              <w:rPr>
                <w:rFonts w:cs="Times New Roman"/>
                <w:szCs w:val="24"/>
              </w:rPr>
              <w:t xml:space="preserve"> 90 </w:t>
            </w:r>
            <w:proofErr w:type="spellStart"/>
            <w:r w:rsidRPr="00AA46B8">
              <w:rPr>
                <w:rFonts w:cs="Times New Roman"/>
                <w:szCs w:val="24"/>
              </w:rPr>
              <w:t>упр</w:t>
            </w:r>
            <w:proofErr w:type="spellEnd"/>
            <w:r w:rsidRPr="00AA46B8">
              <w:rPr>
                <w:rFonts w:cs="Times New Roman"/>
                <w:szCs w:val="24"/>
              </w:rPr>
              <w:t xml:space="preserve"> 1-4 см. правила в </w:t>
            </w:r>
            <w:r w:rsidRPr="00AA46B8">
              <w:rPr>
                <w:rFonts w:cs="Times New Roman"/>
                <w:szCs w:val="24"/>
              </w:rPr>
              <w:lastRenderedPageBreak/>
              <w:t>учебнике на стр169 Модуль 7 ,работу переслать на почту АСУ РСО</w:t>
            </w:r>
          </w:p>
        </w:tc>
      </w:tr>
      <w:tr w:rsidR="00AA46B8" w:rsidTr="004F1C58">
        <w:tc>
          <w:tcPr>
            <w:tcW w:w="14850" w:type="dxa"/>
            <w:gridSpan w:val="8"/>
          </w:tcPr>
          <w:p w:rsidR="00AA46B8" w:rsidRPr="00A5142F" w:rsidRDefault="00AA46B8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A46B8" w:rsidTr="004F1C58">
        <w:tc>
          <w:tcPr>
            <w:tcW w:w="784" w:type="dxa"/>
          </w:tcPr>
          <w:p w:rsidR="00AA46B8" w:rsidRDefault="00AA46B8" w:rsidP="004F1C58">
            <w:r>
              <w:t>4</w:t>
            </w:r>
          </w:p>
        </w:tc>
        <w:tc>
          <w:tcPr>
            <w:tcW w:w="1451" w:type="dxa"/>
          </w:tcPr>
          <w:p w:rsidR="00AA46B8" w:rsidRDefault="00AA46B8" w:rsidP="004F1C58">
            <w:r>
              <w:t>11.30-12.00</w:t>
            </w:r>
          </w:p>
        </w:tc>
        <w:tc>
          <w:tcPr>
            <w:tcW w:w="1479" w:type="dxa"/>
          </w:tcPr>
          <w:p w:rsidR="00AA46B8" w:rsidRPr="00A5142F" w:rsidRDefault="00AA46B8" w:rsidP="004F1C58">
            <w:r>
              <w:t>С помощью ЭОР</w:t>
            </w:r>
          </w:p>
        </w:tc>
        <w:tc>
          <w:tcPr>
            <w:tcW w:w="2064" w:type="dxa"/>
          </w:tcPr>
          <w:p w:rsidR="00AA46B8" w:rsidRPr="00A5142F" w:rsidRDefault="00AA46B8" w:rsidP="004F1C58">
            <w:r>
              <w:t>Литературное чтение</w:t>
            </w:r>
          </w:p>
        </w:tc>
        <w:tc>
          <w:tcPr>
            <w:tcW w:w="1630" w:type="dxa"/>
          </w:tcPr>
          <w:p w:rsidR="00AA46B8" w:rsidRPr="00F54671" w:rsidRDefault="00AA46B8" w:rsidP="00AE21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AA46B8" w:rsidRPr="0037570B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 xml:space="preserve">Р. Киплинг  </w:t>
            </w:r>
            <w:proofErr w:type="spellStart"/>
            <w:r w:rsidRPr="0037570B">
              <w:rPr>
                <w:rFonts w:cs="Times New Roman"/>
                <w:color w:val="000000" w:themeColor="text1"/>
                <w:szCs w:val="24"/>
              </w:rPr>
              <w:t>Маугли</w:t>
            </w:r>
            <w:proofErr w:type="spellEnd"/>
            <w:r w:rsidRPr="0037570B">
              <w:rPr>
                <w:rFonts w:cs="Times New Roman"/>
                <w:color w:val="000000" w:themeColor="text1"/>
                <w:szCs w:val="24"/>
              </w:rPr>
              <w:t>. Герои произведения.</w:t>
            </w:r>
          </w:p>
        </w:tc>
        <w:tc>
          <w:tcPr>
            <w:tcW w:w="2977" w:type="dxa"/>
          </w:tcPr>
          <w:p w:rsidR="00AA46B8" w:rsidRDefault="00AA46B8" w:rsidP="003724ED">
            <w:pPr>
              <w:pStyle w:val="a5"/>
              <w:numPr>
                <w:ilvl w:val="0"/>
                <w:numId w:val="10"/>
              </w:numPr>
              <w:ind w:left="376"/>
              <w:rPr>
                <w:color w:val="000000" w:themeColor="text1"/>
              </w:rPr>
            </w:pPr>
            <w:r w:rsidRPr="005F30DF">
              <w:rPr>
                <w:color w:val="000000" w:themeColor="text1"/>
              </w:rPr>
              <w:t>Работа с учебником</w:t>
            </w:r>
            <w:r>
              <w:rPr>
                <w:color w:val="000000" w:themeColor="text1"/>
              </w:rPr>
              <w:t>.</w:t>
            </w:r>
          </w:p>
          <w:p w:rsidR="00AA46B8" w:rsidRDefault="00AA46B8" w:rsidP="003724ED">
            <w:pPr>
              <w:pStyle w:val="a5"/>
              <w:numPr>
                <w:ilvl w:val="0"/>
                <w:numId w:val="10"/>
              </w:numPr>
              <w:ind w:left="37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чтения:</w:t>
            </w:r>
          </w:p>
          <w:p w:rsidR="00AA46B8" w:rsidRPr="005513DF" w:rsidRDefault="003724ED" w:rsidP="005C28C0">
            <w:pPr>
              <w:rPr>
                <w:rFonts w:cs="Times New Roman"/>
                <w:color w:val="000000" w:themeColor="text1"/>
                <w:szCs w:val="24"/>
              </w:rPr>
            </w:pPr>
            <w:hyperlink r:id="rId71" w:history="1">
              <w:r w:rsidR="00AA46B8" w:rsidRPr="005513DF">
                <w:rPr>
                  <w:rStyle w:val="a4"/>
                  <w:rFonts w:cs="Times New Roman"/>
                  <w:szCs w:val="24"/>
                </w:rPr>
                <w:t>https://www.bookol.ru/detskoe/skazka/154266/fulltext.htm</w:t>
              </w:r>
            </w:hyperlink>
            <w:r w:rsidR="00AA46B8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A46B8" w:rsidRPr="0037570B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С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37570B">
              <w:rPr>
                <w:rFonts w:cs="Times New Roman"/>
                <w:color w:val="000000" w:themeColor="text1"/>
                <w:szCs w:val="24"/>
              </w:rPr>
              <w:t xml:space="preserve"> 97, вопросы устно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AA46B8" w:rsidRPr="0037570B" w:rsidRDefault="00AA46B8" w:rsidP="005C28C0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Читать сказку.</w:t>
            </w:r>
          </w:p>
        </w:tc>
      </w:tr>
      <w:tr w:rsidR="00AA46B8" w:rsidTr="004F1C58">
        <w:tc>
          <w:tcPr>
            <w:tcW w:w="784" w:type="dxa"/>
          </w:tcPr>
          <w:p w:rsidR="00AA46B8" w:rsidRDefault="00AA46B8" w:rsidP="004F1C58">
            <w:r>
              <w:t>5</w:t>
            </w:r>
          </w:p>
        </w:tc>
        <w:tc>
          <w:tcPr>
            <w:tcW w:w="1451" w:type="dxa"/>
          </w:tcPr>
          <w:p w:rsidR="00AA46B8" w:rsidRDefault="00AA46B8" w:rsidP="004F1C58">
            <w:r>
              <w:t>12.15-12.45</w:t>
            </w:r>
          </w:p>
        </w:tc>
        <w:tc>
          <w:tcPr>
            <w:tcW w:w="1479" w:type="dxa"/>
          </w:tcPr>
          <w:p w:rsidR="00AA46B8" w:rsidRPr="00A5142F" w:rsidRDefault="00AA46B8" w:rsidP="004F1C58">
            <w:r>
              <w:t>С помощью ЭОР</w:t>
            </w:r>
          </w:p>
        </w:tc>
        <w:tc>
          <w:tcPr>
            <w:tcW w:w="2064" w:type="dxa"/>
          </w:tcPr>
          <w:p w:rsidR="00AA46B8" w:rsidRPr="00A5142F" w:rsidRDefault="00AA46B8" w:rsidP="004F1C58">
            <w:r>
              <w:t>Изобразительное искусство</w:t>
            </w:r>
          </w:p>
        </w:tc>
        <w:tc>
          <w:tcPr>
            <w:tcW w:w="1630" w:type="dxa"/>
          </w:tcPr>
          <w:p w:rsidR="00AA46B8" w:rsidRPr="006C26E3" w:rsidRDefault="00AA46B8" w:rsidP="003178AB">
            <w:r w:rsidRPr="006C26E3">
              <w:t>Сиднева Н.С.</w:t>
            </w:r>
          </w:p>
        </w:tc>
        <w:tc>
          <w:tcPr>
            <w:tcW w:w="2056" w:type="dxa"/>
          </w:tcPr>
          <w:p w:rsidR="00AA46B8" w:rsidRPr="008B654C" w:rsidRDefault="00AA46B8" w:rsidP="005C28C0">
            <w:r w:rsidRPr="008E41B5">
              <w:t xml:space="preserve">Цветы России на </w:t>
            </w:r>
            <w:proofErr w:type="spellStart"/>
            <w:r w:rsidRPr="008E41B5">
              <w:t>павлопосадских</w:t>
            </w:r>
            <w:proofErr w:type="spellEnd"/>
            <w:r w:rsidRPr="008E41B5">
              <w:t xml:space="preserve"> платках и шалях. Русская набойка: традиции мастерства</w:t>
            </w:r>
          </w:p>
        </w:tc>
        <w:tc>
          <w:tcPr>
            <w:tcW w:w="2977" w:type="dxa"/>
          </w:tcPr>
          <w:p w:rsidR="00AA46B8" w:rsidRDefault="00AA46B8" w:rsidP="005C28C0">
            <w:r>
              <w:t>1.Подготовить альбом, гуашь, материалы для живописи.</w:t>
            </w:r>
          </w:p>
          <w:p w:rsidR="00AA46B8" w:rsidRDefault="00AA46B8" w:rsidP="005C28C0">
            <w:r>
              <w:t xml:space="preserve">2. Нарисовать цветок розы для </w:t>
            </w:r>
            <w:proofErr w:type="spellStart"/>
            <w:r>
              <w:t>павло</w:t>
            </w:r>
            <w:proofErr w:type="spellEnd"/>
            <w:r>
              <w:t>-посадской шали. Это тренировочное задание без оценки.</w:t>
            </w:r>
          </w:p>
          <w:p w:rsidR="00AA46B8" w:rsidRDefault="00AA46B8" w:rsidP="005C28C0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AA46B8" w:rsidRDefault="003724ED" w:rsidP="005C28C0">
            <w:hyperlink r:id="rId72" w:history="1">
              <w:r w:rsidR="00AA46B8" w:rsidRPr="00A83E33">
                <w:rPr>
                  <w:rStyle w:val="a4"/>
                </w:rPr>
                <w:t>https://media.prosv.ru/</w:t>
              </w:r>
            </w:hyperlink>
          </w:p>
          <w:p w:rsidR="00AA46B8" w:rsidRDefault="00AA46B8" w:rsidP="005C28C0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AA46B8" w:rsidRDefault="00AA46B8" w:rsidP="005C28C0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AA46B8" w:rsidRDefault="003724ED" w:rsidP="005C28C0">
            <w:hyperlink r:id="rId73" w:history="1">
              <w:r w:rsidR="00AA46B8" w:rsidRPr="00A83E33">
                <w:rPr>
                  <w:rStyle w:val="a4"/>
                </w:rPr>
                <w:t>risovanie-izo67@yandex.ru</w:t>
              </w:r>
            </w:hyperlink>
            <w:r w:rsidR="00AA46B8">
              <w:t>.</w:t>
            </w:r>
          </w:p>
          <w:p w:rsidR="00AA46B8" w:rsidRDefault="00AA46B8" w:rsidP="00AA46B8">
            <w:r>
              <w:t>Не забудьте подписать фамилию, класс</w:t>
            </w:r>
          </w:p>
        </w:tc>
        <w:tc>
          <w:tcPr>
            <w:tcW w:w="2409" w:type="dxa"/>
          </w:tcPr>
          <w:p w:rsidR="00AA46B8" w:rsidRPr="00A5142F" w:rsidRDefault="00AA46B8" w:rsidP="004F1C58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C4DEA" w:rsidTr="004F1C58">
        <w:tc>
          <w:tcPr>
            <w:tcW w:w="784" w:type="dxa"/>
          </w:tcPr>
          <w:p w:rsidR="00EC4DEA" w:rsidRPr="00A5142F" w:rsidRDefault="00EC4DEA" w:rsidP="004F1C58">
            <w:r>
              <w:t>1</w:t>
            </w:r>
          </w:p>
        </w:tc>
        <w:tc>
          <w:tcPr>
            <w:tcW w:w="1451" w:type="dxa"/>
          </w:tcPr>
          <w:p w:rsidR="00EC4DEA" w:rsidRPr="00A5142F" w:rsidRDefault="00EC4DEA" w:rsidP="004F1C58">
            <w:r>
              <w:t>09.00-09.30</w:t>
            </w:r>
          </w:p>
        </w:tc>
        <w:tc>
          <w:tcPr>
            <w:tcW w:w="1479" w:type="dxa"/>
          </w:tcPr>
          <w:p w:rsidR="00EC4DEA" w:rsidRPr="00A5142F" w:rsidRDefault="00EC4DEA" w:rsidP="004F1C58">
            <w:r>
              <w:t>С помощью ЭОР</w:t>
            </w:r>
          </w:p>
        </w:tc>
        <w:tc>
          <w:tcPr>
            <w:tcW w:w="2064" w:type="dxa"/>
          </w:tcPr>
          <w:p w:rsidR="00EC4DEA" w:rsidRPr="00A5142F" w:rsidRDefault="00EC4DEA" w:rsidP="004F1C58">
            <w:r>
              <w:t>Русский язык</w:t>
            </w:r>
          </w:p>
        </w:tc>
        <w:tc>
          <w:tcPr>
            <w:tcW w:w="1630" w:type="dxa"/>
          </w:tcPr>
          <w:p w:rsidR="00EC4DEA" w:rsidRDefault="00EC4DEA" w:rsidP="00AE216C">
            <w:r>
              <w:t>Пахмутова Л.Б.</w:t>
            </w:r>
          </w:p>
        </w:tc>
        <w:tc>
          <w:tcPr>
            <w:tcW w:w="2056" w:type="dxa"/>
          </w:tcPr>
          <w:p w:rsidR="00EC4DEA" w:rsidRPr="00824B36" w:rsidRDefault="00EC4DEA" w:rsidP="005C28C0">
            <w:pPr>
              <w:rPr>
                <w:rFonts w:cs="Times New Roman"/>
                <w:color w:val="0D0D0D" w:themeColor="text1" w:themeTint="F2"/>
              </w:rPr>
            </w:pPr>
            <w:r>
              <w:t>Изменение глаголов по лицам  числам</w:t>
            </w:r>
          </w:p>
        </w:tc>
        <w:tc>
          <w:tcPr>
            <w:tcW w:w="2977" w:type="dxa"/>
          </w:tcPr>
          <w:p w:rsidR="00EC4DEA" w:rsidRPr="001D02BC" w:rsidRDefault="00EC4DEA" w:rsidP="005C28C0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>1. Пройти по ссылке</w:t>
            </w:r>
            <w:r>
              <w:rPr>
                <w:color w:val="0D0D0D" w:themeColor="text1" w:themeTint="F2"/>
              </w:rPr>
              <w:t xml:space="preserve"> </w:t>
            </w:r>
            <w:hyperlink r:id="rId74" w:history="1">
              <w:r w:rsidRPr="009B0754">
                <w:rPr>
                  <w:rStyle w:val="a4"/>
                </w:rPr>
                <w:t>https://youtu.be/QIfZjS67bRY</w:t>
              </w:r>
            </w:hyperlink>
            <w:r>
              <w:rPr>
                <w:color w:val="0D0D0D" w:themeColor="text1" w:themeTint="F2"/>
              </w:rPr>
              <w:t xml:space="preserve">  </w:t>
            </w:r>
            <w:r w:rsidRPr="001D02BC">
              <w:rPr>
                <w:color w:val="0D0D0D" w:themeColor="text1" w:themeTint="F2"/>
              </w:rPr>
              <w:t>, по</w:t>
            </w:r>
            <w:r>
              <w:rPr>
                <w:color w:val="0D0D0D" w:themeColor="text1" w:themeTint="F2"/>
              </w:rPr>
              <w:t xml:space="preserve">смотреть урок, выполнить упр. 150 </w:t>
            </w:r>
            <w:r w:rsidRPr="001D02BC">
              <w:rPr>
                <w:color w:val="0D0D0D" w:themeColor="text1" w:themeTint="F2"/>
              </w:rPr>
              <w:t xml:space="preserve">из учебника. </w:t>
            </w:r>
          </w:p>
        </w:tc>
        <w:tc>
          <w:tcPr>
            <w:tcW w:w="2409" w:type="dxa"/>
          </w:tcPr>
          <w:p w:rsidR="00EC4DEA" w:rsidRPr="001D02BC" w:rsidRDefault="00EC4DEA" w:rsidP="005C28C0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 </w:t>
            </w:r>
            <w:r>
              <w:t>Упр.149</w:t>
            </w:r>
          </w:p>
        </w:tc>
      </w:tr>
      <w:tr w:rsidR="00EC4DEA" w:rsidTr="004F1C58">
        <w:tc>
          <w:tcPr>
            <w:tcW w:w="784" w:type="dxa"/>
          </w:tcPr>
          <w:p w:rsidR="00EC4DEA" w:rsidRDefault="00EC4DEA" w:rsidP="004F1C58">
            <w:r>
              <w:t>2</w:t>
            </w:r>
          </w:p>
        </w:tc>
        <w:tc>
          <w:tcPr>
            <w:tcW w:w="1451" w:type="dxa"/>
          </w:tcPr>
          <w:p w:rsidR="00EC4DEA" w:rsidRDefault="00EC4DEA" w:rsidP="004F1C58">
            <w:r>
              <w:t>09.45-10.15</w:t>
            </w:r>
          </w:p>
        </w:tc>
        <w:tc>
          <w:tcPr>
            <w:tcW w:w="1479" w:type="dxa"/>
          </w:tcPr>
          <w:p w:rsidR="00EC4DEA" w:rsidRPr="00A5142F" w:rsidRDefault="00EC4DEA" w:rsidP="004F1C58">
            <w:r>
              <w:t>С помощью ЭОР</w:t>
            </w:r>
          </w:p>
        </w:tc>
        <w:tc>
          <w:tcPr>
            <w:tcW w:w="2064" w:type="dxa"/>
          </w:tcPr>
          <w:p w:rsidR="00EC4DEA" w:rsidRPr="00A5142F" w:rsidRDefault="00EC4DEA" w:rsidP="004F1C58">
            <w:r>
              <w:t>Математика</w:t>
            </w:r>
          </w:p>
        </w:tc>
        <w:tc>
          <w:tcPr>
            <w:tcW w:w="1630" w:type="dxa"/>
          </w:tcPr>
          <w:p w:rsidR="00EC4DEA" w:rsidRPr="00D53764" w:rsidRDefault="00EC4DEA" w:rsidP="00AE216C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2056" w:type="dxa"/>
          </w:tcPr>
          <w:p w:rsidR="00EC4DEA" w:rsidRDefault="00EC4DEA" w:rsidP="005C28C0">
            <w:r>
              <w:t>Нахождение числа по его дроби</w:t>
            </w:r>
          </w:p>
        </w:tc>
        <w:tc>
          <w:tcPr>
            <w:tcW w:w="2977" w:type="dxa"/>
          </w:tcPr>
          <w:p w:rsidR="00EC4DEA" w:rsidRDefault="00EC4DEA" w:rsidP="005C28C0">
            <w:pPr>
              <w:rPr>
                <w:color w:val="17365D" w:themeColor="text2" w:themeShade="BF"/>
                <w:u w:val="single"/>
              </w:rPr>
            </w:pPr>
            <w:r>
              <w:rPr>
                <w:color w:val="0D0D0D" w:themeColor="text1" w:themeTint="F2"/>
              </w:rPr>
              <w:t xml:space="preserve">1.. Пройти по ссылке </w:t>
            </w:r>
            <w:hyperlink r:id="rId75" w:history="1">
              <w:r w:rsidRPr="00C555FA">
                <w:rPr>
                  <w:rStyle w:val="a4"/>
                </w:rPr>
                <w:t xml:space="preserve">https://youtu.be/qckxu2eSl7o </w:t>
              </w:r>
            </w:hyperlink>
            <w:r>
              <w:t xml:space="preserve"> </w:t>
            </w:r>
            <w:r>
              <w:rPr>
                <w:color w:val="0D0D0D" w:themeColor="text1" w:themeTint="F2"/>
              </w:rPr>
              <w:t>и прослушать урок.</w:t>
            </w:r>
            <w:r w:rsidRPr="001D02BC">
              <w:rPr>
                <w:color w:val="17365D" w:themeColor="text2" w:themeShade="BF"/>
                <w:u w:val="single"/>
              </w:rPr>
              <w:t xml:space="preserve"> </w:t>
            </w:r>
          </w:p>
          <w:p w:rsidR="00EC4DEA" w:rsidRDefault="00EC4DEA" w:rsidP="005C28C0">
            <w:r>
              <w:rPr>
                <w:color w:val="0D0D0D" w:themeColor="text1" w:themeTint="F2"/>
              </w:rPr>
              <w:t>3</w:t>
            </w:r>
            <w:r w:rsidRPr="002E0E44">
              <w:rPr>
                <w:color w:val="0D0D0D" w:themeColor="text1" w:themeTint="F2"/>
              </w:rPr>
              <w:t xml:space="preserve">. </w:t>
            </w:r>
            <w:r>
              <w:rPr>
                <w:color w:val="0D0D0D" w:themeColor="text1" w:themeTint="F2"/>
              </w:rPr>
              <w:t xml:space="preserve">Выполнить № 2,3,5,6 с.111-112 </w:t>
            </w:r>
            <w:proofErr w:type="spellStart"/>
            <w:r>
              <w:rPr>
                <w:color w:val="0D0D0D" w:themeColor="text1" w:themeTint="F2"/>
              </w:rPr>
              <w:t>самост</w:t>
            </w:r>
            <w:proofErr w:type="spellEnd"/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2409" w:type="dxa"/>
          </w:tcPr>
          <w:p w:rsidR="00EC4DEA" w:rsidRDefault="00EC4DEA" w:rsidP="005C28C0">
            <w:r>
              <w:t>с.112№ 4</w:t>
            </w:r>
          </w:p>
        </w:tc>
      </w:tr>
      <w:tr w:rsidR="00EC4DEA" w:rsidTr="004F1C58">
        <w:tc>
          <w:tcPr>
            <w:tcW w:w="784" w:type="dxa"/>
          </w:tcPr>
          <w:p w:rsidR="00EC4DEA" w:rsidRDefault="00EC4DEA" w:rsidP="004F1C58">
            <w:r>
              <w:t>3</w:t>
            </w:r>
          </w:p>
        </w:tc>
        <w:tc>
          <w:tcPr>
            <w:tcW w:w="1451" w:type="dxa"/>
          </w:tcPr>
          <w:p w:rsidR="00EC4DEA" w:rsidRDefault="00EC4DEA" w:rsidP="004F1C58">
            <w:r>
              <w:t>10.30-11.00</w:t>
            </w:r>
          </w:p>
        </w:tc>
        <w:tc>
          <w:tcPr>
            <w:tcW w:w="1479" w:type="dxa"/>
          </w:tcPr>
          <w:p w:rsidR="00EC4DEA" w:rsidRPr="00A5142F" w:rsidRDefault="00996AB5" w:rsidP="004F1C58">
            <w:r>
              <w:t>С помощью ЭОР</w:t>
            </w:r>
          </w:p>
        </w:tc>
        <w:tc>
          <w:tcPr>
            <w:tcW w:w="2064" w:type="dxa"/>
          </w:tcPr>
          <w:p w:rsidR="00EC4DEA" w:rsidRPr="00A5142F" w:rsidRDefault="00EC4DEA" w:rsidP="004F1C58">
            <w:r>
              <w:t>Окружающий мир</w:t>
            </w:r>
          </w:p>
        </w:tc>
        <w:tc>
          <w:tcPr>
            <w:tcW w:w="1630" w:type="dxa"/>
          </w:tcPr>
          <w:p w:rsidR="00EC4DEA" w:rsidRPr="00D53764" w:rsidRDefault="00EC4DEA" w:rsidP="00AE216C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2056" w:type="dxa"/>
          </w:tcPr>
          <w:p w:rsidR="00EC4DEA" w:rsidRPr="00A35179" w:rsidRDefault="00EC4DEA" w:rsidP="005C28C0">
            <w:pPr>
              <w:rPr>
                <w:rFonts w:cs="Times New Roman"/>
              </w:rPr>
            </w:pPr>
            <w:r>
              <w:t>После Великой войны</w:t>
            </w:r>
          </w:p>
        </w:tc>
        <w:tc>
          <w:tcPr>
            <w:tcW w:w="2977" w:type="dxa"/>
          </w:tcPr>
          <w:p w:rsidR="00EC4DEA" w:rsidRDefault="00EC4DEA" w:rsidP="005C28C0">
            <w:r w:rsidRPr="001D02BC">
              <w:rPr>
                <w:color w:val="0D0D0D" w:themeColor="text1" w:themeTint="F2"/>
              </w:rPr>
              <w:t xml:space="preserve">1. </w:t>
            </w:r>
            <w:r>
              <w:rPr>
                <w:color w:val="0D0D0D" w:themeColor="text1" w:themeTint="F2"/>
              </w:rPr>
              <w:t>Включить диск-приложение к учебнику</w:t>
            </w:r>
          </w:p>
          <w:p w:rsidR="00EC4DEA" w:rsidRDefault="00EC4DEA" w:rsidP="005C28C0">
            <w:pPr>
              <w:rPr>
                <w:color w:val="17365D" w:themeColor="text2" w:themeShade="BF"/>
                <w:u w:val="single"/>
              </w:rPr>
            </w:pPr>
            <w:r>
              <w:rPr>
                <w:color w:val="0D0D0D" w:themeColor="text1" w:themeTint="F2"/>
              </w:rPr>
              <w:t>2. Посмотреть презентацию</w:t>
            </w:r>
          </w:p>
          <w:p w:rsidR="00EC4DEA" w:rsidRDefault="00EC4DEA" w:rsidP="00996AB5">
            <w:r>
              <w:rPr>
                <w:color w:val="0D0D0D" w:themeColor="text1" w:themeTint="F2"/>
              </w:rPr>
              <w:t>3. Прочитать с.92-95</w:t>
            </w:r>
          </w:p>
        </w:tc>
        <w:tc>
          <w:tcPr>
            <w:tcW w:w="2409" w:type="dxa"/>
          </w:tcPr>
          <w:p w:rsidR="00EC4DEA" w:rsidRDefault="00EC4DEA" w:rsidP="005C28C0">
            <w:r>
              <w:rPr>
                <w:color w:val="0D0D0D" w:themeColor="text1" w:themeTint="F2"/>
              </w:rPr>
              <w:t>с.92-95 пересказать</w:t>
            </w:r>
          </w:p>
        </w:tc>
      </w:tr>
      <w:tr w:rsidR="00EC4DEA" w:rsidTr="004F1C58">
        <w:tc>
          <w:tcPr>
            <w:tcW w:w="14850" w:type="dxa"/>
            <w:gridSpan w:val="8"/>
          </w:tcPr>
          <w:p w:rsidR="00EC4DEA" w:rsidRPr="00A5142F" w:rsidRDefault="00EC4DEA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996AB5" w:rsidTr="004F1C58">
        <w:tc>
          <w:tcPr>
            <w:tcW w:w="784" w:type="dxa"/>
          </w:tcPr>
          <w:p w:rsidR="00996AB5" w:rsidRDefault="00996AB5" w:rsidP="004F1C58">
            <w:r>
              <w:t>4</w:t>
            </w:r>
          </w:p>
        </w:tc>
        <w:tc>
          <w:tcPr>
            <w:tcW w:w="1451" w:type="dxa"/>
          </w:tcPr>
          <w:p w:rsidR="00996AB5" w:rsidRDefault="00996AB5" w:rsidP="004F1C58">
            <w:r>
              <w:t>11.30-12.00</w:t>
            </w:r>
          </w:p>
        </w:tc>
        <w:tc>
          <w:tcPr>
            <w:tcW w:w="1479" w:type="dxa"/>
          </w:tcPr>
          <w:p w:rsidR="00996AB5" w:rsidRPr="00A5142F" w:rsidRDefault="00996AB5" w:rsidP="003178AB">
            <w:r>
              <w:t>С помощью ЭОР</w:t>
            </w:r>
          </w:p>
        </w:tc>
        <w:tc>
          <w:tcPr>
            <w:tcW w:w="2064" w:type="dxa"/>
          </w:tcPr>
          <w:p w:rsidR="00996AB5" w:rsidRPr="00A5142F" w:rsidRDefault="00996AB5" w:rsidP="003178AB">
            <w:r>
              <w:t>Изобразительное искусство</w:t>
            </w:r>
          </w:p>
        </w:tc>
        <w:tc>
          <w:tcPr>
            <w:tcW w:w="1630" w:type="dxa"/>
          </w:tcPr>
          <w:p w:rsidR="00996AB5" w:rsidRDefault="00996AB5" w:rsidP="003178AB">
            <w:r w:rsidRPr="006C26E3">
              <w:t>Сиднева Н.С.</w:t>
            </w:r>
          </w:p>
        </w:tc>
        <w:tc>
          <w:tcPr>
            <w:tcW w:w="2056" w:type="dxa"/>
          </w:tcPr>
          <w:p w:rsidR="00996AB5" w:rsidRPr="008B654C" w:rsidRDefault="00996AB5" w:rsidP="005C28C0">
            <w:r w:rsidRPr="008E41B5">
              <w:t>Пейзаж: композиция, колорит, цветовая гамма, пространство.</w:t>
            </w:r>
          </w:p>
        </w:tc>
        <w:tc>
          <w:tcPr>
            <w:tcW w:w="2977" w:type="dxa"/>
          </w:tcPr>
          <w:p w:rsidR="00996AB5" w:rsidRDefault="00996AB5" w:rsidP="005C28C0">
            <w:r>
              <w:t>1.Подготовить тетрадь или альбом, краски любые, материалы для живописи.</w:t>
            </w:r>
          </w:p>
          <w:p w:rsidR="00996AB5" w:rsidRDefault="00996AB5" w:rsidP="005C28C0">
            <w:r>
              <w:t xml:space="preserve">2. Нарисовать небольшой эскиз российского весеннего пейзажа, дополнить палитрой цветов, которые будут использоваться на </w:t>
            </w:r>
            <w:r>
              <w:lastRenderedPageBreak/>
              <w:t>следующем уроке. Это тренировочное задание без оценки.</w:t>
            </w:r>
          </w:p>
          <w:p w:rsidR="00996AB5" w:rsidRDefault="00996AB5" w:rsidP="005C28C0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996AB5" w:rsidRDefault="003724ED" w:rsidP="005C28C0">
            <w:hyperlink r:id="rId76" w:history="1">
              <w:r w:rsidR="00996AB5" w:rsidRPr="00A83E33">
                <w:rPr>
                  <w:rStyle w:val="a4"/>
                </w:rPr>
                <w:t>https://media.prosv.ru/</w:t>
              </w:r>
            </w:hyperlink>
          </w:p>
          <w:p w:rsidR="00996AB5" w:rsidRDefault="00996AB5" w:rsidP="005C28C0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996AB5" w:rsidRDefault="00996AB5" w:rsidP="005C28C0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996AB5" w:rsidRDefault="003724ED" w:rsidP="005C28C0">
            <w:hyperlink r:id="rId77" w:history="1">
              <w:r w:rsidR="00996AB5" w:rsidRPr="00A83E33">
                <w:rPr>
                  <w:rStyle w:val="a4"/>
                </w:rPr>
                <w:t>risovanie-izo67@yandex.ru</w:t>
              </w:r>
            </w:hyperlink>
            <w:r w:rsidR="00996AB5">
              <w:t>.</w:t>
            </w:r>
          </w:p>
          <w:p w:rsidR="00996AB5" w:rsidRDefault="00996AB5" w:rsidP="005C28C0">
            <w:r>
              <w:t>Не забудьте подписать фамилию ,класс</w:t>
            </w:r>
          </w:p>
        </w:tc>
        <w:tc>
          <w:tcPr>
            <w:tcW w:w="2409" w:type="dxa"/>
          </w:tcPr>
          <w:p w:rsidR="00996AB5" w:rsidRPr="00A5142F" w:rsidRDefault="00996AB5" w:rsidP="004F1C58"/>
        </w:tc>
      </w:tr>
      <w:tr w:rsidR="00996AB5" w:rsidTr="004F1C58">
        <w:tc>
          <w:tcPr>
            <w:tcW w:w="784" w:type="dxa"/>
          </w:tcPr>
          <w:p w:rsidR="00996AB5" w:rsidRDefault="00996AB5" w:rsidP="004F1C58">
            <w:r>
              <w:lastRenderedPageBreak/>
              <w:t>5</w:t>
            </w:r>
          </w:p>
        </w:tc>
        <w:tc>
          <w:tcPr>
            <w:tcW w:w="1451" w:type="dxa"/>
          </w:tcPr>
          <w:p w:rsidR="00996AB5" w:rsidRDefault="00996AB5" w:rsidP="004F1C58">
            <w:r>
              <w:t>12.15-12.45</w:t>
            </w:r>
          </w:p>
        </w:tc>
        <w:tc>
          <w:tcPr>
            <w:tcW w:w="1479" w:type="dxa"/>
          </w:tcPr>
          <w:p w:rsidR="00996AB5" w:rsidRPr="00A5142F" w:rsidRDefault="00996AB5" w:rsidP="004F1C58">
            <w:r>
              <w:t>С помощью ЭОР</w:t>
            </w:r>
          </w:p>
        </w:tc>
        <w:tc>
          <w:tcPr>
            <w:tcW w:w="2064" w:type="dxa"/>
          </w:tcPr>
          <w:p w:rsidR="00996AB5" w:rsidRPr="00A5142F" w:rsidRDefault="00996AB5" w:rsidP="004F1C58">
            <w:r>
              <w:t>Литературное чтение</w:t>
            </w:r>
          </w:p>
        </w:tc>
        <w:tc>
          <w:tcPr>
            <w:tcW w:w="1630" w:type="dxa"/>
          </w:tcPr>
          <w:p w:rsidR="00996AB5" w:rsidRPr="00D53764" w:rsidRDefault="00996AB5" w:rsidP="00AE216C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2056" w:type="dxa"/>
          </w:tcPr>
          <w:p w:rsidR="00996AB5" w:rsidRPr="00AF3B98" w:rsidRDefault="00996AB5" w:rsidP="005C28C0">
            <w:pPr>
              <w:rPr>
                <w:rFonts w:cs="Times New Roman"/>
              </w:rPr>
            </w:pPr>
            <w:proofErr w:type="spellStart"/>
            <w:r>
              <w:t>Л.Н.Толстой.Ивины</w:t>
            </w:r>
            <w:proofErr w:type="spellEnd"/>
          </w:p>
        </w:tc>
        <w:tc>
          <w:tcPr>
            <w:tcW w:w="2977" w:type="dxa"/>
          </w:tcPr>
          <w:p w:rsidR="00996AB5" w:rsidRDefault="00996AB5" w:rsidP="005C28C0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Пройти по ссылке    </w:t>
            </w:r>
            <w:r w:rsidRPr="001D02BC">
              <w:rPr>
                <w:color w:val="0D0D0D" w:themeColor="text1" w:themeTint="F2"/>
              </w:rPr>
              <w:t xml:space="preserve"> </w:t>
            </w:r>
            <w:hyperlink r:id="rId78" w:history="1">
              <w:r w:rsidRPr="009A10E9">
                <w:rPr>
                  <w:rStyle w:val="a4"/>
                </w:rPr>
                <w:t xml:space="preserve">https://youtu.be/lU5h2uMhuRk </w:t>
              </w:r>
            </w:hyperlink>
            <w:r>
              <w:rPr>
                <w:color w:val="0D0D0D" w:themeColor="text1" w:themeTint="F2"/>
              </w:rPr>
              <w:t xml:space="preserve"> ,  открыть с.116 и следить по тексту.</w:t>
            </w:r>
          </w:p>
          <w:p w:rsidR="00996AB5" w:rsidRDefault="00996AB5" w:rsidP="00996AB5">
            <w:r>
              <w:rPr>
                <w:color w:val="0D0D0D" w:themeColor="text1" w:themeTint="F2"/>
              </w:rPr>
              <w:t>2. Прочитать самостоятельно еще раз</w:t>
            </w:r>
          </w:p>
        </w:tc>
        <w:tc>
          <w:tcPr>
            <w:tcW w:w="2409" w:type="dxa"/>
          </w:tcPr>
          <w:p w:rsidR="00996AB5" w:rsidRDefault="00996AB5" w:rsidP="005C28C0">
            <w:r w:rsidRPr="00FB61A1">
              <w:rPr>
                <w:color w:val="0D0D0D" w:themeColor="text1" w:themeTint="F2"/>
              </w:rPr>
              <w:t>с.</w:t>
            </w:r>
            <w:r>
              <w:rPr>
                <w:color w:val="0D0D0D" w:themeColor="text1" w:themeTint="F2"/>
              </w:rPr>
              <w:t>116-120 пересказ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C7A4C" w:rsidTr="004F1C58">
        <w:tc>
          <w:tcPr>
            <w:tcW w:w="784" w:type="dxa"/>
          </w:tcPr>
          <w:p w:rsidR="009C7A4C" w:rsidRPr="00A5142F" w:rsidRDefault="009C7A4C" w:rsidP="001476C7">
            <w:r>
              <w:t>1</w:t>
            </w:r>
          </w:p>
        </w:tc>
        <w:tc>
          <w:tcPr>
            <w:tcW w:w="1451" w:type="dxa"/>
          </w:tcPr>
          <w:p w:rsidR="009C7A4C" w:rsidRPr="00A5142F" w:rsidRDefault="009C7A4C" w:rsidP="001476C7">
            <w:r>
              <w:t>09.00-09.30</w:t>
            </w:r>
          </w:p>
        </w:tc>
        <w:tc>
          <w:tcPr>
            <w:tcW w:w="1479" w:type="dxa"/>
          </w:tcPr>
          <w:p w:rsidR="009C7A4C" w:rsidRPr="00A5142F" w:rsidRDefault="009C7A4C" w:rsidP="001476C7">
            <w:r>
              <w:t>Самостоятельная работа</w:t>
            </w:r>
          </w:p>
        </w:tc>
        <w:tc>
          <w:tcPr>
            <w:tcW w:w="2064" w:type="dxa"/>
          </w:tcPr>
          <w:p w:rsidR="009C7A4C" w:rsidRPr="00A5142F" w:rsidRDefault="009C7A4C" w:rsidP="001476C7">
            <w:r>
              <w:t>Русский язык</w:t>
            </w:r>
          </w:p>
        </w:tc>
        <w:tc>
          <w:tcPr>
            <w:tcW w:w="1630" w:type="dxa"/>
          </w:tcPr>
          <w:p w:rsidR="009C7A4C" w:rsidRDefault="009C7A4C" w:rsidP="009C7A4C">
            <w:r>
              <w:t>Рубцова С.К.</w:t>
            </w:r>
          </w:p>
        </w:tc>
        <w:tc>
          <w:tcPr>
            <w:tcW w:w="2056" w:type="dxa"/>
          </w:tcPr>
          <w:p w:rsidR="009C7A4C" w:rsidRPr="009C7A4C" w:rsidRDefault="009C7A4C" w:rsidP="0013763C">
            <w:pPr>
              <w:rPr>
                <w:rFonts w:cs="Times New Roman"/>
                <w:szCs w:val="24"/>
              </w:rPr>
            </w:pPr>
            <w:r w:rsidRPr="009C7A4C">
              <w:rPr>
                <w:rFonts w:cs="Times New Roman"/>
                <w:szCs w:val="24"/>
              </w:rPr>
              <w:t xml:space="preserve">Изменение глаголов в настоящем и </w:t>
            </w:r>
            <w:r w:rsidRPr="009C7A4C">
              <w:rPr>
                <w:rFonts w:cs="Times New Roman"/>
                <w:szCs w:val="24"/>
              </w:rPr>
              <w:lastRenderedPageBreak/>
              <w:t>будущем времени по лицам и числам (спряжение)</w:t>
            </w:r>
          </w:p>
        </w:tc>
        <w:tc>
          <w:tcPr>
            <w:tcW w:w="2977" w:type="dxa"/>
          </w:tcPr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  <w:r w:rsidRPr="009C7A4C">
              <w:rPr>
                <w:rFonts w:cs="Times New Roman"/>
                <w:szCs w:val="24"/>
              </w:rPr>
              <w:lastRenderedPageBreak/>
              <w:t xml:space="preserve">Зайти в электронный дневник. </w:t>
            </w:r>
          </w:p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  <w:r w:rsidRPr="009C7A4C">
              <w:rPr>
                <w:rFonts w:cs="Times New Roman"/>
                <w:szCs w:val="24"/>
              </w:rPr>
              <w:t xml:space="preserve">Самостоятельная работа </w:t>
            </w:r>
            <w:r w:rsidRPr="009C7A4C">
              <w:rPr>
                <w:rFonts w:cs="Times New Roman"/>
                <w:szCs w:val="24"/>
              </w:rPr>
              <w:lastRenderedPageBreak/>
              <w:t>по карточке (смотри в дневнике АСУ РСО)</w:t>
            </w:r>
          </w:p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  <w:r w:rsidRPr="009C7A4C">
              <w:rPr>
                <w:rFonts w:cs="Times New Roman"/>
                <w:szCs w:val="24"/>
              </w:rPr>
              <w:lastRenderedPageBreak/>
              <w:t xml:space="preserve">Записать 15 глаголов неопределённой формы, выделить </w:t>
            </w:r>
            <w:r w:rsidRPr="009C7A4C">
              <w:rPr>
                <w:rFonts w:cs="Times New Roman"/>
                <w:szCs w:val="24"/>
              </w:rPr>
              <w:lastRenderedPageBreak/>
              <w:t>суффикс.</w:t>
            </w:r>
          </w:p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</w:p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</w:p>
        </w:tc>
      </w:tr>
      <w:tr w:rsidR="009C7A4C" w:rsidTr="004F1C58">
        <w:tc>
          <w:tcPr>
            <w:tcW w:w="784" w:type="dxa"/>
          </w:tcPr>
          <w:p w:rsidR="009C7A4C" w:rsidRDefault="009C7A4C" w:rsidP="001476C7">
            <w:r>
              <w:lastRenderedPageBreak/>
              <w:t>2</w:t>
            </w:r>
          </w:p>
        </w:tc>
        <w:tc>
          <w:tcPr>
            <w:tcW w:w="1451" w:type="dxa"/>
          </w:tcPr>
          <w:p w:rsidR="009C7A4C" w:rsidRDefault="009C7A4C" w:rsidP="001476C7">
            <w:r>
              <w:t>09.45-10.15</w:t>
            </w:r>
          </w:p>
        </w:tc>
        <w:tc>
          <w:tcPr>
            <w:tcW w:w="1479" w:type="dxa"/>
          </w:tcPr>
          <w:p w:rsidR="009C7A4C" w:rsidRPr="00A5142F" w:rsidRDefault="0013763C" w:rsidP="001476C7">
            <w:r>
              <w:t>Самостоятельная работа</w:t>
            </w:r>
          </w:p>
        </w:tc>
        <w:tc>
          <w:tcPr>
            <w:tcW w:w="2064" w:type="dxa"/>
          </w:tcPr>
          <w:p w:rsidR="009C7A4C" w:rsidRPr="00A5142F" w:rsidRDefault="009C7A4C" w:rsidP="001476C7">
            <w:r>
              <w:t>Математика</w:t>
            </w:r>
          </w:p>
        </w:tc>
        <w:tc>
          <w:tcPr>
            <w:tcW w:w="1630" w:type="dxa"/>
          </w:tcPr>
          <w:p w:rsidR="009C7A4C" w:rsidRDefault="009C7A4C" w:rsidP="005C28C0">
            <w:r>
              <w:t>Рубцова С.К.</w:t>
            </w:r>
          </w:p>
        </w:tc>
        <w:tc>
          <w:tcPr>
            <w:tcW w:w="2056" w:type="dxa"/>
          </w:tcPr>
          <w:p w:rsidR="009C7A4C" w:rsidRPr="009C7A4C" w:rsidRDefault="009C7A4C" w:rsidP="0013763C">
            <w:pPr>
              <w:rPr>
                <w:rFonts w:cs="Times New Roman"/>
                <w:szCs w:val="24"/>
              </w:rPr>
            </w:pPr>
            <w:r w:rsidRPr="009C7A4C">
              <w:rPr>
                <w:szCs w:val="24"/>
              </w:rPr>
              <w:t>Нахождение числа по его дроби</w:t>
            </w:r>
          </w:p>
        </w:tc>
        <w:tc>
          <w:tcPr>
            <w:tcW w:w="2977" w:type="dxa"/>
          </w:tcPr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  <w:r w:rsidRPr="009C7A4C">
              <w:rPr>
                <w:rFonts w:cs="Times New Roman"/>
                <w:szCs w:val="24"/>
              </w:rPr>
              <w:t>Выполнить № 1,2, 3, 4, 6 на с.77 самостоятельно.</w:t>
            </w:r>
          </w:p>
        </w:tc>
        <w:tc>
          <w:tcPr>
            <w:tcW w:w="2409" w:type="dxa"/>
          </w:tcPr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  <w:r w:rsidRPr="009C7A4C">
              <w:rPr>
                <w:rFonts w:cs="Times New Roman"/>
                <w:szCs w:val="24"/>
              </w:rPr>
              <w:t>Стр.77 № 5, стр. 78 № 8</w:t>
            </w:r>
          </w:p>
        </w:tc>
      </w:tr>
      <w:tr w:rsidR="009C7A4C" w:rsidTr="004F1C58">
        <w:tc>
          <w:tcPr>
            <w:tcW w:w="784" w:type="dxa"/>
          </w:tcPr>
          <w:p w:rsidR="009C7A4C" w:rsidRDefault="009C7A4C" w:rsidP="00643219">
            <w:r>
              <w:t>3</w:t>
            </w:r>
          </w:p>
        </w:tc>
        <w:tc>
          <w:tcPr>
            <w:tcW w:w="1451" w:type="dxa"/>
          </w:tcPr>
          <w:p w:rsidR="009C7A4C" w:rsidRDefault="009C7A4C" w:rsidP="00643219">
            <w:r>
              <w:t>10.30-11.00</w:t>
            </w:r>
          </w:p>
        </w:tc>
        <w:tc>
          <w:tcPr>
            <w:tcW w:w="1479" w:type="dxa"/>
          </w:tcPr>
          <w:p w:rsidR="009C7A4C" w:rsidRPr="00A5142F" w:rsidRDefault="009C7A4C" w:rsidP="00643219">
            <w:r>
              <w:t>С помощью ЭОР</w:t>
            </w:r>
          </w:p>
        </w:tc>
        <w:tc>
          <w:tcPr>
            <w:tcW w:w="2064" w:type="dxa"/>
          </w:tcPr>
          <w:p w:rsidR="009C7A4C" w:rsidRPr="00A5142F" w:rsidRDefault="009C7A4C" w:rsidP="00643219">
            <w:r>
              <w:t>Окружающий мир</w:t>
            </w:r>
          </w:p>
        </w:tc>
        <w:tc>
          <w:tcPr>
            <w:tcW w:w="1630" w:type="dxa"/>
          </w:tcPr>
          <w:p w:rsidR="009C7A4C" w:rsidRDefault="009C7A4C" w:rsidP="005C28C0">
            <w:r>
              <w:t>Рубцова С.К.</w:t>
            </w:r>
          </w:p>
        </w:tc>
        <w:tc>
          <w:tcPr>
            <w:tcW w:w="2056" w:type="dxa"/>
          </w:tcPr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  <w:r w:rsidRPr="009C7A4C">
              <w:rPr>
                <w:rFonts w:cs="Times New Roman"/>
                <w:szCs w:val="24"/>
              </w:rPr>
              <w:t>Современная Россия</w:t>
            </w:r>
          </w:p>
        </w:tc>
        <w:tc>
          <w:tcPr>
            <w:tcW w:w="2977" w:type="dxa"/>
          </w:tcPr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  <w:r w:rsidRPr="009C7A4C">
              <w:rPr>
                <w:rFonts w:cs="Times New Roman"/>
                <w:szCs w:val="24"/>
              </w:rPr>
              <w:t>Пройти по ссылке и послушать урок</w:t>
            </w:r>
          </w:p>
          <w:p w:rsidR="009C7A4C" w:rsidRPr="009C7A4C" w:rsidRDefault="003724ED" w:rsidP="009C7A4C">
            <w:pPr>
              <w:rPr>
                <w:rFonts w:cs="Times New Roman"/>
                <w:szCs w:val="24"/>
              </w:rPr>
            </w:pPr>
            <w:hyperlink r:id="rId79" w:history="1">
              <w:r w:rsidR="009C7A4C" w:rsidRPr="009C7A4C">
                <w:rPr>
                  <w:rStyle w:val="a4"/>
                  <w:rFonts w:cs="Times New Roman"/>
                  <w:szCs w:val="24"/>
                </w:rPr>
                <w:t>https://yandex.ru/video/preview/?filmId=12998967952629129883&amp;text=%D0%B2%D0%B8%D0%B4%D0%B5%D0%BE%D1%83%D1%80%D0%BE%D0%BA%20%D0%A1%D0%BE%D0%B2%D1%80%D0%B5%D0%BC%D0%B5%D0%BD%D0%BD%D0%B0%D1%8F%20%D0%A0%D0%BE%D1%81%D1%81%D0%B8%D1%8F%204%20%D0%BA%D0%BB%D0%B0%D1%81%D1%81&amp;path=wizard&amp;parent-reqid=1586289031921221-4931055021245889800159-prestable-app-host-sas-web-yp-186&amp;redircnt=1586289303.1</w:t>
              </w:r>
            </w:hyperlink>
          </w:p>
        </w:tc>
        <w:tc>
          <w:tcPr>
            <w:tcW w:w="2409" w:type="dxa"/>
          </w:tcPr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  <w:r w:rsidRPr="009C7A4C">
              <w:rPr>
                <w:rFonts w:cs="Times New Roman"/>
                <w:szCs w:val="24"/>
              </w:rPr>
              <w:t>Стр. 102 – 105 читать</w:t>
            </w:r>
          </w:p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</w:p>
          <w:p w:rsidR="009C7A4C" w:rsidRPr="009C7A4C" w:rsidRDefault="009C7A4C" w:rsidP="005C28C0">
            <w:pPr>
              <w:rPr>
                <w:rFonts w:cs="Times New Roman"/>
                <w:szCs w:val="24"/>
              </w:rPr>
            </w:pPr>
          </w:p>
        </w:tc>
      </w:tr>
      <w:tr w:rsidR="009C7A4C" w:rsidTr="004F1C58">
        <w:tc>
          <w:tcPr>
            <w:tcW w:w="14850" w:type="dxa"/>
            <w:gridSpan w:val="8"/>
          </w:tcPr>
          <w:p w:rsidR="009C7A4C" w:rsidRPr="00A5142F" w:rsidRDefault="009C7A4C" w:rsidP="00643219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9C7A4C" w:rsidTr="004F1C58">
        <w:tc>
          <w:tcPr>
            <w:tcW w:w="784" w:type="dxa"/>
          </w:tcPr>
          <w:p w:rsidR="009C7A4C" w:rsidRDefault="009C7A4C" w:rsidP="00643219">
            <w:r>
              <w:t>4</w:t>
            </w:r>
          </w:p>
        </w:tc>
        <w:tc>
          <w:tcPr>
            <w:tcW w:w="1451" w:type="dxa"/>
          </w:tcPr>
          <w:p w:rsidR="009C7A4C" w:rsidRDefault="009C7A4C" w:rsidP="00643219">
            <w:r>
              <w:t>11.30-12.00</w:t>
            </w:r>
          </w:p>
        </w:tc>
        <w:tc>
          <w:tcPr>
            <w:tcW w:w="1479" w:type="dxa"/>
          </w:tcPr>
          <w:p w:rsidR="009C7A4C" w:rsidRPr="00A5142F" w:rsidRDefault="0013763C" w:rsidP="00643219">
            <w:r>
              <w:t>С помощью ЭОР</w:t>
            </w:r>
          </w:p>
        </w:tc>
        <w:tc>
          <w:tcPr>
            <w:tcW w:w="2064" w:type="dxa"/>
          </w:tcPr>
          <w:p w:rsidR="009C7A4C" w:rsidRPr="00A5142F" w:rsidRDefault="009C7A4C" w:rsidP="00643219">
            <w:r>
              <w:t>Музыка</w:t>
            </w:r>
          </w:p>
        </w:tc>
        <w:tc>
          <w:tcPr>
            <w:tcW w:w="1630" w:type="dxa"/>
          </w:tcPr>
          <w:p w:rsidR="009C7A4C" w:rsidRPr="00006E22" w:rsidRDefault="009C7A4C" w:rsidP="00643219">
            <w:proofErr w:type="spellStart"/>
            <w:r w:rsidRPr="00624129">
              <w:t>Биктимирова</w:t>
            </w:r>
            <w:proofErr w:type="spellEnd"/>
            <w:r w:rsidRPr="00624129">
              <w:t xml:space="preserve"> ФИ.</w:t>
            </w:r>
          </w:p>
        </w:tc>
        <w:tc>
          <w:tcPr>
            <w:tcW w:w="2056" w:type="dxa"/>
          </w:tcPr>
          <w:p w:rsidR="009C7A4C" w:rsidRPr="009C7A4C" w:rsidRDefault="009C7A4C" w:rsidP="009C7A4C">
            <w:r w:rsidRPr="009C7A4C">
              <w:t>Прелюдия. Исповедь души</w:t>
            </w:r>
          </w:p>
        </w:tc>
        <w:tc>
          <w:tcPr>
            <w:tcW w:w="2977" w:type="dxa"/>
          </w:tcPr>
          <w:p w:rsidR="009C7A4C" w:rsidRPr="009C7A4C" w:rsidRDefault="003724ED" w:rsidP="009C7A4C">
            <w:pPr>
              <w:pStyle w:val="a7"/>
            </w:pPr>
            <w:hyperlink r:id="rId80" w:history="1">
              <w:r w:rsidR="009C7A4C" w:rsidRPr="009C7A4C">
                <w:rPr>
                  <w:rStyle w:val="a4"/>
                  <w:color w:val="auto"/>
                </w:rPr>
                <w:t>https://nsportal.ru/shkola/muzyka/</w:t>
              </w:r>
            </w:hyperlink>
          </w:p>
          <w:p w:rsidR="009C7A4C" w:rsidRPr="009C7A4C" w:rsidRDefault="009C7A4C" w:rsidP="009C7A4C">
            <w:pPr>
              <w:pStyle w:val="a7"/>
            </w:pPr>
            <w:proofErr w:type="spellStart"/>
            <w:r w:rsidRPr="009C7A4C">
              <w:lastRenderedPageBreak/>
              <w:t>library</w:t>
            </w:r>
            <w:proofErr w:type="spellEnd"/>
            <w:r w:rsidRPr="009C7A4C">
              <w:t>/2020/04/06/</w:t>
            </w:r>
            <w:proofErr w:type="spellStart"/>
            <w:r w:rsidRPr="009C7A4C">
              <w:t>prelyudiya</w:t>
            </w:r>
            <w:proofErr w:type="spellEnd"/>
            <w:r w:rsidRPr="009C7A4C">
              <w:t>-</w:t>
            </w:r>
          </w:p>
          <w:p w:rsidR="009C7A4C" w:rsidRPr="009C7A4C" w:rsidRDefault="009C7A4C" w:rsidP="009C7A4C">
            <w:pPr>
              <w:pStyle w:val="a7"/>
            </w:pPr>
            <w:proofErr w:type="spellStart"/>
            <w:r w:rsidRPr="009C7A4C">
              <w:t>ispoved-dushi</w:t>
            </w:r>
            <w:proofErr w:type="spellEnd"/>
          </w:p>
        </w:tc>
        <w:tc>
          <w:tcPr>
            <w:tcW w:w="2409" w:type="dxa"/>
          </w:tcPr>
          <w:p w:rsidR="009C7A4C" w:rsidRPr="009C7A4C" w:rsidRDefault="009C7A4C" w:rsidP="009C7A4C">
            <w:r w:rsidRPr="009C7A4C">
              <w:lastRenderedPageBreak/>
              <w:t>Записать ответ в тетради</w:t>
            </w:r>
          </w:p>
        </w:tc>
      </w:tr>
      <w:tr w:rsidR="009C7A4C" w:rsidTr="004F1C58">
        <w:tc>
          <w:tcPr>
            <w:tcW w:w="784" w:type="dxa"/>
          </w:tcPr>
          <w:p w:rsidR="009C7A4C" w:rsidRDefault="009C7A4C" w:rsidP="00643219">
            <w:r>
              <w:lastRenderedPageBreak/>
              <w:t>5</w:t>
            </w:r>
          </w:p>
        </w:tc>
        <w:tc>
          <w:tcPr>
            <w:tcW w:w="1451" w:type="dxa"/>
          </w:tcPr>
          <w:p w:rsidR="009C7A4C" w:rsidRDefault="009C7A4C" w:rsidP="00643219">
            <w:r>
              <w:t>12.15-12.45</w:t>
            </w:r>
          </w:p>
        </w:tc>
        <w:tc>
          <w:tcPr>
            <w:tcW w:w="1479" w:type="dxa"/>
          </w:tcPr>
          <w:p w:rsidR="009C7A4C" w:rsidRPr="00A5142F" w:rsidRDefault="009C7A4C" w:rsidP="003178AB">
            <w:r>
              <w:t>С помощью ЭОР</w:t>
            </w:r>
          </w:p>
        </w:tc>
        <w:tc>
          <w:tcPr>
            <w:tcW w:w="2064" w:type="dxa"/>
          </w:tcPr>
          <w:p w:rsidR="009C7A4C" w:rsidRPr="00A5142F" w:rsidRDefault="009C7A4C" w:rsidP="003178AB">
            <w:r>
              <w:t>Физическая культура</w:t>
            </w:r>
          </w:p>
        </w:tc>
        <w:tc>
          <w:tcPr>
            <w:tcW w:w="1630" w:type="dxa"/>
          </w:tcPr>
          <w:p w:rsidR="009C7A4C" w:rsidRDefault="009C7A4C" w:rsidP="003178AB">
            <w:r>
              <w:t>Самохин А.В.</w:t>
            </w:r>
          </w:p>
        </w:tc>
        <w:tc>
          <w:tcPr>
            <w:tcW w:w="2056" w:type="dxa"/>
          </w:tcPr>
          <w:p w:rsidR="009C7A4C" w:rsidRPr="009C7A4C" w:rsidRDefault="009C7A4C" w:rsidP="009C7A4C">
            <w:r w:rsidRPr="009C7A4C">
              <w:t>Ведение мяча на месте</w:t>
            </w:r>
          </w:p>
        </w:tc>
        <w:tc>
          <w:tcPr>
            <w:tcW w:w="2977" w:type="dxa"/>
          </w:tcPr>
          <w:p w:rsidR="009C7A4C" w:rsidRPr="009C7A4C" w:rsidRDefault="009C7A4C" w:rsidP="003724ED">
            <w:pPr>
              <w:pStyle w:val="a5"/>
              <w:numPr>
                <w:ilvl w:val="0"/>
                <w:numId w:val="11"/>
              </w:numPr>
              <w:rPr>
                <w:rStyle w:val="a4"/>
                <w:color w:val="FF0000"/>
              </w:rPr>
            </w:pPr>
            <w:r w:rsidRPr="009C7A4C">
              <w:t xml:space="preserve">Выполняем разминку </w:t>
            </w:r>
            <w:hyperlink r:id="rId81" w:history="1">
              <w:r w:rsidRPr="009C7A4C">
                <w:rPr>
                  <w:rStyle w:val="a4"/>
                </w:rPr>
                <w:t>https://yadi.sk/i/vfqT0JHWcW7ApQ</w:t>
              </w:r>
            </w:hyperlink>
          </w:p>
          <w:p w:rsidR="009C7A4C" w:rsidRPr="009C7A4C" w:rsidRDefault="003724ED" w:rsidP="003724ED">
            <w:pPr>
              <w:pStyle w:val="a5"/>
              <w:numPr>
                <w:ilvl w:val="0"/>
                <w:numId w:val="11"/>
              </w:numPr>
              <w:rPr>
                <w:color w:val="FF0000"/>
              </w:rPr>
            </w:pPr>
            <w:hyperlink r:id="rId82" w:history="1">
              <w:r w:rsidR="009C7A4C" w:rsidRPr="009C7A4C">
                <w:rPr>
                  <w:rStyle w:val="a4"/>
                </w:rPr>
                <w:t>https://www.youtube.com/watch?v=S_AyYFD66is</w:t>
              </w:r>
            </w:hyperlink>
          </w:p>
        </w:tc>
        <w:tc>
          <w:tcPr>
            <w:tcW w:w="2409" w:type="dxa"/>
          </w:tcPr>
          <w:p w:rsidR="009C7A4C" w:rsidRPr="009C7A4C" w:rsidRDefault="009C7A4C" w:rsidP="009C7A4C">
            <w:r w:rsidRPr="009C7A4C">
              <w:t>Комплекс упражнений №4</w:t>
            </w:r>
          </w:p>
          <w:p w:rsidR="009C7A4C" w:rsidRPr="009C7A4C" w:rsidRDefault="009C7A4C" w:rsidP="009C7A4C"/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617EE" w:rsidTr="004F1C58">
        <w:tc>
          <w:tcPr>
            <w:tcW w:w="784" w:type="dxa"/>
          </w:tcPr>
          <w:p w:rsidR="005617EE" w:rsidRPr="00A5142F" w:rsidRDefault="005617EE" w:rsidP="004F1C58">
            <w:r>
              <w:t>1</w:t>
            </w:r>
          </w:p>
        </w:tc>
        <w:tc>
          <w:tcPr>
            <w:tcW w:w="1451" w:type="dxa"/>
          </w:tcPr>
          <w:p w:rsidR="005617EE" w:rsidRPr="00A5142F" w:rsidRDefault="005617EE" w:rsidP="004F1C58">
            <w:r>
              <w:t>09.00-09.30</w:t>
            </w:r>
          </w:p>
        </w:tc>
        <w:tc>
          <w:tcPr>
            <w:tcW w:w="1479" w:type="dxa"/>
          </w:tcPr>
          <w:p w:rsidR="005617EE" w:rsidRPr="00A5142F" w:rsidRDefault="0070485D" w:rsidP="004F1C58">
            <w:r>
              <w:t>Онлайн</w:t>
            </w:r>
          </w:p>
        </w:tc>
        <w:tc>
          <w:tcPr>
            <w:tcW w:w="2064" w:type="dxa"/>
          </w:tcPr>
          <w:p w:rsidR="005617EE" w:rsidRPr="00A5142F" w:rsidRDefault="005617EE" w:rsidP="004F1C58">
            <w:r>
              <w:t>Русский язык</w:t>
            </w:r>
          </w:p>
        </w:tc>
        <w:tc>
          <w:tcPr>
            <w:tcW w:w="1630" w:type="dxa"/>
          </w:tcPr>
          <w:p w:rsidR="005617EE" w:rsidRDefault="005617EE" w:rsidP="000645E3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056" w:type="dxa"/>
          </w:tcPr>
          <w:p w:rsidR="005617EE" w:rsidRPr="0070485D" w:rsidRDefault="003724ED" w:rsidP="005C28C0">
            <w:pPr>
              <w:rPr>
                <w:rFonts w:cs="Times New Roman"/>
                <w:szCs w:val="24"/>
              </w:rPr>
            </w:pPr>
            <w:hyperlink r:id="rId83" w:tooltip="Выбрать тему урока" w:history="1">
              <w:hyperlink r:id="rId84" w:tooltip="Выбрать тему урока" w:history="1">
                <w:r w:rsidR="005617EE" w:rsidRPr="0070485D">
                  <w:rPr>
                    <w:rStyle w:val="a4"/>
                    <w:rFonts w:cs="Times New Roman"/>
                    <w:color w:val="0D0D0D" w:themeColor="text1" w:themeTint="F2"/>
                    <w:szCs w:val="24"/>
                    <w:u w:val="none"/>
                    <w:shd w:val="clear" w:color="auto" w:fill="FFFFFF"/>
                  </w:rPr>
                  <w:t>Изменение глаголов в настоящем и будущем времени по лицам и числам (спряжение)</w:t>
                </w:r>
              </w:hyperlink>
              <w:r w:rsidR="005617EE" w:rsidRPr="0070485D">
                <w:rPr>
                  <w:rStyle w:val="a4"/>
                  <w:rFonts w:cs="Times New Roman"/>
                  <w:color w:val="0D0D0D" w:themeColor="text1" w:themeTint="F2"/>
                  <w:szCs w:val="24"/>
                  <w:u w:val="none"/>
                  <w:shd w:val="clear" w:color="auto" w:fill="FFFFFF"/>
                </w:rPr>
                <w:t>.</w:t>
              </w:r>
            </w:hyperlink>
          </w:p>
        </w:tc>
        <w:tc>
          <w:tcPr>
            <w:tcW w:w="2977" w:type="dxa"/>
          </w:tcPr>
          <w:p w:rsidR="005617EE" w:rsidRPr="0070485D" w:rsidRDefault="005617EE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>1</w:t>
            </w:r>
            <w:r w:rsidRPr="0070485D">
              <w:rPr>
                <w:rFonts w:cs="Times New Roman"/>
                <w:szCs w:val="24"/>
              </w:rPr>
              <w:t xml:space="preserve"> </w:t>
            </w:r>
            <w:r w:rsidRPr="0070485D">
              <w:rPr>
                <w:rFonts w:ascii="Tahoma" w:hAnsi="Tahoma" w:cs="Tahoma"/>
                <w:color w:val="0D0D0D" w:themeColor="text1" w:themeTint="F2"/>
                <w:szCs w:val="24"/>
              </w:rPr>
              <w:t>﻿</w:t>
            </w:r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Татьяна Ивановна </w:t>
            </w:r>
            <w:proofErr w:type="spellStart"/>
            <w:r w:rsidRPr="0070485D">
              <w:rPr>
                <w:rFonts w:cs="Times New Roman"/>
                <w:color w:val="0D0D0D" w:themeColor="text1" w:themeTint="F2"/>
                <w:szCs w:val="24"/>
              </w:rPr>
              <w:t>Ятчева</w:t>
            </w:r>
            <w:proofErr w:type="spellEnd"/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70485D">
              <w:rPr>
                <w:rFonts w:cs="Times New Roman"/>
                <w:color w:val="0D0D0D" w:themeColor="text1" w:themeTint="F2"/>
                <w:szCs w:val="24"/>
              </w:rPr>
              <w:t>Zoom</w:t>
            </w:r>
            <w:proofErr w:type="spellEnd"/>
            <w:r w:rsidRPr="0070485D">
              <w:rPr>
                <w:rFonts w:cs="Times New Roman"/>
                <w:color w:val="0D0D0D" w:themeColor="text1" w:themeTint="F2"/>
                <w:szCs w:val="24"/>
              </w:rPr>
              <w:t>.</w:t>
            </w:r>
          </w:p>
          <w:p w:rsidR="005617EE" w:rsidRPr="0070485D" w:rsidRDefault="005617EE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>Тема: Русский Язык</w:t>
            </w:r>
          </w:p>
          <w:p w:rsidR="005617EE" w:rsidRPr="0070485D" w:rsidRDefault="005617EE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Время: 14 </w:t>
            </w:r>
            <w:proofErr w:type="spellStart"/>
            <w:r w:rsidRPr="0070485D">
              <w:rPr>
                <w:rFonts w:cs="Times New Roman"/>
                <w:color w:val="0D0D0D" w:themeColor="text1" w:themeTint="F2"/>
                <w:szCs w:val="24"/>
              </w:rPr>
              <w:t>апр</w:t>
            </w:r>
            <w:proofErr w:type="spellEnd"/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 2020 09:00 AM Дубай</w:t>
            </w:r>
          </w:p>
          <w:p w:rsidR="005617EE" w:rsidRPr="0070485D" w:rsidRDefault="005617EE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Подключиться к конференции </w:t>
            </w:r>
            <w:proofErr w:type="spellStart"/>
            <w:r w:rsidRPr="0070485D">
              <w:rPr>
                <w:rFonts w:cs="Times New Roman"/>
                <w:color w:val="0D0D0D" w:themeColor="text1" w:themeTint="F2"/>
                <w:szCs w:val="24"/>
              </w:rPr>
              <w:t>Zoom</w:t>
            </w:r>
            <w:proofErr w:type="spellEnd"/>
          </w:p>
          <w:p w:rsidR="005617EE" w:rsidRPr="0070485D" w:rsidRDefault="005617EE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>https://us04web.zoom.us/j/893256709?pwd=U21pQmdrODcvdnhGTzFya0tJdlZMQT09</w:t>
            </w:r>
          </w:p>
        </w:tc>
        <w:tc>
          <w:tcPr>
            <w:tcW w:w="2409" w:type="dxa"/>
          </w:tcPr>
          <w:p w:rsidR="005617EE" w:rsidRPr="0070485D" w:rsidRDefault="003724ED" w:rsidP="005C28C0">
            <w:pPr>
              <w:rPr>
                <w:rFonts w:cs="Times New Roman"/>
                <w:szCs w:val="24"/>
              </w:rPr>
            </w:pPr>
            <w:hyperlink r:id="rId85" w:tooltip="Изменить тему домашнего задания" w:history="1">
              <w:r w:rsidR="005617EE" w:rsidRPr="0070485D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с.92 № 150</w:t>
              </w:r>
            </w:hyperlink>
          </w:p>
        </w:tc>
      </w:tr>
      <w:tr w:rsidR="0070485D" w:rsidTr="004F1C58">
        <w:tc>
          <w:tcPr>
            <w:tcW w:w="784" w:type="dxa"/>
          </w:tcPr>
          <w:p w:rsidR="0070485D" w:rsidRDefault="0070485D" w:rsidP="004F1C58">
            <w:r>
              <w:t>2</w:t>
            </w:r>
          </w:p>
        </w:tc>
        <w:tc>
          <w:tcPr>
            <w:tcW w:w="1451" w:type="dxa"/>
          </w:tcPr>
          <w:p w:rsidR="0070485D" w:rsidRDefault="0070485D" w:rsidP="004F1C58">
            <w:r>
              <w:t>09.45-10.15</w:t>
            </w:r>
          </w:p>
        </w:tc>
        <w:tc>
          <w:tcPr>
            <w:tcW w:w="1479" w:type="dxa"/>
          </w:tcPr>
          <w:p w:rsidR="0070485D" w:rsidRPr="00A5142F" w:rsidRDefault="0070485D" w:rsidP="004F1C58">
            <w:r>
              <w:t>Онлайн</w:t>
            </w:r>
          </w:p>
        </w:tc>
        <w:tc>
          <w:tcPr>
            <w:tcW w:w="2064" w:type="dxa"/>
          </w:tcPr>
          <w:p w:rsidR="0070485D" w:rsidRPr="00A5142F" w:rsidRDefault="0070485D" w:rsidP="004F1C58">
            <w:r>
              <w:t>Математика</w:t>
            </w:r>
          </w:p>
        </w:tc>
        <w:tc>
          <w:tcPr>
            <w:tcW w:w="1630" w:type="dxa"/>
          </w:tcPr>
          <w:p w:rsidR="0070485D" w:rsidRPr="00D53764" w:rsidRDefault="003724ED" w:rsidP="000645E3">
            <w:pPr>
              <w:rPr>
                <w:rFonts w:cs="Times New Roman"/>
              </w:rPr>
            </w:pPr>
            <w:hyperlink r:id="rId86" w:tooltip="Выбрать тему урока" w:history="1">
              <w:proofErr w:type="spellStart"/>
              <w:r w:rsidR="0070485D" w:rsidRPr="00D53764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70485D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2056" w:type="dxa"/>
          </w:tcPr>
          <w:p w:rsidR="0070485D" w:rsidRPr="0070485D" w:rsidRDefault="003724ED" w:rsidP="005C28C0">
            <w:pPr>
              <w:rPr>
                <w:rFonts w:cs="Times New Roman"/>
                <w:szCs w:val="24"/>
              </w:rPr>
            </w:pPr>
            <w:hyperlink r:id="rId87" w:tooltip="Выбрать тему урока" w:history="1">
              <w:r w:rsidR="0070485D" w:rsidRPr="0070485D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Нахождение числа по его дроби  </w:t>
              </w:r>
            </w:hyperlink>
          </w:p>
        </w:tc>
        <w:tc>
          <w:tcPr>
            <w:tcW w:w="2977" w:type="dxa"/>
          </w:tcPr>
          <w:p w:rsidR="0070485D" w:rsidRPr="0070485D" w:rsidRDefault="0070485D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. </w:t>
            </w:r>
            <w:r w:rsidRPr="0070485D">
              <w:rPr>
                <w:rFonts w:ascii="Tahoma" w:hAnsi="Tahoma" w:cs="Tahoma"/>
                <w:color w:val="0D0D0D" w:themeColor="text1" w:themeTint="F2"/>
                <w:szCs w:val="24"/>
              </w:rPr>
              <w:t>﻿</w:t>
            </w:r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Татьяна Ивановна </w:t>
            </w:r>
            <w:proofErr w:type="spellStart"/>
            <w:r w:rsidRPr="0070485D">
              <w:rPr>
                <w:rFonts w:cs="Times New Roman"/>
                <w:color w:val="0D0D0D" w:themeColor="text1" w:themeTint="F2"/>
                <w:szCs w:val="24"/>
              </w:rPr>
              <w:t>Ятчева</w:t>
            </w:r>
            <w:proofErr w:type="spellEnd"/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70485D">
              <w:rPr>
                <w:rFonts w:cs="Times New Roman"/>
                <w:color w:val="0D0D0D" w:themeColor="text1" w:themeTint="F2"/>
                <w:szCs w:val="24"/>
              </w:rPr>
              <w:t>Zoom</w:t>
            </w:r>
            <w:proofErr w:type="spellEnd"/>
            <w:r w:rsidRPr="0070485D">
              <w:rPr>
                <w:rFonts w:cs="Times New Roman"/>
                <w:color w:val="0D0D0D" w:themeColor="text1" w:themeTint="F2"/>
                <w:szCs w:val="24"/>
              </w:rPr>
              <w:t>.</w:t>
            </w:r>
          </w:p>
          <w:p w:rsidR="0070485D" w:rsidRPr="0070485D" w:rsidRDefault="0070485D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>Тема: Математика</w:t>
            </w:r>
          </w:p>
          <w:p w:rsidR="0070485D" w:rsidRPr="0070485D" w:rsidRDefault="0070485D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Время: 14 </w:t>
            </w:r>
            <w:proofErr w:type="spellStart"/>
            <w:r w:rsidRPr="0070485D">
              <w:rPr>
                <w:rFonts w:cs="Times New Roman"/>
                <w:color w:val="0D0D0D" w:themeColor="text1" w:themeTint="F2"/>
                <w:szCs w:val="24"/>
              </w:rPr>
              <w:t>апр</w:t>
            </w:r>
            <w:proofErr w:type="spellEnd"/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 2020 09:45 AM Дубай</w:t>
            </w:r>
          </w:p>
          <w:p w:rsidR="0070485D" w:rsidRPr="0070485D" w:rsidRDefault="0070485D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lastRenderedPageBreak/>
              <w:t xml:space="preserve">Подключиться к конференции </w:t>
            </w:r>
            <w:proofErr w:type="spellStart"/>
            <w:r w:rsidRPr="0070485D">
              <w:rPr>
                <w:rFonts w:cs="Times New Roman"/>
                <w:color w:val="0D0D0D" w:themeColor="text1" w:themeTint="F2"/>
                <w:szCs w:val="24"/>
              </w:rPr>
              <w:t>Zoom</w:t>
            </w:r>
            <w:proofErr w:type="spellEnd"/>
          </w:p>
          <w:p w:rsidR="0070485D" w:rsidRPr="0070485D" w:rsidRDefault="0070485D" w:rsidP="005C28C0">
            <w:pPr>
              <w:rPr>
                <w:rFonts w:cs="Times New Roman"/>
                <w:color w:val="0D0D0D" w:themeColor="text1" w:themeTint="F2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>https://us04web.zoom.us/j/200489611?pwd=NFN5K0xBdTlDUDNQRHFSaU9wT09jUT09</w:t>
            </w:r>
          </w:p>
          <w:p w:rsidR="0070485D" w:rsidRPr="0070485D" w:rsidRDefault="0070485D" w:rsidP="005C28C0">
            <w:pPr>
              <w:rPr>
                <w:rFonts w:cs="Times New Roman"/>
                <w:szCs w:val="24"/>
              </w:rPr>
            </w:pPr>
            <w:r w:rsidRPr="0070485D">
              <w:rPr>
                <w:rFonts w:cs="Times New Roman"/>
                <w:color w:val="0D0D0D" w:themeColor="text1" w:themeTint="F2"/>
                <w:szCs w:val="24"/>
              </w:rPr>
              <w:t xml:space="preserve">Идентификатор конференции выслан на </w:t>
            </w:r>
            <w:proofErr w:type="spellStart"/>
            <w:r w:rsidRPr="0070485D">
              <w:rPr>
                <w:rFonts w:cs="Times New Roman"/>
                <w:color w:val="0D0D0D" w:themeColor="text1" w:themeTint="F2"/>
                <w:szCs w:val="24"/>
              </w:rPr>
              <w:t>вайбер</w:t>
            </w:r>
            <w:proofErr w:type="spellEnd"/>
          </w:p>
        </w:tc>
        <w:tc>
          <w:tcPr>
            <w:tcW w:w="2409" w:type="dxa"/>
          </w:tcPr>
          <w:p w:rsidR="0070485D" w:rsidRPr="0070485D" w:rsidRDefault="0070485D" w:rsidP="005C28C0">
            <w:pPr>
              <w:rPr>
                <w:rFonts w:cs="Times New Roman"/>
                <w:szCs w:val="24"/>
              </w:rPr>
            </w:pPr>
            <w:r w:rsidRPr="0070485D">
              <w:rPr>
                <w:rFonts w:cs="Times New Roman"/>
                <w:szCs w:val="24"/>
              </w:rPr>
              <w:lastRenderedPageBreak/>
              <w:t>с.77 № 4,5</w:t>
            </w:r>
          </w:p>
        </w:tc>
      </w:tr>
      <w:tr w:rsidR="0070485D" w:rsidTr="004F1C58">
        <w:tc>
          <w:tcPr>
            <w:tcW w:w="784" w:type="dxa"/>
          </w:tcPr>
          <w:p w:rsidR="0070485D" w:rsidRDefault="0070485D" w:rsidP="004F1C58">
            <w:r>
              <w:lastRenderedPageBreak/>
              <w:t>3</w:t>
            </w:r>
          </w:p>
        </w:tc>
        <w:tc>
          <w:tcPr>
            <w:tcW w:w="1451" w:type="dxa"/>
          </w:tcPr>
          <w:p w:rsidR="0070485D" w:rsidRDefault="0070485D" w:rsidP="004F1C58">
            <w:r>
              <w:t>10.30-11.00</w:t>
            </w:r>
          </w:p>
        </w:tc>
        <w:tc>
          <w:tcPr>
            <w:tcW w:w="1479" w:type="dxa"/>
          </w:tcPr>
          <w:p w:rsidR="0070485D" w:rsidRPr="00A5142F" w:rsidRDefault="0070485D" w:rsidP="003178AB">
            <w:r>
              <w:t>С помощью ЭОР</w:t>
            </w:r>
          </w:p>
        </w:tc>
        <w:tc>
          <w:tcPr>
            <w:tcW w:w="2064" w:type="dxa"/>
          </w:tcPr>
          <w:p w:rsidR="0070485D" w:rsidRPr="00A5142F" w:rsidRDefault="0070485D" w:rsidP="003178AB">
            <w:r>
              <w:t>Изобразительное искусство</w:t>
            </w:r>
          </w:p>
        </w:tc>
        <w:tc>
          <w:tcPr>
            <w:tcW w:w="1630" w:type="dxa"/>
          </w:tcPr>
          <w:p w:rsidR="0070485D" w:rsidRDefault="0070485D" w:rsidP="003178AB">
            <w:r w:rsidRPr="006C26E3">
              <w:t>Сиднева Н.С.</w:t>
            </w:r>
          </w:p>
        </w:tc>
        <w:tc>
          <w:tcPr>
            <w:tcW w:w="2056" w:type="dxa"/>
          </w:tcPr>
          <w:p w:rsidR="0070485D" w:rsidRPr="008B654C" w:rsidRDefault="0070485D" w:rsidP="005C28C0">
            <w:r w:rsidRPr="008E41B5">
              <w:t>Пейзаж: композиция, колорит, цветовая гамма, пространство.</w:t>
            </w:r>
          </w:p>
        </w:tc>
        <w:tc>
          <w:tcPr>
            <w:tcW w:w="2977" w:type="dxa"/>
          </w:tcPr>
          <w:p w:rsidR="0070485D" w:rsidRDefault="0070485D" w:rsidP="005C28C0">
            <w:r>
              <w:t>1.Подготовить тетрадь или альбом, краски любые, материалы для живописи.</w:t>
            </w:r>
          </w:p>
          <w:p w:rsidR="0070485D" w:rsidRDefault="0070485D" w:rsidP="005C28C0">
            <w:r>
              <w:t>2. Нарисовать небольшой эскиз российского весеннего пейзажа, дополнить палитрой цветов, которые будут использоваться на следующем уроке. Это тренировочное задание без оценки.</w:t>
            </w:r>
          </w:p>
          <w:p w:rsidR="0070485D" w:rsidRDefault="0070485D" w:rsidP="005C28C0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70485D" w:rsidRDefault="003724ED" w:rsidP="005C28C0">
            <w:hyperlink r:id="rId88" w:history="1">
              <w:r w:rsidR="0070485D" w:rsidRPr="00A83E33">
                <w:rPr>
                  <w:rStyle w:val="a4"/>
                </w:rPr>
                <w:t>https://media.prosv.ru/</w:t>
              </w:r>
            </w:hyperlink>
          </w:p>
          <w:p w:rsidR="0070485D" w:rsidRDefault="0070485D" w:rsidP="005C28C0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70485D" w:rsidRDefault="0070485D" w:rsidP="005C28C0">
            <w:r>
              <w:t xml:space="preserve">5.В этот день Вы можете </w:t>
            </w:r>
            <w:r>
              <w:lastRenderedPageBreak/>
              <w:t xml:space="preserve">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70485D" w:rsidRDefault="003724ED" w:rsidP="005C28C0">
            <w:hyperlink r:id="rId89" w:history="1">
              <w:r w:rsidR="0070485D" w:rsidRPr="00A83E33">
                <w:rPr>
                  <w:rStyle w:val="a4"/>
                </w:rPr>
                <w:t>risovanie-izo67@yandex.ru</w:t>
              </w:r>
            </w:hyperlink>
            <w:r w:rsidR="0070485D">
              <w:t>.</w:t>
            </w:r>
          </w:p>
          <w:p w:rsidR="0070485D" w:rsidRDefault="0070485D" w:rsidP="005C28C0">
            <w:r>
              <w:t>Не забудьте подписать фамилию ,класс</w:t>
            </w:r>
          </w:p>
        </w:tc>
        <w:tc>
          <w:tcPr>
            <w:tcW w:w="2409" w:type="dxa"/>
          </w:tcPr>
          <w:p w:rsidR="0070485D" w:rsidRPr="00A5142F" w:rsidRDefault="0070485D" w:rsidP="004F1C58"/>
        </w:tc>
      </w:tr>
      <w:tr w:rsidR="0070485D" w:rsidTr="004F1C58">
        <w:tc>
          <w:tcPr>
            <w:tcW w:w="14850" w:type="dxa"/>
            <w:gridSpan w:val="8"/>
          </w:tcPr>
          <w:p w:rsidR="0070485D" w:rsidRPr="00A5142F" w:rsidRDefault="0070485D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70485D" w:rsidTr="004F1C58">
        <w:tc>
          <w:tcPr>
            <w:tcW w:w="784" w:type="dxa"/>
          </w:tcPr>
          <w:p w:rsidR="0070485D" w:rsidRDefault="0070485D" w:rsidP="004F1C58">
            <w:r>
              <w:t>4</w:t>
            </w:r>
          </w:p>
        </w:tc>
        <w:tc>
          <w:tcPr>
            <w:tcW w:w="1451" w:type="dxa"/>
          </w:tcPr>
          <w:p w:rsidR="0070485D" w:rsidRDefault="0070485D" w:rsidP="004F1C58">
            <w:r>
              <w:t>11.30-12.00</w:t>
            </w:r>
          </w:p>
        </w:tc>
        <w:tc>
          <w:tcPr>
            <w:tcW w:w="1479" w:type="dxa"/>
          </w:tcPr>
          <w:p w:rsidR="0070485D" w:rsidRPr="00A5142F" w:rsidRDefault="0070485D" w:rsidP="004F1C58">
            <w:r>
              <w:t>С помощью ЭОР</w:t>
            </w:r>
          </w:p>
        </w:tc>
        <w:tc>
          <w:tcPr>
            <w:tcW w:w="2064" w:type="dxa"/>
          </w:tcPr>
          <w:p w:rsidR="0070485D" w:rsidRPr="00A5142F" w:rsidRDefault="0070485D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70485D" w:rsidRDefault="0070485D" w:rsidP="002F4684">
            <w:r>
              <w:t>Самохин А.В.</w:t>
            </w:r>
          </w:p>
        </w:tc>
        <w:tc>
          <w:tcPr>
            <w:tcW w:w="2056" w:type="dxa"/>
          </w:tcPr>
          <w:p w:rsidR="0070485D" w:rsidRPr="0070485D" w:rsidRDefault="0070485D" w:rsidP="0070485D">
            <w:r w:rsidRPr="0070485D">
              <w:t>Ведение мяча на месте</w:t>
            </w:r>
          </w:p>
        </w:tc>
        <w:tc>
          <w:tcPr>
            <w:tcW w:w="2977" w:type="dxa"/>
          </w:tcPr>
          <w:p w:rsidR="0070485D" w:rsidRPr="0070485D" w:rsidRDefault="0070485D" w:rsidP="003724ED">
            <w:pPr>
              <w:pStyle w:val="a5"/>
              <w:numPr>
                <w:ilvl w:val="0"/>
                <w:numId w:val="12"/>
              </w:numPr>
              <w:rPr>
                <w:color w:val="FF0000"/>
              </w:rPr>
            </w:pPr>
            <w:r w:rsidRPr="0070485D">
              <w:t xml:space="preserve">Выполняем разминку </w:t>
            </w:r>
            <w:hyperlink r:id="rId90" w:history="1">
              <w:r w:rsidRPr="0070485D">
                <w:rPr>
                  <w:rStyle w:val="a4"/>
                </w:rPr>
                <w:t>https://yadi.sk/i/vfqT0JHWcW7ApQ</w:t>
              </w:r>
            </w:hyperlink>
          </w:p>
          <w:p w:rsidR="0070485D" w:rsidRPr="0070485D" w:rsidRDefault="003724ED" w:rsidP="003724ED">
            <w:pPr>
              <w:pStyle w:val="a5"/>
              <w:numPr>
                <w:ilvl w:val="0"/>
                <w:numId w:val="12"/>
              </w:numPr>
            </w:pPr>
            <w:hyperlink r:id="rId91" w:history="1">
              <w:r w:rsidR="0070485D" w:rsidRPr="0070485D">
                <w:rPr>
                  <w:rStyle w:val="a4"/>
                </w:rPr>
                <w:t>https://www.youtube.com/watch?v=S_AyYFD66is</w:t>
              </w:r>
            </w:hyperlink>
          </w:p>
        </w:tc>
        <w:tc>
          <w:tcPr>
            <w:tcW w:w="2409" w:type="dxa"/>
          </w:tcPr>
          <w:p w:rsidR="0070485D" w:rsidRPr="0070485D" w:rsidRDefault="0070485D" w:rsidP="0070485D">
            <w:r w:rsidRPr="0070485D">
              <w:t>Комплекс упражнений №4</w:t>
            </w:r>
          </w:p>
          <w:p w:rsidR="0070485D" w:rsidRPr="0070485D" w:rsidRDefault="0070485D" w:rsidP="0070485D"/>
        </w:tc>
      </w:tr>
      <w:tr w:rsidR="0070485D" w:rsidTr="004F1C58">
        <w:tc>
          <w:tcPr>
            <w:tcW w:w="784" w:type="dxa"/>
          </w:tcPr>
          <w:p w:rsidR="0070485D" w:rsidRDefault="0070485D" w:rsidP="004F1C58">
            <w:r>
              <w:t>5</w:t>
            </w:r>
          </w:p>
        </w:tc>
        <w:tc>
          <w:tcPr>
            <w:tcW w:w="1451" w:type="dxa"/>
          </w:tcPr>
          <w:p w:rsidR="0070485D" w:rsidRDefault="0070485D" w:rsidP="004F1C58">
            <w:r>
              <w:t>12.15-12.45</w:t>
            </w:r>
          </w:p>
        </w:tc>
        <w:tc>
          <w:tcPr>
            <w:tcW w:w="1479" w:type="dxa"/>
          </w:tcPr>
          <w:p w:rsidR="0070485D" w:rsidRPr="00A5142F" w:rsidRDefault="0070485D" w:rsidP="004F1C58">
            <w:r>
              <w:t>С помощью ЭОР</w:t>
            </w:r>
          </w:p>
        </w:tc>
        <w:tc>
          <w:tcPr>
            <w:tcW w:w="2064" w:type="dxa"/>
          </w:tcPr>
          <w:p w:rsidR="0070485D" w:rsidRPr="00A5142F" w:rsidRDefault="0070485D" w:rsidP="004F1C58">
            <w:r>
              <w:t>Окружающий мир</w:t>
            </w:r>
          </w:p>
        </w:tc>
        <w:tc>
          <w:tcPr>
            <w:tcW w:w="1630" w:type="dxa"/>
          </w:tcPr>
          <w:p w:rsidR="0070485D" w:rsidRPr="00D53764" w:rsidRDefault="003724ED" w:rsidP="000645E3">
            <w:pPr>
              <w:rPr>
                <w:rFonts w:cs="Times New Roman"/>
              </w:rPr>
            </w:pPr>
            <w:hyperlink r:id="rId92" w:tooltip="Выбрать тему урока" w:history="1">
              <w:proofErr w:type="spellStart"/>
              <w:r w:rsidR="0070485D" w:rsidRPr="00D53764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70485D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2056" w:type="dxa"/>
          </w:tcPr>
          <w:p w:rsidR="0070485D" w:rsidRPr="006652C8" w:rsidRDefault="003724ED" w:rsidP="005C28C0">
            <w:pPr>
              <w:rPr>
                <w:rFonts w:cs="Times New Roman"/>
                <w:color w:val="000000" w:themeColor="text1"/>
                <w:szCs w:val="24"/>
              </w:rPr>
            </w:pPr>
            <w:hyperlink r:id="rId93" w:tooltip="Выбрать тему урока" w:history="1">
              <w:r w:rsidR="0070485D" w:rsidRPr="006652C8">
                <w:rPr>
                  <w:rStyle w:val="a4"/>
                  <w:rFonts w:cs="Times New Roman"/>
                  <w:color w:val="000000" w:themeColor="text1"/>
                  <w:szCs w:val="24"/>
                  <w:u w:val="none"/>
                  <w:shd w:val="clear" w:color="auto" w:fill="FFFFFF"/>
                </w:rPr>
                <w:t xml:space="preserve">Здоровье России </w:t>
              </w:r>
            </w:hyperlink>
          </w:p>
        </w:tc>
        <w:tc>
          <w:tcPr>
            <w:tcW w:w="2977" w:type="dxa"/>
          </w:tcPr>
          <w:p w:rsidR="0070485D" w:rsidRDefault="0070485D" w:rsidP="005C28C0">
            <w:pPr>
              <w:rPr>
                <w:color w:val="0D0D0D" w:themeColor="text1" w:themeTint="F2"/>
              </w:rPr>
            </w:pPr>
            <w:r w:rsidRPr="00BC2830">
              <w:rPr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Пройти по ссылке </w:t>
            </w:r>
            <w:hyperlink r:id="rId94" w:history="1">
              <w:r>
                <w:rPr>
                  <w:rStyle w:val="a4"/>
                </w:rPr>
                <w:t>https://www.youtube.com/watch?v=brdiltk21ZM</w:t>
              </w:r>
            </w:hyperlink>
            <w:r w:rsidRPr="00BC2830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 xml:space="preserve"> Прослушать урок.</w:t>
            </w:r>
          </w:p>
          <w:p w:rsidR="0070485D" w:rsidRPr="00BC2830" w:rsidRDefault="0070485D" w:rsidP="005C28C0">
            <w:pPr>
              <w:rPr>
                <w:color w:val="17365D" w:themeColor="text2" w:themeShade="BF"/>
                <w:u w:val="single"/>
              </w:rPr>
            </w:pPr>
            <w:r w:rsidRPr="00BC2830">
              <w:rPr>
                <w:color w:val="0D0D0D" w:themeColor="text1" w:themeTint="F2"/>
              </w:rPr>
              <w:t xml:space="preserve">2. </w:t>
            </w:r>
            <w:r>
              <w:rPr>
                <w:color w:val="0D0D0D" w:themeColor="text1" w:themeTint="F2"/>
              </w:rPr>
              <w:t>Прочитать текст на стр. 106-109, ответить на вопросы по теме.</w:t>
            </w:r>
          </w:p>
          <w:p w:rsidR="0070485D" w:rsidRPr="00BC2830" w:rsidRDefault="0070485D" w:rsidP="005C28C0">
            <w:r w:rsidRPr="00BC2830">
              <w:rPr>
                <w:color w:val="0D0D0D" w:themeColor="text1" w:themeTint="F2"/>
              </w:rPr>
              <w:t xml:space="preserve">3. Приготовить  </w:t>
            </w:r>
            <w:r>
              <w:rPr>
                <w:color w:val="0D0D0D" w:themeColor="text1" w:themeTint="F2"/>
              </w:rPr>
              <w:t xml:space="preserve">пересказ </w:t>
            </w:r>
            <w:r w:rsidRPr="00BC2830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параграфа.</w:t>
            </w:r>
          </w:p>
        </w:tc>
        <w:tc>
          <w:tcPr>
            <w:tcW w:w="2409" w:type="dxa"/>
          </w:tcPr>
          <w:p w:rsidR="0070485D" w:rsidRPr="00BC2830" w:rsidRDefault="0070485D" w:rsidP="005C28C0">
            <w:r>
              <w:rPr>
                <w:color w:val="0D0D0D" w:themeColor="text1" w:themeTint="F2"/>
              </w:rPr>
              <w:t>стр. 106-109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E82BF5" w:rsidRDefault="00E82B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3061B" w:rsidTr="004F1C58">
        <w:tc>
          <w:tcPr>
            <w:tcW w:w="784" w:type="dxa"/>
          </w:tcPr>
          <w:p w:rsidR="0073061B" w:rsidRPr="00A5142F" w:rsidRDefault="0073061B" w:rsidP="00424582">
            <w:r>
              <w:t>1</w:t>
            </w:r>
          </w:p>
        </w:tc>
        <w:tc>
          <w:tcPr>
            <w:tcW w:w="1451" w:type="dxa"/>
          </w:tcPr>
          <w:p w:rsidR="0073061B" w:rsidRPr="00A5142F" w:rsidRDefault="0073061B" w:rsidP="00424582">
            <w:r>
              <w:t>09.00-09.30</w:t>
            </w:r>
          </w:p>
        </w:tc>
        <w:tc>
          <w:tcPr>
            <w:tcW w:w="1479" w:type="dxa"/>
          </w:tcPr>
          <w:p w:rsidR="0073061B" w:rsidRPr="00A5142F" w:rsidRDefault="0073061B" w:rsidP="00424582">
            <w:r>
              <w:t>С помощью ЭОР</w:t>
            </w:r>
          </w:p>
        </w:tc>
        <w:tc>
          <w:tcPr>
            <w:tcW w:w="2064" w:type="dxa"/>
          </w:tcPr>
          <w:p w:rsidR="0073061B" w:rsidRPr="00A5142F" w:rsidRDefault="0073061B" w:rsidP="00424582">
            <w:r>
              <w:t>Русский язык</w:t>
            </w:r>
          </w:p>
        </w:tc>
        <w:tc>
          <w:tcPr>
            <w:tcW w:w="1630" w:type="dxa"/>
          </w:tcPr>
          <w:p w:rsidR="0073061B" w:rsidRPr="001C1692" w:rsidRDefault="0073061B" w:rsidP="00424582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73061B" w:rsidRPr="00895BE2" w:rsidRDefault="0073061B" w:rsidP="005C28C0">
            <w:r>
              <w:t>Изменение глаголов в настоящем и будущем времени по лицам и числам (спряжение)</w:t>
            </w:r>
          </w:p>
        </w:tc>
        <w:tc>
          <w:tcPr>
            <w:tcW w:w="2977" w:type="dxa"/>
          </w:tcPr>
          <w:p w:rsidR="0073061B" w:rsidRDefault="0073061B" w:rsidP="005C28C0">
            <w:r>
              <w:t>1.Выполнить упр. 151 на стр. 93 учебника.</w:t>
            </w:r>
          </w:p>
          <w:p w:rsidR="0073061B" w:rsidRDefault="0073061B" w:rsidP="005C28C0">
            <w:r>
              <w:t>2.Пройти по ссылке, посмотреть урок</w:t>
            </w:r>
          </w:p>
          <w:p w:rsidR="0073061B" w:rsidRDefault="003724ED" w:rsidP="005C28C0">
            <w:hyperlink r:id="rId95" w:history="1">
              <w:r w:rsidR="0073061B" w:rsidRPr="004362E4">
                <w:rPr>
                  <w:rStyle w:val="a4"/>
                </w:rPr>
                <w:t>https://youtu.be/TvO63gxloHA</w:t>
              </w:r>
            </w:hyperlink>
          </w:p>
          <w:p w:rsidR="0073061B" w:rsidRDefault="0073061B" w:rsidP="005C28C0">
            <w:r>
              <w:t xml:space="preserve">3.Самостоятельно изучить таблицу на стр. 93 </w:t>
            </w:r>
            <w:r>
              <w:lastRenderedPageBreak/>
              <w:t>учебника.</w:t>
            </w:r>
          </w:p>
          <w:p w:rsidR="0073061B" w:rsidRPr="00886CCB" w:rsidRDefault="0073061B" w:rsidP="005C28C0">
            <w:r>
              <w:t xml:space="preserve">4.Самостоятельно познакомиться с окончаниями глаголов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спряжения (стр. 94)</w:t>
            </w:r>
          </w:p>
        </w:tc>
        <w:tc>
          <w:tcPr>
            <w:tcW w:w="2409" w:type="dxa"/>
          </w:tcPr>
          <w:p w:rsidR="0073061B" w:rsidRPr="00895BE2" w:rsidRDefault="0073061B" w:rsidP="005C28C0">
            <w:r>
              <w:lastRenderedPageBreak/>
              <w:t>Стр. 94 упр. 152</w:t>
            </w:r>
          </w:p>
        </w:tc>
      </w:tr>
      <w:tr w:rsidR="0073061B" w:rsidTr="004F1C58">
        <w:tc>
          <w:tcPr>
            <w:tcW w:w="784" w:type="dxa"/>
          </w:tcPr>
          <w:p w:rsidR="0073061B" w:rsidRDefault="0073061B" w:rsidP="00424582">
            <w:r>
              <w:lastRenderedPageBreak/>
              <w:t>2</w:t>
            </w:r>
          </w:p>
        </w:tc>
        <w:tc>
          <w:tcPr>
            <w:tcW w:w="1451" w:type="dxa"/>
          </w:tcPr>
          <w:p w:rsidR="0073061B" w:rsidRDefault="0073061B" w:rsidP="00424582">
            <w:r>
              <w:t>09.45-10.15</w:t>
            </w:r>
          </w:p>
        </w:tc>
        <w:tc>
          <w:tcPr>
            <w:tcW w:w="1479" w:type="dxa"/>
          </w:tcPr>
          <w:p w:rsidR="0073061B" w:rsidRPr="00A5142F" w:rsidRDefault="0073061B" w:rsidP="00424582">
            <w:r>
              <w:t>С помощью ЭОР</w:t>
            </w:r>
          </w:p>
        </w:tc>
        <w:tc>
          <w:tcPr>
            <w:tcW w:w="2064" w:type="dxa"/>
          </w:tcPr>
          <w:p w:rsidR="0073061B" w:rsidRPr="00A5142F" w:rsidRDefault="0073061B" w:rsidP="00424582">
            <w:r>
              <w:t>Изобразительное искусство</w:t>
            </w:r>
          </w:p>
        </w:tc>
        <w:tc>
          <w:tcPr>
            <w:tcW w:w="1630" w:type="dxa"/>
          </w:tcPr>
          <w:p w:rsidR="0073061B" w:rsidRDefault="0073061B" w:rsidP="003178AB">
            <w:r w:rsidRPr="006C26E3">
              <w:t>Сиднева Н.С.</w:t>
            </w:r>
          </w:p>
        </w:tc>
        <w:tc>
          <w:tcPr>
            <w:tcW w:w="2056" w:type="dxa"/>
          </w:tcPr>
          <w:p w:rsidR="0073061B" w:rsidRPr="00895BE2" w:rsidRDefault="0073061B" w:rsidP="005C28C0">
            <w:r w:rsidRPr="008B654C">
              <w:t>Русский мотив. Пейзаж: композиция, колорит, цветовая гамма, пространство.</w:t>
            </w:r>
          </w:p>
        </w:tc>
        <w:tc>
          <w:tcPr>
            <w:tcW w:w="2977" w:type="dxa"/>
          </w:tcPr>
          <w:p w:rsidR="0073061B" w:rsidRDefault="0073061B" w:rsidP="005C28C0">
            <w:r>
              <w:t>1.Подготовить тетрадь или альбом, краски любые, материалы для живописи.</w:t>
            </w:r>
          </w:p>
          <w:p w:rsidR="0073061B" w:rsidRDefault="0073061B" w:rsidP="005C28C0">
            <w:r>
              <w:t>2. Нарисовать небольшой эскиз российского весеннего пейзажа, дополнить палитрой цветов, которые будут использоваться на следующем уроке. Это тренировочное задание без оценки.</w:t>
            </w:r>
          </w:p>
          <w:p w:rsidR="0073061B" w:rsidRDefault="0073061B" w:rsidP="005C28C0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73061B" w:rsidRDefault="003724ED" w:rsidP="005C28C0">
            <w:hyperlink r:id="rId96" w:history="1">
              <w:r w:rsidR="0073061B" w:rsidRPr="00A83E33">
                <w:rPr>
                  <w:rStyle w:val="a4"/>
                </w:rPr>
                <w:t>https://media.prosv.ru/</w:t>
              </w:r>
            </w:hyperlink>
          </w:p>
          <w:p w:rsidR="0073061B" w:rsidRDefault="0073061B" w:rsidP="005C28C0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73061B" w:rsidRDefault="0073061B" w:rsidP="005C28C0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73061B" w:rsidRDefault="003724ED" w:rsidP="005C28C0">
            <w:hyperlink r:id="rId97" w:history="1">
              <w:r w:rsidR="0073061B" w:rsidRPr="00A83E33">
                <w:rPr>
                  <w:rStyle w:val="a4"/>
                </w:rPr>
                <w:t>risovanie-izo67@yandex.ru</w:t>
              </w:r>
            </w:hyperlink>
            <w:r w:rsidR="0073061B">
              <w:t>.</w:t>
            </w:r>
          </w:p>
          <w:p w:rsidR="0073061B" w:rsidRPr="00895BE2" w:rsidRDefault="0073061B" w:rsidP="005C28C0">
            <w:r>
              <w:t xml:space="preserve">Не забудьте подписать </w:t>
            </w:r>
            <w:r>
              <w:lastRenderedPageBreak/>
              <w:t>фамилию ,класс</w:t>
            </w:r>
          </w:p>
        </w:tc>
        <w:tc>
          <w:tcPr>
            <w:tcW w:w="2409" w:type="dxa"/>
          </w:tcPr>
          <w:p w:rsidR="0073061B" w:rsidRPr="00A5142F" w:rsidRDefault="0073061B" w:rsidP="00424582"/>
        </w:tc>
      </w:tr>
      <w:tr w:rsidR="0073061B" w:rsidTr="004F1C58">
        <w:tc>
          <w:tcPr>
            <w:tcW w:w="784" w:type="dxa"/>
          </w:tcPr>
          <w:p w:rsidR="0073061B" w:rsidRDefault="0073061B" w:rsidP="0044693E">
            <w:r>
              <w:lastRenderedPageBreak/>
              <w:t>3</w:t>
            </w:r>
          </w:p>
        </w:tc>
        <w:tc>
          <w:tcPr>
            <w:tcW w:w="1451" w:type="dxa"/>
          </w:tcPr>
          <w:p w:rsidR="0073061B" w:rsidRDefault="0073061B" w:rsidP="0044693E">
            <w:r>
              <w:t>10.30-11.00</w:t>
            </w:r>
          </w:p>
        </w:tc>
        <w:tc>
          <w:tcPr>
            <w:tcW w:w="1479" w:type="dxa"/>
          </w:tcPr>
          <w:p w:rsidR="0073061B" w:rsidRPr="00A5142F" w:rsidRDefault="0073061B" w:rsidP="0044693E">
            <w:r>
              <w:t>С помощью ЭОР</w:t>
            </w:r>
          </w:p>
        </w:tc>
        <w:tc>
          <w:tcPr>
            <w:tcW w:w="2064" w:type="dxa"/>
          </w:tcPr>
          <w:p w:rsidR="0073061B" w:rsidRPr="00A5142F" w:rsidRDefault="0073061B" w:rsidP="0044693E">
            <w:r>
              <w:t>Окружающий мир</w:t>
            </w:r>
          </w:p>
        </w:tc>
        <w:tc>
          <w:tcPr>
            <w:tcW w:w="1630" w:type="dxa"/>
          </w:tcPr>
          <w:p w:rsidR="0073061B" w:rsidRPr="001C1692" w:rsidRDefault="0073061B" w:rsidP="00F335DF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73061B" w:rsidRPr="00895BE2" w:rsidRDefault="0073061B" w:rsidP="005C28C0">
            <w:r>
              <w:t>Здоровье России</w:t>
            </w:r>
          </w:p>
        </w:tc>
        <w:tc>
          <w:tcPr>
            <w:tcW w:w="2977" w:type="dxa"/>
          </w:tcPr>
          <w:p w:rsidR="0073061B" w:rsidRDefault="0073061B" w:rsidP="005C28C0">
            <w:r>
              <w:t>1.Пройти по ссылке, прослушать урок, ответить устно на вопросы</w:t>
            </w:r>
          </w:p>
          <w:p w:rsidR="0073061B" w:rsidRDefault="0073061B" w:rsidP="005C28C0">
            <w:r>
              <w:t xml:space="preserve">     </w:t>
            </w:r>
            <w:hyperlink r:id="rId98" w:history="1">
              <w:r w:rsidRPr="00D0607D">
                <w:rPr>
                  <w:rStyle w:val="a4"/>
                </w:rPr>
                <w:t>https://youtu.be/brdiltk21ZM</w:t>
              </w:r>
            </w:hyperlink>
          </w:p>
          <w:p w:rsidR="0073061B" w:rsidRDefault="0073061B" w:rsidP="005C28C0">
            <w:r>
              <w:t xml:space="preserve">2.Пройти по ссылке, используя текст учебника (стр. 106-109), выполнить тест и отправить ответы учителю </w:t>
            </w:r>
          </w:p>
          <w:p w:rsidR="0073061B" w:rsidRPr="00895BE2" w:rsidRDefault="003724ED" w:rsidP="0073061B">
            <w:hyperlink r:id="rId99" w:history="1">
              <w:r w:rsidR="0073061B" w:rsidRPr="00D0607D">
                <w:rPr>
                  <w:rStyle w:val="a4"/>
                </w:rPr>
                <w:t>https://forms.gle/o4x8s3ySH3kFyARD8</w:t>
              </w:r>
            </w:hyperlink>
          </w:p>
        </w:tc>
        <w:tc>
          <w:tcPr>
            <w:tcW w:w="2409" w:type="dxa"/>
          </w:tcPr>
          <w:p w:rsidR="0073061B" w:rsidRDefault="0073061B" w:rsidP="005C28C0">
            <w:r>
              <w:t xml:space="preserve">Письменно ответить </w:t>
            </w:r>
          </w:p>
          <w:p w:rsidR="0073061B" w:rsidRPr="00895BE2" w:rsidRDefault="0073061B" w:rsidP="005C28C0">
            <w:r>
              <w:t>на вопрос №1 из рубрики «Обсудим» (стр. 109)</w:t>
            </w:r>
          </w:p>
        </w:tc>
      </w:tr>
      <w:tr w:rsidR="0073061B" w:rsidTr="004F1C58">
        <w:tc>
          <w:tcPr>
            <w:tcW w:w="14850" w:type="dxa"/>
            <w:gridSpan w:val="8"/>
          </w:tcPr>
          <w:p w:rsidR="0073061B" w:rsidRPr="00A5142F" w:rsidRDefault="0073061B" w:rsidP="0044693E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73061B" w:rsidTr="004F1C58">
        <w:tc>
          <w:tcPr>
            <w:tcW w:w="784" w:type="dxa"/>
          </w:tcPr>
          <w:p w:rsidR="0073061B" w:rsidRDefault="0073061B" w:rsidP="0044693E">
            <w:r>
              <w:t>4</w:t>
            </w:r>
          </w:p>
        </w:tc>
        <w:tc>
          <w:tcPr>
            <w:tcW w:w="1451" w:type="dxa"/>
          </w:tcPr>
          <w:p w:rsidR="0073061B" w:rsidRDefault="0073061B" w:rsidP="0044693E">
            <w:r>
              <w:t>11.30-12.00</w:t>
            </w:r>
          </w:p>
        </w:tc>
        <w:tc>
          <w:tcPr>
            <w:tcW w:w="1479" w:type="dxa"/>
          </w:tcPr>
          <w:p w:rsidR="0073061B" w:rsidRPr="00A5142F" w:rsidRDefault="0073061B" w:rsidP="0044693E">
            <w:r>
              <w:t>С помощью ЭОР</w:t>
            </w:r>
          </w:p>
        </w:tc>
        <w:tc>
          <w:tcPr>
            <w:tcW w:w="2064" w:type="dxa"/>
          </w:tcPr>
          <w:p w:rsidR="0073061B" w:rsidRPr="00A5142F" w:rsidRDefault="0073061B" w:rsidP="0044693E">
            <w:r>
              <w:t>Литературное чтение</w:t>
            </w:r>
          </w:p>
        </w:tc>
        <w:tc>
          <w:tcPr>
            <w:tcW w:w="1630" w:type="dxa"/>
          </w:tcPr>
          <w:p w:rsidR="0073061B" w:rsidRPr="001C1692" w:rsidRDefault="0073061B" w:rsidP="00067FF8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73061B" w:rsidRPr="00895BE2" w:rsidRDefault="0073061B" w:rsidP="005C28C0">
            <w:proofErr w:type="spellStart"/>
            <w:r>
              <w:t>И.Никитин</w:t>
            </w:r>
            <w:proofErr w:type="spellEnd"/>
            <w:r>
              <w:t>. Средства художественной выразительности для создания картины.</w:t>
            </w:r>
          </w:p>
        </w:tc>
        <w:tc>
          <w:tcPr>
            <w:tcW w:w="2977" w:type="dxa"/>
          </w:tcPr>
          <w:p w:rsidR="0073061B" w:rsidRDefault="0073061B" w:rsidP="005C28C0">
            <w:r>
              <w:t>1. Пройти по ссылке, послушать стихотворение И. Никитина</w:t>
            </w:r>
          </w:p>
          <w:p w:rsidR="0073061B" w:rsidRDefault="003724ED" w:rsidP="005C28C0">
            <w:hyperlink r:id="rId100" w:history="1">
              <w:r w:rsidR="0073061B" w:rsidRPr="00D0607D">
                <w:rPr>
                  <w:rStyle w:val="a4"/>
                </w:rPr>
                <w:t>https://youtu.be/0EHVAQvjrRE</w:t>
              </w:r>
            </w:hyperlink>
          </w:p>
          <w:p w:rsidR="0073061B" w:rsidRDefault="0073061B" w:rsidP="005C28C0">
            <w:r>
              <w:t>2.Устно ответить на вопросы 1-4 на стр. 121 учебника.</w:t>
            </w:r>
          </w:p>
          <w:p w:rsidR="0073061B" w:rsidRPr="00895BE2" w:rsidRDefault="0073061B" w:rsidP="005C28C0">
            <w:r>
              <w:t>3. Прочитать стихотворение выразительно.</w:t>
            </w:r>
          </w:p>
        </w:tc>
        <w:tc>
          <w:tcPr>
            <w:tcW w:w="2409" w:type="dxa"/>
          </w:tcPr>
          <w:p w:rsidR="0073061B" w:rsidRPr="00895BE2" w:rsidRDefault="0073061B" w:rsidP="005C28C0">
            <w:proofErr w:type="spellStart"/>
            <w:r>
              <w:t>Стихотво-рение</w:t>
            </w:r>
            <w:proofErr w:type="spellEnd"/>
            <w:r>
              <w:t xml:space="preserve"> выучить наизусть</w:t>
            </w:r>
          </w:p>
        </w:tc>
      </w:tr>
      <w:tr w:rsidR="0073061B" w:rsidTr="004F1C58">
        <w:tc>
          <w:tcPr>
            <w:tcW w:w="784" w:type="dxa"/>
          </w:tcPr>
          <w:p w:rsidR="0073061B" w:rsidRDefault="0073061B" w:rsidP="0044693E">
            <w:r>
              <w:t>5</w:t>
            </w:r>
          </w:p>
        </w:tc>
        <w:tc>
          <w:tcPr>
            <w:tcW w:w="1451" w:type="dxa"/>
          </w:tcPr>
          <w:p w:rsidR="0073061B" w:rsidRDefault="0073061B" w:rsidP="0044693E">
            <w:r>
              <w:t>12.15-12.45</w:t>
            </w:r>
          </w:p>
        </w:tc>
        <w:tc>
          <w:tcPr>
            <w:tcW w:w="1479" w:type="dxa"/>
          </w:tcPr>
          <w:p w:rsidR="0073061B" w:rsidRPr="00A5142F" w:rsidRDefault="0073061B" w:rsidP="0044693E">
            <w:r>
              <w:t>С помощью ЭОР</w:t>
            </w:r>
          </w:p>
        </w:tc>
        <w:tc>
          <w:tcPr>
            <w:tcW w:w="2064" w:type="dxa"/>
          </w:tcPr>
          <w:p w:rsidR="0073061B" w:rsidRPr="00A5142F" w:rsidRDefault="0073061B" w:rsidP="0044693E">
            <w:r>
              <w:t>Физическая культура</w:t>
            </w:r>
          </w:p>
        </w:tc>
        <w:tc>
          <w:tcPr>
            <w:tcW w:w="1630" w:type="dxa"/>
          </w:tcPr>
          <w:p w:rsidR="0073061B" w:rsidRDefault="0073061B" w:rsidP="0044693E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73061B" w:rsidRPr="0073061B" w:rsidRDefault="0073061B" w:rsidP="005C28C0">
            <w:pPr>
              <w:rPr>
                <w:rFonts w:cs="Times New Roman"/>
                <w:szCs w:val="24"/>
              </w:rPr>
            </w:pPr>
            <w:r w:rsidRPr="0073061B">
              <w:rPr>
                <w:rFonts w:cs="Times New Roman"/>
                <w:szCs w:val="24"/>
                <w:shd w:val="clear" w:color="auto" w:fill="FFFFFF"/>
              </w:rPr>
              <w:t xml:space="preserve"> Ведение мяча индивидуально. Игра "Школа мяча" </w:t>
            </w:r>
          </w:p>
        </w:tc>
        <w:tc>
          <w:tcPr>
            <w:tcW w:w="2977" w:type="dxa"/>
          </w:tcPr>
          <w:p w:rsidR="0073061B" w:rsidRPr="0073061B" w:rsidRDefault="0073061B" w:rsidP="0073061B">
            <w:pPr>
              <w:rPr>
                <w:rFonts w:cs="Times New Roman"/>
                <w:szCs w:val="24"/>
              </w:rPr>
            </w:pPr>
            <w:r w:rsidRPr="0073061B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  <w:r w:rsidRPr="0073061B">
              <w:rPr>
                <w:rFonts w:cs="Times New Roman"/>
                <w:szCs w:val="24"/>
              </w:rPr>
              <w:t xml:space="preserve"> https://yandex.ru/video/preview/?filmId=2611719314539822494&amp;text=Ведение%20мяча%20обучение%20баскетбол%20индивидуально.%20Игра%20%22Школа</w:t>
            </w:r>
            <w:r w:rsidRPr="0073061B">
              <w:rPr>
                <w:rFonts w:cs="Times New Roman"/>
                <w:szCs w:val="24"/>
              </w:rPr>
              <w:lastRenderedPageBreak/>
              <w:t>%20мяча%22&amp;path=wizard&amp;parent-reqid=1586254693965884-767996918787998428500326-production-app-host-vla-web-yp-142&amp;redircnt=1586254697.1</w:t>
            </w:r>
          </w:p>
        </w:tc>
        <w:tc>
          <w:tcPr>
            <w:tcW w:w="2409" w:type="dxa"/>
          </w:tcPr>
          <w:p w:rsidR="0073061B" w:rsidRPr="0073061B" w:rsidRDefault="0073061B" w:rsidP="005C28C0">
            <w:pPr>
              <w:rPr>
                <w:rFonts w:cs="Times New Roman"/>
                <w:szCs w:val="24"/>
              </w:rPr>
            </w:pPr>
            <w:r w:rsidRPr="0073061B">
              <w:rPr>
                <w:rFonts w:cs="Times New Roman"/>
                <w:szCs w:val="24"/>
              </w:rPr>
              <w:lastRenderedPageBreak/>
              <w:t>Запомнить технику выполнения.</w:t>
            </w:r>
          </w:p>
          <w:p w:rsidR="0073061B" w:rsidRPr="0073061B" w:rsidRDefault="0073061B" w:rsidP="005C28C0">
            <w:pPr>
              <w:rPr>
                <w:rFonts w:cs="Times New Roman"/>
                <w:szCs w:val="24"/>
              </w:rPr>
            </w:pPr>
            <w:r w:rsidRPr="0073061B">
              <w:rPr>
                <w:rFonts w:cs="Times New Roman"/>
                <w:szCs w:val="24"/>
              </w:rPr>
              <w:t>Отжимания 5р.</w:t>
            </w:r>
          </w:p>
          <w:p w:rsidR="0073061B" w:rsidRPr="0073061B" w:rsidRDefault="0073061B" w:rsidP="005C28C0">
            <w:pPr>
              <w:rPr>
                <w:rFonts w:cs="Times New Roman"/>
                <w:szCs w:val="24"/>
              </w:rPr>
            </w:pPr>
            <w:r w:rsidRPr="0073061B">
              <w:rPr>
                <w:rFonts w:cs="Times New Roman"/>
                <w:szCs w:val="24"/>
              </w:rPr>
              <w:t xml:space="preserve">Прислать видео на почту </w:t>
            </w:r>
            <w:hyperlink r:id="rId101" w:history="1">
              <w:r w:rsidRPr="0073061B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73061B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73061B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73061B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73061B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73061B" w:rsidRPr="0073061B" w:rsidRDefault="0073061B" w:rsidP="005C28C0">
            <w:pPr>
              <w:rPr>
                <w:rFonts w:cs="Times New Roman"/>
                <w:szCs w:val="24"/>
              </w:rPr>
            </w:pPr>
            <w:r w:rsidRPr="0073061B">
              <w:rPr>
                <w:rFonts w:cs="Times New Roman"/>
                <w:szCs w:val="24"/>
              </w:rPr>
              <w:t xml:space="preserve">Обязательно </w:t>
            </w:r>
            <w:r w:rsidRPr="0073061B">
              <w:rPr>
                <w:rFonts w:cs="Times New Roman"/>
                <w:szCs w:val="24"/>
              </w:rPr>
              <w:lastRenderedPageBreak/>
              <w:t>подписывайте Ф.И. класс.</w:t>
            </w:r>
          </w:p>
          <w:p w:rsidR="0073061B" w:rsidRPr="0073061B" w:rsidRDefault="0073061B" w:rsidP="005C28C0">
            <w:pPr>
              <w:rPr>
                <w:rFonts w:cs="Times New Roman"/>
                <w:szCs w:val="24"/>
              </w:rPr>
            </w:pP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D2CD2" w:rsidTr="004F1C58">
        <w:tc>
          <w:tcPr>
            <w:tcW w:w="784" w:type="dxa"/>
          </w:tcPr>
          <w:p w:rsidR="002D2CD2" w:rsidRPr="00A5142F" w:rsidRDefault="002D2CD2" w:rsidP="004F1C58">
            <w:r>
              <w:t>1</w:t>
            </w:r>
          </w:p>
        </w:tc>
        <w:tc>
          <w:tcPr>
            <w:tcW w:w="1451" w:type="dxa"/>
          </w:tcPr>
          <w:p w:rsidR="002D2CD2" w:rsidRPr="00A5142F" w:rsidRDefault="002D2CD2" w:rsidP="004F1C58">
            <w:r>
              <w:t>09.00-09.30</w:t>
            </w:r>
          </w:p>
        </w:tc>
        <w:tc>
          <w:tcPr>
            <w:tcW w:w="1479" w:type="dxa"/>
          </w:tcPr>
          <w:p w:rsidR="002D2CD2" w:rsidRPr="00A5142F" w:rsidRDefault="002D2CD2" w:rsidP="004F1C58">
            <w:r>
              <w:t>С помощью ЭОР</w:t>
            </w:r>
          </w:p>
        </w:tc>
        <w:tc>
          <w:tcPr>
            <w:tcW w:w="2064" w:type="dxa"/>
          </w:tcPr>
          <w:p w:rsidR="002D2CD2" w:rsidRPr="00A5142F" w:rsidRDefault="002D2CD2" w:rsidP="004F1C58">
            <w:r>
              <w:t>Изобразительное искусство</w:t>
            </w:r>
          </w:p>
        </w:tc>
        <w:tc>
          <w:tcPr>
            <w:tcW w:w="1630" w:type="dxa"/>
          </w:tcPr>
          <w:p w:rsidR="002D2CD2" w:rsidRDefault="002D2CD2" w:rsidP="003178AB">
            <w:r>
              <w:t>Сиднева Н.С.</w:t>
            </w:r>
          </w:p>
        </w:tc>
        <w:tc>
          <w:tcPr>
            <w:tcW w:w="2056" w:type="dxa"/>
          </w:tcPr>
          <w:p w:rsidR="002D2CD2" w:rsidRPr="00895BE2" w:rsidRDefault="002D2CD2" w:rsidP="005C28C0">
            <w:r w:rsidRPr="008B654C">
              <w:t>Традиции оформления праздничной среды.</w:t>
            </w:r>
          </w:p>
        </w:tc>
        <w:tc>
          <w:tcPr>
            <w:tcW w:w="2977" w:type="dxa"/>
          </w:tcPr>
          <w:p w:rsidR="002D2CD2" w:rsidRDefault="002D2CD2" w:rsidP="005C28C0">
            <w:r>
              <w:t>1.Подготовить начатый рисунок  "</w:t>
            </w:r>
            <w:proofErr w:type="spellStart"/>
            <w:r>
              <w:t>Масленица</w:t>
            </w:r>
            <w:proofErr w:type="gramStart"/>
            <w:r>
              <w:t>"н</w:t>
            </w:r>
            <w:proofErr w:type="gramEnd"/>
            <w:r>
              <w:t>а</w:t>
            </w:r>
            <w:proofErr w:type="spellEnd"/>
            <w:r>
              <w:t xml:space="preserve"> формате А3,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2D2CD2" w:rsidRDefault="002D2CD2" w:rsidP="005C28C0">
            <w:r>
              <w:t>2. Доделать его в цвете.</w:t>
            </w:r>
          </w:p>
          <w:p w:rsidR="002D2CD2" w:rsidRDefault="002D2CD2" w:rsidP="005C28C0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2D2CD2" w:rsidRDefault="003724ED" w:rsidP="005C28C0">
            <w:hyperlink r:id="rId102" w:history="1">
              <w:r w:rsidR="002D2CD2" w:rsidRPr="00A83E33">
                <w:rPr>
                  <w:rStyle w:val="a4"/>
                </w:rPr>
                <w:t>https://media.prosv.ru/</w:t>
              </w:r>
            </w:hyperlink>
          </w:p>
          <w:p w:rsidR="002D2CD2" w:rsidRDefault="002D2CD2" w:rsidP="005C28C0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2D2CD2" w:rsidRDefault="002D2CD2" w:rsidP="005C28C0">
            <w:r>
              <w:t xml:space="preserve">5. 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2D2CD2" w:rsidRDefault="003724ED" w:rsidP="005C28C0">
            <w:hyperlink r:id="rId103" w:history="1">
              <w:r w:rsidR="002D2CD2" w:rsidRPr="00A83E33">
                <w:rPr>
                  <w:rStyle w:val="a4"/>
                </w:rPr>
                <w:t>risovanie-izo67@yandex.ru</w:t>
              </w:r>
            </w:hyperlink>
            <w:r w:rsidR="002D2CD2">
              <w:t>.</w:t>
            </w:r>
          </w:p>
          <w:p w:rsidR="002D2CD2" w:rsidRPr="00895BE2" w:rsidRDefault="002D2CD2" w:rsidP="005C28C0">
            <w:r>
              <w:t xml:space="preserve">Не забудьте подписать </w:t>
            </w:r>
            <w:r>
              <w:lastRenderedPageBreak/>
              <w:t>фамилию</w:t>
            </w:r>
          </w:p>
        </w:tc>
        <w:tc>
          <w:tcPr>
            <w:tcW w:w="2409" w:type="dxa"/>
          </w:tcPr>
          <w:p w:rsidR="002D2CD2" w:rsidRPr="00A5142F" w:rsidRDefault="002D2CD2" w:rsidP="004F1C58"/>
        </w:tc>
      </w:tr>
      <w:tr w:rsidR="002D2CD2" w:rsidTr="004F1C58">
        <w:tc>
          <w:tcPr>
            <w:tcW w:w="784" w:type="dxa"/>
          </w:tcPr>
          <w:p w:rsidR="002D2CD2" w:rsidRDefault="002D2CD2" w:rsidP="004F1C58">
            <w:r>
              <w:lastRenderedPageBreak/>
              <w:t>2</w:t>
            </w:r>
          </w:p>
        </w:tc>
        <w:tc>
          <w:tcPr>
            <w:tcW w:w="1451" w:type="dxa"/>
          </w:tcPr>
          <w:p w:rsidR="002D2CD2" w:rsidRDefault="002D2CD2" w:rsidP="004F1C58">
            <w:r>
              <w:t>09.45-10.15</w:t>
            </w:r>
          </w:p>
        </w:tc>
        <w:tc>
          <w:tcPr>
            <w:tcW w:w="1479" w:type="dxa"/>
          </w:tcPr>
          <w:p w:rsidR="002D2CD2" w:rsidRPr="00A5142F" w:rsidRDefault="002D2CD2" w:rsidP="004F1C58">
            <w:r>
              <w:t>С помощью ЭОР</w:t>
            </w:r>
          </w:p>
        </w:tc>
        <w:tc>
          <w:tcPr>
            <w:tcW w:w="2064" w:type="dxa"/>
          </w:tcPr>
          <w:p w:rsidR="002D2CD2" w:rsidRPr="00A5142F" w:rsidRDefault="002D2CD2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2D2CD2" w:rsidRDefault="002D2CD2" w:rsidP="003178AB">
            <w:pPr>
              <w:spacing w:line="240" w:lineRule="exact"/>
              <w:rPr>
                <w:rFonts w:eastAsia="Times New Roman" w:cs="Times New Roman"/>
                <w:color w:val="00000A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2D2CD2" w:rsidRDefault="002D2CD2" w:rsidP="005C28C0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 Т/Б на уроке спортивные игры.</w:t>
            </w:r>
          </w:p>
          <w:p w:rsidR="002D2CD2" w:rsidRDefault="002D2CD2" w:rsidP="005C28C0">
            <w:r>
              <w:rPr>
                <w:color w:val="1A1A1A"/>
                <w:szCs w:val="24"/>
              </w:rPr>
              <w:t>Физическая нагрузка и способы её дозирования.</w:t>
            </w:r>
          </w:p>
          <w:p w:rsidR="002D2CD2" w:rsidRDefault="002D2CD2" w:rsidP="005C28C0"/>
        </w:tc>
        <w:tc>
          <w:tcPr>
            <w:tcW w:w="2977" w:type="dxa"/>
          </w:tcPr>
          <w:p w:rsidR="002D2CD2" w:rsidRDefault="002D2CD2" w:rsidP="005C28C0">
            <w:r>
              <w:rPr>
                <w:color w:val="1A1A1A"/>
                <w:szCs w:val="24"/>
              </w:rPr>
              <w:t>1. Выполнить комплекс упражнений, пройдите по ссылке</w:t>
            </w:r>
          </w:p>
          <w:p w:rsidR="002D2CD2" w:rsidRDefault="003724ED" w:rsidP="005C28C0">
            <w:pPr>
              <w:rPr>
                <w:color w:val="1A1A1A"/>
                <w:szCs w:val="24"/>
              </w:rPr>
            </w:pPr>
            <w:hyperlink r:id="rId104" w:history="1">
              <w:r w:rsidR="002D2CD2">
                <w:rPr>
                  <w:rStyle w:val="a4"/>
                  <w:color w:val="1A1A1A"/>
                  <w:szCs w:val="24"/>
                </w:rPr>
                <w:t>https://www.youtube.com/watch?v=5sdh4y0WVho</w:t>
              </w:r>
            </w:hyperlink>
            <w:r w:rsidR="002D2CD2">
              <w:rPr>
                <w:color w:val="1A1A1A"/>
                <w:szCs w:val="24"/>
              </w:rPr>
              <w:t xml:space="preserve"> </w:t>
            </w:r>
          </w:p>
          <w:p w:rsidR="002D2CD2" w:rsidRDefault="002D2CD2" w:rsidP="005C28C0">
            <w:r>
              <w:rPr>
                <w:color w:val="1A1A1A"/>
                <w:szCs w:val="24"/>
              </w:rPr>
              <w:t>2.  Ознакомиться и просмотреть видеоролик</w:t>
            </w:r>
          </w:p>
          <w:p w:rsidR="002D2CD2" w:rsidRDefault="003724ED" w:rsidP="005C28C0">
            <w:pPr>
              <w:rPr>
                <w:color w:val="1A1A1A"/>
                <w:szCs w:val="24"/>
              </w:rPr>
            </w:pPr>
            <w:hyperlink r:id="rId105" w:history="1">
              <w:r w:rsidR="002D2CD2">
                <w:rPr>
                  <w:rStyle w:val="a4"/>
                  <w:color w:val="1A1A1A"/>
                  <w:szCs w:val="24"/>
                </w:rPr>
                <w:t>https://www.youtube.com/watch?v=0GDzmehq9tQ</w:t>
              </w:r>
            </w:hyperlink>
            <w:r w:rsidR="002D2CD2">
              <w:rPr>
                <w:color w:val="1A1A1A"/>
                <w:szCs w:val="24"/>
              </w:rPr>
              <w:t xml:space="preserve"> </w:t>
            </w:r>
          </w:p>
          <w:p w:rsidR="002D2CD2" w:rsidRDefault="002D2CD2" w:rsidP="005C28C0">
            <w:pPr>
              <w:rPr>
                <w:color w:val="1A1A1A"/>
                <w:szCs w:val="24"/>
              </w:rPr>
            </w:pPr>
          </w:p>
        </w:tc>
        <w:tc>
          <w:tcPr>
            <w:tcW w:w="2409" w:type="dxa"/>
          </w:tcPr>
          <w:p w:rsidR="002D2CD2" w:rsidRDefault="002D2CD2" w:rsidP="005C28C0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1. Комплекс упражнений №7 </w:t>
            </w:r>
            <w:hyperlink r:id="rId106" w:history="1">
              <w:r>
                <w:rPr>
                  <w:rStyle w:val="a4"/>
                  <w:color w:val="1A1A1A"/>
                  <w:szCs w:val="24"/>
                </w:rPr>
                <w:t>https://www.youtube.com/watch?v=5YW2VYbBa9s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2D2CD2" w:rsidRDefault="002D2CD2" w:rsidP="005C28C0">
            <w:r>
              <w:rPr>
                <w:color w:val="1A1A1A"/>
                <w:szCs w:val="24"/>
              </w:rPr>
              <w:t xml:space="preserve">2. Выполнить задание </w:t>
            </w:r>
            <w:hyperlink r:id="rId107" w:history="1">
              <w:r>
                <w:rPr>
                  <w:rStyle w:val="a4"/>
                </w:rPr>
                <w:t>https://learningapps.org/display?v=p3tt954cc01</w:t>
              </w:r>
            </w:hyperlink>
            <w:r>
              <w:t xml:space="preserve"> и проверить себя. </w:t>
            </w:r>
          </w:p>
        </w:tc>
      </w:tr>
      <w:tr w:rsidR="002D2CD2" w:rsidTr="004F1C58">
        <w:tc>
          <w:tcPr>
            <w:tcW w:w="784" w:type="dxa"/>
            <w:vMerge w:val="restart"/>
          </w:tcPr>
          <w:p w:rsidR="002D2CD2" w:rsidRDefault="002D2CD2" w:rsidP="004F1C58">
            <w:r>
              <w:t>3</w:t>
            </w:r>
          </w:p>
        </w:tc>
        <w:tc>
          <w:tcPr>
            <w:tcW w:w="1451" w:type="dxa"/>
            <w:vMerge w:val="restart"/>
          </w:tcPr>
          <w:p w:rsidR="002D2CD2" w:rsidRDefault="002D2CD2" w:rsidP="004F1C58">
            <w:r>
              <w:t>10.30-11.00</w:t>
            </w:r>
          </w:p>
        </w:tc>
        <w:tc>
          <w:tcPr>
            <w:tcW w:w="1479" w:type="dxa"/>
          </w:tcPr>
          <w:p w:rsidR="002D2CD2" w:rsidRPr="00A5142F" w:rsidRDefault="002D2CD2" w:rsidP="004F1C58">
            <w:r>
              <w:t>Онлайн</w:t>
            </w:r>
          </w:p>
        </w:tc>
        <w:tc>
          <w:tcPr>
            <w:tcW w:w="2064" w:type="dxa"/>
          </w:tcPr>
          <w:p w:rsidR="002D2CD2" w:rsidRPr="00A5142F" w:rsidRDefault="002D2CD2" w:rsidP="004F1C58">
            <w:r>
              <w:t>Английский язык</w:t>
            </w:r>
          </w:p>
        </w:tc>
        <w:tc>
          <w:tcPr>
            <w:tcW w:w="1630" w:type="dxa"/>
          </w:tcPr>
          <w:p w:rsidR="002D2CD2" w:rsidRDefault="002D2CD2" w:rsidP="00AE216C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2D2CD2" w:rsidRDefault="002D2CD2" w:rsidP="005C28C0">
            <w:pPr>
              <w:pStyle w:val="TableContents"/>
            </w:pPr>
            <w:r>
              <w:t xml:space="preserve">Самоконтроль усвоения материала модуля 8 </w:t>
            </w:r>
            <w:proofErr w:type="gramStart"/>
            <w:r>
              <w:t xml:space="preserve">( </w:t>
            </w:r>
            <w:proofErr w:type="gramEnd"/>
            <w:r>
              <w:t>с 104). Работа с вводной страницей модуля.</w:t>
            </w:r>
          </w:p>
        </w:tc>
        <w:tc>
          <w:tcPr>
            <w:tcW w:w="2977" w:type="dxa"/>
          </w:tcPr>
          <w:p w:rsidR="002D2CD2" w:rsidRDefault="002D2CD2" w:rsidP="005C28C0">
            <w:pPr>
              <w:pStyle w:val="TableContents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2D2CD2" w:rsidRDefault="002D2CD2" w:rsidP="005C28C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13.04</w:t>
            </w:r>
          </w:p>
        </w:tc>
        <w:tc>
          <w:tcPr>
            <w:tcW w:w="2409" w:type="dxa"/>
          </w:tcPr>
          <w:p w:rsidR="002D2CD2" w:rsidRDefault="002D2CD2" w:rsidP="005C28C0">
            <w:pPr>
              <w:pStyle w:val="TableContents"/>
            </w:pPr>
            <w:r>
              <w:t>См АСУ</w:t>
            </w:r>
          </w:p>
        </w:tc>
      </w:tr>
      <w:tr w:rsidR="002D2CD2" w:rsidTr="004F1C58">
        <w:tc>
          <w:tcPr>
            <w:tcW w:w="784" w:type="dxa"/>
            <w:vMerge/>
          </w:tcPr>
          <w:p w:rsidR="002D2CD2" w:rsidRDefault="002D2CD2" w:rsidP="004F1C58"/>
        </w:tc>
        <w:tc>
          <w:tcPr>
            <w:tcW w:w="1451" w:type="dxa"/>
            <w:vMerge/>
          </w:tcPr>
          <w:p w:rsidR="002D2CD2" w:rsidRDefault="002D2CD2" w:rsidP="004F1C58"/>
        </w:tc>
        <w:tc>
          <w:tcPr>
            <w:tcW w:w="1479" w:type="dxa"/>
          </w:tcPr>
          <w:p w:rsidR="002D2CD2" w:rsidRPr="00A5142F" w:rsidRDefault="002D2CD2" w:rsidP="004F1C58">
            <w:r>
              <w:t>Онлайн</w:t>
            </w:r>
          </w:p>
        </w:tc>
        <w:tc>
          <w:tcPr>
            <w:tcW w:w="2064" w:type="dxa"/>
          </w:tcPr>
          <w:p w:rsidR="002D2CD2" w:rsidRPr="00A5142F" w:rsidRDefault="002D2CD2" w:rsidP="00AE216C">
            <w:r>
              <w:t>Английский язык</w:t>
            </w:r>
          </w:p>
        </w:tc>
        <w:tc>
          <w:tcPr>
            <w:tcW w:w="1630" w:type="dxa"/>
          </w:tcPr>
          <w:p w:rsidR="002D2CD2" w:rsidRPr="007A7449" w:rsidRDefault="002D2CD2" w:rsidP="00AE216C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2D2CD2" w:rsidRDefault="002D2CD2" w:rsidP="005C28C0">
            <w:r>
              <w:t>Самоконтроль усвоения материала модуля 8. Работа с вводной страницей модуля 9.</w:t>
            </w:r>
          </w:p>
        </w:tc>
        <w:tc>
          <w:tcPr>
            <w:tcW w:w="2977" w:type="dxa"/>
          </w:tcPr>
          <w:p w:rsidR="002D2CD2" w:rsidRDefault="002D2CD2" w:rsidP="005C28C0">
            <w:r>
              <w:t xml:space="preserve">Получить у классного руководителя идентификатор и пароль конференции </w:t>
            </w:r>
            <w:r>
              <w:rPr>
                <w:lang w:val="en-US"/>
              </w:rPr>
              <w:t>ZOOM</w:t>
            </w:r>
            <w:r>
              <w:t>, войти в конференцию.</w:t>
            </w:r>
          </w:p>
        </w:tc>
        <w:tc>
          <w:tcPr>
            <w:tcW w:w="2409" w:type="dxa"/>
          </w:tcPr>
          <w:p w:rsidR="002D2CD2" w:rsidRPr="008836B4" w:rsidRDefault="002D2CD2" w:rsidP="005C28C0">
            <w:r>
              <w:t>В учебнике стр. 103 упр. 4: в тетради составить правила для кухни (что можно и что нельзя делать).</w:t>
            </w:r>
          </w:p>
        </w:tc>
      </w:tr>
      <w:tr w:rsidR="002D2CD2" w:rsidTr="004F1C58">
        <w:tc>
          <w:tcPr>
            <w:tcW w:w="14850" w:type="dxa"/>
            <w:gridSpan w:val="8"/>
          </w:tcPr>
          <w:p w:rsidR="002D2CD2" w:rsidRPr="00A5142F" w:rsidRDefault="002D2CD2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D2CD2" w:rsidTr="004F1C58">
        <w:tc>
          <w:tcPr>
            <w:tcW w:w="784" w:type="dxa"/>
          </w:tcPr>
          <w:p w:rsidR="002D2CD2" w:rsidRDefault="002D2CD2" w:rsidP="004F1C58">
            <w:r>
              <w:t>4</w:t>
            </w:r>
          </w:p>
        </w:tc>
        <w:tc>
          <w:tcPr>
            <w:tcW w:w="1451" w:type="dxa"/>
          </w:tcPr>
          <w:p w:rsidR="002D2CD2" w:rsidRDefault="002D2CD2" w:rsidP="004F1C58">
            <w:r>
              <w:t>11.30-12.00</w:t>
            </w:r>
          </w:p>
        </w:tc>
        <w:tc>
          <w:tcPr>
            <w:tcW w:w="1479" w:type="dxa"/>
          </w:tcPr>
          <w:p w:rsidR="002D2CD2" w:rsidRPr="00A5142F" w:rsidRDefault="002D2CD2" w:rsidP="004F1C58">
            <w:r>
              <w:t>С помощью ЭОР</w:t>
            </w:r>
          </w:p>
        </w:tc>
        <w:tc>
          <w:tcPr>
            <w:tcW w:w="2064" w:type="dxa"/>
          </w:tcPr>
          <w:p w:rsidR="002D2CD2" w:rsidRPr="00A5142F" w:rsidRDefault="002D2CD2" w:rsidP="004F1C58">
            <w:r>
              <w:t>ОДНКНР</w:t>
            </w:r>
          </w:p>
        </w:tc>
        <w:tc>
          <w:tcPr>
            <w:tcW w:w="1630" w:type="dxa"/>
          </w:tcPr>
          <w:p w:rsidR="002D2CD2" w:rsidRDefault="002D2CD2" w:rsidP="00AE216C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2D2CD2" w:rsidRDefault="002D2CD2" w:rsidP="005C28C0">
            <w:r>
              <w:t>Забота гос-ва о сохранении духовных ценностей (1 ч.)</w:t>
            </w:r>
          </w:p>
        </w:tc>
        <w:tc>
          <w:tcPr>
            <w:tcW w:w="2977" w:type="dxa"/>
          </w:tcPr>
          <w:p w:rsidR="002D2CD2" w:rsidRDefault="002D2CD2" w:rsidP="005C28C0">
            <w:r>
              <w:t>Просмотр материала по ссылке</w:t>
            </w:r>
          </w:p>
          <w:p w:rsidR="002D2CD2" w:rsidRDefault="003724ED" w:rsidP="005C28C0">
            <w:hyperlink r:id="rId108" w:history="1">
              <w:r w:rsidR="002D2CD2">
                <w:rPr>
                  <w:rStyle w:val="a4"/>
                </w:rPr>
                <w:t>https://classroom.google.com/w/NzIzODkzNjM0ODBa/t/all</w:t>
              </w:r>
            </w:hyperlink>
          </w:p>
        </w:tc>
        <w:tc>
          <w:tcPr>
            <w:tcW w:w="2409" w:type="dxa"/>
          </w:tcPr>
          <w:p w:rsidR="002D2CD2" w:rsidRDefault="002D2CD2" w:rsidP="005C28C0">
            <w:r>
              <w:t>Выполнение заданий по ссылке</w:t>
            </w:r>
          </w:p>
          <w:p w:rsidR="002D2CD2" w:rsidRDefault="003724ED" w:rsidP="005C28C0">
            <w:hyperlink r:id="rId109" w:history="1">
              <w:r w:rsidR="002D2CD2">
                <w:rPr>
                  <w:rStyle w:val="a4"/>
                </w:rPr>
                <w:t>https://classroom.google.com/w/NzIzODkzNjM0ODBa/t/all</w:t>
              </w:r>
            </w:hyperlink>
          </w:p>
        </w:tc>
      </w:tr>
      <w:tr w:rsidR="002D2CD2" w:rsidTr="004F1C58">
        <w:tc>
          <w:tcPr>
            <w:tcW w:w="784" w:type="dxa"/>
          </w:tcPr>
          <w:p w:rsidR="002D2CD2" w:rsidRDefault="002D2CD2" w:rsidP="004F1C58">
            <w:r>
              <w:t>5</w:t>
            </w:r>
          </w:p>
        </w:tc>
        <w:tc>
          <w:tcPr>
            <w:tcW w:w="1451" w:type="dxa"/>
          </w:tcPr>
          <w:p w:rsidR="002D2CD2" w:rsidRDefault="002D2CD2" w:rsidP="004F1C58">
            <w:r>
              <w:t>12.15-12.45</w:t>
            </w:r>
          </w:p>
        </w:tc>
        <w:tc>
          <w:tcPr>
            <w:tcW w:w="1479" w:type="dxa"/>
          </w:tcPr>
          <w:p w:rsidR="002D2CD2" w:rsidRPr="00A5142F" w:rsidRDefault="002D2CD2" w:rsidP="004F1C58">
            <w:r>
              <w:t>С помощью ЭОР</w:t>
            </w:r>
          </w:p>
        </w:tc>
        <w:tc>
          <w:tcPr>
            <w:tcW w:w="2064" w:type="dxa"/>
          </w:tcPr>
          <w:p w:rsidR="002D2CD2" w:rsidRPr="00A5142F" w:rsidRDefault="002D2CD2" w:rsidP="004F1C58">
            <w:r>
              <w:t>Математика</w:t>
            </w:r>
          </w:p>
        </w:tc>
        <w:tc>
          <w:tcPr>
            <w:tcW w:w="1630" w:type="dxa"/>
          </w:tcPr>
          <w:p w:rsidR="002D2CD2" w:rsidRDefault="002D2CD2" w:rsidP="000645E3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2D2CD2" w:rsidRDefault="002D2CD2" w:rsidP="005C28C0">
            <w:r>
              <w:t>Деление десятичных дробей</w:t>
            </w:r>
          </w:p>
        </w:tc>
        <w:tc>
          <w:tcPr>
            <w:tcW w:w="2977" w:type="dxa"/>
          </w:tcPr>
          <w:p w:rsidR="002D2CD2" w:rsidRPr="00376F46" w:rsidRDefault="002D2CD2" w:rsidP="005C28C0">
            <w:r>
              <w:t>Задания в</w:t>
            </w:r>
            <w:r w:rsidRPr="00637697">
              <w:t xml:space="preserve">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2D2CD2" w:rsidRPr="00B71A55" w:rsidRDefault="002D2CD2" w:rsidP="002D2CD2">
            <w:pPr>
              <w:rPr>
                <w:b/>
                <w:color w:val="FF0000"/>
              </w:rPr>
            </w:pPr>
            <w:r w:rsidRPr="00393A8E">
              <w:t>Код курса dwzdtx5</w:t>
            </w:r>
          </w:p>
        </w:tc>
        <w:tc>
          <w:tcPr>
            <w:tcW w:w="2409" w:type="dxa"/>
          </w:tcPr>
          <w:p w:rsidR="002D2CD2" w:rsidRPr="00393A8E" w:rsidRDefault="002D2CD2" w:rsidP="005C28C0">
            <w:r>
              <w:t xml:space="preserve">Задание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2D2CD2" w:rsidRPr="00805923" w:rsidRDefault="002D2CD2" w:rsidP="005C28C0">
            <w:r w:rsidRPr="00393A8E">
              <w:t>Код курса dwzdtx5</w:t>
            </w:r>
          </w:p>
        </w:tc>
      </w:tr>
      <w:tr w:rsidR="002D2CD2" w:rsidTr="004F1C58">
        <w:tc>
          <w:tcPr>
            <w:tcW w:w="784" w:type="dxa"/>
          </w:tcPr>
          <w:p w:rsidR="002D2CD2" w:rsidRDefault="002D2CD2" w:rsidP="004F1C58">
            <w:r>
              <w:lastRenderedPageBreak/>
              <w:t>6</w:t>
            </w:r>
          </w:p>
        </w:tc>
        <w:tc>
          <w:tcPr>
            <w:tcW w:w="1451" w:type="dxa"/>
          </w:tcPr>
          <w:p w:rsidR="002D2CD2" w:rsidRDefault="002D2CD2" w:rsidP="004F1C58">
            <w:r>
              <w:t>13.00-13.30</w:t>
            </w:r>
          </w:p>
        </w:tc>
        <w:tc>
          <w:tcPr>
            <w:tcW w:w="1479" w:type="dxa"/>
          </w:tcPr>
          <w:p w:rsidR="002D2CD2" w:rsidRPr="00A5142F" w:rsidRDefault="002D2CD2" w:rsidP="004F1C58">
            <w:r>
              <w:t>С помощью ЭОР</w:t>
            </w:r>
          </w:p>
        </w:tc>
        <w:tc>
          <w:tcPr>
            <w:tcW w:w="2064" w:type="dxa"/>
          </w:tcPr>
          <w:p w:rsidR="002D2CD2" w:rsidRPr="00A5142F" w:rsidRDefault="002D2CD2" w:rsidP="004F1C58">
            <w:r>
              <w:t>Математика</w:t>
            </w:r>
          </w:p>
        </w:tc>
        <w:tc>
          <w:tcPr>
            <w:tcW w:w="1630" w:type="dxa"/>
          </w:tcPr>
          <w:p w:rsidR="002D2CD2" w:rsidRDefault="002D2CD2" w:rsidP="000645E3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2D2CD2" w:rsidRDefault="002D2CD2" w:rsidP="005C28C0">
            <w:r>
              <w:t>Деление десятичных дробей</w:t>
            </w:r>
          </w:p>
        </w:tc>
        <w:tc>
          <w:tcPr>
            <w:tcW w:w="2977" w:type="dxa"/>
          </w:tcPr>
          <w:p w:rsidR="002D2CD2" w:rsidRPr="00376F46" w:rsidRDefault="002D2CD2" w:rsidP="005C28C0">
            <w:r>
              <w:t>Задания в</w:t>
            </w:r>
            <w:r w:rsidRPr="00637697">
              <w:t xml:space="preserve">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2D2CD2" w:rsidRPr="00B71A55" w:rsidRDefault="002D2CD2" w:rsidP="002D2CD2">
            <w:pPr>
              <w:rPr>
                <w:b/>
                <w:color w:val="FF0000"/>
              </w:rPr>
            </w:pPr>
            <w:r w:rsidRPr="00393A8E">
              <w:t>Код курса dwzdtx5</w:t>
            </w:r>
          </w:p>
        </w:tc>
        <w:tc>
          <w:tcPr>
            <w:tcW w:w="2409" w:type="dxa"/>
          </w:tcPr>
          <w:p w:rsidR="002D2CD2" w:rsidRPr="00393A8E" w:rsidRDefault="002D2CD2" w:rsidP="005C28C0">
            <w:r>
              <w:t xml:space="preserve">Задание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2D2CD2" w:rsidRPr="00805923" w:rsidRDefault="002D2CD2" w:rsidP="005C28C0">
            <w:r w:rsidRPr="00393A8E">
              <w:t>Код курса dwzdtx5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81630" w:rsidTr="004F1C58">
        <w:tc>
          <w:tcPr>
            <w:tcW w:w="784" w:type="dxa"/>
          </w:tcPr>
          <w:p w:rsidR="00681630" w:rsidRPr="00A5142F" w:rsidRDefault="00681630" w:rsidP="004F1C58">
            <w:r>
              <w:t>1</w:t>
            </w:r>
          </w:p>
        </w:tc>
        <w:tc>
          <w:tcPr>
            <w:tcW w:w="1451" w:type="dxa"/>
          </w:tcPr>
          <w:p w:rsidR="00681630" w:rsidRPr="00A5142F" w:rsidRDefault="00681630" w:rsidP="004F1C58">
            <w:r>
              <w:t>09.00-09.30</w:t>
            </w:r>
          </w:p>
        </w:tc>
        <w:tc>
          <w:tcPr>
            <w:tcW w:w="1479" w:type="dxa"/>
          </w:tcPr>
          <w:p w:rsidR="00681630" w:rsidRPr="00A5142F" w:rsidRDefault="00681630" w:rsidP="004F1C58">
            <w:r>
              <w:t>С помощью ЭОР</w:t>
            </w:r>
          </w:p>
        </w:tc>
        <w:tc>
          <w:tcPr>
            <w:tcW w:w="2064" w:type="dxa"/>
          </w:tcPr>
          <w:p w:rsidR="00681630" w:rsidRPr="00A5142F" w:rsidRDefault="00681630" w:rsidP="004F1C58">
            <w:r>
              <w:t>Математика</w:t>
            </w:r>
          </w:p>
        </w:tc>
        <w:tc>
          <w:tcPr>
            <w:tcW w:w="1630" w:type="dxa"/>
          </w:tcPr>
          <w:p w:rsidR="00681630" w:rsidRDefault="00681630" w:rsidP="000645E3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681630" w:rsidRDefault="00681630" w:rsidP="005C28C0">
            <w:r>
              <w:t>Деление десятичных дробей</w:t>
            </w:r>
          </w:p>
        </w:tc>
        <w:tc>
          <w:tcPr>
            <w:tcW w:w="2977" w:type="dxa"/>
          </w:tcPr>
          <w:p w:rsidR="00681630" w:rsidRDefault="00681630" w:rsidP="005C28C0">
            <w:r>
              <w:t>Задания в</w:t>
            </w:r>
          </w:p>
          <w:p w:rsidR="00681630" w:rsidRPr="00393A8E" w:rsidRDefault="00681630" w:rsidP="005C28C0"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681630" w:rsidRPr="00B71A55" w:rsidRDefault="00681630" w:rsidP="0007159C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>
              <w:t>jmoc22u</w:t>
            </w:r>
          </w:p>
        </w:tc>
        <w:tc>
          <w:tcPr>
            <w:tcW w:w="2409" w:type="dxa"/>
          </w:tcPr>
          <w:p w:rsidR="00681630" w:rsidRPr="00393A8E" w:rsidRDefault="00681630" w:rsidP="005C28C0">
            <w:r>
              <w:t xml:space="preserve">Задание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681630" w:rsidRPr="00805923" w:rsidRDefault="00681630" w:rsidP="0007159C">
            <w:r w:rsidRPr="00393A8E">
              <w:t xml:space="preserve">Код курса </w:t>
            </w:r>
            <w:r>
              <w:t>jmoc22u</w:t>
            </w:r>
          </w:p>
        </w:tc>
      </w:tr>
      <w:tr w:rsidR="00681630" w:rsidTr="004F1C58">
        <w:tc>
          <w:tcPr>
            <w:tcW w:w="784" w:type="dxa"/>
          </w:tcPr>
          <w:p w:rsidR="00681630" w:rsidRDefault="00681630" w:rsidP="004F1C58">
            <w:r>
              <w:t>2</w:t>
            </w:r>
          </w:p>
        </w:tc>
        <w:tc>
          <w:tcPr>
            <w:tcW w:w="1451" w:type="dxa"/>
          </w:tcPr>
          <w:p w:rsidR="00681630" w:rsidRDefault="00681630" w:rsidP="004F1C58">
            <w:r>
              <w:t>09.45-10.15</w:t>
            </w:r>
          </w:p>
        </w:tc>
        <w:tc>
          <w:tcPr>
            <w:tcW w:w="1479" w:type="dxa"/>
          </w:tcPr>
          <w:p w:rsidR="00681630" w:rsidRPr="00A5142F" w:rsidRDefault="00681630" w:rsidP="004F1C58">
            <w:r>
              <w:t>С помощью ЭОР</w:t>
            </w:r>
          </w:p>
        </w:tc>
        <w:tc>
          <w:tcPr>
            <w:tcW w:w="2064" w:type="dxa"/>
          </w:tcPr>
          <w:p w:rsidR="00681630" w:rsidRPr="00A5142F" w:rsidRDefault="00681630" w:rsidP="004F1C58">
            <w:r>
              <w:t>Математика</w:t>
            </w:r>
          </w:p>
        </w:tc>
        <w:tc>
          <w:tcPr>
            <w:tcW w:w="1630" w:type="dxa"/>
          </w:tcPr>
          <w:p w:rsidR="00681630" w:rsidRDefault="00681630" w:rsidP="000645E3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681630" w:rsidRDefault="00681630" w:rsidP="005C28C0">
            <w:r>
              <w:t>Деление десятичных дробей</w:t>
            </w:r>
          </w:p>
        </w:tc>
        <w:tc>
          <w:tcPr>
            <w:tcW w:w="2977" w:type="dxa"/>
          </w:tcPr>
          <w:p w:rsidR="00681630" w:rsidRDefault="00681630" w:rsidP="005C28C0">
            <w:r>
              <w:t>Задания в</w:t>
            </w:r>
          </w:p>
          <w:p w:rsidR="00681630" w:rsidRPr="00393A8E" w:rsidRDefault="00681630" w:rsidP="005C28C0"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681630" w:rsidRPr="00B71A55" w:rsidRDefault="00681630" w:rsidP="0007159C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>
              <w:t>jmoc22u</w:t>
            </w:r>
          </w:p>
        </w:tc>
        <w:tc>
          <w:tcPr>
            <w:tcW w:w="2409" w:type="dxa"/>
          </w:tcPr>
          <w:p w:rsidR="00681630" w:rsidRPr="00393A8E" w:rsidRDefault="00681630" w:rsidP="005C28C0">
            <w:r>
              <w:t xml:space="preserve">Задание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681630" w:rsidRPr="00805923" w:rsidRDefault="00681630" w:rsidP="0007159C">
            <w:r w:rsidRPr="00393A8E">
              <w:t xml:space="preserve">Код курса </w:t>
            </w:r>
            <w:r>
              <w:t>jmoc22u</w:t>
            </w:r>
          </w:p>
        </w:tc>
      </w:tr>
      <w:tr w:rsidR="00681630" w:rsidTr="004F1C58">
        <w:tc>
          <w:tcPr>
            <w:tcW w:w="784" w:type="dxa"/>
            <w:vMerge w:val="restart"/>
          </w:tcPr>
          <w:p w:rsidR="00681630" w:rsidRDefault="00681630" w:rsidP="004F1C58">
            <w:r>
              <w:t>3</w:t>
            </w:r>
          </w:p>
        </w:tc>
        <w:tc>
          <w:tcPr>
            <w:tcW w:w="1451" w:type="dxa"/>
            <w:vMerge w:val="restart"/>
          </w:tcPr>
          <w:p w:rsidR="00681630" w:rsidRDefault="00681630" w:rsidP="004F1C58">
            <w:r>
              <w:t>10.30-11.00</w:t>
            </w:r>
          </w:p>
        </w:tc>
        <w:tc>
          <w:tcPr>
            <w:tcW w:w="1479" w:type="dxa"/>
          </w:tcPr>
          <w:p w:rsidR="00681630" w:rsidRPr="00A5142F" w:rsidRDefault="00681630" w:rsidP="004F1C58">
            <w:r>
              <w:t>С помощью ЭОР</w:t>
            </w:r>
          </w:p>
        </w:tc>
        <w:tc>
          <w:tcPr>
            <w:tcW w:w="2064" w:type="dxa"/>
          </w:tcPr>
          <w:p w:rsidR="00681630" w:rsidRDefault="00681630" w:rsidP="004F1C58">
            <w:r>
              <w:t>Технология</w:t>
            </w:r>
          </w:p>
          <w:p w:rsidR="00681630" w:rsidRPr="00A5142F" w:rsidRDefault="00681630" w:rsidP="00415C66"/>
        </w:tc>
        <w:tc>
          <w:tcPr>
            <w:tcW w:w="1630" w:type="dxa"/>
          </w:tcPr>
          <w:p w:rsidR="00681630" w:rsidRDefault="00681630" w:rsidP="00707865">
            <w:r w:rsidRPr="0092163A">
              <w:t>Анисимова И.О.</w:t>
            </w:r>
          </w:p>
        </w:tc>
        <w:tc>
          <w:tcPr>
            <w:tcW w:w="2056" w:type="dxa"/>
          </w:tcPr>
          <w:p w:rsidR="00681630" w:rsidRPr="00895BE2" w:rsidRDefault="00681630" w:rsidP="005C28C0">
            <w:r w:rsidRPr="00FE5411">
              <w:t>Исследования культурных растений. (1-й</w:t>
            </w:r>
            <w:r>
              <w:t xml:space="preserve"> и 2-й</w:t>
            </w:r>
            <w:r w:rsidRPr="00FE5411">
              <w:t xml:space="preserve"> из 2 ч.)</w:t>
            </w:r>
          </w:p>
        </w:tc>
        <w:tc>
          <w:tcPr>
            <w:tcW w:w="2977" w:type="dxa"/>
          </w:tcPr>
          <w:p w:rsidR="00681630" w:rsidRDefault="00681630" w:rsidP="005C28C0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Pr="00B064D7">
              <w:rPr>
                <w:rFonts w:cs="Times New Roman"/>
                <w:color w:val="000000" w:themeColor="text1"/>
              </w:rPr>
              <w:t xml:space="preserve">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>§ 1</w:t>
            </w:r>
            <w:r w:rsidRPr="00DF3179">
              <w:rPr>
                <w:rFonts w:cs="Times New Roman"/>
                <w:color w:val="212529"/>
                <w:shd w:val="clear" w:color="auto" w:fill="FFFFFF"/>
              </w:rPr>
              <w:t>2</w:t>
            </w:r>
            <w:r>
              <w:rPr>
                <w:rFonts w:cs="Times New Roman"/>
                <w:color w:val="212529"/>
                <w:shd w:val="clear" w:color="auto" w:fill="FFFFFF"/>
              </w:rPr>
              <w:t>.4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134-135) прочитать материал по ссылке:</w:t>
            </w:r>
          </w:p>
          <w:p w:rsidR="00681630" w:rsidRDefault="00681630" w:rsidP="005C28C0">
            <w:pPr>
              <w:rPr>
                <w:rFonts w:cs="Times New Roman"/>
                <w:color w:val="212529"/>
                <w:shd w:val="clear" w:color="auto" w:fill="FFFFFF"/>
              </w:rPr>
            </w:pPr>
            <w:r w:rsidRPr="00A25B65">
              <w:rPr>
                <w:rStyle w:val="a4"/>
                <w:rFonts w:cs="Times New Roman"/>
                <w:shd w:val="clear" w:color="auto" w:fill="FFFFFF"/>
              </w:rPr>
              <w:t>https://clck.ru/Ms4Uf</w:t>
            </w:r>
          </w:p>
          <w:p w:rsidR="00681630" w:rsidRPr="002A6A23" w:rsidRDefault="00681630" w:rsidP="005C28C0">
            <w:pPr>
              <w:rPr>
                <w:rFonts w:cs="Times New Roman"/>
                <w:color w:val="0000FF" w:themeColor="hyperlink"/>
                <w:u w:val="single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2. В тетради: ответить на вопрос «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Какие правила необходимо соблюдать п</w:t>
            </w:r>
            <w:r>
              <w:rPr>
                <w:rFonts w:cs="Times New Roman"/>
                <w:color w:val="212529"/>
                <w:shd w:val="clear" w:color="auto" w:fill="FFFFFF"/>
              </w:rPr>
              <w:t>ри проведении опытов с растения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ми?</w:t>
            </w:r>
            <w:r>
              <w:rPr>
                <w:rFonts w:cs="Times New Roman"/>
                <w:color w:val="212529"/>
                <w:shd w:val="clear" w:color="auto" w:fill="FFFFFF"/>
              </w:rPr>
              <w:t>».</w:t>
            </w:r>
          </w:p>
          <w:p w:rsidR="00681630" w:rsidRPr="00895BE2" w:rsidRDefault="00681630" w:rsidP="005C28C0">
            <w:r>
              <w:rPr>
                <w:color w:val="000000" w:themeColor="text1"/>
              </w:rPr>
              <w:t>3.</w:t>
            </w:r>
            <w:r>
              <w:rPr>
                <w:rFonts w:cs="Times New Roman"/>
                <w:color w:val="000000" w:themeColor="text1"/>
              </w:rPr>
              <w:t xml:space="preserve"> Фотографию выполненной работы отправить до 20.04.2020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681630" w:rsidRDefault="00681630" w:rsidP="005C28C0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t xml:space="preserve">1. </w:t>
            </w:r>
            <w:r>
              <w:rPr>
                <w:color w:val="000000" w:themeColor="text1"/>
              </w:rPr>
              <w:t xml:space="preserve">Электронный учебник </w:t>
            </w:r>
            <w:r>
              <w:rPr>
                <w:rFonts w:cs="Times New Roman"/>
                <w:color w:val="212529"/>
                <w:shd w:val="clear" w:color="auto" w:fill="FFFFFF"/>
              </w:rPr>
              <w:t>§ 12.4 (с.134-135) – причитать.</w:t>
            </w:r>
          </w:p>
          <w:p w:rsidR="00681630" w:rsidRPr="00895BE2" w:rsidRDefault="00681630" w:rsidP="005C28C0">
            <w:r>
              <w:rPr>
                <w:rFonts w:cs="Times New Roman"/>
                <w:color w:val="212529"/>
                <w:shd w:val="clear" w:color="auto" w:fill="FFFFFF"/>
              </w:rPr>
              <w:t>2. В тетради: ответить на вопрос «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Какие правила необходимо соблюдать п</w:t>
            </w:r>
            <w:r>
              <w:rPr>
                <w:rFonts w:cs="Times New Roman"/>
                <w:color w:val="212529"/>
                <w:shd w:val="clear" w:color="auto" w:fill="FFFFFF"/>
              </w:rPr>
              <w:t>ри проведении опытов с растения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ми?</w:t>
            </w:r>
            <w:r>
              <w:rPr>
                <w:rFonts w:cs="Times New Roman"/>
                <w:color w:val="212529"/>
                <w:shd w:val="clear" w:color="auto" w:fill="FFFFFF"/>
              </w:rPr>
              <w:t>».</w:t>
            </w:r>
          </w:p>
        </w:tc>
      </w:tr>
      <w:tr w:rsidR="00681630" w:rsidTr="004F1C58">
        <w:tc>
          <w:tcPr>
            <w:tcW w:w="784" w:type="dxa"/>
            <w:vMerge/>
          </w:tcPr>
          <w:p w:rsidR="00681630" w:rsidRDefault="00681630" w:rsidP="004F1C58"/>
        </w:tc>
        <w:tc>
          <w:tcPr>
            <w:tcW w:w="1451" w:type="dxa"/>
            <w:vMerge/>
          </w:tcPr>
          <w:p w:rsidR="00681630" w:rsidRDefault="00681630" w:rsidP="004F1C58"/>
        </w:tc>
        <w:tc>
          <w:tcPr>
            <w:tcW w:w="1479" w:type="dxa"/>
          </w:tcPr>
          <w:p w:rsidR="00681630" w:rsidRPr="00A5142F" w:rsidRDefault="00681630" w:rsidP="00AE216C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681630" w:rsidRDefault="00681630" w:rsidP="00AE216C">
            <w:r>
              <w:lastRenderedPageBreak/>
              <w:t>Технология</w:t>
            </w:r>
          </w:p>
          <w:p w:rsidR="00681630" w:rsidRPr="00A5142F" w:rsidRDefault="00681630" w:rsidP="00AD625A"/>
        </w:tc>
        <w:tc>
          <w:tcPr>
            <w:tcW w:w="1630" w:type="dxa"/>
          </w:tcPr>
          <w:p w:rsidR="00681630" w:rsidRDefault="00681630" w:rsidP="00AE216C">
            <w:pPr>
              <w:spacing w:line="259" w:lineRule="auto"/>
            </w:pPr>
            <w:r>
              <w:lastRenderedPageBreak/>
              <w:t>Лебедев В.М.</w:t>
            </w:r>
          </w:p>
        </w:tc>
        <w:tc>
          <w:tcPr>
            <w:tcW w:w="2056" w:type="dxa"/>
          </w:tcPr>
          <w:p w:rsidR="00681630" w:rsidRPr="00895BE2" w:rsidRDefault="00681630" w:rsidP="005C28C0">
            <w:r w:rsidRPr="00836A2C">
              <w:t xml:space="preserve">Растения как </w:t>
            </w:r>
            <w:r w:rsidRPr="00836A2C">
              <w:lastRenderedPageBreak/>
              <w:t>объект технологии (1-й и 2-й из 2 ч.)</w:t>
            </w:r>
          </w:p>
        </w:tc>
        <w:tc>
          <w:tcPr>
            <w:tcW w:w="2977" w:type="dxa"/>
          </w:tcPr>
          <w:p w:rsidR="00681630" w:rsidRDefault="00681630" w:rsidP="005C28C0">
            <w:r>
              <w:lastRenderedPageBreak/>
              <w:t xml:space="preserve">1. В электронном </w:t>
            </w:r>
            <w:r>
              <w:lastRenderedPageBreak/>
              <w:t xml:space="preserve">учебнике § 12.1 (стр. 126-127) </w:t>
            </w:r>
          </w:p>
          <w:p w:rsidR="00681630" w:rsidRDefault="00681630" w:rsidP="005C28C0">
            <w:r>
              <w:t>– прочитать, ответить на вопросы.</w:t>
            </w:r>
          </w:p>
          <w:p w:rsidR="00681630" w:rsidRDefault="00681630" w:rsidP="005C28C0">
            <w:r>
              <w:t>https://media.prosv.ru/static/books-viewer/index.html?path=/media/ebook/321622/&amp;pageFrom=126&amp;pageTo=127</w:t>
            </w:r>
          </w:p>
          <w:p w:rsidR="00681630" w:rsidRPr="00895BE2" w:rsidRDefault="00681630" w:rsidP="005C28C0">
            <w:r>
              <w:t>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681630" w:rsidRPr="00895BE2" w:rsidRDefault="00681630" w:rsidP="005C28C0">
            <w:r w:rsidRPr="00836A2C">
              <w:lastRenderedPageBreak/>
              <w:t xml:space="preserve">1. В учебнике– </w:t>
            </w:r>
            <w:r w:rsidRPr="00836A2C">
              <w:lastRenderedPageBreak/>
              <w:t>прочитать, ответить на вопросы.</w:t>
            </w:r>
          </w:p>
        </w:tc>
      </w:tr>
      <w:tr w:rsidR="00681630" w:rsidTr="004F1C58">
        <w:tc>
          <w:tcPr>
            <w:tcW w:w="14850" w:type="dxa"/>
            <w:gridSpan w:val="8"/>
          </w:tcPr>
          <w:p w:rsidR="00681630" w:rsidRPr="00A5142F" w:rsidRDefault="00681630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681630" w:rsidTr="004F1C58">
        <w:tc>
          <w:tcPr>
            <w:tcW w:w="784" w:type="dxa"/>
            <w:vMerge w:val="restart"/>
          </w:tcPr>
          <w:p w:rsidR="00681630" w:rsidRDefault="00681630" w:rsidP="004F1C58">
            <w:r>
              <w:t>4</w:t>
            </w:r>
          </w:p>
        </w:tc>
        <w:tc>
          <w:tcPr>
            <w:tcW w:w="1451" w:type="dxa"/>
            <w:vMerge w:val="restart"/>
          </w:tcPr>
          <w:p w:rsidR="00681630" w:rsidRDefault="00681630" w:rsidP="004F1C58">
            <w:r>
              <w:t>11.30-12.00</w:t>
            </w:r>
          </w:p>
        </w:tc>
        <w:tc>
          <w:tcPr>
            <w:tcW w:w="1479" w:type="dxa"/>
          </w:tcPr>
          <w:p w:rsidR="00681630" w:rsidRPr="00A5142F" w:rsidRDefault="00681630" w:rsidP="004F1C58">
            <w:r>
              <w:t>С помощью ЭОР</w:t>
            </w:r>
          </w:p>
        </w:tc>
        <w:tc>
          <w:tcPr>
            <w:tcW w:w="2064" w:type="dxa"/>
          </w:tcPr>
          <w:p w:rsidR="00681630" w:rsidRDefault="00681630" w:rsidP="004F1C58">
            <w:r>
              <w:t>Технология</w:t>
            </w:r>
          </w:p>
          <w:p w:rsidR="00681630" w:rsidRPr="00A5142F" w:rsidRDefault="00681630" w:rsidP="004F1C58"/>
        </w:tc>
        <w:tc>
          <w:tcPr>
            <w:tcW w:w="1630" w:type="dxa"/>
          </w:tcPr>
          <w:p w:rsidR="00681630" w:rsidRDefault="00681630" w:rsidP="00707865">
            <w:r w:rsidRPr="0092163A">
              <w:t>Анисимова И.О.</w:t>
            </w:r>
          </w:p>
        </w:tc>
        <w:tc>
          <w:tcPr>
            <w:tcW w:w="2056" w:type="dxa"/>
          </w:tcPr>
          <w:p w:rsidR="00681630" w:rsidRPr="00895BE2" w:rsidRDefault="00681630" w:rsidP="005C28C0">
            <w:r w:rsidRPr="00FE5411">
              <w:t>Исследования культурных растений. (1-й</w:t>
            </w:r>
            <w:r>
              <w:t xml:space="preserve"> и 2-й</w:t>
            </w:r>
            <w:r w:rsidRPr="00FE5411">
              <w:t xml:space="preserve"> из 2 ч.)</w:t>
            </w:r>
          </w:p>
        </w:tc>
        <w:tc>
          <w:tcPr>
            <w:tcW w:w="2977" w:type="dxa"/>
          </w:tcPr>
          <w:p w:rsidR="00681630" w:rsidRDefault="00681630" w:rsidP="005C28C0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Pr="00B064D7">
              <w:rPr>
                <w:rFonts w:cs="Times New Roman"/>
                <w:color w:val="000000" w:themeColor="text1"/>
              </w:rPr>
              <w:t xml:space="preserve">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>§ 1</w:t>
            </w:r>
            <w:r w:rsidRPr="00DF3179">
              <w:rPr>
                <w:rFonts w:cs="Times New Roman"/>
                <w:color w:val="212529"/>
                <w:shd w:val="clear" w:color="auto" w:fill="FFFFFF"/>
              </w:rPr>
              <w:t>2</w:t>
            </w:r>
            <w:r>
              <w:rPr>
                <w:rFonts w:cs="Times New Roman"/>
                <w:color w:val="212529"/>
                <w:shd w:val="clear" w:color="auto" w:fill="FFFFFF"/>
              </w:rPr>
              <w:t>.4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134-135) прочитать материал по ссылке:</w:t>
            </w:r>
          </w:p>
          <w:p w:rsidR="00681630" w:rsidRDefault="00681630" w:rsidP="005C28C0">
            <w:pPr>
              <w:rPr>
                <w:rFonts w:cs="Times New Roman"/>
                <w:color w:val="212529"/>
                <w:shd w:val="clear" w:color="auto" w:fill="FFFFFF"/>
              </w:rPr>
            </w:pPr>
            <w:r w:rsidRPr="00A25B65">
              <w:rPr>
                <w:rStyle w:val="a4"/>
                <w:rFonts w:cs="Times New Roman"/>
                <w:shd w:val="clear" w:color="auto" w:fill="FFFFFF"/>
              </w:rPr>
              <w:t>https://clck.ru/Ms4Uf</w:t>
            </w:r>
          </w:p>
          <w:p w:rsidR="00681630" w:rsidRPr="002A6A23" w:rsidRDefault="00681630" w:rsidP="005C28C0">
            <w:pPr>
              <w:rPr>
                <w:rFonts w:cs="Times New Roman"/>
                <w:color w:val="0000FF" w:themeColor="hyperlink"/>
                <w:u w:val="single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2. В тетради: ответить на вопрос «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Какие правила необходимо соблюдать п</w:t>
            </w:r>
            <w:r>
              <w:rPr>
                <w:rFonts w:cs="Times New Roman"/>
                <w:color w:val="212529"/>
                <w:shd w:val="clear" w:color="auto" w:fill="FFFFFF"/>
              </w:rPr>
              <w:t>ри проведении опытов с растения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ми?</w:t>
            </w:r>
            <w:r>
              <w:rPr>
                <w:rFonts w:cs="Times New Roman"/>
                <w:color w:val="212529"/>
                <w:shd w:val="clear" w:color="auto" w:fill="FFFFFF"/>
              </w:rPr>
              <w:t>».</w:t>
            </w:r>
          </w:p>
          <w:p w:rsidR="00681630" w:rsidRPr="00895BE2" w:rsidRDefault="00681630" w:rsidP="005C28C0">
            <w:r>
              <w:rPr>
                <w:color w:val="000000" w:themeColor="text1"/>
              </w:rPr>
              <w:t>3.</w:t>
            </w:r>
            <w:r>
              <w:rPr>
                <w:rFonts w:cs="Times New Roman"/>
                <w:color w:val="000000" w:themeColor="text1"/>
              </w:rPr>
              <w:t xml:space="preserve"> Фотографию выполненной работы отправить до 20.04.2020 в ВК в личные сообщения «Страница Школьная» или через почту АСУ РСО </w:t>
            </w:r>
            <w:r>
              <w:rPr>
                <w:rFonts w:cs="Times New Roman"/>
                <w:color w:val="000000" w:themeColor="text1"/>
              </w:rPr>
              <w:lastRenderedPageBreak/>
              <w:t>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681630" w:rsidRDefault="00681630" w:rsidP="005C28C0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lastRenderedPageBreak/>
              <w:t xml:space="preserve">1. </w:t>
            </w:r>
            <w:r>
              <w:rPr>
                <w:color w:val="000000" w:themeColor="text1"/>
              </w:rPr>
              <w:t xml:space="preserve">Электронный учебник </w:t>
            </w:r>
            <w:r>
              <w:rPr>
                <w:rFonts w:cs="Times New Roman"/>
                <w:color w:val="212529"/>
                <w:shd w:val="clear" w:color="auto" w:fill="FFFFFF"/>
              </w:rPr>
              <w:t>§ 12.4 (с.134-135) – причитать.</w:t>
            </w:r>
          </w:p>
          <w:p w:rsidR="00681630" w:rsidRPr="00895BE2" w:rsidRDefault="00681630" w:rsidP="005C28C0">
            <w:r>
              <w:rPr>
                <w:rFonts w:cs="Times New Roman"/>
                <w:color w:val="212529"/>
                <w:shd w:val="clear" w:color="auto" w:fill="FFFFFF"/>
              </w:rPr>
              <w:t>2. В тетради: ответить на вопрос «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Какие правила необходимо соблюдать п</w:t>
            </w:r>
            <w:r>
              <w:rPr>
                <w:rFonts w:cs="Times New Roman"/>
                <w:color w:val="212529"/>
                <w:shd w:val="clear" w:color="auto" w:fill="FFFFFF"/>
              </w:rPr>
              <w:t>ри проведении опытов с растения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ми?</w:t>
            </w:r>
            <w:r>
              <w:rPr>
                <w:rFonts w:cs="Times New Roman"/>
                <w:color w:val="212529"/>
                <w:shd w:val="clear" w:color="auto" w:fill="FFFFFF"/>
              </w:rPr>
              <w:t>».</w:t>
            </w:r>
          </w:p>
        </w:tc>
      </w:tr>
      <w:tr w:rsidR="00681630" w:rsidTr="004F1C58">
        <w:tc>
          <w:tcPr>
            <w:tcW w:w="784" w:type="dxa"/>
            <w:vMerge/>
          </w:tcPr>
          <w:p w:rsidR="00681630" w:rsidRDefault="00681630" w:rsidP="004F1C58"/>
        </w:tc>
        <w:tc>
          <w:tcPr>
            <w:tcW w:w="1451" w:type="dxa"/>
            <w:vMerge/>
          </w:tcPr>
          <w:p w:rsidR="00681630" w:rsidRDefault="00681630" w:rsidP="004F1C58"/>
        </w:tc>
        <w:tc>
          <w:tcPr>
            <w:tcW w:w="1479" w:type="dxa"/>
          </w:tcPr>
          <w:p w:rsidR="00681630" w:rsidRPr="00A5142F" w:rsidRDefault="00681630" w:rsidP="00AE216C">
            <w:r>
              <w:t>С помощью ЭОР</w:t>
            </w:r>
          </w:p>
        </w:tc>
        <w:tc>
          <w:tcPr>
            <w:tcW w:w="2064" w:type="dxa"/>
          </w:tcPr>
          <w:p w:rsidR="00681630" w:rsidRDefault="00681630" w:rsidP="00AE216C">
            <w:r>
              <w:t>Технология</w:t>
            </w:r>
          </w:p>
          <w:p w:rsidR="00681630" w:rsidRPr="00A5142F" w:rsidRDefault="00681630" w:rsidP="00AE216C"/>
        </w:tc>
        <w:tc>
          <w:tcPr>
            <w:tcW w:w="1630" w:type="dxa"/>
          </w:tcPr>
          <w:p w:rsidR="00681630" w:rsidRDefault="00681630" w:rsidP="00AE216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681630" w:rsidRPr="00895BE2" w:rsidRDefault="00681630" w:rsidP="005C28C0">
            <w:r w:rsidRPr="00836A2C">
              <w:t>Растения как объект технологии (1-й и 2-й из 2 ч.)</w:t>
            </w:r>
          </w:p>
        </w:tc>
        <w:tc>
          <w:tcPr>
            <w:tcW w:w="2977" w:type="dxa"/>
          </w:tcPr>
          <w:p w:rsidR="00681630" w:rsidRDefault="00681630" w:rsidP="005C28C0">
            <w:r>
              <w:t xml:space="preserve">1. В электронном учебнике § 12.1 (стр. 126-127) </w:t>
            </w:r>
          </w:p>
          <w:p w:rsidR="00681630" w:rsidRDefault="00681630" w:rsidP="005C28C0">
            <w:r>
              <w:t>– прочитать, ответить на вопросы.</w:t>
            </w:r>
          </w:p>
          <w:p w:rsidR="00681630" w:rsidRDefault="00681630" w:rsidP="005C28C0">
            <w:r>
              <w:t>https://media.prosv.ru/static/books-viewer/index.html?path=/media/ebook/321622/&amp;pageFrom=126&amp;pageTo=127</w:t>
            </w:r>
          </w:p>
          <w:p w:rsidR="00681630" w:rsidRPr="00895BE2" w:rsidRDefault="00681630" w:rsidP="005C28C0">
            <w:r>
              <w:t>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681630" w:rsidRPr="00895BE2" w:rsidRDefault="00681630" w:rsidP="005C28C0">
            <w:r w:rsidRPr="00836A2C">
              <w:t>1. В учебнике– прочитать, ответить на вопросы.</w:t>
            </w:r>
          </w:p>
        </w:tc>
      </w:tr>
      <w:tr w:rsidR="00681630" w:rsidTr="004F1C58">
        <w:tc>
          <w:tcPr>
            <w:tcW w:w="784" w:type="dxa"/>
          </w:tcPr>
          <w:p w:rsidR="00681630" w:rsidRDefault="00681630" w:rsidP="004F1C58">
            <w:r>
              <w:t>5</w:t>
            </w:r>
          </w:p>
        </w:tc>
        <w:tc>
          <w:tcPr>
            <w:tcW w:w="1451" w:type="dxa"/>
          </w:tcPr>
          <w:p w:rsidR="00681630" w:rsidRDefault="00681630" w:rsidP="004F1C58">
            <w:r>
              <w:t>12.15-12.45</w:t>
            </w:r>
          </w:p>
        </w:tc>
        <w:tc>
          <w:tcPr>
            <w:tcW w:w="1479" w:type="dxa"/>
          </w:tcPr>
          <w:p w:rsidR="00681630" w:rsidRPr="00A5142F" w:rsidRDefault="00681630" w:rsidP="004F1C58">
            <w:r>
              <w:t>С помощью ЭОР</w:t>
            </w:r>
          </w:p>
        </w:tc>
        <w:tc>
          <w:tcPr>
            <w:tcW w:w="2064" w:type="dxa"/>
          </w:tcPr>
          <w:p w:rsidR="00681630" w:rsidRPr="00A5142F" w:rsidRDefault="00681630" w:rsidP="004F1C58">
            <w:r>
              <w:t>Русский язык</w:t>
            </w:r>
          </w:p>
        </w:tc>
        <w:tc>
          <w:tcPr>
            <w:tcW w:w="1630" w:type="dxa"/>
          </w:tcPr>
          <w:p w:rsidR="00681630" w:rsidRPr="00503822" w:rsidRDefault="00681630" w:rsidP="002D2CD2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681630" w:rsidRPr="0075407A" w:rsidRDefault="00681630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Не с глаголами. (1-й из 1 ч.)</w:t>
            </w:r>
          </w:p>
        </w:tc>
        <w:tc>
          <w:tcPr>
            <w:tcW w:w="2977" w:type="dxa"/>
          </w:tcPr>
          <w:p w:rsidR="00681630" w:rsidRPr="0075407A" w:rsidRDefault="00681630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681630" w:rsidRPr="0075407A" w:rsidRDefault="003724ED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110" w:history="1">
              <w:r w:rsidR="00681630">
                <w:rPr>
                  <w:rStyle w:val="a4"/>
                </w:rPr>
                <w:t>https://resh.edu.ru/subject/lesson/7697/start/263608/</w:t>
              </w:r>
            </w:hyperlink>
          </w:p>
          <w:p w:rsidR="00681630" w:rsidRPr="0075407A" w:rsidRDefault="00681630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681630" w:rsidRPr="0075407A" w:rsidRDefault="00681630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Упр.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612. 614</w:t>
            </w:r>
          </w:p>
        </w:tc>
        <w:tc>
          <w:tcPr>
            <w:tcW w:w="2409" w:type="dxa"/>
          </w:tcPr>
          <w:p w:rsidR="00681630" w:rsidRDefault="00681630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Работа по учебнику. </w:t>
            </w:r>
          </w:p>
          <w:p w:rsidR="00681630" w:rsidRPr="0075407A" w:rsidRDefault="00681630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 616 устно.</w:t>
            </w:r>
          </w:p>
        </w:tc>
      </w:tr>
      <w:tr w:rsidR="00681630" w:rsidTr="004F1C58">
        <w:tc>
          <w:tcPr>
            <w:tcW w:w="784" w:type="dxa"/>
            <w:vMerge w:val="restart"/>
          </w:tcPr>
          <w:p w:rsidR="00681630" w:rsidRDefault="00681630" w:rsidP="004F1C58">
            <w:r>
              <w:t>6</w:t>
            </w:r>
          </w:p>
        </w:tc>
        <w:tc>
          <w:tcPr>
            <w:tcW w:w="1451" w:type="dxa"/>
            <w:vMerge w:val="restart"/>
          </w:tcPr>
          <w:p w:rsidR="00681630" w:rsidRDefault="00681630" w:rsidP="004F1C58">
            <w:r>
              <w:t>13.00-13.30</w:t>
            </w:r>
          </w:p>
        </w:tc>
        <w:tc>
          <w:tcPr>
            <w:tcW w:w="1479" w:type="dxa"/>
          </w:tcPr>
          <w:p w:rsidR="00681630" w:rsidRPr="00A5142F" w:rsidRDefault="00681630" w:rsidP="004F1C58">
            <w:r>
              <w:t>Онлайн</w:t>
            </w:r>
          </w:p>
        </w:tc>
        <w:tc>
          <w:tcPr>
            <w:tcW w:w="2064" w:type="dxa"/>
          </w:tcPr>
          <w:p w:rsidR="00681630" w:rsidRPr="00A5142F" w:rsidRDefault="00681630" w:rsidP="004F1C58">
            <w:r>
              <w:t>Английский язык</w:t>
            </w:r>
          </w:p>
        </w:tc>
        <w:tc>
          <w:tcPr>
            <w:tcW w:w="1630" w:type="dxa"/>
          </w:tcPr>
          <w:p w:rsidR="00681630" w:rsidRDefault="00681630" w:rsidP="00AE216C">
            <w:pPr>
              <w:pStyle w:val="TableContents"/>
            </w:pPr>
            <w:r>
              <w:t>Дешина Н.В.</w:t>
            </w:r>
          </w:p>
        </w:tc>
        <w:tc>
          <w:tcPr>
            <w:tcW w:w="2056" w:type="dxa"/>
          </w:tcPr>
          <w:p w:rsidR="00681630" w:rsidRDefault="00681630" w:rsidP="005C28C0">
            <w:pPr>
              <w:pStyle w:val="TableContents"/>
            </w:pPr>
            <w:r>
              <w:t xml:space="preserve">Самоконтроль усвоения материала модуля 8 </w:t>
            </w:r>
            <w:proofErr w:type="gramStart"/>
            <w:r>
              <w:t xml:space="preserve">( </w:t>
            </w:r>
            <w:proofErr w:type="gramEnd"/>
            <w:r>
              <w:t xml:space="preserve">с 104). Работа с вводной страницей </w:t>
            </w:r>
            <w:r>
              <w:lastRenderedPageBreak/>
              <w:t>модуля.</w:t>
            </w:r>
          </w:p>
        </w:tc>
        <w:tc>
          <w:tcPr>
            <w:tcW w:w="2977" w:type="dxa"/>
          </w:tcPr>
          <w:p w:rsidR="00681630" w:rsidRDefault="00681630" w:rsidP="005C28C0">
            <w:pPr>
              <w:pStyle w:val="TableContents"/>
            </w:pPr>
            <w:r>
              <w:lastRenderedPageBreak/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681630" w:rsidRDefault="00681630" w:rsidP="005C28C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13.04</w:t>
            </w:r>
          </w:p>
        </w:tc>
        <w:tc>
          <w:tcPr>
            <w:tcW w:w="2409" w:type="dxa"/>
          </w:tcPr>
          <w:p w:rsidR="00681630" w:rsidRDefault="00681630" w:rsidP="005C28C0">
            <w:pPr>
              <w:pStyle w:val="TableContents"/>
            </w:pPr>
            <w:r>
              <w:t>См АСУ</w:t>
            </w:r>
          </w:p>
        </w:tc>
      </w:tr>
      <w:tr w:rsidR="00681630" w:rsidTr="004F1C58">
        <w:tc>
          <w:tcPr>
            <w:tcW w:w="784" w:type="dxa"/>
            <w:vMerge/>
          </w:tcPr>
          <w:p w:rsidR="00681630" w:rsidRDefault="00681630" w:rsidP="004F1C58"/>
        </w:tc>
        <w:tc>
          <w:tcPr>
            <w:tcW w:w="1451" w:type="dxa"/>
            <w:vMerge/>
          </w:tcPr>
          <w:p w:rsidR="00681630" w:rsidRDefault="00681630" w:rsidP="004F1C58"/>
        </w:tc>
        <w:tc>
          <w:tcPr>
            <w:tcW w:w="1479" w:type="dxa"/>
          </w:tcPr>
          <w:p w:rsidR="00681630" w:rsidRDefault="00681630" w:rsidP="004F1C58">
            <w:r>
              <w:t>Онлайн</w:t>
            </w:r>
          </w:p>
        </w:tc>
        <w:tc>
          <w:tcPr>
            <w:tcW w:w="2064" w:type="dxa"/>
          </w:tcPr>
          <w:p w:rsidR="00681630" w:rsidRPr="00A5142F" w:rsidRDefault="00681630" w:rsidP="00AE216C">
            <w:r>
              <w:t>Английский язык</w:t>
            </w:r>
          </w:p>
        </w:tc>
        <w:tc>
          <w:tcPr>
            <w:tcW w:w="1630" w:type="dxa"/>
          </w:tcPr>
          <w:p w:rsidR="00681630" w:rsidRPr="007A7449" w:rsidRDefault="00681630" w:rsidP="00AE216C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681630" w:rsidRDefault="00681630" w:rsidP="005C28C0">
            <w:r>
              <w:t>Самоконтроль усвоения материала модуля 8. Работа с вводной страницей модуля 9.</w:t>
            </w:r>
          </w:p>
        </w:tc>
        <w:tc>
          <w:tcPr>
            <w:tcW w:w="2977" w:type="dxa"/>
          </w:tcPr>
          <w:p w:rsidR="00681630" w:rsidRDefault="00681630" w:rsidP="005C28C0">
            <w:r>
              <w:t xml:space="preserve">Получить у классного руководителя идентификатор и пароль конференции </w:t>
            </w:r>
            <w:r>
              <w:rPr>
                <w:lang w:val="en-US"/>
              </w:rPr>
              <w:t>ZOOM</w:t>
            </w:r>
            <w:r>
              <w:t>, войти в конференцию.</w:t>
            </w:r>
          </w:p>
        </w:tc>
        <w:tc>
          <w:tcPr>
            <w:tcW w:w="2409" w:type="dxa"/>
          </w:tcPr>
          <w:p w:rsidR="00681630" w:rsidRDefault="00681630" w:rsidP="005C28C0">
            <w:r>
              <w:t>В учебнике стр. 103 упр. 4: в тетради составить правила для кухни (что можно и что нельзя делать).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75E37" w:rsidTr="004F1C58">
        <w:tc>
          <w:tcPr>
            <w:tcW w:w="784" w:type="dxa"/>
          </w:tcPr>
          <w:p w:rsidR="00875E37" w:rsidRPr="00A5142F" w:rsidRDefault="00875E37" w:rsidP="004F1C58">
            <w:r>
              <w:t>1</w:t>
            </w:r>
          </w:p>
        </w:tc>
        <w:tc>
          <w:tcPr>
            <w:tcW w:w="1451" w:type="dxa"/>
          </w:tcPr>
          <w:p w:rsidR="00875E37" w:rsidRPr="00A5142F" w:rsidRDefault="00875E37" w:rsidP="004F1C58">
            <w:r>
              <w:t>09.00-09.30</w:t>
            </w:r>
          </w:p>
        </w:tc>
        <w:tc>
          <w:tcPr>
            <w:tcW w:w="1479" w:type="dxa"/>
          </w:tcPr>
          <w:p w:rsidR="00875E37" w:rsidRPr="00A5142F" w:rsidRDefault="00875E37" w:rsidP="004F1C58">
            <w:r>
              <w:t>С помощью ЭОР</w:t>
            </w:r>
          </w:p>
        </w:tc>
        <w:tc>
          <w:tcPr>
            <w:tcW w:w="2064" w:type="dxa"/>
          </w:tcPr>
          <w:p w:rsidR="00875E37" w:rsidRPr="00A5142F" w:rsidRDefault="00875E37" w:rsidP="004F1C58">
            <w:r>
              <w:t>Русский язык</w:t>
            </w:r>
          </w:p>
        </w:tc>
        <w:tc>
          <w:tcPr>
            <w:tcW w:w="1630" w:type="dxa"/>
          </w:tcPr>
          <w:p w:rsidR="00875E37" w:rsidRPr="00503822" w:rsidRDefault="00875E37" w:rsidP="00731580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875E37" w:rsidRPr="0075407A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Не с глаголами. (1-й из 1 ч.)</w:t>
            </w:r>
          </w:p>
        </w:tc>
        <w:tc>
          <w:tcPr>
            <w:tcW w:w="2977" w:type="dxa"/>
          </w:tcPr>
          <w:p w:rsidR="00875E37" w:rsidRPr="0075407A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875E37" w:rsidRPr="0075407A" w:rsidRDefault="003724ED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111" w:history="1">
              <w:r w:rsidR="00875E37">
                <w:rPr>
                  <w:rStyle w:val="a4"/>
                </w:rPr>
                <w:t>https://resh.edu.ru/subject/lesson/7697/start/263608/</w:t>
              </w:r>
            </w:hyperlink>
          </w:p>
          <w:p w:rsidR="00875E37" w:rsidRPr="0075407A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875E37" w:rsidRPr="0075407A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Упр.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612. 614</w:t>
            </w:r>
          </w:p>
        </w:tc>
        <w:tc>
          <w:tcPr>
            <w:tcW w:w="2409" w:type="dxa"/>
          </w:tcPr>
          <w:p w:rsidR="00875E37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Работа по учебнику. </w:t>
            </w:r>
          </w:p>
          <w:p w:rsidR="00875E37" w:rsidRPr="0075407A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 616 устно.</w:t>
            </w:r>
          </w:p>
        </w:tc>
      </w:tr>
      <w:tr w:rsidR="00875E37" w:rsidTr="004F1C58">
        <w:tc>
          <w:tcPr>
            <w:tcW w:w="784" w:type="dxa"/>
          </w:tcPr>
          <w:p w:rsidR="00875E37" w:rsidRDefault="00875E37" w:rsidP="004F1C58">
            <w:r>
              <w:t>2</w:t>
            </w:r>
          </w:p>
        </w:tc>
        <w:tc>
          <w:tcPr>
            <w:tcW w:w="1451" w:type="dxa"/>
          </w:tcPr>
          <w:p w:rsidR="00875E37" w:rsidRDefault="00875E37" w:rsidP="004F1C58">
            <w:r>
              <w:t>09.45-10.15</w:t>
            </w:r>
          </w:p>
        </w:tc>
        <w:tc>
          <w:tcPr>
            <w:tcW w:w="1479" w:type="dxa"/>
          </w:tcPr>
          <w:p w:rsidR="00875E37" w:rsidRPr="00A5142F" w:rsidRDefault="00875E37" w:rsidP="004F1C58">
            <w:r>
              <w:t>С помощью ЭОР</w:t>
            </w:r>
          </w:p>
        </w:tc>
        <w:tc>
          <w:tcPr>
            <w:tcW w:w="2064" w:type="dxa"/>
          </w:tcPr>
          <w:p w:rsidR="00875E37" w:rsidRPr="00A5142F" w:rsidRDefault="00875E37" w:rsidP="004F1C58">
            <w:r>
              <w:t>Литература</w:t>
            </w:r>
          </w:p>
        </w:tc>
        <w:tc>
          <w:tcPr>
            <w:tcW w:w="1630" w:type="dxa"/>
          </w:tcPr>
          <w:p w:rsidR="00875E37" w:rsidRPr="00503822" w:rsidRDefault="00875E37" w:rsidP="00731580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875E37" w:rsidRPr="0075407A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2B7D16">
              <w:rPr>
                <w:rFonts w:cs="Times New Roman"/>
                <w:color w:val="1A1A1A" w:themeColor="background1" w:themeShade="1A"/>
                <w:szCs w:val="24"/>
              </w:rPr>
              <w:t>Подготовка к классному письменному ответу на один из проблемных вопросов (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2-й из 2 ч</w:t>
            </w:r>
            <w:r w:rsidRPr="002B7D16">
              <w:rPr>
                <w:rFonts w:cs="Times New Roman"/>
                <w:color w:val="1A1A1A" w:themeColor="background1" w:themeShade="1A"/>
                <w:szCs w:val="24"/>
              </w:rPr>
              <w:t>)</w:t>
            </w:r>
          </w:p>
        </w:tc>
        <w:tc>
          <w:tcPr>
            <w:tcW w:w="2977" w:type="dxa"/>
          </w:tcPr>
          <w:p w:rsidR="00875E37" w:rsidRPr="0075407A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875E37" w:rsidRDefault="003724ED" w:rsidP="005C28C0">
            <w:hyperlink r:id="rId112" w:history="1">
              <w:r w:rsidR="00875E37">
                <w:rPr>
                  <w:rStyle w:val="a4"/>
                </w:rPr>
                <w:t>https://esenin-museum.ru/paustovsky/</w:t>
              </w:r>
            </w:hyperlink>
          </w:p>
          <w:p w:rsidR="00875E37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2. 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Просмотр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текстового 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материала по ссылке.</w:t>
            </w:r>
          </w:p>
          <w:p w:rsidR="00875E37" w:rsidRPr="0075407A" w:rsidRDefault="003724ED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113" w:history="1">
              <w:r w:rsidR="00875E37" w:rsidRPr="00E27282">
                <w:rPr>
                  <w:rStyle w:val="a4"/>
                  <w:rFonts w:cs="Times New Roman"/>
                  <w:szCs w:val="24"/>
                </w:rPr>
                <w:t>https://qps.ru/Yo0CU</w:t>
              </w:r>
            </w:hyperlink>
          </w:p>
        </w:tc>
        <w:tc>
          <w:tcPr>
            <w:tcW w:w="2409" w:type="dxa"/>
          </w:tcPr>
          <w:p w:rsidR="00875E37" w:rsidRPr="0075407A" w:rsidRDefault="00875E37" w:rsidP="005C28C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Продолжение работы над сочинением.</w:t>
            </w:r>
          </w:p>
        </w:tc>
      </w:tr>
      <w:tr w:rsidR="00875E37" w:rsidTr="004F1C58">
        <w:tc>
          <w:tcPr>
            <w:tcW w:w="784" w:type="dxa"/>
          </w:tcPr>
          <w:p w:rsidR="00875E37" w:rsidRDefault="00875E37" w:rsidP="004F1C58">
            <w:r>
              <w:t>3</w:t>
            </w:r>
          </w:p>
        </w:tc>
        <w:tc>
          <w:tcPr>
            <w:tcW w:w="1451" w:type="dxa"/>
          </w:tcPr>
          <w:p w:rsidR="00875E37" w:rsidRDefault="00875E37" w:rsidP="004F1C58">
            <w:r>
              <w:t>10.30-11.00</w:t>
            </w:r>
          </w:p>
        </w:tc>
        <w:tc>
          <w:tcPr>
            <w:tcW w:w="1479" w:type="dxa"/>
          </w:tcPr>
          <w:p w:rsidR="00875E37" w:rsidRPr="00A5142F" w:rsidRDefault="00875E37" w:rsidP="004F1C58">
            <w:r>
              <w:t>С помощью ЭОР</w:t>
            </w:r>
          </w:p>
        </w:tc>
        <w:tc>
          <w:tcPr>
            <w:tcW w:w="2064" w:type="dxa"/>
          </w:tcPr>
          <w:p w:rsidR="00875E37" w:rsidRPr="00A5142F" w:rsidRDefault="00875E37" w:rsidP="004F1C58">
            <w:r>
              <w:t>Биология</w:t>
            </w:r>
          </w:p>
        </w:tc>
        <w:tc>
          <w:tcPr>
            <w:tcW w:w="1630" w:type="dxa"/>
          </w:tcPr>
          <w:p w:rsidR="00875E37" w:rsidRPr="00546A27" w:rsidRDefault="00875E37" w:rsidP="00AE216C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</w:p>
          <w:p w:rsidR="00875E37" w:rsidRPr="00546A27" w:rsidRDefault="00875E37" w:rsidP="00AE216C">
            <w:pPr>
              <w:rPr>
                <w:bCs/>
              </w:rPr>
            </w:pPr>
            <w:r w:rsidRPr="00546A27">
              <w:rPr>
                <w:bCs/>
              </w:rPr>
              <w:t>И.М</w:t>
            </w:r>
          </w:p>
        </w:tc>
        <w:tc>
          <w:tcPr>
            <w:tcW w:w="2056" w:type="dxa"/>
          </w:tcPr>
          <w:p w:rsidR="00875E37" w:rsidRPr="00402447" w:rsidRDefault="00875E37" w:rsidP="005C28C0">
            <w:r>
              <w:t>Как появился Человек на Земле</w:t>
            </w:r>
          </w:p>
        </w:tc>
        <w:tc>
          <w:tcPr>
            <w:tcW w:w="2977" w:type="dxa"/>
          </w:tcPr>
          <w:p w:rsidR="00875E37" w:rsidRPr="00546A27" w:rsidRDefault="00875E37" w:rsidP="005C28C0">
            <w:pPr>
              <w:rPr>
                <w:bCs/>
              </w:rPr>
            </w:pPr>
            <w:r w:rsidRPr="00546A27">
              <w:rPr>
                <w:bCs/>
              </w:rPr>
              <w:t>1</w:t>
            </w:r>
            <w:r>
              <w:rPr>
                <w:bCs/>
              </w:rPr>
              <w:t xml:space="preserve">) Просмотреть </w:t>
            </w:r>
            <w:proofErr w:type="spellStart"/>
            <w:r w:rsidRPr="00546A27">
              <w:rPr>
                <w:bCs/>
              </w:rPr>
              <w:t>видеоурок</w:t>
            </w:r>
            <w:proofErr w:type="spellEnd"/>
            <w:r w:rsidRPr="00546A27">
              <w:rPr>
                <w:bCs/>
              </w:rPr>
              <w:t xml:space="preserve"> </w:t>
            </w:r>
            <w:hyperlink r:id="rId114" w:history="1">
              <w:r w:rsidRPr="00546A27">
                <w:rPr>
                  <w:rStyle w:val="a4"/>
                  <w:bCs/>
                </w:rPr>
                <w:t>https://www.youtube.com/watch?v=w1-Sogrgv2c</w:t>
              </w:r>
            </w:hyperlink>
          </w:p>
          <w:p w:rsidR="00875E37" w:rsidRPr="00546A27" w:rsidRDefault="00875E37" w:rsidP="005C28C0">
            <w:pPr>
              <w:rPr>
                <w:bCs/>
              </w:rPr>
            </w:pPr>
            <w:r w:rsidRPr="00546A27">
              <w:rPr>
                <w:bCs/>
              </w:rPr>
              <w:t>2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>.</w:t>
            </w:r>
            <w:r>
              <w:rPr>
                <w:bCs/>
              </w:rPr>
              <w:t xml:space="preserve">Выполнить задания </w:t>
            </w:r>
            <w:r w:rsidRPr="00546A27">
              <w:rPr>
                <w:bCs/>
              </w:rPr>
              <w:t xml:space="preserve"> Человек на </w:t>
            </w:r>
            <w:proofErr w:type="gramStart"/>
            <w:r w:rsidRPr="00546A27">
              <w:rPr>
                <w:bCs/>
              </w:rPr>
              <w:t>Земле-тест</w:t>
            </w:r>
            <w:proofErr w:type="gramEnd"/>
            <w:r w:rsidRPr="00546A27">
              <w:rPr>
                <w:bCs/>
              </w:rPr>
              <w:t xml:space="preserve"> онлайн игра</w:t>
            </w:r>
          </w:p>
          <w:p w:rsidR="00875E37" w:rsidRPr="00546A27" w:rsidRDefault="003724ED" w:rsidP="005C28C0">
            <w:pPr>
              <w:rPr>
                <w:bCs/>
              </w:rPr>
            </w:pPr>
            <w:hyperlink r:id="rId115" w:history="1">
              <w:r w:rsidR="00875E37" w:rsidRPr="00546A27">
                <w:rPr>
                  <w:rStyle w:val="a4"/>
                  <w:bCs/>
                </w:rPr>
                <w:t>https://kupidonia.ru/viktoriny/viktorina-po-biologii-chelovek-na-zemle</w:t>
              </w:r>
            </w:hyperlink>
          </w:p>
          <w:p w:rsidR="00875E37" w:rsidRPr="00402447" w:rsidRDefault="00875E37" w:rsidP="00875E37">
            <w:r>
              <w:rPr>
                <w:bCs/>
              </w:rPr>
              <w:t>3)</w:t>
            </w:r>
            <w:r>
              <w:t xml:space="preserve"> Все вопросы по 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875E37" w:rsidRPr="00546A27" w:rsidRDefault="00875E37" w:rsidP="005C28C0">
            <w:pPr>
              <w:rPr>
                <w:bCs/>
              </w:rPr>
            </w:pPr>
            <w:r>
              <w:rPr>
                <w:bCs/>
              </w:rPr>
              <w:lastRenderedPageBreak/>
              <w:t>1)</w:t>
            </w:r>
            <w:r w:rsidRPr="00546A27">
              <w:rPr>
                <w:bCs/>
              </w:rPr>
              <w:t>Посмотреть видео урок</w:t>
            </w:r>
          </w:p>
          <w:p w:rsidR="00875E37" w:rsidRPr="00546A27" w:rsidRDefault="003724ED" w:rsidP="005C28C0">
            <w:pPr>
              <w:rPr>
                <w:bCs/>
              </w:rPr>
            </w:pPr>
            <w:hyperlink r:id="rId116" w:history="1">
              <w:r w:rsidR="00875E37" w:rsidRPr="00546A27">
                <w:rPr>
                  <w:rStyle w:val="a4"/>
                  <w:bCs/>
                </w:rPr>
                <w:t>https://resh.edu.ru/subject/lesson/561/</w:t>
              </w:r>
            </w:hyperlink>
          </w:p>
          <w:p w:rsidR="00875E37" w:rsidRPr="00402447" w:rsidRDefault="00875E37" w:rsidP="005C28C0">
            <w:r w:rsidRPr="00546A27">
              <w:rPr>
                <w:bCs/>
              </w:rPr>
              <w:t>2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 xml:space="preserve">. </w:t>
            </w:r>
            <w:r>
              <w:rPr>
                <w:bCs/>
              </w:rPr>
              <w:t>П.24</w:t>
            </w:r>
          </w:p>
        </w:tc>
      </w:tr>
      <w:tr w:rsidR="00875E37" w:rsidTr="004F1C58">
        <w:tc>
          <w:tcPr>
            <w:tcW w:w="14850" w:type="dxa"/>
            <w:gridSpan w:val="8"/>
          </w:tcPr>
          <w:p w:rsidR="00875E37" w:rsidRPr="00A5142F" w:rsidRDefault="00875E37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75E37" w:rsidTr="004F1C58">
        <w:tc>
          <w:tcPr>
            <w:tcW w:w="784" w:type="dxa"/>
          </w:tcPr>
          <w:p w:rsidR="00875E37" w:rsidRDefault="00875E37" w:rsidP="004F1C58">
            <w:r>
              <w:t>4</w:t>
            </w:r>
          </w:p>
        </w:tc>
        <w:tc>
          <w:tcPr>
            <w:tcW w:w="1451" w:type="dxa"/>
          </w:tcPr>
          <w:p w:rsidR="00875E37" w:rsidRDefault="00875E37" w:rsidP="004F1C58">
            <w:r>
              <w:t>11.30-12.00</w:t>
            </w:r>
          </w:p>
        </w:tc>
        <w:tc>
          <w:tcPr>
            <w:tcW w:w="1479" w:type="dxa"/>
          </w:tcPr>
          <w:p w:rsidR="00875E37" w:rsidRPr="00A5142F" w:rsidRDefault="00875E37" w:rsidP="004F1C58">
            <w:r>
              <w:t>С помощью ЭОР</w:t>
            </w:r>
          </w:p>
        </w:tc>
        <w:tc>
          <w:tcPr>
            <w:tcW w:w="2064" w:type="dxa"/>
          </w:tcPr>
          <w:p w:rsidR="00875E37" w:rsidRPr="00A5142F" w:rsidRDefault="00875E37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875E37" w:rsidRDefault="00875E37" w:rsidP="003178A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875E37" w:rsidRDefault="00875E37" w:rsidP="005C28C0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Т/Б на уроке спортивные игры.</w:t>
            </w:r>
          </w:p>
          <w:p w:rsidR="00875E37" w:rsidRDefault="00875E37" w:rsidP="005C28C0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Физическая нагрузка и способы её дозирования.</w:t>
            </w:r>
          </w:p>
        </w:tc>
        <w:tc>
          <w:tcPr>
            <w:tcW w:w="2977" w:type="dxa"/>
          </w:tcPr>
          <w:p w:rsidR="00875E37" w:rsidRDefault="00875E37" w:rsidP="005C28C0">
            <w:r>
              <w:rPr>
                <w:color w:val="1A1A1A"/>
                <w:szCs w:val="24"/>
              </w:rPr>
              <w:t>1. Выполнить комплекс упражнений, пройдите по ссылке</w:t>
            </w:r>
          </w:p>
          <w:p w:rsidR="00875E37" w:rsidRDefault="003724ED" w:rsidP="005C28C0">
            <w:pPr>
              <w:rPr>
                <w:color w:val="1A1A1A"/>
                <w:szCs w:val="24"/>
              </w:rPr>
            </w:pPr>
            <w:hyperlink r:id="rId117" w:history="1">
              <w:r w:rsidR="00875E37">
                <w:rPr>
                  <w:rStyle w:val="a4"/>
                  <w:color w:val="1A1A1A"/>
                  <w:szCs w:val="24"/>
                </w:rPr>
                <w:t>https://www.youtube.com/watch?v=5sdh4y0WVho</w:t>
              </w:r>
            </w:hyperlink>
            <w:r w:rsidR="00875E37">
              <w:rPr>
                <w:color w:val="1A1A1A"/>
                <w:szCs w:val="24"/>
              </w:rPr>
              <w:t xml:space="preserve"> </w:t>
            </w:r>
          </w:p>
          <w:p w:rsidR="00875E37" w:rsidRDefault="00875E37" w:rsidP="005C28C0">
            <w:r>
              <w:rPr>
                <w:color w:val="1A1A1A"/>
                <w:szCs w:val="24"/>
              </w:rPr>
              <w:t>2.  Ознакомиться и просмотреть видеоролик</w:t>
            </w:r>
          </w:p>
          <w:p w:rsidR="00875E37" w:rsidRDefault="003724ED" w:rsidP="00875E37">
            <w:pPr>
              <w:rPr>
                <w:color w:val="1A1A1A"/>
                <w:szCs w:val="24"/>
              </w:rPr>
            </w:pPr>
            <w:hyperlink r:id="rId118" w:history="1">
              <w:r w:rsidR="00875E37">
                <w:rPr>
                  <w:rStyle w:val="a4"/>
                  <w:color w:val="1A1A1A"/>
                  <w:szCs w:val="24"/>
                </w:rPr>
                <w:t>https://www.youtube.com/watch?v=0GDzmehq9tQ</w:t>
              </w:r>
            </w:hyperlink>
            <w:r w:rsidR="00875E37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75E37" w:rsidRDefault="00875E37" w:rsidP="005C28C0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1. Комплекс упражнений №7 </w:t>
            </w:r>
            <w:hyperlink r:id="rId119" w:history="1">
              <w:r>
                <w:rPr>
                  <w:rStyle w:val="a4"/>
                  <w:color w:val="1A1A1A"/>
                  <w:szCs w:val="24"/>
                </w:rPr>
                <w:t>https://www.youtube.com/watch?v=5YW2VYbBa9s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875E37" w:rsidRDefault="00875E37" w:rsidP="005C28C0">
            <w:pPr>
              <w:snapToGrid w:val="0"/>
            </w:pPr>
            <w:r>
              <w:rPr>
                <w:color w:val="1A1A1A"/>
                <w:szCs w:val="24"/>
              </w:rPr>
              <w:t xml:space="preserve">2. Выполнить задание </w:t>
            </w:r>
            <w:hyperlink r:id="rId120" w:history="1">
              <w:r>
                <w:rPr>
                  <w:rStyle w:val="a4"/>
                  <w:color w:val="1A1A1A"/>
                  <w:szCs w:val="24"/>
                </w:rPr>
                <w:t>https://learningapps.org/display?v=p3tt954cc01</w:t>
              </w:r>
            </w:hyperlink>
            <w:r>
              <w:rPr>
                <w:color w:val="1A1A1A"/>
                <w:szCs w:val="24"/>
              </w:rPr>
              <w:t xml:space="preserve"> и проверить себя. </w:t>
            </w:r>
          </w:p>
        </w:tc>
      </w:tr>
      <w:tr w:rsidR="00875E37" w:rsidTr="004F1C58">
        <w:tc>
          <w:tcPr>
            <w:tcW w:w="784" w:type="dxa"/>
          </w:tcPr>
          <w:p w:rsidR="00875E37" w:rsidRDefault="00875E37" w:rsidP="004F1C58">
            <w:r>
              <w:t>5</w:t>
            </w:r>
          </w:p>
        </w:tc>
        <w:tc>
          <w:tcPr>
            <w:tcW w:w="1451" w:type="dxa"/>
          </w:tcPr>
          <w:p w:rsidR="00875E37" w:rsidRDefault="00875E37" w:rsidP="004F1C58">
            <w:r>
              <w:t>12.15-12.45</w:t>
            </w:r>
          </w:p>
        </w:tc>
        <w:tc>
          <w:tcPr>
            <w:tcW w:w="1479" w:type="dxa"/>
          </w:tcPr>
          <w:p w:rsidR="00875E37" w:rsidRPr="00A5142F" w:rsidRDefault="00875E37" w:rsidP="004F1C58">
            <w:r>
              <w:t>С помощью ЭОР</w:t>
            </w:r>
          </w:p>
        </w:tc>
        <w:tc>
          <w:tcPr>
            <w:tcW w:w="2064" w:type="dxa"/>
          </w:tcPr>
          <w:p w:rsidR="00875E37" w:rsidRPr="00A5142F" w:rsidRDefault="00875E37" w:rsidP="004F1C58">
            <w:r>
              <w:t>Музыка</w:t>
            </w:r>
          </w:p>
        </w:tc>
        <w:tc>
          <w:tcPr>
            <w:tcW w:w="1630" w:type="dxa"/>
          </w:tcPr>
          <w:p w:rsidR="00875E37" w:rsidRPr="00006E22" w:rsidRDefault="00875E37" w:rsidP="00707865">
            <w:proofErr w:type="spellStart"/>
            <w:r w:rsidRPr="00624129">
              <w:t>Биктимирова</w:t>
            </w:r>
            <w:proofErr w:type="spellEnd"/>
            <w:r w:rsidRPr="00624129">
              <w:t xml:space="preserve"> ФИ.</w:t>
            </w:r>
          </w:p>
        </w:tc>
        <w:tc>
          <w:tcPr>
            <w:tcW w:w="2056" w:type="dxa"/>
          </w:tcPr>
          <w:p w:rsidR="00875E37" w:rsidRDefault="00875E37" w:rsidP="005C28C0">
            <w:r w:rsidRPr="00D8711A">
              <w:t>Полифония в музыке и в живописи</w:t>
            </w:r>
          </w:p>
        </w:tc>
        <w:tc>
          <w:tcPr>
            <w:tcW w:w="2977" w:type="dxa"/>
          </w:tcPr>
          <w:p w:rsidR="00875E37" w:rsidRPr="00875E37" w:rsidRDefault="003724ED" w:rsidP="00875E37">
            <w:hyperlink r:id="rId121" w:history="1">
              <w:r w:rsidR="00875E37" w:rsidRPr="00875E37">
                <w:rPr>
                  <w:rStyle w:val="a4"/>
                  <w:color w:val="auto"/>
                </w:rPr>
                <w:t>http://video.mail.ru/inbox/maribu</w:t>
              </w:r>
            </w:hyperlink>
          </w:p>
          <w:p w:rsidR="00875E37" w:rsidRPr="00875E37" w:rsidRDefault="00875E37" w:rsidP="00875E37">
            <w:r w:rsidRPr="00875E37">
              <w:t>/96/525.html</w:t>
            </w:r>
          </w:p>
        </w:tc>
        <w:tc>
          <w:tcPr>
            <w:tcW w:w="2409" w:type="dxa"/>
          </w:tcPr>
          <w:p w:rsidR="00875E37" w:rsidRPr="00875E37" w:rsidRDefault="00875E37" w:rsidP="00875E37">
            <w:r w:rsidRPr="00875E37">
              <w:t>Записать ответ в тетради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34BA3" w:rsidTr="004F1C58">
        <w:tc>
          <w:tcPr>
            <w:tcW w:w="784" w:type="dxa"/>
          </w:tcPr>
          <w:p w:rsidR="00D34BA3" w:rsidRPr="00A5142F" w:rsidRDefault="00D34BA3" w:rsidP="004F1C58">
            <w:r>
              <w:t>1</w:t>
            </w:r>
          </w:p>
        </w:tc>
        <w:tc>
          <w:tcPr>
            <w:tcW w:w="1451" w:type="dxa"/>
          </w:tcPr>
          <w:p w:rsidR="00D34BA3" w:rsidRPr="00A5142F" w:rsidRDefault="00D34BA3" w:rsidP="004F1C58">
            <w:r>
              <w:t>09.00-09.30</w:t>
            </w:r>
          </w:p>
        </w:tc>
        <w:tc>
          <w:tcPr>
            <w:tcW w:w="1479" w:type="dxa"/>
          </w:tcPr>
          <w:p w:rsidR="00D34BA3" w:rsidRPr="00A5142F" w:rsidRDefault="00D34BA3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D34BA3" w:rsidRPr="00A5142F" w:rsidRDefault="00D34BA3" w:rsidP="004F1C58">
            <w:r>
              <w:t>Русский язык</w:t>
            </w:r>
          </w:p>
        </w:tc>
        <w:tc>
          <w:tcPr>
            <w:tcW w:w="1630" w:type="dxa"/>
          </w:tcPr>
          <w:p w:rsidR="00D34BA3" w:rsidRPr="00830A7F" w:rsidRDefault="00D34BA3" w:rsidP="004F1C58">
            <w:r>
              <w:t>Васильева М.Г.</w:t>
            </w:r>
          </w:p>
        </w:tc>
        <w:tc>
          <w:tcPr>
            <w:tcW w:w="2056" w:type="dxa"/>
          </w:tcPr>
          <w:p w:rsidR="00D34BA3" w:rsidRPr="00895BE2" w:rsidRDefault="00D34BA3" w:rsidP="00B60803">
            <w:r>
              <w:t>Рассказ.</w:t>
            </w:r>
          </w:p>
        </w:tc>
        <w:tc>
          <w:tcPr>
            <w:tcW w:w="2977" w:type="dxa"/>
          </w:tcPr>
          <w:p w:rsidR="00D34BA3" w:rsidRPr="00895BE2" w:rsidRDefault="00D34BA3" w:rsidP="00D34BA3">
            <w:r>
              <w:t>Упр. 618 (устно).</w:t>
            </w:r>
          </w:p>
        </w:tc>
        <w:tc>
          <w:tcPr>
            <w:tcW w:w="2409" w:type="dxa"/>
          </w:tcPr>
          <w:p w:rsidR="00D34BA3" w:rsidRDefault="00D34BA3" w:rsidP="00B60803">
            <w:r>
              <w:t>Параграф 108.</w:t>
            </w:r>
          </w:p>
          <w:p w:rsidR="00D34BA3" w:rsidRPr="00895BE2" w:rsidRDefault="00D34BA3" w:rsidP="00B60803">
            <w:r>
              <w:t>Упр.619 (письменно, объем примерно 1 стр.)</w:t>
            </w:r>
          </w:p>
        </w:tc>
      </w:tr>
      <w:tr w:rsidR="00D34BA3" w:rsidTr="004F1C58">
        <w:tc>
          <w:tcPr>
            <w:tcW w:w="784" w:type="dxa"/>
          </w:tcPr>
          <w:p w:rsidR="00D34BA3" w:rsidRDefault="00D34BA3" w:rsidP="004F1C58">
            <w:r>
              <w:t>2</w:t>
            </w:r>
          </w:p>
        </w:tc>
        <w:tc>
          <w:tcPr>
            <w:tcW w:w="1451" w:type="dxa"/>
          </w:tcPr>
          <w:p w:rsidR="00D34BA3" w:rsidRDefault="00D34BA3" w:rsidP="004F1C58">
            <w:r>
              <w:t>09.45-10.15</w:t>
            </w:r>
          </w:p>
        </w:tc>
        <w:tc>
          <w:tcPr>
            <w:tcW w:w="1479" w:type="dxa"/>
          </w:tcPr>
          <w:p w:rsidR="00D34BA3" w:rsidRPr="00A5142F" w:rsidRDefault="00890E42" w:rsidP="004F1C58">
            <w:r>
              <w:t>С помощью ЭОР</w:t>
            </w:r>
          </w:p>
        </w:tc>
        <w:tc>
          <w:tcPr>
            <w:tcW w:w="2064" w:type="dxa"/>
          </w:tcPr>
          <w:p w:rsidR="00D34BA3" w:rsidRPr="00A5142F" w:rsidRDefault="00D34BA3" w:rsidP="004F1C58">
            <w:r>
              <w:t>Литература</w:t>
            </w:r>
          </w:p>
        </w:tc>
        <w:tc>
          <w:tcPr>
            <w:tcW w:w="1630" w:type="dxa"/>
          </w:tcPr>
          <w:p w:rsidR="00D34BA3" w:rsidRDefault="00D34BA3" w:rsidP="004F1C58">
            <w:r>
              <w:t>Васильева М.Г.</w:t>
            </w:r>
          </w:p>
        </w:tc>
        <w:tc>
          <w:tcPr>
            <w:tcW w:w="2056" w:type="dxa"/>
          </w:tcPr>
          <w:p w:rsidR="00D34BA3" w:rsidRPr="00895BE2" w:rsidRDefault="00D34BA3" w:rsidP="00B60803">
            <w:r>
              <w:t xml:space="preserve">К. М. Симонов. «Майор привёз мальчишку на </w:t>
            </w:r>
            <w:r>
              <w:lastRenderedPageBreak/>
              <w:t>лафете…»</w:t>
            </w:r>
          </w:p>
        </w:tc>
        <w:tc>
          <w:tcPr>
            <w:tcW w:w="2977" w:type="dxa"/>
          </w:tcPr>
          <w:p w:rsidR="00D34BA3" w:rsidRDefault="00D34BA3" w:rsidP="00B60803">
            <w:r>
              <w:lastRenderedPageBreak/>
              <w:t>1.Просмотр презентации по ссылке:</w:t>
            </w:r>
          </w:p>
          <w:p w:rsidR="00D34BA3" w:rsidRDefault="003724ED" w:rsidP="00B60803">
            <w:hyperlink r:id="rId122" w:history="1">
              <w:r w:rsidR="00D34BA3" w:rsidRPr="008904E6">
                <w:rPr>
                  <w:rStyle w:val="a4"/>
                </w:rPr>
                <w:t>https://uchitelya.com/literat</w:t>
              </w:r>
              <w:r w:rsidR="00D34BA3" w:rsidRPr="008904E6">
                <w:rPr>
                  <w:rStyle w:val="a4"/>
                </w:rPr>
                <w:lastRenderedPageBreak/>
                <w:t>ura/84566-prezentaciya-konstantin-mihaylovich-simonov.html</w:t>
              </w:r>
            </w:hyperlink>
          </w:p>
          <w:p w:rsidR="00D34BA3" w:rsidRPr="00895BE2" w:rsidRDefault="00D34BA3" w:rsidP="00B60803"/>
        </w:tc>
        <w:tc>
          <w:tcPr>
            <w:tcW w:w="2409" w:type="dxa"/>
          </w:tcPr>
          <w:p w:rsidR="00D34BA3" w:rsidRDefault="00D34BA3" w:rsidP="00B60803">
            <w:r>
              <w:lastRenderedPageBreak/>
              <w:t>Учебник с.160 – 161, выразительно читать.</w:t>
            </w:r>
          </w:p>
          <w:p w:rsidR="00D34BA3" w:rsidRPr="00895BE2" w:rsidRDefault="00D34BA3" w:rsidP="00B60803">
            <w:r>
              <w:lastRenderedPageBreak/>
              <w:t>«Рассказ танкиста» Твардовского или «Майор привез мальчишку на лафете…»Симонова (по выбору) любые 5 строф подряд наизусть.</w:t>
            </w:r>
          </w:p>
        </w:tc>
      </w:tr>
      <w:tr w:rsidR="00890E42" w:rsidTr="004F1C58">
        <w:tc>
          <w:tcPr>
            <w:tcW w:w="784" w:type="dxa"/>
          </w:tcPr>
          <w:p w:rsidR="00890E42" w:rsidRDefault="00890E42" w:rsidP="004F1C58">
            <w:r>
              <w:lastRenderedPageBreak/>
              <w:t>3</w:t>
            </w:r>
          </w:p>
        </w:tc>
        <w:tc>
          <w:tcPr>
            <w:tcW w:w="1451" w:type="dxa"/>
          </w:tcPr>
          <w:p w:rsidR="00890E42" w:rsidRDefault="00890E42" w:rsidP="004F1C58">
            <w:r>
              <w:t>10.30-11.00</w:t>
            </w:r>
          </w:p>
        </w:tc>
        <w:tc>
          <w:tcPr>
            <w:tcW w:w="1479" w:type="dxa"/>
          </w:tcPr>
          <w:p w:rsidR="00890E42" w:rsidRPr="00A5142F" w:rsidRDefault="00890E42" w:rsidP="004F1C58">
            <w:r>
              <w:t>С помощью ЭОР</w:t>
            </w:r>
          </w:p>
        </w:tc>
        <w:tc>
          <w:tcPr>
            <w:tcW w:w="2064" w:type="dxa"/>
          </w:tcPr>
          <w:p w:rsidR="00890E42" w:rsidRPr="00A5142F" w:rsidRDefault="00890E42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890E42" w:rsidRDefault="00890E42" w:rsidP="003178AB">
            <w:pPr>
              <w:spacing w:line="240" w:lineRule="exact"/>
              <w:rPr>
                <w:rFonts w:eastAsia="Times New Roman" w:cs="Times New Roman"/>
                <w:color w:val="00000A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890E42" w:rsidRDefault="00890E42" w:rsidP="00B6080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Техника броска б/мяча двумя руками от груди с места.</w:t>
            </w:r>
          </w:p>
          <w:p w:rsidR="00890E42" w:rsidRDefault="00890E42" w:rsidP="00B60803">
            <w:pPr>
              <w:snapToGrid w:val="0"/>
              <w:rPr>
                <w:color w:val="1A1A1A"/>
                <w:szCs w:val="24"/>
              </w:rPr>
            </w:pPr>
          </w:p>
        </w:tc>
        <w:tc>
          <w:tcPr>
            <w:tcW w:w="2977" w:type="dxa"/>
          </w:tcPr>
          <w:p w:rsidR="00890E42" w:rsidRDefault="00890E42" w:rsidP="00B60803">
            <w:pPr>
              <w:snapToGrid w:val="0"/>
            </w:pPr>
            <w:r w:rsidRPr="00890E42">
              <w:rPr>
                <w:color w:val="1A1A1A"/>
                <w:szCs w:val="24"/>
              </w:rPr>
              <w:t>1. В</w:t>
            </w:r>
            <w:r>
              <w:rPr>
                <w:color w:val="1A1A1A"/>
                <w:szCs w:val="24"/>
              </w:rPr>
              <w:t>ыполнить комплекс упражнений, пройдите по ссылке</w:t>
            </w:r>
          </w:p>
          <w:p w:rsidR="00890E42" w:rsidRDefault="003724ED" w:rsidP="00B60803">
            <w:pPr>
              <w:snapToGrid w:val="0"/>
              <w:rPr>
                <w:color w:val="1A1A1A"/>
                <w:szCs w:val="24"/>
              </w:rPr>
            </w:pPr>
            <w:hyperlink r:id="rId123" w:history="1">
              <w:r w:rsidR="00890E42"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 w:rsidR="00890E42">
              <w:rPr>
                <w:color w:val="1A1A1A"/>
                <w:szCs w:val="24"/>
              </w:rPr>
              <w:t xml:space="preserve"> </w:t>
            </w:r>
          </w:p>
          <w:p w:rsidR="00890E42" w:rsidRDefault="00890E42" w:rsidP="00B6080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2. Работа с учебником </w:t>
            </w:r>
            <w:proofErr w:type="spellStart"/>
            <w:r>
              <w:rPr>
                <w:color w:val="1A1A1A"/>
                <w:szCs w:val="24"/>
              </w:rPr>
              <w:t>стр</w:t>
            </w:r>
            <w:proofErr w:type="spellEnd"/>
            <w:r>
              <w:rPr>
                <w:color w:val="1A1A1A"/>
                <w:szCs w:val="24"/>
              </w:rPr>
              <w:t xml:space="preserve"> 112-116 </w:t>
            </w:r>
            <w:hyperlink r:id="rId124" w:history="1">
              <w:r>
                <w:rPr>
                  <w:rStyle w:val="a4"/>
                  <w:color w:val="1A1A1A"/>
                  <w:szCs w:val="24"/>
                </w:rPr>
                <w:t>https://ru.calameo.com/read/001384808432ac754c194</w:t>
              </w:r>
            </w:hyperlink>
            <w:r>
              <w:rPr>
                <w:color w:val="1A1A1A"/>
                <w:szCs w:val="24"/>
              </w:rPr>
              <w:t xml:space="preserve">  Основные приёмы игры в баскетбол.</w:t>
            </w:r>
          </w:p>
          <w:p w:rsidR="00890E42" w:rsidRDefault="00890E42" w:rsidP="00B6080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Сделать реферат на данную тему.</w:t>
            </w:r>
          </w:p>
        </w:tc>
        <w:tc>
          <w:tcPr>
            <w:tcW w:w="2409" w:type="dxa"/>
          </w:tcPr>
          <w:p w:rsidR="00890E42" w:rsidRDefault="00890E42" w:rsidP="00B6080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1. Пройти по ссылке .</w:t>
            </w:r>
            <w:hyperlink r:id="rId125" w:history="1">
              <w:r>
                <w:rPr>
                  <w:rStyle w:val="a4"/>
                  <w:color w:val="1A1A1A"/>
                  <w:szCs w:val="24"/>
                </w:rPr>
                <w:t>https://fiz-ra-ura.jimdofree.com/</w:t>
              </w:r>
            </w:hyperlink>
          </w:p>
          <w:p w:rsidR="00890E42" w:rsidRDefault="00890E42" w:rsidP="00B6080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Кликнуть на слово «Ученикам»,</w:t>
            </w:r>
          </w:p>
          <w:p w:rsidR="00890E42" w:rsidRDefault="00890E42" w:rsidP="00B60803">
            <w:pPr>
              <w:snapToGrid w:val="0"/>
            </w:pPr>
            <w:r>
              <w:rPr>
                <w:color w:val="1A1A1A"/>
                <w:szCs w:val="24"/>
              </w:rPr>
              <w:t xml:space="preserve">с правой стороны найти «тесты по теории физической  культуры», выполнить тест  и нажать отправить и просмотреть результаты, отправить на почту </w:t>
            </w:r>
            <w:proofErr w:type="spellStart"/>
            <w:r>
              <w:rPr>
                <w:color w:val="1A1A1A"/>
                <w:szCs w:val="24"/>
                <w:lang w:val="en-US"/>
              </w:rPr>
              <w:t>smolnmariya</w:t>
            </w:r>
            <w:proofErr w:type="spellEnd"/>
            <w:r w:rsidRPr="00890E42">
              <w:rPr>
                <w:color w:val="1A1A1A"/>
                <w:szCs w:val="24"/>
              </w:rPr>
              <w:t>@</w:t>
            </w:r>
            <w:proofErr w:type="spellStart"/>
            <w:r>
              <w:rPr>
                <w:color w:val="1A1A1A"/>
                <w:szCs w:val="24"/>
                <w:lang w:val="en-US"/>
              </w:rPr>
              <w:t>yandex</w:t>
            </w:r>
            <w:proofErr w:type="spellEnd"/>
            <w:r w:rsidRPr="00890E42">
              <w:rPr>
                <w:color w:val="1A1A1A"/>
                <w:szCs w:val="24"/>
              </w:rPr>
              <w:t>.</w:t>
            </w:r>
            <w:proofErr w:type="spellStart"/>
            <w:r>
              <w:rPr>
                <w:color w:val="1A1A1A"/>
                <w:szCs w:val="24"/>
                <w:lang w:val="en-US"/>
              </w:rPr>
              <w:t>ru</w:t>
            </w:r>
            <w:proofErr w:type="spellEnd"/>
            <w:r>
              <w:rPr>
                <w:color w:val="1A1A1A"/>
                <w:szCs w:val="24"/>
              </w:rPr>
              <w:t xml:space="preserve">  </w:t>
            </w:r>
          </w:p>
        </w:tc>
      </w:tr>
      <w:tr w:rsidR="00890E42" w:rsidTr="004F1C58">
        <w:tc>
          <w:tcPr>
            <w:tcW w:w="14850" w:type="dxa"/>
            <w:gridSpan w:val="8"/>
          </w:tcPr>
          <w:p w:rsidR="00890E42" w:rsidRPr="00A5142F" w:rsidRDefault="00890E42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890E42" w:rsidTr="004F1C58">
        <w:tc>
          <w:tcPr>
            <w:tcW w:w="784" w:type="dxa"/>
            <w:vMerge w:val="restart"/>
          </w:tcPr>
          <w:p w:rsidR="00890E42" w:rsidRDefault="00890E42" w:rsidP="004F1C58">
            <w:r>
              <w:t>4</w:t>
            </w:r>
          </w:p>
        </w:tc>
        <w:tc>
          <w:tcPr>
            <w:tcW w:w="1451" w:type="dxa"/>
            <w:vMerge w:val="restart"/>
          </w:tcPr>
          <w:p w:rsidR="00890E42" w:rsidRDefault="00890E42" w:rsidP="004F1C58">
            <w:r>
              <w:t>11.30-12.00</w:t>
            </w:r>
          </w:p>
        </w:tc>
        <w:tc>
          <w:tcPr>
            <w:tcW w:w="1479" w:type="dxa"/>
          </w:tcPr>
          <w:p w:rsidR="00890E42" w:rsidRPr="00A5142F" w:rsidRDefault="00890E42" w:rsidP="004F1C58">
            <w:r>
              <w:t>С помощью ЭОР</w:t>
            </w:r>
          </w:p>
        </w:tc>
        <w:tc>
          <w:tcPr>
            <w:tcW w:w="2064" w:type="dxa"/>
          </w:tcPr>
          <w:p w:rsidR="00890E42" w:rsidRPr="00A5142F" w:rsidRDefault="00890E42" w:rsidP="004F1C58">
            <w:r>
              <w:t>Английский язык</w:t>
            </w:r>
          </w:p>
        </w:tc>
        <w:tc>
          <w:tcPr>
            <w:tcW w:w="1630" w:type="dxa"/>
          </w:tcPr>
          <w:p w:rsidR="00890E42" w:rsidRDefault="00890E42" w:rsidP="004F1C58">
            <w:r>
              <w:t>Румянцева С.В.</w:t>
            </w:r>
          </w:p>
        </w:tc>
        <w:tc>
          <w:tcPr>
            <w:tcW w:w="2056" w:type="dxa"/>
          </w:tcPr>
          <w:p w:rsidR="00890E42" w:rsidRPr="0076510A" w:rsidRDefault="00890E42" w:rsidP="00B60803">
            <w:r w:rsidRPr="0076510A">
              <w:t>За покупками</w:t>
            </w:r>
          </w:p>
        </w:tc>
        <w:tc>
          <w:tcPr>
            <w:tcW w:w="2977" w:type="dxa"/>
          </w:tcPr>
          <w:p w:rsidR="00890E42" w:rsidRPr="0076510A" w:rsidRDefault="00890E42" w:rsidP="00B60803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890E42" w:rsidRPr="0076510A" w:rsidRDefault="00890E42" w:rsidP="00B60803">
            <w:pPr>
              <w:rPr>
                <w:szCs w:val="24"/>
              </w:rPr>
            </w:pPr>
            <w:r w:rsidRPr="0076510A">
              <w:rPr>
                <w:szCs w:val="24"/>
              </w:rPr>
              <w:t>1.</w:t>
            </w:r>
            <w:hyperlink r:id="rId126" w:history="1">
              <w:r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890E42" w:rsidRPr="0076510A" w:rsidRDefault="00890E42" w:rsidP="00B60803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5 класс, урок 44 “</w:t>
            </w:r>
            <w:r w:rsidRPr="0076510A">
              <w:rPr>
                <w:szCs w:val="24"/>
                <w:lang w:val="en-US"/>
              </w:rPr>
              <w:t>Going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shopping</w:t>
            </w:r>
            <w:r w:rsidRPr="0076510A">
              <w:rPr>
                <w:szCs w:val="24"/>
              </w:rPr>
              <w:t>”</w:t>
            </w:r>
          </w:p>
          <w:p w:rsidR="00890E42" w:rsidRDefault="00890E42" w:rsidP="00B60803">
            <w:pPr>
              <w:rPr>
                <w:szCs w:val="24"/>
              </w:rPr>
            </w:pPr>
            <w:r w:rsidRPr="0076510A">
              <w:rPr>
                <w:szCs w:val="24"/>
              </w:rPr>
              <w:t>ИЛИ</w:t>
            </w:r>
            <w:hyperlink r:id="rId127" w:tgtFrame="_blank" w:history="1">
              <w:r w:rsidRPr="0076510A">
                <w:rPr>
                  <w:szCs w:val="24"/>
                  <w:shd w:val="clear" w:color="auto" w:fill="F9F9F9"/>
                </w:rPr>
                <w:br/>
              </w:r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proofErr w:type="spellStart"/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bdC</w:t>
              </w:r>
              <w:proofErr w:type="spellEnd"/>
            </w:hyperlink>
            <w:r w:rsidRPr="0076510A">
              <w:rPr>
                <w:szCs w:val="24"/>
                <w:shd w:val="clear" w:color="auto" w:fill="F9F9F9"/>
                <w:lang w:val="en-US"/>
              </w:rPr>
              <w:t> </w:t>
            </w:r>
            <w:r w:rsidRPr="0076510A">
              <w:rPr>
                <w:szCs w:val="24"/>
              </w:rPr>
              <w:t xml:space="preserve"> </w:t>
            </w:r>
          </w:p>
          <w:p w:rsidR="00890E42" w:rsidRPr="0076510A" w:rsidRDefault="00890E42" w:rsidP="00B60803">
            <w:pPr>
              <w:rPr>
                <w:szCs w:val="24"/>
              </w:rPr>
            </w:pPr>
          </w:p>
          <w:p w:rsidR="00890E42" w:rsidRPr="0076510A" w:rsidRDefault="00890E42" w:rsidP="00B60803">
            <w:pPr>
              <w:rPr>
                <w:szCs w:val="24"/>
                <w:lang w:val="en-US"/>
              </w:rPr>
            </w:pPr>
            <w:r w:rsidRPr="0076510A">
              <w:rPr>
                <w:szCs w:val="24"/>
                <w:lang w:val="en-US"/>
              </w:rPr>
              <w:t>2.was/were</w:t>
            </w:r>
          </w:p>
          <w:p w:rsidR="00890E42" w:rsidRPr="0076510A" w:rsidRDefault="00890E42" w:rsidP="00B60803">
            <w:pPr>
              <w:rPr>
                <w:szCs w:val="24"/>
                <w:lang w:val="en-US"/>
              </w:rPr>
            </w:pPr>
            <w:r w:rsidRPr="0076510A">
              <w:rPr>
                <w:szCs w:val="24"/>
                <w:lang w:val="en-US"/>
              </w:rPr>
              <w:lastRenderedPageBreak/>
              <w:t xml:space="preserve"> </w:t>
            </w:r>
            <w:hyperlink r:id="rId128" w:tgtFrame="_blank" w:history="1">
              <w:r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https://goo-gl.ru/6b2P</w:t>
              </w:r>
            </w:hyperlink>
          </w:p>
          <w:p w:rsidR="00890E42" w:rsidRPr="0076510A" w:rsidRDefault="00890E42" w:rsidP="00B60803">
            <w:pPr>
              <w:rPr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890E42" w:rsidRPr="0076510A" w:rsidRDefault="00890E42" w:rsidP="00B60803">
            <w:r w:rsidRPr="0076510A">
              <w:lastRenderedPageBreak/>
              <w:t xml:space="preserve">Учебник </w:t>
            </w:r>
            <w:proofErr w:type="spellStart"/>
            <w:r w:rsidRPr="0076510A">
              <w:t>стр</w:t>
            </w:r>
            <w:proofErr w:type="spellEnd"/>
            <w:r w:rsidRPr="0076510A">
              <w:t xml:space="preserve"> 106-107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2 – читать, переводить диалог</w:t>
            </w:r>
          </w:p>
          <w:p w:rsidR="00890E42" w:rsidRPr="0076510A" w:rsidRDefault="00890E42" w:rsidP="00B60803">
            <w:proofErr w:type="spellStart"/>
            <w:r w:rsidRPr="0076510A">
              <w:t>Стр</w:t>
            </w:r>
            <w:proofErr w:type="spellEnd"/>
            <w:r w:rsidRPr="0076510A">
              <w:t xml:space="preserve"> 107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3</w:t>
            </w:r>
            <w:r w:rsidRPr="0076510A">
              <w:rPr>
                <w:lang w:val="en-US"/>
              </w:rPr>
              <w:t>b</w:t>
            </w:r>
            <w:r w:rsidRPr="0076510A">
              <w:t xml:space="preserve"> – письменно</w:t>
            </w:r>
          </w:p>
          <w:p w:rsidR="00890E42" w:rsidRPr="0076510A" w:rsidRDefault="00890E42" w:rsidP="00B60803">
            <w:r w:rsidRPr="0076510A">
              <w:t>Упражнение 3b прислать на почту в АСУ РСО</w:t>
            </w:r>
          </w:p>
        </w:tc>
      </w:tr>
      <w:tr w:rsidR="00890E42" w:rsidTr="004F1C58">
        <w:tc>
          <w:tcPr>
            <w:tcW w:w="784" w:type="dxa"/>
            <w:vMerge/>
          </w:tcPr>
          <w:p w:rsidR="00890E42" w:rsidRDefault="00890E42" w:rsidP="004F1C58"/>
        </w:tc>
        <w:tc>
          <w:tcPr>
            <w:tcW w:w="1451" w:type="dxa"/>
            <w:vMerge/>
          </w:tcPr>
          <w:p w:rsidR="00890E42" w:rsidRDefault="00890E42" w:rsidP="004F1C58"/>
        </w:tc>
        <w:tc>
          <w:tcPr>
            <w:tcW w:w="1479" w:type="dxa"/>
          </w:tcPr>
          <w:p w:rsidR="00890E42" w:rsidRPr="00A5142F" w:rsidRDefault="00890E42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890E42" w:rsidRPr="00A5142F" w:rsidRDefault="00890E42" w:rsidP="000645E3">
            <w:r>
              <w:t>Английский язык</w:t>
            </w:r>
          </w:p>
        </w:tc>
        <w:tc>
          <w:tcPr>
            <w:tcW w:w="1630" w:type="dxa"/>
          </w:tcPr>
          <w:p w:rsidR="00890E42" w:rsidRPr="00E71A20" w:rsidRDefault="00890E42" w:rsidP="000645E3">
            <w:pPr>
              <w:rPr>
                <w:rFonts w:eastAsia="Times New Roman" w:cs="Times New Roman"/>
                <w:szCs w:val="24"/>
              </w:rPr>
            </w:pPr>
            <w:r w:rsidRPr="00E71A20">
              <w:rPr>
                <w:rFonts w:eastAsia="Times New Roman" w:cs="Times New Roman"/>
                <w:szCs w:val="24"/>
              </w:rPr>
              <w:t>Тимофеева Л.М</w:t>
            </w:r>
          </w:p>
        </w:tc>
        <w:tc>
          <w:tcPr>
            <w:tcW w:w="2056" w:type="dxa"/>
          </w:tcPr>
          <w:p w:rsidR="00890E42" w:rsidRPr="006615DC" w:rsidRDefault="00890E42" w:rsidP="00B60803">
            <w:r>
              <w:rPr>
                <w:rFonts w:eastAsia="Calibri" w:cs="Calibri"/>
              </w:rPr>
              <w:t>За покупками</w:t>
            </w:r>
          </w:p>
        </w:tc>
        <w:tc>
          <w:tcPr>
            <w:tcW w:w="2977" w:type="dxa"/>
          </w:tcPr>
          <w:p w:rsidR="00890E42" w:rsidRPr="006615DC" w:rsidRDefault="00890E42" w:rsidP="00B60803">
            <w:r>
              <w:rPr>
                <w:rFonts w:eastAsia="Calibri" w:cs="Calibri"/>
              </w:rPr>
              <w:t>Учить лексику по теме</w:t>
            </w:r>
            <w:proofErr w:type="gramStart"/>
            <w:r>
              <w:rPr>
                <w:rFonts w:eastAsia="Calibri" w:cs="Calibri"/>
              </w:rPr>
              <w:t xml:space="preserve"> З</w:t>
            </w:r>
            <w:proofErr w:type="gramEnd"/>
            <w:r>
              <w:rPr>
                <w:rFonts w:eastAsia="Calibri" w:cs="Calibri"/>
              </w:rPr>
              <w:t xml:space="preserve">а покупками. Читать диалог стр.107. Вспоминаем глагол </w:t>
            </w:r>
            <w:proofErr w:type="spellStart"/>
            <w:r>
              <w:rPr>
                <w:rFonts w:eastAsia="Calibri" w:cs="Calibri"/>
              </w:rPr>
              <w:t>to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be</w:t>
            </w:r>
            <w:proofErr w:type="spellEnd"/>
            <w:r>
              <w:rPr>
                <w:rFonts w:eastAsia="Calibri" w:cs="Calibri"/>
              </w:rPr>
              <w:t xml:space="preserve"> в прошедшем времени. Проработать грамматическую таблицу стр.107</w:t>
            </w:r>
          </w:p>
        </w:tc>
        <w:tc>
          <w:tcPr>
            <w:tcW w:w="2409" w:type="dxa"/>
          </w:tcPr>
          <w:p w:rsidR="00890E42" w:rsidRPr="006615DC" w:rsidRDefault="00890E42" w:rsidP="00B60803">
            <w:r>
              <w:rPr>
                <w:rFonts w:eastAsia="Calibri" w:cs="Calibri"/>
              </w:rPr>
              <w:t>РЭШ урок 43 смотреть презентацию основной части, тренировочные задания 1-7</w:t>
            </w:r>
          </w:p>
        </w:tc>
      </w:tr>
      <w:tr w:rsidR="00890E42" w:rsidTr="004F1C58">
        <w:tc>
          <w:tcPr>
            <w:tcW w:w="784" w:type="dxa"/>
            <w:vMerge w:val="restart"/>
          </w:tcPr>
          <w:p w:rsidR="00890E42" w:rsidRDefault="00890E42" w:rsidP="004F1C58">
            <w:r>
              <w:t>5</w:t>
            </w:r>
          </w:p>
        </w:tc>
        <w:tc>
          <w:tcPr>
            <w:tcW w:w="1451" w:type="dxa"/>
            <w:vMerge w:val="restart"/>
          </w:tcPr>
          <w:p w:rsidR="00890E42" w:rsidRDefault="00890E42" w:rsidP="004F1C58">
            <w:r>
              <w:t>12.15-12.45</w:t>
            </w:r>
          </w:p>
        </w:tc>
        <w:tc>
          <w:tcPr>
            <w:tcW w:w="1479" w:type="dxa"/>
          </w:tcPr>
          <w:p w:rsidR="00890E42" w:rsidRPr="00A5142F" w:rsidRDefault="00890E42" w:rsidP="00707865">
            <w:r>
              <w:t>С помощью ЭОР</w:t>
            </w:r>
          </w:p>
        </w:tc>
        <w:tc>
          <w:tcPr>
            <w:tcW w:w="2064" w:type="dxa"/>
          </w:tcPr>
          <w:p w:rsidR="00890E42" w:rsidRDefault="00890E42" w:rsidP="00707865">
            <w:r>
              <w:t>Технология</w:t>
            </w:r>
          </w:p>
          <w:p w:rsidR="00890E42" w:rsidRPr="00A5142F" w:rsidRDefault="00890E42" w:rsidP="00707865"/>
        </w:tc>
        <w:tc>
          <w:tcPr>
            <w:tcW w:w="1630" w:type="dxa"/>
          </w:tcPr>
          <w:p w:rsidR="00890E42" w:rsidRDefault="00890E42" w:rsidP="00707865">
            <w:r w:rsidRPr="0092163A">
              <w:t>Анисимова И.О.</w:t>
            </w:r>
          </w:p>
        </w:tc>
        <w:tc>
          <w:tcPr>
            <w:tcW w:w="2056" w:type="dxa"/>
          </w:tcPr>
          <w:p w:rsidR="00890E42" w:rsidRPr="00895BE2" w:rsidRDefault="00890E42" w:rsidP="00B60803">
            <w:r w:rsidRPr="00FE5411">
              <w:t>Исследования культурных растений. (1-й</w:t>
            </w:r>
            <w:r>
              <w:t xml:space="preserve"> и 2-й</w:t>
            </w:r>
            <w:r w:rsidRPr="00FE5411">
              <w:t xml:space="preserve"> из 2 ч.)</w:t>
            </w:r>
          </w:p>
        </w:tc>
        <w:tc>
          <w:tcPr>
            <w:tcW w:w="2977" w:type="dxa"/>
          </w:tcPr>
          <w:p w:rsidR="00890E42" w:rsidRDefault="00890E42" w:rsidP="00B60803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Pr="00B064D7">
              <w:rPr>
                <w:rFonts w:cs="Times New Roman"/>
                <w:color w:val="000000" w:themeColor="text1"/>
              </w:rPr>
              <w:t xml:space="preserve">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>§ 1</w:t>
            </w:r>
            <w:r w:rsidRPr="00DF3179">
              <w:rPr>
                <w:rFonts w:cs="Times New Roman"/>
                <w:color w:val="212529"/>
                <w:shd w:val="clear" w:color="auto" w:fill="FFFFFF"/>
              </w:rPr>
              <w:t>2</w:t>
            </w:r>
            <w:r>
              <w:rPr>
                <w:rFonts w:cs="Times New Roman"/>
                <w:color w:val="212529"/>
                <w:shd w:val="clear" w:color="auto" w:fill="FFFFFF"/>
              </w:rPr>
              <w:t>.4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134-135) прочитать материал по ссылке:</w:t>
            </w:r>
          </w:p>
          <w:p w:rsidR="00890E42" w:rsidRDefault="003724ED" w:rsidP="00B60803">
            <w:pPr>
              <w:rPr>
                <w:rStyle w:val="a4"/>
                <w:rFonts w:cs="Times New Roman"/>
                <w:shd w:val="clear" w:color="auto" w:fill="FFFFFF"/>
              </w:rPr>
            </w:pPr>
            <w:hyperlink r:id="rId129" w:history="1">
              <w:r w:rsidR="00890E42" w:rsidRPr="000D5C71">
                <w:rPr>
                  <w:rStyle w:val="a4"/>
                  <w:rFonts w:cs="Times New Roman"/>
                  <w:shd w:val="clear" w:color="auto" w:fill="FFFFFF"/>
                </w:rPr>
                <w:t>https://clck.ru/Ms4Uf</w:t>
              </w:r>
            </w:hyperlink>
          </w:p>
          <w:p w:rsidR="00890E42" w:rsidRPr="002A6A23" w:rsidRDefault="00890E42" w:rsidP="00B60803">
            <w:pPr>
              <w:rPr>
                <w:rFonts w:cs="Times New Roman"/>
                <w:color w:val="0000FF" w:themeColor="hyperlink"/>
                <w:u w:val="single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2. В тетради: ответить на вопрос «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Какие правила необходимо соблюдать п</w:t>
            </w:r>
            <w:r>
              <w:rPr>
                <w:rFonts w:cs="Times New Roman"/>
                <w:color w:val="212529"/>
                <w:shd w:val="clear" w:color="auto" w:fill="FFFFFF"/>
              </w:rPr>
              <w:t>ри проведении опытов с растения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ми?</w:t>
            </w:r>
            <w:r>
              <w:rPr>
                <w:rFonts w:cs="Times New Roman"/>
                <w:color w:val="212529"/>
                <w:shd w:val="clear" w:color="auto" w:fill="FFFFFF"/>
              </w:rPr>
              <w:t>».</w:t>
            </w:r>
          </w:p>
          <w:p w:rsidR="00890E42" w:rsidRPr="00895BE2" w:rsidRDefault="00890E42" w:rsidP="00B60803">
            <w:r>
              <w:rPr>
                <w:color w:val="000000" w:themeColor="text1"/>
              </w:rPr>
              <w:t>3.</w:t>
            </w:r>
            <w:r>
              <w:rPr>
                <w:rFonts w:cs="Times New Roman"/>
                <w:color w:val="000000" w:themeColor="text1"/>
              </w:rPr>
              <w:t xml:space="preserve"> Фотографию выполненной работы отправить до 20.04.2020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890E42" w:rsidRDefault="00890E42" w:rsidP="00B60803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t xml:space="preserve">1. </w:t>
            </w:r>
            <w:r>
              <w:rPr>
                <w:color w:val="000000" w:themeColor="text1"/>
              </w:rPr>
              <w:t xml:space="preserve">Электронный учебник </w:t>
            </w:r>
            <w:r>
              <w:rPr>
                <w:rFonts w:cs="Times New Roman"/>
                <w:color w:val="212529"/>
                <w:shd w:val="clear" w:color="auto" w:fill="FFFFFF"/>
              </w:rPr>
              <w:t>§ 12.4 (с.134-135) – причитать.</w:t>
            </w:r>
          </w:p>
          <w:p w:rsidR="00890E42" w:rsidRPr="00895BE2" w:rsidRDefault="00890E42" w:rsidP="00B60803">
            <w:r>
              <w:rPr>
                <w:rFonts w:cs="Times New Roman"/>
                <w:color w:val="212529"/>
                <w:shd w:val="clear" w:color="auto" w:fill="FFFFFF"/>
              </w:rPr>
              <w:t>2. В тетради: ответить на вопрос «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Какие правила необходимо соблюдать п</w:t>
            </w:r>
            <w:r>
              <w:rPr>
                <w:rFonts w:cs="Times New Roman"/>
                <w:color w:val="212529"/>
                <w:shd w:val="clear" w:color="auto" w:fill="FFFFFF"/>
              </w:rPr>
              <w:t>ри проведении опытов с растения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ми?</w:t>
            </w:r>
            <w:r>
              <w:rPr>
                <w:rFonts w:cs="Times New Roman"/>
                <w:color w:val="212529"/>
                <w:shd w:val="clear" w:color="auto" w:fill="FFFFFF"/>
              </w:rPr>
              <w:t>».</w:t>
            </w:r>
          </w:p>
        </w:tc>
      </w:tr>
      <w:tr w:rsidR="00890E42" w:rsidTr="004F1C58">
        <w:tc>
          <w:tcPr>
            <w:tcW w:w="784" w:type="dxa"/>
            <w:vMerge/>
          </w:tcPr>
          <w:p w:rsidR="00890E42" w:rsidRDefault="00890E42" w:rsidP="004F1C58"/>
        </w:tc>
        <w:tc>
          <w:tcPr>
            <w:tcW w:w="1451" w:type="dxa"/>
            <w:vMerge/>
          </w:tcPr>
          <w:p w:rsidR="00890E42" w:rsidRDefault="00890E42" w:rsidP="004F1C58"/>
        </w:tc>
        <w:tc>
          <w:tcPr>
            <w:tcW w:w="1479" w:type="dxa"/>
          </w:tcPr>
          <w:p w:rsidR="00890E42" w:rsidRPr="00A5142F" w:rsidRDefault="00890E42" w:rsidP="00AE216C">
            <w:r>
              <w:t>С помощью ЭОР</w:t>
            </w:r>
          </w:p>
        </w:tc>
        <w:tc>
          <w:tcPr>
            <w:tcW w:w="2064" w:type="dxa"/>
          </w:tcPr>
          <w:p w:rsidR="00890E42" w:rsidRDefault="00890E42" w:rsidP="00AE216C">
            <w:r>
              <w:t>Технология</w:t>
            </w:r>
          </w:p>
          <w:p w:rsidR="00890E42" w:rsidRPr="00A5142F" w:rsidRDefault="00890E42" w:rsidP="00AE216C"/>
        </w:tc>
        <w:tc>
          <w:tcPr>
            <w:tcW w:w="1630" w:type="dxa"/>
          </w:tcPr>
          <w:p w:rsidR="00890E42" w:rsidRDefault="00890E42" w:rsidP="00AE216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890E42" w:rsidRPr="00895BE2" w:rsidRDefault="00890E42" w:rsidP="00B60803">
            <w:r w:rsidRPr="00836A2C">
              <w:t>Растения как объект технологии (1-й и 2-й из 2 ч.)</w:t>
            </w:r>
          </w:p>
        </w:tc>
        <w:tc>
          <w:tcPr>
            <w:tcW w:w="2977" w:type="dxa"/>
          </w:tcPr>
          <w:p w:rsidR="00890E42" w:rsidRPr="00836A2C" w:rsidRDefault="00890E42" w:rsidP="00B60803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 xml:space="preserve">1. В электронном учебнике § 12.1 (стр. 126-127) </w:t>
            </w:r>
          </w:p>
          <w:p w:rsidR="00890E42" w:rsidRPr="00836A2C" w:rsidRDefault="00890E42" w:rsidP="00B60803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>– прочитать, ответить на вопросы.</w:t>
            </w:r>
          </w:p>
          <w:p w:rsidR="00890E42" w:rsidRPr="00836A2C" w:rsidRDefault="00890E42" w:rsidP="00B60803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>https://media.prosv.ru/static/</w:t>
            </w:r>
            <w:r w:rsidRPr="00836A2C">
              <w:rPr>
                <w:rFonts w:cs="Times New Roman"/>
                <w:color w:val="000000" w:themeColor="text1"/>
              </w:rPr>
              <w:lastRenderedPageBreak/>
              <w:t>books-viewer/index.html?path=/media/ebook/321622/&amp;pageFrom=126&amp;pageTo=127</w:t>
            </w:r>
          </w:p>
          <w:p w:rsidR="00890E42" w:rsidRPr="00895BE2" w:rsidRDefault="00890E42" w:rsidP="00B60803">
            <w:r w:rsidRPr="00836A2C">
              <w:rPr>
                <w:rFonts w:cs="Times New Roman"/>
                <w:color w:val="000000" w:themeColor="text1"/>
              </w:rPr>
              <w:t>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890E42" w:rsidRPr="00895BE2" w:rsidRDefault="00890E42" w:rsidP="00B60803">
            <w:r w:rsidRPr="00836A2C">
              <w:lastRenderedPageBreak/>
              <w:t>1. В учебнике– прочитать, ответить на вопросы.</w:t>
            </w:r>
          </w:p>
        </w:tc>
      </w:tr>
      <w:tr w:rsidR="00890E42" w:rsidTr="004F1C58">
        <w:tc>
          <w:tcPr>
            <w:tcW w:w="784" w:type="dxa"/>
            <w:vMerge w:val="restart"/>
          </w:tcPr>
          <w:p w:rsidR="00890E42" w:rsidRDefault="00890E42" w:rsidP="004F1C58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890E42" w:rsidRDefault="00890E42" w:rsidP="004F1C58">
            <w:r>
              <w:t>13.00-13.30</w:t>
            </w:r>
          </w:p>
        </w:tc>
        <w:tc>
          <w:tcPr>
            <w:tcW w:w="1479" w:type="dxa"/>
          </w:tcPr>
          <w:p w:rsidR="00890E42" w:rsidRPr="00A5142F" w:rsidRDefault="00890E42" w:rsidP="00707865">
            <w:r>
              <w:t>С помощью ЭОР</w:t>
            </w:r>
          </w:p>
        </w:tc>
        <w:tc>
          <w:tcPr>
            <w:tcW w:w="2064" w:type="dxa"/>
          </w:tcPr>
          <w:p w:rsidR="00890E42" w:rsidRDefault="00890E42" w:rsidP="00707865">
            <w:r>
              <w:t>Технология</w:t>
            </w:r>
          </w:p>
          <w:p w:rsidR="00890E42" w:rsidRPr="00A5142F" w:rsidRDefault="00890E42" w:rsidP="00707865"/>
        </w:tc>
        <w:tc>
          <w:tcPr>
            <w:tcW w:w="1630" w:type="dxa"/>
          </w:tcPr>
          <w:p w:rsidR="00890E42" w:rsidRDefault="00890E42" w:rsidP="00707865">
            <w:r w:rsidRPr="0092163A">
              <w:t>Анисимова И.О.</w:t>
            </w:r>
          </w:p>
        </w:tc>
        <w:tc>
          <w:tcPr>
            <w:tcW w:w="2056" w:type="dxa"/>
          </w:tcPr>
          <w:p w:rsidR="00890E42" w:rsidRPr="00895BE2" w:rsidRDefault="00890E42" w:rsidP="00B60803">
            <w:r w:rsidRPr="00FE5411">
              <w:t>Исследования культурных растений. (1-й</w:t>
            </w:r>
            <w:r>
              <w:t xml:space="preserve"> и 2-й</w:t>
            </w:r>
            <w:r w:rsidRPr="00FE5411">
              <w:t xml:space="preserve"> из 2 ч.)</w:t>
            </w:r>
          </w:p>
        </w:tc>
        <w:tc>
          <w:tcPr>
            <w:tcW w:w="2977" w:type="dxa"/>
          </w:tcPr>
          <w:p w:rsidR="00890E42" w:rsidRDefault="00890E42" w:rsidP="00B60803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Pr="00B064D7">
              <w:rPr>
                <w:rFonts w:cs="Times New Roman"/>
                <w:color w:val="000000" w:themeColor="text1"/>
              </w:rPr>
              <w:t xml:space="preserve">. В электронном учебнике 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>§ 1</w:t>
            </w:r>
            <w:r w:rsidRPr="00DF3179">
              <w:rPr>
                <w:rFonts w:cs="Times New Roman"/>
                <w:color w:val="212529"/>
                <w:shd w:val="clear" w:color="auto" w:fill="FFFFFF"/>
              </w:rPr>
              <w:t>2</w:t>
            </w:r>
            <w:r>
              <w:rPr>
                <w:rFonts w:cs="Times New Roman"/>
                <w:color w:val="212529"/>
                <w:shd w:val="clear" w:color="auto" w:fill="FFFFFF"/>
              </w:rPr>
              <w:t>.4</w:t>
            </w:r>
            <w:r w:rsidRPr="00B064D7">
              <w:rPr>
                <w:rFonts w:cs="Times New Roman"/>
                <w:color w:val="212529"/>
                <w:shd w:val="clear" w:color="auto" w:fill="FFFFFF"/>
              </w:rPr>
              <w:t xml:space="preserve"> (стр. </w:t>
            </w:r>
            <w:r>
              <w:rPr>
                <w:rFonts w:cs="Times New Roman"/>
                <w:color w:val="212529"/>
                <w:shd w:val="clear" w:color="auto" w:fill="FFFFFF"/>
              </w:rPr>
              <w:t>134-135) прочитать материал по ссылке:</w:t>
            </w:r>
          </w:p>
          <w:p w:rsidR="00890E42" w:rsidRDefault="003724ED" w:rsidP="00B60803">
            <w:pPr>
              <w:rPr>
                <w:rStyle w:val="a4"/>
                <w:rFonts w:cs="Times New Roman"/>
                <w:shd w:val="clear" w:color="auto" w:fill="FFFFFF"/>
              </w:rPr>
            </w:pPr>
            <w:hyperlink r:id="rId130" w:history="1">
              <w:r w:rsidR="00890E42" w:rsidRPr="000D5C71">
                <w:rPr>
                  <w:rStyle w:val="a4"/>
                  <w:rFonts w:cs="Times New Roman"/>
                  <w:shd w:val="clear" w:color="auto" w:fill="FFFFFF"/>
                </w:rPr>
                <w:t>https://clck.ru/Ms4Uf</w:t>
              </w:r>
            </w:hyperlink>
          </w:p>
          <w:p w:rsidR="00890E42" w:rsidRPr="002A6A23" w:rsidRDefault="00890E42" w:rsidP="00B60803">
            <w:pPr>
              <w:rPr>
                <w:rFonts w:cs="Times New Roman"/>
                <w:color w:val="0000FF" w:themeColor="hyperlink"/>
                <w:u w:val="single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2. В тетради: ответить на вопрос «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Какие правила необходимо соблюдать п</w:t>
            </w:r>
            <w:r>
              <w:rPr>
                <w:rFonts w:cs="Times New Roman"/>
                <w:color w:val="212529"/>
                <w:shd w:val="clear" w:color="auto" w:fill="FFFFFF"/>
              </w:rPr>
              <w:t>ри проведении опытов с растения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ми?</w:t>
            </w:r>
            <w:r>
              <w:rPr>
                <w:rFonts w:cs="Times New Roman"/>
                <w:color w:val="212529"/>
                <w:shd w:val="clear" w:color="auto" w:fill="FFFFFF"/>
              </w:rPr>
              <w:t>».</w:t>
            </w:r>
          </w:p>
          <w:p w:rsidR="00890E42" w:rsidRPr="00895BE2" w:rsidRDefault="00890E42" w:rsidP="00B60803">
            <w:r>
              <w:rPr>
                <w:color w:val="000000" w:themeColor="text1"/>
              </w:rPr>
              <w:t>3.</w:t>
            </w:r>
            <w:r>
              <w:rPr>
                <w:rFonts w:cs="Times New Roman"/>
                <w:color w:val="000000" w:themeColor="text1"/>
              </w:rPr>
              <w:t xml:space="preserve"> Фотографию выполненной работы отправить до 20.04.2020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890E42" w:rsidRDefault="00890E42" w:rsidP="00B60803">
            <w:pPr>
              <w:rPr>
                <w:rFonts w:cs="Times New Roman"/>
                <w:color w:val="212529"/>
                <w:shd w:val="clear" w:color="auto" w:fill="FFFFFF"/>
              </w:rPr>
            </w:pPr>
            <w:r>
              <w:t xml:space="preserve">1. </w:t>
            </w:r>
            <w:r>
              <w:rPr>
                <w:color w:val="000000" w:themeColor="text1"/>
              </w:rPr>
              <w:t xml:space="preserve">Электронный учебник </w:t>
            </w:r>
            <w:r>
              <w:rPr>
                <w:rFonts w:cs="Times New Roman"/>
                <w:color w:val="212529"/>
                <w:shd w:val="clear" w:color="auto" w:fill="FFFFFF"/>
              </w:rPr>
              <w:t>§ 12.4 (с.134-135) – причитать.</w:t>
            </w:r>
          </w:p>
          <w:p w:rsidR="00890E42" w:rsidRPr="00895BE2" w:rsidRDefault="00890E42" w:rsidP="00B60803">
            <w:r>
              <w:rPr>
                <w:rFonts w:cs="Times New Roman"/>
                <w:color w:val="212529"/>
                <w:shd w:val="clear" w:color="auto" w:fill="FFFFFF"/>
              </w:rPr>
              <w:t>2. В тетради: ответить на вопрос «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Какие правила необходимо соблюдать п</w:t>
            </w:r>
            <w:r>
              <w:rPr>
                <w:rFonts w:cs="Times New Roman"/>
                <w:color w:val="212529"/>
                <w:shd w:val="clear" w:color="auto" w:fill="FFFFFF"/>
              </w:rPr>
              <w:t>ри проведении опытов с растения</w:t>
            </w:r>
            <w:r w:rsidRPr="00131650">
              <w:rPr>
                <w:rFonts w:cs="Times New Roman"/>
                <w:color w:val="212529"/>
                <w:shd w:val="clear" w:color="auto" w:fill="FFFFFF"/>
              </w:rPr>
              <w:t>ми?</w:t>
            </w:r>
            <w:r>
              <w:rPr>
                <w:rFonts w:cs="Times New Roman"/>
                <w:color w:val="212529"/>
                <w:shd w:val="clear" w:color="auto" w:fill="FFFFFF"/>
              </w:rPr>
              <w:t>».</w:t>
            </w:r>
          </w:p>
        </w:tc>
      </w:tr>
      <w:tr w:rsidR="00890E42" w:rsidTr="004F1C58">
        <w:tc>
          <w:tcPr>
            <w:tcW w:w="784" w:type="dxa"/>
            <w:vMerge/>
          </w:tcPr>
          <w:p w:rsidR="00890E42" w:rsidRDefault="00890E42" w:rsidP="004F1C58"/>
        </w:tc>
        <w:tc>
          <w:tcPr>
            <w:tcW w:w="1451" w:type="dxa"/>
            <w:vMerge/>
          </w:tcPr>
          <w:p w:rsidR="00890E42" w:rsidRDefault="00890E42" w:rsidP="004F1C58"/>
        </w:tc>
        <w:tc>
          <w:tcPr>
            <w:tcW w:w="1479" w:type="dxa"/>
          </w:tcPr>
          <w:p w:rsidR="00890E42" w:rsidRPr="00A5142F" w:rsidRDefault="00890E42" w:rsidP="00AE216C">
            <w:r>
              <w:t>С помощью ЭОР</w:t>
            </w:r>
          </w:p>
        </w:tc>
        <w:tc>
          <w:tcPr>
            <w:tcW w:w="2064" w:type="dxa"/>
          </w:tcPr>
          <w:p w:rsidR="00890E42" w:rsidRDefault="00890E42" w:rsidP="00AE216C">
            <w:r>
              <w:t>Технология</w:t>
            </w:r>
          </w:p>
          <w:p w:rsidR="00890E42" w:rsidRPr="00A5142F" w:rsidRDefault="00890E42" w:rsidP="005C28C0"/>
        </w:tc>
        <w:tc>
          <w:tcPr>
            <w:tcW w:w="1630" w:type="dxa"/>
          </w:tcPr>
          <w:p w:rsidR="00890E42" w:rsidRDefault="00890E42" w:rsidP="00AE216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890E42" w:rsidRPr="00895BE2" w:rsidRDefault="00890E42" w:rsidP="00B60803">
            <w:r w:rsidRPr="00836A2C">
              <w:t xml:space="preserve">Растения как объект технологии (1-й и </w:t>
            </w:r>
            <w:r w:rsidRPr="00836A2C">
              <w:lastRenderedPageBreak/>
              <w:t>2-й из 2 ч.)</w:t>
            </w:r>
          </w:p>
        </w:tc>
        <w:tc>
          <w:tcPr>
            <w:tcW w:w="2977" w:type="dxa"/>
          </w:tcPr>
          <w:p w:rsidR="00890E42" w:rsidRPr="00836A2C" w:rsidRDefault="00890E42" w:rsidP="00B60803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lastRenderedPageBreak/>
              <w:t xml:space="preserve">1. В электронном учебнике § 12.1 (стр. 126-127) </w:t>
            </w:r>
          </w:p>
          <w:p w:rsidR="00890E42" w:rsidRPr="00836A2C" w:rsidRDefault="00890E42" w:rsidP="00B60803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lastRenderedPageBreak/>
              <w:t>– прочитать, ответить на вопросы.</w:t>
            </w:r>
          </w:p>
          <w:p w:rsidR="00890E42" w:rsidRPr="00836A2C" w:rsidRDefault="00890E42" w:rsidP="00B60803">
            <w:pPr>
              <w:rPr>
                <w:rFonts w:cs="Times New Roman"/>
                <w:color w:val="000000" w:themeColor="text1"/>
              </w:rPr>
            </w:pPr>
            <w:r w:rsidRPr="00836A2C">
              <w:rPr>
                <w:rFonts w:cs="Times New Roman"/>
                <w:color w:val="000000" w:themeColor="text1"/>
              </w:rPr>
              <w:t>https://media.prosv.ru/static/books-viewer/index.html?path=/media/ebook/321622/&amp;pageFrom=126&amp;pageTo=127</w:t>
            </w:r>
          </w:p>
          <w:p w:rsidR="00890E42" w:rsidRPr="00895BE2" w:rsidRDefault="00890E42" w:rsidP="00B60803">
            <w:r w:rsidRPr="00836A2C">
              <w:rPr>
                <w:rFonts w:cs="Times New Roman"/>
                <w:color w:val="000000" w:themeColor="text1"/>
              </w:rPr>
              <w:t>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890E42" w:rsidRPr="00895BE2" w:rsidRDefault="00890E42" w:rsidP="00B60803">
            <w:r w:rsidRPr="00836A2C">
              <w:lastRenderedPageBreak/>
              <w:t>1. В учебнике– прочитать, ответить на вопросы.</w:t>
            </w:r>
          </w:p>
        </w:tc>
      </w:tr>
    </w:tbl>
    <w:p w:rsidR="007701A2" w:rsidRDefault="007701A2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5E0824" w:rsidRDefault="005E0824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727B9" w:rsidTr="004F1C58">
        <w:tc>
          <w:tcPr>
            <w:tcW w:w="784" w:type="dxa"/>
          </w:tcPr>
          <w:p w:rsidR="00D727B9" w:rsidRPr="00A5142F" w:rsidRDefault="00D727B9" w:rsidP="004F1C58">
            <w:r>
              <w:t>1</w:t>
            </w:r>
          </w:p>
        </w:tc>
        <w:tc>
          <w:tcPr>
            <w:tcW w:w="1451" w:type="dxa"/>
          </w:tcPr>
          <w:p w:rsidR="00D727B9" w:rsidRPr="00A5142F" w:rsidRDefault="00D727B9" w:rsidP="004F1C58">
            <w:r>
              <w:t>09.00-09.30</w:t>
            </w:r>
          </w:p>
        </w:tc>
        <w:tc>
          <w:tcPr>
            <w:tcW w:w="1479" w:type="dxa"/>
          </w:tcPr>
          <w:p w:rsidR="00D727B9" w:rsidRPr="00A5142F" w:rsidRDefault="00D727B9" w:rsidP="004F1C58">
            <w:r>
              <w:t>С помощью ЭОР</w:t>
            </w:r>
          </w:p>
        </w:tc>
        <w:tc>
          <w:tcPr>
            <w:tcW w:w="2064" w:type="dxa"/>
          </w:tcPr>
          <w:p w:rsidR="00D727B9" w:rsidRPr="00A5142F" w:rsidRDefault="00D727B9" w:rsidP="004F1C58">
            <w:r>
              <w:t>Русский язык</w:t>
            </w:r>
          </w:p>
        </w:tc>
        <w:tc>
          <w:tcPr>
            <w:tcW w:w="1630" w:type="dxa"/>
          </w:tcPr>
          <w:p w:rsidR="00D727B9" w:rsidRPr="00830A7F" w:rsidRDefault="00D727B9" w:rsidP="004F1C58">
            <w:r>
              <w:t>Глухова С.Н.</w:t>
            </w:r>
          </w:p>
        </w:tc>
        <w:tc>
          <w:tcPr>
            <w:tcW w:w="2056" w:type="dxa"/>
          </w:tcPr>
          <w:p w:rsidR="00D727B9" w:rsidRPr="003A6059" w:rsidRDefault="00D727B9" w:rsidP="00921ED8">
            <w:r w:rsidRPr="003A6059">
              <w:t>Глаголы</w:t>
            </w:r>
            <w:r>
              <w:t xml:space="preserve"> переходные и непереходные</w:t>
            </w:r>
          </w:p>
        </w:tc>
        <w:tc>
          <w:tcPr>
            <w:tcW w:w="2977" w:type="dxa"/>
          </w:tcPr>
          <w:p w:rsidR="00D727B9" w:rsidRPr="003A6059" w:rsidRDefault="00D727B9" w:rsidP="00921ED8">
            <w:r w:rsidRPr="003A6059">
              <w:t>1.Зайти в Гугл класс на курс Русский язык</w:t>
            </w:r>
          </w:p>
          <w:p w:rsidR="00D727B9" w:rsidRDefault="003724ED" w:rsidP="00921ED8">
            <w:hyperlink r:id="rId131" w:history="1">
              <w:r w:rsidR="00D727B9" w:rsidRPr="003A6059">
                <w:rPr>
                  <w:color w:val="0000FF"/>
                  <w:u w:val="single"/>
                </w:rPr>
                <w:t>https://classroom.google.com/u/0/c/NTcxNDYyMTk0ODha</w:t>
              </w:r>
            </w:hyperlink>
          </w:p>
          <w:p w:rsidR="00D727B9" w:rsidRDefault="00D727B9" w:rsidP="00921ED8">
            <w:r>
              <w:t xml:space="preserve">2. Повторение материала с помощью презентации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  <w:p w:rsidR="00D727B9" w:rsidRDefault="00D727B9" w:rsidP="00921ED8">
            <w:r>
              <w:t>3. Пройти тест</w:t>
            </w:r>
          </w:p>
          <w:p w:rsidR="00D727B9" w:rsidRDefault="00D727B9" w:rsidP="00921ED8">
            <w:r>
              <w:t>4. с. 111 учебника изучить, в чате ответить на вопросы.</w:t>
            </w:r>
          </w:p>
          <w:p w:rsidR="00D727B9" w:rsidRPr="003A6059" w:rsidRDefault="00D727B9" w:rsidP="00921ED8">
            <w:r>
              <w:t xml:space="preserve">5. Задание упр. 532, фото работы прислать в </w:t>
            </w:r>
            <w:proofErr w:type="spellStart"/>
            <w:r>
              <w:lastRenderedPageBreak/>
              <w:t>гуглклассе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D727B9" w:rsidRDefault="00D727B9" w:rsidP="00921ED8">
            <w:r>
              <w:lastRenderedPageBreak/>
              <w:t>По учебнику с.111 упр. 536</w:t>
            </w:r>
          </w:p>
          <w:p w:rsidR="00D727B9" w:rsidRPr="003A6059" w:rsidRDefault="00D727B9" w:rsidP="00921ED8">
            <w:r>
              <w:t xml:space="preserve">Фото выполненной работы отправить учителю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</w:tc>
      </w:tr>
      <w:tr w:rsidR="00D727B9" w:rsidTr="004F1C58">
        <w:tc>
          <w:tcPr>
            <w:tcW w:w="784" w:type="dxa"/>
          </w:tcPr>
          <w:p w:rsidR="00D727B9" w:rsidRDefault="00D727B9" w:rsidP="004F1C58">
            <w:r>
              <w:lastRenderedPageBreak/>
              <w:t>2</w:t>
            </w:r>
          </w:p>
        </w:tc>
        <w:tc>
          <w:tcPr>
            <w:tcW w:w="1451" w:type="dxa"/>
          </w:tcPr>
          <w:p w:rsidR="00D727B9" w:rsidRDefault="00D727B9" w:rsidP="004F1C58">
            <w:r>
              <w:t>09.45-10.15</w:t>
            </w:r>
          </w:p>
        </w:tc>
        <w:tc>
          <w:tcPr>
            <w:tcW w:w="1479" w:type="dxa"/>
          </w:tcPr>
          <w:p w:rsidR="00D727B9" w:rsidRPr="00A5142F" w:rsidRDefault="00D727B9" w:rsidP="004F1C58">
            <w:r>
              <w:t>С помощью ЭОР</w:t>
            </w:r>
          </w:p>
        </w:tc>
        <w:tc>
          <w:tcPr>
            <w:tcW w:w="2064" w:type="dxa"/>
          </w:tcPr>
          <w:p w:rsidR="00D727B9" w:rsidRPr="00A5142F" w:rsidRDefault="00D727B9" w:rsidP="004F1C58">
            <w:r>
              <w:t>Литература</w:t>
            </w:r>
          </w:p>
        </w:tc>
        <w:tc>
          <w:tcPr>
            <w:tcW w:w="1630" w:type="dxa"/>
          </w:tcPr>
          <w:p w:rsidR="00D727B9" w:rsidRDefault="00D727B9" w:rsidP="004F1C58">
            <w:r>
              <w:t>Глухова С.Н.</w:t>
            </w:r>
          </w:p>
        </w:tc>
        <w:tc>
          <w:tcPr>
            <w:tcW w:w="2056" w:type="dxa"/>
          </w:tcPr>
          <w:p w:rsidR="00D727B9" w:rsidRPr="003A6059" w:rsidRDefault="00D727B9" w:rsidP="00921ED8">
            <w:r>
              <w:t>А. А. Ахматова «Перед весной бывают дни такие…»</w:t>
            </w:r>
          </w:p>
        </w:tc>
        <w:tc>
          <w:tcPr>
            <w:tcW w:w="2977" w:type="dxa"/>
          </w:tcPr>
          <w:p w:rsidR="00D727B9" w:rsidRDefault="00D727B9" w:rsidP="00921ED8">
            <w:r>
              <w:t xml:space="preserve">1. Зайти </w:t>
            </w:r>
            <w:proofErr w:type="spellStart"/>
            <w:r>
              <w:t>вГугл</w:t>
            </w:r>
            <w:proofErr w:type="spellEnd"/>
            <w:r>
              <w:t xml:space="preserve"> класс на курс Литература </w:t>
            </w:r>
          </w:p>
          <w:p w:rsidR="00D727B9" w:rsidRDefault="003724ED" w:rsidP="00921ED8">
            <w:hyperlink r:id="rId132" w:history="1">
              <w:r w:rsidR="00D727B9" w:rsidRPr="00FE019B">
                <w:rPr>
                  <w:rStyle w:val="a4"/>
                </w:rPr>
                <w:t>https://classroom.google.com/u/1/c/NTcyNTYwMTA1MzVa</w:t>
              </w:r>
            </w:hyperlink>
          </w:p>
          <w:p w:rsidR="00D727B9" w:rsidRDefault="00D727B9" w:rsidP="00921ED8">
            <w:r>
              <w:t xml:space="preserve">2. Посмотреть </w:t>
            </w:r>
            <w:proofErr w:type="spellStart"/>
            <w:r>
              <w:t>видеоурок</w:t>
            </w:r>
            <w:proofErr w:type="spellEnd"/>
          </w:p>
          <w:p w:rsidR="00D727B9" w:rsidRDefault="003724ED" w:rsidP="00921ED8">
            <w:hyperlink r:id="rId133" w:history="1">
              <w:r w:rsidR="00D727B9" w:rsidRPr="00FE019B">
                <w:rPr>
                  <w:rStyle w:val="a4"/>
                </w:rPr>
                <w:t>https://resh.edu.ru/subject/lesson/7072/main/246646/</w:t>
              </w:r>
            </w:hyperlink>
            <w:r w:rsidR="00D727B9">
              <w:t xml:space="preserve"> </w:t>
            </w:r>
          </w:p>
          <w:p w:rsidR="00D727B9" w:rsidRDefault="00D727B9" w:rsidP="00921ED8"/>
          <w:p w:rsidR="00D727B9" w:rsidRPr="003A6059" w:rsidRDefault="00D727B9" w:rsidP="00921ED8">
            <w:r>
              <w:t xml:space="preserve">3. Под руководством учителя в </w:t>
            </w:r>
            <w:proofErr w:type="spellStart"/>
            <w:r>
              <w:t>гуглклассе</w:t>
            </w:r>
            <w:proofErr w:type="spellEnd"/>
            <w:r>
              <w:t xml:space="preserve"> анализ стихотворения, запись в </w:t>
            </w:r>
            <w:proofErr w:type="spellStart"/>
            <w:r>
              <w:t>тетр</w:t>
            </w:r>
            <w:proofErr w:type="spellEnd"/>
          </w:p>
        </w:tc>
        <w:tc>
          <w:tcPr>
            <w:tcW w:w="2409" w:type="dxa"/>
          </w:tcPr>
          <w:p w:rsidR="00D727B9" w:rsidRPr="003A6059" w:rsidRDefault="00D727B9" w:rsidP="00921ED8">
            <w:r>
              <w:t xml:space="preserve">В тетради выполнить анализ стихотворения Ахматовой  по плану (в </w:t>
            </w:r>
            <w:proofErr w:type="spellStart"/>
            <w:r>
              <w:t>гуглклассе</w:t>
            </w:r>
            <w:proofErr w:type="spellEnd"/>
            <w:r>
              <w:t>), фото работы отправить.</w:t>
            </w:r>
          </w:p>
        </w:tc>
      </w:tr>
      <w:tr w:rsidR="00D727B9" w:rsidTr="004F1C58">
        <w:tc>
          <w:tcPr>
            <w:tcW w:w="784" w:type="dxa"/>
          </w:tcPr>
          <w:p w:rsidR="00D727B9" w:rsidRDefault="00D727B9" w:rsidP="004F1C58">
            <w:r>
              <w:t>3</w:t>
            </w:r>
          </w:p>
        </w:tc>
        <w:tc>
          <w:tcPr>
            <w:tcW w:w="1451" w:type="dxa"/>
          </w:tcPr>
          <w:p w:rsidR="00D727B9" w:rsidRDefault="00D727B9" w:rsidP="004F1C58">
            <w:r>
              <w:t>10.30-11.00</w:t>
            </w:r>
          </w:p>
        </w:tc>
        <w:tc>
          <w:tcPr>
            <w:tcW w:w="1479" w:type="dxa"/>
          </w:tcPr>
          <w:p w:rsidR="00D727B9" w:rsidRPr="00A5142F" w:rsidRDefault="00D727B9" w:rsidP="004F1C58">
            <w:r>
              <w:t>С помощью ЭОР</w:t>
            </w:r>
          </w:p>
        </w:tc>
        <w:tc>
          <w:tcPr>
            <w:tcW w:w="2064" w:type="dxa"/>
          </w:tcPr>
          <w:p w:rsidR="00D727B9" w:rsidRPr="00A5142F" w:rsidRDefault="00D727B9" w:rsidP="004F1C58">
            <w:r>
              <w:t>Математика</w:t>
            </w:r>
          </w:p>
        </w:tc>
        <w:tc>
          <w:tcPr>
            <w:tcW w:w="1630" w:type="dxa"/>
          </w:tcPr>
          <w:p w:rsidR="00D727B9" w:rsidRDefault="00D727B9" w:rsidP="004F1C58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D727B9" w:rsidRPr="001871A4" w:rsidRDefault="00D727B9" w:rsidP="00921ED8">
            <w:r>
              <w:t>Контрольная работа № 9</w:t>
            </w:r>
          </w:p>
        </w:tc>
        <w:tc>
          <w:tcPr>
            <w:tcW w:w="2977" w:type="dxa"/>
          </w:tcPr>
          <w:p w:rsidR="00D727B9" w:rsidRDefault="00D727B9" w:rsidP="00921ED8">
            <w:r w:rsidRPr="00DF71F9">
              <w:t xml:space="preserve">Работа в </w:t>
            </w:r>
            <w:proofErr w:type="spellStart"/>
            <w:r w:rsidRPr="00DF71F9">
              <w:t>Googl</w:t>
            </w:r>
            <w:proofErr w:type="spellEnd"/>
            <w:r w:rsidRPr="00DF71F9">
              <w:t xml:space="preserve"> Классе </w:t>
            </w:r>
          </w:p>
        </w:tc>
        <w:tc>
          <w:tcPr>
            <w:tcW w:w="2409" w:type="dxa"/>
          </w:tcPr>
          <w:p w:rsidR="00D727B9" w:rsidRPr="00D01A8C" w:rsidRDefault="00D727B9" w:rsidP="00921ED8">
            <w:r w:rsidRPr="00D01A8C">
              <w:t>П.42, №</w:t>
            </w:r>
            <w:r>
              <w:t xml:space="preserve"> 1198</w:t>
            </w:r>
          </w:p>
        </w:tc>
      </w:tr>
      <w:tr w:rsidR="00D727B9" w:rsidTr="004F1C58">
        <w:tc>
          <w:tcPr>
            <w:tcW w:w="14850" w:type="dxa"/>
            <w:gridSpan w:val="8"/>
          </w:tcPr>
          <w:p w:rsidR="00D727B9" w:rsidRPr="00A5142F" w:rsidRDefault="00D727B9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D727B9" w:rsidTr="004F1C58">
        <w:tc>
          <w:tcPr>
            <w:tcW w:w="784" w:type="dxa"/>
            <w:vMerge w:val="restart"/>
          </w:tcPr>
          <w:p w:rsidR="00D727B9" w:rsidRDefault="00D727B9" w:rsidP="004F1C58">
            <w:r>
              <w:t>4</w:t>
            </w:r>
          </w:p>
        </w:tc>
        <w:tc>
          <w:tcPr>
            <w:tcW w:w="1451" w:type="dxa"/>
            <w:vMerge w:val="restart"/>
          </w:tcPr>
          <w:p w:rsidR="00D727B9" w:rsidRDefault="00D727B9" w:rsidP="004F1C58">
            <w:r>
              <w:t>11.30-12.00</w:t>
            </w:r>
          </w:p>
        </w:tc>
        <w:tc>
          <w:tcPr>
            <w:tcW w:w="1479" w:type="dxa"/>
          </w:tcPr>
          <w:p w:rsidR="00D727B9" w:rsidRPr="00A5142F" w:rsidRDefault="00D727B9" w:rsidP="004F1C58">
            <w:r>
              <w:t>Онлайн</w:t>
            </w:r>
          </w:p>
        </w:tc>
        <w:tc>
          <w:tcPr>
            <w:tcW w:w="2064" w:type="dxa"/>
          </w:tcPr>
          <w:p w:rsidR="00D727B9" w:rsidRPr="00A5142F" w:rsidRDefault="00D727B9" w:rsidP="004F1C58">
            <w:r>
              <w:t>Информатика</w:t>
            </w:r>
          </w:p>
        </w:tc>
        <w:tc>
          <w:tcPr>
            <w:tcW w:w="1630" w:type="dxa"/>
          </w:tcPr>
          <w:p w:rsidR="00D727B9" w:rsidRDefault="00D727B9" w:rsidP="00AE216C">
            <w:r>
              <w:t>Малышева С.В.</w:t>
            </w:r>
          </w:p>
        </w:tc>
        <w:tc>
          <w:tcPr>
            <w:tcW w:w="2056" w:type="dxa"/>
          </w:tcPr>
          <w:p w:rsidR="00D727B9" w:rsidRPr="00895BE2" w:rsidRDefault="00D727B9" w:rsidP="00921ED8">
            <w:r>
              <w:t>Алгоритмы с повторениями</w:t>
            </w:r>
          </w:p>
        </w:tc>
        <w:tc>
          <w:tcPr>
            <w:tcW w:w="2977" w:type="dxa"/>
          </w:tcPr>
          <w:p w:rsidR="00D727B9" w:rsidRPr="00AC7219" w:rsidRDefault="00D727B9" w:rsidP="00921ED8">
            <w:r w:rsidRPr="00AC7219">
              <w:t>1</w:t>
            </w:r>
            <w:r>
              <w:t>.</w:t>
            </w:r>
            <w:r w:rsidRPr="00AC7219">
              <w:t xml:space="preserve">Загрузить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(инструкция по работе в 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размещена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</w:t>
            </w:r>
            <w:proofErr w:type="gramStart"/>
            <w:r w:rsidRPr="00AC7219">
              <w:t>асу</w:t>
            </w:r>
            <w:proofErr w:type="gramEnd"/>
            <w:r w:rsidRPr="00AC7219">
              <w:t xml:space="preserve">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на 7 апреля в разделе домашнее задание)</w:t>
            </w:r>
          </w:p>
          <w:p w:rsidR="00D727B9" w:rsidRPr="00AC7219" w:rsidRDefault="00D727B9" w:rsidP="00921ED8">
            <w:r>
              <w:t>2.</w:t>
            </w:r>
            <w:r w:rsidRPr="00AC7219">
              <w:t xml:space="preserve">Зайти на платформу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под своим именем и фамилией по приглашению, размещенному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асу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по предмету на дату урока-14 апреля.</w:t>
            </w:r>
          </w:p>
          <w:p w:rsidR="00D727B9" w:rsidRPr="00895BE2" w:rsidRDefault="00D727B9" w:rsidP="00921ED8">
            <w:r>
              <w:t>3.</w:t>
            </w:r>
            <w:r w:rsidRPr="00AC7219">
              <w:t>Принять участие в онлайн уроке.</w:t>
            </w:r>
          </w:p>
        </w:tc>
        <w:tc>
          <w:tcPr>
            <w:tcW w:w="2409" w:type="dxa"/>
          </w:tcPr>
          <w:p w:rsidR="00D727B9" w:rsidRDefault="00D727B9" w:rsidP="00921ED8">
            <w:r>
              <w:t>1.Открыть учебник на странице 206.</w:t>
            </w:r>
          </w:p>
          <w:p w:rsidR="00D727B9" w:rsidRDefault="00D727B9" w:rsidP="00921ED8">
            <w:r>
              <w:t>2.Выполнить компьютерный практикум за ПК № 17 «Создаем циклическую презентацию»</w:t>
            </w:r>
          </w:p>
          <w:p w:rsidR="00D727B9" w:rsidRPr="00895BE2" w:rsidRDefault="00D727B9" w:rsidP="00921ED8">
            <w:r>
              <w:t xml:space="preserve">3.Отправить работу учителю по почте </w:t>
            </w:r>
            <w:hyperlink r:id="rId134" w:history="1">
              <w:r w:rsidRPr="00AC7219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</w:t>
              </w:r>
              <w:r w:rsidRPr="00B84A9E">
                <w:rPr>
                  <w:rStyle w:val="a4"/>
                </w:rPr>
                <w:t>@</w:t>
              </w:r>
              <w:r w:rsidRPr="00AC7219">
                <w:rPr>
                  <w:rStyle w:val="a4"/>
                  <w:lang w:val="en-US"/>
                </w:rPr>
                <w:t>yandex</w:t>
              </w:r>
              <w:r w:rsidRPr="00B84A9E">
                <w:rPr>
                  <w:rStyle w:val="a4"/>
                </w:rPr>
                <w:t>.</w:t>
              </w:r>
              <w:proofErr w:type="spellStart"/>
              <w:r w:rsidRPr="00AC721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D727B9" w:rsidTr="004F1C58">
        <w:tc>
          <w:tcPr>
            <w:tcW w:w="784" w:type="dxa"/>
            <w:vMerge/>
          </w:tcPr>
          <w:p w:rsidR="00D727B9" w:rsidRDefault="00D727B9" w:rsidP="004F1C58"/>
        </w:tc>
        <w:tc>
          <w:tcPr>
            <w:tcW w:w="1451" w:type="dxa"/>
            <w:vMerge/>
          </w:tcPr>
          <w:p w:rsidR="00D727B9" w:rsidRDefault="00D727B9" w:rsidP="004F1C58"/>
        </w:tc>
        <w:tc>
          <w:tcPr>
            <w:tcW w:w="1479" w:type="dxa"/>
          </w:tcPr>
          <w:p w:rsidR="00D727B9" w:rsidRPr="00A5142F" w:rsidRDefault="00D727B9" w:rsidP="004F1C58">
            <w:r>
              <w:t>Онлайн</w:t>
            </w:r>
          </w:p>
        </w:tc>
        <w:tc>
          <w:tcPr>
            <w:tcW w:w="2064" w:type="dxa"/>
          </w:tcPr>
          <w:p w:rsidR="00D727B9" w:rsidRPr="00A5142F" w:rsidRDefault="00D727B9" w:rsidP="00AE216C">
            <w:r>
              <w:t>Информатика</w:t>
            </w:r>
          </w:p>
        </w:tc>
        <w:tc>
          <w:tcPr>
            <w:tcW w:w="1630" w:type="dxa"/>
          </w:tcPr>
          <w:p w:rsidR="00D727B9" w:rsidRDefault="00D727B9" w:rsidP="000645E3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D727B9" w:rsidRPr="002A03C0" w:rsidRDefault="00D727B9" w:rsidP="00921ED8">
            <w:pPr>
              <w:rPr>
                <w:color w:val="1A1A1A" w:themeColor="background1" w:themeShade="1A"/>
                <w:szCs w:val="24"/>
              </w:rPr>
            </w:pPr>
            <w:r w:rsidRPr="001B3D4E">
              <w:rPr>
                <w:color w:val="1A1A1A" w:themeColor="background1" w:themeShade="1A"/>
                <w:szCs w:val="24"/>
              </w:rPr>
              <w:t>Алгоритмы с повторениями</w:t>
            </w:r>
          </w:p>
        </w:tc>
        <w:tc>
          <w:tcPr>
            <w:tcW w:w="2977" w:type="dxa"/>
          </w:tcPr>
          <w:p w:rsidR="00D727B9" w:rsidRPr="00932C7A" w:rsidRDefault="00D727B9" w:rsidP="00921ED8">
            <w:r w:rsidRPr="00C215A5">
              <w:t>1.</w:t>
            </w:r>
            <w:r>
              <w:t xml:space="preserve"> Открыть программу </w:t>
            </w:r>
            <w:r>
              <w:rPr>
                <w:lang w:val="en-US"/>
              </w:rPr>
              <w:t>Zoom</w:t>
            </w:r>
            <w:r w:rsidRPr="00932C7A">
              <w:t>.</w:t>
            </w:r>
          </w:p>
          <w:p w:rsidR="00D727B9" w:rsidRDefault="00D727B9" w:rsidP="00921ED8">
            <w:r>
              <w:t xml:space="preserve">2. Перейти по кнопке </w:t>
            </w:r>
            <w:r>
              <w:lastRenderedPageBreak/>
              <w:t>Войти.</w:t>
            </w:r>
          </w:p>
          <w:p w:rsidR="00D727B9" w:rsidRDefault="00D727B9" w:rsidP="00921ED8">
            <w:r>
              <w:t>3. Ввести идентификатор конференции 275-098-0452</w:t>
            </w:r>
          </w:p>
          <w:p w:rsidR="00D727B9" w:rsidRDefault="00D727B9" w:rsidP="00921ED8">
            <w:r>
              <w:t>4. Ввести фамилию и имя учащегося.</w:t>
            </w:r>
          </w:p>
          <w:p w:rsidR="00D727B9" w:rsidRPr="00D45CC9" w:rsidRDefault="00D727B9" w:rsidP="00921ED8">
            <w:r>
              <w:t>5. Ввести пароль 61</w:t>
            </w:r>
          </w:p>
          <w:p w:rsidR="00D727B9" w:rsidRPr="008C3624" w:rsidRDefault="00D727B9" w:rsidP="00921ED8">
            <w:r>
              <w:t>Содержание урока доступно на сайте</w:t>
            </w:r>
          </w:p>
          <w:p w:rsidR="00D727B9" w:rsidRPr="001B3D4E" w:rsidRDefault="003724ED" w:rsidP="00D727B9">
            <w:pPr>
              <w:rPr>
                <w:b/>
                <w:color w:val="FF0000"/>
              </w:rPr>
            </w:pPr>
            <w:hyperlink r:id="rId135" w:history="1">
              <w:r w:rsidR="00D727B9" w:rsidRPr="00EB270E">
                <w:rPr>
                  <w:rStyle w:val="a4"/>
                </w:rPr>
                <w:t>http://itinfostud.blogspot.com/p/blog-page_8.html</w:t>
              </w:r>
            </w:hyperlink>
          </w:p>
        </w:tc>
        <w:tc>
          <w:tcPr>
            <w:tcW w:w="2409" w:type="dxa"/>
          </w:tcPr>
          <w:p w:rsidR="00D727B9" w:rsidRPr="00027FED" w:rsidRDefault="00D727B9" w:rsidP="00921ED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с.114</w:t>
            </w:r>
            <w:r w:rsidRPr="00027FED">
              <w:rPr>
                <w:color w:val="1A1A1A" w:themeColor="background1" w:themeShade="1A"/>
                <w:szCs w:val="24"/>
              </w:rPr>
              <w:t>, письменно ответить на вопрос</w:t>
            </w:r>
            <w:r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</w:rPr>
              <w:lastRenderedPageBreak/>
              <w:t>11 на с.116</w:t>
            </w:r>
          </w:p>
        </w:tc>
      </w:tr>
      <w:tr w:rsidR="00D727B9" w:rsidTr="004F1C58">
        <w:tc>
          <w:tcPr>
            <w:tcW w:w="784" w:type="dxa"/>
            <w:vMerge w:val="restart"/>
          </w:tcPr>
          <w:p w:rsidR="00D727B9" w:rsidRDefault="00D727B9" w:rsidP="004F1C58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D727B9" w:rsidRDefault="00D727B9" w:rsidP="004F1C58">
            <w:r>
              <w:t>12.15-12.45</w:t>
            </w:r>
          </w:p>
        </w:tc>
        <w:tc>
          <w:tcPr>
            <w:tcW w:w="1479" w:type="dxa"/>
          </w:tcPr>
          <w:p w:rsidR="00D727B9" w:rsidRPr="00A5142F" w:rsidRDefault="00D727B9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D727B9" w:rsidRPr="00A5142F" w:rsidRDefault="00D727B9" w:rsidP="004F1C58">
            <w:r>
              <w:t>Английский язык</w:t>
            </w:r>
          </w:p>
        </w:tc>
        <w:tc>
          <w:tcPr>
            <w:tcW w:w="1630" w:type="dxa"/>
          </w:tcPr>
          <w:p w:rsidR="00D727B9" w:rsidRPr="007A7449" w:rsidRDefault="00D727B9" w:rsidP="00AE216C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D727B9" w:rsidRPr="00AF28BC" w:rsidRDefault="00D727B9" w:rsidP="00921ED8">
            <w:pPr>
              <w:rPr>
                <w:rFonts w:cs="Times New Roman"/>
                <w:szCs w:val="24"/>
              </w:rPr>
            </w:pPr>
            <w:r w:rsidRPr="00AF28BC">
              <w:rPr>
                <w:rFonts w:cs="Times New Roman"/>
                <w:szCs w:val="24"/>
              </w:rPr>
              <w:t>Контрольная работа по модулю 8.</w:t>
            </w:r>
          </w:p>
        </w:tc>
        <w:tc>
          <w:tcPr>
            <w:tcW w:w="2977" w:type="dxa"/>
          </w:tcPr>
          <w:p w:rsidR="00D727B9" w:rsidRPr="00AF28BC" w:rsidRDefault="00D727B9" w:rsidP="00921ED8">
            <w:pPr>
              <w:rPr>
                <w:rFonts w:cs="Times New Roman"/>
                <w:szCs w:val="24"/>
              </w:rPr>
            </w:pPr>
            <w:r w:rsidRPr="00AF28BC">
              <w:rPr>
                <w:rFonts w:cs="Times New Roman"/>
                <w:szCs w:val="24"/>
              </w:rPr>
              <w:t>Выполнить в тетради задания из прикреплённого файла в электронном дневнике.</w:t>
            </w:r>
          </w:p>
        </w:tc>
        <w:tc>
          <w:tcPr>
            <w:tcW w:w="2409" w:type="dxa"/>
          </w:tcPr>
          <w:p w:rsidR="00D727B9" w:rsidRPr="00AF28BC" w:rsidRDefault="00D727B9" w:rsidP="00921ED8">
            <w:pPr>
              <w:rPr>
                <w:rFonts w:cs="Times New Roman"/>
                <w:szCs w:val="24"/>
              </w:rPr>
            </w:pPr>
            <w:r w:rsidRPr="00AF28BC">
              <w:rPr>
                <w:rFonts w:cs="Times New Roman"/>
                <w:szCs w:val="24"/>
              </w:rPr>
              <w:t xml:space="preserve">Фото выполненных в тетради заданий прислать </w:t>
            </w:r>
            <w:proofErr w:type="spellStart"/>
            <w:r w:rsidRPr="00AF28BC">
              <w:rPr>
                <w:rFonts w:cs="Times New Roman"/>
                <w:szCs w:val="24"/>
                <w:lang w:val="en-US"/>
              </w:rPr>
              <w:t>kulazhenko</w:t>
            </w:r>
            <w:proofErr w:type="spellEnd"/>
            <w:r w:rsidRPr="00AF28BC">
              <w:rPr>
                <w:rFonts w:cs="Times New Roman"/>
                <w:szCs w:val="24"/>
              </w:rPr>
              <w:t>13@</w:t>
            </w:r>
            <w:r w:rsidRPr="00AF28BC">
              <w:rPr>
                <w:rFonts w:cs="Times New Roman"/>
                <w:szCs w:val="24"/>
                <w:lang w:val="en-US"/>
              </w:rPr>
              <w:t>mail</w:t>
            </w:r>
            <w:r w:rsidRPr="00AF28BC">
              <w:rPr>
                <w:rFonts w:cs="Times New Roman"/>
                <w:szCs w:val="24"/>
              </w:rPr>
              <w:t>.</w:t>
            </w:r>
            <w:proofErr w:type="spellStart"/>
            <w:r w:rsidRPr="00AF28BC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D727B9" w:rsidTr="004F1C58">
        <w:tc>
          <w:tcPr>
            <w:tcW w:w="784" w:type="dxa"/>
            <w:vMerge/>
          </w:tcPr>
          <w:p w:rsidR="00D727B9" w:rsidRDefault="00D727B9" w:rsidP="004F1C58"/>
        </w:tc>
        <w:tc>
          <w:tcPr>
            <w:tcW w:w="1451" w:type="dxa"/>
            <w:vMerge/>
          </w:tcPr>
          <w:p w:rsidR="00D727B9" w:rsidRDefault="00D727B9" w:rsidP="004F1C58"/>
        </w:tc>
        <w:tc>
          <w:tcPr>
            <w:tcW w:w="1479" w:type="dxa"/>
          </w:tcPr>
          <w:p w:rsidR="00D727B9" w:rsidRPr="00B2002C" w:rsidRDefault="00D727B9" w:rsidP="00AE216C">
            <w:pPr>
              <w:rPr>
                <w:rFonts w:cs="Times New Roman"/>
                <w:szCs w:val="24"/>
              </w:rPr>
            </w:pPr>
            <w:r w:rsidRPr="00B2002C">
              <w:rPr>
                <w:rFonts w:cs="Times New Roman"/>
                <w:szCs w:val="24"/>
              </w:rPr>
              <w:t>Самостоятельная работа</w:t>
            </w:r>
          </w:p>
        </w:tc>
        <w:tc>
          <w:tcPr>
            <w:tcW w:w="2064" w:type="dxa"/>
          </w:tcPr>
          <w:p w:rsidR="00D727B9" w:rsidRPr="00B2002C" w:rsidRDefault="00D727B9" w:rsidP="00AE216C">
            <w:pPr>
              <w:rPr>
                <w:rFonts w:cs="Times New Roman"/>
                <w:szCs w:val="24"/>
              </w:rPr>
            </w:pPr>
            <w:r w:rsidRPr="00B2002C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1630" w:type="dxa"/>
          </w:tcPr>
          <w:p w:rsidR="00D727B9" w:rsidRPr="00B2002C" w:rsidRDefault="00D727B9" w:rsidP="00AE216C">
            <w:pPr>
              <w:rPr>
                <w:rFonts w:cs="Times New Roman"/>
                <w:szCs w:val="24"/>
              </w:rPr>
            </w:pPr>
            <w:r w:rsidRPr="00B2002C">
              <w:rPr>
                <w:rFonts w:cs="Times New Roman"/>
                <w:szCs w:val="24"/>
              </w:rPr>
              <w:t>Мартынова Н.Н.</w:t>
            </w:r>
          </w:p>
          <w:p w:rsidR="00D727B9" w:rsidRPr="00B2002C" w:rsidRDefault="00D727B9" w:rsidP="00AE216C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D727B9" w:rsidRPr="00AF28BC" w:rsidRDefault="00D727B9" w:rsidP="00921ED8">
            <w:pPr>
              <w:rPr>
                <w:rFonts w:cs="Times New Roman"/>
                <w:szCs w:val="24"/>
              </w:rPr>
            </w:pPr>
            <w:r w:rsidRPr="00AF28BC">
              <w:rPr>
                <w:rFonts w:cs="Times New Roman"/>
                <w:szCs w:val="24"/>
              </w:rPr>
              <w:t>Контрольная работа по модулю 8.</w:t>
            </w:r>
          </w:p>
        </w:tc>
        <w:tc>
          <w:tcPr>
            <w:tcW w:w="2977" w:type="dxa"/>
          </w:tcPr>
          <w:p w:rsidR="00D727B9" w:rsidRPr="00AF28BC" w:rsidRDefault="00D727B9" w:rsidP="00921ED8">
            <w:pPr>
              <w:rPr>
                <w:rFonts w:cs="Times New Roman"/>
                <w:b/>
                <w:color w:val="FF0000"/>
                <w:szCs w:val="24"/>
              </w:rPr>
            </w:pPr>
            <w:r w:rsidRPr="00AF28BC">
              <w:rPr>
                <w:rFonts w:cs="Times New Roman"/>
                <w:szCs w:val="24"/>
              </w:rPr>
              <w:t>Просмотрите видео по ссылке для повторения модуля 8</w:t>
            </w:r>
            <w:r w:rsidRPr="00AF28BC">
              <w:rPr>
                <w:rFonts w:cs="Times New Roman"/>
                <w:szCs w:val="24"/>
                <w:u w:val="single"/>
              </w:rPr>
              <w:t xml:space="preserve"> </w:t>
            </w:r>
            <w:hyperlink r:id="rId136" w:history="1"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https</w:t>
              </w:r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</w:rPr>
                <w:t>://</w:t>
              </w:r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www</w:t>
              </w:r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</w:rPr>
                <w:t>.</w:t>
              </w:r>
              <w:proofErr w:type="spellStart"/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youtube</w:t>
              </w:r>
              <w:proofErr w:type="spellEnd"/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</w:rPr>
                <w:t>.</w:t>
              </w:r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com</w:t>
              </w:r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</w:rPr>
                <w:t>/</w:t>
              </w:r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watch</w:t>
              </w:r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</w:rPr>
                <w:t>?</w:t>
              </w:r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v</w:t>
              </w:r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</w:rPr>
                <w:t>=</w:t>
              </w:r>
              <w:proofErr w:type="spellStart"/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hRN</w:t>
              </w:r>
              <w:proofErr w:type="spellEnd"/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</w:rPr>
                <w:t>9</w:t>
              </w:r>
              <w:proofErr w:type="spellStart"/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OfBbpJ</w:t>
              </w:r>
              <w:proofErr w:type="spellEnd"/>
              <w:r w:rsidRPr="00AF28BC">
                <w:rPr>
                  <w:rFonts w:cs="Times New Roman"/>
                  <w:color w:val="0000FF" w:themeColor="hyperlink"/>
                  <w:szCs w:val="24"/>
                  <w:u w:val="single"/>
                </w:rPr>
                <w:t>4</w:t>
              </w:r>
            </w:hyperlink>
          </w:p>
        </w:tc>
        <w:tc>
          <w:tcPr>
            <w:tcW w:w="2409" w:type="dxa"/>
          </w:tcPr>
          <w:p w:rsidR="00D727B9" w:rsidRPr="00AF28BC" w:rsidRDefault="00D727B9" w:rsidP="00921ED8">
            <w:pPr>
              <w:rPr>
                <w:rFonts w:cs="Times New Roman"/>
                <w:b/>
                <w:color w:val="FF0000"/>
                <w:szCs w:val="24"/>
              </w:rPr>
            </w:pPr>
            <w:r w:rsidRPr="00AF28BC">
              <w:rPr>
                <w:rFonts w:cs="Times New Roman"/>
                <w:szCs w:val="24"/>
              </w:rPr>
              <w:t xml:space="preserve">Рабочая тетрадь </w:t>
            </w:r>
            <w:proofErr w:type="spellStart"/>
            <w:r w:rsidRPr="00AF28BC">
              <w:rPr>
                <w:rFonts w:cs="Times New Roman"/>
                <w:szCs w:val="24"/>
              </w:rPr>
              <w:t>стр</w:t>
            </w:r>
            <w:proofErr w:type="spellEnd"/>
            <w:r w:rsidRPr="00AF28BC">
              <w:rPr>
                <w:rFonts w:cs="Times New Roman"/>
                <w:szCs w:val="24"/>
              </w:rPr>
              <w:t xml:space="preserve"> 51-52 </w:t>
            </w:r>
            <w:proofErr w:type="spellStart"/>
            <w:r w:rsidRPr="00AF28BC">
              <w:rPr>
                <w:rFonts w:cs="Times New Roman"/>
                <w:szCs w:val="24"/>
              </w:rPr>
              <w:t>упр</w:t>
            </w:r>
            <w:proofErr w:type="spellEnd"/>
            <w:r w:rsidRPr="00AF28BC">
              <w:rPr>
                <w:rFonts w:cs="Times New Roman"/>
                <w:szCs w:val="24"/>
              </w:rPr>
              <w:t xml:space="preserve"> 1.2.34.7 выполнить и переслать</w:t>
            </w:r>
          </w:p>
        </w:tc>
      </w:tr>
      <w:tr w:rsidR="00D727B9" w:rsidTr="004F1C58">
        <w:tc>
          <w:tcPr>
            <w:tcW w:w="784" w:type="dxa"/>
          </w:tcPr>
          <w:p w:rsidR="00D727B9" w:rsidRDefault="00D727B9" w:rsidP="004F1C58">
            <w:r>
              <w:t>6</w:t>
            </w:r>
          </w:p>
        </w:tc>
        <w:tc>
          <w:tcPr>
            <w:tcW w:w="1451" w:type="dxa"/>
          </w:tcPr>
          <w:p w:rsidR="00D727B9" w:rsidRDefault="00D727B9" w:rsidP="004F1C58">
            <w:r>
              <w:t>13.00-13.30</w:t>
            </w:r>
          </w:p>
        </w:tc>
        <w:tc>
          <w:tcPr>
            <w:tcW w:w="1479" w:type="dxa"/>
          </w:tcPr>
          <w:p w:rsidR="00D727B9" w:rsidRPr="00A5142F" w:rsidRDefault="00D727B9" w:rsidP="004F1C58">
            <w:r>
              <w:t>С помощью ЭОР</w:t>
            </w:r>
          </w:p>
        </w:tc>
        <w:tc>
          <w:tcPr>
            <w:tcW w:w="2064" w:type="dxa"/>
          </w:tcPr>
          <w:p w:rsidR="00D727B9" w:rsidRPr="00A5142F" w:rsidRDefault="00D727B9" w:rsidP="004F1C58">
            <w:r>
              <w:t>История</w:t>
            </w:r>
          </w:p>
        </w:tc>
        <w:tc>
          <w:tcPr>
            <w:tcW w:w="1630" w:type="dxa"/>
          </w:tcPr>
          <w:p w:rsidR="00D727B9" w:rsidRPr="00110327" w:rsidRDefault="00D727B9" w:rsidP="00AE216C">
            <w:pPr>
              <w:rPr>
                <w:rFonts w:cs="Times New Roman"/>
                <w:szCs w:val="24"/>
                <w:lang w:bidi="hi-IN"/>
              </w:rPr>
            </w:pPr>
            <w:r w:rsidRPr="00110327">
              <w:rPr>
                <w:rFonts w:cs="Times New Roman"/>
                <w:szCs w:val="24"/>
                <w:lang w:bidi="hi-IN"/>
              </w:rPr>
              <w:t>Лапшина Н.Н</w:t>
            </w:r>
          </w:p>
          <w:p w:rsidR="00D727B9" w:rsidRPr="00110327" w:rsidRDefault="00D727B9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D727B9" w:rsidRPr="00110327" w:rsidRDefault="00D727B9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D727B9" w:rsidRPr="00110327" w:rsidRDefault="00D727B9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D727B9" w:rsidRPr="00110327" w:rsidRDefault="00D727B9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D727B9" w:rsidRPr="00110327" w:rsidRDefault="00D727B9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D727B9" w:rsidRPr="00110327" w:rsidRDefault="00D727B9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D727B9" w:rsidRPr="00110327" w:rsidRDefault="00D727B9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D727B9" w:rsidRPr="00110327" w:rsidRDefault="00D727B9" w:rsidP="00AE216C">
            <w:pPr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2056" w:type="dxa"/>
          </w:tcPr>
          <w:p w:rsidR="00D727B9" w:rsidRPr="00AF28BC" w:rsidRDefault="00D727B9" w:rsidP="00AF28B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bidi="hi-IN"/>
              </w:rPr>
            </w:pPr>
            <w:r w:rsidRPr="00AF28BC">
              <w:rPr>
                <w:rFonts w:cs="Times New Roman"/>
                <w:bCs/>
                <w:szCs w:val="24"/>
                <w:lang w:bidi="hi-IN"/>
              </w:rPr>
              <w:t>Усиление Московского княжества</w:t>
            </w:r>
          </w:p>
          <w:p w:rsidR="00D727B9" w:rsidRPr="00AF28BC" w:rsidRDefault="00D727B9" w:rsidP="00921E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  <w:lang w:bidi="hi-IN"/>
              </w:rPr>
            </w:pPr>
          </w:p>
        </w:tc>
        <w:tc>
          <w:tcPr>
            <w:tcW w:w="2977" w:type="dxa"/>
          </w:tcPr>
          <w:p w:rsidR="00D727B9" w:rsidRPr="00AF28BC" w:rsidRDefault="00D727B9" w:rsidP="00D727B9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bidi="hi-IN"/>
              </w:rPr>
            </w:pPr>
            <w:r w:rsidRPr="00AF28BC">
              <w:rPr>
                <w:rFonts w:cs="Times New Roman"/>
                <w:bCs/>
                <w:szCs w:val="24"/>
                <w:lang w:bidi="hi-IN"/>
              </w:rPr>
              <w:t>1)Повторение материала. пройди тест по ссылке:</w:t>
            </w:r>
            <w:r w:rsidRPr="00AF28BC">
              <w:rPr>
                <w:rFonts w:cs="Times New Roman"/>
                <w:szCs w:val="24"/>
              </w:rPr>
              <w:t xml:space="preserve"> </w:t>
            </w:r>
            <w:hyperlink r:id="rId137" w:history="1">
              <w:r w:rsidRPr="00AF28BC">
                <w:rPr>
                  <w:rStyle w:val="a4"/>
                  <w:rFonts w:cs="Times New Roman"/>
                  <w:bCs/>
                  <w:szCs w:val="24"/>
                  <w:lang w:bidi="hi-IN"/>
                </w:rPr>
                <w:t>https://testedu.ru/test/istoriya/6-klass/tema-11-rus-i-zolotaya-orda-rus-i-litva.html</w:t>
              </w:r>
            </w:hyperlink>
          </w:p>
          <w:p w:rsidR="00D727B9" w:rsidRPr="00AF28BC" w:rsidRDefault="00D727B9" w:rsidP="00D727B9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bidi="hi-IN"/>
              </w:rPr>
            </w:pPr>
            <w:r w:rsidRPr="00AF28BC">
              <w:rPr>
                <w:rFonts w:cs="Times New Roman"/>
                <w:bCs/>
                <w:szCs w:val="24"/>
                <w:lang w:bidi="hi-IN"/>
              </w:rPr>
              <w:t>2)прочитай материал п.20 3) просмотри презентацию по ссылке:</w:t>
            </w:r>
          </w:p>
          <w:p w:rsidR="00D727B9" w:rsidRPr="00AF28BC" w:rsidRDefault="003724ED" w:rsidP="00D727B9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bidi="hi-IN"/>
              </w:rPr>
            </w:pPr>
            <w:hyperlink r:id="rId138" w:history="1">
              <w:r w:rsidR="00D727B9" w:rsidRPr="00AF28BC">
                <w:rPr>
                  <w:rStyle w:val="a4"/>
                  <w:rFonts w:cs="Times New Roman"/>
                  <w:bCs/>
                  <w:szCs w:val="24"/>
                  <w:lang w:bidi="hi-IN"/>
                </w:rPr>
                <w:t>https://uchitelya.com/istoriya/49956-prezentaciya-usilenie-moskovskogo-knyazhestva-pri-ivane-</w:t>
              </w:r>
              <w:r w:rsidR="00D727B9" w:rsidRPr="00AF28BC">
                <w:rPr>
                  <w:rStyle w:val="a4"/>
                  <w:rFonts w:cs="Times New Roman"/>
                  <w:bCs/>
                  <w:szCs w:val="24"/>
                  <w:lang w:bidi="hi-IN"/>
                </w:rPr>
                <w:lastRenderedPageBreak/>
                <w:t>kalite-i-ego-potomkah-6-klass.html</w:t>
              </w:r>
            </w:hyperlink>
          </w:p>
          <w:p w:rsidR="00D727B9" w:rsidRPr="00AF28BC" w:rsidRDefault="00D727B9" w:rsidP="00D727B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bidi="hi-IN"/>
              </w:rPr>
            </w:pPr>
            <w:r w:rsidRPr="00AF28BC">
              <w:rPr>
                <w:rFonts w:cs="Times New Roman"/>
                <w:bCs/>
                <w:szCs w:val="24"/>
                <w:lang w:bidi="hi-IN"/>
              </w:rPr>
              <w:t>4)  Выпиши в тетрадь основные события и постарайся их запомнить.</w:t>
            </w:r>
          </w:p>
        </w:tc>
        <w:tc>
          <w:tcPr>
            <w:tcW w:w="2409" w:type="dxa"/>
          </w:tcPr>
          <w:p w:rsidR="00D727B9" w:rsidRPr="00AF28BC" w:rsidRDefault="00D727B9" w:rsidP="00D727B9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bidi="hi-IN"/>
              </w:rPr>
            </w:pPr>
            <w:r w:rsidRPr="00AF28BC">
              <w:rPr>
                <w:rFonts w:cs="Times New Roman"/>
                <w:bCs/>
                <w:szCs w:val="24"/>
                <w:lang w:bidi="hi-IN"/>
              </w:rPr>
              <w:lastRenderedPageBreak/>
              <w:t>1)Напиши в тетради от лица очевидца письмо правителю другого государства о конфликте князей Юрия Даниловича и  Михаила Ярославича</w:t>
            </w:r>
          </w:p>
          <w:p w:rsidR="00D727B9" w:rsidRPr="00AF28BC" w:rsidRDefault="00D727B9" w:rsidP="00D727B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bidi="hi-IN"/>
              </w:rPr>
            </w:pPr>
            <w:r w:rsidRPr="00AF28BC">
              <w:rPr>
                <w:rFonts w:cs="Times New Roman"/>
                <w:bCs/>
                <w:szCs w:val="24"/>
                <w:lang w:bidi="hi-IN"/>
              </w:rPr>
              <w:t xml:space="preserve">2) ответ вышли на почту асу </w:t>
            </w:r>
            <w:proofErr w:type="spellStart"/>
            <w:r w:rsidRPr="00AF28BC">
              <w:rPr>
                <w:rFonts w:cs="Times New Roman"/>
                <w:bCs/>
                <w:szCs w:val="24"/>
                <w:lang w:bidi="hi-IN"/>
              </w:rPr>
              <w:t>рсо</w:t>
            </w:r>
            <w:proofErr w:type="spellEnd"/>
          </w:p>
        </w:tc>
      </w:tr>
    </w:tbl>
    <w:p w:rsidR="004E48F5" w:rsidRDefault="004E48F5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9D7BCC" w:rsidRPr="00A5142F" w:rsidRDefault="009D7BCC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21ED8" w:rsidTr="004F1C58">
        <w:tc>
          <w:tcPr>
            <w:tcW w:w="784" w:type="dxa"/>
            <w:vMerge w:val="restart"/>
          </w:tcPr>
          <w:p w:rsidR="00921ED8" w:rsidRPr="00A5142F" w:rsidRDefault="00921ED8" w:rsidP="004F1C58">
            <w:r>
              <w:t>1</w:t>
            </w:r>
          </w:p>
        </w:tc>
        <w:tc>
          <w:tcPr>
            <w:tcW w:w="1451" w:type="dxa"/>
            <w:vMerge w:val="restart"/>
          </w:tcPr>
          <w:p w:rsidR="00921ED8" w:rsidRPr="00A5142F" w:rsidRDefault="00921ED8" w:rsidP="004F1C58">
            <w:r>
              <w:t>09.00-09.30</w:t>
            </w:r>
          </w:p>
        </w:tc>
        <w:tc>
          <w:tcPr>
            <w:tcW w:w="1479" w:type="dxa"/>
          </w:tcPr>
          <w:p w:rsidR="00921ED8" w:rsidRPr="00A5142F" w:rsidRDefault="00921ED8" w:rsidP="00AE216C">
            <w:r>
              <w:t>Онлайн</w:t>
            </w:r>
          </w:p>
        </w:tc>
        <w:tc>
          <w:tcPr>
            <w:tcW w:w="2064" w:type="dxa"/>
          </w:tcPr>
          <w:p w:rsidR="00921ED8" w:rsidRPr="00A5142F" w:rsidRDefault="00921ED8" w:rsidP="00AE216C">
            <w:r>
              <w:t>Информатика</w:t>
            </w:r>
          </w:p>
        </w:tc>
        <w:tc>
          <w:tcPr>
            <w:tcW w:w="1630" w:type="dxa"/>
          </w:tcPr>
          <w:p w:rsidR="00921ED8" w:rsidRDefault="00921ED8" w:rsidP="00AE216C">
            <w:r>
              <w:t>Малышева С.В.</w:t>
            </w:r>
          </w:p>
        </w:tc>
        <w:tc>
          <w:tcPr>
            <w:tcW w:w="2056" w:type="dxa"/>
          </w:tcPr>
          <w:p w:rsidR="00921ED8" w:rsidRPr="00895BE2" w:rsidRDefault="00921ED8" w:rsidP="00921ED8">
            <w:r>
              <w:t>Алгоритмы с повторениями</w:t>
            </w:r>
          </w:p>
        </w:tc>
        <w:tc>
          <w:tcPr>
            <w:tcW w:w="2977" w:type="dxa"/>
          </w:tcPr>
          <w:p w:rsidR="00921ED8" w:rsidRPr="00AC7219" w:rsidRDefault="00921ED8" w:rsidP="00921ED8">
            <w:r w:rsidRPr="00AC7219">
              <w:t>1</w:t>
            </w:r>
            <w:r>
              <w:t>.</w:t>
            </w:r>
            <w:r w:rsidRPr="00AC7219">
              <w:t xml:space="preserve">Загрузить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(инструкция по работе в 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размещена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</w:t>
            </w:r>
            <w:proofErr w:type="gramStart"/>
            <w:r w:rsidRPr="00AC7219">
              <w:t>асу</w:t>
            </w:r>
            <w:proofErr w:type="gramEnd"/>
            <w:r w:rsidRPr="00AC7219">
              <w:t xml:space="preserve">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на 7 апреля в разделе домашнее задание)</w:t>
            </w:r>
          </w:p>
          <w:p w:rsidR="00921ED8" w:rsidRPr="00AC7219" w:rsidRDefault="00921ED8" w:rsidP="00921ED8">
            <w:r>
              <w:t>2.</w:t>
            </w:r>
            <w:r w:rsidRPr="00AC7219">
              <w:t xml:space="preserve">Зайти на платформу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под своим именем и фамилией по приглашению, размещенному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асу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по предмету на дату урока-14 апреля.</w:t>
            </w:r>
          </w:p>
          <w:p w:rsidR="00921ED8" w:rsidRPr="00895BE2" w:rsidRDefault="00921ED8" w:rsidP="00921ED8">
            <w:r>
              <w:t>3.</w:t>
            </w:r>
            <w:r w:rsidRPr="00AC7219">
              <w:t>Принять участие в онлайн уроке.</w:t>
            </w:r>
          </w:p>
        </w:tc>
        <w:tc>
          <w:tcPr>
            <w:tcW w:w="2409" w:type="dxa"/>
          </w:tcPr>
          <w:p w:rsidR="00921ED8" w:rsidRDefault="00921ED8" w:rsidP="00921ED8">
            <w:r>
              <w:t>1.Открыть учебник на странице 206.</w:t>
            </w:r>
          </w:p>
          <w:p w:rsidR="00921ED8" w:rsidRDefault="00921ED8" w:rsidP="00921ED8">
            <w:r>
              <w:t>2.Выполнить компьютерный практикум за ПК № 17 «Создаем циклическую презентацию»</w:t>
            </w:r>
          </w:p>
          <w:p w:rsidR="00921ED8" w:rsidRPr="00895BE2" w:rsidRDefault="00921ED8" w:rsidP="00921ED8">
            <w:r>
              <w:t xml:space="preserve">3.Отправить работу учителю по почте </w:t>
            </w:r>
            <w:hyperlink r:id="rId139" w:history="1">
              <w:r w:rsidRPr="00AC7219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</w:t>
              </w:r>
              <w:r w:rsidRPr="00B84A9E">
                <w:rPr>
                  <w:rStyle w:val="a4"/>
                </w:rPr>
                <w:t>@</w:t>
              </w:r>
              <w:r w:rsidRPr="00AC7219">
                <w:rPr>
                  <w:rStyle w:val="a4"/>
                  <w:lang w:val="en-US"/>
                </w:rPr>
                <w:t>yandex</w:t>
              </w:r>
              <w:r w:rsidRPr="00B84A9E">
                <w:rPr>
                  <w:rStyle w:val="a4"/>
                </w:rPr>
                <w:t>.</w:t>
              </w:r>
              <w:proofErr w:type="spellStart"/>
              <w:r w:rsidRPr="00AC721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921ED8" w:rsidTr="004F1C58">
        <w:tc>
          <w:tcPr>
            <w:tcW w:w="784" w:type="dxa"/>
            <w:vMerge/>
          </w:tcPr>
          <w:p w:rsidR="00921ED8" w:rsidRDefault="00921ED8" w:rsidP="004F1C58"/>
        </w:tc>
        <w:tc>
          <w:tcPr>
            <w:tcW w:w="1451" w:type="dxa"/>
            <w:vMerge/>
          </w:tcPr>
          <w:p w:rsidR="00921ED8" w:rsidRDefault="00921ED8" w:rsidP="004F1C58"/>
        </w:tc>
        <w:tc>
          <w:tcPr>
            <w:tcW w:w="1479" w:type="dxa"/>
          </w:tcPr>
          <w:p w:rsidR="00921ED8" w:rsidRPr="00A5142F" w:rsidRDefault="00921ED8" w:rsidP="000645E3">
            <w:r>
              <w:t>Онлайн</w:t>
            </w:r>
          </w:p>
        </w:tc>
        <w:tc>
          <w:tcPr>
            <w:tcW w:w="2064" w:type="dxa"/>
          </w:tcPr>
          <w:p w:rsidR="00921ED8" w:rsidRPr="00A5142F" w:rsidRDefault="00921ED8" w:rsidP="000645E3">
            <w:r>
              <w:t>Информатика</w:t>
            </w:r>
          </w:p>
        </w:tc>
        <w:tc>
          <w:tcPr>
            <w:tcW w:w="1630" w:type="dxa"/>
          </w:tcPr>
          <w:p w:rsidR="00921ED8" w:rsidRDefault="00921ED8" w:rsidP="000645E3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921ED8" w:rsidRPr="002A03C0" w:rsidRDefault="00921ED8" w:rsidP="00921ED8">
            <w:pPr>
              <w:rPr>
                <w:color w:val="1A1A1A" w:themeColor="background1" w:themeShade="1A"/>
                <w:szCs w:val="24"/>
              </w:rPr>
            </w:pPr>
            <w:r w:rsidRPr="001B3D4E">
              <w:rPr>
                <w:color w:val="1A1A1A" w:themeColor="background1" w:themeShade="1A"/>
                <w:szCs w:val="24"/>
              </w:rPr>
              <w:t>Алгоритмы с повторениями</w:t>
            </w:r>
          </w:p>
        </w:tc>
        <w:tc>
          <w:tcPr>
            <w:tcW w:w="2977" w:type="dxa"/>
          </w:tcPr>
          <w:p w:rsidR="00921ED8" w:rsidRPr="00932C7A" w:rsidRDefault="00921ED8" w:rsidP="00921ED8">
            <w:r w:rsidRPr="00C215A5">
              <w:t>1.</w:t>
            </w:r>
            <w:r>
              <w:t xml:space="preserve"> Открыть программу </w:t>
            </w:r>
            <w:r>
              <w:rPr>
                <w:lang w:val="en-US"/>
              </w:rPr>
              <w:t>Zoom</w:t>
            </w:r>
            <w:r w:rsidRPr="00932C7A">
              <w:t>.</w:t>
            </w:r>
          </w:p>
          <w:p w:rsidR="00921ED8" w:rsidRDefault="00921ED8" w:rsidP="00921ED8">
            <w:r>
              <w:t>2. Перейти по кнопке Войти.</w:t>
            </w:r>
          </w:p>
          <w:p w:rsidR="00921ED8" w:rsidRDefault="00921ED8" w:rsidP="00921ED8">
            <w:r>
              <w:t>3. Ввести идентификатор конференции 275-098-0452</w:t>
            </w:r>
          </w:p>
          <w:p w:rsidR="00921ED8" w:rsidRDefault="00921ED8" w:rsidP="00921ED8">
            <w:r>
              <w:t>4. Ввести фамилию и имя учащегося.</w:t>
            </w:r>
          </w:p>
          <w:p w:rsidR="00921ED8" w:rsidRDefault="00921ED8" w:rsidP="00921ED8">
            <w:r>
              <w:t>5. Ввести пароль 62</w:t>
            </w:r>
          </w:p>
          <w:p w:rsidR="00921ED8" w:rsidRPr="008C3624" w:rsidRDefault="00921ED8" w:rsidP="00921ED8">
            <w:r>
              <w:lastRenderedPageBreak/>
              <w:t>Содержание урока доступно на сайте</w:t>
            </w:r>
          </w:p>
          <w:p w:rsidR="00921ED8" w:rsidRPr="001B3D4E" w:rsidRDefault="003724ED" w:rsidP="00921ED8">
            <w:pPr>
              <w:rPr>
                <w:b/>
                <w:color w:val="FF0000"/>
              </w:rPr>
            </w:pPr>
            <w:hyperlink r:id="rId140" w:history="1">
              <w:r w:rsidR="00921ED8" w:rsidRPr="00EB270E">
                <w:rPr>
                  <w:rStyle w:val="a4"/>
                </w:rPr>
                <w:t>http://itinfostud.blogspot.com/p/blog-page_8.html</w:t>
              </w:r>
            </w:hyperlink>
          </w:p>
        </w:tc>
        <w:tc>
          <w:tcPr>
            <w:tcW w:w="2409" w:type="dxa"/>
          </w:tcPr>
          <w:p w:rsidR="00921ED8" w:rsidRPr="00027FED" w:rsidRDefault="00921ED8" w:rsidP="00921ED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с.114</w:t>
            </w:r>
            <w:r w:rsidRPr="00027FED">
              <w:rPr>
                <w:color w:val="1A1A1A" w:themeColor="background1" w:themeShade="1A"/>
                <w:szCs w:val="24"/>
              </w:rPr>
              <w:t>, письменно ответить на вопрос</w:t>
            </w:r>
            <w:r>
              <w:rPr>
                <w:color w:val="1A1A1A" w:themeColor="background1" w:themeShade="1A"/>
                <w:szCs w:val="24"/>
              </w:rPr>
              <w:t xml:space="preserve"> 11 на с.116</w:t>
            </w:r>
          </w:p>
        </w:tc>
      </w:tr>
      <w:tr w:rsidR="00921ED8" w:rsidTr="004F1C58">
        <w:tc>
          <w:tcPr>
            <w:tcW w:w="784" w:type="dxa"/>
          </w:tcPr>
          <w:p w:rsidR="00921ED8" w:rsidRDefault="00921ED8" w:rsidP="004F1C58">
            <w:r>
              <w:lastRenderedPageBreak/>
              <w:t>2</w:t>
            </w:r>
          </w:p>
        </w:tc>
        <w:tc>
          <w:tcPr>
            <w:tcW w:w="1451" w:type="dxa"/>
          </w:tcPr>
          <w:p w:rsidR="00921ED8" w:rsidRDefault="00921ED8" w:rsidP="004F1C58">
            <w:r>
              <w:t>09.45-10.15</w:t>
            </w:r>
          </w:p>
        </w:tc>
        <w:tc>
          <w:tcPr>
            <w:tcW w:w="1479" w:type="dxa"/>
          </w:tcPr>
          <w:p w:rsidR="00921ED8" w:rsidRPr="00A5142F" w:rsidRDefault="00921ED8" w:rsidP="00AE216C">
            <w:r>
              <w:t>С помощью ЭОР</w:t>
            </w:r>
          </w:p>
        </w:tc>
        <w:tc>
          <w:tcPr>
            <w:tcW w:w="2064" w:type="dxa"/>
          </w:tcPr>
          <w:p w:rsidR="00921ED8" w:rsidRPr="00A5142F" w:rsidRDefault="00921ED8" w:rsidP="00AE216C">
            <w:r>
              <w:t>История</w:t>
            </w:r>
          </w:p>
        </w:tc>
        <w:tc>
          <w:tcPr>
            <w:tcW w:w="1630" w:type="dxa"/>
          </w:tcPr>
          <w:p w:rsidR="00921ED8" w:rsidRPr="00110327" w:rsidRDefault="00921ED8" w:rsidP="00AE216C">
            <w:pPr>
              <w:rPr>
                <w:rFonts w:cs="Times New Roman"/>
                <w:szCs w:val="24"/>
                <w:lang w:bidi="hi-IN"/>
              </w:rPr>
            </w:pPr>
            <w:r w:rsidRPr="00110327">
              <w:rPr>
                <w:rFonts w:cs="Times New Roman"/>
                <w:szCs w:val="24"/>
                <w:lang w:bidi="hi-IN"/>
              </w:rPr>
              <w:t>Лапшина Н.Н</w:t>
            </w:r>
          </w:p>
          <w:p w:rsidR="00921ED8" w:rsidRPr="00110327" w:rsidRDefault="00921ED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921ED8" w:rsidRPr="00110327" w:rsidRDefault="00921ED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921ED8" w:rsidRPr="00110327" w:rsidRDefault="00921ED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921ED8" w:rsidRPr="00110327" w:rsidRDefault="00921ED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921ED8" w:rsidRPr="00110327" w:rsidRDefault="00921ED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921ED8" w:rsidRPr="00110327" w:rsidRDefault="00921ED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921ED8" w:rsidRPr="00110327" w:rsidRDefault="00921ED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921ED8" w:rsidRPr="00110327" w:rsidRDefault="00921ED8" w:rsidP="00AE216C">
            <w:pPr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2056" w:type="dxa"/>
          </w:tcPr>
          <w:p w:rsidR="00921ED8" w:rsidRDefault="00921ED8" w:rsidP="00921E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Усиление Московского княжества</w:t>
            </w:r>
          </w:p>
          <w:p w:rsidR="00921ED8" w:rsidRDefault="00921ED8" w:rsidP="00921E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</w:p>
        </w:tc>
        <w:tc>
          <w:tcPr>
            <w:tcW w:w="2977" w:type="dxa"/>
          </w:tcPr>
          <w:p w:rsidR="00921ED8" w:rsidRPr="0044768E" w:rsidRDefault="00921ED8" w:rsidP="00921E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1)Повторение материала,. пройди тест по ссылке:</w:t>
            </w:r>
            <w:r>
              <w:t xml:space="preserve"> </w:t>
            </w:r>
            <w:hyperlink r:id="rId141" w:history="1">
              <w:r w:rsidRPr="0016193B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https://testedu.ru/test/istoriya/6-klass/tema-11-rus-i-zolotaya-orda-rus-i-litva.html</w:t>
              </w:r>
            </w:hyperlink>
          </w:p>
          <w:p w:rsidR="00921ED8" w:rsidRPr="0024786E" w:rsidRDefault="00921ED8" w:rsidP="00921E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2)прочитай материал п.20 3</w:t>
            </w:r>
            <w:r w:rsidRPr="0024786E">
              <w:rPr>
                <w:rFonts w:ascii="Times New Roman CYR" w:hAnsi="Times New Roman CYR" w:cs="Times New Roman CYR"/>
                <w:bCs/>
                <w:lang w:bidi="hi-IN"/>
              </w:rPr>
              <w:t>) просмотри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п</w:t>
            </w:r>
            <w:r w:rsidRPr="0024786E">
              <w:rPr>
                <w:rFonts w:ascii="Times New Roman CYR" w:hAnsi="Times New Roman CYR" w:cs="Times New Roman CYR"/>
                <w:bCs/>
                <w:lang w:bidi="hi-IN"/>
              </w:rPr>
              <w:t>резентацию по ссылке:</w:t>
            </w:r>
          </w:p>
          <w:p w:rsidR="00921ED8" w:rsidRDefault="003724ED" w:rsidP="00921E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42" w:history="1">
              <w:r w:rsidR="00921ED8" w:rsidRPr="00990CFD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https://uchitelya.com/istoriya/49956-prezentaciya-usilenie-moskovskogo-knyazhestva-pri-ivane-kalite-i-ego-potomkah-6-klass.html</w:t>
              </w:r>
            </w:hyperlink>
          </w:p>
          <w:p w:rsidR="00921ED8" w:rsidRPr="0024786E" w:rsidRDefault="00921ED8" w:rsidP="00921E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4)  Выпиши в тетрадь основные события и постарайся их запомнить.</w:t>
            </w:r>
          </w:p>
        </w:tc>
        <w:tc>
          <w:tcPr>
            <w:tcW w:w="2409" w:type="dxa"/>
          </w:tcPr>
          <w:p w:rsidR="00921ED8" w:rsidRDefault="00921ED8" w:rsidP="00921E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</w:t>
            </w:r>
            <w:r w:rsidRPr="007D39C3">
              <w:rPr>
                <w:rFonts w:ascii="Times New Roman CYR" w:hAnsi="Times New Roman CYR" w:cs="Times New Roman CYR"/>
                <w:bCs/>
                <w:lang w:bidi="hi-IN"/>
              </w:rPr>
              <w:t>Напиши в тетради от лица очевидца письмо правителю другого государства о конфликте князей Юрия Даниловича и  Михаила Ярославича</w:t>
            </w:r>
          </w:p>
          <w:p w:rsidR="00921ED8" w:rsidRPr="007D39C3" w:rsidRDefault="00921ED8" w:rsidP="00921E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ответ вышли на почту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686708" w:rsidTr="004F1C58">
        <w:tc>
          <w:tcPr>
            <w:tcW w:w="784" w:type="dxa"/>
          </w:tcPr>
          <w:p w:rsidR="00686708" w:rsidRDefault="00686708" w:rsidP="004F1C58">
            <w:r>
              <w:t>3</w:t>
            </w:r>
          </w:p>
        </w:tc>
        <w:tc>
          <w:tcPr>
            <w:tcW w:w="1451" w:type="dxa"/>
          </w:tcPr>
          <w:p w:rsidR="00686708" w:rsidRDefault="00686708" w:rsidP="004F1C58">
            <w:r>
              <w:t>10.30-11.00</w:t>
            </w:r>
          </w:p>
        </w:tc>
        <w:tc>
          <w:tcPr>
            <w:tcW w:w="1479" w:type="dxa"/>
          </w:tcPr>
          <w:p w:rsidR="00686708" w:rsidRPr="00A5142F" w:rsidRDefault="0068670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686708" w:rsidRPr="00A5142F" w:rsidRDefault="00686708" w:rsidP="004F1C58">
            <w:r>
              <w:t>Русский язык</w:t>
            </w:r>
          </w:p>
        </w:tc>
        <w:tc>
          <w:tcPr>
            <w:tcW w:w="1630" w:type="dxa"/>
          </w:tcPr>
          <w:p w:rsidR="00686708" w:rsidRDefault="00686708" w:rsidP="00686708">
            <w:r w:rsidRPr="003612A3">
              <w:t>Шевченко Е.Н.</w:t>
            </w:r>
          </w:p>
        </w:tc>
        <w:tc>
          <w:tcPr>
            <w:tcW w:w="2056" w:type="dxa"/>
          </w:tcPr>
          <w:p w:rsidR="00686708" w:rsidRPr="00F078F5" w:rsidRDefault="00686708" w:rsidP="0068670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Наклонение глагола.</w:t>
            </w:r>
          </w:p>
        </w:tc>
        <w:tc>
          <w:tcPr>
            <w:tcW w:w="2977" w:type="dxa"/>
          </w:tcPr>
          <w:p w:rsidR="00686708" w:rsidRPr="00F078F5" w:rsidRDefault="00686708" w:rsidP="0068670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1) Изучить материалы п.91.</w:t>
            </w:r>
          </w:p>
          <w:p w:rsidR="00686708" w:rsidRPr="00F078F5" w:rsidRDefault="00686708" w:rsidP="0068670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2) Изучить материалы в прикреплённом файле.</w:t>
            </w:r>
          </w:p>
        </w:tc>
        <w:tc>
          <w:tcPr>
            <w:tcW w:w="2409" w:type="dxa"/>
          </w:tcPr>
          <w:p w:rsidR="00686708" w:rsidRPr="00F078F5" w:rsidRDefault="00686708" w:rsidP="00686708">
            <w:pPr>
              <w:rPr>
                <w:rFonts w:cs="Times New Roman"/>
                <w:szCs w:val="24"/>
              </w:rPr>
            </w:pPr>
            <w:proofErr w:type="spellStart"/>
            <w:r w:rsidRPr="00F078F5">
              <w:rPr>
                <w:rFonts w:cs="Times New Roman"/>
                <w:szCs w:val="24"/>
              </w:rPr>
              <w:t>Сл.сл</w:t>
            </w:r>
            <w:proofErr w:type="spellEnd"/>
            <w:r w:rsidRPr="00F078F5">
              <w:rPr>
                <w:rFonts w:cs="Times New Roman"/>
                <w:szCs w:val="24"/>
              </w:rPr>
              <w:t>. из рамок</w:t>
            </w:r>
          </w:p>
        </w:tc>
      </w:tr>
      <w:tr w:rsidR="00686708" w:rsidTr="004F1C58">
        <w:tc>
          <w:tcPr>
            <w:tcW w:w="14850" w:type="dxa"/>
            <w:gridSpan w:val="8"/>
          </w:tcPr>
          <w:p w:rsidR="00686708" w:rsidRPr="00A5142F" w:rsidRDefault="00686708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686708" w:rsidTr="004F1C58">
        <w:tc>
          <w:tcPr>
            <w:tcW w:w="784" w:type="dxa"/>
            <w:vMerge w:val="restart"/>
          </w:tcPr>
          <w:p w:rsidR="00686708" w:rsidRDefault="00686708" w:rsidP="004F1C58">
            <w:r>
              <w:t>4</w:t>
            </w:r>
          </w:p>
        </w:tc>
        <w:tc>
          <w:tcPr>
            <w:tcW w:w="1451" w:type="dxa"/>
            <w:vMerge w:val="restart"/>
          </w:tcPr>
          <w:p w:rsidR="00686708" w:rsidRDefault="00686708" w:rsidP="004F1C58">
            <w:r>
              <w:t>11.30-12.00</w:t>
            </w:r>
          </w:p>
        </w:tc>
        <w:tc>
          <w:tcPr>
            <w:tcW w:w="1479" w:type="dxa"/>
          </w:tcPr>
          <w:p w:rsidR="00686708" w:rsidRPr="00A5142F" w:rsidRDefault="0068670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686708" w:rsidRPr="00A5142F" w:rsidRDefault="00686708" w:rsidP="004F1C58">
            <w:r>
              <w:t>Английский язык</w:t>
            </w:r>
          </w:p>
        </w:tc>
        <w:tc>
          <w:tcPr>
            <w:tcW w:w="1630" w:type="dxa"/>
          </w:tcPr>
          <w:p w:rsidR="00686708" w:rsidRPr="007A7449" w:rsidRDefault="00686708" w:rsidP="00AE216C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686708" w:rsidRDefault="00686708" w:rsidP="00B05FA1">
            <w:r>
              <w:t>Контрольная работа по модулю 8.</w:t>
            </w:r>
          </w:p>
        </w:tc>
        <w:tc>
          <w:tcPr>
            <w:tcW w:w="2977" w:type="dxa"/>
          </w:tcPr>
          <w:p w:rsidR="00686708" w:rsidRDefault="00686708" w:rsidP="00B05FA1">
            <w:r>
              <w:t>Выполнить в тетради задания из прикреплённого файла в электронном дневнике.</w:t>
            </w:r>
          </w:p>
        </w:tc>
        <w:tc>
          <w:tcPr>
            <w:tcW w:w="2409" w:type="dxa"/>
          </w:tcPr>
          <w:p w:rsidR="00686708" w:rsidRPr="00053E16" w:rsidRDefault="00686708" w:rsidP="00B05FA1">
            <w:r>
              <w:t xml:space="preserve">Фото выполненных в тетради заданий прислать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053E16">
              <w:t>13@</w:t>
            </w:r>
            <w:r>
              <w:rPr>
                <w:lang w:val="en-US"/>
              </w:rPr>
              <w:t>mail</w:t>
            </w:r>
            <w:r w:rsidRPr="00053E1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86708" w:rsidTr="004F1C58">
        <w:tc>
          <w:tcPr>
            <w:tcW w:w="784" w:type="dxa"/>
            <w:vMerge/>
          </w:tcPr>
          <w:p w:rsidR="00686708" w:rsidRDefault="00686708" w:rsidP="004F1C58"/>
        </w:tc>
        <w:tc>
          <w:tcPr>
            <w:tcW w:w="1451" w:type="dxa"/>
            <w:vMerge/>
          </w:tcPr>
          <w:p w:rsidR="00686708" w:rsidRDefault="00686708" w:rsidP="004F1C58"/>
        </w:tc>
        <w:tc>
          <w:tcPr>
            <w:tcW w:w="1479" w:type="dxa"/>
          </w:tcPr>
          <w:p w:rsidR="00686708" w:rsidRPr="00B2002C" w:rsidRDefault="00686708" w:rsidP="00AE216C">
            <w:pPr>
              <w:rPr>
                <w:rFonts w:cs="Times New Roman"/>
                <w:szCs w:val="24"/>
              </w:rPr>
            </w:pPr>
            <w:r w:rsidRPr="00B2002C">
              <w:rPr>
                <w:rFonts w:cs="Times New Roman"/>
                <w:szCs w:val="24"/>
              </w:rPr>
              <w:t xml:space="preserve">Самостоятельная </w:t>
            </w:r>
            <w:r w:rsidRPr="00B2002C">
              <w:rPr>
                <w:rFonts w:cs="Times New Roman"/>
                <w:szCs w:val="24"/>
              </w:rPr>
              <w:lastRenderedPageBreak/>
              <w:t>работа</w:t>
            </w:r>
          </w:p>
        </w:tc>
        <w:tc>
          <w:tcPr>
            <w:tcW w:w="2064" w:type="dxa"/>
          </w:tcPr>
          <w:p w:rsidR="00686708" w:rsidRPr="00B2002C" w:rsidRDefault="00686708" w:rsidP="00AE216C">
            <w:pPr>
              <w:rPr>
                <w:rFonts w:cs="Times New Roman"/>
                <w:szCs w:val="24"/>
              </w:rPr>
            </w:pPr>
            <w:r w:rsidRPr="00B2002C">
              <w:rPr>
                <w:rFonts w:cs="Times New Roman"/>
                <w:szCs w:val="24"/>
              </w:rPr>
              <w:lastRenderedPageBreak/>
              <w:t>Английский язык</w:t>
            </w:r>
          </w:p>
        </w:tc>
        <w:tc>
          <w:tcPr>
            <w:tcW w:w="1630" w:type="dxa"/>
          </w:tcPr>
          <w:p w:rsidR="00686708" w:rsidRPr="00B2002C" w:rsidRDefault="00686708" w:rsidP="00AE216C">
            <w:pPr>
              <w:rPr>
                <w:rFonts w:cs="Times New Roman"/>
                <w:szCs w:val="24"/>
              </w:rPr>
            </w:pPr>
            <w:r w:rsidRPr="00B2002C">
              <w:rPr>
                <w:rFonts w:cs="Times New Roman"/>
                <w:szCs w:val="24"/>
              </w:rPr>
              <w:t>Мартынова Н.Н.</w:t>
            </w:r>
          </w:p>
          <w:p w:rsidR="00686708" w:rsidRPr="00B2002C" w:rsidRDefault="00686708" w:rsidP="00AE216C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686708" w:rsidRDefault="00686708" w:rsidP="00B05FA1">
            <w:r>
              <w:lastRenderedPageBreak/>
              <w:t xml:space="preserve">Контрольная работа по </w:t>
            </w:r>
            <w:r>
              <w:lastRenderedPageBreak/>
              <w:t>модулю 8.</w:t>
            </w:r>
          </w:p>
        </w:tc>
        <w:tc>
          <w:tcPr>
            <w:tcW w:w="2977" w:type="dxa"/>
          </w:tcPr>
          <w:p w:rsidR="00686708" w:rsidRDefault="00686708" w:rsidP="00B05FA1">
            <w:pPr>
              <w:rPr>
                <w:b/>
                <w:color w:val="FF0000"/>
              </w:rPr>
            </w:pPr>
            <w:r w:rsidRPr="00414433">
              <w:rPr>
                <w:rFonts w:cs="Times New Roman"/>
                <w:szCs w:val="24"/>
              </w:rPr>
              <w:lastRenderedPageBreak/>
              <w:t xml:space="preserve">Просмотрите видео по ссылке для повторения </w:t>
            </w:r>
            <w:r w:rsidRPr="00414433">
              <w:rPr>
                <w:rFonts w:cs="Times New Roman"/>
                <w:szCs w:val="24"/>
              </w:rPr>
              <w:lastRenderedPageBreak/>
              <w:t>модуля 8</w:t>
            </w:r>
            <w:r w:rsidRPr="00414433">
              <w:rPr>
                <w:rFonts w:asciiTheme="minorHAnsi" w:hAnsiTheme="minorHAnsi"/>
                <w:sz w:val="22"/>
                <w:u w:val="single"/>
              </w:rPr>
              <w:t xml:space="preserve"> </w:t>
            </w:r>
            <w:hyperlink r:id="rId143" w:history="1"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https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://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www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.</w:t>
              </w:r>
              <w:proofErr w:type="spellStart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youtube</w:t>
              </w:r>
              <w:proofErr w:type="spellEnd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.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com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/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watch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?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v</w:t>
              </w:r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=</w:t>
              </w:r>
              <w:proofErr w:type="spellStart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hRN</w:t>
              </w:r>
              <w:proofErr w:type="spellEnd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9</w:t>
              </w:r>
              <w:proofErr w:type="spellStart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OfBbpJ</w:t>
              </w:r>
              <w:proofErr w:type="spellEnd"/>
              <w:r w:rsidRPr="00B035A9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4</w:t>
              </w:r>
            </w:hyperlink>
          </w:p>
        </w:tc>
        <w:tc>
          <w:tcPr>
            <w:tcW w:w="2409" w:type="dxa"/>
          </w:tcPr>
          <w:p w:rsidR="00686708" w:rsidRPr="00414433" w:rsidRDefault="00686708" w:rsidP="00B05FA1">
            <w:pPr>
              <w:rPr>
                <w:color w:val="FF0000"/>
              </w:rPr>
            </w:pPr>
            <w:r w:rsidRPr="00414433">
              <w:lastRenderedPageBreak/>
              <w:t>Р</w:t>
            </w:r>
            <w:r>
              <w:t xml:space="preserve">абочая тетрадь </w:t>
            </w:r>
            <w:proofErr w:type="spellStart"/>
            <w:r>
              <w:t>стр</w:t>
            </w:r>
            <w:proofErr w:type="spellEnd"/>
            <w:r>
              <w:t xml:space="preserve"> 51-52 </w:t>
            </w:r>
            <w:proofErr w:type="spellStart"/>
            <w:r>
              <w:t>упр</w:t>
            </w:r>
            <w:proofErr w:type="spellEnd"/>
            <w:r>
              <w:t xml:space="preserve"> 1.2.34.7 </w:t>
            </w:r>
            <w:r>
              <w:lastRenderedPageBreak/>
              <w:t>выполнить и переслать</w:t>
            </w:r>
          </w:p>
        </w:tc>
      </w:tr>
      <w:tr w:rsidR="00686708" w:rsidTr="004F1C58">
        <w:tc>
          <w:tcPr>
            <w:tcW w:w="784" w:type="dxa"/>
          </w:tcPr>
          <w:p w:rsidR="00686708" w:rsidRDefault="00686708" w:rsidP="004F1C58">
            <w:r>
              <w:lastRenderedPageBreak/>
              <w:t>5</w:t>
            </w:r>
          </w:p>
        </w:tc>
        <w:tc>
          <w:tcPr>
            <w:tcW w:w="1451" w:type="dxa"/>
          </w:tcPr>
          <w:p w:rsidR="00686708" w:rsidRDefault="00686708" w:rsidP="004F1C58">
            <w:r>
              <w:t>12.15-12.45</w:t>
            </w:r>
          </w:p>
        </w:tc>
        <w:tc>
          <w:tcPr>
            <w:tcW w:w="1479" w:type="dxa"/>
          </w:tcPr>
          <w:p w:rsidR="00686708" w:rsidRPr="00A5142F" w:rsidRDefault="00686708" w:rsidP="004F1C58">
            <w:r>
              <w:t>С помощью ЭОР</w:t>
            </w:r>
          </w:p>
        </w:tc>
        <w:tc>
          <w:tcPr>
            <w:tcW w:w="2064" w:type="dxa"/>
          </w:tcPr>
          <w:p w:rsidR="00686708" w:rsidRPr="00A5142F" w:rsidRDefault="00686708" w:rsidP="004F1C58">
            <w:r>
              <w:t>География</w:t>
            </w:r>
          </w:p>
        </w:tc>
        <w:tc>
          <w:tcPr>
            <w:tcW w:w="1630" w:type="dxa"/>
          </w:tcPr>
          <w:p w:rsidR="00686708" w:rsidRPr="004519E7" w:rsidRDefault="00686708" w:rsidP="00AE216C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686708" w:rsidRPr="00895BE2" w:rsidRDefault="00686708" w:rsidP="00B05FA1">
            <w:r>
              <w:t>Воды суши: подземные воды и природные льды</w:t>
            </w:r>
          </w:p>
        </w:tc>
        <w:tc>
          <w:tcPr>
            <w:tcW w:w="2977" w:type="dxa"/>
          </w:tcPr>
          <w:p w:rsidR="00686708" w:rsidRDefault="00686708" w:rsidP="00B05FA1">
            <w:pPr>
              <w:rPr>
                <w:rFonts w:cs="Times New Roman"/>
                <w:szCs w:val="24"/>
              </w:rPr>
            </w:pPr>
            <w:r>
              <w:t xml:space="preserve">1. Знакомимся с темой по </w:t>
            </w:r>
            <w:r>
              <w:rPr>
                <w:rFonts w:cs="Times New Roman"/>
                <w:szCs w:val="24"/>
              </w:rPr>
              <w:t xml:space="preserve">§ 24 и видео по ссылке </w:t>
            </w:r>
            <w:hyperlink r:id="rId144" w:history="1">
              <w:r w:rsidRPr="00F649A8">
                <w:rPr>
                  <w:rStyle w:val="a4"/>
                  <w:rFonts w:cs="Times New Roman"/>
                  <w:szCs w:val="24"/>
                </w:rPr>
                <w:t>https://www.youtube.com/watch?v=Oys2_GgCfRE</w:t>
              </w:r>
            </w:hyperlink>
          </w:p>
          <w:p w:rsidR="00686708" w:rsidRPr="00895BE2" w:rsidRDefault="00686708" w:rsidP="00B05FA1">
            <w:r>
              <w:t xml:space="preserve">2. Отвечаем на вопросы после </w:t>
            </w:r>
            <w:r>
              <w:rPr>
                <w:rFonts w:cs="Times New Roman"/>
                <w:szCs w:val="24"/>
              </w:rPr>
              <w:t>§ 24</w:t>
            </w:r>
          </w:p>
        </w:tc>
        <w:tc>
          <w:tcPr>
            <w:tcW w:w="2409" w:type="dxa"/>
          </w:tcPr>
          <w:p w:rsidR="00686708" w:rsidRPr="00895BE2" w:rsidRDefault="00686708" w:rsidP="00B05FA1">
            <w:r>
              <w:t>Выполнить в тетради работу «От теории к практике» на стр. 162 учебника</w:t>
            </w:r>
          </w:p>
        </w:tc>
      </w:tr>
      <w:tr w:rsidR="00686708" w:rsidTr="004F1C58">
        <w:tc>
          <w:tcPr>
            <w:tcW w:w="784" w:type="dxa"/>
          </w:tcPr>
          <w:p w:rsidR="00686708" w:rsidRDefault="00686708" w:rsidP="004F1C58">
            <w:r>
              <w:t>6</w:t>
            </w:r>
          </w:p>
        </w:tc>
        <w:tc>
          <w:tcPr>
            <w:tcW w:w="1451" w:type="dxa"/>
          </w:tcPr>
          <w:p w:rsidR="00686708" w:rsidRDefault="00686708" w:rsidP="004F1C58">
            <w:r>
              <w:t>13.00-13.30</w:t>
            </w:r>
          </w:p>
        </w:tc>
        <w:tc>
          <w:tcPr>
            <w:tcW w:w="1479" w:type="dxa"/>
          </w:tcPr>
          <w:p w:rsidR="00686708" w:rsidRPr="00A5142F" w:rsidRDefault="0068670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686708" w:rsidRPr="00A5142F" w:rsidRDefault="00686708" w:rsidP="004F1C58">
            <w:r>
              <w:t>Литература</w:t>
            </w:r>
          </w:p>
        </w:tc>
        <w:tc>
          <w:tcPr>
            <w:tcW w:w="1630" w:type="dxa"/>
          </w:tcPr>
          <w:p w:rsidR="00686708" w:rsidRDefault="00686708" w:rsidP="00686708">
            <w:r w:rsidRPr="0002082D">
              <w:t>Шевченко Е.Н.</w:t>
            </w:r>
          </w:p>
        </w:tc>
        <w:tc>
          <w:tcPr>
            <w:tcW w:w="2056" w:type="dxa"/>
          </w:tcPr>
          <w:p w:rsidR="00686708" w:rsidRPr="00F078F5" w:rsidRDefault="00686708" w:rsidP="0068670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Г.</w:t>
            </w:r>
            <w:r>
              <w:rPr>
                <w:rFonts w:cs="Times New Roman"/>
                <w:szCs w:val="24"/>
              </w:rPr>
              <w:t xml:space="preserve"> </w:t>
            </w:r>
            <w:r w:rsidRPr="00F078F5">
              <w:rPr>
                <w:rFonts w:cs="Times New Roman"/>
                <w:szCs w:val="24"/>
              </w:rPr>
              <w:t>Тукай.</w:t>
            </w:r>
            <w:r>
              <w:rPr>
                <w:rFonts w:cs="Times New Roman"/>
                <w:szCs w:val="24"/>
              </w:rPr>
              <w:t xml:space="preserve"> </w:t>
            </w:r>
            <w:r w:rsidRPr="00F078F5">
              <w:rPr>
                <w:rFonts w:cs="Times New Roman"/>
                <w:szCs w:val="24"/>
              </w:rPr>
              <w:t>"Родная деревня", "Книга".</w:t>
            </w:r>
          </w:p>
        </w:tc>
        <w:tc>
          <w:tcPr>
            <w:tcW w:w="2977" w:type="dxa"/>
          </w:tcPr>
          <w:p w:rsidR="00686708" w:rsidRPr="00F078F5" w:rsidRDefault="00686708" w:rsidP="0068670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Познакомиться с содержанием материала в учебнике, стр. 169-172.</w:t>
            </w:r>
          </w:p>
        </w:tc>
        <w:tc>
          <w:tcPr>
            <w:tcW w:w="2409" w:type="dxa"/>
          </w:tcPr>
          <w:p w:rsidR="00686708" w:rsidRPr="00F078F5" w:rsidRDefault="00686708" w:rsidP="00686708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Назвать стихи русских поэтов о родной природе (не менее 5)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86708" w:rsidTr="004F1C58">
        <w:tc>
          <w:tcPr>
            <w:tcW w:w="784" w:type="dxa"/>
          </w:tcPr>
          <w:p w:rsidR="00686708" w:rsidRPr="00A5142F" w:rsidRDefault="00686708" w:rsidP="004F1C58">
            <w:r>
              <w:t>1</w:t>
            </w:r>
          </w:p>
        </w:tc>
        <w:tc>
          <w:tcPr>
            <w:tcW w:w="1451" w:type="dxa"/>
          </w:tcPr>
          <w:p w:rsidR="00686708" w:rsidRPr="00A5142F" w:rsidRDefault="00686708" w:rsidP="004F1C58">
            <w:r>
              <w:t>09.00-09.30</w:t>
            </w:r>
          </w:p>
        </w:tc>
        <w:tc>
          <w:tcPr>
            <w:tcW w:w="1479" w:type="dxa"/>
          </w:tcPr>
          <w:p w:rsidR="00686708" w:rsidRPr="00A5142F" w:rsidRDefault="0068670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686708" w:rsidRPr="00A5142F" w:rsidRDefault="00686708" w:rsidP="004F1C58">
            <w:r>
              <w:t>Русский язык</w:t>
            </w:r>
          </w:p>
        </w:tc>
        <w:tc>
          <w:tcPr>
            <w:tcW w:w="1630" w:type="dxa"/>
          </w:tcPr>
          <w:p w:rsidR="00686708" w:rsidRDefault="00686708" w:rsidP="000645E3">
            <w:r w:rsidRPr="00D55AAB">
              <w:t>Храмцова</w:t>
            </w:r>
          </w:p>
        </w:tc>
        <w:tc>
          <w:tcPr>
            <w:tcW w:w="2056" w:type="dxa"/>
          </w:tcPr>
          <w:p w:rsidR="00686708" w:rsidRPr="00895BE2" w:rsidRDefault="00686708" w:rsidP="00B05FA1">
            <w:r w:rsidRPr="00377273">
              <w:t>Разноспрягаемые глаголы.</w:t>
            </w:r>
          </w:p>
        </w:tc>
        <w:tc>
          <w:tcPr>
            <w:tcW w:w="2977" w:type="dxa"/>
          </w:tcPr>
          <w:p w:rsidR="00686708" w:rsidRPr="00895BE2" w:rsidRDefault="00686708" w:rsidP="00B05FA1">
            <w:r w:rsidRPr="00377273">
              <w:t>Изучить материал учебника с. 10</w:t>
            </w:r>
            <w:r>
              <w:t>6-107</w:t>
            </w:r>
            <w:r w:rsidRPr="00377273">
              <w:t xml:space="preserve">, выполнить упражнения </w:t>
            </w:r>
            <w:r>
              <w:t>522</w:t>
            </w:r>
            <w:r w:rsidRPr="00377273">
              <w:t xml:space="preserve">, </w:t>
            </w:r>
            <w:r>
              <w:t>523</w:t>
            </w:r>
            <w:r w:rsidRPr="00377273">
              <w:t>.</w:t>
            </w:r>
          </w:p>
        </w:tc>
        <w:tc>
          <w:tcPr>
            <w:tcW w:w="2409" w:type="dxa"/>
          </w:tcPr>
          <w:p w:rsidR="00686708" w:rsidRPr="00895BE2" w:rsidRDefault="00686708" w:rsidP="00B05FA1">
            <w:r>
              <w:t>Упр. 524.</w:t>
            </w:r>
          </w:p>
        </w:tc>
      </w:tr>
      <w:tr w:rsidR="00686708" w:rsidTr="004F1C58">
        <w:tc>
          <w:tcPr>
            <w:tcW w:w="784" w:type="dxa"/>
            <w:vMerge w:val="restart"/>
          </w:tcPr>
          <w:p w:rsidR="00686708" w:rsidRDefault="00686708" w:rsidP="004F1C58">
            <w:r>
              <w:t>2</w:t>
            </w:r>
          </w:p>
        </w:tc>
        <w:tc>
          <w:tcPr>
            <w:tcW w:w="1451" w:type="dxa"/>
            <w:vMerge w:val="restart"/>
          </w:tcPr>
          <w:p w:rsidR="00686708" w:rsidRDefault="00686708" w:rsidP="004F1C58">
            <w:r>
              <w:t>09.45-10.15</w:t>
            </w:r>
          </w:p>
        </w:tc>
        <w:tc>
          <w:tcPr>
            <w:tcW w:w="1479" w:type="dxa"/>
          </w:tcPr>
          <w:p w:rsidR="00686708" w:rsidRPr="00A5142F" w:rsidRDefault="00686708" w:rsidP="00AE216C">
            <w:r>
              <w:t>Онлайн</w:t>
            </w:r>
          </w:p>
        </w:tc>
        <w:tc>
          <w:tcPr>
            <w:tcW w:w="2064" w:type="dxa"/>
          </w:tcPr>
          <w:p w:rsidR="00686708" w:rsidRPr="00A5142F" w:rsidRDefault="00686708" w:rsidP="00AE216C">
            <w:r>
              <w:t>Информатика</w:t>
            </w:r>
          </w:p>
        </w:tc>
        <w:tc>
          <w:tcPr>
            <w:tcW w:w="1630" w:type="dxa"/>
          </w:tcPr>
          <w:p w:rsidR="00686708" w:rsidRDefault="00686708" w:rsidP="00AE216C">
            <w:r>
              <w:t>Малышева С.В.</w:t>
            </w:r>
          </w:p>
        </w:tc>
        <w:tc>
          <w:tcPr>
            <w:tcW w:w="2056" w:type="dxa"/>
          </w:tcPr>
          <w:p w:rsidR="00686708" w:rsidRPr="00895BE2" w:rsidRDefault="00686708" w:rsidP="00B05FA1">
            <w:r>
              <w:t>Алгоритмы с повторениями</w:t>
            </w:r>
          </w:p>
        </w:tc>
        <w:tc>
          <w:tcPr>
            <w:tcW w:w="2977" w:type="dxa"/>
          </w:tcPr>
          <w:p w:rsidR="00686708" w:rsidRPr="00AC7219" w:rsidRDefault="00686708" w:rsidP="00B05FA1">
            <w:r w:rsidRPr="00AC7219">
              <w:t>1</w:t>
            </w:r>
            <w:r>
              <w:t>.</w:t>
            </w:r>
            <w:r w:rsidRPr="00AC7219">
              <w:t xml:space="preserve">Загрузить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(инструкция по работе в 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размещена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</w:t>
            </w:r>
            <w:proofErr w:type="gramStart"/>
            <w:r w:rsidRPr="00AC7219">
              <w:t>асу</w:t>
            </w:r>
            <w:proofErr w:type="gramEnd"/>
            <w:r w:rsidRPr="00AC7219">
              <w:t xml:space="preserve">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на 7 апреля в разделе домашнее задание)</w:t>
            </w:r>
          </w:p>
          <w:p w:rsidR="00686708" w:rsidRPr="00AC7219" w:rsidRDefault="00686708" w:rsidP="00B05FA1">
            <w:r>
              <w:t>2.</w:t>
            </w:r>
            <w:r w:rsidRPr="00AC7219">
              <w:t xml:space="preserve">Зайти на платформу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под своим именем и фамилией по приглашению, размещенному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асу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по предмету на дату урока-14 апреля.</w:t>
            </w:r>
          </w:p>
          <w:p w:rsidR="00686708" w:rsidRPr="00895BE2" w:rsidRDefault="00686708" w:rsidP="00B05FA1">
            <w:r>
              <w:lastRenderedPageBreak/>
              <w:t>3.</w:t>
            </w:r>
            <w:r w:rsidRPr="00AC7219">
              <w:t>Принять участие в онлайн уроке.</w:t>
            </w:r>
          </w:p>
        </w:tc>
        <w:tc>
          <w:tcPr>
            <w:tcW w:w="2409" w:type="dxa"/>
          </w:tcPr>
          <w:p w:rsidR="00686708" w:rsidRDefault="00686708" w:rsidP="00B05FA1">
            <w:r>
              <w:lastRenderedPageBreak/>
              <w:t>1.Открыть учебник на странице 206.</w:t>
            </w:r>
          </w:p>
          <w:p w:rsidR="00686708" w:rsidRDefault="00686708" w:rsidP="00B05FA1">
            <w:r>
              <w:t>2.Выполнить компьютерный практикум за ПК № 17 «Создаем циклическую презентацию»</w:t>
            </w:r>
          </w:p>
          <w:p w:rsidR="00686708" w:rsidRPr="00895BE2" w:rsidRDefault="00686708" w:rsidP="00B05FA1">
            <w:r>
              <w:t xml:space="preserve">3.Отправить работу учителю по почте </w:t>
            </w:r>
            <w:hyperlink r:id="rId145" w:history="1">
              <w:r w:rsidRPr="00AC7219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</w:t>
              </w:r>
              <w:r w:rsidRPr="00B84A9E">
                <w:rPr>
                  <w:rStyle w:val="a4"/>
                </w:rPr>
                <w:t>@</w:t>
              </w:r>
              <w:r w:rsidRPr="00AC7219">
                <w:rPr>
                  <w:rStyle w:val="a4"/>
                  <w:lang w:val="en-US"/>
                </w:rPr>
                <w:t>yandex</w:t>
              </w:r>
              <w:r w:rsidRPr="00B84A9E">
                <w:rPr>
                  <w:rStyle w:val="a4"/>
                </w:rPr>
                <w:t>.</w:t>
              </w:r>
              <w:proofErr w:type="spellStart"/>
              <w:r w:rsidRPr="00AC721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686708" w:rsidTr="004F1C58">
        <w:tc>
          <w:tcPr>
            <w:tcW w:w="784" w:type="dxa"/>
            <w:vMerge/>
          </w:tcPr>
          <w:p w:rsidR="00686708" w:rsidRDefault="00686708" w:rsidP="004F1C58"/>
        </w:tc>
        <w:tc>
          <w:tcPr>
            <w:tcW w:w="1451" w:type="dxa"/>
            <w:vMerge/>
          </w:tcPr>
          <w:p w:rsidR="00686708" w:rsidRDefault="00686708" w:rsidP="004F1C58"/>
        </w:tc>
        <w:tc>
          <w:tcPr>
            <w:tcW w:w="1479" w:type="dxa"/>
          </w:tcPr>
          <w:p w:rsidR="00686708" w:rsidRPr="00A5142F" w:rsidRDefault="00686708" w:rsidP="000645E3">
            <w:r>
              <w:t>Онлайн</w:t>
            </w:r>
          </w:p>
        </w:tc>
        <w:tc>
          <w:tcPr>
            <w:tcW w:w="2064" w:type="dxa"/>
          </w:tcPr>
          <w:p w:rsidR="00686708" w:rsidRPr="00A5142F" w:rsidRDefault="00686708" w:rsidP="000645E3">
            <w:r>
              <w:t>Информатика</w:t>
            </w:r>
          </w:p>
        </w:tc>
        <w:tc>
          <w:tcPr>
            <w:tcW w:w="1630" w:type="dxa"/>
          </w:tcPr>
          <w:p w:rsidR="00686708" w:rsidRDefault="00686708" w:rsidP="000645E3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686708" w:rsidRPr="002A03C0" w:rsidRDefault="00686708" w:rsidP="00B05FA1">
            <w:pPr>
              <w:rPr>
                <w:color w:val="1A1A1A" w:themeColor="background1" w:themeShade="1A"/>
                <w:szCs w:val="24"/>
              </w:rPr>
            </w:pPr>
            <w:r w:rsidRPr="001B3D4E">
              <w:rPr>
                <w:color w:val="1A1A1A" w:themeColor="background1" w:themeShade="1A"/>
                <w:szCs w:val="24"/>
              </w:rPr>
              <w:t>Алгоритмы с повторениями</w:t>
            </w:r>
          </w:p>
        </w:tc>
        <w:tc>
          <w:tcPr>
            <w:tcW w:w="2977" w:type="dxa"/>
          </w:tcPr>
          <w:p w:rsidR="00686708" w:rsidRPr="00932C7A" w:rsidRDefault="00686708" w:rsidP="00B05FA1">
            <w:r w:rsidRPr="00C215A5">
              <w:t>1.</w:t>
            </w:r>
            <w:r>
              <w:t xml:space="preserve"> Открыть программу </w:t>
            </w:r>
            <w:r>
              <w:rPr>
                <w:lang w:val="en-US"/>
              </w:rPr>
              <w:t>Zoom</w:t>
            </w:r>
            <w:r w:rsidRPr="00932C7A">
              <w:t>.</w:t>
            </w:r>
          </w:p>
          <w:p w:rsidR="00686708" w:rsidRDefault="00686708" w:rsidP="00B05FA1">
            <w:r>
              <w:t>2. Перейти по кнопке Войти.</w:t>
            </w:r>
          </w:p>
          <w:p w:rsidR="00686708" w:rsidRDefault="00686708" w:rsidP="00B05FA1">
            <w:r>
              <w:t>3. Ввести идентификатор конференции 275-098-0452</w:t>
            </w:r>
          </w:p>
          <w:p w:rsidR="00686708" w:rsidRDefault="00686708" w:rsidP="00B05FA1">
            <w:r>
              <w:t>4. Ввести фамилию и имя учащегося.</w:t>
            </w:r>
          </w:p>
          <w:p w:rsidR="00686708" w:rsidRDefault="00686708" w:rsidP="00B05FA1">
            <w:r>
              <w:t>5. Ввести пароль 63</w:t>
            </w:r>
          </w:p>
          <w:p w:rsidR="00686708" w:rsidRPr="008C3624" w:rsidRDefault="00686708" w:rsidP="00B05FA1">
            <w:r>
              <w:t>Содержание урока доступно на сайте</w:t>
            </w:r>
          </w:p>
          <w:p w:rsidR="00686708" w:rsidRDefault="003724ED" w:rsidP="00B05FA1">
            <w:hyperlink r:id="rId146" w:history="1">
              <w:r w:rsidR="00686708" w:rsidRPr="00EB270E">
                <w:rPr>
                  <w:rStyle w:val="a4"/>
                </w:rPr>
                <w:t>http://itinfostud.blogspot.com/p/blog-page_8.html</w:t>
              </w:r>
            </w:hyperlink>
          </w:p>
          <w:p w:rsidR="00686708" w:rsidRPr="001B3D4E" w:rsidRDefault="00686708" w:rsidP="00B05FA1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686708" w:rsidRPr="00027FED" w:rsidRDefault="00686708" w:rsidP="00B05FA1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с.114</w:t>
            </w:r>
            <w:r w:rsidRPr="00027FED">
              <w:rPr>
                <w:color w:val="1A1A1A" w:themeColor="background1" w:themeShade="1A"/>
                <w:szCs w:val="24"/>
              </w:rPr>
              <w:t>, письменно ответить на вопрос</w:t>
            </w:r>
            <w:r>
              <w:rPr>
                <w:color w:val="1A1A1A" w:themeColor="background1" w:themeShade="1A"/>
                <w:szCs w:val="24"/>
              </w:rPr>
              <w:t xml:space="preserve"> 11 на с.116</w:t>
            </w:r>
          </w:p>
        </w:tc>
      </w:tr>
      <w:tr w:rsidR="00686708" w:rsidTr="004F1C58">
        <w:tc>
          <w:tcPr>
            <w:tcW w:w="784" w:type="dxa"/>
          </w:tcPr>
          <w:p w:rsidR="00686708" w:rsidRDefault="00686708" w:rsidP="004F1C58">
            <w:r>
              <w:t>3</w:t>
            </w:r>
          </w:p>
        </w:tc>
        <w:tc>
          <w:tcPr>
            <w:tcW w:w="1451" w:type="dxa"/>
          </w:tcPr>
          <w:p w:rsidR="00686708" w:rsidRDefault="00686708" w:rsidP="004F1C58">
            <w:r>
              <w:t>10.30-11.00</w:t>
            </w:r>
          </w:p>
        </w:tc>
        <w:tc>
          <w:tcPr>
            <w:tcW w:w="1479" w:type="dxa"/>
          </w:tcPr>
          <w:p w:rsidR="00686708" w:rsidRPr="00A5142F" w:rsidRDefault="0068670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686708" w:rsidRPr="00A5142F" w:rsidRDefault="00686708" w:rsidP="004F1C58">
            <w:r>
              <w:t>Литература</w:t>
            </w:r>
          </w:p>
        </w:tc>
        <w:tc>
          <w:tcPr>
            <w:tcW w:w="1630" w:type="dxa"/>
          </w:tcPr>
          <w:p w:rsidR="00686708" w:rsidRDefault="00686708" w:rsidP="000645E3">
            <w:r w:rsidRPr="00D55AAB">
              <w:t>Храмцова</w:t>
            </w:r>
          </w:p>
        </w:tc>
        <w:tc>
          <w:tcPr>
            <w:tcW w:w="2056" w:type="dxa"/>
          </w:tcPr>
          <w:p w:rsidR="00686708" w:rsidRPr="00377273" w:rsidRDefault="00686708" w:rsidP="00B05FA1">
            <w:r w:rsidRPr="00C85463">
              <w:t>Ф.И.</w:t>
            </w:r>
            <w:r>
              <w:t xml:space="preserve"> </w:t>
            </w:r>
            <w:r w:rsidRPr="00C85463">
              <w:t>Искандер. "Тринадцатый подвиг Геракла": школа, учитель, ученики.</w:t>
            </w:r>
          </w:p>
        </w:tc>
        <w:tc>
          <w:tcPr>
            <w:tcW w:w="2977" w:type="dxa"/>
          </w:tcPr>
          <w:p w:rsidR="00686708" w:rsidRPr="00377273" w:rsidRDefault="00686708" w:rsidP="00B05FA1">
            <w:r>
              <w:t xml:space="preserve">Прочитать с. 136-146. </w:t>
            </w:r>
            <w:r w:rsidRPr="00C85463">
              <w:t xml:space="preserve">Ответить на вопросы </w:t>
            </w:r>
            <w:r>
              <w:t xml:space="preserve">1-3 </w:t>
            </w:r>
            <w:r w:rsidRPr="00C85463">
              <w:t>с. 156-157.</w:t>
            </w:r>
          </w:p>
        </w:tc>
        <w:tc>
          <w:tcPr>
            <w:tcW w:w="2409" w:type="dxa"/>
          </w:tcPr>
          <w:p w:rsidR="00686708" w:rsidRDefault="00686708" w:rsidP="00B05FA1">
            <w:r>
              <w:t>Ответить на вопросы 1-3 с. 156-157.</w:t>
            </w:r>
          </w:p>
        </w:tc>
      </w:tr>
      <w:tr w:rsidR="00686708" w:rsidTr="004F1C58">
        <w:tc>
          <w:tcPr>
            <w:tcW w:w="14850" w:type="dxa"/>
            <w:gridSpan w:val="8"/>
          </w:tcPr>
          <w:p w:rsidR="00686708" w:rsidRPr="00A5142F" w:rsidRDefault="00686708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686708" w:rsidTr="004F1C58">
        <w:tc>
          <w:tcPr>
            <w:tcW w:w="784" w:type="dxa"/>
          </w:tcPr>
          <w:p w:rsidR="00686708" w:rsidRDefault="00686708" w:rsidP="004F1C58">
            <w:r>
              <w:t>4</w:t>
            </w:r>
          </w:p>
        </w:tc>
        <w:tc>
          <w:tcPr>
            <w:tcW w:w="1451" w:type="dxa"/>
          </w:tcPr>
          <w:p w:rsidR="00686708" w:rsidRDefault="00686708" w:rsidP="004F1C58">
            <w:r>
              <w:t>11.30-12.00</w:t>
            </w:r>
          </w:p>
        </w:tc>
        <w:tc>
          <w:tcPr>
            <w:tcW w:w="1479" w:type="dxa"/>
          </w:tcPr>
          <w:p w:rsidR="00686708" w:rsidRPr="00A5142F" w:rsidRDefault="00686708" w:rsidP="00AE216C">
            <w:r>
              <w:t>С помощью ЭОР</w:t>
            </w:r>
          </w:p>
        </w:tc>
        <w:tc>
          <w:tcPr>
            <w:tcW w:w="2064" w:type="dxa"/>
          </w:tcPr>
          <w:p w:rsidR="00686708" w:rsidRPr="00A5142F" w:rsidRDefault="00686708" w:rsidP="00AE216C">
            <w:r>
              <w:t>История</w:t>
            </w:r>
          </w:p>
        </w:tc>
        <w:tc>
          <w:tcPr>
            <w:tcW w:w="1630" w:type="dxa"/>
          </w:tcPr>
          <w:p w:rsidR="00686708" w:rsidRPr="00110327" w:rsidRDefault="00686708" w:rsidP="00AE216C">
            <w:pPr>
              <w:rPr>
                <w:rFonts w:cs="Times New Roman"/>
                <w:szCs w:val="24"/>
                <w:lang w:bidi="hi-IN"/>
              </w:rPr>
            </w:pPr>
            <w:r w:rsidRPr="00110327">
              <w:rPr>
                <w:rFonts w:cs="Times New Roman"/>
                <w:szCs w:val="24"/>
                <w:lang w:bidi="hi-IN"/>
              </w:rPr>
              <w:t>Лапшина Н.Н</w:t>
            </w:r>
          </w:p>
          <w:p w:rsidR="00686708" w:rsidRPr="00110327" w:rsidRDefault="0068670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686708" w:rsidRPr="00110327" w:rsidRDefault="0068670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686708" w:rsidRPr="00110327" w:rsidRDefault="0068670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686708" w:rsidRPr="00110327" w:rsidRDefault="0068670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686708" w:rsidRPr="00110327" w:rsidRDefault="0068670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686708" w:rsidRPr="00110327" w:rsidRDefault="0068670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686708" w:rsidRPr="00110327" w:rsidRDefault="0068670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686708" w:rsidRPr="00110327" w:rsidRDefault="00686708" w:rsidP="00AE216C">
            <w:pPr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2056" w:type="dxa"/>
          </w:tcPr>
          <w:p w:rsidR="00686708" w:rsidRDefault="00686708" w:rsidP="006867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Усиление Московского княжества</w:t>
            </w:r>
          </w:p>
          <w:p w:rsidR="00686708" w:rsidRPr="002223B3" w:rsidRDefault="00686708" w:rsidP="006867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</w:p>
        </w:tc>
        <w:tc>
          <w:tcPr>
            <w:tcW w:w="2977" w:type="dxa"/>
          </w:tcPr>
          <w:p w:rsidR="00686708" w:rsidRDefault="00686708" w:rsidP="006867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1)Повторение материала. пройди тест по ссылке:</w:t>
            </w:r>
            <w:r>
              <w:t xml:space="preserve"> </w:t>
            </w:r>
            <w:hyperlink r:id="rId147" w:history="1">
              <w:r w:rsidRPr="0016193B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https://testedu.ru/test/istoriya/6-klass/tema-11-rus-i-zolotaya-orda-rus-i-litva.html</w:t>
              </w:r>
            </w:hyperlink>
          </w:p>
          <w:p w:rsidR="00686708" w:rsidRPr="0024786E" w:rsidRDefault="00686708" w:rsidP="006867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2)прочитай материал п.20 3</w:t>
            </w:r>
            <w:r w:rsidRPr="0024786E">
              <w:rPr>
                <w:rFonts w:ascii="Times New Roman CYR" w:hAnsi="Times New Roman CYR" w:cs="Times New Roman CYR"/>
                <w:bCs/>
                <w:lang w:bidi="hi-IN"/>
              </w:rPr>
              <w:t>) просмотри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п</w:t>
            </w:r>
            <w:r w:rsidRPr="0024786E">
              <w:rPr>
                <w:rFonts w:ascii="Times New Roman CYR" w:hAnsi="Times New Roman CYR" w:cs="Times New Roman CYR"/>
                <w:bCs/>
                <w:lang w:bidi="hi-IN"/>
              </w:rPr>
              <w:t>резентацию по ссылке:</w:t>
            </w:r>
          </w:p>
          <w:p w:rsidR="00686708" w:rsidRDefault="003724ED" w:rsidP="006867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48" w:history="1">
              <w:r w:rsidR="00686708" w:rsidRPr="00990CFD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https://uchitelya.com/istoriya/49956-prezentaciya-</w:t>
              </w:r>
              <w:r w:rsidR="00686708" w:rsidRPr="00990CFD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lastRenderedPageBreak/>
                <w:t>usilenie-moskovskogo-knyazhestva-pri-ivane-kalite-i-ego-potomkah-6-klass.html</w:t>
              </w:r>
            </w:hyperlink>
          </w:p>
          <w:p w:rsidR="00686708" w:rsidRDefault="00686708" w:rsidP="006867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4)  Выпиши в тетрадь основные события и постарайся их запомнить.</w:t>
            </w:r>
          </w:p>
        </w:tc>
        <w:tc>
          <w:tcPr>
            <w:tcW w:w="2409" w:type="dxa"/>
          </w:tcPr>
          <w:p w:rsidR="00686708" w:rsidRDefault="00686708" w:rsidP="006867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1)</w:t>
            </w:r>
            <w:r w:rsidRPr="007D39C3">
              <w:rPr>
                <w:rFonts w:ascii="Times New Roman CYR" w:hAnsi="Times New Roman CYR" w:cs="Times New Roman CYR"/>
                <w:bCs/>
                <w:lang w:bidi="hi-IN"/>
              </w:rPr>
              <w:t>Напиши в тетради от лица очевидца письмо правителю другого государства о конфликте князей Юрия Даниловича и  Михаила Ярославича</w:t>
            </w:r>
          </w:p>
          <w:p w:rsidR="00686708" w:rsidRDefault="00686708" w:rsidP="006867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ответ вышли на почту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686708" w:rsidTr="004F1C58">
        <w:tc>
          <w:tcPr>
            <w:tcW w:w="784" w:type="dxa"/>
          </w:tcPr>
          <w:p w:rsidR="00686708" w:rsidRDefault="00686708" w:rsidP="004F1C58">
            <w:r>
              <w:lastRenderedPageBreak/>
              <w:t>5</w:t>
            </w:r>
          </w:p>
        </w:tc>
        <w:tc>
          <w:tcPr>
            <w:tcW w:w="1451" w:type="dxa"/>
          </w:tcPr>
          <w:p w:rsidR="00686708" w:rsidRDefault="00686708" w:rsidP="004F1C58">
            <w:r>
              <w:t>12.15-12.45</w:t>
            </w:r>
          </w:p>
        </w:tc>
        <w:tc>
          <w:tcPr>
            <w:tcW w:w="1479" w:type="dxa"/>
          </w:tcPr>
          <w:p w:rsidR="00686708" w:rsidRPr="00A5142F" w:rsidRDefault="0068670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686708" w:rsidRPr="00A5142F" w:rsidRDefault="00686708" w:rsidP="004F1C58">
            <w:r>
              <w:t>Математика</w:t>
            </w:r>
          </w:p>
        </w:tc>
        <w:tc>
          <w:tcPr>
            <w:tcW w:w="1630" w:type="dxa"/>
          </w:tcPr>
          <w:p w:rsidR="00686708" w:rsidRDefault="00686708" w:rsidP="000645E3">
            <w:r>
              <w:t>Толмачева О.Г.</w:t>
            </w:r>
          </w:p>
        </w:tc>
        <w:tc>
          <w:tcPr>
            <w:tcW w:w="2056" w:type="dxa"/>
          </w:tcPr>
          <w:p w:rsidR="00686708" w:rsidRPr="00707145" w:rsidRDefault="00686708" w:rsidP="00B05FA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задач с помощью уравнений.</w:t>
            </w:r>
          </w:p>
        </w:tc>
        <w:tc>
          <w:tcPr>
            <w:tcW w:w="2977" w:type="dxa"/>
          </w:tcPr>
          <w:p w:rsidR="00686708" w:rsidRPr="00707145" w:rsidRDefault="00686708" w:rsidP="00B05FA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1. Выполнить самостоятельную работу, в прикрепленном файле.</w:t>
            </w:r>
          </w:p>
          <w:p w:rsidR="00686708" w:rsidRPr="00707145" w:rsidRDefault="00686708" w:rsidP="00B05FA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2. В конце урока прислать работу на почту.</w:t>
            </w:r>
          </w:p>
        </w:tc>
        <w:tc>
          <w:tcPr>
            <w:tcW w:w="2409" w:type="dxa"/>
          </w:tcPr>
          <w:p w:rsidR="00686708" w:rsidRPr="00707145" w:rsidRDefault="00686708" w:rsidP="00B05FA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П.42 № 1188, 1190 ( решение прислать на почту)</w:t>
            </w:r>
          </w:p>
        </w:tc>
      </w:tr>
      <w:tr w:rsidR="00686708" w:rsidTr="00686708">
        <w:tc>
          <w:tcPr>
            <w:tcW w:w="784" w:type="dxa"/>
          </w:tcPr>
          <w:p w:rsidR="00686708" w:rsidRDefault="00686708" w:rsidP="004F1C58">
            <w:r>
              <w:t>6</w:t>
            </w:r>
          </w:p>
        </w:tc>
        <w:tc>
          <w:tcPr>
            <w:tcW w:w="1451" w:type="dxa"/>
          </w:tcPr>
          <w:p w:rsidR="00686708" w:rsidRDefault="00686708" w:rsidP="004F1C58">
            <w:r>
              <w:t>13.00-13.30</w:t>
            </w:r>
          </w:p>
        </w:tc>
        <w:tc>
          <w:tcPr>
            <w:tcW w:w="1479" w:type="dxa"/>
          </w:tcPr>
          <w:p w:rsidR="00686708" w:rsidRPr="00A5142F" w:rsidRDefault="00686708" w:rsidP="004F1C58">
            <w:r>
              <w:t>С помощью ЭОР</w:t>
            </w:r>
          </w:p>
        </w:tc>
        <w:tc>
          <w:tcPr>
            <w:tcW w:w="2064" w:type="dxa"/>
          </w:tcPr>
          <w:p w:rsidR="00686708" w:rsidRPr="00A5142F" w:rsidRDefault="00686708" w:rsidP="004F1C58">
            <w:r>
              <w:t>Биология</w:t>
            </w:r>
          </w:p>
        </w:tc>
        <w:tc>
          <w:tcPr>
            <w:tcW w:w="1630" w:type="dxa"/>
          </w:tcPr>
          <w:p w:rsidR="00686708" w:rsidRPr="00546A27" w:rsidRDefault="00686708" w:rsidP="00AE216C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  <w:r w:rsidRPr="00546A27">
              <w:rPr>
                <w:bCs/>
              </w:rPr>
              <w:t xml:space="preserve"> И.М.</w:t>
            </w:r>
          </w:p>
        </w:tc>
        <w:tc>
          <w:tcPr>
            <w:tcW w:w="2056" w:type="dxa"/>
          </w:tcPr>
          <w:p w:rsidR="00686708" w:rsidRPr="00402447" w:rsidRDefault="00686708" w:rsidP="00B05FA1">
            <w:r>
              <w:t>Многообразие и происхождение культурных растений</w:t>
            </w:r>
            <w:proofErr w:type="gramStart"/>
            <w:r>
              <w:t xml:space="preserve"> .</w:t>
            </w:r>
            <w:proofErr w:type="gramEnd"/>
            <w:r>
              <w:t>Дары Нового и Старого Света. Обобщение и систематизация знаний по материалам темы « Многообразие и развитие растительного мира»</w:t>
            </w:r>
          </w:p>
        </w:tc>
        <w:tc>
          <w:tcPr>
            <w:tcW w:w="2977" w:type="dxa"/>
          </w:tcPr>
          <w:p w:rsidR="00686708" w:rsidRPr="00324B15" w:rsidRDefault="00686708" w:rsidP="00B05FA1">
            <w:pPr>
              <w:rPr>
                <w:bCs/>
                <w:color w:val="000000"/>
              </w:rPr>
            </w:pPr>
            <w:r w:rsidRPr="00324B15">
              <w:rPr>
                <w:bCs/>
                <w:color w:val="000000"/>
              </w:rPr>
              <w:t>1.) Просмотреть видео урок</w:t>
            </w:r>
          </w:p>
          <w:p w:rsidR="00686708" w:rsidRPr="00324B15" w:rsidRDefault="003724ED" w:rsidP="00B05FA1">
            <w:pPr>
              <w:rPr>
                <w:bCs/>
                <w:color w:val="000000"/>
              </w:rPr>
            </w:pPr>
            <w:hyperlink r:id="rId149" w:history="1">
              <w:r w:rsidR="00686708" w:rsidRPr="00324B15">
                <w:rPr>
                  <w:rStyle w:val="a4"/>
                  <w:bCs/>
                  <w:color w:val="000000"/>
                </w:rPr>
                <w:t>https://interneturok.ru/lesson/biology/6-klass/evolyutsiya-rasteniy/proishozhdenie-i-etapy-evolyutsii-rasteniy</w:t>
              </w:r>
            </w:hyperlink>
          </w:p>
          <w:p w:rsidR="00686708" w:rsidRPr="00324B15" w:rsidRDefault="00686708" w:rsidP="00B05FA1">
            <w:pPr>
              <w:rPr>
                <w:bCs/>
                <w:color w:val="000000"/>
              </w:rPr>
            </w:pPr>
          </w:p>
          <w:p w:rsidR="00686708" w:rsidRPr="00324B15" w:rsidRDefault="00686708" w:rsidP="00B05FA1">
            <w:pPr>
              <w:rPr>
                <w:bCs/>
                <w:color w:val="000000"/>
              </w:rPr>
            </w:pPr>
            <w:r w:rsidRPr="00324B15">
              <w:rPr>
                <w:bCs/>
                <w:color w:val="000000"/>
              </w:rPr>
              <w:t xml:space="preserve">2.)Выполнить задания </w:t>
            </w:r>
          </w:p>
          <w:p w:rsidR="00686708" w:rsidRPr="00324B15" w:rsidRDefault="00686708" w:rsidP="00B05FA1">
            <w:pPr>
              <w:rPr>
                <w:bCs/>
                <w:color w:val="000000"/>
              </w:rPr>
            </w:pPr>
            <w:r w:rsidRPr="00324B15">
              <w:rPr>
                <w:bCs/>
                <w:color w:val="000000"/>
              </w:rPr>
              <w:t>https://www.yaklass.ru/testwork/TestWorkSettings/3830495?cls=6_0JI%3D</w:t>
            </w:r>
          </w:p>
          <w:p w:rsidR="00686708" w:rsidRPr="00324B15" w:rsidRDefault="003724ED" w:rsidP="00B05FA1">
            <w:pPr>
              <w:rPr>
                <w:color w:val="000000"/>
              </w:rPr>
            </w:pPr>
            <w:hyperlink r:id="rId150" w:history="1">
              <w:r w:rsidR="00686708" w:rsidRPr="00324B15">
                <w:rPr>
                  <w:rStyle w:val="a4"/>
                  <w:color w:val="000000"/>
                </w:rPr>
                <w:t>https://www.yaklass.ru/testwor</w:t>
              </w:r>
            </w:hyperlink>
          </w:p>
          <w:p w:rsidR="00686708" w:rsidRPr="00324B15" w:rsidRDefault="00686708" w:rsidP="00B05FA1">
            <w:pPr>
              <w:rPr>
                <w:color w:val="000000"/>
              </w:rPr>
            </w:pPr>
            <w:r w:rsidRPr="00324B15">
              <w:rPr>
                <w:color w:val="000000"/>
              </w:rPr>
              <w:t>3) Все вопросы по 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686708" w:rsidRPr="00324B15" w:rsidRDefault="00686708" w:rsidP="0068670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Cs/>
                <w:color w:val="000000"/>
                <w:sz w:val="23"/>
                <w:szCs w:val="23"/>
              </w:rPr>
            </w:pPr>
            <w:r w:rsidRPr="00324B15">
              <w:rPr>
                <w:rFonts w:ascii="Helvetica" w:hAnsi="Helvetica"/>
                <w:bCs/>
                <w:color w:val="000000"/>
                <w:sz w:val="23"/>
                <w:szCs w:val="23"/>
              </w:rPr>
              <w:t xml:space="preserve">1)П.28-29 </w:t>
            </w:r>
          </w:p>
          <w:p w:rsidR="00686708" w:rsidRPr="00324B15" w:rsidRDefault="00686708" w:rsidP="00686708">
            <w:pPr>
              <w:rPr>
                <w:color w:val="000000"/>
              </w:rPr>
            </w:pPr>
            <w:r w:rsidRPr="00324B15">
              <w:rPr>
                <w:rFonts w:ascii="Helvetica" w:hAnsi="Helvetica"/>
                <w:bCs/>
                <w:color w:val="000000"/>
                <w:sz w:val="23"/>
                <w:szCs w:val="23"/>
              </w:rPr>
              <w:t> 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30333" w:rsidTr="004F1C58">
        <w:tc>
          <w:tcPr>
            <w:tcW w:w="784" w:type="dxa"/>
          </w:tcPr>
          <w:p w:rsidR="00E30333" w:rsidRPr="00A5142F" w:rsidRDefault="00E30333" w:rsidP="004F1C58">
            <w:r>
              <w:t>1</w:t>
            </w:r>
          </w:p>
        </w:tc>
        <w:tc>
          <w:tcPr>
            <w:tcW w:w="1451" w:type="dxa"/>
          </w:tcPr>
          <w:p w:rsidR="00E30333" w:rsidRPr="00A5142F" w:rsidRDefault="00E30333" w:rsidP="004F1C58">
            <w:r>
              <w:t>09.00-09.30</w:t>
            </w:r>
          </w:p>
        </w:tc>
        <w:tc>
          <w:tcPr>
            <w:tcW w:w="1479" w:type="dxa"/>
          </w:tcPr>
          <w:p w:rsidR="00E30333" w:rsidRPr="00A5142F" w:rsidRDefault="00E30333" w:rsidP="004F1C58">
            <w:r>
              <w:t>С помощью ЭОР</w:t>
            </w:r>
          </w:p>
        </w:tc>
        <w:tc>
          <w:tcPr>
            <w:tcW w:w="2064" w:type="dxa"/>
          </w:tcPr>
          <w:p w:rsidR="00E30333" w:rsidRPr="00A5142F" w:rsidRDefault="00E30333" w:rsidP="004F1C58">
            <w:r>
              <w:t>Русский язык</w:t>
            </w:r>
          </w:p>
        </w:tc>
        <w:tc>
          <w:tcPr>
            <w:tcW w:w="1630" w:type="dxa"/>
          </w:tcPr>
          <w:p w:rsidR="00E30333" w:rsidRPr="00745DC7" w:rsidRDefault="00E30333" w:rsidP="0017218F">
            <w:r w:rsidRPr="00745DC7">
              <w:t>Косарева Т.Н.</w:t>
            </w:r>
          </w:p>
        </w:tc>
        <w:tc>
          <w:tcPr>
            <w:tcW w:w="2056" w:type="dxa"/>
          </w:tcPr>
          <w:p w:rsidR="00E30333" w:rsidRPr="006B2714" w:rsidRDefault="00E30333" w:rsidP="00B05FA1">
            <w:r w:rsidRPr="006B2714">
              <w:t>Глаголы переходные и непереходные.</w:t>
            </w:r>
          </w:p>
        </w:tc>
        <w:tc>
          <w:tcPr>
            <w:tcW w:w="2977" w:type="dxa"/>
          </w:tcPr>
          <w:p w:rsidR="00E30333" w:rsidRPr="006B2714" w:rsidRDefault="00E30333" w:rsidP="00B05FA1">
            <w:r w:rsidRPr="006B2714">
              <w:t xml:space="preserve">1.Просмотреть </w:t>
            </w:r>
            <w:proofErr w:type="spellStart"/>
            <w:r w:rsidRPr="006B2714">
              <w:t>видеоурок</w:t>
            </w:r>
            <w:proofErr w:type="spellEnd"/>
            <w:r w:rsidRPr="006B2714">
              <w:t xml:space="preserve"> по ссылке</w:t>
            </w:r>
          </w:p>
          <w:p w:rsidR="00E30333" w:rsidRPr="006B2714" w:rsidRDefault="003724ED" w:rsidP="00B05FA1">
            <w:hyperlink r:id="rId151" w:history="1">
              <w:r w:rsidR="00E30333" w:rsidRPr="006B2714">
                <w:rPr>
                  <w:rStyle w:val="a4"/>
                  <w:color w:val="auto"/>
                </w:rPr>
                <w:t>https://www.youtube.com/watch?v=zPbvvBqPQIk</w:t>
              </w:r>
            </w:hyperlink>
          </w:p>
          <w:p w:rsidR="00E30333" w:rsidRPr="006B2714" w:rsidRDefault="00E30333" w:rsidP="00B05FA1">
            <w:r w:rsidRPr="006B2714">
              <w:t>2.Изучить памятку на стр.109 учебника</w:t>
            </w:r>
          </w:p>
          <w:p w:rsidR="00E30333" w:rsidRPr="006B2714" w:rsidRDefault="00E30333" w:rsidP="00B05FA1">
            <w:r>
              <w:t xml:space="preserve">3.Упр.528 </w:t>
            </w:r>
            <w:proofErr w:type="spellStart"/>
            <w:r>
              <w:t>письм</w:t>
            </w:r>
            <w:proofErr w:type="spellEnd"/>
            <w:r>
              <w:t>.</w:t>
            </w:r>
          </w:p>
          <w:p w:rsidR="00E30333" w:rsidRPr="006B2714" w:rsidRDefault="00E30333" w:rsidP="00B05FA1"/>
        </w:tc>
        <w:tc>
          <w:tcPr>
            <w:tcW w:w="2409" w:type="dxa"/>
          </w:tcPr>
          <w:p w:rsidR="00E30333" w:rsidRPr="006B2714" w:rsidRDefault="00E30333" w:rsidP="00B05FA1">
            <w:r w:rsidRPr="006B2714">
              <w:t>Учить теорию</w:t>
            </w:r>
          </w:p>
        </w:tc>
      </w:tr>
      <w:tr w:rsidR="00E30333" w:rsidTr="004F1C58">
        <w:tc>
          <w:tcPr>
            <w:tcW w:w="784" w:type="dxa"/>
          </w:tcPr>
          <w:p w:rsidR="00E30333" w:rsidRDefault="00E30333" w:rsidP="004F1C58">
            <w:r>
              <w:t>2</w:t>
            </w:r>
          </w:p>
        </w:tc>
        <w:tc>
          <w:tcPr>
            <w:tcW w:w="1451" w:type="dxa"/>
          </w:tcPr>
          <w:p w:rsidR="00E30333" w:rsidRDefault="00E30333" w:rsidP="004F1C58">
            <w:r>
              <w:t>09.45-10.15</w:t>
            </w:r>
          </w:p>
        </w:tc>
        <w:tc>
          <w:tcPr>
            <w:tcW w:w="1479" w:type="dxa"/>
          </w:tcPr>
          <w:p w:rsidR="00E30333" w:rsidRPr="00A5142F" w:rsidRDefault="00E30333" w:rsidP="00AE216C">
            <w:r>
              <w:t>Самостоятельная работа</w:t>
            </w:r>
          </w:p>
        </w:tc>
        <w:tc>
          <w:tcPr>
            <w:tcW w:w="2064" w:type="dxa"/>
          </w:tcPr>
          <w:p w:rsidR="00E30333" w:rsidRPr="00A5142F" w:rsidRDefault="00E30333" w:rsidP="00AE216C">
            <w:r>
              <w:t>Русский язык</w:t>
            </w:r>
          </w:p>
        </w:tc>
        <w:tc>
          <w:tcPr>
            <w:tcW w:w="1630" w:type="dxa"/>
          </w:tcPr>
          <w:p w:rsidR="00E30333" w:rsidRPr="00745DC7" w:rsidRDefault="00E30333" w:rsidP="00AE216C">
            <w:r w:rsidRPr="00745DC7">
              <w:t>Косарева Т.Н.</w:t>
            </w:r>
          </w:p>
        </w:tc>
        <w:tc>
          <w:tcPr>
            <w:tcW w:w="2056" w:type="dxa"/>
          </w:tcPr>
          <w:p w:rsidR="00E30333" w:rsidRPr="006B2714" w:rsidRDefault="00E30333" w:rsidP="00B05FA1">
            <w:r w:rsidRPr="006B2714">
              <w:t>Глаголы переходные и непереходные.</w:t>
            </w:r>
          </w:p>
        </w:tc>
        <w:tc>
          <w:tcPr>
            <w:tcW w:w="2977" w:type="dxa"/>
          </w:tcPr>
          <w:p w:rsidR="00E30333" w:rsidRPr="006B2714" w:rsidRDefault="00E30333" w:rsidP="00B05FA1">
            <w:r w:rsidRPr="006B2714">
              <w:t>1.Отрабатываем возвратные глаголы.</w:t>
            </w:r>
          </w:p>
          <w:p w:rsidR="00E30333" w:rsidRPr="006B2714" w:rsidRDefault="00E30333" w:rsidP="00B05FA1">
            <w:r w:rsidRPr="006B2714">
              <w:t>2.Упр.531, 532 устно</w:t>
            </w:r>
          </w:p>
          <w:p w:rsidR="00E30333" w:rsidRPr="006B2714" w:rsidRDefault="00E30333" w:rsidP="00B05FA1">
            <w:r>
              <w:t xml:space="preserve">3.Упр.534 </w:t>
            </w:r>
            <w:proofErr w:type="spellStart"/>
            <w:r>
              <w:t>письм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E30333" w:rsidRPr="006B2714" w:rsidRDefault="00E30333" w:rsidP="00B05FA1">
            <w:r w:rsidRPr="006B2714">
              <w:t>Упр.535, 536 переслать на почту</w:t>
            </w:r>
          </w:p>
        </w:tc>
      </w:tr>
      <w:tr w:rsidR="0015114B" w:rsidTr="004F1C58">
        <w:tc>
          <w:tcPr>
            <w:tcW w:w="784" w:type="dxa"/>
            <w:vMerge w:val="restart"/>
          </w:tcPr>
          <w:p w:rsidR="0015114B" w:rsidRDefault="0015114B" w:rsidP="004F1C58">
            <w:r>
              <w:t>3</w:t>
            </w:r>
          </w:p>
        </w:tc>
        <w:tc>
          <w:tcPr>
            <w:tcW w:w="1451" w:type="dxa"/>
            <w:vMerge w:val="restart"/>
          </w:tcPr>
          <w:p w:rsidR="0015114B" w:rsidRDefault="0015114B" w:rsidP="004F1C58">
            <w:r>
              <w:t>10.30-11.00</w:t>
            </w:r>
          </w:p>
        </w:tc>
        <w:tc>
          <w:tcPr>
            <w:tcW w:w="1479" w:type="dxa"/>
          </w:tcPr>
          <w:p w:rsidR="0015114B" w:rsidRPr="00A5142F" w:rsidRDefault="0015114B" w:rsidP="00AE216C">
            <w:r>
              <w:t>Онлайн</w:t>
            </w:r>
          </w:p>
        </w:tc>
        <w:tc>
          <w:tcPr>
            <w:tcW w:w="2064" w:type="dxa"/>
          </w:tcPr>
          <w:p w:rsidR="0015114B" w:rsidRPr="00A5142F" w:rsidRDefault="0015114B" w:rsidP="00AE216C">
            <w:r>
              <w:t>Информатика</w:t>
            </w:r>
          </w:p>
        </w:tc>
        <w:tc>
          <w:tcPr>
            <w:tcW w:w="1630" w:type="dxa"/>
          </w:tcPr>
          <w:p w:rsidR="0015114B" w:rsidRDefault="0015114B" w:rsidP="00AE216C">
            <w:r>
              <w:t>Малышева С.В.</w:t>
            </w:r>
          </w:p>
        </w:tc>
        <w:tc>
          <w:tcPr>
            <w:tcW w:w="2056" w:type="dxa"/>
          </w:tcPr>
          <w:p w:rsidR="0015114B" w:rsidRPr="00895BE2" w:rsidRDefault="0015114B" w:rsidP="00B05FA1">
            <w:r>
              <w:t>Алгоритмы с повторениями</w:t>
            </w:r>
          </w:p>
        </w:tc>
        <w:tc>
          <w:tcPr>
            <w:tcW w:w="2977" w:type="dxa"/>
          </w:tcPr>
          <w:p w:rsidR="0015114B" w:rsidRPr="00AC7219" w:rsidRDefault="0015114B" w:rsidP="00B05FA1">
            <w:r w:rsidRPr="00AC7219">
              <w:t>1</w:t>
            </w:r>
            <w:r>
              <w:t>.</w:t>
            </w:r>
            <w:r w:rsidRPr="00AC7219">
              <w:t xml:space="preserve">Загрузить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(инструкция по работе в 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размещена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</w:t>
            </w:r>
            <w:proofErr w:type="gramStart"/>
            <w:r w:rsidRPr="00AC7219">
              <w:t>асу</w:t>
            </w:r>
            <w:proofErr w:type="gramEnd"/>
            <w:r w:rsidRPr="00AC7219">
              <w:t xml:space="preserve">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на 7 апреля в разделе домашнее задание)</w:t>
            </w:r>
          </w:p>
          <w:p w:rsidR="0015114B" w:rsidRPr="00AC7219" w:rsidRDefault="0015114B" w:rsidP="00B05FA1">
            <w:r>
              <w:t>2.</w:t>
            </w:r>
            <w:r w:rsidRPr="00AC7219">
              <w:t xml:space="preserve">Зайти на платформу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под своим именем и фамилией по приглашению, размещенному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асу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по предмету на дату урока-14 апреля.</w:t>
            </w:r>
          </w:p>
          <w:p w:rsidR="0015114B" w:rsidRPr="00895BE2" w:rsidRDefault="0015114B" w:rsidP="00B05FA1">
            <w:r>
              <w:t>3.</w:t>
            </w:r>
            <w:r w:rsidRPr="00AC7219">
              <w:t>Принять участие в онлайн уроке.</w:t>
            </w:r>
          </w:p>
        </w:tc>
        <w:tc>
          <w:tcPr>
            <w:tcW w:w="2409" w:type="dxa"/>
          </w:tcPr>
          <w:p w:rsidR="0015114B" w:rsidRDefault="0015114B" w:rsidP="00B05FA1">
            <w:r>
              <w:t>1.Открыть учебник на странице 206.</w:t>
            </w:r>
          </w:p>
          <w:p w:rsidR="0015114B" w:rsidRDefault="0015114B" w:rsidP="00B05FA1">
            <w:r>
              <w:t>2.Выполнить компьютерный практикум за ПК № 17 «Создаем циклическую презентацию»</w:t>
            </w:r>
          </w:p>
          <w:p w:rsidR="0015114B" w:rsidRPr="00895BE2" w:rsidRDefault="0015114B" w:rsidP="00B05FA1">
            <w:r>
              <w:t xml:space="preserve">3.Отправить работу учителю по почте </w:t>
            </w:r>
            <w:hyperlink r:id="rId152" w:history="1">
              <w:r w:rsidRPr="00AC7219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</w:t>
              </w:r>
              <w:r w:rsidRPr="00B84A9E">
                <w:rPr>
                  <w:rStyle w:val="a4"/>
                </w:rPr>
                <w:t>@</w:t>
              </w:r>
              <w:r w:rsidRPr="00AC7219">
                <w:rPr>
                  <w:rStyle w:val="a4"/>
                  <w:lang w:val="en-US"/>
                </w:rPr>
                <w:t>yandex</w:t>
              </w:r>
              <w:r w:rsidRPr="00B84A9E">
                <w:rPr>
                  <w:rStyle w:val="a4"/>
                </w:rPr>
                <w:t>.</w:t>
              </w:r>
              <w:proofErr w:type="spellStart"/>
              <w:r w:rsidRPr="00AC721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15114B" w:rsidTr="004F1C58">
        <w:tc>
          <w:tcPr>
            <w:tcW w:w="784" w:type="dxa"/>
            <w:vMerge/>
          </w:tcPr>
          <w:p w:rsidR="0015114B" w:rsidRDefault="0015114B" w:rsidP="004F1C58"/>
        </w:tc>
        <w:tc>
          <w:tcPr>
            <w:tcW w:w="1451" w:type="dxa"/>
            <w:vMerge/>
          </w:tcPr>
          <w:p w:rsidR="0015114B" w:rsidRDefault="0015114B" w:rsidP="004F1C58"/>
        </w:tc>
        <w:tc>
          <w:tcPr>
            <w:tcW w:w="1479" w:type="dxa"/>
          </w:tcPr>
          <w:p w:rsidR="0015114B" w:rsidRPr="00A5142F" w:rsidRDefault="0015114B" w:rsidP="000645E3">
            <w:r>
              <w:t>Онлайн</w:t>
            </w:r>
          </w:p>
        </w:tc>
        <w:tc>
          <w:tcPr>
            <w:tcW w:w="2064" w:type="dxa"/>
          </w:tcPr>
          <w:p w:rsidR="0015114B" w:rsidRPr="00A5142F" w:rsidRDefault="0015114B" w:rsidP="000645E3">
            <w:r>
              <w:t>Информатика</w:t>
            </w:r>
          </w:p>
        </w:tc>
        <w:tc>
          <w:tcPr>
            <w:tcW w:w="1630" w:type="dxa"/>
          </w:tcPr>
          <w:p w:rsidR="0015114B" w:rsidRDefault="0015114B" w:rsidP="000645E3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15114B" w:rsidRPr="002A03C0" w:rsidRDefault="0015114B" w:rsidP="00B05FA1">
            <w:pPr>
              <w:rPr>
                <w:color w:val="1A1A1A" w:themeColor="background1" w:themeShade="1A"/>
                <w:szCs w:val="24"/>
              </w:rPr>
            </w:pPr>
            <w:r w:rsidRPr="001B3D4E">
              <w:rPr>
                <w:color w:val="1A1A1A" w:themeColor="background1" w:themeShade="1A"/>
                <w:szCs w:val="24"/>
              </w:rPr>
              <w:t>Алгоритмы с повторениями</w:t>
            </w:r>
          </w:p>
        </w:tc>
        <w:tc>
          <w:tcPr>
            <w:tcW w:w="2977" w:type="dxa"/>
          </w:tcPr>
          <w:p w:rsidR="0015114B" w:rsidRPr="00932C7A" w:rsidRDefault="0015114B" w:rsidP="00B05FA1">
            <w:r w:rsidRPr="00C215A5">
              <w:t>1.</w:t>
            </w:r>
            <w:r>
              <w:t xml:space="preserve"> Открыть программу </w:t>
            </w:r>
            <w:r>
              <w:rPr>
                <w:lang w:val="en-US"/>
              </w:rPr>
              <w:t>Zoom</w:t>
            </w:r>
            <w:r w:rsidRPr="00932C7A">
              <w:t>.</w:t>
            </w:r>
          </w:p>
          <w:p w:rsidR="0015114B" w:rsidRDefault="0015114B" w:rsidP="00B05FA1">
            <w:r>
              <w:t>2. Перейти по кнопке Войти.</w:t>
            </w:r>
          </w:p>
          <w:p w:rsidR="0015114B" w:rsidRDefault="0015114B" w:rsidP="00B05FA1">
            <w:r>
              <w:t>3. Ввести идентификатор конференции 275-098-</w:t>
            </w:r>
            <w:r>
              <w:lastRenderedPageBreak/>
              <w:t>0452</w:t>
            </w:r>
          </w:p>
          <w:p w:rsidR="0015114B" w:rsidRDefault="0015114B" w:rsidP="00B05FA1">
            <w:r>
              <w:t>4. Ввести фамилию и имя учащегося.</w:t>
            </w:r>
          </w:p>
          <w:p w:rsidR="0015114B" w:rsidRDefault="0015114B" w:rsidP="00B05FA1">
            <w:r>
              <w:t>5. Ввести пароль 64</w:t>
            </w:r>
          </w:p>
          <w:p w:rsidR="0015114B" w:rsidRPr="008C3624" w:rsidRDefault="0015114B" w:rsidP="00B05FA1">
            <w:r>
              <w:t>Содержание урока доступно на сайте</w:t>
            </w:r>
          </w:p>
          <w:p w:rsidR="0015114B" w:rsidRPr="001B3D4E" w:rsidRDefault="003724ED" w:rsidP="0015114B">
            <w:pPr>
              <w:rPr>
                <w:b/>
                <w:color w:val="FF0000"/>
              </w:rPr>
            </w:pPr>
            <w:hyperlink r:id="rId153" w:history="1">
              <w:r w:rsidR="0015114B" w:rsidRPr="00EB270E">
                <w:rPr>
                  <w:rStyle w:val="a4"/>
                </w:rPr>
                <w:t>http://itinfostud.blogspot.com/p/blog-page_8.html</w:t>
              </w:r>
            </w:hyperlink>
          </w:p>
        </w:tc>
        <w:tc>
          <w:tcPr>
            <w:tcW w:w="2409" w:type="dxa"/>
          </w:tcPr>
          <w:p w:rsidR="0015114B" w:rsidRPr="00027FED" w:rsidRDefault="0015114B" w:rsidP="00B05FA1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с.114</w:t>
            </w:r>
            <w:r w:rsidRPr="00027FED">
              <w:rPr>
                <w:color w:val="1A1A1A" w:themeColor="background1" w:themeShade="1A"/>
                <w:szCs w:val="24"/>
              </w:rPr>
              <w:t>, письменно ответить на вопрос</w:t>
            </w:r>
            <w:r>
              <w:rPr>
                <w:color w:val="1A1A1A" w:themeColor="background1" w:themeShade="1A"/>
                <w:szCs w:val="24"/>
              </w:rPr>
              <w:t xml:space="preserve"> 11 на с.116</w:t>
            </w:r>
          </w:p>
        </w:tc>
      </w:tr>
      <w:tr w:rsidR="0015114B" w:rsidTr="004F1C58">
        <w:tc>
          <w:tcPr>
            <w:tcW w:w="14850" w:type="dxa"/>
            <w:gridSpan w:val="8"/>
          </w:tcPr>
          <w:p w:rsidR="0015114B" w:rsidRPr="00A5142F" w:rsidRDefault="0015114B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33FC8" w:rsidTr="004F1C58">
        <w:tc>
          <w:tcPr>
            <w:tcW w:w="784" w:type="dxa"/>
          </w:tcPr>
          <w:p w:rsidR="00C33FC8" w:rsidRDefault="00C33FC8" w:rsidP="004F1C58">
            <w:r>
              <w:t>4</w:t>
            </w:r>
          </w:p>
        </w:tc>
        <w:tc>
          <w:tcPr>
            <w:tcW w:w="1451" w:type="dxa"/>
          </w:tcPr>
          <w:p w:rsidR="00C33FC8" w:rsidRDefault="00C33FC8" w:rsidP="004F1C58">
            <w:r>
              <w:t>11.30-12.00</w:t>
            </w:r>
          </w:p>
        </w:tc>
        <w:tc>
          <w:tcPr>
            <w:tcW w:w="1479" w:type="dxa"/>
          </w:tcPr>
          <w:p w:rsidR="00C33FC8" w:rsidRPr="00A5142F" w:rsidRDefault="00C33FC8" w:rsidP="00AE216C">
            <w:r>
              <w:t>С помощью ЭОР</w:t>
            </w:r>
          </w:p>
        </w:tc>
        <w:tc>
          <w:tcPr>
            <w:tcW w:w="2064" w:type="dxa"/>
          </w:tcPr>
          <w:p w:rsidR="00C33FC8" w:rsidRPr="00A5142F" w:rsidRDefault="00C33FC8" w:rsidP="00AE216C">
            <w:r>
              <w:t>Математика</w:t>
            </w:r>
          </w:p>
        </w:tc>
        <w:tc>
          <w:tcPr>
            <w:tcW w:w="1630" w:type="dxa"/>
          </w:tcPr>
          <w:p w:rsidR="00C33FC8" w:rsidRDefault="00C33FC8" w:rsidP="00AE216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C33FC8" w:rsidRPr="001871A4" w:rsidRDefault="00C33FC8" w:rsidP="00B05FA1">
            <w:r w:rsidRPr="00D01A8C">
              <w:t>Контрольная работа № 9</w:t>
            </w:r>
          </w:p>
        </w:tc>
        <w:tc>
          <w:tcPr>
            <w:tcW w:w="2977" w:type="dxa"/>
          </w:tcPr>
          <w:p w:rsidR="00C33FC8" w:rsidRDefault="00C33FC8" w:rsidP="00B05FA1">
            <w:r w:rsidRPr="00DF71F9">
              <w:t xml:space="preserve">Работа в </w:t>
            </w:r>
            <w:proofErr w:type="spellStart"/>
            <w:r w:rsidRPr="00DF71F9">
              <w:t>Googl</w:t>
            </w:r>
            <w:proofErr w:type="spellEnd"/>
            <w:r w:rsidRPr="00DF71F9">
              <w:t xml:space="preserve"> Классе </w:t>
            </w:r>
          </w:p>
        </w:tc>
        <w:tc>
          <w:tcPr>
            <w:tcW w:w="2409" w:type="dxa"/>
          </w:tcPr>
          <w:p w:rsidR="00C33FC8" w:rsidRPr="00D01A8C" w:rsidRDefault="00C33FC8" w:rsidP="00B05FA1">
            <w:r w:rsidRPr="00D01A8C">
              <w:t>П.42, № 1198</w:t>
            </w:r>
          </w:p>
        </w:tc>
      </w:tr>
      <w:tr w:rsidR="00C33FC8" w:rsidTr="004F1C58">
        <w:tc>
          <w:tcPr>
            <w:tcW w:w="784" w:type="dxa"/>
          </w:tcPr>
          <w:p w:rsidR="00C33FC8" w:rsidRDefault="00C33FC8" w:rsidP="004F1C58">
            <w:r>
              <w:t>5</w:t>
            </w:r>
          </w:p>
        </w:tc>
        <w:tc>
          <w:tcPr>
            <w:tcW w:w="1451" w:type="dxa"/>
          </w:tcPr>
          <w:p w:rsidR="00C33FC8" w:rsidRDefault="00C33FC8" w:rsidP="004F1C58">
            <w:r>
              <w:t>12.15-12.45</w:t>
            </w:r>
          </w:p>
        </w:tc>
        <w:tc>
          <w:tcPr>
            <w:tcW w:w="1479" w:type="dxa"/>
          </w:tcPr>
          <w:p w:rsidR="00C33FC8" w:rsidRPr="00A5142F" w:rsidRDefault="00C33FC8" w:rsidP="00AE216C">
            <w:r>
              <w:t>С помощью ЭОР</w:t>
            </w:r>
          </w:p>
        </w:tc>
        <w:tc>
          <w:tcPr>
            <w:tcW w:w="2064" w:type="dxa"/>
          </w:tcPr>
          <w:p w:rsidR="00C33FC8" w:rsidRPr="00A5142F" w:rsidRDefault="00C33FC8" w:rsidP="00AE216C">
            <w:r>
              <w:t>История</w:t>
            </w:r>
          </w:p>
        </w:tc>
        <w:tc>
          <w:tcPr>
            <w:tcW w:w="1630" w:type="dxa"/>
          </w:tcPr>
          <w:p w:rsidR="00C33FC8" w:rsidRPr="00110327" w:rsidRDefault="00C33FC8" w:rsidP="00AE216C">
            <w:pPr>
              <w:rPr>
                <w:rFonts w:cs="Times New Roman"/>
                <w:szCs w:val="24"/>
                <w:lang w:bidi="hi-IN"/>
              </w:rPr>
            </w:pPr>
            <w:r w:rsidRPr="00110327">
              <w:rPr>
                <w:rFonts w:cs="Times New Roman"/>
                <w:szCs w:val="24"/>
                <w:lang w:bidi="hi-IN"/>
              </w:rPr>
              <w:t>Лапшина Н.Н</w:t>
            </w:r>
          </w:p>
          <w:p w:rsidR="00C33FC8" w:rsidRPr="00110327" w:rsidRDefault="00C33FC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C33FC8" w:rsidRPr="00110327" w:rsidRDefault="00C33FC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C33FC8" w:rsidRPr="00110327" w:rsidRDefault="00C33FC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C33FC8" w:rsidRPr="00110327" w:rsidRDefault="00C33FC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C33FC8" w:rsidRPr="00110327" w:rsidRDefault="00C33FC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C33FC8" w:rsidRPr="00110327" w:rsidRDefault="00C33FC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C33FC8" w:rsidRPr="00110327" w:rsidRDefault="00C33FC8" w:rsidP="00AE216C">
            <w:pPr>
              <w:rPr>
                <w:rFonts w:cs="Times New Roman"/>
                <w:szCs w:val="24"/>
                <w:lang w:bidi="hi-IN"/>
              </w:rPr>
            </w:pPr>
          </w:p>
          <w:p w:rsidR="00C33FC8" w:rsidRPr="00110327" w:rsidRDefault="00C33FC8" w:rsidP="00AE216C">
            <w:pPr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2056" w:type="dxa"/>
          </w:tcPr>
          <w:p w:rsidR="00C33FC8" w:rsidRDefault="00C33FC8" w:rsidP="00C33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Усиление Московского княжества</w:t>
            </w:r>
          </w:p>
          <w:p w:rsidR="00C33FC8" w:rsidRPr="002223B3" w:rsidRDefault="00C33FC8" w:rsidP="00C33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</w:p>
        </w:tc>
        <w:tc>
          <w:tcPr>
            <w:tcW w:w="2977" w:type="dxa"/>
          </w:tcPr>
          <w:p w:rsidR="00C33FC8" w:rsidRDefault="00C33FC8" w:rsidP="00C33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1)Повторение материала. пройди тест по ссылке:</w:t>
            </w:r>
            <w:r>
              <w:t xml:space="preserve"> </w:t>
            </w:r>
            <w:hyperlink r:id="rId154" w:history="1">
              <w:r w:rsidRPr="0016193B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https://testedu.ru/test/istoriya/6-klass/tema-11-rus-i-zolotaya-orda-rus-i-litva.html</w:t>
              </w:r>
            </w:hyperlink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</w:t>
            </w:r>
          </w:p>
          <w:p w:rsidR="00C33FC8" w:rsidRPr="0024786E" w:rsidRDefault="00C33FC8" w:rsidP="00C33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2)прочитай материал п.20 3</w:t>
            </w:r>
            <w:r w:rsidRPr="0024786E">
              <w:rPr>
                <w:rFonts w:ascii="Times New Roman CYR" w:hAnsi="Times New Roman CYR" w:cs="Times New Roman CYR"/>
                <w:bCs/>
                <w:lang w:bidi="hi-IN"/>
              </w:rPr>
              <w:t>) просмотри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п</w:t>
            </w:r>
            <w:r w:rsidRPr="0024786E">
              <w:rPr>
                <w:rFonts w:ascii="Times New Roman CYR" w:hAnsi="Times New Roman CYR" w:cs="Times New Roman CYR"/>
                <w:bCs/>
                <w:lang w:bidi="hi-IN"/>
              </w:rPr>
              <w:t>резентацию по ссылке:</w:t>
            </w:r>
          </w:p>
          <w:p w:rsidR="00C33FC8" w:rsidRDefault="003724ED" w:rsidP="00C33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55" w:history="1">
              <w:r w:rsidR="00C33FC8" w:rsidRPr="00990CFD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https://uchitelya.com/istoriya/49956-prezentaciya-usilenie-moskovskogo-knyazhestva-pri-ivane-kalite-i-ego-potomkah-6-klass.html</w:t>
              </w:r>
            </w:hyperlink>
          </w:p>
          <w:p w:rsidR="00C33FC8" w:rsidRDefault="00C33FC8" w:rsidP="00C33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4)  Выпиши в тетрадь основные события и постарайся их запомнить.</w:t>
            </w:r>
          </w:p>
        </w:tc>
        <w:tc>
          <w:tcPr>
            <w:tcW w:w="2409" w:type="dxa"/>
          </w:tcPr>
          <w:p w:rsidR="00C33FC8" w:rsidRDefault="00C33FC8" w:rsidP="00C33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</w:t>
            </w:r>
            <w:r w:rsidRPr="007D39C3">
              <w:rPr>
                <w:rFonts w:ascii="Times New Roman CYR" w:hAnsi="Times New Roman CYR" w:cs="Times New Roman CYR"/>
                <w:bCs/>
                <w:lang w:bidi="hi-IN"/>
              </w:rPr>
              <w:t>Напиши в тетради от лица очевидца письмо правителю другого государства о конфликте князей Юрия Даниловича и  Михаила Ярославича</w:t>
            </w:r>
          </w:p>
          <w:p w:rsidR="00C33FC8" w:rsidRDefault="00C33FC8" w:rsidP="00C33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ответ вышли на почту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C33FC8" w:rsidTr="004F1C58">
        <w:tc>
          <w:tcPr>
            <w:tcW w:w="784" w:type="dxa"/>
          </w:tcPr>
          <w:p w:rsidR="00C33FC8" w:rsidRDefault="00C33FC8" w:rsidP="004F1C58">
            <w:r>
              <w:t>6</w:t>
            </w:r>
          </w:p>
        </w:tc>
        <w:tc>
          <w:tcPr>
            <w:tcW w:w="1451" w:type="dxa"/>
          </w:tcPr>
          <w:p w:rsidR="00C33FC8" w:rsidRDefault="00C33FC8" w:rsidP="004F1C58">
            <w:r>
              <w:t>13.00-13.30</w:t>
            </w:r>
          </w:p>
        </w:tc>
        <w:tc>
          <w:tcPr>
            <w:tcW w:w="1479" w:type="dxa"/>
          </w:tcPr>
          <w:p w:rsidR="00C33FC8" w:rsidRPr="00A5142F" w:rsidRDefault="00C33FC8" w:rsidP="00AE216C">
            <w:r>
              <w:t>С помощью ЭОР</w:t>
            </w:r>
          </w:p>
        </w:tc>
        <w:tc>
          <w:tcPr>
            <w:tcW w:w="2064" w:type="dxa"/>
          </w:tcPr>
          <w:p w:rsidR="00C33FC8" w:rsidRPr="00A5142F" w:rsidRDefault="00C33FC8" w:rsidP="00AE216C">
            <w:r>
              <w:t>География</w:t>
            </w:r>
          </w:p>
        </w:tc>
        <w:tc>
          <w:tcPr>
            <w:tcW w:w="1630" w:type="dxa"/>
          </w:tcPr>
          <w:p w:rsidR="00C33FC8" w:rsidRPr="004519E7" w:rsidRDefault="00C33FC8" w:rsidP="00AE216C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C33FC8" w:rsidRPr="00895BE2" w:rsidRDefault="00C33FC8" w:rsidP="00B05FA1">
            <w:r>
              <w:t>Воды суши: подземные воды и природные льды</w:t>
            </w:r>
          </w:p>
        </w:tc>
        <w:tc>
          <w:tcPr>
            <w:tcW w:w="2977" w:type="dxa"/>
          </w:tcPr>
          <w:p w:rsidR="00C33FC8" w:rsidRDefault="00C33FC8" w:rsidP="00B05FA1">
            <w:pPr>
              <w:rPr>
                <w:rFonts w:cs="Times New Roman"/>
                <w:szCs w:val="24"/>
              </w:rPr>
            </w:pPr>
            <w:r>
              <w:t xml:space="preserve">1. Знакомимся с темой по </w:t>
            </w:r>
            <w:r>
              <w:rPr>
                <w:rFonts w:cs="Times New Roman"/>
                <w:szCs w:val="24"/>
              </w:rPr>
              <w:t xml:space="preserve">§ 24 и видео по ссылке </w:t>
            </w:r>
            <w:hyperlink r:id="rId156" w:history="1">
              <w:r w:rsidRPr="00F649A8">
                <w:rPr>
                  <w:rStyle w:val="a4"/>
                  <w:rFonts w:cs="Times New Roman"/>
                  <w:szCs w:val="24"/>
                </w:rPr>
                <w:t>https://www.youtube.com/watch?v=Oys2_GgCfRE</w:t>
              </w:r>
            </w:hyperlink>
          </w:p>
          <w:p w:rsidR="00C33FC8" w:rsidRPr="00895BE2" w:rsidRDefault="00C33FC8" w:rsidP="00B05FA1">
            <w:r>
              <w:t xml:space="preserve">2. Отвечаем на вопросы </w:t>
            </w:r>
            <w:r>
              <w:lastRenderedPageBreak/>
              <w:t xml:space="preserve">после </w:t>
            </w:r>
            <w:r>
              <w:rPr>
                <w:rFonts w:cs="Times New Roman"/>
                <w:szCs w:val="24"/>
              </w:rPr>
              <w:t>§ 24</w:t>
            </w:r>
          </w:p>
        </w:tc>
        <w:tc>
          <w:tcPr>
            <w:tcW w:w="2409" w:type="dxa"/>
          </w:tcPr>
          <w:p w:rsidR="00C33FC8" w:rsidRPr="00895BE2" w:rsidRDefault="00C33FC8" w:rsidP="00B05FA1">
            <w:r>
              <w:lastRenderedPageBreak/>
              <w:t>Выполнить в тетради работу «От теории к практике» на стр. 162 учебника</w:t>
            </w:r>
          </w:p>
        </w:tc>
      </w:tr>
    </w:tbl>
    <w:p w:rsidR="00467E06" w:rsidRDefault="00467E06" w:rsidP="00EC4F8B">
      <w:pPr>
        <w:rPr>
          <w:b/>
          <w:color w:val="0000FF"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E48F5" w:rsidTr="004F1C58">
        <w:tc>
          <w:tcPr>
            <w:tcW w:w="784" w:type="dxa"/>
          </w:tcPr>
          <w:p w:rsidR="004E48F5" w:rsidRPr="00A5142F" w:rsidRDefault="004E48F5" w:rsidP="004F1C58">
            <w:r>
              <w:t>1</w:t>
            </w:r>
          </w:p>
        </w:tc>
        <w:tc>
          <w:tcPr>
            <w:tcW w:w="1451" w:type="dxa"/>
          </w:tcPr>
          <w:p w:rsidR="004E48F5" w:rsidRPr="00A5142F" w:rsidRDefault="004E48F5" w:rsidP="004F1C58">
            <w:r>
              <w:t>09.00-09.30</w:t>
            </w:r>
          </w:p>
        </w:tc>
        <w:tc>
          <w:tcPr>
            <w:tcW w:w="1479" w:type="dxa"/>
          </w:tcPr>
          <w:p w:rsidR="004E48F5" w:rsidRPr="00A5142F" w:rsidRDefault="00C33FC8" w:rsidP="004F1C58">
            <w:r>
              <w:t>Онлайн</w:t>
            </w:r>
          </w:p>
        </w:tc>
        <w:tc>
          <w:tcPr>
            <w:tcW w:w="2064" w:type="dxa"/>
          </w:tcPr>
          <w:p w:rsidR="004E48F5" w:rsidRPr="00A5142F" w:rsidRDefault="002D27EB" w:rsidP="004F1C58">
            <w:r>
              <w:t>Физика</w:t>
            </w:r>
          </w:p>
        </w:tc>
        <w:tc>
          <w:tcPr>
            <w:tcW w:w="1630" w:type="dxa"/>
          </w:tcPr>
          <w:p w:rsidR="004E48F5" w:rsidRPr="00830A7F" w:rsidRDefault="002B36CD" w:rsidP="004F1C58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4E48F5" w:rsidRPr="002B36CD" w:rsidRDefault="003724ED" w:rsidP="002B36CD">
            <w:r>
              <w:t>Механическая работа. Единицы работы</w:t>
            </w:r>
          </w:p>
        </w:tc>
        <w:tc>
          <w:tcPr>
            <w:tcW w:w="2977" w:type="dxa"/>
          </w:tcPr>
          <w:p w:rsidR="003724ED" w:rsidRPr="003724ED" w:rsidRDefault="003724ED" w:rsidP="003724ED">
            <w:r w:rsidRPr="003724ED">
              <w:t xml:space="preserve">Людмила Владимировна приглашает вас на запланированную конференцию: </w:t>
            </w:r>
            <w:proofErr w:type="spellStart"/>
            <w:r w:rsidRPr="003724ED">
              <w:t>Zoom</w:t>
            </w:r>
            <w:proofErr w:type="spellEnd"/>
            <w:r w:rsidRPr="003724ED">
              <w:t>.</w:t>
            </w:r>
          </w:p>
          <w:p w:rsidR="003724ED" w:rsidRPr="003724ED" w:rsidRDefault="003724ED" w:rsidP="003724ED">
            <w:r w:rsidRPr="003724ED">
              <w:t>Физика. 7а класс.14.04.2020 в 09.00</w:t>
            </w:r>
          </w:p>
          <w:p w:rsidR="003724ED" w:rsidRPr="003724ED" w:rsidRDefault="003724ED" w:rsidP="003724ED">
            <w:r w:rsidRPr="003724ED">
              <w:t xml:space="preserve">Подключиться к конференции </w:t>
            </w:r>
            <w:proofErr w:type="spellStart"/>
            <w:r w:rsidRPr="003724ED">
              <w:t>Zoom</w:t>
            </w:r>
            <w:proofErr w:type="spellEnd"/>
          </w:p>
          <w:p w:rsidR="003724ED" w:rsidRPr="003724ED" w:rsidRDefault="003724ED" w:rsidP="003724ED">
            <w:r w:rsidRPr="003724ED">
              <w:t>https://us04web.zoom.us/j/6801600483</w:t>
            </w:r>
          </w:p>
          <w:p w:rsidR="003724ED" w:rsidRPr="003724ED" w:rsidRDefault="003724ED" w:rsidP="003724ED">
            <w:r w:rsidRPr="003724ED">
              <w:t>Идентификатор конференции: 680 160 0483</w:t>
            </w:r>
          </w:p>
          <w:p w:rsidR="003724ED" w:rsidRPr="003724ED" w:rsidRDefault="003724ED" w:rsidP="003724ED">
            <w:r w:rsidRPr="003724ED">
              <w:t>Пароль: 555</w:t>
            </w:r>
          </w:p>
          <w:p w:rsidR="003724ED" w:rsidRPr="003724ED" w:rsidRDefault="003724ED" w:rsidP="003724ED">
            <w:pPr>
              <w:numPr>
                <w:ilvl w:val="0"/>
                <w:numId w:val="22"/>
              </w:numPr>
              <w:ind w:left="360"/>
              <w:contextualSpacing/>
            </w:pPr>
            <w:r w:rsidRPr="003724ED">
              <w:t xml:space="preserve">Установить программу </w:t>
            </w:r>
            <w:proofErr w:type="spellStart"/>
            <w:r w:rsidRPr="003724ED">
              <w:t>Zoom</w:t>
            </w:r>
            <w:proofErr w:type="spellEnd"/>
          </w:p>
          <w:p w:rsidR="003724ED" w:rsidRPr="003724ED" w:rsidRDefault="003724ED" w:rsidP="003724ED">
            <w:pPr>
              <w:numPr>
                <w:ilvl w:val="0"/>
                <w:numId w:val="22"/>
              </w:numPr>
              <w:ind w:left="360"/>
              <w:contextualSpacing/>
            </w:pPr>
            <w:r w:rsidRPr="003724ED">
              <w:t xml:space="preserve">Ссылка на </w:t>
            </w:r>
            <w:proofErr w:type="spellStart"/>
            <w:r w:rsidRPr="003724ED">
              <w:t>видеоурок</w:t>
            </w:r>
            <w:proofErr w:type="spellEnd"/>
            <w:r w:rsidRPr="003724ED">
              <w:t xml:space="preserve"> будет в АСУ РСО в подробностях урока</w:t>
            </w:r>
          </w:p>
          <w:p w:rsidR="003724ED" w:rsidRPr="003724ED" w:rsidRDefault="003724ED" w:rsidP="003724ED">
            <w:pPr>
              <w:numPr>
                <w:ilvl w:val="0"/>
                <w:numId w:val="22"/>
              </w:numPr>
              <w:ind w:left="360"/>
              <w:contextualSpacing/>
            </w:pPr>
            <w:r w:rsidRPr="003724ED">
              <w:t>Подключиться к конференции в 08.55:</w:t>
            </w:r>
          </w:p>
          <w:p w:rsidR="003724ED" w:rsidRPr="003724ED" w:rsidRDefault="003724ED" w:rsidP="003724ED">
            <w:pPr>
              <w:ind w:left="360"/>
              <w:contextualSpacing/>
            </w:pPr>
            <w:r w:rsidRPr="003724ED">
              <w:t>а) ввести идентификатор конференции: 680 160 0483</w:t>
            </w:r>
          </w:p>
          <w:p w:rsidR="003724ED" w:rsidRPr="003724ED" w:rsidRDefault="003724ED" w:rsidP="003724ED">
            <w:pPr>
              <w:ind w:left="360"/>
              <w:contextualSpacing/>
            </w:pPr>
            <w:r w:rsidRPr="003724ED">
              <w:t xml:space="preserve">б) ввести фамилию, имя на русском языке (иначе, не будете </w:t>
            </w:r>
            <w:r w:rsidRPr="003724ED">
              <w:lastRenderedPageBreak/>
              <w:t>приняты на урок)</w:t>
            </w:r>
          </w:p>
          <w:p w:rsidR="003724ED" w:rsidRPr="003724ED" w:rsidRDefault="003724ED" w:rsidP="003724ED">
            <w:pPr>
              <w:ind w:left="360"/>
              <w:contextualSpacing/>
            </w:pPr>
            <w:r w:rsidRPr="003724ED">
              <w:t>в) ввести пароль</w:t>
            </w:r>
          </w:p>
          <w:p w:rsidR="003724ED" w:rsidRPr="003724ED" w:rsidRDefault="003724ED" w:rsidP="003724ED">
            <w:pPr>
              <w:numPr>
                <w:ilvl w:val="0"/>
                <w:numId w:val="22"/>
              </w:numPr>
              <w:ind w:left="360"/>
              <w:contextualSpacing/>
            </w:pPr>
            <w:r w:rsidRPr="003724ED">
              <w:t>Ждать урока</w:t>
            </w:r>
          </w:p>
          <w:p w:rsidR="003724ED" w:rsidRPr="003724ED" w:rsidRDefault="003724ED" w:rsidP="003724ED">
            <w:pPr>
              <w:numPr>
                <w:ilvl w:val="0"/>
                <w:numId w:val="22"/>
              </w:numPr>
              <w:ind w:left="360"/>
              <w:contextualSpacing/>
            </w:pPr>
            <w:r w:rsidRPr="003724ED">
              <w:t>Приготовить учебник и рабочую тетрадь.</w:t>
            </w:r>
          </w:p>
          <w:p w:rsidR="003724ED" w:rsidRPr="003724ED" w:rsidRDefault="003724ED" w:rsidP="003724ED"/>
          <w:p w:rsidR="002B36CD" w:rsidRPr="002B36CD" w:rsidRDefault="003724ED" w:rsidP="003724ED">
            <w:pPr>
              <w:rPr>
                <w:b/>
              </w:rPr>
            </w:pPr>
            <w:r w:rsidRPr="003724ED"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 w:rsidRPr="003724ED">
              <w:t>видеоурок</w:t>
            </w:r>
            <w:proofErr w:type="spellEnd"/>
            <w:r w:rsidRPr="003724ED">
              <w:t xml:space="preserve"> «Механическая работа. Единицы работы» можно посмотреть по ссылке  </w:t>
            </w:r>
            <w:hyperlink r:id="rId157" w:history="1">
              <w:r w:rsidRPr="003724ED">
                <w:rPr>
                  <w:color w:val="0000FF" w:themeColor="hyperlink"/>
                  <w:u w:val="single"/>
                </w:rPr>
                <w:t>https://clck.ru/MppZj</w:t>
              </w:r>
            </w:hyperlink>
            <w:r w:rsidRPr="003724ED">
              <w:t xml:space="preserve"> </w:t>
            </w:r>
          </w:p>
        </w:tc>
        <w:tc>
          <w:tcPr>
            <w:tcW w:w="2409" w:type="dxa"/>
          </w:tcPr>
          <w:p w:rsidR="00E83385" w:rsidRPr="00E83385" w:rsidRDefault="003724ED" w:rsidP="004F1C58">
            <w:pPr>
              <w:rPr>
                <w:color w:val="0066FF"/>
              </w:rPr>
            </w:pPr>
            <w:r w:rsidRPr="003724ED">
              <w:rPr>
                <w:rFonts w:cs="Times New Roman"/>
              </w:rPr>
              <w:lastRenderedPageBreak/>
              <w:t>§</w:t>
            </w:r>
            <w:r w:rsidRPr="003724ED">
              <w:t xml:space="preserve"> 55, сделать тест в </w:t>
            </w:r>
            <w:proofErr w:type="spellStart"/>
            <w:r w:rsidRPr="003724ED">
              <w:t>ЯКЛАССе</w:t>
            </w:r>
            <w:proofErr w:type="spellEnd"/>
            <w:r w:rsidRPr="003724ED">
              <w:t xml:space="preserve"> </w:t>
            </w:r>
            <w:hyperlink r:id="rId158" w:history="1">
              <w:r w:rsidRPr="003724ED">
                <w:rPr>
                  <w:color w:val="0000FF" w:themeColor="hyperlink"/>
                  <w:u w:val="single"/>
                </w:rPr>
                <w:t>https://clck.ru/Mx2bB</w:t>
              </w:r>
            </w:hyperlink>
          </w:p>
        </w:tc>
      </w:tr>
      <w:tr w:rsidR="00C33FC8" w:rsidTr="004F1C58">
        <w:tc>
          <w:tcPr>
            <w:tcW w:w="784" w:type="dxa"/>
          </w:tcPr>
          <w:p w:rsidR="00C33FC8" w:rsidRDefault="00C33FC8" w:rsidP="004F1C58">
            <w:r>
              <w:lastRenderedPageBreak/>
              <w:t>2</w:t>
            </w:r>
          </w:p>
        </w:tc>
        <w:tc>
          <w:tcPr>
            <w:tcW w:w="1451" w:type="dxa"/>
          </w:tcPr>
          <w:p w:rsidR="00C33FC8" w:rsidRDefault="00C33FC8" w:rsidP="004F1C58">
            <w:r>
              <w:t>09.45-10.15</w:t>
            </w:r>
          </w:p>
        </w:tc>
        <w:tc>
          <w:tcPr>
            <w:tcW w:w="1479" w:type="dxa"/>
          </w:tcPr>
          <w:p w:rsidR="00C33FC8" w:rsidRPr="00A5142F" w:rsidRDefault="00C33FC8" w:rsidP="00AE216C">
            <w:r>
              <w:t>С помощью ЭОР</w:t>
            </w:r>
          </w:p>
        </w:tc>
        <w:tc>
          <w:tcPr>
            <w:tcW w:w="2064" w:type="dxa"/>
          </w:tcPr>
          <w:p w:rsidR="00C33FC8" w:rsidRPr="00A5142F" w:rsidRDefault="00C33FC8" w:rsidP="00AE216C">
            <w:r>
              <w:t>География</w:t>
            </w:r>
          </w:p>
        </w:tc>
        <w:tc>
          <w:tcPr>
            <w:tcW w:w="1630" w:type="dxa"/>
          </w:tcPr>
          <w:p w:rsidR="00C33FC8" w:rsidRDefault="00C33FC8" w:rsidP="00C33FC8">
            <w:r>
              <w:t>Степанова Н.Н.</w:t>
            </w:r>
          </w:p>
        </w:tc>
        <w:tc>
          <w:tcPr>
            <w:tcW w:w="2056" w:type="dxa"/>
          </w:tcPr>
          <w:p w:rsidR="00C33FC8" w:rsidRDefault="00C33FC8" w:rsidP="00B05FA1">
            <w:pPr>
              <w:rPr>
                <w:sz w:val="22"/>
              </w:rPr>
            </w:pPr>
            <w:r>
              <w:rPr>
                <w:sz w:val="22"/>
              </w:rPr>
              <w:t>Географическое положение и история исследования Евразии.</w:t>
            </w:r>
          </w:p>
        </w:tc>
        <w:tc>
          <w:tcPr>
            <w:tcW w:w="2977" w:type="dxa"/>
          </w:tcPr>
          <w:p w:rsidR="00C33FC8" w:rsidRDefault="00C33FC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1.Прослушайте  объяснение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https://www.youtube.com/watch?v=f7bgpJJSpAM</w:t>
              </w:r>
            </w:hyperlink>
          </w:p>
          <w:p w:rsidR="00C33FC8" w:rsidRDefault="00C33FC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2.Внимательно прочитайте § 49, рассмотрите рисунки 347 - 352.</w:t>
            </w:r>
          </w:p>
          <w:p w:rsidR="00C33FC8" w:rsidRDefault="00C33FC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3.Выделенные в параграфе географические объекты найдите  в атласе на стр.38.</w:t>
            </w:r>
          </w:p>
          <w:p w:rsidR="00C33FC8" w:rsidRDefault="00C33FC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4.Устно ответьте на вопросы в конце § 49</w:t>
            </w:r>
          </w:p>
          <w:p w:rsidR="00C33FC8" w:rsidRDefault="00C33FC8" w:rsidP="00B05FA1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C33FC8" w:rsidRDefault="00C33FC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1.Повторите § 49.</w:t>
            </w:r>
          </w:p>
          <w:p w:rsidR="00C33FC8" w:rsidRDefault="00C33FC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2.Задания 1 и 6 «От теории к практике» выполните в тетради письменно. </w:t>
            </w:r>
          </w:p>
          <w:p w:rsidR="00C33FC8" w:rsidRDefault="00C33FC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Сделайте фото выполненной работы и отправьте мне на почту в АСУ РСО.</w:t>
            </w:r>
          </w:p>
          <w:p w:rsidR="00C33FC8" w:rsidRDefault="00C33FC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На контурную карту Евразии нанесите объекты географического положения Евразии, которые </w:t>
            </w:r>
          </w:p>
          <w:p w:rsidR="00C33FC8" w:rsidRPr="00C33FC8" w:rsidRDefault="00C33FC8" w:rsidP="00C33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встречаются в тексте параграфа.</w:t>
            </w:r>
          </w:p>
        </w:tc>
      </w:tr>
      <w:tr w:rsidR="00C33FC8" w:rsidTr="004F1C58">
        <w:tc>
          <w:tcPr>
            <w:tcW w:w="784" w:type="dxa"/>
          </w:tcPr>
          <w:p w:rsidR="00C33FC8" w:rsidRDefault="00C33FC8" w:rsidP="004F1C58">
            <w:r>
              <w:t>3</w:t>
            </w:r>
          </w:p>
        </w:tc>
        <w:tc>
          <w:tcPr>
            <w:tcW w:w="1451" w:type="dxa"/>
          </w:tcPr>
          <w:p w:rsidR="00C33FC8" w:rsidRDefault="00C33FC8" w:rsidP="004F1C58">
            <w:r>
              <w:t>10.30-11.00</w:t>
            </w:r>
          </w:p>
        </w:tc>
        <w:tc>
          <w:tcPr>
            <w:tcW w:w="1479" w:type="dxa"/>
          </w:tcPr>
          <w:p w:rsidR="00C33FC8" w:rsidRPr="00A5142F" w:rsidRDefault="00C33FC8" w:rsidP="004F1C58">
            <w:r>
              <w:t>С помощью ЭОР</w:t>
            </w:r>
          </w:p>
        </w:tc>
        <w:tc>
          <w:tcPr>
            <w:tcW w:w="2064" w:type="dxa"/>
          </w:tcPr>
          <w:p w:rsidR="00C33FC8" w:rsidRPr="00A5142F" w:rsidRDefault="00C33FC8" w:rsidP="004F1C58">
            <w:r>
              <w:t>Геометрия</w:t>
            </w:r>
          </w:p>
        </w:tc>
        <w:tc>
          <w:tcPr>
            <w:tcW w:w="1630" w:type="dxa"/>
          </w:tcPr>
          <w:p w:rsidR="00C33FC8" w:rsidRDefault="00C33FC8" w:rsidP="000645E3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C33FC8" w:rsidRDefault="00C33FC8" w:rsidP="00B05FA1">
            <w:r>
              <w:t>Касательная к окружности</w:t>
            </w:r>
          </w:p>
        </w:tc>
        <w:tc>
          <w:tcPr>
            <w:tcW w:w="2977" w:type="dxa"/>
          </w:tcPr>
          <w:p w:rsidR="00C33FC8" w:rsidRPr="00393A8E" w:rsidRDefault="00C33FC8" w:rsidP="00B05FA1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C33FC8" w:rsidRPr="00B71A55" w:rsidRDefault="00C33FC8" w:rsidP="00C33FC8">
            <w:pPr>
              <w:rPr>
                <w:b/>
                <w:color w:val="FF0000"/>
              </w:rPr>
            </w:pPr>
            <w:r w:rsidRPr="00393A8E">
              <w:lastRenderedPageBreak/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  <w:tc>
          <w:tcPr>
            <w:tcW w:w="2409" w:type="dxa"/>
          </w:tcPr>
          <w:p w:rsidR="00C33FC8" w:rsidRDefault="00C33FC8" w:rsidP="00B05FA1">
            <w:r>
              <w:lastRenderedPageBreak/>
              <w:t xml:space="preserve">Задания- карточки </w:t>
            </w:r>
            <w:r w:rsidRPr="00805923">
              <w:t>в classroom.google.com</w:t>
            </w:r>
          </w:p>
          <w:p w:rsidR="00C33FC8" w:rsidRPr="00805923" w:rsidRDefault="00C33FC8" w:rsidP="00C33FC8">
            <w:r w:rsidRPr="00393A8E">
              <w:lastRenderedPageBreak/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</w:tr>
      <w:tr w:rsidR="00C33FC8" w:rsidTr="004F1C58">
        <w:tc>
          <w:tcPr>
            <w:tcW w:w="14850" w:type="dxa"/>
            <w:gridSpan w:val="8"/>
          </w:tcPr>
          <w:p w:rsidR="00C33FC8" w:rsidRPr="00A5142F" w:rsidRDefault="00C33FC8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33FC8" w:rsidTr="004F1C58">
        <w:tc>
          <w:tcPr>
            <w:tcW w:w="784" w:type="dxa"/>
          </w:tcPr>
          <w:p w:rsidR="00C33FC8" w:rsidRDefault="00C33FC8" w:rsidP="004F1C58">
            <w:r>
              <w:t>4</w:t>
            </w:r>
          </w:p>
        </w:tc>
        <w:tc>
          <w:tcPr>
            <w:tcW w:w="1451" w:type="dxa"/>
          </w:tcPr>
          <w:p w:rsidR="00C33FC8" w:rsidRDefault="00C33FC8" w:rsidP="004F1C58">
            <w:r>
              <w:t>11.30-12.00</w:t>
            </w:r>
          </w:p>
        </w:tc>
        <w:tc>
          <w:tcPr>
            <w:tcW w:w="1479" w:type="dxa"/>
          </w:tcPr>
          <w:p w:rsidR="00C33FC8" w:rsidRPr="00A5142F" w:rsidRDefault="00C33FC8" w:rsidP="000645E3">
            <w:r>
              <w:t>С помощью ЭОР</w:t>
            </w:r>
          </w:p>
        </w:tc>
        <w:tc>
          <w:tcPr>
            <w:tcW w:w="2064" w:type="dxa"/>
          </w:tcPr>
          <w:p w:rsidR="00C33FC8" w:rsidRPr="00A5142F" w:rsidRDefault="00C33FC8" w:rsidP="000645E3">
            <w:r>
              <w:t>Геометрия</w:t>
            </w:r>
          </w:p>
        </w:tc>
        <w:tc>
          <w:tcPr>
            <w:tcW w:w="1630" w:type="dxa"/>
          </w:tcPr>
          <w:p w:rsidR="00C33FC8" w:rsidRDefault="00C33FC8" w:rsidP="000645E3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C33FC8" w:rsidRDefault="00C33FC8" w:rsidP="00B05FA1">
            <w:r>
              <w:t>Касательная к окружности</w:t>
            </w:r>
          </w:p>
        </w:tc>
        <w:tc>
          <w:tcPr>
            <w:tcW w:w="2977" w:type="dxa"/>
          </w:tcPr>
          <w:p w:rsidR="00C33FC8" w:rsidRPr="00393A8E" w:rsidRDefault="00C33FC8" w:rsidP="00B05FA1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C33FC8" w:rsidRPr="00B71A55" w:rsidRDefault="00C33FC8" w:rsidP="00C33FC8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  <w:tc>
          <w:tcPr>
            <w:tcW w:w="2409" w:type="dxa"/>
          </w:tcPr>
          <w:p w:rsidR="00C33FC8" w:rsidRDefault="00C33FC8" w:rsidP="00B05FA1">
            <w:r>
              <w:t xml:space="preserve">Задания- карточки </w:t>
            </w:r>
            <w:r w:rsidRPr="00805923">
              <w:t>в classroom.google.com</w:t>
            </w:r>
          </w:p>
          <w:p w:rsidR="00C33FC8" w:rsidRPr="00805923" w:rsidRDefault="00C33FC8" w:rsidP="00C33FC8"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</w:tr>
      <w:tr w:rsidR="00C33FC8" w:rsidTr="004F1C58">
        <w:tc>
          <w:tcPr>
            <w:tcW w:w="784" w:type="dxa"/>
            <w:vMerge w:val="restart"/>
          </w:tcPr>
          <w:p w:rsidR="00C33FC8" w:rsidRDefault="00C33FC8" w:rsidP="004F1C58">
            <w:r>
              <w:t>5</w:t>
            </w:r>
          </w:p>
        </w:tc>
        <w:tc>
          <w:tcPr>
            <w:tcW w:w="1451" w:type="dxa"/>
            <w:vMerge w:val="restart"/>
          </w:tcPr>
          <w:p w:rsidR="00C33FC8" w:rsidRDefault="00C33FC8" w:rsidP="004F1C58">
            <w:r>
              <w:t>12.15-12.45</w:t>
            </w:r>
          </w:p>
        </w:tc>
        <w:tc>
          <w:tcPr>
            <w:tcW w:w="1479" w:type="dxa"/>
          </w:tcPr>
          <w:p w:rsidR="00C33FC8" w:rsidRPr="00A5142F" w:rsidRDefault="00C33FC8" w:rsidP="004F1C58">
            <w:r>
              <w:t>С помощью ЭОР</w:t>
            </w:r>
          </w:p>
        </w:tc>
        <w:tc>
          <w:tcPr>
            <w:tcW w:w="2064" w:type="dxa"/>
          </w:tcPr>
          <w:p w:rsidR="00C33FC8" w:rsidRPr="00A5142F" w:rsidRDefault="00C33FC8" w:rsidP="004F1C58">
            <w:r>
              <w:t>Английский язык</w:t>
            </w:r>
          </w:p>
        </w:tc>
        <w:tc>
          <w:tcPr>
            <w:tcW w:w="1630" w:type="dxa"/>
          </w:tcPr>
          <w:p w:rsidR="00C33FC8" w:rsidRDefault="00C33FC8" w:rsidP="00AE216C">
            <w:r>
              <w:t>Григорян Г.М.</w:t>
            </w:r>
          </w:p>
        </w:tc>
        <w:tc>
          <w:tcPr>
            <w:tcW w:w="2056" w:type="dxa"/>
          </w:tcPr>
          <w:p w:rsidR="00C33FC8" w:rsidRDefault="00C33FC8" w:rsidP="00B05FA1">
            <w:r>
              <w:t>Скажи мне, что ты ешь, и я скажу, кто ты</w:t>
            </w:r>
          </w:p>
        </w:tc>
        <w:tc>
          <w:tcPr>
            <w:tcW w:w="2977" w:type="dxa"/>
          </w:tcPr>
          <w:p w:rsidR="00C33FC8" w:rsidRDefault="00C33FC8" w:rsidP="00B05FA1">
            <w:r>
              <w:t xml:space="preserve">Просмотр видеоматериала по ссылке </w:t>
            </w:r>
            <w:hyperlink r:id="rId160" w:history="1">
              <w:r w:rsidRPr="000965E9">
                <w:rPr>
                  <w:color w:val="0000FF"/>
                  <w:u w:val="single"/>
                </w:rPr>
                <w:t>https://www.youtube.com/watch?v=rIV4MVzgt90</w:t>
              </w:r>
            </w:hyperlink>
          </w:p>
          <w:p w:rsidR="00C33FC8" w:rsidRPr="003520B0" w:rsidRDefault="00C33FC8" w:rsidP="00B05FA1">
            <w:r>
              <w:t>Работа по учебнику.</w:t>
            </w:r>
          </w:p>
        </w:tc>
        <w:tc>
          <w:tcPr>
            <w:tcW w:w="2409" w:type="dxa"/>
          </w:tcPr>
          <w:p w:rsidR="00C33FC8" w:rsidRPr="003520B0" w:rsidRDefault="00C33FC8" w:rsidP="00B05FA1">
            <w:r>
              <w:t>Упр.4 на с.87.Составить 10 предложений по образцу у.4а),отправить в АСУ.</w:t>
            </w:r>
          </w:p>
        </w:tc>
      </w:tr>
      <w:tr w:rsidR="00C33FC8" w:rsidTr="004F1C58">
        <w:tc>
          <w:tcPr>
            <w:tcW w:w="784" w:type="dxa"/>
            <w:vMerge/>
          </w:tcPr>
          <w:p w:rsidR="00C33FC8" w:rsidRDefault="00C33FC8" w:rsidP="004F1C58"/>
        </w:tc>
        <w:tc>
          <w:tcPr>
            <w:tcW w:w="1451" w:type="dxa"/>
            <w:vMerge/>
          </w:tcPr>
          <w:p w:rsidR="00C33FC8" w:rsidRDefault="00C33FC8" w:rsidP="004F1C58"/>
        </w:tc>
        <w:tc>
          <w:tcPr>
            <w:tcW w:w="1479" w:type="dxa"/>
          </w:tcPr>
          <w:p w:rsidR="00C33FC8" w:rsidRPr="00A5142F" w:rsidRDefault="00C33FC8" w:rsidP="004F1C58">
            <w:r>
              <w:t>С помощью ЭОР</w:t>
            </w:r>
          </w:p>
        </w:tc>
        <w:tc>
          <w:tcPr>
            <w:tcW w:w="2064" w:type="dxa"/>
          </w:tcPr>
          <w:p w:rsidR="00C33FC8" w:rsidRPr="00A5142F" w:rsidRDefault="00C33FC8" w:rsidP="00AE216C">
            <w:r>
              <w:t>Английский язык</w:t>
            </w:r>
          </w:p>
        </w:tc>
        <w:tc>
          <w:tcPr>
            <w:tcW w:w="1630" w:type="dxa"/>
          </w:tcPr>
          <w:p w:rsidR="00C33FC8" w:rsidRDefault="00C33FC8" w:rsidP="00AE216C">
            <w:r>
              <w:t>Румянцева С.В.</w:t>
            </w:r>
          </w:p>
        </w:tc>
        <w:tc>
          <w:tcPr>
            <w:tcW w:w="2056" w:type="dxa"/>
          </w:tcPr>
          <w:p w:rsidR="00C33FC8" w:rsidRPr="0076510A" w:rsidRDefault="00C33FC8" w:rsidP="00B05FA1">
            <w:r w:rsidRPr="0076510A">
              <w:t>Скажи мне, что ты ешь, и я скажу, кто ты.</w:t>
            </w:r>
          </w:p>
        </w:tc>
        <w:tc>
          <w:tcPr>
            <w:tcW w:w="2977" w:type="dxa"/>
          </w:tcPr>
          <w:p w:rsidR="00C33FC8" w:rsidRPr="0076510A" w:rsidRDefault="00C33FC8" w:rsidP="00B05FA1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C33FC8" w:rsidRPr="0076510A" w:rsidRDefault="003724ED" w:rsidP="00B05FA1">
            <w:pPr>
              <w:rPr>
                <w:szCs w:val="24"/>
              </w:rPr>
            </w:pPr>
            <w:hyperlink r:id="rId161" w:history="1">
              <w:r w:rsidR="00C33FC8"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C33FC8" w:rsidRPr="00C33FC8" w:rsidRDefault="00C33FC8" w:rsidP="00B05FA1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7 класс, урок 42 «</w:t>
            </w:r>
            <w:r w:rsidRPr="0076510A">
              <w:rPr>
                <w:szCs w:val="24"/>
                <w:lang w:val="en-US"/>
              </w:rPr>
              <w:t>Food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and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drink</w:t>
            </w:r>
            <w:r w:rsidRPr="0076510A">
              <w:rPr>
                <w:szCs w:val="24"/>
              </w:rPr>
              <w:t>»</w:t>
            </w:r>
          </w:p>
          <w:p w:rsidR="00C33FC8" w:rsidRPr="00C33FC8" w:rsidRDefault="00C33FC8" w:rsidP="00B05FA1">
            <w:pPr>
              <w:rPr>
                <w:szCs w:val="24"/>
              </w:rPr>
            </w:pPr>
            <w:r w:rsidRPr="0076510A">
              <w:rPr>
                <w:szCs w:val="24"/>
              </w:rPr>
              <w:t>ИЛИ</w:t>
            </w:r>
          </w:p>
          <w:p w:rsidR="00C33FC8" w:rsidRPr="0076510A" w:rsidRDefault="003724ED" w:rsidP="00C33FC8">
            <w:pPr>
              <w:rPr>
                <w:szCs w:val="24"/>
              </w:rPr>
            </w:pPr>
            <w:hyperlink r:id="rId162" w:history="1">
              <w:r w:rsidR="00C33FC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="00C33FC8" w:rsidRPr="00C33FC8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="00C33FC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="00C33FC8" w:rsidRPr="00C33FC8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="00C33FC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="00C33FC8" w:rsidRPr="00C33FC8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="00C33FC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="00C33FC8" w:rsidRPr="00C33FC8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proofErr w:type="spellStart"/>
              <w:r w:rsidR="00C33FC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bdZ</w:t>
              </w:r>
              <w:proofErr w:type="spellEnd"/>
            </w:hyperlink>
          </w:p>
        </w:tc>
        <w:tc>
          <w:tcPr>
            <w:tcW w:w="2409" w:type="dxa"/>
          </w:tcPr>
          <w:p w:rsidR="00C33FC8" w:rsidRPr="0076510A" w:rsidRDefault="00C33FC8" w:rsidP="00B05FA1">
            <w:r w:rsidRPr="0076510A">
              <w:t xml:space="preserve">Учебник </w:t>
            </w:r>
            <w:proofErr w:type="spellStart"/>
            <w:r w:rsidRPr="0076510A">
              <w:t>стр</w:t>
            </w:r>
            <w:proofErr w:type="spellEnd"/>
            <w:r w:rsidRPr="0076510A">
              <w:t xml:space="preserve"> 87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5 – письменно с переводом</w:t>
            </w:r>
          </w:p>
          <w:p w:rsidR="00C33FC8" w:rsidRPr="0076510A" w:rsidRDefault="00C33FC8" w:rsidP="00B05FA1">
            <w:r w:rsidRPr="0076510A">
              <w:t>Работу прислать на почту в АСУ РСО</w:t>
            </w:r>
          </w:p>
        </w:tc>
      </w:tr>
      <w:tr w:rsidR="00C33FC8" w:rsidTr="004F1C58">
        <w:tc>
          <w:tcPr>
            <w:tcW w:w="784" w:type="dxa"/>
          </w:tcPr>
          <w:p w:rsidR="00C33FC8" w:rsidRDefault="00C33FC8" w:rsidP="004F1C58">
            <w:r>
              <w:t>6</w:t>
            </w:r>
          </w:p>
        </w:tc>
        <w:tc>
          <w:tcPr>
            <w:tcW w:w="1451" w:type="dxa"/>
          </w:tcPr>
          <w:p w:rsidR="00C33FC8" w:rsidRDefault="00C33FC8" w:rsidP="004F1C58">
            <w:r>
              <w:t>13.00-13.30</w:t>
            </w:r>
          </w:p>
        </w:tc>
        <w:tc>
          <w:tcPr>
            <w:tcW w:w="1479" w:type="dxa"/>
          </w:tcPr>
          <w:p w:rsidR="00C33FC8" w:rsidRPr="00A5142F" w:rsidRDefault="00C33FC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C33FC8" w:rsidRPr="00A5142F" w:rsidRDefault="00C33FC8" w:rsidP="004F1C58">
            <w:r>
              <w:t>Изобразительное искусство</w:t>
            </w:r>
          </w:p>
        </w:tc>
        <w:tc>
          <w:tcPr>
            <w:tcW w:w="1630" w:type="dxa"/>
          </w:tcPr>
          <w:p w:rsidR="00C33FC8" w:rsidRDefault="00C33FC8" w:rsidP="003178A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C33FC8" w:rsidRPr="00895BE2" w:rsidRDefault="00C33FC8" w:rsidP="00C33FC8">
            <w:r w:rsidRPr="001819C4">
              <w:t>В «конструкторском бюро» новых космических кораблей</w:t>
            </w:r>
          </w:p>
        </w:tc>
        <w:tc>
          <w:tcPr>
            <w:tcW w:w="2977" w:type="dxa"/>
          </w:tcPr>
          <w:p w:rsidR="00C33FC8" w:rsidRDefault="00C33FC8" w:rsidP="00B05FA1">
            <w:r>
              <w:t>.</w:t>
            </w:r>
            <w:r w:rsidRPr="009B7F7B">
              <w:t xml:space="preserve"> Учебник</w:t>
            </w:r>
            <w:r>
              <w:t xml:space="preserve"> «Изобразительное искусство » 7 класс; М. «Просвещение» под редакцией Т.Я. </w:t>
            </w:r>
            <w:proofErr w:type="spellStart"/>
            <w:r>
              <w:t>Шпикаловой</w:t>
            </w:r>
            <w:proofErr w:type="spellEnd"/>
          </w:p>
          <w:p w:rsidR="00C33FC8" w:rsidRDefault="00C33FC8" w:rsidP="00B05FA1">
            <w:r w:rsidRPr="009B7F7B">
              <w:t>стр. стр.</w:t>
            </w:r>
            <w:r>
              <w:t>194-195  прочитать, рассмотреть иллюстрации</w:t>
            </w:r>
          </w:p>
          <w:p w:rsidR="00C33FC8" w:rsidRPr="00895BE2" w:rsidRDefault="00C33FC8" w:rsidP="00C33FC8">
            <w:r w:rsidRPr="00157DE1">
              <w:t>https://clck.ru/MrdC3</w:t>
            </w:r>
          </w:p>
        </w:tc>
        <w:tc>
          <w:tcPr>
            <w:tcW w:w="2409" w:type="dxa"/>
          </w:tcPr>
          <w:p w:rsidR="00C33FC8" w:rsidRDefault="00C33FC8" w:rsidP="00B05FA1">
            <w:r>
              <w:t>Выполнить эскиз макета космического летательного аппарата</w:t>
            </w:r>
          </w:p>
          <w:p w:rsidR="00C33FC8" w:rsidRDefault="00C33FC8" w:rsidP="00B05FA1">
            <w:r>
              <w:t>Материалы: 1-й урок- простой карандаш, цвет</w:t>
            </w:r>
          </w:p>
          <w:p w:rsidR="00C33FC8" w:rsidRDefault="00C33FC8" w:rsidP="00B05FA1"/>
          <w:p w:rsidR="00C33FC8" w:rsidRPr="00895BE2" w:rsidRDefault="00C33FC8" w:rsidP="00B05FA1">
            <w:r w:rsidRPr="00157DE1">
              <w:t>https://clck.ru/MrdC3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545D6" w:rsidTr="004F1C58">
        <w:tc>
          <w:tcPr>
            <w:tcW w:w="784" w:type="dxa"/>
          </w:tcPr>
          <w:p w:rsidR="007545D6" w:rsidRPr="00A5142F" w:rsidRDefault="007545D6" w:rsidP="004F1C58">
            <w:r>
              <w:t>1</w:t>
            </w:r>
          </w:p>
        </w:tc>
        <w:tc>
          <w:tcPr>
            <w:tcW w:w="1451" w:type="dxa"/>
          </w:tcPr>
          <w:p w:rsidR="007545D6" w:rsidRPr="00A5142F" w:rsidRDefault="007545D6" w:rsidP="004F1C58">
            <w:r>
              <w:t>09.00-09.30</w:t>
            </w:r>
          </w:p>
        </w:tc>
        <w:tc>
          <w:tcPr>
            <w:tcW w:w="1479" w:type="dxa"/>
          </w:tcPr>
          <w:p w:rsidR="007545D6" w:rsidRPr="00A5142F" w:rsidRDefault="007545D6" w:rsidP="004F1C58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7545D6" w:rsidRPr="00A5142F" w:rsidRDefault="007545D6" w:rsidP="004F1C58">
            <w:r>
              <w:lastRenderedPageBreak/>
              <w:t>Биология</w:t>
            </w:r>
          </w:p>
        </w:tc>
        <w:tc>
          <w:tcPr>
            <w:tcW w:w="1630" w:type="dxa"/>
          </w:tcPr>
          <w:p w:rsidR="007545D6" w:rsidRPr="00546A27" w:rsidRDefault="007545D6" w:rsidP="00AE216C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</w:p>
          <w:p w:rsidR="007545D6" w:rsidRPr="00546A27" w:rsidRDefault="007545D6" w:rsidP="00AE216C">
            <w:pPr>
              <w:rPr>
                <w:bCs/>
              </w:rPr>
            </w:pPr>
            <w:r w:rsidRPr="00546A27">
              <w:rPr>
                <w:bCs/>
              </w:rPr>
              <w:lastRenderedPageBreak/>
              <w:t>И.М.</w:t>
            </w:r>
          </w:p>
        </w:tc>
        <w:tc>
          <w:tcPr>
            <w:tcW w:w="2056" w:type="dxa"/>
          </w:tcPr>
          <w:p w:rsidR="007545D6" w:rsidRPr="00402447" w:rsidRDefault="007545D6" w:rsidP="00B05FA1">
            <w:r>
              <w:lastRenderedPageBreak/>
              <w:t xml:space="preserve">Обобщение и </w:t>
            </w:r>
            <w:r>
              <w:lastRenderedPageBreak/>
              <w:t>систематизация знаний по теме: «Класс Пресмыкающиеся, «Класс Птицы</w:t>
            </w:r>
          </w:p>
        </w:tc>
        <w:tc>
          <w:tcPr>
            <w:tcW w:w="2977" w:type="dxa"/>
          </w:tcPr>
          <w:p w:rsidR="007545D6" w:rsidRPr="00546A27" w:rsidRDefault="007545D6" w:rsidP="00B05FA1">
            <w:pPr>
              <w:rPr>
                <w:bCs/>
              </w:rPr>
            </w:pPr>
            <w:r w:rsidRPr="00546A27">
              <w:rPr>
                <w:bCs/>
              </w:rPr>
              <w:lastRenderedPageBreak/>
              <w:t>1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>.</w:t>
            </w:r>
            <w:r>
              <w:rPr>
                <w:bCs/>
              </w:rPr>
              <w:t>П</w:t>
            </w:r>
            <w:r w:rsidRPr="00546A27">
              <w:rPr>
                <w:bCs/>
              </w:rPr>
              <w:t>росмо</w:t>
            </w:r>
            <w:r>
              <w:rPr>
                <w:bCs/>
              </w:rPr>
              <w:t xml:space="preserve">трите </w:t>
            </w:r>
            <w:r w:rsidRPr="00546A27">
              <w:rPr>
                <w:bCs/>
              </w:rPr>
              <w:t xml:space="preserve"> видео</w:t>
            </w:r>
            <w:r>
              <w:rPr>
                <w:bCs/>
              </w:rPr>
              <w:t xml:space="preserve"> </w:t>
            </w:r>
            <w:r w:rsidRPr="00546A27">
              <w:rPr>
                <w:bCs/>
              </w:rPr>
              <w:lastRenderedPageBreak/>
              <w:t xml:space="preserve">урок </w:t>
            </w:r>
            <w:hyperlink r:id="rId163" w:history="1">
              <w:r w:rsidRPr="00546A27">
                <w:rPr>
                  <w:rStyle w:val="a4"/>
                  <w:bCs/>
                </w:rPr>
                <w:t>https://thclips.com/video/s02e7xMgcaE/многообразие-и-значение-земноводных-в-природе-и-жиз</w:t>
              </w:r>
            </w:hyperlink>
          </w:p>
          <w:p w:rsidR="007545D6" w:rsidRPr="00546A27" w:rsidRDefault="007545D6" w:rsidP="00B05FA1">
            <w:pPr>
              <w:rPr>
                <w:bCs/>
              </w:rPr>
            </w:pPr>
            <w:r w:rsidRPr="00546A27">
              <w:rPr>
                <w:bCs/>
              </w:rPr>
              <w:t>2.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 xml:space="preserve"> </w:t>
            </w:r>
            <w:r>
              <w:rPr>
                <w:bCs/>
              </w:rPr>
              <w:t>Пр</w:t>
            </w:r>
            <w:r w:rsidRPr="00546A27">
              <w:rPr>
                <w:bCs/>
              </w:rPr>
              <w:t xml:space="preserve">осмотреть видео урок </w:t>
            </w:r>
          </w:p>
          <w:p w:rsidR="007545D6" w:rsidRPr="00546A27" w:rsidRDefault="003724ED" w:rsidP="00B05FA1">
            <w:pPr>
              <w:rPr>
                <w:bCs/>
              </w:rPr>
            </w:pPr>
            <w:hyperlink r:id="rId164" w:history="1">
              <w:r w:rsidR="007545D6" w:rsidRPr="00546A27">
                <w:rPr>
                  <w:rStyle w:val="a4"/>
                  <w:bCs/>
                </w:rPr>
                <w:t>http://eor.openclass.ru/по биологии на тему птицы 7 класс</w:t>
              </w:r>
            </w:hyperlink>
          </w:p>
          <w:p w:rsidR="007545D6" w:rsidRPr="001116FB" w:rsidRDefault="007545D6" w:rsidP="00B05FA1">
            <w:pPr>
              <w:rPr>
                <w:bCs/>
              </w:rPr>
            </w:pPr>
            <w:r w:rsidRPr="00546A27">
              <w:rPr>
                <w:bCs/>
              </w:rPr>
              <w:t>3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>.</w:t>
            </w:r>
            <w:r>
              <w:rPr>
                <w:bCs/>
              </w:rPr>
              <w:t>Выполните задания в Я Классе</w:t>
            </w:r>
            <w:r w:rsidRPr="00546A27">
              <w:rPr>
                <w:bCs/>
              </w:rPr>
              <w:t xml:space="preserve"> </w:t>
            </w:r>
            <w:r w:rsidRPr="001116FB">
              <w:rPr>
                <w:bCs/>
              </w:rPr>
              <w:t>https://www.yaklass.ru/testwork</w:t>
            </w:r>
          </w:p>
        </w:tc>
        <w:tc>
          <w:tcPr>
            <w:tcW w:w="2409" w:type="dxa"/>
          </w:tcPr>
          <w:p w:rsidR="007545D6" w:rsidRPr="00546A27" w:rsidRDefault="007545D6" w:rsidP="00B05FA1">
            <w:pPr>
              <w:rPr>
                <w:bCs/>
              </w:rPr>
            </w:pPr>
            <w:r>
              <w:rPr>
                <w:bCs/>
              </w:rPr>
              <w:lastRenderedPageBreak/>
              <w:t>П.</w:t>
            </w:r>
            <w:r w:rsidRPr="00546A27">
              <w:rPr>
                <w:bCs/>
              </w:rPr>
              <w:t>49</w:t>
            </w:r>
          </w:p>
          <w:p w:rsidR="007545D6" w:rsidRPr="00546A27" w:rsidRDefault="007545D6" w:rsidP="00B05FA1">
            <w:pPr>
              <w:rPr>
                <w:bCs/>
              </w:rPr>
            </w:pPr>
            <w:r w:rsidRPr="00546A27">
              <w:rPr>
                <w:bCs/>
              </w:rPr>
              <w:lastRenderedPageBreak/>
              <w:t>стр.227</w:t>
            </w:r>
            <w:r>
              <w:rPr>
                <w:bCs/>
              </w:rPr>
              <w:t xml:space="preserve"> ответить на вопросы</w:t>
            </w:r>
            <w:r w:rsidRPr="00546A27">
              <w:rPr>
                <w:bCs/>
              </w:rPr>
              <w:t xml:space="preserve"> 1-5</w:t>
            </w:r>
          </w:p>
          <w:p w:rsidR="007545D6" w:rsidRPr="00402447" w:rsidRDefault="007545D6" w:rsidP="00B05FA1"/>
        </w:tc>
      </w:tr>
      <w:tr w:rsidR="007545D6" w:rsidTr="004F1C58">
        <w:tc>
          <w:tcPr>
            <w:tcW w:w="784" w:type="dxa"/>
          </w:tcPr>
          <w:p w:rsidR="007545D6" w:rsidRDefault="007545D6" w:rsidP="004F1C58">
            <w:r>
              <w:lastRenderedPageBreak/>
              <w:t>2</w:t>
            </w:r>
          </w:p>
        </w:tc>
        <w:tc>
          <w:tcPr>
            <w:tcW w:w="1451" w:type="dxa"/>
          </w:tcPr>
          <w:p w:rsidR="007545D6" w:rsidRDefault="007545D6" w:rsidP="004F1C58">
            <w:r>
              <w:t>09.45-10.15</w:t>
            </w:r>
          </w:p>
        </w:tc>
        <w:tc>
          <w:tcPr>
            <w:tcW w:w="1479" w:type="dxa"/>
          </w:tcPr>
          <w:p w:rsidR="007545D6" w:rsidRPr="00A5142F" w:rsidRDefault="007545D6" w:rsidP="000645E3">
            <w:r>
              <w:t>Онлайн</w:t>
            </w:r>
          </w:p>
        </w:tc>
        <w:tc>
          <w:tcPr>
            <w:tcW w:w="2064" w:type="dxa"/>
          </w:tcPr>
          <w:p w:rsidR="007545D6" w:rsidRPr="00A5142F" w:rsidRDefault="007545D6" w:rsidP="000645E3">
            <w:r>
              <w:t>Физика</w:t>
            </w:r>
          </w:p>
        </w:tc>
        <w:tc>
          <w:tcPr>
            <w:tcW w:w="1630" w:type="dxa"/>
          </w:tcPr>
          <w:p w:rsidR="007545D6" w:rsidRPr="00830A7F" w:rsidRDefault="007545D6" w:rsidP="000645E3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7545D6" w:rsidRPr="002B36CD" w:rsidRDefault="003724ED" w:rsidP="000645E3">
            <w:r>
              <w:t>Механическая работа. Единицы работы.</w:t>
            </w:r>
          </w:p>
        </w:tc>
        <w:tc>
          <w:tcPr>
            <w:tcW w:w="2977" w:type="dxa"/>
          </w:tcPr>
          <w:p w:rsidR="003724ED" w:rsidRPr="003724ED" w:rsidRDefault="003724ED" w:rsidP="003724ED">
            <w:r w:rsidRPr="003724ED">
              <w:t xml:space="preserve">Людмила Владимировна приглашает вас на запланированную конференцию: </w:t>
            </w:r>
            <w:proofErr w:type="spellStart"/>
            <w:r w:rsidRPr="003724ED">
              <w:t>Zoom</w:t>
            </w:r>
            <w:proofErr w:type="spellEnd"/>
            <w:r w:rsidRPr="003724ED">
              <w:t>.</w:t>
            </w:r>
          </w:p>
          <w:p w:rsidR="003724ED" w:rsidRPr="003724ED" w:rsidRDefault="003724ED" w:rsidP="003724ED">
            <w:r w:rsidRPr="003724ED">
              <w:t>Физика. 7б класс. 14.04.2020 в 09.45</w:t>
            </w:r>
          </w:p>
          <w:p w:rsidR="003724ED" w:rsidRPr="003724ED" w:rsidRDefault="003724ED" w:rsidP="003724ED">
            <w:r w:rsidRPr="003724ED">
              <w:t xml:space="preserve">Подключиться к конференции </w:t>
            </w:r>
            <w:proofErr w:type="spellStart"/>
            <w:r w:rsidRPr="003724ED">
              <w:t>Zoom</w:t>
            </w:r>
            <w:proofErr w:type="spellEnd"/>
          </w:p>
          <w:p w:rsidR="003724ED" w:rsidRPr="003724ED" w:rsidRDefault="003724ED" w:rsidP="003724ED">
            <w:r w:rsidRPr="003724ED">
              <w:t>https://us04web.zoom.us/j/6801600483</w:t>
            </w:r>
          </w:p>
          <w:p w:rsidR="003724ED" w:rsidRPr="003724ED" w:rsidRDefault="003724ED" w:rsidP="003724ED">
            <w:r w:rsidRPr="003724ED">
              <w:t>Идентификатор конференции: 680 160 0483</w:t>
            </w:r>
          </w:p>
          <w:p w:rsidR="003724ED" w:rsidRPr="003724ED" w:rsidRDefault="003724ED" w:rsidP="003724ED">
            <w:r w:rsidRPr="003724ED">
              <w:t>Пароль: 555</w:t>
            </w:r>
          </w:p>
          <w:p w:rsidR="003724ED" w:rsidRPr="003724ED" w:rsidRDefault="003724ED" w:rsidP="003724ED">
            <w:pPr>
              <w:numPr>
                <w:ilvl w:val="0"/>
                <w:numId w:val="23"/>
              </w:numPr>
              <w:ind w:left="360"/>
              <w:contextualSpacing/>
            </w:pPr>
            <w:bookmarkStart w:id="0" w:name="_GoBack"/>
            <w:r w:rsidRPr="003724ED">
              <w:t xml:space="preserve">Установить программу </w:t>
            </w:r>
            <w:proofErr w:type="spellStart"/>
            <w:r w:rsidRPr="003724ED">
              <w:t>Zoom</w:t>
            </w:r>
            <w:proofErr w:type="spellEnd"/>
          </w:p>
          <w:p w:rsidR="003724ED" w:rsidRPr="003724ED" w:rsidRDefault="003724ED" w:rsidP="003724ED">
            <w:pPr>
              <w:numPr>
                <w:ilvl w:val="0"/>
                <w:numId w:val="23"/>
              </w:numPr>
              <w:ind w:left="360"/>
              <w:contextualSpacing/>
            </w:pPr>
            <w:r w:rsidRPr="003724ED">
              <w:t xml:space="preserve">Ссылка на </w:t>
            </w:r>
            <w:proofErr w:type="spellStart"/>
            <w:r w:rsidRPr="003724ED">
              <w:t>видеоурок</w:t>
            </w:r>
            <w:proofErr w:type="spellEnd"/>
            <w:r w:rsidRPr="003724ED">
              <w:t xml:space="preserve"> будет в АСУ РСО в подробностях урока</w:t>
            </w:r>
          </w:p>
          <w:p w:rsidR="003724ED" w:rsidRPr="003724ED" w:rsidRDefault="003724ED" w:rsidP="003724ED">
            <w:pPr>
              <w:numPr>
                <w:ilvl w:val="0"/>
                <w:numId w:val="23"/>
              </w:numPr>
              <w:ind w:left="360"/>
              <w:contextualSpacing/>
            </w:pPr>
            <w:r w:rsidRPr="003724ED">
              <w:t xml:space="preserve">Подключиться к </w:t>
            </w:r>
            <w:r w:rsidRPr="003724ED">
              <w:lastRenderedPageBreak/>
              <w:t>конференции в 09.40:</w:t>
            </w:r>
          </w:p>
          <w:p w:rsidR="003724ED" w:rsidRPr="003724ED" w:rsidRDefault="003724ED" w:rsidP="003724ED">
            <w:pPr>
              <w:ind w:left="360"/>
              <w:contextualSpacing/>
            </w:pPr>
            <w:r w:rsidRPr="003724ED">
              <w:t>а) ввести идентификатор конференции: 680 160 0483</w:t>
            </w:r>
          </w:p>
          <w:p w:rsidR="003724ED" w:rsidRPr="003724ED" w:rsidRDefault="003724ED" w:rsidP="003724ED">
            <w:pPr>
              <w:ind w:left="360"/>
              <w:contextualSpacing/>
            </w:pPr>
            <w:r w:rsidRPr="003724ED">
              <w:t>б) ввести фамилию, имя на русском языке (иначе, не будете приняты на урок)</w:t>
            </w:r>
          </w:p>
          <w:p w:rsidR="003724ED" w:rsidRPr="003724ED" w:rsidRDefault="003724ED" w:rsidP="003724ED">
            <w:pPr>
              <w:ind w:left="360"/>
              <w:contextualSpacing/>
            </w:pPr>
            <w:r w:rsidRPr="003724ED">
              <w:t>в) ввести пароль</w:t>
            </w:r>
          </w:p>
          <w:p w:rsidR="003724ED" w:rsidRPr="003724ED" w:rsidRDefault="003724ED" w:rsidP="003724ED">
            <w:pPr>
              <w:numPr>
                <w:ilvl w:val="0"/>
                <w:numId w:val="23"/>
              </w:numPr>
              <w:ind w:left="360"/>
              <w:contextualSpacing/>
            </w:pPr>
            <w:r w:rsidRPr="003724ED">
              <w:t>Ждать урока</w:t>
            </w:r>
          </w:p>
          <w:p w:rsidR="003724ED" w:rsidRPr="003724ED" w:rsidRDefault="003724ED" w:rsidP="003724ED">
            <w:pPr>
              <w:numPr>
                <w:ilvl w:val="0"/>
                <w:numId w:val="23"/>
              </w:numPr>
              <w:ind w:left="360"/>
              <w:contextualSpacing/>
            </w:pPr>
            <w:r w:rsidRPr="003724ED">
              <w:t>Приготовить учебник и рабочую тетрадь.</w:t>
            </w:r>
          </w:p>
          <w:bookmarkEnd w:id="0"/>
          <w:p w:rsidR="003724ED" w:rsidRPr="003724ED" w:rsidRDefault="003724ED" w:rsidP="003724ED"/>
          <w:p w:rsidR="007545D6" w:rsidRPr="002B36CD" w:rsidRDefault="003724ED" w:rsidP="003724ED">
            <w:pPr>
              <w:rPr>
                <w:b/>
              </w:rPr>
            </w:pPr>
            <w:r w:rsidRPr="003724ED"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 w:rsidRPr="003724ED">
              <w:t>видеоурок</w:t>
            </w:r>
            <w:proofErr w:type="spellEnd"/>
            <w:r w:rsidRPr="003724ED">
              <w:t xml:space="preserve"> «Механическая работа. Единицы работы» можно посмотреть по ссылке  </w:t>
            </w:r>
            <w:hyperlink r:id="rId165" w:history="1">
              <w:r w:rsidRPr="003724ED">
                <w:rPr>
                  <w:color w:val="0000FF" w:themeColor="hyperlink"/>
                  <w:u w:val="single"/>
                </w:rPr>
                <w:t>https://clck.ru/MppZj</w:t>
              </w:r>
            </w:hyperlink>
            <w:r w:rsidRPr="003724ED">
              <w:t xml:space="preserve">    </w:t>
            </w:r>
          </w:p>
        </w:tc>
        <w:tc>
          <w:tcPr>
            <w:tcW w:w="2409" w:type="dxa"/>
          </w:tcPr>
          <w:p w:rsidR="007545D6" w:rsidRPr="00E83385" w:rsidRDefault="003724ED" w:rsidP="000645E3">
            <w:pPr>
              <w:rPr>
                <w:color w:val="0066FF"/>
              </w:rPr>
            </w:pPr>
            <w:r w:rsidRPr="003724ED">
              <w:lastRenderedPageBreak/>
              <w:t xml:space="preserve">§ 55, сделать тест в </w:t>
            </w:r>
            <w:proofErr w:type="spellStart"/>
            <w:r w:rsidRPr="003724ED">
              <w:t>ЯКЛАССе</w:t>
            </w:r>
            <w:proofErr w:type="spellEnd"/>
            <w:r w:rsidRPr="003724ED">
              <w:t xml:space="preserve"> </w:t>
            </w:r>
            <w:hyperlink r:id="rId166" w:history="1">
              <w:r w:rsidRPr="003724ED">
                <w:rPr>
                  <w:color w:val="0000FF" w:themeColor="hyperlink"/>
                  <w:u w:val="single"/>
                </w:rPr>
                <w:t>https://clck.ru/Mx2bB</w:t>
              </w:r>
            </w:hyperlink>
          </w:p>
        </w:tc>
      </w:tr>
      <w:tr w:rsidR="00534648" w:rsidTr="00534648">
        <w:tc>
          <w:tcPr>
            <w:tcW w:w="784" w:type="dxa"/>
          </w:tcPr>
          <w:p w:rsidR="00534648" w:rsidRDefault="00534648" w:rsidP="004F1C58">
            <w:r>
              <w:lastRenderedPageBreak/>
              <w:t>3</w:t>
            </w:r>
          </w:p>
        </w:tc>
        <w:tc>
          <w:tcPr>
            <w:tcW w:w="1451" w:type="dxa"/>
          </w:tcPr>
          <w:p w:rsidR="00534648" w:rsidRDefault="00534648" w:rsidP="004F1C58">
            <w:r>
              <w:t>10.30-11.00</w:t>
            </w:r>
          </w:p>
        </w:tc>
        <w:tc>
          <w:tcPr>
            <w:tcW w:w="1479" w:type="dxa"/>
          </w:tcPr>
          <w:p w:rsidR="00534648" w:rsidRPr="00A5142F" w:rsidRDefault="0053464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534648" w:rsidRPr="00A5142F" w:rsidRDefault="00534648" w:rsidP="004F1C58">
            <w:r>
              <w:t>География</w:t>
            </w:r>
          </w:p>
        </w:tc>
        <w:tc>
          <w:tcPr>
            <w:tcW w:w="1630" w:type="dxa"/>
          </w:tcPr>
          <w:p w:rsidR="00534648" w:rsidRDefault="00534648" w:rsidP="00AE216C">
            <w:r>
              <w:t>Степанова Н.Н.</w:t>
            </w:r>
          </w:p>
        </w:tc>
        <w:tc>
          <w:tcPr>
            <w:tcW w:w="2056" w:type="dxa"/>
            <w:shd w:val="clear" w:color="auto" w:fill="auto"/>
          </w:tcPr>
          <w:p w:rsidR="00534648" w:rsidRDefault="00534648" w:rsidP="00B05FA1">
            <w:pPr>
              <w:rPr>
                <w:sz w:val="22"/>
              </w:rPr>
            </w:pPr>
            <w:r w:rsidRPr="00534648">
              <w:rPr>
                <w:rFonts w:cs="Times New Roman"/>
                <w:color w:val="000000"/>
                <w:szCs w:val="24"/>
              </w:rPr>
              <w:t>Обобщающий урок по теме "Северная Америка - знакомый незнакомец"</w:t>
            </w:r>
            <w:r w:rsidRPr="00534648">
              <w:rPr>
                <w:rFonts w:ascii="PT Sans Caption" w:hAnsi="PT Sans Captio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34648" w:rsidRDefault="00534648" w:rsidP="00B05F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Выполнить итоговую работу (три задания во вложенном файле).</w:t>
            </w:r>
          </w:p>
          <w:p w:rsidR="00534648" w:rsidRDefault="00534648" w:rsidP="00B05F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Сделать её фото.</w:t>
            </w:r>
          </w:p>
          <w:p w:rsidR="00534648" w:rsidRDefault="00534648" w:rsidP="00534648">
            <w:pPr>
              <w:rPr>
                <w:b/>
                <w:color w:val="FF0000"/>
              </w:rPr>
            </w:pPr>
            <w:r>
              <w:rPr>
                <w:rFonts w:cs="Times New Roman"/>
                <w:szCs w:val="24"/>
              </w:rPr>
              <w:t>3. Выслать на мою почту в АСУ РСО.</w:t>
            </w:r>
          </w:p>
        </w:tc>
        <w:tc>
          <w:tcPr>
            <w:tcW w:w="2409" w:type="dxa"/>
          </w:tcPr>
          <w:p w:rsidR="00534648" w:rsidRDefault="00534648" w:rsidP="00B05F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 задания</w:t>
            </w:r>
          </w:p>
          <w:p w:rsidR="00534648" w:rsidRDefault="00534648" w:rsidP="00B05FA1">
            <w:pPr>
              <w:rPr>
                <w:b/>
                <w:color w:val="FF0000"/>
              </w:rPr>
            </w:pPr>
          </w:p>
        </w:tc>
      </w:tr>
      <w:tr w:rsidR="00534648" w:rsidTr="004F1C58">
        <w:tc>
          <w:tcPr>
            <w:tcW w:w="14850" w:type="dxa"/>
            <w:gridSpan w:val="8"/>
          </w:tcPr>
          <w:p w:rsidR="00534648" w:rsidRPr="00A5142F" w:rsidRDefault="00534648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34648" w:rsidTr="004F1C58">
        <w:tc>
          <w:tcPr>
            <w:tcW w:w="784" w:type="dxa"/>
          </w:tcPr>
          <w:p w:rsidR="00534648" w:rsidRDefault="00534648" w:rsidP="004F1C58">
            <w:r>
              <w:t>4</w:t>
            </w:r>
          </w:p>
        </w:tc>
        <w:tc>
          <w:tcPr>
            <w:tcW w:w="1451" w:type="dxa"/>
          </w:tcPr>
          <w:p w:rsidR="00534648" w:rsidRDefault="00534648" w:rsidP="004F1C58">
            <w:r>
              <w:t>11.30-12.00</w:t>
            </w:r>
          </w:p>
        </w:tc>
        <w:tc>
          <w:tcPr>
            <w:tcW w:w="1479" w:type="dxa"/>
          </w:tcPr>
          <w:p w:rsidR="00534648" w:rsidRPr="00A5142F" w:rsidRDefault="0053464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534648" w:rsidRPr="00A5142F" w:rsidRDefault="00534648" w:rsidP="004F1C58">
            <w:r>
              <w:t>Геометрия</w:t>
            </w:r>
          </w:p>
        </w:tc>
        <w:tc>
          <w:tcPr>
            <w:tcW w:w="1630" w:type="dxa"/>
          </w:tcPr>
          <w:p w:rsidR="00534648" w:rsidRPr="00E05CFD" w:rsidRDefault="00534648" w:rsidP="00AE216C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534648" w:rsidRPr="000C0864" w:rsidRDefault="00534648" w:rsidP="00B05FA1">
            <w:r w:rsidRPr="000C0864">
              <w:t>Описанная и вписанная окружности</w:t>
            </w:r>
          </w:p>
        </w:tc>
        <w:tc>
          <w:tcPr>
            <w:tcW w:w="2977" w:type="dxa"/>
          </w:tcPr>
          <w:p w:rsidR="00534648" w:rsidRPr="000C0864" w:rsidRDefault="00534648" w:rsidP="00B05FA1">
            <w:r w:rsidRPr="000C0864">
              <w:t>1. Прочитать текст пар.22</w:t>
            </w:r>
          </w:p>
          <w:p w:rsidR="00534648" w:rsidRPr="000C0864" w:rsidRDefault="00534648" w:rsidP="00B05FA1">
            <w:r w:rsidRPr="000C0864">
              <w:t>2. Выучить определения,  свойства, следствия</w:t>
            </w:r>
            <w:proofErr w:type="gramStart"/>
            <w:r w:rsidRPr="000C0864">
              <w:t>.</w:t>
            </w:r>
            <w:proofErr w:type="gramEnd"/>
            <w:r w:rsidRPr="000C0864">
              <w:t xml:space="preserve"> </w:t>
            </w:r>
            <w:proofErr w:type="gramStart"/>
            <w:r w:rsidRPr="000C0864">
              <w:t>в</w:t>
            </w:r>
            <w:proofErr w:type="gramEnd"/>
            <w:r w:rsidRPr="000C0864">
              <w:t xml:space="preserve">ыделенные жирным </w:t>
            </w:r>
            <w:r w:rsidRPr="000C0864">
              <w:lastRenderedPageBreak/>
              <w:t>шрифтом</w:t>
            </w:r>
          </w:p>
          <w:p w:rsidR="00534648" w:rsidRPr="000C0864" w:rsidRDefault="00534648" w:rsidP="00B05FA1">
            <w:r w:rsidRPr="000C0864">
              <w:t>3. Рассмотреть предложенную задачу.</w:t>
            </w:r>
          </w:p>
          <w:p w:rsidR="00534648" w:rsidRPr="000C0864" w:rsidRDefault="00534648" w:rsidP="00B05FA1">
            <w:r w:rsidRPr="000C0864">
              <w:t>4.Ответить на  вопросы к тексту</w:t>
            </w:r>
          </w:p>
        </w:tc>
        <w:tc>
          <w:tcPr>
            <w:tcW w:w="2409" w:type="dxa"/>
          </w:tcPr>
          <w:p w:rsidR="00534648" w:rsidRPr="000C0864" w:rsidRDefault="00534648" w:rsidP="00B05FA1">
            <w:r w:rsidRPr="000C0864">
              <w:lastRenderedPageBreak/>
              <w:t>Выполнить :22.2, 22.11, 22.20, 22.22</w:t>
            </w:r>
          </w:p>
        </w:tc>
      </w:tr>
      <w:tr w:rsidR="00534648" w:rsidTr="004F1C58">
        <w:tc>
          <w:tcPr>
            <w:tcW w:w="784" w:type="dxa"/>
          </w:tcPr>
          <w:p w:rsidR="00534648" w:rsidRDefault="00534648" w:rsidP="004F1C58">
            <w:r>
              <w:lastRenderedPageBreak/>
              <w:t>5</w:t>
            </w:r>
          </w:p>
        </w:tc>
        <w:tc>
          <w:tcPr>
            <w:tcW w:w="1451" w:type="dxa"/>
          </w:tcPr>
          <w:p w:rsidR="00534648" w:rsidRDefault="00534648" w:rsidP="004F1C58">
            <w:r>
              <w:t>12.15-12.45</w:t>
            </w:r>
          </w:p>
        </w:tc>
        <w:tc>
          <w:tcPr>
            <w:tcW w:w="1479" w:type="dxa"/>
          </w:tcPr>
          <w:p w:rsidR="00534648" w:rsidRPr="00A5142F" w:rsidRDefault="00534648" w:rsidP="004F1C58">
            <w:r>
              <w:t>С помощью ЭОР</w:t>
            </w:r>
          </w:p>
        </w:tc>
        <w:tc>
          <w:tcPr>
            <w:tcW w:w="2064" w:type="dxa"/>
          </w:tcPr>
          <w:p w:rsidR="00534648" w:rsidRPr="00A5142F" w:rsidRDefault="00534648" w:rsidP="004F1C58">
            <w:r>
              <w:t>Геометрия</w:t>
            </w:r>
          </w:p>
        </w:tc>
        <w:tc>
          <w:tcPr>
            <w:tcW w:w="1630" w:type="dxa"/>
          </w:tcPr>
          <w:p w:rsidR="00534648" w:rsidRPr="00E05CFD" w:rsidRDefault="00534648" w:rsidP="00AE216C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534648" w:rsidRPr="000C0864" w:rsidRDefault="00534648" w:rsidP="00B05FA1">
            <w:r w:rsidRPr="000C0864">
              <w:t>Вневписанная окружность треугольника</w:t>
            </w:r>
          </w:p>
        </w:tc>
        <w:tc>
          <w:tcPr>
            <w:tcW w:w="2977" w:type="dxa"/>
          </w:tcPr>
          <w:p w:rsidR="00534648" w:rsidRPr="000C0864" w:rsidRDefault="00534648" w:rsidP="00B05FA1">
            <w:r w:rsidRPr="000C0864">
              <w:t>1.Посмотреть видеофильм  https://yandex.ru/search/?text</w:t>
            </w:r>
          </w:p>
          <w:p w:rsidR="00534648" w:rsidRPr="000C0864" w:rsidRDefault="00534648" w:rsidP="00B05FA1">
            <w:r w:rsidRPr="000C0864">
              <w:t>2. Прочитать текст пар.23</w:t>
            </w:r>
          </w:p>
          <w:p w:rsidR="00534648" w:rsidRPr="000C0864" w:rsidRDefault="00534648" w:rsidP="00B05FA1">
            <w:r w:rsidRPr="000C0864">
              <w:t>3. Рассмотреть задачи</w:t>
            </w:r>
          </w:p>
        </w:tc>
        <w:tc>
          <w:tcPr>
            <w:tcW w:w="2409" w:type="dxa"/>
          </w:tcPr>
          <w:p w:rsidR="00534648" w:rsidRPr="000C0864" w:rsidRDefault="00534648" w:rsidP="00B05FA1">
            <w:r w:rsidRPr="000C0864">
              <w:t>Выполнить :23.8, 23.10, 23.12</w:t>
            </w:r>
          </w:p>
        </w:tc>
      </w:tr>
      <w:tr w:rsidR="00534648" w:rsidTr="004F1C58">
        <w:tc>
          <w:tcPr>
            <w:tcW w:w="784" w:type="dxa"/>
          </w:tcPr>
          <w:p w:rsidR="00534648" w:rsidRDefault="00534648" w:rsidP="004F1C58">
            <w:r>
              <w:t>6</w:t>
            </w:r>
          </w:p>
        </w:tc>
        <w:tc>
          <w:tcPr>
            <w:tcW w:w="1451" w:type="dxa"/>
          </w:tcPr>
          <w:p w:rsidR="00534648" w:rsidRDefault="00534648" w:rsidP="004F1C58">
            <w:r>
              <w:t>13.00-13.30</w:t>
            </w:r>
          </w:p>
        </w:tc>
        <w:tc>
          <w:tcPr>
            <w:tcW w:w="1479" w:type="dxa"/>
          </w:tcPr>
          <w:p w:rsidR="00534648" w:rsidRPr="00A5142F" w:rsidRDefault="00534648" w:rsidP="004F1C58">
            <w:r>
              <w:t>Онлайн</w:t>
            </w:r>
          </w:p>
        </w:tc>
        <w:tc>
          <w:tcPr>
            <w:tcW w:w="2064" w:type="dxa"/>
          </w:tcPr>
          <w:p w:rsidR="00534648" w:rsidRPr="00A5142F" w:rsidRDefault="00534648" w:rsidP="004F1C58">
            <w:r>
              <w:t>Русский язык</w:t>
            </w:r>
          </w:p>
        </w:tc>
        <w:tc>
          <w:tcPr>
            <w:tcW w:w="1630" w:type="dxa"/>
          </w:tcPr>
          <w:p w:rsidR="00534648" w:rsidRDefault="00534648" w:rsidP="00AE216C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534648" w:rsidRDefault="00534648" w:rsidP="00B05FA1">
            <w:r>
              <w:t>Подчинительные союзы (1 ч.)</w:t>
            </w:r>
          </w:p>
        </w:tc>
        <w:tc>
          <w:tcPr>
            <w:tcW w:w="2977" w:type="dxa"/>
          </w:tcPr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</w:rPr>
              <w:t xml:space="preserve">Принять участие в уроке по ссылке </w:t>
            </w:r>
          </w:p>
          <w:p w:rsidR="00534648" w:rsidRPr="00534648" w:rsidRDefault="003724ED" w:rsidP="00B05FA1">
            <w:pPr>
              <w:rPr>
                <w:rFonts w:cs="Times New Roman"/>
                <w:szCs w:val="24"/>
              </w:rPr>
            </w:pPr>
            <w:hyperlink r:id="rId167" w:tgtFrame="_blank" w:history="1">
              <w:r w:rsidR="00534648" w:rsidRPr="00534648">
                <w:rPr>
                  <w:rStyle w:val="a4"/>
                  <w:rFonts w:cs="Times New Roman"/>
                  <w:szCs w:val="24"/>
                  <w:shd w:val="clear" w:color="auto" w:fill="FFFFFF"/>
                </w:rPr>
                <w:t>https://us04web.zoom.us/j/6349053362?pwd=QTl0ZnFaZ2tMRDJGa1JiOHdUQVZkUT09</w:t>
              </w:r>
            </w:hyperlink>
          </w:p>
        </w:tc>
        <w:tc>
          <w:tcPr>
            <w:tcW w:w="2409" w:type="dxa"/>
          </w:tcPr>
          <w:p w:rsidR="00534648" w:rsidRDefault="00534648" w:rsidP="00B05FA1">
            <w:r>
              <w:t xml:space="preserve">1.Работа по учебнику §63; </w:t>
            </w:r>
          </w:p>
          <w:p w:rsidR="00534648" w:rsidRDefault="00534648" w:rsidP="00B05FA1">
            <w:r>
              <w:t>упр. 379</w:t>
            </w:r>
          </w:p>
          <w:p w:rsidR="00534648" w:rsidRDefault="00534648" w:rsidP="00B05FA1">
            <w:r>
              <w:t>2.Выполните тест, пройдя по ссылке</w:t>
            </w:r>
          </w:p>
          <w:p w:rsidR="00534648" w:rsidRDefault="003724ED" w:rsidP="00B05FA1">
            <w:hyperlink r:id="rId168" w:history="1">
              <w:r w:rsidR="00534648" w:rsidRPr="0089110B">
                <w:rPr>
                  <w:rStyle w:val="a4"/>
                </w:rPr>
                <w:t>https://www.saharina.ru/tests/test.php?name=test64.xml</w:t>
              </w:r>
            </w:hyperlink>
          </w:p>
        </w:tc>
      </w:tr>
      <w:tr w:rsidR="00534648" w:rsidTr="004F1C58">
        <w:tc>
          <w:tcPr>
            <w:tcW w:w="784" w:type="dxa"/>
          </w:tcPr>
          <w:p w:rsidR="00534648" w:rsidRDefault="00534648" w:rsidP="004F1C58">
            <w:r>
              <w:t>7</w:t>
            </w:r>
          </w:p>
        </w:tc>
        <w:tc>
          <w:tcPr>
            <w:tcW w:w="1451" w:type="dxa"/>
          </w:tcPr>
          <w:p w:rsidR="00534648" w:rsidRDefault="00534648" w:rsidP="004F1C58">
            <w:r>
              <w:t>13.45-14.15</w:t>
            </w:r>
          </w:p>
        </w:tc>
        <w:tc>
          <w:tcPr>
            <w:tcW w:w="1479" w:type="dxa"/>
          </w:tcPr>
          <w:p w:rsidR="00534648" w:rsidRPr="00A5142F" w:rsidRDefault="00534648" w:rsidP="004F1C58">
            <w:r>
              <w:t>С помощью ЭОР</w:t>
            </w:r>
          </w:p>
        </w:tc>
        <w:tc>
          <w:tcPr>
            <w:tcW w:w="2064" w:type="dxa"/>
          </w:tcPr>
          <w:p w:rsidR="00534648" w:rsidRPr="00A5142F" w:rsidRDefault="00534648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534648" w:rsidRDefault="00534648" w:rsidP="006958D7">
            <w:r>
              <w:t>Самохин А.В.</w:t>
            </w:r>
          </w:p>
        </w:tc>
        <w:tc>
          <w:tcPr>
            <w:tcW w:w="2056" w:type="dxa"/>
          </w:tcPr>
          <w:p w:rsidR="00534648" w:rsidRDefault="00534648" w:rsidP="00B05FA1">
            <w:pPr>
              <w:jc w:val="center"/>
            </w:pPr>
            <w:r>
              <w:t>Волейбол. Игра по правилам.</w:t>
            </w:r>
          </w:p>
        </w:tc>
        <w:tc>
          <w:tcPr>
            <w:tcW w:w="2977" w:type="dxa"/>
          </w:tcPr>
          <w:p w:rsidR="00534648" w:rsidRPr="000B7361" w:rsidRDefault="00534648" w:rsidP="003724ED">
            <w:pPr>
              <w:pStyle w:val="a5"/>
              <w:numPr>
                <w:ilvl w:val="0"/>
                <w:numId w:val="13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169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534648" w:rsidRPr="00A27DB2" w:rsidRDefault="003724ED" w:rsidP="003724ED">
            <w:pPr>
              <w:pStyle w:val="a5"/>
              <w:numPr>
                <w:ilvl w:val="0"/>
                <w:numId w:val="13"/>
              </w:numPr>
              <w:rPr>
                <w:b/>
                <w:color w:val="FF0000"/>
              </w:rPr>
            </w:pPr>
            <w:hyperlink r:id="rId170" w:history="1">
              <w:r w:rsidR="00534648">
                <w:rPr>
                  <w:rStyle w:val="a4"/>
                </w:rPr>
                <w:t>https://fb.ru/article/290047/tehnika-i-taktika-voleybola-opisanie-osobennosti-i-interesnyie-faktyi</w:t>
              </w:r>
            </w:hyperlink>
          </w:p>
        </w:tc>
        <w:tc>
          <w:tcPr>
            <w:tcW w:w="2409" w:type="dxa"/>
          </w:tcPr>
          <w:p w:rsidR="00534648" w:rsidRPr="00534648" w:rsidRDefault="00534648" w:rsidP="00534648">
            <w:r w:rsidRPr="00534648">
              <w:t>Комплекс упражнений №2</w:t>
            </w:r>
          </w:p>
          <w:p w:rsidR="00534648" w:rsidRPr="00534648" w:rsidRDefault="00534648" w:rsidP="00534648"/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34648" w:rsidTr="004F1C58">
        <w:tc>
          <w:tcPr>
            <w:tcW w:w="784" w:type="dxa"/>
            <w:vMerge w:val="restart"/>
          </w:tcPr>
          <w:p w:rsidR="00534648" w:rsidRPr="00A5142F" w:rsidRDefault="00534648" w:rsidP="004F1C58">
            <w:r>
              <w:t>1</w:t>
            </w:r>
          </w:p>
        </w:tc>
        <w:tc>
          <w:tcPr>
            <w:tcW w:w="1451" w:type="dxa"/>
            <w:vMerge w:val="restart"/>
          </w:tcPr>
          <w:p w:rsidR="00534648" w:rsidRPr="00A5142F" w:rsidRDefault="00534648" w:rsidP="004F1C58">
            <w:r>
              <w:t>09.00-09.30</w:t>
            </w:r>
          </w:p>
        </w:tc>
        <w:tc>
          <w:tcPr>
            <w:tcW w:w="1479" w:type="dxa"/>
          </w:tcPr>
          <w:p w:rsidR="00534648" w:rsidRPr="00A5142F" w:rsidRDefault="0053464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534648" w:rsidRPr="00A5142F" w:rsidRDefault="00534648" w:rsidP="004F1C58">
            <w:r>
              <w:t>Английский язык</w:t>
            </w:r>
          </w:p>
        </w:tc>
        <w:tc>
          <w:tcPr>
            <w:tcW w:w="1630" w:type="dxa"/>
          </w:tcPr>
          <w:p w:rsidR="00534648" w:rsidRDefault="00534648" w:rsidP="00AE216C">
            <w:r w:rsidRPr="008213B8">
              <w:t>Гурова С.Г.</w:t>
            </w:r>
          </w:p>
        </w:tc>
        <w:tc>
          <w:tcPr>
            <w:tcW w:w="2056" w:type="dxa"/>
          </w:tcPr>
          <w:p w:rsidR="00534648" w:rsidRPr="00FA2CCD" w:rsidRDefault="00534648" w:rsidP="00B05FA1">
            <w:r w:rsidRPr="00E5452C">
              <w:t xml:space="preserve">Самоконтроль, </w:t>
            </w:r>
            <w:proofErr w:type="spellStart"/>
            <w:r w:rsidRPr="00E5452C">
              <w:t>самокоррекция</w:t>
            </w:r>
            <w:proofErr w:type="spellEnd"/>
            <w:r w:rsidRPr="00E5452C">
              <w:t xml:space="preserve">, рефлексия по </w:t>
            </w:r>
            <w:r w:rsidRPr="00E5452C">
              <w:lastRenderedPageBreak/>
              <w:t xml:space="preserve">материалу и освоению речевых умений – подготовка к тесту </w:t>
            </w:r>
          </w:p>
        </w:tc>
        <w:tc>
          <w:tcPr>
            <w:tcW w:w="2977" w:type="dxa"/>
          </w:tcPr>
          <w:p w:rsidR="00534648" w:rsidRDefault="00534648" w:rsidP="00B05F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1.Перейти по ссылке </w:t>
            </w:r>
          </w:p>
          <w:p w:rsidR="00534648" w:rsidRPr="00892667" w:rsidRDefault="003724ED" w:rsidP="00B05FA1">
            <w:pPr>
              <w:rPr>
                <w:bCs/>
                <w:color w:val="000000"/>
              </w:rPr>
            </w:pPr>
            <w:hyperlink r:id="rId171" w:history="1">
              <w:r w:rsidR="00534648" w:rsidRPr="00892667">
                <w:rPr>
                  <w:rStyle w:val="a4"/>
                  <w:bCs/>
                </w:rPr>
                <w:t>https://www.youtube.com/watch?v=AnlZH10pVzs</w:t>
              </w:r>
            </w:hyperlink>
          </w:p>
          <w:p w:rsidR="00534648" w:rsidRDefault="00534648" w:rsidP="00B05F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2.Посмотреть видео о словообразовании глаголов</w:t>
            </w:r>
          </w:p>
          <w:p w:rsidR="00534648" w:rsidRDefault="00534648" w:rsidP="00B05F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D5103B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учебнике выполнить упражнение</w:t>
            </w:r>
            <w:r w:rsidRPr="00D5103B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4 с 82.  Составить свои предложения со словами.</w:t>
            </w:r>
          </w:p>
          <w:p w:rsidR="00534648" w:rsidRPr="00D5103B" w:rsidRDefault="00534648" w:rsidP="00B05FA1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4.</w:t>
            </w:r>
            <w:r w:rsidRPr="00D5103B">
              <w:rPr>
                <w:bCs/>
                <w:color w:val="000000"/>
              </w:rPr>
              <w:t>Разместить ответы в группе в ВК.</w:t>
            </w:r>
            <w:r w:rsidRPr="008D30EB">
              <w:rPr>
                <w:bCs/>
                <w:color w:val="000000"/>
              </w:rPr>
              <w:t>(</w:t>
            </w:r>
            <w:r w:rsidRPr="00D5103B">
              <w:rPr>
                <w:bCs/>
                <w:color w:val="000000"/>
              </w:rPr>
              <w:t xml:space="preserve"> на почте 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gursvetgen</w:t>
            </w:r>
            <w:proofErr w:type="spellEnd"/>
            <w:r w:rsidRPr="00D5103B">
              <w:rPr>
                <w:bCs/>
                <w:color w:val="000000"/>
              </w:rPr>
              <w:t>@</w:t>
            </w:r>
            <w:r w:rsidRPr="00D5103B">
              <w:rPr>
                <w:bCs/>
                <w:color w:val="000000"/>
                <w:lang w:val="en-US"/>
              </w:rPr>
              <w:t>mail</w:t>
            </w:r>
            <w:r w:rsidRPr="00D5103B">
              <w:rPr>
                <w:bCs/>
                <w:color w:val="000000"/>
              </w:rPr>
              <w:t>.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ru</w:t>
            </w:r>
            <w:proofErr w:type="spellEnd"/>
            <w:r w:rsidRPr="008D30EB">
              <w:rPr>
                <w:bCs/>
                <w:color w:val="000000"/>
              </w:rPr>
              <w:t>)</w:t>
            </w:r>
          </w:p>
        </w:tc>
        <w:tc>
          <w:tcPr>
            <w:tcW w:w="2409" w:type="dxa"/>
          </w:tcPr>
          <w:p w:rsidR="00534648" w:rsidRPr="00D5103B" w:rsidRDefault="00534648" w:rsidP="00B05F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У с 83 прочитать и перевести текст</w:t>
            </w:r>
            <w:r w:rsidRPr="00D5103B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Выписать все </w:t>
            </w:r>
            <w:r>
              <w:rPr>
                <w:bCs/>
                <w:color w:val="000000"/>
              </w:rPr>
              <w:lastRenderedPageBreak/>
              <w:t>незнакомые слова в тетрадь, перевести их.</w:t>
            </w:r>
          </w:p>
        </w:tc>
      </w:tr>
      <w:tr w:rsidR="00534648" w:rsidTr="004F1C58">
        <w:tc>
          <w:tcPr>
            <w:tcW w:w="784" w:type="dxa"/>
            <w:vMerge/>
          </w:tcPr>
          <w:p w:rsidR="00534648" w:rsidRDefault="00534648" w:rsidP="004F1C58"/>
        </w:tc>
        <w:tc>
          <w:tcPr>
            <w:tcW w:w="1451" w:type="dxa"/>
            <w:vMerge/>
          </w:tcPr>
          <w:p w:rsidR="00534648" w:rsidRDefault="00534648" w:rsidP="004F1C58"/>
        </w:tc>
        <w:tc>
          <w:tcPr>
            <w:tcW w:w="1479" w:type="dxa"/>
          </w:tcPr>
          <w:p w:rsidR="00534648" w:rsidRPr="00A5142F" w:rsidRDefault="00534648" w:rsidP="003178AB">
            <w:r>
              <w:t>Самостоятельная работа</w:t>
            </w:r>
          </w:p>
        </w:tc>
        <w:tc>
          <w:tcPr>
            <w:tcW w:w="2064" w:type="dxa"/>
          </w:tcPr>
          <w:p w:rsidR="00534648" w:rsidRPr="00A5142F" w:rsidRDefault="00534648" w:rsidP="00AE216C">
            <w:r>
              <w:t>Английский язык</w:t>
            </w:r>
          </w:p>
        </w:tc>
        <w:tc>
          <w:tcPr>
            <w:tcW w:w="1630" w:type="dxa"/>
          </w:tcPr>
          <w:p w:rsidR="00534648" w:rsidRPr="00072BFC" w:rsidRDefault="00534648" w:rsidP="003178AB">
            <w:r>
              <w:t>Тимофеева Л.М.</w:t>
            </w:r>
          </w:p>
        </w:tc>
        <w:tc>
          <w:tcPr>
            <w:tcW w:w="2056" w:type="dxa"/>
          </w:tcPr>
          <w:p w:rsidR="00534648" w:rsidRPr="006615DC" w:rsidRDefault="00534648" w:rsidP="00B05FA1">
            <w:r>
              <w:t>Самоконтроль</w:t>
            </w:r>
          </w:p>
        </w:tc>
        <w:tc>
          <w:tcPr>
            <w:tcW w:w="2977" w:type="dxa"/>
          </w:tcPr>
          <w:p w:rsidR="00534648" w:rsidRPr="006615DC" w:rsidRDefault="00534648" w:rsidP="00B05FA1">
            <w:r>
              <w:rPr>
                <w:rFonts w:eastAsia="Calibri" w:cs="Calibri"/>
              </w:rPr>
              <w:t xml:space="preserve">Учебник стр.104,выполнить задания в </w:t>
            </w:r>
            <w:proofErr w:type="spellStart"/>
            <w:r>
              <w:rPr>
                <w:rFonts w:eastAsia="Calibri" w:cs="Calibri"/>
              </w:rPr>
              <w:t>теради</w:t>
            </w:r>
            <w:proofErr w:type="spellEnd"/>
          </w:p>
        </w:tc>
        <w:tc>
          <w:tcPr>
            <w:tcW w:w="2409" w:type="dxa"/>
          </w:tcPr>
          <w:p w:rsidR="00534648" w:rsidRPr="006615DC" w:rsidRDefault="00534648" w:rsidP="00B05FA1">
            <w:r>
              <w:rPr>
                <w:rFonts w:eastAsia="Calibri" w:cs="Calibri"/>
              </w:rPr>
              <w:t>подготовка к ВПР, лексика и грамматика вариант 1</w:t>
            </w:r>
          </w:p>
        </w:tc>
      </w:tr>
      <w:tr w:rsidR="00534648" w:rsidTr="004F1C58">
        <w:tc>
          <w:tcPr>
            <w:tcW w:w="784" w:type="dxa"/>
          </w:tcPr>
          <w:p w:rsidR="00534648" w:rsidRDefault="00534648" w:rsidP="004F1C58">
            <w:r>
              <w:t>2</w:t>
            </w:r>
          </w:p>
        </w:tc>
        <w:tc>
          <w:tcPr>
            <w:tcW w:w="1451" w:type="dxa"/>
          </w:tcPr>
          <w:p w:rsidR="00534648" w:rsidRDefault="00534648" w:rsidP="004F1C58">
            <w:r>
              <w:t>09.45-10.15</w:t>
            </w:r>
          </w:p>
        </w:tc>
        <w:tc>
          <w:tcPr>
            <w:tcW w:w="1479" w:type="dxa"/>
          </w:tcPr>
          <w:p w:rsidR="00534648" w:rsidRPr="00A5142F" w:rsidRDefault="00534648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534648" w:rsidRPr="00A5142F" w:rsidRDefault="00534648" w:rsidP="004F1C58">
            <w:r>
              <w:t>Русский язык</w:t>
            </w:r>
          </w:p>
        </w:tc>
        <w:tc>
          <w:tcPr>
            <w:tcW w:w="1630" w:type="dxa"/>
          </w:tcPr>
          <w:p w:rsidR="00534648" w:rsidRDefault="00534648" w:rsidP="000645E3">
            <w:r w:rsidRPr="00D55AAB">
              <w:t>Храмцова</w:t>
            </w:r>
          </w:p>
        </w:tc>
        <w:tc>
          <w:tcPr>
            <w:tcW w:w="2056" w:type="dxa"/>
          </w:tcPr>
          <w:p w:rsidR="00534648" w:rsidRPr="00377273" w:rsidRDefault="00534648" w:rsidP="00B05FA1">
            <w:r w:rsidRPr="00FC7AE3">
              <w:t>Запятая между простыми предложениями в союзном сложном предложении.</w:t>
            </w:r>
          </w:p>
        </w:tc>
        <w:tc>
          <w:tcPr>
            <w:tcW w:w="2977" w:type="dxa"/>
          </w:tcPr>
          <w:p w:rsidR="00534648" w:rsidRPr="00377273" w:rsidRDefault="00534648" w:rsidP="00B05FA1">
            <w:r w:rsidRPr="00FC7AE3">
              <w:t xml:space="preserve">Изучить материал учебника </w:t>
            </w:r>
            <w:r>
              <w:t xml:space="preserve">параграф 61 </w:t>
            </w:r>
            <w:r w:rsidRPr="00FC7AE3">
              <w:t xml:space="preserve">с. </w:t>
            </w:r>
            <w:r>
              <w:t>151</w:t>
            </w:r>
            <w:r w:rsidRPr="00FC7AE3">
              <w:t>, выполнить упражнени</w:t>
            </w:r>
            <w:r>
              <w:t>е</w:t>
            </w:r>
            <w:r w:rsidRPr="00FC7AE3">
              <w:t xml:space="preserve"> </w:t>
            </w:r>
            <w:r>
              <w:t>365</w:t>
            </w:r>
            <w:r w:rsidRPr="00FC7AE3">
              <w:t>.</w:t>
            </w:r>
          </w:p>
        </w:tc>
        <w:tc>
          <w:tcPr>
            <w:tcW w:w="2409" w:type="dxa"/>
          </w:tcPr>
          <w:p w:rsidR="00534648" w:rsidRDefault="00534648" w:rsidP="00B05FA1">
            <w:r>
              <w:t>Упр. 366.</w:t>
            </w:r>
          </w:p>
        </w:tc>
      </w:tr>
      <w:tr w:rsidR="00534648" w:rsidTr="004F1C58">
        <w:tc>
          <w:tcPr>
            <w:tcW w:w="784" w:type="dxa"/>
          </w:tcPr>
          <w:p w:rsidR="00534648" w:rsidRDefault="00534648" w:rsidP="004F1C58">
            <w:r>
              <w:t>3</w:t>
            </w:r>
          </w:p>
        </w:tc>
        <w:tc>
          <w:tcPr>
            <w:tcW w:w="1451" w:type="dxa"/>
          </w:tcPr>
          <w:p w:rsidR="00534648" w:rsidRDefault="00534648" w:rsidP="004F1C58">
            <w:r>
              <w:t>10.30-11.00</w:t>
            </w:r>
          </w:p>
        </w:tc>
        <w:tc>
          <w:tcPr>
            <w:tcW w:w="1479" w:type="dxa"/>
          </w:tcPr>
          <w:p w:rsidR="00534648" w:rsidRPr="00A5142F" w:rsidRDefault="00534648" w:rsidP="000645E3">
            <w:r>
              <w:t>Онлайн</w:t>
            </w:r>
          </w:p>
        </w:tc>
        <w:tc>
          <w:tcPr>
            <w:tcW w:w="2064" w:type="dxa"/>
          </w:tcPr>
          <w:p w:rsidR="00534648" w:rsidRPr="00A5142F" w:rsidRDefault="00534648" w:rsidP="000645E3">
            <w:r>
              <w:t>Физика</w:t>
            </w:r>
          </w:p>
        </w:tc>
        <w:tc>
          <w:tcPr>
            <w:tcW w:w="1630" w:type="dxa"/>
          </w:tcPr>
          <w:p w:rsidR="00534648" w:rsidRPr="00830A7F" w:rsidRDefault="00534648" w:rsidP="000645E3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534648" w:rsidRPr="002B36CD" w:rsidRDefault="003724ED" w:rsidP="000645E3">
            <w:r>
              <w:t>Механическая работа. Единицы работы.</w:t>
            </w:r>
          </w:p>
        </w:tc>
        <w:tc>
          <w:tcPr>
            <w:tcW w:w="2977" w:type="dxa"/>
          </w:tcPr>
          <w:p w:rsidR="003724ED" w:rsidRPr="003724ED" w:rsidRDefault="003724ED" w:rsidP="003724ED">
            <w:r w:rsidRPr="003724ED">
              <w:t xml:space="preserve">Людмила Владимировна приглашает вас на запланированную конференцию: </w:t>
            </w:r>
            <w:proofErr w:type="spellStart"/>
            <w:r w:rsidRPr="003724ED">
              <w:t>Zoom</w:t>
            </w:r>
            <w:proofErr w:type="spellEnd"/>
            <w:r w:rsidRPr="003724ED">
              <w:t>.</w:t>
            </w:r>
          </w:p>
          <w:p w:rsidR="003724ED" w:rsidRPr="003724ED" w:rsidRDefault="003724ED" w:rsidP="003724ED">
            <w:r w:rsidRPr="003724ED">
              <w:t>Физика. 7в класс. 14.04.2020 в 10.30</w:t>
            </w:r>
          </w:p>
          <w:p w:rsidR="003724ED" w:rsidRPr="003724ED" w:rsidRDefault="003724ED" w:rsidP="003724ED">
            <w:r w:rsidRPr="003724ED">
              <w:t xml:space="preserve">Подключиться к конференции </w:t>
            </w:r>
            <w:proofErr w:type="spellStart"/>
            <w:r w:rsidRPr="003724ED">
              <w:t>Zoom</w:t>
            </w:r>
            <w:proofErr w:type="spellEnd"/>
          </w:p>
          <w:p w:rsidR="003724ED" w:rsidRPr="003724ED" w:rsidRDefault="003724ED" w:rsidP="003724ED">
            <w:r w:rsidRPr="003724ED">
              <w:t>https://us04web.zoom.us/j/6801600483</w:t>
            </w:r>
          </w:p>
          <w:p w:rsidR="003724ED" w:rsidRPr="003724ED" w:rsidRDefault="003724ED" w:rsidP="003724ED">
            <w:r w:rsidRPr="003724ED">
              <w:t>Идентификатор конференции: 680 160 0483</w:t>
            </w:r>
          </w:p>
          <w:p w:rsidR="003724ED" w:rsidRPr="003724ED" w:rsidRDefault="003724ED" w:rsidP="003724ED">
            <w:r w:rsidRPr="003724ED">
              <w:t>Пароль: 555</w:t>
            </w:r>
          </w:p>
          <w:p w:rsidR="003724ED" w:rsidRPr="003724ED" w:rsidRDefault="003724ED" w:rsidP="003724ED">
            <w:pPr>
              <w:numPr>
                <w:ilvl w:val="0"/>
                <w:numId w:val="24"/>
              </w:numPr>
              <w:ind w:left="360"/>
              <w:contextualSpacing/>
            </w:pPr>
            <w:r w:rsidRPr="003724ED">
              <w:lastRenderedPageBreak/>
              <w:t xml:space="preserve">Установить программу </w:t>
            </w:r>
            <w:proofErr w:type="spellStart"/>
            <w:r w:rsidRPr="003724ED">
              <w:t>Zoom</w:t>
            </w:r>
            <w:proofErr w:type="spellEnd"/>
          </w:p>
          <w:p w:rsidR="003724ED" w:rsidRPr="003724ED" w:rsidRDefault="003724ED" w:rsidP="003724ED">
            <w:pPr>
              <w:numPr>
                <w:ilvl w:val="0"/>
                <w:numId w:val="24"/>
              </w:numPr>
              <w:ind w:left="360"/>
              <w:contextualSpacing/>
            </w:pPr>
            <w:r w:rsidRPr="003724ED">
              <w:t xml:space="preserve">Ссылка на </w:t>
            </w:r>
            <w:proofErr w:type="spellStart"/>
            <w:r w:rsidRPr="003724ED">
              <w:t>видеоурок</w:t>
            </w:r>
            <w:proofErr w:type="spellEnd"/>
            <w:r w:rsidRPr="003724ED">
              <w:t xml:space="preserve"> будет в АСУ РСО в подробностях урока</w:t>
            </w:r>
          </w:p>
          <w:p w:rsidR="003724ED" w:rsidRPr="003724ED" w:rsidRDefault="003724ED" w:rsidP="003724ED">
            <w:pPr>
              <w:numPr>
                <w:ilvl w:val="0"/>
                <w:numId w:val="24"/>
              </w:numPr>
              <w:ind w:left="360"/>
              <w:contextualSpacing/>
            </w:pPr>
            <w:r w:rsidRPr="003724ED">
              <w:t>Подключиться к конференции в 10.25:</w:t>
            </w:r>
          </w:p>
          <w:p w:rsidR="003724ED" w:rsidRPr="003724ED" w:rsidRDefault="003724ED" w:rsidP="003724ED">
            <w:pPr>
              <w:contextualSpacing/>
            </w:pPr>
            <w:r w:rsidRPr="003724ED">
              <w:t>а) ввести идентификатор конференции: 680 160 0483</w:t>
            </w:r>
          </w:p>
          <w:p w:rsidR="003724ED" w:rsidRPr="003724ED" w:rsidRDefault="003724ED" w:rsidP="003724ED">
            <w:pPr>
              <w:contextualSpacing/>
            </w:pPr>
            <w:r w:rsidRPr="003724ED">
              <w:t>б) ввести фамилию, имя на русском языке (иначе, не будете приняты на урок)</w:t>
            </w:r>
          </w:p>
          <w:p w:rsidR="003724ED" w:rsidRPr="003724ED" w:rsidRDefault="003724ED" w:rsidP="003724ED">
            <w:pPr>
              <w:contextualSpacing/>
            </w:pPr>
            <w:r w:rsidRPr="003724ED">
              <w:t>в) ввести пароль</w:t>
            </w:r>
          </w:p>
          <w:p w:rsidR="003724ED" w:rsidRPr="003724ED" w:rsidRDefault="003724ED" w:rsidP="003724ED">
            <w:pPr>
              <w:numPr>
                <w:ilvl w:val="0"/>
                <w:numId w:val="24"/>
              </w:numPr>
              <w:ind w:left="360"/>
              <w:contextualSpacing/>
            </w:pPr>
            <w:r w:rsidRPr="003724ED">
              <w:t>Ждать урока</w:t>
            </w:r>
          </w:p>
          <w:p w:rsidR="003724ED" w:rsidRPr="003724ED" w:rsidRDefault="003724ED" w:rsidP="003724ED">
            <w:pPr>
              <w:numPr>
                <w:ilvl w:val="0"/>
                <w:numId w:val="24"/>
              </w:numPr>
              <w:ind w:left="360"/>
              <w:contextualSpacing/>
            </w:pPr>
            <w:r w:rsidRPr="003724ED">
              <w:t>Приготовить учебник и рабочую тетрадь.</w:t>
            </w:r>
          </w:p>
          <w:p w:rsidR="003724ED" w:rsidRPr="003724ED" w:rsidRDefault="003724ED" w:rsidP="003724ED"/>
          <w:p w:rsidR="00534648" w:rsidRPr="002B36CD" w:rsidRDefault="003724ED" w:rsidP="003724ED">
            <w:pPr>
              <w:rPr>
                <w:b/>
              </w:rPr>
            </w:pPr>
            <w:r w:rsidRPr="003724ED"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 w:rsidRPr="003724ED">
              <w:t>видеоурок</w:t>
            </w:r>
            <w:proofErr w:type="spellEnd"/>
            <w:r w:rsidRPr="003724ED">
              <w:t xml:space="preserve"> «Механическая работа. Единицы работы» можно посмотреть по ссылке  </w:t>
            </w:r>
            <w:hyperlink r:id="rId172" w:history="1">
              <w:r w:rsidRPr="003724ED">
                <w:rPr>
                  <w:color w:val="0000FF" w:themeColor="hyperlink"/>
                  <w:u w:val="single"/>
                </w:rPr>
                <w:t>https://clck.ru/MppZj</w:t>
              </w:r>
            </w:hyperlink>
            <w:r w:rsidRPr="003724ED">
              <w:t xml:space="preserve">   </w:t>
            </w:r>
          </w:p>
        </w:tc>
        <w:tc>
          <w:tcPr>
            <w:tcW w:w="2409" w:type="dxa"/>
          </w:tcPr>
          <w:p w:rsidR="00534648" w:rsidRPr="00E83385" w:rsidRDefault="003724ED" w:rsidP="000645E3">
            <w:pPr>
              <w:rPr>
                <w:color w:val="0066FF"/>
              </w:rPr>
            </w:pPr>
            <w:r w:rsidRPr="003724ED">
              <w:lastRenderedPageBreak/>
              <w:t xml:space="preserve">§ 55, сделать тест в </w:t>
            </w:r>
            <w:proofErr w:type="spellStart"/>
            <w:r w:rsidRPr="003724ED">
              <w:t>ЯКЛАССе</w:t>
            </w:r>
            <w:proofErr w:type="spellEnd"/>
            <w:r w:rsidRPr="003724ED">
              <w:t xml:space="preserve"> </w:t>
            </w:r>
            <w:hyperlink r:id="rId173" w:history="1">
              <w:r w:rsidRPr="003724ED">
                <w:rPr>
                  <w:color w:val="0000FF" w:themeColor="hyperlink"/>
                  <w:u w:val="single"/>
                </w:rPr>
                <w:t>https://clck.ru/Mx2bB</w:t>
              </w:r>
            </w:hyperlink>
          </w:p>
        </w:tc>
      </w:tr>
      <w:tr w:rsidR="00534648" w:rsidTr="004F1C58">
        <w:tc>
          <w:tcPr>
            <w:tcW w:w="14850" w:type="dxa"/>
            <w:gridSpan w:val="8"/>
          </w:tcPr>
          <w:p w:rsidR="00534648" w:rsidRPr="00A5142F" w:rsidRDefault="00534648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534648" w:rsidTr="004F1C58">
        <w:tc>
          <w:tcPr>
            <w:tcW w:w="784" w:type="dxa"/>
          </w:tcPr>
          <w:p w:rsidR="00534648" w:rsidRDefault="00534648" w:rsidP="004F1C58">
            <w:r>
              <w:t>4</w:t>
            </w:r>
          </w:p>
        </w:tc>
        <w:tc>
          <w:tcPr>
            <w:tcW w:w="1451" w:type="dxa"/>
          </w:tcPr>
          <w:p w:rsidR="00534648" w:rsidRDefault="00534648" w:rsidP="004F1C58">
            <w:r>
              <w:t>11.30-12.00</w:t>
            </w:r>
          </w:p>
        </w:tc>
        <w:tc>
          <w:tcPr>
            <w:tcW w:w="1479" w:type="dxa"/>
          </w:tcPr>
          <w:p w:rsidR="00534648" w:rsidRPr="00A5142F" w:rsidRDefault="00534648" w:rsidP="00AE216C">
            <w:r>
              <w:t>С помощью ЭОР</w:t>
            </w:r>
          </w:p>
        </w:tc>
        <w:tc>
          <w:tcPr>
            <w:tcW w:w="2064" w:type="dxa"/>
          </w:tcPr>
          <w:p w:rsidR="00534648" w:rsidRPr="00A5142F" w:rsidRDefault="00534648" w:rsidP="00AE216C">
            <w:r>
              <w:t>География</w:t>
            </w:r>
          </w:p>
        </w:tc>
        <w:tc>
          <w:tcPr>
            <w:tcW w:w="1630" w:type="dxa"/>
          </w:tcPr>
          <w:p w:rsidR="00534648" w:rsidRDefault="00534648" w:rsidP="00AE216C">
            <w:r>
              <w:t>Степанова Наталья Николаевна</w:t>
            </w:r>
          </w:p>
        </w:tc>
        <w:tc>
          <w:tcPr>
            <w:tcW w:w="2056" w:type="dxa"/>
          </w:tcPr>
          <w:p w:rsidR="00534648" w:rsidRDefault="00534648" w:rsidP="00B05FA1">
            <w:pPr>
              <w:rPr>
                <w:sz w:val="22"/>
              </w:rPr>
            </w:pPr>
            <w:r>
              <w:rPr>
                <w:sz w:val="22"/>
              </w:rPr>
              <w:t>Географическое положение и история исследования Евразии.</w:t>
            </w:r>
          </w:p>
        </w:tc>
        <w:tc>
          <w:tcPr>
            <w:tcW w:w="2977" w:type="dxa"/>
          </w:tcPr>
          <w:p w:rsidR="00534648" w:rsidRDefault="0053464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1.Прослушайте  объяснение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https://www.youtube.com/watch?v=f7bgpJJSpAM</w:t>
              </w:r>
            </w:hyperlink>
          </w:p>
          <w:p w:rsidR="00534648" w:rsidRDefault="0053464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§ 49, рассмотрите рисунки 347 - 352.</w:t>
            </w:r>
          </w:p>
          <w:p w:rsidR="00534648" w:rsidRDefault="0053464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3.Выделенные в параграфе географические объекты найдите  в атласе на стр.38.</w:t>
            </w:r>
          </w:p>
          <w:p w:rsidR="00534648" w:rsidRDefault="0053464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4.Устно ответьте на вопросы в конце § 49</w:t>
            </w:r>
          </w:p>
          <w:p w:rsidR="00534648" w:rsidRDefault="00534648" w:rsidP="00B05FA1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534648" w:rsidRDefault="0053464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1.Повторите § 49.</w:t>
            </w:r>
          </w:p>
          <w:p w:rsidR="00534648" w:rsidRDefault="0053464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2.Задания 1 и 6 «От теории к практике» выполните в тетради письменно. </w:t>
            </w:r>
          </w:p>
          <w:p w:rsidR="00534648" w:rsidRDefault="0053464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Сделайте фото выполненной работы и отправьте мне на почту в АСУ РСО.</w:t>
            </w:r>
          </w:p>
          <w:p w:rsidR="00534648" w:rsidRDefault="00534648" w:rsidP="00B05F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На контурную карту Евразии нанесите объекты географического положения Евразии, которые </w:t>
            </w:r>
          </w:p>
          <w:p w:rsidR="00534648" w:rsidRDefault="00534648" w:rsidP="00534648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встречаются в тексте параграфа.</w:t>
            </w:r>
          </w:p>
        </w:tc>
      </w:tr>
      <w:tr w:rsidR="00534648" w:rsidTr="004F1C58">
        <w:tc>
          <w:tcPr>
            <w:tcW w:w="784" w:type="dxa"/>
          </w:tcPr>
          <w:p w:rsidR="00534648" w:rsidRDefault="00534648" w:rsidP="004F1C58">
            <w:r>
              <w:lastRenderedPageBreak/>
              <w:t>5</w:t>
            </w:r>
          </w:p>
        </w:tc>
        <w:tc>
          <w:tcPr>
            <w:tcW w:w="1451" w:type="dxa"/>
          </w:tcPr>
          <w:p w:rsidR="00534648" w:rsidRDefault="00534648" w:rsidP="004F1C58">
            <w:r>
              <w:t>12.15-12.45</w:t>
            </w:r>
          </w:p>
        </w:tc>
        <w:tc>
          <w:tcPr>
            <w:tcW w:w="1479" w:type="dxa"/>
          </w:tcPr>
          <w:p w:rsidR="00534648" w:rsidRPr="00A5142F" w:rsidRDefault="00534648" w:rsidP="004F1C58">
            <w:r>
              <w:t>С помощью ЭОР</w:t>
            </w:r>
          </w:p>
        </w:tc>
        <w:tc>
          <w:tcPr>
            <w:tcW w:w="2064" w:type="dxa"/>
          </w:tcPr>
          <w:p w:rsidR="00534648" w:rsidRPr="00A5142F" w:rsidRDefault="00534648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534648" w:rsidRDefault="00534648" w:rsidP="004F1C58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  <w:shd w:val="clear" w:color="auto" w:fill="FFFFFF"/>
              </w:rPr>
              <w:t xml:space="preserve">Баскетбол. Игра по правилам </w:t>
            </w:r>
          </w:p>
        </w:tc>
        <w:tc>
          <w:tcPr>
            <w:tcW w:w="2977" w:type="dxa"/>
          </w:tcPr>
          <w:p w:rsidR="00534648" w:rsidRPr="00534648" w:rsidRDefault="00534648" w:rsidP="00B05FA1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534648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</w:rPr>
              <w:t xml:space="preserve"> </w:t>
            </w:r>
            <w:hyperlink r:id="rId175" w:history="1">
              <w:r w:rsidRPr="00534648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https://yandex.ru/video/preview/?filmId=722546555037786857&amp;parent-reqid=1586249424691557-538115784744586343600324-prestable-app-host-sas-web-yp-121&amp;path=wizard&amp;text=правила+игры+в+баскетбол+для+школьников</w:t>
              </w:r>
            </w:hyperlink>
          </w:p>
        </w:tc>
        <w:tc>
          <w:tcPr>
            <w:tcW w:w="2409" w:type="dxa"/>
          </w:tcPr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</w:rPr>
              <w:t>Запомнить технику выполнения.</w:t>
            </w:r>
          </w:p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</w:rPr>
              <w:t>Отжимания 10р.</w:t>
            </w:r>
          </w:p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</w:rPr>
              <w:t xml:space="preserve">Прислать видео на почту </w:t>
            </w:r>
            <w:hyperlink r:id="rId176" w:history="1">
              <w:r w:rsidRPr="0053464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534648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53464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534648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53464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</w:rPr>
              <w:t>Обязательно подписывайте Ф.И. класс.</w:t>
            </w:r>
          </w:p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</w:p>
        </w:tc>
      </w:tr>
      <w:tr w:rsidR="00534648" w:rsidTr="004F1C58">
        <w:tc>
          <w:tcPr>
            <w:tcW w:w="784" w:type="dxa"/>
          </w:tcPr>
          <w:p w:rsidR="00534648" w:rsidRDefault="00534648" w:rsidP="004F1C58">
            <w:r>
              <w:t>6</w:t>
            </w:r>
          </w:p>
        </w:tc>
        <w:tc>
          <w:tcPr>
            <w:tcW w:w="1451" w:type="dxa"/>
          </w:tcPr>
          <w:p w:rsidR="00534648" w:rsidRDefault="00534648" w:rsidP="004F1C58">
            <w:r>
              <w:t>13.00-13.30</w:t>
            </w:r>
          </w:p>
        </w:tc>
        <w:tc>
          <w:tcPr>
            <w:tcW w:w="1479" w:type="dxa"/>
          </w:tcPr>
          <w:p w:rsidR="00534648" w:rsidRPr="00A5142F" w:rsidRDefault="00534648" w:rsidP="00AE216C">
            <w:r>
              <w:t>Онлайн</w:t>
            </w:r>
          </w:p>
        </w:tc>
        <w:tc>
          <w:tcPr>
            <w:tcW w:w="2064" w:type="dxa"/>
          </w:tcPr>
          <w:p w:rsidR="00534648" w:rsidRPr="00A5142F" w:rsidRDefault="00534648" w:rsidP="00AE216C">
            <w:r>
              <w:t>Геометрия</w:t>
            </w:r>
          </w:p>
        </w:tc>
        <w:tc>
          <w:tcPr>
            <w:tcW w:w="1630" w:type="dxa"/>
          </w:tcPr>
          <w:p w:rsidR="00534648" w:rsidRPr="001622EC" w:rsidRDefault="00534648" w:rsidP="00AE216C">
            <w:r w:rsidRPr="001622EC">
              <w:t>Пичугина</w:t>
            </w:r>
          </w:p>
          <w:p w:rsidR="00534648" w:rsidRPr="001622EC" w:rsidRDefault="00534648" w:rsidP="00AE216C">
            <w:r w:rsidRPr="001622EC">
              <w:t>Тамара Николаевна</w:t>
            </w:r>
          </w:p>
          <w:p w:rsidR="00534648" w:rsidRPr="001622EC" w:rsidRDefault="00534648" w:rsidP="00AE216C"/>
          <w:p w:rsidR="00534648" w:rsidRDefault="00534648" w:rsidP="00AE216C"/>
        </w:tc>
        <w:tc>
          <w:tcPr>
            <w:tcW w:w="2056" w:type="dxa"/>
          </w:tcPr>
          <w:p w:rsidR="00534648" w:rsidRDefault="00534648" w:rsidP="00B05FA1">
            <w:r>
              <w:t>Описанная и вписанная окружности треугольника</w:t>
            </w:r>
          </w:p>
        </w:tc>
        <w:tc>
          <w:tcPr>
            <w:tcW w:w="2977" w:type="dxa"/>
          </w:tcPr>
          <w:p w:rsidR="00534648" w:rsidRPr="00ED059F" w:rsidRDefault="00534648" w:rsidP="00B05FA1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 xml:space="preserve">1. Подключиться к </w:t>
            </w:r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77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534648" w:rsidRDefault="00534648" w:rsidP="00B05FA1">
            <w:r>
              <w:t xml:space="preserve">2. Получить код приглашения в  АСУ или </w:t>
            </w:r>
            <w:proofErr w:type="spellStart"/>
            <w:r>
              <w:t>Вайбер</w:t>
            </w:r>
            <w:proofErr w:type="spellEnd"/>
          </w:p>
          <w:p w:rsidR="00534648" w:rsidRDefault="00534648" w:rsidP="00B05FA1">
            <w:r>
              <w:t>3. Работать в режиме онлайн</w:t>
            </w:r>
          </w:p>
          <w:p w:rsidR="00534648" w:rsidRPr="00367B88" w:rsidRDefault="00534648" w:rsidP="00B05FA1">
            <w:r>
              <w:t>4. Решить № 22.11; 22.19</w:t>
            </w:r>
          </w:p>
        </w:tc>
        <w:tc>
          <w:tcPr>
            <w:tcW w:w="2409" w:type="dxa"/>
          </w:tcPr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</w:rPr>
              <w:t>1. Повторить определения, теоремы п.22</w:t>
            </w:r>
          </w:p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</w:rPr>
              <w:t>2. Решить № 22.20; № 22.22</w:t>
            </w:r>
          </w:p>
          <w:p w:rsidR="00534648" w:rsidRPr="00534648" w:rsidRDefault="00534648" w:rsidP="00B05FA1">
            <w:pPr>
              <w:rPr>
                <w:rFonts w:cs="Times New Roman"/>
                <w:szCs w:val="24"/>
              </w:rPr>
            </w:pPr>
            <w:r w:rsidRPr="00534648">
              <w:rPr>
                <w:rFonts w:cs="Times New Roman"/>
                <w:szCs w:val="24"/>
              </w:rPr>
              <w:t xml:space="preserve">3.Фото решений отправить на почту </w:t>
            </w:r>
          </w:p>
          <w:p w:rsidR="00534648" w:rsidRPr="00534648" w:rsidRDefault="003724ED" w:rsidP="00534648">
            <w:pPr>
              <w:rPr>
                <w:rFonts w:cs="Times New Roman"/>
                <w:szCs w:val="24"/>
              </w:rPr>
            </w:pPr>
            <w:hyperlink r:id="rId178" w:history="1">
              <w:r w:rsidR="00534648" w:rsidRPr="00534648">
                <w:rPr>
                  <w:rStyle w:val="a4"/>
                  <w:rFonts w:cs="Times New Roman"/>
                  <w:szCs w:val="24"/>
                </w:rPr>
                <w:t>tamara.pichugina.61@mail.ru</w:t>
              </w:r>
            </w:hyperlink>
            <w:r w:rsidR="00534648" w:rsidRPr="00534648">
              <w:rPr>
                <w:rFonts w:cs="Times New Roman"/>
                <w:color w:val="333333"/>
                <w:szCs w:val="24"/>
              </w:rPr>
              <w:t xml:space="preserve"> или почту </w:t>
            </w:r>
            <w:r w:rsidR="00534648" w:rsidRPr="00534648">
              <w:rPr>
                <w:rFonts w:cs="Times New Roman"/>
                <w:color w:val="333333"/>
                <w:szCs w:val="24"/>
              </w:rPr>
              <w:lastRenderedPageBreak/>
              <w:t>АСУ РСО 16.04 до 19.00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C2C49" w:rsidTr="004F1C58">
        <w:tc>
          <w:tcPr>
            <w:tcW w:w="784" w:type="dxa"/>
          </w:tcPr>
          <w:p w:rsidR="008C2C49" w:rsidRPr="00A5142F" w:rsidRDefault="008C2C49" w:rsidP="004F1C58">
            <w:r>
              <w:t>1</w:t>
            </w:r>
          </w:p>
        </w:tc>
        <w:tc>
          <w:tcPr>
            <w:tcW w:w="1451" w:type="dxa"/>
          </w:tcPr>
          <w:p w:rsidR="008C2C49" w:rsidRPr="00A5142F" w:rsidRDefault="008C2C49" w:rsidP="004F1C58">
            <w:r>
              <w:t>09.00-09.30</w:t>
            </w:r>
          </w:p>
        </w:tc>
        <w:tc>
          <w:tcPr>
            <w:tcW w:w="1479" w:type="dxa"/>
          </w:tcPr>
          <w:p w:rsidR="008C2C49" w:rsidRPr="00A5142F" w:rsidRDefault="008C2C49" w:rsidP="00AE216C">
            <w:r>
              <w:t>Самостоятельная работа</w:t>
            </w:r>
          </w:p>
        </w:tc>
        <w:tc>
          <w:tcPr>
            <w:tcW w:w="2064" w:type="dxa"/>
          </w:tcPr>
          <w:p w:rsidR="008C2C49" w:rsidRPr="00A5142F" w:rsidRDefault="008C2C49" w:rsidP="00AE216C">
            <w:r>
              <w:t>География</w:t>
            </w:r>
          </w:p>
        </w:tc>
        <w:tc>
          <w:tcPr>
            <w:tcW w:w="1630" w:type="dxa"/>
          </w:tcPr>
          <w:p w:rsidR="008C2C49" w:rsidRDefault="008C2C49" w:rsidP="00AE216C">
            <w:r>
              <w:t>Степанова Н.Н.</w:t>
            </w:r>
          </w:p>
        </w:tc>
        <w:tc>
          <w:tcPr>
            <w:tcW w:w="2056" w:type="dxa"/>
          </w:tcPr>
          <w:p w:rsidR="008C2C49" w:rsidRDefault="008C2C49" w:rsidP="00B05FA1">
            <w:pPr>
              <w:rPr>
                <w:sz w:val="22"/>
              </w:rPr>
            </w:pPr>
            <w:r w:rsidRPr="00534648">
              <w:rPr>
                <w:rFonts w:cs="Times New Roman"/>
                <w:color w:val="000000"/>
                <w:szCs w:val="24"/>
              </w:rPr>
              <w:t>Обобщающий урок по теме "Северная Америка - знакомый незнакомец"</w:t>
            </w:r>
            <w:r w:rsidRPr="00534648">
              <w:rPr>
                <w:rFonts w:ascii="PT Sans Caption" w:hAnsi="PT Sans Captio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8C2C49" w:rsidRDefault="008C2C49" w:rsidP="00B05F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Выполнить итоговую работу (три задания во вложенном файле).</w:t>
            </w:r>
          </w:p>
          <w:p w:rsidR="008C2C49" w:rsidRDefault="008C2C49" w:rsidP="00B05F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Сделать её фото.</w:t>
            </w:r>
          </w:p>
          <w:p w:rsidR="008C2C49" w:rsidRDefault="008C2C49" w:rsidP="00B05FA1">
            <w:pPr>
              <w:rPr>
                <w:b/>
                <w:color w:val="FF0000"/>
              </w:rPr>
            </w:pPr>
            <w:r>
              <w:rPr>
                <w:rFonts w:cs="Times New Roman"/>
                <w:szCs w:val="24"/>
              </w:rPr>
              <w:t>3. Выслать на мою почту в АСУ РСО.</w:t>
            </w:r>
          </w:p>
        </w:tc>
        <w:tc>
          <w:tcPr>
            <w:tcW w:w="2409" w:type="dxa"/>
          </w:tcPr>
          <w:p w:rsidR="008C2C49" w:rsidRDefault="008C2C49" w:rsidP="00B05F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 задания</w:t>
            </w:r>
          </w:p>
          <w:p w:rsidR="008C2C49" w:rsidRDefault="008C2C49" w:rsidP="00B05FA1">
            <w:pPr>
              <w:rPr>
                <w:b/>
                <w:color w:val="FF0000"/>
              </w:rPr>
            </w:pPr>
          </w:p>
        </w:tc>
      </w:tr>
      <w:tr w:rsidR="008C2C49" w:rsidTr="004F1C58">
        <w:tc>
          <w:tcPr>
            <w:tcW w:w="784" w:type="dxa"/>
          </w:tcPr>
          <w:p w:rsidR="008C2C49" w:rsidRDefault="008C2C49" w:rsidP="004F1C58">
            <w:r>
              <w:t>2</w:t>
            </w:r>
          </w:p>
        </w:tc>
        <w:tc>
          <w:tcPr>
            <w:tcW w:w="1451" w:type="dxa"/>
          </w:tcPr>
          <w:p w:rsidR="008C2C49" w:rsidRDefault="008C2C49" w:rsidP="004F1C58">
            <w:r>
              <w:t>09.45-10.15</w:t>
            </w:r>
          </w:p>
        </w:tc>
        <w:tc>
          <w:tcPr>
            <w:tcW w:w="1479" w:type="dxa"/>
          </w:tcPr>
          <w:p w:rsidR="008C2C49" w:rsidRPr="00A5142F" w:rsidRDefault="008C2C49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8C2C49" w:rsidRPr="00A5142F" w:rsidRDefault="008C2C49" w:rsidP="004F1C58">
            <w:r>
              <w:t>Биология</w:t>
            </w:r>
          </w:p>
        </w:tc>
        <w:tc>
          <w:tcPr>
            <w:tcW w:w="1630" w:type="dxa"/>
          </w:tcPr>
          <w:p w:rsidR="008C2C49" w:rsidRPr="00546A27" w:rsidRDefault="008C2C49" w:rsidP="00AE216C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</w:p>
          <w:p w:rsidR="008C2C49" w:rsidRPr="00546A27" w:rsidRDefault="008C2C49" w:rsidP="00AE216C">
            <w:pPr>
              <w:rPr>
                <w:bCs/>
              </w:rPr>
            </w:pPr>
            <w:r w:rsidRPr="00546A27">
              <w:rPr>
                <w:bCs/>
              </w:rPr>
              <w:t>И.М</w:t>
            </w:r>
          </w:p>
        </w:tc>
        <w:tc>
          <w:tcPr>
            <w:tcW w:w="2056" w:type="dxa"/>
          </w:tcPr>
          <w:p w:rsidR="008C2C49" w:rsidRDefault="008C2C49" w:rsidP="00B05FA1">
            <w:r>
              <w:t>Внутреннее строение млекопитающих</w:t>
            </w:r>
          </w:p>
          <w:p w:rsidR="008C2C49" w:rsidRDefault="008C2C49" w:rsidP="00B05FA1">
            <w:r>
              <w:t>Л/р№10 Строение скелета млекопитающих</w:t>
            </w:r>
          </w:p>
          <w:p w:rsidR="008C2C49" w:rsidRPr="00402447" w:rsidRDefault="008C2C49" w:rsidP="00B05FA1"/>
        </w:tc>
        <w:tc>
          <w:tcPr>
            <w:tcW w:w="2977" w:type="dxa"/>
          </w:tcPr>
          <w:p w:rsidR="008C2C49" w:rsidRDefault="008C2C49" w:rsidP="00B05FA1">
            <w:r>
              <w:t>1)Работа с учебником  Биология  7 класс</w:t>
            </w:r>
          </w:p>
          <w:p w:rsidR="008C2C49" w:rsidRDefault="008C2C49" w:rsidP="00B05FA1">
            <w:r>
              <w:t xml:space="preserve">Изучить текст на с.233-238 </w:t>
            </w:r>
          </w:p>
          <w:p w:rsidR="008C2C49" w:rsidRDefault="008C2C49" w:rsidP="00B05FA1">
            <w:r>
              <w:t>2)Выполнить Лабораторную работу  №</w:t>
            </w:r>
            <w:proofErr w:type="gramStart"/>
            <w:r>
              <w:t xml:space="preserve">  !</w:t>
            </w:r>
            <w:proofErr w:type="gramEnd"/>
            <w:r>
              <w:t>0</w:t>
            </w:r>
          </w:p>
          <w:p w:rsidR="008C2C49" w:rsidRDefault="008C2C49" w:rsidP="00B05FA1">
            <w:r>
              <w:t>Тема. Строение скелета млекопитающих</w:t>
            </w:r>
          </w:p>
          <w:p w:rsidR="008C2C49" w:rsidRDefault="008C2C49" w:rsidP="00B05FA1">
            <w:r>
              <w:t>С.234</w:t>
            </w:r>
          </w:p>
          <w:p w:rsidR="008C2C49" w:rsidRDefault="008C2C49" w:rsidP="00B05FA1">
            <w:r>
              <w:t xml:space="preserve">3)Записать вывод об особенностях скелета </w:t>
            </w:r>
            <w:proofErr w:type="spellStart"/>
            <w:r>
              <w:t>млекопитающихся</w:t>
            </w:r>
            <w:proofErr w:type="spellEnd"/>
            <w:r>
              <w:t>, сделать рисунок</w:t>
            </w:r>
          </w:p>
          <w:p w:rsidR="008C2C49" w:rsidRDefault="008C2C49" w:rsidP="00B05FA1">
            <w:r>
              <w:t>4)Задание необходимо выполнить до  15 апреля 2020 года</w:t>
            </w:r>
          </w:p>
          <w:p w:rsidR="008C2C49" w:rsidRPr="00402447" w:rsidRDefault="008C2C49" w:rsidP="00B05FA1">
            <w:r>
              <w:t xml:space="preserve">5) Все вопросы по выполнению задания можно отправить учителю на внутреннюю почту  </w:t>
            </w:r>
            <w:r>
              <w:lastRenderedPageBreak/>
              <w:t>АСУ РСО</w:t>
            </w:r>
          </w:p>
        </w:tc>
        <w:tc>
          <w:tcPr>
            <w:tcW w:w="2409" w:type="dxa"/>
          </w:tcPr>
          <w:p w:rsidR="008C2C49" w:rsidRPr="00402447" w:rsidRDefault="008C2C49" w:rsidP="00B05FA1">
            <w:r>
              <w:lastRenderedPageBreak/>
              <w:t>П.51 повторить</w:t>
            </w:r>
          </w:p>
        </w:tc>
      </w:tr>
      <w:tr w:rsidR="008C2C49" w:rsidTr="004F1C58">
        <w:tc>
          <w:tcPr>
            <w:tcW w:w="784" w:type="dxa"/>
          </w:tcPr>
          <w:p w:rsidR="008C2C49" w:rsidRDefault="008C2C49" w:rsidP="004F1C58">
            <w:r>
              <w:lastRenderedPageBreak/>
              <w:t>3</w:t>
            </w:r>
          </w:p>
        </w:tc>
        <w:tc>
          <w:tcPr>
            <w:tcW w:w="1451" w:type="dxa"/>
          </w:tcPr>
          <w:p w:rsidR="008C2C49" w:rsidRDefault="008C2C49" w:rsidP="004F1C58">
            <w:r>
              <w:t>10.30-11.00</w:t>
            </w:r>
          </w:p>
        </w:tc>
        <w:tc>
          <w:tcPr>
            <w:tcW w:w="1479" w:type="dxa"/>
          </w:tcPr>
          <w:p w:rsidR="008C2C49" w:rsidRPr="00A5142F" w:rsidRDefault="008C2C49" w:rsidP="004F1C58">
            <w:r>
              <w:t>С помощью ЭОР</w:t>
            </w:r>
          </w:p>
        </w:tc>
        <w:tc>
          <w:tcPr>
            <w:tcW w:w="2064" w:type="dxa"/>
          </w:tcPr>
          <w:p w:rsidR="008C2C49" w:rsidRPr="00A5142F" w:rsidRDefault="008C2C49" w:rsidP="004F1C58">
            <w:r>
              <w:t>Русский язык</w:t>
            </w:r>
          </w:p>
        </w:tc>
        <w:tc>
          <w:tcPr>
            <w:tcW w:w="1630" w:type="dxa"/>
          </w:tcPr>
          <w:p w:rsidR="008C2C49" w:rsidRDefault="008C2C49" w:rsidP="004F1C58">
            <w:r>
              <w:t>Васильева М.Г.</w:t>
            </w:r>
          </w:p>
        </w:tc>
        <w:tc>
          <w:tcPr>
            <w:tcW w:w="2056" w:type="dxa"/>
          </w:tcPr>
          <w:p w:rsidR="008C2C49" w:rsidRPr="00895BE2" w:rsidRDefault="008C2C49" w:rsidP="00B05FA1">
            <w:r>
              <w:t>Запятая между простыми предложениями в союзном сложном предложении.</w:t>
            </w:r>
          </w:p>
        </w:tc>
        <w:tc>
          <w:tcPr>
            <w:tcW w:w="2977" w:type="dxa"/>
          </w:tcPr>
          <w:p w:rsidR="008C2C49" w:rsidRDefault="008C2C49" w:rsidP="00B05FA1">
            <w:r>
              <w:t>Просмотр презентации по ссылке:</w:t>
            </w:r>
          </w:p>
          <w:p w:rsidR="008C2C49" w:rsidRPr="00895BE2" w:rsidRDefault="008C2C49" w:rsidP="008C2C49">
            <w:r>
              <w:t>1.</w:t>
            </w:r>
            <w:hyperlink r:id="rId179" w:history="1">
              <w:r w:rsidRPr="00C03516">
                <w:rPr>
                  <w:rStyle w:val="a4"/>
                </w:rPr>
                <w:t>http://prezentacii.com/po_russkomu_yaziku/4743-zapyataya-v-slozhnom-soyuznom-predlozhenii.html</w:t>
              </w:r>
            </w:hyperlink>
          </w:p>
        </w:tc>
        <w:tc>
          <w:tcPr>
            <w:tcW w:w="2409" w:type="dxa"/>
          </w:tcPr>
          <w:p w:rsidR="008C2C49" w:rsidRDefault="008C2C49" w:rsidP="00B05FA1">
            <w:r>
              <w:t>Параграф 62.</w:t>
            </w:r>
          </w:p>
          <w:p w:rsidR="008C2C49" w:rsidRPr="00895BE2" w:rsidRDefault="008C2C49" w:rsidP="00B05FA1">
            <w:r>
              <w:t>Упр. 371.</w:t>
            </w:r>
          </w:p>
        </w:tc>
      </w:tr>
      <w:tr w:rsidR="008C2C49" w:rsidTr="004F1C58">
        <w:tc>
          <w:tcPr>
            <w:tcW w:w="14850" w:type="dxa"/>
            <w:gridSpan w:val="8"/>
          </w:tcPr>
          <w:p w:rsidR="008C2C49" w:rsidRPr="00A5142F" w:rsidRDefault="008C2C49" w:rsidP="004F1C5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8C2C49" w:rsidTr="004F1C58">
        <w:tc>
          <w:tcPr>
            <w:tcW w:w="784" w:type="dxa"/>
          </w:tcPr>
          <w:p w:rsidR="008C2C49" w:rsidRDefault="008C2C49" w:rsidP="004F1C58">
            <w:r>
              <w:t>4</w:t>
            </w:r>
          </w:p>
        </w:tc>
        <w:tc>
          <w:tcPr>
            <w:tcW w:w="1451" w:type="dxa"/>
          </w:tcPr>
          <w:p w:rsidR="008C2C49" w:rsidRDefault="008C2C49" w:rsidP="004F1C58">
            <w:r>
              <w:t>11.30-12.00</w:t>
            </w:r>
          </w:p>
        </w:tc>
        <w:tc>
          <w:tcPr>
            <w:tcW w:w="1479" w:type="dxa"/>
          </w:tcPr>
          <w:p w:rsidR="008C2C49" w:rsidRPr="00A5142F" w:rsidRDefault="008C2C49" w:rsidP="000645E3">
            <w:r>
              <w:t>Онлайн</w:t>
            </w:r>
          </w:p>
        </w:tc>
        <w:tc>
          <w:tcPr>
            <w:tcW w:w="2064" w:type="dxa"/>
          </w:tcPr>
          <w:p w:rsidR="008C2C49" w:rsidRPr="00A5142F" w:rsidRDefault="008C2C49" w:rsidP="000645E3">
            <w:r>
              <w:t>Физика</w:t>
            </w:r>
          </w:p>
        </w:tc>
        <w:tc>
          <w:tcPr>
            <w:tcW w:w="1630" w:type="dxa"/>
          </w:tcPr>
          <w:p w:rsidR="008C2C49" w:rsidRPr="00830A7F" w:rsidRDefault="008C2C49" w:rsidP="000645E3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8C2C49" w:rsidRPr="002B36CD" w:rsidRDefault="003724ED" w:rsidP="000645E3">
            <w:r>
              <w:t>Механическая работа. Единицы работы.</w:t>
            </w:r>
          </w:p>
        </w:tc>
        <w:tc>
          <w:tcPr>
            <w:tcW w:w="2977" w:type="dxa"/>
          </w:tcPr>
          <w:p w:rsidR="003724ED" w:rsidRPr="003724ED" w:rsidRDefault="003724ED" w:rsidP="003724ED">
            <w:r w:rsidRPr="003724ED">
              <w:t xml:space="preserve">Людмила Владимировна приглашает вас на запланированную конференцию: </w:t>
            </w:r>
            <w:proofErr w:type="spellStart"/>
            <w:r w:rsidRPr="003724ED">
              <w:t>Zoom</w:t>
            </w:r>
            <w:proofErr w:type="spellEnd"/>
            <w:r w:rsidRPr="003724ED">
              <w:t>.</w:t>
            </w:r>
          </w:p>
          <w:p w:rsidR="003724ED" w:rsidRPr="003724ED" w:rsidRDefault="003724ED" w:rsidP="003724ED">
            <w:r w:rsidRPr="003724ED">
              <w:t>Физика. 7г класс. 14.04.2020 в 11.30</w:t>
            </w:r>
          </w:p>
          <w:p w:rsidR="003724ED" w:rsidRPr="003724ED" w:rsidRDefault="003724ED" w:rsidP="003724ED">
            <w:r w:rsidRPr="003724ED">
              <w:t xml:space="preserve">Подключиться к конференции </w:t>
            </w:r>
            <w:proofErr w:type="spellStart"/>
            <w:r w:rsidRPr="003724ED">
              <w:t>Zoom</w:t>
            </w:r>
            <w:proofErr w:type="spellEnd"/>
          </w:p>
          <w:p w:rsidR="003724ED" w:rsidRPr="003724ED" w:rsidRDefault="003724ED" w:rsidP="003724ED">
            <w:r w:rsidRPr="003724ED">
              <w:t>https://us04web.zoom.us/j/6801600483</w:t>
            </w:r>
          </w:p>
          <w:p w:rsidR="003724ED" w:rsidRPr="003724ED" w:rsidRDefault="003724ED" w:rsidP="003724ED">
            <w:r w:rsidRPr="003724ED">
              <w:t>Идентификатор конференции: 680 160 0483</w:t>
            </w:r>
          </w:p>
          <w:p w:rsidR="003724ED" w:rsidRPr="003724ED" w:rsidRDefault="003724ED" w:rsidP="003724ED">
            <w:r w:rsidRPr="003724ED">
              <w:t>Пароль: 555</w:t>
            </w:r>
          </w:p>
          <w:p w:rsidR="003724ED" w:rsidRPr="003724ED" w:rsidRDefault="003724ED" w:rsidP="003724ED">
            <w:pPr>
              <w:numPr>
                <w:ilvl w:val="0"/>
                <w:numId w:val="25"/>
              </w:numPr>
              <w:ind w:left="360"/>
              <w:contextualSpacing/>
            </w:pPr>
            <w:r w:rsidRPr="003724ED">
              <w:t xml:space="preserve">Установить программу </w:t>
            </w:r>
            <w:proofErr w:type="spellStart"/>
            <w:r w:rsidRPr="003724ED">
              <w:t>Zoom</w:t>
            </w:r>
            <w:proofErr w:type="spellEnd"/>
          </w:p>
          <w:p w:rsidR="003724ED" w:rsidRPr="003724ED" w:rsidRDefault="003724ED" w:rsidP="003724ED">
            <w:pPr>
              <w:numPr>
                <w:ilvl w:val="0"/>
                <w:numId w:val="25"/>
              </w:numPr>
              <w:ind w:left="360"/>
              <w:contextualSpacing/>
            </w:pPr>
            <w:r w:rsidRPr="003724ED">
              <w:t xml:space="preserve">Ссылка на </w:t>
            </w:r>
            <w:proofErr w:type="spellStart"/>
            <w:r w:rsidRPr="003724ED">
              <w:t>видеоурок</w:t>
            </w:r>
            <w:proofErr w:type="spellEnd"/>
            <w:r w:rsidRPr="003724ED">
              <w:t xml:space="preserve"> будет в АСУ РСО в подробностях урока</w:t>
            </w:r>
          </w:p>
          <w:p w:rsidR="003724ED" w:rsidRPr="003724ED" w:rsidRDefault="003724ED" w:rsidP="003724ED">
            <w:pPr>
              <w:numPr>
                <w:ilvl w:val="0"/>
                <w:numId w:val="25"/>
              </w:numPr>
              <w:ind w:left="360"/>
              <w:contextualSpacing/>
            </w:pPr>
            <w:r w:rsidRPr="003724ED">
              <w:t>Подключиться к конференции в 11.25:</w:t>
            </w:r>
          </w:p>
          <w:p w:rsidR="003724ED" w:rsidRPr="003724ED" w:rsidRDefault="003724ED" w:rsidP="003724ED">
            <w:pPr>
              <w:contextualSpacing/>
            </w:pPr>
            <w:r w:rsidRPr="003724ED">
              <w:t>а) ввести идентификатор конференции: 680 160 0483</w:t>
            </w:r>
          </w:p>
          <w:p w:rsidR="003724ED" w:rsidRPr="003724ED" w:rsidRDefault="003724ED" w:rsidP="003724ED">
            <w:pPr>
              <w:contextualSpacing/>
            </w:pPr>
            <w:r w:rsidRPr="003724ED">
              <w:t xml:space="preserve">б) ввести фамилию, имя </w:t>
            </w:r>
            <w:r w:rsidRPr="003724ED">
              <w:lastRenderedPageBreak/>
              <w:t>на русском языке (иначе, не будете приняты на урок)</w:t>
            </w:r>
          </w:p>
          <w:p w:rsidR="003724ED" w:rsidRPr="003724ED" w:rsidRDefault="003724ED" w:rsidP="003724ED">
            <w:pPr>
              <w:contextualSpacing/>
            </w:pPr>
            <w:r w:rsidRPr="003724ED">
              <w:t>в) ввести пароль</w:t>
            </w:r>
          </w:p>
          <w:p w:rsidR="003724ED" w:rsidRPr="003724ED" w:rsidRDefault="003724ED" w:rsidP="003724ED">
            <w:pPr>
              <w:numPr>
                <w:ilvl w:val="0"/>
                <w:numId w:val="25"/>
              </w:numPr>
              <w:ind w:left="360"/>
              <w:contextualSpacing/>
            </w:pPr>
            <w:r w:rsidRPr="003724ED">
              <w:t>Ждать урока</w:t>
            </w:r>
          </w:p>
          <w:p w:rsidR="003724ED" w:rsidRPr="003724ED" w:rsidRDefault="003724ED" w:rsidP="003724ED">
            <w:pPr>
              <w:numPr>
                <w:ilvl w:val="0"/>
                <w:numId w:val="25"/>
              </w:numPr>
              <w:ind w:left="360"/>
              <w:contextualSpacing/>
            </w:pPr>
            <w:r w:rsidRPr="003724ED">
              <w:t>Приготовить учебник и рабочую тетрадь.</w:t>
            </w:r>
          </w:p>
          <w:p w:rsidR="003724ED" w:rsidRPr="003724ED" w:rsidRDefault="003724ED" w:rsidP="003724ED"/>
          <w:p w:rsidR="008C2C49" w:rsidRPr="002B36CD" w:rsidRDefault="003724ED" w:rsidP="003724ED">
            <w:pPr>
              <w:rPr>
                <w:b/>
              </w:rPr>
            </w:pPr>
            <w:r w:rsidRPr="003724ED"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 w:rsidRPr="003724ED">
              <w:t>видеоурок</w:t>
            </w:r>
            <w:proofErr w:type="spellEnd"/>
            <w:r w:rsidRPr="003724ED">
              <w:t xml:space="preserve"> «Механическая работа. Единицы работы» можно посмотреть по ссылке  </w:t>
            </w:r>
            <w:hyperlink r:id="rId180" w:history="1">
              <w:r w:rsidRPr="003724ED">
                <w:rPr>
                  <w:color w:val="0000FF" w:themeColor="hyperlink"/>
                  <w:u w:val="single"/>
                </w:rPr>
                <w:t>https://clck.ru/MppZj</w:t>
              </w:r>
            </w:hyperlink>
          </w:p>
        </w:tc>
        <w:tc>
          <w:tcPr>
            <w:tcW w:w="2409" w:type="dxa"/>
          </w:tcPr>
          <w:p w:rsidR="003724ED" w:rsidRPr="003724ED" w:rsidRDefault="003724ED" w:rsidP="003724ED">
            <w:r w:rsidRPr="003724ED">
              <w:lastRenderedPageBreak/>
              <w:t xml:space="preserve">§ 55, сделать тест в </w:t>
            </w:r>
            <w:proofErr w:type="spellStart"/>
            <w:r w:rsidRPr="003724ED">
              <w:t>ЯКЛАССе</w:t>
            </w:r>
            <w:proofErr w:type="spellEnd"/>
            <w:r w:rsidRPr="003724ED">
              <w:t xml:space="preserve"> </w:t>
            </w:r>
            <w:hyperlink r:id="rId181" w:history="1">
              <w:r w:rsidRPr="003724ED">
                <w:rPr>
                  <w:color w:val="0000FF" w:themeColor="hyperlink"/>
                  <w:u w:val="single"/>
                </w:rPr>
                <w:t>https://clck.ru/Mx2bB</w:t>
              </w:r>
            </w:hyperlink>
            <w:r w:rsidRPr="003724ED">
              <w:t xml:space="preserve"> </w:t>
            </w:r>
          </w:p>
          <w:p w:rsidR="008C2C49" w:rsidRPr="00E83385" w:rsidRDefault="008C2C49" w:rsidP="000645E3">
            <w:pPr>
              <w:rPr>
                <w:color w:val="0066FF"/>
              </w:rPr>
            </w:pPr>
          </w:p>
        </w:tc>
      </w:tr>
      <w:tr w:rsidR="008C2C49" w:rsidTr="004F1C58">
        <w:tc>
          <w:tcPr>
            <w:tcW w:w="784" w:type="dxa"/>
          </w:tcPr>
          <w:p w:rsidR="008C2C49" w:rsidRDefault="008C2C49" w:rsidP="004F1C58">
            <w:r>
              <w:lastRenderedPageBreak/>
              <w:t>5</w:t>
            </w:r>
          </w:p>
        </w:tc>
        <w:tc>
          <w:tcPr>
            <w:tcW w:w="1451" w:type="dxa"/>
          </w:tcPr>
          <w:p w:rsidR="008C2C49" w:rsidRDefault="008C2C49" w:rsidP="004F1C58">
            <w:r>
              <w:t>12.15-12.45</w:t>
            </w:r>
          </w:p>
        </w:tc>
        <w:tc>
          <w:tcPr>
            <w:tcW w:w="1479" w:type="dxa"/>
          </w:tcPr>
          <w:p w:rsidR="008C2C49" w:rsidRPr="00A5142F" w:rsidRDefault="008C2C49" w:rsidP="004F1C58">
            <w:r>
              <w:t>Онлайн</w:t>
            </w:r>
          </w:p>
        </w:tc>
        <w:tc>
          <w:tcPr>
            <w:tcW w:w="2064" w:type="dxa"/>
          </w:tcPr>
          <w:p w:rsidR="008C2C49" w:rsidRPr="00A5142F" w:rsidRDefault="008C2C49" w:rsidP="004F1C58">
            <w:r>
              <w:t>Геометрия</w:t>
            </w:r>
          </w:p>
        </w:tc>
        <w:tc>
          <w:tcPr>
            <w:tcW w:w="1630" w:type="dxa"/>
          </w:tcPr>
          <w:p w:rsidR="008C2C49" w:rsidRPr="001622EC" w:rsidRDefault="008C2C49" w:rsidP="00AE216C">
            <w:r w:rsidRPr="001622EC">
              <w:t>Пичугина</w:t>
            </w:r>
          </w:p>
          <w:p w:rsidR="008C2C49" w:rsidRPr="001622EC" w:rsidRDefault="008C2C49" w:rsidP="00AE216C">
            <w:r w:rsidRPr="001622EC">
              <w:t>Тамара Николаевна</w:t>
            </w:r>
          </w:p>
          <w:p w:rsidR="008C2C49" w:rsidRPr="001622EC" w:rsidRDefault="008C2C49" w:rsidP="00AE216C"/>
          <w:p w:rsidR="008C2C49" w:rsidRDefault="008C2C49" w:rsidP="00AE216C"/>
        </w:tc>
        <w:tc>
          <w:tcPr>
            <w:tcW w:w="2056" w:type="dxa"/>
          </w:tcPr>
          <w:p w:rsidR="008C2C49" w:rsidRDefault="008C2C49" w:rsidP="00B05FA1">
            <w:r>
              <w:t>Описанная и вписанная окружности треугольника</w:t>
            </w:r>
          </w:p>
        </w:tc>
        <w:tc>
          <w:tcPr>
            <w:tcW w:w="2977" w:type="dxa"/>
          </w:tcPr>
          <w:p w:rsidR="008C2C49" w:rsidRPr="00ED059F" w:rsidRDefault="008C2C49" w:rsidP="00B05FA1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>1. Подключиться к</w:t>
            </w:r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82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8C2C49" w:rsidRDefault="008C2C49" w:rsidP="00B05FA1">
            <w:r>
              <w:t>2. Получить код приглашения в</w:t>
            </w:r>
          </w:p>
          <w:p w:rsidR="008C2C49" w:rsidRDefault="008C2C49" w:rsidP="00B05FA1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8C2C49" w:rsidRDefault="008C2C49" w:rsidP="00B05FA1">
            <w:r>
              <w:t>3. Работать в режиме онлайн</w:t>
            </w:r>
          </w:p>
          <w:p w:rsidR="008C2C49" w:rsidRPr="00367B88" w:rsidRDefault="008C2C49" w:rsidP="00B05FA1">
            <w:r>
              <w:t>4. Решить № 22.11; 22.19</w:t>
            </w:r>
          </w:p>
        </w:tc>
        <w:tc>
          <w:tcPr>
            <w:tcW w:w="2409" w:type="dxa"/>
          </w:tcPr>
          <w:p w:rsidR="008C2C49" w:rsidRPr="008C2C49" w:rsidRDefault="008C2C49" w:rsidP="00B05FA1">
            <w:pPr>
              <w:rPr>
                <w:rFonts w:cs="Times New Roman"/>
                <w:szCs w:val="24"/>
              </w:rPr>
            </w:pPr>
            <w:r w:rsidRPr="008C2C49">
              <w:rPr>
                <w:rFonts w:cs="Times New Roman"/>
                <w:szCs w:val="24"/>
              </w:rPr>
              <w:t>1. Повторить определения, теоремы п.22</w:t>
            </w:r>
          </w:p>
          <w:p w:rsidR="008C2C49" w:rsidRPr="008C2C49" w:rsidRDefault="008C2C49" w:rsidP="00B05FA1">
            <w:pPr>
              <w:rPr>
                <w:rFonts w:cs="Times New Roman"/>
                <w:szCs w:val="24"/>
              </w:rPr>
            </w:pPr>
            <w:r w:rsidRPr="008C2C49">
              <w:rPr>
                <w:rFonts w:cs="Times New Roman"/>
                <w:szCs w:val="24"/>
              </w:rPr>
              <w:t>2. Решить № 22.20; № 22.22</w:t>
            </w:r>
          </w:p>
          <w:p w:rsidR="008C2C49" w:rsidRPr="008C2C49" w:rsidRDefault="008C2C49" w:rsidP="00B05FA1">
            <w:pPr>
              <w:rPr>
                <w:rFonts w:cs="Times New Roman"/>
                <w:szCs w:val="24"/>
              </w:rPr>
            </w:pPr>
            <w:r w:rsidRPr="008C2C49">
              <w:rPr>
                <w:rFonts w:cs="Times New Roman"/>
                <w:szCs w:val="24"/>
              </w:rPr>
              <w:t xml:space="preserve">3.Фото решений отправить на почту </w:t>
            </w:r>
          </w:p>
          <w:p w:rsidR="008C2C49" w:rsidRPr="008C2C49" w:rsidRDefault="003724ED" w:rsidP="008C2C49">
            <w:pPr>
              <w:rPr>
                <w:rFonts w:cs="Times New Roman"/>
                <w:szCs w:val="24"/>
              </w:rPr>
            </w:pPr>
            <w:hyperlink r:id="rId183" w:history="1">
              <w:r w:rsidR="008C2C49" w:rsidRPr="008C2C49">
                <w:rPr>
                  <w:rStyle w:val="a4"/>
                  <w:rFonts w:cs="Times New Roman"/>
                  <w:szCs w:val="24"/>
                </w:rPr>
                <w:t>tamara.pichugina.61@mail.ru</w:t>
              </w:r>
            </w:hyperlink>
            <w:r w:rsidR="008C2C49" w:rsidRPr="008C2C49">
              <w:rPr>
                <w:rFonts w:cs="Times New Roman"/>
                <w:color w:val="333333"/>
                <w:szCs w:val="24"/>
              </w:rPr>
              <w:t xml:space="preserve"> или почту АСУ РСО 16.04 до 19.00</w:t>
            </w:r>
          </w:p>
        </w:tc>
      </w:tr>
      <w:tr w:rsidR="008C2C49" w:rsidTr="004F1C58">
        <w:tc>
          <w:tcPr>
            <w:tcW w:w="784" w:type="dxa"/>
            <w:vMerge w:val="restart"/>
          </w:tcPr>
          <w:p w:rsidR="008C2C49" w:rsidRDefault="008C2C49" w:rsidP="004F1C58">
            <w:r>
              <w:t>6</w:t>
            </w:r>
          </w:p>
        </w:tc>
        <w:tc>
          <w:tcPr>
            <w:tcW w:w="1451" w:type="dxa"/>
            <w:vMerge w:val="restart"/>
          </w:tcPr>
          <w:p w:rsidR="008C2C49" w:rsidRDefault="008C2C49" w:rsidP="004F1C58">
            <w:r>
              <w:t>13.00-13.30</w:t>
            </w:r>
          </w:p>
        </w:tc>
        <w:tc>
          <w:tcPr>
            <w:tcW w:w="1479" w:type="dxa"/>
          </w:tcPr>
          <w:p w:rsidR="008C2C49" w:rsidRPr="00A5142F" w:rsidRDefault="008C2C49" w:rsidP="004F1C58">
            <w:r>
              <w:t>С помощью ЭОР</w:t>
            </w:r>
          </w:p>
        </w:tc>
        <w:tc>
          <w:tcPr>
            <w:tcW w:w="2064" w:type="dxa"/>
          </w:tcPr>
          <w:p w:rsidR="008C2C49" w:rsidRPr="00A5142F" w:rsidRDefault="008C2C49" w:rsidP="004F1C58">
            <w:r>
              <w:t>Английский язык</w:t>
            </w:r>
          </w:p>
        </w:tc>
        <w:tc>
          <w:tcPr>
            <w:tcW w:w="1630" w:type="dxa"/>
          </w:tcPr>
          <w:p w:rsidR="008C2C49" w:rsidRDefault="008C2C49" w:rsidP="00AE216C">
            <w:r w:rsidRPr="008213B8">
              <w:t>Гурова С.Г.</w:t>
            </w:r>
          </w:p>
        </w:tc>
        <w:tc>
          <w:tcPr>
            <w:tcW w:w="2056" w:type="dxa"/>
          </w:tcPr>
          <w:p w:rsidR="008C2C49" w:rsidRPr="00FA2CCD" w:rsidRDefault="008C2C49" w:rsidP="00B05FA1">
            <w:r w:rsidRPr="00E5452C">
              <w:t xml:space="preserve">Тест 8 </w:t>
            </w:r>
          </w:p>
        </w:tc>
        <w:tc>
          <w:tcPr>
            <w:tcW w:w="2977" w:type="dxa"/>
          </w:tcPr>
          <w:p w:rsidR="008C2C49" w:rsidRDefault="008C2C49" w:rsidP="00B05F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1.Перейти по ссылке </w:t>
            </w:r>
          </w:p>
          <w:p w:rsidR="008C2C49" w:rsidRPr="00892667" w:rsidRDefault="003724ED" w:rsidP="00B05FA1">
            <w:pPr>
              <w:rPr>
                <w:bCs/>
                <w:color w:val="000000"/>
              </w:rPr>
            </w:pPr>
            <w:hyperlink r:id="rId184" w:history="1">
              <w:r w:rsidR="008C2C49" w:rsidRPr="00892667">
                <w:rPr>
                  <w:rStyle w:val="a4"/>
                  <w:bCs/>
                </w:rPr>
                <w:t>https://www.youtube.com/watch?v=AnlZH10pVzs</w:t>
              </w:r>
            </w:hyperlink>
          </w:p>
          <w:p w:rsidR="008C2C49" w:rsidRDefault="008C2C49" w:rsidP="00B05F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2.Посмотреть видео о словообразовании глаголов</w:t>
            </w:r>
          </w:p>
          <w:p w:rsidR="008C2C49" w:rsidRDefault="008C2C49" w:rsidP="00B05F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</w:t>
            </w:r>
            <w:r w:rsidRPr="00D5103B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учебнике выполнить упражнение</w:t>
            </w:r>
            <w:r w:rsidRPr="00D5103B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4 с 82.  Составить свои предложения со словами.</w:t>
            </w:r>
          </w:p>
          <w:p w:rsidR="008C2C49" w:rsidRPr="00D5103B" w:rsidRDefault="008C2C49" w:rsidP="00B05FA1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4.</w:t>
            </w:r>
            <w:r w:rsidRPr="00D5103B">
              <w:rPr>
                <w:bCs/>
                <w:color w:val="000000"/>
              </w:rPr>
              <w:t>Разместить ответы в группе в ВК.</w:t>
            </w:r>
            <w:r w:rsidRPr="008D30EB">
              <w:rPr>
                <w:bCs/>
                <w:color w:val="000000"/>
              </w:rPr>
              <w:t>(</w:t>
            </w:r>
            <w:r w:rsidRPr="00D5103B">
              <w:rPr>
                <w:bCs/>
                <w:color w:val="000000"/>
              </w:rPr>
              <w:t xml:space="preserve"> на почте 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gursvetgen</w:t>
            </w:r>
            <w:proofErr w:type="spellEnd"/>
            <w:r w:rsidRPr="00D5103B">
              <w:rPr>
                <w:bCs/>
                <w:color w:val="000000"/>
              </w:rPr>
              <w:t>@</w:t>
            </w:r>
            <w:r w:rsidRPr="00D5103B">
              <w:rPr>
                <w:bCs/>
                <w:color w:val="000000"/>
                <w:lang w:val="en-US"/>
              </w:rPr>
              <w:t>mail</w:t>
            </w:r>
            <w:r w:rsidRPr="00D5103B">
              <w:rPr>
                <w:bCs/>
                <w:color w:val="000000"/>
              </w:rPr>
              <w:t>.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ru</w:t>
            </w:r>
            <w:proofErr w:type="spellEnd"/>
            <w:r w:rsidRPr="008D30EB">
              <w:rPr>
                <w:bCs/>
                <w:color w:val="000000"/>
              </w:rPr>
              <w:t>)</w:t>
            </w:r>
          </w:p>
        </w:tc>
        <w:tc>
          <w:tcPr>
            <w:tcW w:w="2409" w:type="dxa"/>
          </w:tcPr>
          <w:p w:rsidR="008C2C49" w:rsidRPr="00D5103B" w:rsidRDefault="008C2C49" w:rsidP="00B05F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У с 83 прочитать и перевести текст</w:t>
            </w:r>
            <w:r w:rsidRPr="00D5103B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Выписать все незнакомые слова в тетрадь, перевести их.</w:t>
            </w:r>
          </w:p>
        </w:tc>
      </w:tr>
      <w:tr w:rsidR="008C2C49" w:rsidTr="004F1C58">
        <w:tc>
          <w:tcPr>
            <w:tcW w:w="784" w:type="dxa"/>
            <w:vMerge/>
          </w:tcPr>
          <w:p w:rsidR="008C2C49" w:rsidRDefault="008C2C49" w:rsidP="004F1C58"/>
        </w:tc>
        <w:tc>
          <w:tcPr>
            <w:tcW w:w="1451" w:type="dxa"/>
            <w:vMerge/>
          </w:tcPr>
          <w:p w:rsidR="008C2C49" w:rsidRDefault="008C2C49" w:rsidP="004F1C58"/>
        </w:tc>
        <w:tc>
          <w:tcPr>
            <w:tcW w:w="1479" w:type="dxa"/>
          </w:tcPr>
          <w:p w:rsidR="008C2C49" w:rsidRPr="00A5142F" w:rsidRDefault="008C2C49" w:rsidP="004F1C58">
            <w:r>
              <w:t>С помощью ЭОР</w:t>
            </w:r>
          </w:p>
        </w:tc>
        <w:tc>
          <w:tcPr>
            <w:tcW w:w="2064" w:type="dxa"/>
          </w:tcPr>
          <w:p w:rsidR="008C2C49" w:rsidRPr="00A5142F" w:rsidRDefault="008C2C49" w:rsidP="00AE216C">
            <w:r>
              <w:t>Английский язык</w:t>
            </w:r>
          </w:p>
        </w:tc>
        <w:tc>
          <w:tcPr>
            <w:tcW w:w="1630" w:type="dxa"/>
          </w:tcPr>
          <w:p w:rsidR="008C2C49" w:rsidRPr="00ED7658" w:rsidRDefault="008C2C49" w:rsidP="000645E3">
            <w:pPr>
              <w:rPr>
                <w:rFonts w:eastAsia="Times New Roman" w:cs="Times New Roman"/>
                <w:szCs w:val="24"/>
              </w:rPr>
            </w:pPr>
            <w:r w:rsidRPr="00ED7658">
              <w:rPr>
                <w:rFonts w:eastAsia="Times New Roman" w:cs="Times New Roman"/>
                <w:szCs w:val="24"/>
              </w:rPr>
              <w:t>Тимофеева Л.М</w:t>
            </w:r>
          </w:p>
        </w:tc>
        <w:tc>
          <w:tcPr>
            <w:tcW w:w="2056" w:type="dxa"/>
          </w:tcPr>
          <w:p w:rsidR="008C2C49" w:rsidRPr="006615DC" w:rsidRDefault="008C2C49" w:rsidP="00B05FA1">
            <w:r>
              <w:rPr>
                <w:rFonts w:eastAsia="Calibri" w:cs="Calibri"/>
              </w:rPr>
              <w:t>Тест</w:t>
            </w:r>
          </w:p>
        </w:tc>
        <w:tc>
          <w:tcPr>
            <w:tcW w:w="2977" w:type="dxa"/>
          </w:tcPr>
          <w:p w:rsidR="008C2C49" w:rsidRPr="006615DC" w:rsidRDefault="003724ED" w:rsidP="00B05FA1">
            <w:hyperlink r:id="rId185" w:history="1">
              <w:r w:rsidR="008C2C49">
                <w:rPr>
                  <w:rFonts w:eastAsia="Calibri" w:cs="Calibri"/>
                  <w:color w:val="0000FF"/>
                  <w:u w:val="single"/>
                </w:rPr>
                <w:t>https://englsecrets.ru/testy/test-present-perfect-present-perfect-continuous.html</w:t>
              </w:r>
            </w:hyperlink>
          </w:p>
        </w:tc>
        <w:tc>
          <w:tcPr>
            <w:tcW w:w="2409" w:type="dxa"/>
          </w:tcPr>
          <w:p w:rsidR="008C2C49" w:rsidRPr="006615DC" w:rsidRDefault="008C2C49" w:rsidP="00B05FA1">
            <w:r>
              <w:rPr>
                <w:rFonts w:eastAsia="Calibri" w:cs="Calibri"/>
              </w:rPr>
              <w:t>Выполнить тест на ссылке</w:t>
            </w:r>
          </w:p>
        </w:tc>
      </w:tr>
      <w:tr w:rsidR="008C2C49" w:rsidTr="004F1C58">
        <w:tc>
          <w:tcPr>
            <w:tcW w:w="784" w:type="dxa"/>
          </w:tcPr>
          <w:p w:rsidR="008C2C49" w:rsidRDefault="008C2C49" w:rsidP="004F1C58">
            <w:r>
              <w:t>7</w:t>
            </w:r>
          </w:p>
        </w:tc>
        <w:tc>
          <w:tcPr>
            <w:tcW w:w="1451" w:type="dxa"/>
          </w:tcPr>
          <w:p w:rsidR="008C2C49" w:rsidRDefault="008C2C49" w:rsidP="004F1C58">
            <w:r>
              <w:t>13.45-14.15</w:t>
            </w:r>
          </w:p>
        </w:tc>
        <w:tc>
          <w:tcPr>
            <w:tcW w:w="1479" w:type="dxa"/>
          </w:tcPr>
          <w:p w:rsidR="008C2C49" w:rsidRPr="00A5142F" w:rsidRDefault="008C2C49" w:rsidP="00AE216C">
            <w:r>
              <w:t>С помощью ЭОР</w:t>
            </w:r>
          </w:p>
        </w:tc>
        <w:tc>
          <w:tcPr>
            <w:tcW w:w="2064" w:type="dxa"/>
          </w:tcPr>
          <w:p w:rsidR="008C2C49" w:rsidRPr="00A5142F" w:rsidRDefault="008C2C49" w:rsidP="00AE216C">
            <w:r>
              <w:t>Физическая культура</w:t>
            </w:r>
          </w:p>
        </w:tc>
        <w:tc>
          <w:tcPr>
            <w:tcW w:w="1630" w:type="dxa"/>
          </w:tcPr>
          <w:p w:rsidR="008C2C49" w:rsidRDefault="008C2C49" w:rsidP="00AE216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8C2C49" w:rsidRPr="008C2C49" w:rsidRDefault="008C2C49" w:rsidP="00B05FA1">
            <w:pPr>
              <w:rPr>
                <w:rFonts w:cs="Times New Roman"/>
                <w:szCs w:val="24"/>
              </w:rPr>
            </w:pPr>
            <w:r w:rsidRPr="008C2C49">
              <w:rPr>
                <w:rFonts w:cs="Times New Roman"/>
                <w:szCs w:val="24"/>
                <w:shd w:val="clear" w:color="auto" w:fill="FFFFFF"/>
              </w:rPr>
              <w:t xml:space="preserve">Контрольный урок по теме "Баскетбол" </w:t>
            </w:r>
          </w:p>
        </w:tc>
        <w:tc>
          <w:tcPr>
            <w:tcW w:w="2977" w:type="dxa"/>
          </w:tcPr>
          <w:p w:rsidR="008C2C49" w:rsidRPr="008C2C49" w:rsidRDefault="008C2C49" w:rsidP="00B05FA1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8C2C49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8C2C49" w:rsidRPr="008C2C49" w:rsidRDefault="008C2C49" w:rsidP="00B05FA1">
            <w:pPr>
              <w:rPr>
                <w:rFonts w:cs="Times New Roman"/>
                <w:szCs w:val="24"/>
              </w:rPr>
            </w:pPr>
            <w:r w:rsidRPr="008C2C49">
              <w:rPr>
                <w:rFonts w:cs="Times New Roman"/>
                <w:szCs w:val="24"/>
              </w:rPr>
              <w:t xml:space="preserve"> </w:t>
            </w:r>
            <w:hyperlink r:id="rId186" w:history="1">
              <w:r w:rsidRPr="008C2C49">
                <w:rPr>
                  <w:rStyle w:val="a4"/>
                  <w:rFonts w:cs="Times New Roman"/>
                  <w:color w:val="auto"/>
                  <w:szCs w:val="24"/>
                </w:rPr>
                <w:t>https://nsportal.ru/npo-spo/zdravookhranenie/library/2016/10/29/testy-po-teme-basketbol</w:t>
              </w:r>
            </w:hyperlink>
          </w:p>
          <w:p w:rsidR="008C2C49" w:rsidRPr="008C2C49" w:rsidRDefault="008C2C49" w:rsidP="00B05FA1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8C2C49" w:rsidRPr="008C2C49" w:rsidRDefault="008C2C49" w:rsidP="00B05FA1">
            <w:pPr>
              <w:rPr>
                <w:rFonts w:cs="Times New Roman"/>
                <w:szCs w:val="24"/>
              </w:rPr>
            </w:pPr>
            <w:r w:rsidRPr="008C2C49">
              <w:rPr>
                <w:rFonts w:cs="Times New Roman"/>
                <w:szCs w:val="24"/>
              </w:rPr>
              <w:t xml:space="preserve">Ответы теста Прислать видео на почту </w:t>
            </w:r>
            <w:hyperlink r:id="rId187" w:history="1">
              <w:r w:rsidRPr="008C2C4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8C2C49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8C2C4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8C2C49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8C2C4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8C2C49" w:rsidRPr="008C2C49" w:rsidRDefault="008C2C49" w:rsidP="008C2C49">
            <w:pPr>
              <w:rPr>
                <w:rFonts w:cs="Times New Roman"/>
                <w:szCs w:val="24"/>
              </w:rPr>
            </w:pPr>
            <w:r w:rsidRPr="008C2C49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B72682" w:rsidRPr="00A5142F" w:rsidRDefault="00B7268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B130A" w:rsidTr="004F1C58">
        <w:tc>
          <w:tcPr>
            <w:tcW w:w="784" w:type="dxa"/>
          </w:tcPr>
          <w:p w:rsidR="00FB130A" w:rsidRPr="00A5142F" w:rsidRDefault="00FB130A" w:rsidP="00FB130A">
            <w:r>
              <w:t>1</w:t>
            </w:r>
          </w:p>
        </w:tc>
        <w:tc>
          <w:tcPr>
            <w:tcW w:w="1451" w:type="dxa"/>
          </w:tcPr>
          <w:p w:rsidR="00FB130A" w:rsidRPr="00A5142F" w:rsidRDefault="00FB130A" w:rsidP="00FB130A">
            <w:r>
              <w:t>09.00-09.30</w:t>
            </w:r>
          </w:p>
        </w:tc>
        <w:tc>
          <w:tcPr>
            <w:tcW w:w="1479" w:type="dxa"/>
          </w:tcPr>
          <w:p w:rsidR="00FB130A" w:rsidRPr="00A5142F" w:rsidRDefault="00FB130A" w:rsidP="00FB130A">
            <w:r>
              <w:t>С помощью ЭОР</w:t>
            </w:r>
          </w:p>
        </w:tc>
        <w:tc>
          <w:tcPr>
            <w:tcW w:w="2064" w:type="dxa"/>
          </w:tcPr>
          <w:p w:rsidR="00FB130A" w:rsidRPr="00A5142F" w:rsidRDefault="00FB130A" w:rsidP="00FB130A">
            <w:r>
              <w:t>Геометрия</w:t>
            </w:r>
          </w:p>
        </w:tc>
        <w:tc>
          <w:tcPr>
            <w:tcW w:w="1630" w:type="dxa"/>
          </w:tcPr>
          <w:p w:rsidR="00FB130A" w:rsidRPr="00830A7F" w:rsidRDefault="00FB130A" w:rsidP="00FB130A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FB130A" w:rsidRDefault="00FB130A" w:rsidP="00FB130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«Понятие площади многоугольника.</w:t>
            </w:r>
          </w:p>
          <w:p w:rsidR="00FB130A" w:rsidRDefault="00FB130A" w:rsidP="00FB130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Площадь прямоугольника»</w:t>
            </w:r>
          </w:p>
          <w:p w:rsidR="00FB130A" w:rsidRPr="00027FED" w:rsidRDefault="00FB130A" w:rsidP="00FB130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(1-й из 2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FB130A" w:rsidRPr="006C5E31" w:rsidRDefault="00FB130A" w:rsidP="00FB130A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FB130A" w:rsidRPr="006C5E31" w:rsidRDefault="00FB130A" w:rsidP="00FB130A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fnxtscq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FB130A" w:rsidRPr="00027FED" w:rsidRDefault="00FB130A" w:rsidP="00FB130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Работа с учебником, п23, </w:t>
            </w:r>
          </w:p>
          <w:p w:rsidR="00FB130A" w:rsidRPr="00027FED" w:rsidRDefault="00FB130A" w:rsidP="00FB130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№23.1,23.9</w:t>
            </w:r>
          </w:p>
        </w:tc>
        <w:tc>
          <w:tcPr>
            <w:tcW w:w="2409" w:type="dxa"/>
          </w:tcPr>
          <w:p w:rsidR="00FB130A" w:rsidRPr="00027FED" w:rsidRDefault="00FB130A" w:rsidP="00FB130A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 23 в учебнике, стр. 171, №23.2,23.10</w:t>
            </w:r>
          </w:p>
        </w:tc>
      </w:tr>
      <w:tr w:rsidR="00FB130A" w:rsidTr="004F1C58">
        <w:tc>
          <w:tcPr>
            <w:tcW w:w="784" w:type="dxa"/>
            <w:vMerge w:val="restart"/>
          </w:tcPr>
          <w:p w:rsidR="00FB130A" w:rsidRDefault="00FB130A" w:rsidP="00FB130A">
            <w:r>
              <w:t>2</w:t>
            </w:r>
          </w:p>
        </w:tc>
        <w:tc>
          <w:tcPr>
            <w:tcW w:w="1451" w:type="dxa"/>
            <w:vMerge w:val="restart"/>
          </w:tcPr>
          <w:p w:rsidR="00FB130A" w:rsidRDefault="00FB130A" w:rsidP="00FB130A">
            <w:r>
              <w:t>09.45-10.15</w:t>
            </w:r>
          </w:p>
        </w:tc>
        <w:tc>
          <w:tcPr>
            <w:tcW w:w="1479" w:type="dxa"/>
          </w:tcPr>
          <w:p w:rsidR="00FB130A" w:rsidRPr="00A5142F" w:rsidRDefault="00FB130A" w:rsidP="00FB130A">
            <w:r>
              <w:t>С помощью ЭОР</w:t>
            </w:r>
          </w:p>
        </w:tc>
        <w:tc>
          <w:tcPr>
            <w:tcW w:w="2064" w:type="dxa"/>
          </w:tcPr>
          <w:p w:rsidR="00FB130A" w:rsidRPr="00A5142F" w:rsidRDefault="00FB130A" w:rsidP="00FB130A">
            <w:r>
              <w:t>Технология (девочки)</w:t>
            </w:r>
          </w:p>
        </w:tc>
        <w:tc>
          <w:tcPr>
            <w:tcW w:w="1630" w:type="dxa"/>
          </w:tcPr>
          <w:p w:rsidR="00FB130A" w:rsidRDefault="00FB130A" w:rsidP="00FB130A">
            <w:r w:rsidRPr="0092163A">
              <w:t>Анисимова И.О.</w:t>
            </w:r>
          </w:p>
        </w:tc>
        <w:tc>
          <w:tcPr>
            <w:tcW w:w="2056" w:type="dxa"/>
          </w:tcPr>
          <w:p w:rsidR="00FB130A" w:rsidRPr="00895BE2" w:rsidRDefault="00FB130A" w:rsidP="00FB130A">
            <w:r w:rsidRPr="00FE5411">
              <w:t>Исследовательская и созидательная деятельность (2-й из 2 ч.)</w:t>
            </w:r>
          </w:p>
        </w:tc>
        <w:tc>
          <w:tcPr>
            <w:tcW w:w="2977" w:type="dxa"/>
          </w:tcPr>
          <w:p w:rsidR="00FB130A" w:rsidRDefault="00FB130A" w:rsidP="00FB130A">
            <w:pPr>
              <w:rPr>
                <w:color w:val="000000" w:themeColor="text1"/>
              </w:rPr>
            </w:pPr>
            <w:r w:rsidRPr="00D63468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Посмотреть и прочитать презентацию урока по ссылке:</w:t>
            </w:r>
          </w:p>
          <w:p w:rsidR="00FB130A" w:rsidRDefault="003724ED" w:rsidP="00FB130A">
            <w:pPr>
              <w:rPr>
                <w:color w:val="0000FF"/>
                <w:u w:val="single"/>
              </w:rPr>
            </w:pPr>
            <w:hyperlink r:id="rId188" w:history="1">
              <w:r w:rsidR="00FB130A" w:rsidRPr="000D5C71">
                <w:rPr>
                  <w:rStyle w:val="a4"/>
                </w:rPr>
                <w:t>https://clck.ru/Ms4T4</w:t>
              </w:r>
            </w:hyperlink>
          </w:p>
          <w:p w:rsidR="00FB130A" w:rsidRDefault="00FB130A" w:rsidP="00FB13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В тетрадь выписать </w:t>
            </w:r>
            <w:r>
              <w:rPr>
                <w:color w:val="000000" w:themeColor="text1"/>
              </w:rPr>
              <w:lastRenderedPageBreak/>
              <w:t>основные определения.</w:t>
            </w:r>
          </w:p>
          <w:p w:rsidR="00FB130A" w:rsidRPr="00895BE2" w:rsidRDefault="00FB130A" w:rsidP="00FB130A">
            <w:r>
              <w:rPr>
                <w:color w:val="000000" w:themeColor="text1"/>
              </w:rPr>
              <w:t>3.</w:t>
            </w:r>
            <w:r>
              <w:rPr>
                <w:rFonts w:cs="Times New Roman"/>
                <w:color w:val="000000" w:themeColor="text1"/>
              </w:rPr>
              <w:t xml:space="preserve"> Фотографию выполненной работы отправить до 20.04.2020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FB130A" w:rsidRDefault="00FB130A" w:rsidP="00FB130A">
            <w:pPr>
              <w:rPr>
                <w:color w:val="000000" w:themeColor="text1"/>
              </w:rPr>
            </w:pPr>
            <w:r>
              <w:lastRenderedPageBreak/>
              <w:t>1.</w:t>
            </w:r>
            <w:r>
              <w:rPr>
                <w:color w:val="000000" w:themeColor="text1"/>
              </w:rPr>
              <w:t xml:space="preserve"> Посмотреть и прочитать материал.</w:t>
            </w:r>
          </w:p>
          <w:p w:rsidR="00FB130A" w:rsidRPr="00895BE2" w:rsidRDefault="00FB130A" w:rsidP="00FB130A">
            <w:r>
              <w:rPr>
                <w:color w:val="000000" w:themeColor="text1"/>
              </w:rPr>
              <w:t>2. В тетрадь выписать основные определения.</w:t>
            </w:r>
          </w:p>
        </w:tc>
      </w:tr>
      <w:tr w:rsidR="00FB130A" w:rsidTr="004F1C58">
        <w:tc>
          <w:tcPr>
            <w:tcW w:w="784" w:type="dxa"/>
            <w:vMerge/>
          </w:tcPr>
          <w:p w:rsidR="00FB130A" w:rsidRDefault="00FB130A" w:rsidP="00FB130A"/>
        </w:tc>
        <w:tc>
          <w:tcPr>
            <w:tcW w:w="1451" w:type="dxa"/>
            <w:vMerge/>
          </w:tcPr>
          <w:p w:rsidR="00FB130A" w:rsidRDefault="00FB130A" w:rsidP="00FB130A"/>
        </w:tc>
        <w:tc>
          <w:tcPr>
            <w:tcW w:w="1479" w:type="dxa"/>
          </w:tcPr>
          <w:p w:rsidR="00FB130A" w:rsidRPr="00A5142F" w:rsidRDefault="00FB130A" w:rsidP="00FB130A">
            <w:r>
              <w:t>С помощью ЭОР</w:t>
            </w:r>
          </w:p>
        </w:tc>
        <w:tc>
          <w:tcPr>
            <w:tcW w:w="2064" w:type="dxa"/>
          </w:tcPr>
          <w:p w:rsidR="00FB130A" w:rsidRDefault="00FB130A" w:rsidP="00FB130A">
            <w:r>
              <w:t>Технология (мальчики)</w:t>
            </w:r>
          </w:p>
        </w:tc>
        <w:tc>
          <w:tcPr>
            <w:tcW w:w="1630" w:type="dxa"/>
          </w:tcPr>
          <w:p w:rsidR="00FB130A" w:rsidRDefault="00FB130A" w:rsidP="00FB130A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FB130A" w:rsidRPr="00895BE2" w:rsidRDefault="00FB130A" w:rsidP="00FB130A">
            <w:r w:rsidRPr="00AA672D">
              <w:t>Профессиональное образование и профессиональная карьера</w:t>
            </w:r>
          </w:p>
        </w:tc>
        <w:tc>
          <w:tcPr>
            <w:tcW w:w="2977" w:type="dxa"/>
          </w:tcPr>
          <w:p w:rsidR="00FB130A" w:rsidRDefault="00FB130A" w:rsidP="00FB130A">
            <w:r>
              <w:t>1. Прочитать информацию:</w:t>
            </w:r>
          </w:p>
          <w:p w:rsidR="00FB130A" w:rsidRDefault="00FB130A" w:rsidP="00FB130A">
            <w:r>
              <w:t xml:space="preserve">https://izo-tehnologiya.ru/tehnologiya-8-klass-uchebnik-fgos-2016-simonenko-elektov-goncharov2. Сохранить на </w:t>
            </w:r>
            <w:proofErr w:type="spellStart"/>
            <w:r>
              <w:t>яндекс</w:t>
            </w:r>
            <w:proofErr w:type="spellEnd"/>
            <w:r>
              <w:t xml:space="preserve"> диске, открыть стр.98-102. Прочитать, о </w:t>
            </w:r>
            <w:proofErr w:type="gramStart"/>
            <w:r>
              <w:t>том</w:t>
            </w:r>
            <w:proofErr w:type="gramEnd"/>
            <w:r>
              <w:t xml:space="preserve"> что прочитали сообщить Лебедеву В.М. в АСУ РСО или по электронной почте Lebedevvm530@yandex.ru </w:t>
            </w:r>
            <w:r>
              <w:cr/>
            </w:r>
          </w:p>
          <w:p w:rsidR="00FB130A" w:rsidRPr="00895BE2" w:rsidRDefault="00FB130A" w:rsidP="00FB130A">
            <w:r>
              <w:t>Указать Ф. И. и класс</w:t>
            </w:r>
          </w:p>
        </w:tc>
        <w:tc>
          <w:tcPr>
            <w:tcW w:w="2409" w:type="dxa"/>
          </w:tcPr>
          <w:p w:rsidR="00FB130A" w:rsidRDefault="00FB130A" w:rsidP="00FB130A">
            <w:pPr>
              <w:rPr>
                <w:color w:val="000000" w:themeColor="text1"/>
              </w:rPr>
            </w:pPr>
            <w:r>
              <w:t>1.</w:t>
            </w:r>
            <w:r>
              <w:rPr>
                <w:color w:val="000000" w:themeColor="text1"/>
              </w:rPr>
              <w:t xml:space="preserve"> Посмотреть и прочитать материал.</w:t>
            </w:r>
          </w:p>
          <w:p w:rsidR="00FB130A" w:rsidRPr="00895BE2" w:rsidRDefault="00FB130A" w:rsidP="00FB130A"/>
        </w:tc>
      </w:tr>
      <w:tr w:rsidR="00FB130A" w:rsidTr="00B05FA1">
        <w:tc>
          <w:tcPr>
            <w:tcW w:w="784" w:type="dxa"/>
          </w:tcPr>
          <w:p w:rsidR="00FB130A" w:rsidRDefault="00FB130A" w:rsidP="00FB130A">
            <w:r>
              <w:t>3</w:t>
            </w:r>
          </w:p>
        </w:tc>
        <w:tc>
          <w:tcPr>
            <w:tcW w:w="1451" w:type="dxa"/>
          </w:tcPr>
          <w:p w:rsidR="00FB130A" w:rsidRDefault="00FB130A" w:rsidP="00FB130A">
            <w:r>
              <w:t>10.30-11.00</w:t>
            </w:r>
          </w:p>
        </w:tc>
        <w:tc>
          <w:tcPr>
            <w:tcW w:w="1479" w:type="dxa"/>
          </w:tcPr>
          <w:p w:rsidR="00FB130A" w:rsidRPr="00A5142F" w:rsidRDefault="00FB130A" w:rsidP="00FB130A">
            <w:r>
              <w:t>Самостоятельная работа</w:t>
            </w:r>
          </w:p>
        </w:tc>
        <w:tc>
          <w:tcPr>
            <w:tcW w:w="2064" w:type="dxa"/>
          </w:tcPr>
          <w:p w:rsidR="00FB130A" w:rsidRPr="00A5142F" w:rsidRDefault="00FB130A" w:rsidP="00FB130A">
            <w:r>
              <w:t>ОБЖ</w:t>
            </w:r>
          </w:p>
        </w:tc>
        <w:tc>
          <w:tcPr>
            <w:tcW w:w="1630" w:type="dxa"/>
          </w:tcPr>
          <w:p w:rsidR="00FB130A" w:rsidRDefault="00FB130A" w:rsidP="00FB130A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A" w:rsidRPr="00642A92" w:rsidRDefault="00FB130A" w:rsidP="00FB130A">
            <w:pPr>
              <w:rPr>
                <w:szCs w:val="24"/>
              </w:rPr>
            </w:pPr>
            <w:r>
              <w:rPr>
                <w:szCs w:val="24"/>
              </w:rPr>
              <w:t>8.6. Вредные привычки и их влияние на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A" w:rsidRPr="00FB130A" w:rsidRDefault="00FB130A" w:rsidP="00FB130A">
            <w:r w:rsidRPr="00FB130A">
              <w:t>1. Изучить.</w:t>
            </w:r>
          </w:p>
          <w:p w:rsidR="00FB130A" w:rsidRPr="00FB130A" w:rsidRDefault="00FB130A" w:rsidP="00FB130A">
            <w:r w:rsidRPr="00FB130A">
              <w:t>2. Законспектировать.</w:t>
            </w:r>
          </w:p>
          <w:p w:rsidR="00FB130A" w:rsidRPr="00FB130A" w:rsidRDefault="00FB130A" w:rsidP="00FB130A">
            <w:pPr>
              <w:rPr>
                <w:color w:val="FF0000"/>
              </w:rPr>
            </w:pPr>
            <w:r w:rsidRPr="00FB130A">
              <w:t>3. Сформулировать и записать в тетрадь свое мнение о вредных привычках, какие бы Вы внесли изменения в свой образ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A" w:rsidRPr="00FB130A" w:rsidRDefault="00FB130A" w:rsidP="00FB130A">
            <w:pPr>
              <w:rPr>
                <w:color w:val="FF0000"/>
              </w:rPr>
            </w:pPr>
            <w:r w:rsidRPr="00FB130A">
              <w:t>Учебник ОБЖ – 8 класс. 2016г. А.Т.Смирнов.,</w:t>
            </w:r>
            <w:proofErr w:type="spellStart"/>
            <w:r w:rsidRPr="00FB130A">
              <w:t>Б.О.Хренников.Стр</w:t>
            </w:r>
            <w:proofErr w:type="spellEnd"/>
            <w:r w:rsidRPr="00FB130A">
              <w:t>. 196-202.</w:t>
            </w:r>
          </w:p>
        </w:tc>
      </w:tr>
      <w:tr w:rsidR="00FB130A" w:rsidTr="004F1C58">
        <w:tc>
          <w:tcPr>
            <w:tcW w:w="14850" w:type="dxa"/>
            <w:gridSpan w:val="8"/>
          </w:tcPr>
          <w:p w:rsidR="00FB130A" w:rsidRPr="00A5142F" w:rsidRDefault="00FB130A" w:rsidP="00FB130A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FB130A" w:rsidTr="004F1C58">
        <w:tc>
          <w:tcPr>
            <w:tcW w:w="784" w:type="dxa"/>
          </w:tcPr>
          <w:p w:rsidR="00FB130A" w:rsidRDefault="00FB130A" w:rsidP="00FB130A">
            <w:r>
              <w:t>4</w:t>
            </w:r>
          </w:p>
        </w:tc>
        <w:tc>
          <w:tcPr>
            <w:tcW w:w="1451" w:type="dxa"/>
          </w:tcPr>
          <w:p w:rsidR="00FB130A" w:rsidRDefault="00FB130A" w:rsidP="00FB130A">
            <w:r>
              <w:t>11.30-12.00</w:t>
            </w:r>
          </w:p>
        </w:tc>
        <w:tc>
          <w:tcPr>
            <w:tcW w:w="1479" w:type="dxa"/>
          </w:tcPr>
          <w:p w:rsidR="00FB130A" w:rsidRPr="00A5142F" w:rsidRDefault="00FB130A" w:rsidP="00FB130A">
            <w:r>
              <w:t>Самостоятельная работа</w:t>
            </w:r>
          </w:p>
        </w:tc>
        <w:tc>
          <w:tcPr>
            <w:tcW w:w="2064" w:type="dxa"/>
          </w:tcPr>
          <w:p w:rsidR="00FB130A" w:rsidRPr="00A5142F" w:rsidRDefault="00FB130A" w:rsidP="00FB130A">
            <w:r>
              <w:t>Русский язык</w:t>
            </w:r>
          </w:p>
        </w:tc>
        <w:tc>
          <w:tcPr>
            <w:tcW w:w="1630" w:type="dxa"/>
          </w:tcPr>
          <w:p w:rsidR="00FB130A" w:rsidRDefault="00FB130A" w:rsidP="00FB130A">
            <w:r>
              <w:t>Васильева М.Г.</w:t>
            </w:r>
          </w:p>
        </w:tc>
        <w:tc>
          <w:tcPr>
            <w:tcW w:w="2056" w:type="dxa"/>
          </w:tcPr>
          <w:p w:rsidR="00FB130A" w:rsidRPr="00895BE2" w:rsidRDefault="00FB130A" w:rsidP="00FB130A">
            <w:r>
              <w:t>Контрольный диктант № 4 по теме «Обособленные члены предложения»</w:t>
            </w:r>
          </w:p>
        </w:tc>
        <w:tc>
          <w:tcPr>
            <w:tcW w:w="2977" w:type="dxa"/>
          </w:tcPr>
          <w:p w:rsidR="00FB130A" w:rsidRPr="00895BE2" w:rsidRDefault="00FB130A" w:rsidP="00FB130A">
            <w:r>
              <w:t>1.Упр. 337 (письменно, вместо диктанта).</w:t>
            </w:r>
          </w:p>
        </w:tc>
        <w:tc>
          <w:tcPr>
            <w:tcW w:w="2409" w:type="dxa"/>
          </w:tcPr>
          <w:p w:rsidR="00FB130A" w:rsidRPr="00A5142F" w:rsidRDefault="00FB130A" w:rsidP="00FB130A"/>
        </w:tc>
      </w:tr>
      <w:tr w:rsidR="00FB130A" w:rsidTr="00B05FA1">
        <w:tc>
          <w:tcPr>
            <w:tcW w:w="784" w:type="dxa"/>
          </w:tcPr>
          <w:p w:rsidR="00FB130A" w:rsidRDefault="00FB130A" w:rsidP="00FB130A">
            <w:r>
              <w:t>5</w:t>
            </w:r>
          </w:p>
        </w:tc>
        <w:tc>
          <w:tcPr>
            <w:tcW w:w="1451" w:type="dxa"/>
          </w:tcPr>
          <w:p w:rsidR="00FB130A" w:rsidRDefault="00FB130A" w:rsidP="00FB130A">
            <w:r>
              <w:t>12.15-12.45</w:t>
            </w:r>
          </w:p>
        </w:tc>
        <w:tc>
          <w:tcPr>
            <w:tcW w:w="1479" w:type="dxa"/>
          </w:tcPr>
          <w:p w:rsidR="00FB130A" w:rsidRPr="00A5142F" w:rsidRDefault="00FB130A" w:rsidP="00FB130A">
            <w:r>
              <w:t>Онлайн</w:t>
            </w:r>
          </w:p>
        </w:tc>
        <w:tc>
          <w:tcPr>
            <w:tcW w:w="2064" w:type="dxa"/>
          </w:tcPr>
          <w:p w:rsidR="00FB130A" w:rsidRPr="00A5142F" w:rsidRDefault="00FB130A" w:rsidP="00FB130A">
            <w:r>
              <w:t>Химия</w:t>
            </w:r>
          </w:p>
        </w:tc>
        <w:tc>
          <w:tcPr>
            <w:tcW w:w="1630" w:type="dxa"/>
          </w:tcPr>
          <w:p w:rsidR="00FB130A" w:rsidRDefault="00FB130A" w:rsidP="00FB130A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0A" w:rsidRDefault="00FB130A" w:rsidP="00FB130A">
            <w:pPr>
              <w:jc w:val="center"/>
            </w:pPr>
            <w:r>
              <w:t>Основания, их классификация и свойства</w:t>
            </w:r>
          </w:p>
          <w:p w:rsidR="00FB130A" w:rsidRDefault="00FB130A" w:rsidP="00FB130A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0A" w:rsidRDefault="00FB130A" w:rsidP="00FB130A">
            <w:pPr>
              <w:jc w:val="both"/>
            </w:pPr>
            <w:r>
              <w:t>В назначенное время войти в беседу в ВК. Урок будет проходить в формате чата. Объяснение темы и задания будут в беседе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0A" w:rsidRDefault="00FB130A" w:rsidP="00FB130A">
            <w:r>
              <w:t xml:space="preserve">Задания в прикрепленном файле </w:t>
            </w:r>
            <w:r>
              <w:rPr>
                <w:color w:val="1A1A1A"/>
                <w:szCs w:val="24"/>
              </w:rPr>
              <w:t>в АСУ РСО. Выполненные задания сфотографировать, направить на внутреннюю почту АСУ РСО,</w:t>
            </w:r>
          </w:p>
        </w:tc>
      </w:tr>
      <w:tr w:rsidR="00FB130A" w:rsidTr="004F1C58">
        <w:tc>
          <w:tcPr>
            <w:tcW w:w="784" w:type="dxa"/>
          </w:tcPr>
          <w:p w:rsidR="00FB130A" w:rsidRDefault="00FB130A" w:rsidP="00FB130A">
            <w:r>
              <w:t>6</w:t>
            </w:r>
          </w:p>
        </w:tc>
        <w:tc>
          <w:tcPr>
            <w:tcW w:w="1451" w:type="dxa"/>
          </w:tcPr>
          <w:p w:rsidR="00FB130A" w:rsidRDefault="00FB130A" w:rsidP="00FB130A">
            <w:r>
              <w:t>13.00-13.30</w:t>
            </w:r>
          </w:p>
        </w:tc>
        <w:tc>
          <w:tcPr>
            <w:tcW w:w="1479" w:type="dxa"/>
          </w:tcPr>
          <w:p w:rsidR="00FB130A" w:rsidRPr="00A5142F" w:rsidRDefault="00FB130A" w:rsidP="00FB130A">
            <w:r>
              <w:t>С помощью ЭОР</w:t>
            </w:r>
          </w:p>
        </w:tc>
        <w:tc>
          <w:tcPr>
            <w:tcW w:w="2064" w:type="dxa"/>
          </w:tcPr>
          <w:p w:rsidR="00FB130A" w:rsidRPr="00A5142F" w:rsidRDefault="00FB130A" w:rsidP="00FB130A">
            <w:r>
              <w:t>Музыка</w:t>
            </w:r>
          </w:p>
        </w:tc>
        <w:tc>
          <w:tcPr>
            <w:tcW w:w="1630" w:type="dxa"/>
          </w:tcPr>
          <w:p w:rsidR="00FB130A" w:rsidRPr="00006E22" w:rsidRDefault="00FB130A" w:rsidP="00FB130A">
            <w:proofErr w:type="spellStart"/>
            <w:r w:rsidRPr="00624129">
              <w:t>Биктимирова</w:t>
            </w:r>
            <w:proofErr w:type="spellEnd"/>
            <w:r w:rsidRPr="00624129">
              <w:t xml:space="preserve"> ФИ.</w:t>
            </w:r>
          </w:p>
        </w:tc>
        <w:tc>
          <w:tcPr>
            <w:tcW w:w="2056" w:type="dxa"/>
          </w:tcPr>
          <w:p w:rsidR="00FB130A" w:rsidRPr="00D0512A" w:rsidRDefault="00FB130A" w:rsidP="00FB130A">
            <w:r>
              <w:t xml:space="preserve">Новые области в музыке </w:t>
            </w:r>
            <w:r>
              <w:rPr>
                <w:lang w:val="en-US"/>
              </w:rPr>
              <w:t>XX</w:t>
            </w:r>
            <w:r>
              <w:t xml:space="preserve">века. Рок - опера </w:t>
            </w:r>
          </w:p>
        </w:tc>
        <w:tc>
          <w:tcPr>
            <w:tcW w:w="2977" w:type="dxa"/>
          </w:tcPr>
          <w:p w:rsidR="00FB130A" w:rsidRPr="00FB130A" w:rsidRDefault="003724ED" w:rsidP="00FB130A">
            <w:hyperlink r:id="rId189" w:history="1">
              <w:r w:rsidR="00FB130A" w:rsidRPr="00FB130A">
                <w:rPr>
                  <w:rStyle w:val="a4"/>
                  <w:color w:val="auto"/>
                </w:rPr>
                <w:t>https://infourok.ru/urok-muziki-novie-oblasti-v-muzike-veka-dzhazovaya-muzika-klass-856734.html</w:t>
              </w:r>
            </w:hyperlink>
          </w:p>
          <w:p w:rsidR="00FB130A" w:rsidRPr="00FB130A" w:rsidRDefault="00FB130A" w:rsidP="00FB130A"/>
        </w:tc>
        <w:tc>
          <w:tcPr>
            <w:tcW w:w="2409" w:type="dxa"/>
          </w:tcPr>
          <w:p w:rsidR="00FB130A" w:rsidRPr="00FB130A" w:rsidRDefault="00FB130A" w:rsidP="00FB130A">
            <w:r w:rsidRPr="00FB130A">
              <w:t>Записать ответ в тетради</w:t>
            </w:r>
          </w:p>
        </w:tc>
      </w:tr>
      <w:tr w:rsidR="00FB130A" w:rsidTr="004F1C58">
        <w:tc>
          <w:tcPr>
            <w:tcW w:w="784" w:type="dxa"/>
          </w:tcPr>
          <w:p w:rsidR="00FB130A" w:rsidRDefault="00FB130A" w:rsidP="00FB130A">
            <w:r>
              <w:t>7</w:t>
            </w:r>
          </w:p>
        </w:tc>
        <w:tc>
          <w:tcPr>
            <w:tcW w:w="1451" w:type="dxa"/>
          </w:tcPr>
          <w:p w:rsidR="00FB130A" w:rsidRDefault="00FB130A" w:rsidP="00FB130A">
            <w:r>
              <w:t>13.45-14.15</w:t>
            </w:r>
          </w:p>
        </w:tc>
        <w:tc>
          <w:tcPr>
            <w:tcW w:w="1479" w:type="dxa"/>
          </w:tcPr>
          <w:p w:rsidR="00FB130A" w:rsidRPr="00A5142F" w:rsidRDefault="00FB130A" w:rsidP="00FB130A">
            <w:r>
              <w:t>Самостоятельная работа</w:t>
            </w:r>
          </w:p>
        </w:tc>
        <w:tc>
          <w:tcPr>
            <w:tcW w:w="2064" w:type="dxa"/>
          </w:tcPr>
          <w:p w:rsidR="00FB130A" w:rsidRPr="00A5142F" w:rsidRDefault="00FB130A" w:rsidP="00FB130A">
            <w:r>
              <w:t>География</w:t>
            </w:r>
          </w:p>
        </w:tc>
        <w:tc>
          <w:tcPr>
            <w:tcW w:w="1630" w:type="dxa"/>
          </w:tcPr>
          <w:p w:rsidR="00FB130A" w:rsidRPr="004519E7" w:rsidRDefault="00FB130A" w:rsidP="00FB130A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FB130A" w:rsidRPr="00895BE2" w:rsidRDefault="00FB130A" w:rsidP="00FB130A">
            <w:r>
              <w:t>Высотная поясность</w:t>
            </w:r>
          </w:p>
        </w:tc>
        <w:tc>
          <w:tcPr>
            <w:tcW w:w="2977" w:type="dxa"/>
          </w:tcPr>
          <w:p w:rsidR="00FB130A" w:rsidRPr="00895BE2" w:rsidRDefault="00FB130A" w:rsidP="00FB130A">
            <w:r>
              <w:t>Характеристика высотной поясности (см. подробности в АСУ РСО)</w:t>
            </w:r>
          </w:p>
        </w:tc>
        <w:tc>
          <w:tcPr>
            <w:tcW w:w="2409" w:type="dxa"/>
          </w:tcPr>
          <w:p w:rsidR="00FB130A" w:rsidRPr="00895BE2" w:rsidRDefault="00FB130A" w:rsidP="00FB130A">
            <w:r>
              <w:t>Ответить на вопросы (см. подробности в АСУ РСО)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035D6" w:rsidTr="004F1C58">
        <w:tc>
          <w:tcPr>
            <w:tcW w:w="784" w:type="dxa"/>
          </w:tcPr>
          <w:p w:rsidR="002035D6" w:rsidRPr="00A5142F" w:rsidRDefault="002035D6" w:rsidP="002035D6">
            <w:r>
              <w:t>1</w:t>
            </w:r>
          </w:p>
        </w:tc>
        <w:tc>
          <w:tcPr>
            <w:tcW w:w="1451" w:type="dxa"/>
          </w:tcPr>
          <w:p w:rsidR="002035D6" w:rsidRPr="00A5142F" w:rsidRDefault="002035D6" w:rsidP="002035D6">
            <w:r>
              <w:t>09.00-09.30</w:t>
            </w:r>
          </w:p>
        </w:tc>
        <w:tc>
          <w:tcPr>
            <w:tcW w:w="1479" w:type="dxa"/>
          </w:tcPr>
          <w:p w:rsidR="002035D6" w:rsidRPr="00A5142F" w:rsidRDefault="002035D6" w:rsidP="002035D6">
            <w:r>
              <w:t>Самостоятельная работа</w:t>
            </w:r>
          </w:p>
        </w:tc>
        <w:tc>
          <w:tcPr>
            <w:tcW w:w="2064" w:type="dxa"/>
          </w:tcPr>
          <w:p w:rsidR="002035D6" w:rsidRPr="00A5142F" w:rsidRDefault="002035D6" w:rsidP="002035D6">
            <w:r>
              <w:t>Геометрия</w:t>
            </w:r>
          </w:p>
        </w:tc>
        <w:tc>
          <w:tcPr>
            <w:tcW w:w="1630" w:type="dxa"/>
          </w:tcPr>
          <w:p w:rsidR="002035D6" w:rsidRDefault="002035D6" w:rsidP="002035D6">
            <w:r>
              <w:t>Толмачева О.Г.</w:t>
            </w:r>
          </w:p>
        </w:tc>
        <w:tc>
          <w:tcPr>
            <w:tcW w:w="2056" w:type="dxa"/>
          </w:tcPr>
          <w:p w:rsidR="002035D6" w:rsidRPr="00707145" w:rsidRDefault="002035D6" w:rsidP="002035D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Контрольная работа №4</w:t>
            </w:r>
          </w:p>
        </w:tc>
        <w:tc>
          <w:tcPr>
            <w:tcW w:w="2977" w:type="dxa"/>
          </w:tcPr>
          <w:p w:rsidR="002035D6" w:rsidRPr="00707145" w:rsidRDefault="002035D6" w:rsidP="002035D6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1. Выполнить работу в прикрепленном файле.</w:t>
            </w:r>
          </w:p>
          <w:p w:rsidR="002035D6" w:rsidRPr="00707145" w:rsidRDefault="002035D6" w:rsidP="002035D6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2. В конце урока выслать на почту.</w:t>
            </w:r>
          </w:p>
        </w:tc>
        <w:tc>
          <w:tcPr>
            <w:tcW w:w="2409" w:type="dxa"/>
          </w:tcPr>
          <w:p w:rsidR="002035D6" w:rsidRPr="00707145" w:rsidRDefault="002035D6" w:rsidP="002035D6">
            <w:pPr>
              <w:rPr>
                <w:rFonts w:cs="Times New Roman"/>
                <w:szCs w:val="24"/>
              </w:rPr>
            </w:pPr>
          </w:p>
        </w:tc>
      </w:tr>
      <w:tr w:rsidR="002035D6" w:rsidTr="004F1C58">
        <w:tc>
          <w:tcPr>
            <w:tcW w:w="784" w:type="dxa"/>
          </w:tcPr>
          <w:p w:rsidR="002035D6" w:rsidRDefault="002035D6" w:rsidP="002035D6">
            <w:r>
              <w:t>2</w:t>
            </w:r>
          </w:p>
        </w:tc>
        <w:tc>
          <w:tcPr>
            <w:tcW w:w="1451" w:type="dxa"/>
          </w:tcPr>
          <w:p w:rsidR="002035D6" w:rsidRDefault="002035D6" w:rsidP="002035D6">
            <w:r>
              <w:t>09.45-10.15</w:t>
            </w:r>
          </w:p>
        </w:tc>
        <w:tc>
          <w:tcPr>
            <w:tcW w:w="1479" w:type="dxa"/>
          </w:tcPr>
          <w:p w:rsidR="002035D6" w:rsidRPr="00A5142F" w:rsidRDefault="002035D6" w:rsidP="002035D6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2035D6" w:rsidRPr="00A5142F" w:rsidRDefault="002035D6" w:rsidP="002035D6">
            <w:r>
              <w:lastRenderedPageBreak/>
              <w:t>Геометрия</w:t>
            </w:r>
          </w:p>
        </w:tc>
        <w:tc>
          <w:tcPr>
            <w:tcW w:w="1630" w:type="dxa"/>
          </w:tcPr>
          <w:p w:rsidR="002035D6" w:rsidRDefault="002035D6" w:rsidP="002035D6">
            <w:r>
              <w:t xml:space="preserve">Толмачева </w:t>
            </w:r>
            <w:r>
              <w:lastRenderedPageBreak/>
              <w:t>О.Г.</w:t>
            </w:r>
          </w:p>
        </w:tc>
        <w:tc>
          <w:tcPr>
            <w:tcW w:w="2056" w:type="dxa"/>
          </w:tcPr>
          <w:p w:rsidR="002035D6" w:rsidRPr="00707145" w:rsidRDefault="002035D6" w:rsidP="002035D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lastRenderedPageBreak/>
              <w:t xml:space="preserve">Понятие </w:t>
            </w:r>
            <w:r w:rsidRPr="00707145">
              <w:rPr>
                <w:rFonts w:cs="Times New Roman"/>
                <w:szCs w:val="24"/>
              </w:rPr>
              <w:lastRenderedPageBreak/>
              <w:t>площади многоугольника. Площадь прямоугольника.</w:t>
            </w:r>
          </w:p>
        </w:tc>
        <w:tc>
          <w:tcPr>
            <w:tcW w:w="2977" w:type="dxa"/>
          </w:tcPr>
          <w:p w:rsidR="002035D6" w:rsidRPr="00707145" w:rsidRDefault="002035D6" w:rsidP="002035D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lastRenderedPageBreak/>
              <w:t>1.Изучение новой темы.</w:t>
            </w:r>
          </w:p>
          <w:p w:rsidR="002035D6" w:rsidRPr="00707145" w:rsidRDefault="002035D6" w:rsidP="002035D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lastRenderedPageBreak/>
              <w:t>2. Пройти по ссылке</w:t>
            </w:r>
          </w:p>
          <w:p w:rsidR="002035D6" w:rsidRPr="00707145" w:rsidRDefault="002035D6" w:rsidP="002035D6">
            <w:pPr>
              <w:rPr>
                <w:rFonts w:cs="Times New Roman"/>
                <w:color w:val="0070C0"/>
                <w:szCs w:val="24"/>
              </w:rPr>
            </w:pPr>
            <w:r w:rsidRPr="00707145">
              <w:rPr>
                <w:rFonts w:cs="Times New Roman"/>
                <w:color w:val="0070C0"/>
                <w:szCs w:val="24"/>
              </w:rPr>
              <w:t>https://clck.ru/MrwCw</w:t>
            </w:r>
          </w:p>
          <w:p w:rsidR="002035D6" w:rsidRPr="00707145" w:rsidRDefault="002035D6" w:rsidP="002035D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3. Выполнить № 23.1, 23.3</w:t>
            </w:r>
          </w:p>
          <w:p w:rsidR="002035D6" w:rsidRPr="00707145" w:rsidRDefault="002035D6" w:rsidP="002035D6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2035D6" w:rsidRPr="00707145" w:rsidRDefault="002035D6" w:rsidP="002035D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lastRenderedPageBreak/>
              <w:t>1.П23. № 23.2, 23.5</w:t>
            </w:r>
          </w:p>
          <w:p w:rsidR="002035D6" w:rsidRPr="00707145" w:rsidRDefault="002035D6" w:rsidP="002035D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lastRenderedPageBreak/>
              <w:t>2. Выучить определения и теорему.</w:t>
            </w:r>
          </w:p>
        </w:tc>
      </w:tr>
      <w:tr w:rsidR="002035D6" w:rsidTr="004F1C58">
        <w:tc>
          <w:tcPr>
            <w:tcW w:w="784" w:type="dxa"/>
          </w:tcPr>
          <w:p w:rsidR="002035D6" w:rsidRDefault="002035D6" w:rsidP="002035D6">
            <w:r>
              <w:lastRenderedPageBreak/>
              <w:t>3</w:t>
            </w:r>
          </w:p>
        </w:tc>
        <w:tc>
          <w:tcPr>
            <w:tcW w:w="1451" w:type="dxa"/>
          </w:tcPr>
          <w:p w:rsidR="002035D6" w:rsidRDefault="002035D6" w:rsidP="002035D6">
            <w:r>
              <w:t>10.30-11.00</w:t>
            </w:r>
          </w:p>
        </w:tc>
        <w:tc>
          <w:tcPr>
            <w:tcW w:w="1479" w:type="dxa"/>
          </w:tcPr>
          <w:p w:rsidR="002035D6" w:rsidRPr="00A5142F" w:rsidRDefault="002035D6" w:rsidP="002035D6">
            <w:r>
              <w:t>Самостоятельная работа</w:t>
            </w:r>
          </w:p>
        </w:tc>
        <w:tc>
          <w:tcPr>
            <w:tcW w:w="2064" w:type="dxa"/>
          </w:tcPr>
          <w:p w:rsidR="002035D6" w:rsidRPr="00A5142F" w:rsidRDefault="002035D6" w:rsidP="002035D6">
            <w:r>
              <w:t>Изобразительное искусство</w:t>
            </w:r>
          </w:p>
        </w:tc>
        <w:tc>
          <w:tcPr>
            <w:tcW w:w="1630" w:type="dxa"/>
          </w:tcPr>
          <w:p w:rsidR="002035D6" w:rsidRDefault="002035D6" w:rsidP="002035D6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2035D6" w:rsidRPr="00895BE2" w:rsidRDefault="002035D6" w:rsidP="002035D6">
            <w:r w:rsidRPr="001819C4">
              <w:t xml:space="preserve">Художественные поиски свободы в искусстве 19-20в. Отношение искусства к </w:t>
            </w:r>
            <w:proofErr w:type="spellStart"/>
            <w:r w:rsidRPr="001819C4">
              <w:t>действительности:анализ</w:t>
            </w:r>
            <w:proofErr w:type="spellEnd"/>
            <w:r w:rsidRPr="001819C4">
              <w:t xml:space="preserve"> и отказ от предметного мира</w:t>
            </w:r>
          </w:p>
        </w:tc>
        <w:tc>
          <w:tcPr>
            <w:tcW w:w="2977" w:type="dxa"/>
          </w:tcPr>
          <w:p w:rsidR="002035D6" w:rsidRDefault="002035D6" w:rsidP="002035D6">
            <w:pPr>
              <w:rPr>
                <w:rStyle w:val="dynatree-node"/>
              </w:rPr>
            </w:pPr>
            <w:r>
              <w:rPr>
                <w:rStyle w:val="dynatree-node"/>
              </w:rPr>
              <w:t>Учебник «</w:t>
            </w:r>
            <w:r w:rsidRPr="005D35A1">
              <w:rPr>
                <w:rStyle w:val="dynatree-node"/>
              </w:rPr>
              <w:t>Изобразительное искусство</w:t>
            </w:r>
            <w:r>
              <w:rPr>
                <w:rStyle w:val="dynatree-node"/>
              </w:rPr>
              <w:t>» 8</w:t>
            </w:r>
            <w:r w:rsidRPr="005D35A1">
              <w:rPr>
                <w:rStyle w:val="dynatree-node"/>
              </w:rPr>
              <w:t xml:space="preserve"> класс/</w:t>
            </w:r>
            <w:proofErr w:type="spellStart"/>
            <w:r w:rsidRPr="005D35A1">
              <w:rPr>
                <w:rStyle w:val="dynatree-node"/>
              </w:rPr>
              <w:t>Шпикалова</w:t>
            </w:r>
            <w:proofErr w:type="spellEnd"/>
            <w:r w:rsidRPr="005D35A1">
              <w:rPr>
                <w:rStyle w:val="dynatree-node"/>
              </w:rPr>
              <w:t xml:space="preserve"> Т.Я., Ершова Л.В., М.2015 </w:t>
            </w:r>
          </w:p>
          <w:p w:rsidR="002035D6" w:rsidRPr="00895BE2" w:rsidRDefault="002035D6" w:rsidP="002035D6">
            <w:r>
              <w:rPr>
                <w:rStyle w:val="dynatree-node"/>
              </w:rPr>
              <w:t xml:space="preserve">Стр.192 рассмотреть </w:t>
            </w:r>
            <w:proofErr w:type="spellStart"/>
            <w:r>
              <w:rPr>
                <w:rStyle w:val="dynatree-node"/>
              </w:rPr>
              <w:t>иллюстрации,прочитать</w:t>
            </w:r>
            <w:proofErr w:type="spellEnd"/>
          </w:p>
        </w:tc>
        <w:tc>
          <w:tcPr>
            <w:tcW w:w="2409" w:type="dxa"/>
          </w:tcPr>
          <w:p w:rsidR="002035D6" w:rsidRDefault="002035D6" w:rsidP="002035D6">
            <w:r>
              <w:t>Рисунок композиции натюрморта с натуры и преобразование его в натюрморт в технике кубизма</w:t>
            </w:r>
          </w:p>
          <w:p w:rsidR="002035D6" w:rsidRPr="00895BE2" w:rsidRDefault="002035D6" w:rsidP="002035D6">
            <w:r>
              <w:t>Материал: простой карандаш, графитный карандаш</w:t>
            </w:r>
          </w:p>
        </w:tc>
      </w:tr>
      <w:tr w:rsidR="002035D6" w:rsidTr="004F1C58">
        <w:tc>
          <w:tcPr>
            <w:tcW w:w="14850" w:type="dxa"/>
            <w:gridSpan w:val="8"/>
          </w:tcPr>
          <w:p w:rsidR="002035D6" w:rsidRPr="00A5142F" w:rsidRDefault="002035D6" w:rsidP="002035D6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035D6" w:rsidTr="00B05FA1">
        <w:tc>
          <w:tcPr>
            <w:tcW w:w="784" w:type="dxa"/>
          </w:tcPr>
          <w:p w:rsidR="002035D6" w:rsidRDefault="002035D6" w:rsidP="002035D6">
            <w:r>
              <w:t>4</w:t>
            </w:r>
          </w:p>
        </w:tc>
        <w:tc>
          <w:tcPr>
            <w:tcW w:w="1451" w:type="dxa"/>
          </w:tcPr>
          <w:p w:rsidR="002035D6" w:rsidRDefault="002035D6" w:rsidP="002035D6">
            <w:r>
              <w:t>11.30-12.00</w:t>
            </w:r>
          </w:p>
        </w:tc>
        <w:tc>
          <w:tcPr>
            <w:tcW w:w="1479" w:type="dxa"/>
          </w:tcPr>
          <w:p w:rsidR="002035D6" w:rsidRPr="00A5142F" w:rsidRDefault="002035D6" w:rsidP="002035D6">
            <w:r>
              <w:t>Самостоятельная работа</w:t>
            </w:r>
          </w:p>
        </w:tc>
        <w:tc>
          <w:tcPr>
            <w:tcW w:w="2064" w:type="dxa"/>
          </w:tcPr>
          <w:p w:rsidR="002035D6" w:rsidRPr="00A5142F" w:rsidRDefault="002035D6" w:rsidP="002035D6">
            <w:r>
              <w:t>ОБЖ</w:t>
            </w:r>
          </w:p>
        </w:tc>
        <w:tc>
          <w:tcPr>
            <w:tcW w:w="1630" w:type="dxa"/>
          </w:tcPr>
          <w:p w:rsidR="002035D6" w:rsidRDefault="002035D6" w:rsidP="002035D6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6" w:rsidRPr="00642A92" w:rsidRDefault="002035D6" w:rsidP="002035D6">
            <w:pPr>
              <w:rPr>
                <w:szCs w:val="24"/>
              </w:rPr>
            </w:pPr>
            <w:r>
              <w:rPr>
                <w:szCs w:val="24"/>
              </w:rPr>
              <w:t>Вредные привычки и их влияние на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6" w:rsidRPr="002035D6" w:rsidRDefault="002035D6" w:rsidP="002035D6">
            <w:r w:rsidRPr="002035D6">
              <w:t>1. Изучить.</w:t>
            </w:r>
          </w:p>
          <w:p w:rsidR="002035D6" w:rsidRPr="002035D6" w:rsidRDefault="002035D6" w:rsidP="002035D6">
            <w:r w:rsidRPr="002035D6">
              <w:t>2. Законспектировать.</w:t>
            </w:r>
          </w:p>
          <w:p w:rsidR="002035D6" w:rsidRPr="002035D6" w:rsidRDefault="002035D6" w:rsidP="002035D6">
            <w:pPr>
              <w:rPr>
                <w:color w:val="FF0000"/>
              </w:rPr>
            </w:pPr>
            <w:r w:rsidRPr="002035D6">
              <w:t>3. Сформулировать и записать в тетрадь свое мнение о вредных привычках, какие бы Вы внесли изменения в свой образ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6" w:rsidRPr="002035D6" w:rsidRDefault="002035D6" w:rsidP="002035D6">
            <w:pPr>
              <w:rPr>
                <w:color w:val="FF0000"/>
              </w:rPr>
            </w:pPr>
            <w:r w:rsidRPr="002035D6">
              <w:t>Учебник ОБЖ – 8 класс. 2016г. А.Т.Смирнов.,</w:t>
            </w:r>
            <w:proofErr w:type="spellStart"/>
            <w:r w:rsidRPr="002035D6">
              <w:t>Б.О.Хренников.Стр</w:t>
            </w:r>
            <w:proofErr w:type="spellEnd"/>
            <w:r w:rsidRPr="002035D6">
              <w:t>. 196-202.</w:t>
            </w:r>
          </w:p>
        </w:tc>
      </w:tr>
      <w:tr w:rsidR="002035D6" w:rsidTr="00B05FA1">
        <w:tc>
          <w:tcPr>
            <w:tcW w:w="784" w:type="dxa"/>
          </w:tcPr>
          <w:p w:rsidR="002035D6" w:rsidRDefault="002035D6" w:rsidP="002035D6">
            <w:r>
              <w:t>5</w:t>
            </w:r>
          </w:p>
        </w:tc>
        <w:tc>
          <w:tcPr>
            <w:tcW w:w="1451" w:type="dxa"/>
          </w:tcPr>
          <w:p w:rsidR="002035D6" w:rsidRDefault="002035D6" w:rsidP="002035D6">
            <w:r>
              <w:t>12.15-12.45</w:t>
            </w:r>
          </w:p>
        </w:tc>
        <w:tc>
          <w:tcPr>
            <w:tcW w:w="1479" w:type="dxa"/>
          </w:tcPr>
          <w:p w:rsidR="002035D6" w:rsidRPr="00A5142F" w:rsidRDefault="002035D6" w:rsidP="002035D6">
            <w:r>
              <w:t>С помощью ЭОР</w:t>
            </w:r>
          </w:p>
        </w:tc>
        <w:tc>
          <w:tcPr>
            <w:tcW w:w="2064" w:type="dxa"/>
          </w:tcPr>
          <w:p w:rsidR="002035D6" w:rsidRPr="00A5142F" w:rsidRDefault="002035D6" w:rsidP="002035D6">
            <w:r>
              <w:t>Физическая культура</w:t>
            </w:r>
          </w:p>
        </w:tc>
        <w:tc>
          <w:tcPr>
            <w:tcW w:w="1630" w:type="dxa"/>
          </w:tcPr>
          <w:p w:rsidR="002035D6" w:rsidRDefault="002035D6" w:rsidP="002035D6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D6" w:rsidRDefault="002035D6" w:rsidP="002035D6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Баскетбол. Перехват мяча, штрафные броски.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D6" w:rsidRDefault="002035D6" w:rsidP="002035D6">
            <w:pPr>
              <w:snapToGrid w:val="0"/>
            </w:pPr>
            <w:r>
              <w:rPr>
                <w:color w:val="1A1A1A"/>
                <w:szCs w:val="24"/>
              </w:rPr>
              <w:t>1. Комплекс упражнений</w:t>
            </w:r>
          </w:p>
          <w:p w:rsidR="002035D6" w:rsidRDefault="003724ED" w:rsidP="002035D6">
            <w:pPr>
              <w:snapToGrid w:val="0"/>
              <w:rPr>
                <w:color w:val="1A1A1A"/>
                <w:szCs w:val="24"/>
              </w:rPr>
            </w:pPr>
            <w:hyperlink r:id="rId190" w:history="1">
              <w:r w:rsidR="002035D6"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 w:rsidR="002035D6">
              <w:rPr>
                <w:color w:val="1A1A1A"/>
                <w:szCs w:val="24"/>
              </w:rPr>
              <w:t xml:space="preserve"> </w:t>
            </w:r>
          </w:p>
          <w:p w:rsidR="002035D6" w:rsidRDefault="002035D6" w:rsidP="002035D6">
            <w:pPr>
              <w:snapToGrid w:val="0"/>
            </w:pPr>
            <w:r>
              <w:rPr>
                <w:color w:val="1A1A1A"/>
                <w:szCs w:val="24"/>
              </w:rPr>
              <w:t xml:space="preserve">2 . Выполнить задание </w:t>
            </w:r>
          </w:p>
          <w:p w:rsidR="002035D6" w:rsidRDefault="003724ED" w:rsidP="002035D6">
            <w:pPr>
              <w:snapToGrid w:val="0"/>
              <w:rPr>
                <w:color w:val="1A1A1A"/>
                <w:szCs w:val="24"/>
              </w:rPr>
            </w:pPr>
            <w:hyperlink r:id="rId191" w:history="1">
              <w:r w:rsidR="002035D6">
                <w:rPr>
                  <w:rStyle w:val="a4"/>
                  <w:color w:val="1A1A1A"/>
                  <w:szCs w:val="24"/>
                </w:rPr>
                <w:t>https://learningapps.org/display?v=ppzo4h3t301</w:t>
              </w:r>
            </w:hyperlink>
            <w:r w:rsidR="002035D6">
              <w:rPr>
                <w:color w:val="1A1A1A"/>
                <w:szCs w:val="24"/>
              </w:rPr>
              <w:t xml:space="preserve"> </w:t>
            </w:r>
          </w:p>
          <w:p w:rsidR="002035D6" w:rsidRDefault="002035D6" w:rsidP="002035D6">
            <w:pPr>
              <w:snapToGrid w:val="0"/>
            </w:pPr>
            <w:r>
              <w:rPr>
                <w:color w:val="1A1A1A"/>
                <w:szCs w:val="24"/>
              </w:rPr>
              <w:t>Заминка</w:t>
            </w:r>
          </w:p>
          <w:p w:rsidR="002035D6" w:rsidRDefault="003724ED" w:rsidP="002035D6">
            <w:pPr>
              <w:snapToGrid w:val="0"/>
              <w:rPr>
                <w:color w:val="1A1A1A"/>
                <w:szCs w:val="24"/>
              </w:rPr>
            </w:pPr>
            <w:hyperlink r:id="rId192" w:history="1">
              <w:r w:rsidR="002035D6">
                <w:rPr>
                  <w:rStyle w:val="a4"/>
                  <w:color w:val="1A1A1A"/>
                  <w:szCs w:val="24"/>
                </w:rPr>
                <w:t>https://www.youtube.com/watch?time_continue=265&amp;v=sjyH3D-XEl0&amp;feature=emb_title</w:t>
              </w:r>
            </w:hyperlink>
            <w:r w:rsidR="002035D6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D6" w:rsidRDefault="002035D6" w:rsidP="002035D6">
            <w:pPr>
              <w:snapToGrid w:val="0"/>
            </w:pPr>
            <w:r>
              <w:rPr>
                <w:color w:val="1A1A1A"/>
                <w:szCs w:val="24"/>
              </w:rPr>
              <w:t>Комплекс упражнений №9</w:t>
            </w:r>
          </w:p>
          <w:p w:rsidR="002035D6" w:rsidRDefault="003724ED" w:rsidP="002035D6">
            <w:pPr>
              <w:snapToGrid w:val="0"/>
            </w:pPr>
            <w:hyperlink r:id="rId193" w:history="1">
              <w:r w:rsidR="002035D6">
                <w:rPr>
                  <w:rStyle w:val="a4"/>
                  <w:color w:val="1A1A1A"/>
                  <w:szCs w:val="24"/>
                </w:rPr>
                <w:t>https://www.youtube.com/watch?v=i3QAUk2RXfI</w:t>
              </w:r>
            </w:hyperlink>
            <w:r w:rsidR="002035D6">
              <w:rPr>
                <w:color w:val="1A1A1A"/>
                <w:szCs w:val="24"/>
              </w:rPr>
              <w:t xml:space="preserve"> </w:t>
            </w:r>
          </w:p>
        </w:tc>
      </w:tr>
      <w:tr w:rsidR="002035D6" w:rsidTr="00B05FA1">
        <w:tc>
          <w:tcPr>
            <w:tcW w:w="784" w:type="dxa"/>
          </w:tcPr>
          <w:p w:rsidR="002035D6" w:rsidRDefault="002035D6" w:rsidP="002035D6">
            <w:r>
              <w:t>6</w:t>
            </w:r>
          </w:p>
        </w:tc>
        <w:tc>
          <w:tcPr>
            <w:tcW w:w="1451" w:type="dxa"/>
          </w:tcPr>
          <w:p w:rsidR="002035D6" w:rsidRDefault="002035D6" w:rsidP="002035D6">
            <w:r>
              <w:t>13.00-13.30</w:t>
            </w:r>
          </w:p>
        </w:tc>
        <w:tc>
          <w:tcPr>
            <w:tcW w:w="1479" w:type="dxa"/>
          </w:tcPr>
          <w:p w:rsidR="002035D6" w:rsidRPr="00A5142F" w:rsidRDefault="002035D6" w:rsidP="002035D6">
            <w:r>
              <w:t>Онлайн</w:t>
            </w:r>
          </w:p>
        </w:tc>
        <w:tc>
          <w:tcPr>
            <w:tcW w:w="2064" w:type="dxa"/>
          </w:tcPr>
          <w:p w:rsidR="002035D6" w:rsidRPr="00A5142F" w:rsidRDefault="002035D6" w:rsidP="002035D6">
            <w:r>
              <w:t>Химия</w:t>
            </w:r>
          </w:p>
        </w:tc>
        <w:tc>
          <w:tcPr>
            <w:tcW w:w="1630" w:type="dxa"/>
          </w:tcPr>
          <w:p w:rsidR="002035D6" w:rsidRDefault="002035D6" w:rsidP="002035D6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D6" w:rsidRDefault="002035D6" w:rsidP="002035D6">
            <w:r>
              <w:t xml:space="preserve">Основания, их </w:t>
            </w:r>
            <w:r>
              <w:lastRenderedPageBreak/>
              <w:t>классификация и свойства</w:t>
            </w:r>
          </w:p>
          <w:p w:rsidR="002035D6" w:rsidRDefault="002035D6" w:rsidP="002035D6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D6" w:rsidRDefault="002035D6" w:rsidP="002035D6">
            <w:r>
              <w:lastRenderedPageBreak/>
              <w:t xml:space="preserve">В назначенное время </w:t>
            </w:r>
            <w:r>
              <w:lastRenderedPageBreak/>
              <w:t>войти в беседу в ВК. Урок будет проходить в формате чата. Объяснение темы и задания будут в беседе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D6" w:rsidRDefault="002035D6" w:rsidP="002035D6">
            <w:r>
              <w:lastRenderedPageBreak/>
              <w:t xml:space="preserve">Задания в </w:t>
            </w:r>
            <w:r>
              <w:lastRenderedPageBreak/>
              <w:t xml:space="preserve">прикрепленном файле </w:t>
            </w:r>
            <w:r>
              <w:rPr>
                <w:color w:val="1A1A1A"/>
                <w:szCs w:val="24"/>
              </w:rPr>
              <w:t>в АСУ РСО. Выполненные задания сфотографировать, направить на внутреннюю почту АСУ РСО,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F2EF0" w:rsidTr="00A43AD3">
        <w:tc>
          <w:tcPr>
            <w:tcW w:w="784" w:type="dxa"/>
          </w:tcPr>
          <w:p w:rsidR="000F2EF0" w:rsidRPr="00A5142F" w:rsidRDefault="000F2EF0" w:rsidP="000F2EF0">
            <w:r>
              <w:t>1</w:t>
            </w:r>
          </w:p>
        </w:tc>
        <w:tc>
          <w:tcPr>
            <w:tcW w:w="1451" w:type="dxa"/>
          </w:tcPr>
          <w:p w:rsidR="000F2EF0" w:rsidRPr="00A5142F" w:rsidRDefault="000F2EF0" w:rsidP="000F2EF0">
            <w:r>
              <w:t>09.00-09.30</w:t>
            </w:r>
          </w:p>
        </w:tc>
        <w:tc>
          <w:tcPr>
            <w:tcW w:w="1479" w:type="dxa"/>
          </w:tcPr>
          <w:p w:rsidR="000F2EF0" w:rsidRPr="00A5142F" w:rsidRDefault="000F2EF0" w:rsidP="000F2EF0">
            <w:r>
              <w:t>С помощью ЭОР</w:t>
            </w:r>
          </w:p>
        </w:tc>
        <w:tc>
          <w:tcPr>
            <w:tcW w:w="2064" w:type="dxa"/>
          </w:tcPr>
          <w:p w:rsidR="000F2EF0" w:rsidRPr="00A5142F" w:rsidRDefault="000F2EF0" w:rsidP="000F2EF0">
            <w:r>
              <w:t>История</w:t>
            </w:r>
          </w:p>
        </w:tc>
        <w:tc>
          <w:tcPr>
            <w:tcW w:w="1630" w:type="dxa"/>
          </w:tcPr>
          <w:p w:rsidR="000F2EF0" w:rsidRPr="00110327" w:rsidRDefault="000F2EF0" w:rsidP="000F2EF0">
            <w:pPr>
              <w:rPr>
                <w:rFonts w:cs="Times New Roman"/>
                <w:szCs w:val="24"/>
                <w:lang w:bidi="hi-IN"/>
              </w:rPr>
            </w:pPr>
            <w:r w:rsidRPr="00110327">
              <w:rPr>
                <w:rFonts w:cs="Times New Roman"/>
                <w:szCs w:val="24"/>
                <w:lang w:bidi="hi-IN"/>
              </w:rPr>
              <w:t>Лапшина Н.Н.</w:t>
            </w:r>
          </w:p>
          <w:p w:rsidR="000F2EF0" w:rsidRPr="00110327" w:rsidRDefault="000F2EF0" w:rsidP="000F2EF0">
            <w:pPr>
              <w:rPr>
                <w:rFonts w:cs="Times New Roman"/>
                <w:szCs w:val="24"/>
                <w:lang w:bidi="hi-IN"/>
              </w:rPr>
            </w:pPr>
          </w:p>
          <w:p w:rsidR="000F2EF0" w:rsidRPr="00110327" w:rsidRDefault="000F2EF0" w:rsidP="000F2EF0">
            <w:pPr>
              <w:rPr>
                <w:rFonts w:cs="Times New Roman"/>
                <w:szCs w:val="24"/>
                <w:lang w:bidi="hi-IN"/>
              </w:rPr>
            </w:pPr>
          </w:p>
          <w:p w:rsidR="000F2EF0" w:rsidRPr="00110327" w:rsidRDefault="000F2EF0" w:rsidP="000F2EF0">
            <w:pPr>
              <w:rPr>
                <w:rFonts w:cs="Times New Roman"/>
                <w:szCs w:val="24"/>
                <w:lang w:bidi="hi-IN"/>
              </w:rPr>
            </w:pPr>
          </w:p>
          <w:p w:rsidR="000F2EF0" w:rsidRPr="00110327" w:rsidRDefault="000F2EF0" w:rsidP="000F2EF0">
            <w:pPr>
              <w:rPr>
                <w:rFonts w:cs="Times New Roman"/>
                <w:szCs w:val="24"/>
                <w:lang w:bidi="hi-IN"/>
              </w:rPr>
            </w:pPr>
          </w:p>
          <w:p w:rsidR="000F2EF0" w:rsidRPr="00110327" w:rsidRDefault="000F2EF0" w:rsidP="000F2EF0">
            <w:pPr>
              <w:rPr>
                <w:rFonts w:cs="Times New Roman"/>
                <w:szCs w:val="24"/>
                <w:lang w:bidi="hi-IN"/>
              </w:rPr>
            </w:pPr>
          </w:p>
          <w:p w:rsidR="000F2EF0" w:rsidRPr="00110327" w:rsidRDefault="000F2EF0" w:rsidP="000F2EF0">
            <w:pPr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2EF0" w:rsidRPr="002223B3" w:rsidRDefault="000F2EF0" w:rsidP="000F2E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Франция в 18 в. Причины и начало Французской революции.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2EF0" w:rsidRPr="003025B5" w:rsidRDefault="000F2EF0" w:rsidP="000F2E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1) прочитать п.25</w:t>
            </w:r>
          </w:p>
          <w:p w:rsidR="000F2EF0" w:rsidRPr="003025B5" w:rsidRDefault="000F2EF0" w:rsidP="000F2E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 xml:space="preserve">2)выполнить работу в карточке </w:t>
            </w:r>
            <w:proofErr w:type="gramStart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 xml:space="preserve">( </w:t>
            </w:r>
            <w:proofErr w:type="gramEnd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 xml:space="preserve">прикреплена в асу </w:t>
            </w:r>
            <w:proofErr w:type="spellStart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)</w:t>
            </w:r>
          </w:p>
          <w:p w:rsidR="000F2EF0" w:rsidRPr="003025B5" w:rsidRDefault="000F2EF0" w:rsidP="000F2E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proofErr w:type="gramStart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 xml:space="preserve">3)выслать работу на почту в асу </w:t>
            </w:r>
            <w:proofErr w:type="spellStart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 xml:space="preserve">  в течение урока.</w:t>
            </w:r>
            <w:proofErr w:type="gramEnd"/>
          </w:p>
          <w:p w:rsidR="000F2EF0" w:rsidRDefault="000F2EF0" w:rsidP="000F2E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2EF0" w:rsidRPr="003025B5" w:rsidRDefault="000F2EF0" w:rsidP="000F2E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</w:t>
            </w:r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Напишите ответ на вопрос: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в чём сходство и отличие причин в Английской и Французской революциях. 2) выслать ответ по почте в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0F2EF0" w:rsidTr="00A43AD3">
        <w:tc>
          <w:tcPr>
            <w:tcW w:w="784" w:type="dxa"/>
          </w:tcPr>
          <w:p w:rsidR="000F2EF0" w:rsidRDefault="000F2EF0" w:rsidP="000F2EF0">
            <w:r>
              <w:t>2</w:t>
            </w:r>
          </w:p>
        </w:tc>
        <w:tc>
          <w:tcPr>
            <w:tcW w:w="1451" w:type="dxa"/>
          </w:tcPr>
          <w:p w:rsidR="000F2EF0" w:rsidRDefault="000F2EF0" w:rsidP="000F2EF0">
            <w:r>
              <w:t>09.45-10.15</w:t>
            </w:r>
          </w:p>
        </w:tc>
        <w:tc>
          <w:tcPr>
            <w:tcW w:w="1479" w:type="dxa"/>
          </w:tcPr>
          <w:p w:rsidR="000F2EF0" w:rsidRPr="00A5142F" w:rsidRDefault="000F2EF0" w:rsidP="000F2EF0">
            <w:r>
              <w:t>Онлайн</w:t>
            </w:r>
          </w:p>
        </w:tc>
        <w:tc>
          <w:tcPr>
            <w:tcW w:w="2064" w:type="dxa"/>
          </w:tcPr>
          <w:p w:rsidR="000F2EF0" w:rsidRPr="00A5142F" w:rsidRDefault="000F2EF0" w:rsidP="000F2EF0">
            <w:r>
              <w:t>Химия</w:t>
            </w:r>
          </w:p>
        </w:tc>
        <w:tc>
          <w:tcPr>
            <w:tcW w:w="1630" w:type="dxa"/>
          </w:tcPr>
          <w:p w:rsidR="000F2EF0" w:rsidRDefault="000F2EF0" w:rsidP="000F2EF0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F0" w:rsidRDefault="000F2EF0" w:rsidP="000F2EF0">
            <w:r>
              <w:t>Основания, их классификация и свойства</w:t>
            </w:r>
          </w:p>
          <w:p w:rsidR="000F2EF0" w:rsidRDefault="000F2EF0" w:rsidP="000F2EF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F0" w:rsidRDefault="000F2EF0" w:rsidP="000F2EF0">
            <w:r>
              <w:t>В назначенное время войти в беседу в ВК. Урок будет проходить в формате чата. Объяснение темы и задания будут в беседе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F0" w:rsidRDefault="000F2EF0" w:rsidP="000F2EF0">
            <w:r>
              <w:t xml:space="preserve">Задания в прикрепленном файле </w:t>
            </w:r>
            <w:r>
              <w:rPr>
                <w:color w:val="1A1A1A"/>
                <w:szCs w:val="24"/>
              </w:rPr>
              <w:t>в АСУ РСО. Выполненные задания сфотографировать, направить на внутреннюю почту АСУ РСО,</w:t>
            </w:r>
          </w:p>
        </w:tc>
      </w:tr>
      <w:tr w:rsidR="000F2EF0" w:rsidTr="004F1C58">
        <w:tc>
          <w:tcPr>
            <w:tcW w:w="784" w:type="dxa"/>
            <w:vMerge w:val="restart"/>
          </w:tcPr>
          <w:p w:rsidR="000F2EF0" w:rsidRDefault="000F2EF0" w:rsidP="000F2EF0">
            <w:r>
              <w:t>3</w:t>
            </w:r>
          </w:p>
        </w:tc>
        <w:tc>
          <w:tcPr>
            <w:tcW w:w="1451" w:type="dxa"/>
            <w:vMerge w:val="restart"/>
          </w:tcPr>
          <w:p w:rsidR="000F2EF0" w:rsidRDefault="000F2EF0" w:rsidP="000F2EF0">
            <w:r>
              <w:t>10.30-11.00</w:t>
            </w:r>
          </w:p>
        </w:tc>
        <w:tc>
          <w:tcPr>
            <w:tcW w:w="1479" w:type="dxa"/>
          </w:tcPr>
          <w:p w:rsidR="000F2EF0" w:rsidRPr="00A5142F" w:rsidRDefault="000F2EF0" w:rsidP="000F2EF0">
            <w:r>
              <w:t>Самостоятельная работа</w:t>
            </w:r>
          </w:p>
        </w:tc>
        <w:tc>
          <w:tcPr>
            <w:tcW w:w="2064" w:type="dxa"/>
          </w:tcPr>
          <w:p w:rsidR="000F2EF0" w:rsidRPr="00A5142F" w:rsidRDefault="000F2EF0" w:rsidP="000F2EF0">
            <w:r>
              <w:t>Английский язык</w:t>
            </w:r>
          </w:p>
        </w:tc>
        <w:tc>
          <w:tcPr>
            <w:tcW w:w="1630" w:type="dxa"/>
          </w:tcPr>
          <w:p w:rsidR="000F2EF0" w:rsidRDefault="000F2EF0" w:rsidP="000F2EF0">
            <w:r w:rsidRPr="008213B8">
              <w:t>Гурова С.Г.</w:t>
            </w:r>
          </w:p>
        </w:tc>
        <w:tc>
          <w:tcPr>
            <w:tcW w:w="2056" w:type="dxa"/>
          </w:tcPr>
          <w:p w:rsidR="000F2EF0" w:rsidRPr="00FA2CCD" w:rsidRDefault="000F2EF0" w:rsidP="000F2EF0">
            <w:r w:rsidRPr="00E5452C">
              <w:t xml:space="preserve">Использование компьютерных сетей. </w:t>
            </w:r>
          </w:p>
        </w:tc>
        <w:tc>
          <w:tcPr>
            <w:tcW w:w="2977" w:type="dxa"/>
          </w:tcPr>
          <w:p w:rsidR="000F2EF0" w:rsidRPr="00D5103B" w:rsidRDefault="000F2EF0" w:rsidP="000F2EF0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В учеб</w:t>
            </w:r>
            <w:r>
              <w:rPr>
                <w:bCs/>
                <w:color w:val="000000"/>
              </w:rPr>
              <w:t>нике изучить новую лексику с 118</w:t>
            </w:r>
            <w:r w:rsidRPr="00D5103B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 xml:space="preserve">3 Прочитать и перевести </w:t>
            </w:r>
            <w:r>
              <w:rPr>
                <w:bCs/>
                <w:color w:val="000000"/>
              </w:rPr>
              <w:lastRenderedPageBreak/>
              <w:t>текст</w:t>
            </w:r>
            <w:r w:rsidRPr="00D5103B">
              <w:rPr>
                <w:bCs/>
                <w:color w:val="000000"/>
              </w:rPr>
              <w:t xml:space="preserve"> с 1</w:t>
            </w:r>
            <w:r>
              <w:rPr>
                <w:bCs/>
                <w:color w:val="000000"/>
              </w:rPr>
              <w:t>19</w:t>
            </w:r>
          </w:p>
        </w:tc>
        <w:tc>
          <w:tcPr>
            <w:tcW w:w="2409" w:type="dxa"/>
          </w:tcPr>
          <w:p w:rsidR="000F2EF0" w:rsidRPr="00D5103B" w:rsidRDefault="000F2EF0" w:rsidP="000F2E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У №4-5 с 119 </w:t>
            </w:r>
            <w:r w:rsidRPr="00D5103B">
              <w:rPr>
                <w:bCs/>
                <w:color w:val="000000"/>
              </w:rPr>
              <w:t xml:space="preserve">(Разместить ответы в группе, на почте </w:t>
            </w:r>
            <w:r w:rsidRPr="00D5103B">
              <w:rPr>
                <w:bCs/>
                <w:color w:val="000000"/>
              </w:rPr>
              <w:lastRenderedPageBreak/>
              <w:t>gursvetgen@mail.ru)</w:t>
            </w:r>
          </w:p>
        </w:tc>
      </w:tr>
      <w:tr w:rsidR="000F2EF0" w:rsidTr="004F1C58">
        <w:tc>
          <w:tcPr>
            <w:tcW w:w="784" w:type="dxa"/>
            <w:vMerge/>
          </w:tcPr>
          <w:p w:rsidR="000F2EF0" w:rsidRDefault="000F2EF0" w:rsidP="000F2EF0"/>
        </w:tc>
        <w:tc>
          <w:tcPr>
            <w:tcW w:w="1451" w:type="dxa"/>
            <w:vMerge/>
          </w:tcPr>
          <w:p w:rsidR="000F2EF0" w:rsidRDefault="000F2EF0" w:rsidP="000F2EF0"/>
        </w:tc>
        <w:tc>
          <w:tcPr>
            <w:tcW w:w="1479" w:type="dxa"/>
          </w:tcPr>
          <w:p w:rsidR="000F2EF0" w:rsidRDefault="000F2EF0" w:rsidP="000F2EF0">
            <w:r>
              <w:t>С помощью ЭОР</w:t>
            </w:r>
          </w:p>
        </w:tc>
        <w:tc>
          <w:tcPr>
            <w:tcW w:w="2064" w:type="dxa"/>
          </w:tcPr>
          <w:p w:rsidR="000F2EF0" w:rsidRPr="00A5142F" w:rsidRDefault="000F2EF0" w:rsidP="000F2EF0">
            <w:r>
              <w:t>Английский язык</w:t>
            </w:r>
          </w:p>
        </w:tc>
        <w:tc>
          <w:tcPr>
            <w:tcW w:w="1630" w:type="dxa"/>
          </w:tcPr>
          <w:p w:rsidR="000F2EF0" w:rsidRPr="008213B8" w:rsidRDefault="000F2EF0" w:rsidP="000F2EF0">
            <w:r>
              <w:t>Румянцева С.В.</w:t>
            </w:r>
          </w:p>
        </w:tc>
        <w:tc>
          <w:tcPr>
            <w:tcW w:w="2056" w:type="dxa"/>
          </w:tcPr>
          <w:p w:rsidR="000F2EF0" w:rsidRPr="0076510A" w:rsidRDefault="000F2EF0" w:rsidP="000F2EF0">
            <w:r>
              <w:t>Использование компьютерных сетей.</w:t>
            </w:r>
          </w:p>
        </w:tc>
        <w:tc>
          <w:tcPr>
            <w:tcW w:w="2977" w:type="dxa"/>
          </w:tcPr>
          <w:p w:rsidR="000F2EF0" w:rsidRPr="002C5996" w:rsidRDefault="000F2EF0" w:rsidP="000F2EF0">
            <w:pPr>
              <w:rPr>
                <w:szCs w:val="24"/>
              </w:rPr>
            </w:pPr>
            <w:r w:rsidRPr="002C5996">
              <w:rPr>
                <w:szCs w:val="24"/>
              </w:rPr>
              <w:t>Сегодня на уроке:</w:t>
            </w:r>
          </w:p>
          <w:p w:rsidR="000F2EF0" w:rsidRPr="002C5996" w:rsidRDefault="000F2EF0" w:rsidP="000F2EF0">
            <w:pPr>
              <w:rPr>
                <w:szCs w:val="24"/>
              </w:rPr>
            </w:pPr>
            <w:proofErr w:type="spellStart"/>
            <w:r w:rsidRPr="002C5996">
              <w:rPr>
                <w:szCs w:val="24"/>
              </w:rPr>
              <w:t>Прсмотреть</w:t>
            </w:r>
            <w:proofErr w:type="spellEnd"/>
            <w:r w:rsidRPr="002C5996">
              <w:rPr>
                <w:szCs w:val="24"/>
              </w:rPr>
              <w:t xml:space="preserve"> видео на тему «</w:t>
            </w:r>
            <w:r w:rsidRPr="002C5996">
              <w:rPr>
                <w:szCs w:val="24"/>
                <w:lang w:val="en-US"/>
              </w:rPr>
              <w:t>Modal</w:t>
            </w:r>
            <w:r w:rsidRPr="002C5996">
              <w:rPr>
                <w:szCs w:val="24"/>
              </w:rPr>
              <w:t xml:space="preserve"> </w:t>
            </w:r>
            <w:r w:rsidRPr="002C5996">
              <w:rPr>
                <w:szCs w:val="24"/>
                <w:lang w:val="en-US"/>
              </w:rPr>
              <w:t>Verbs</w:t>
            </w:r>
            <w:r w:rsidRPr="002C5996">
              <w:rPr>
                <w:szCs w:val="24"/>
              </w:rPr>
              <w:t>”</w:t>
            </w:r>
          </w:p>
          <w:p w:rsidR="000F2EF0" w:rsidRPr="002C5996" w:rsidRDefault="003724ED" w:rsidP="000F2EF0">
            <w:pPr>
              <w:rPr>
                <w:szCs w:val="24"/>
              </w:rPr>
            </w:pPr>
            <w:hyperlink r:id="rId194" w:history="1">
              <w:r w:rsidR="000F2EF0" w:rsidRPr="002C5996">
                <w:rPr>
                  <w:rStyle w:val="a4"/>
                  <w:szCs w:val="24"/>
                </w:rPr>
                <w:t>https://goo-gl.ru/6bg7</w:t>
              </w:r>
            </w:hyperlink>
            <w:r w:rsidR="000F2EF0" w:rsidRPr="002C5996">
              <w:rPr>
                <w:szCs w:val="24"/>
              </w:rPr>
              <w:t xml:space="preserve"> </w:t>
            </w:r>
            <w:hyperlink r:id="rId195" w:history="1">
              <w:r w:rsidR="000F2EF0" w:rsidRPr="002C5996">
                <w:rPr>
                  <w:rStyle w:val="a4"/>
                  <w:szCs w:val="24"/>
                  <w:shd w:val="clear" w:color="auto" w:fill="F9F9F9"/>
                </w:rPr>
                <w:br/>
              </w:r>
              <w:r w:rsidR="000F2EF0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https</w:t>
              </w:r>
              <w:r w:rsidR="000F2EF0" w:rsidRPr="002C5996">
                <w:rPr>
                  <w:rStyle w:val="a4"/>
                  <w:szCs w:val="24"/>
                  <w:shd w:val="clear" w:color="auto" w:fill="F9F9F9"/>
                </w:rPr>
                <w:t>://</w:t>
              </w:r>
              <w:r w:rsidR="000F2EF0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goo</w:t>
              </w:r>
              <w:r w:rsidR="000F2EF0" w:rsidRPr="002C5996">
                <w:rPr>
                  <w:rStyle w:val="a4"/>
                  <w:szCs w:val="24"/>
                  <w:shd w:val="clear" w:color="auto" w:fill="F9F9F9"/>
                </w:rPr>
                <w:t>-</w:t>
              </w:r>
              <w:proofErr w:type="spellStart"/>
              <w:r w:rsidR="000F2EF0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="000F2EF0" w:rsidRPr="002C5996">
                <w:rPr>
                  <w:rStyle w:val="a4"/>
                  <w:szCs w:val="24"/>
                  <w:shd w:val="clear" w:color="auto" w:fill="F9F9F9"/>
                </w:rPr>
                <w:t>.</w:t>
              </w:r>
              <w:proofErr w:type="spellStart"/>
              <w:r w:rsidR="000F2EF0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="000F2EF0" w:rsidRPr="002C5996">
                <w:rPr>
                  <w:rStyle w:val="a4"/>
                  <w:szCs w:val="24"/>
                  <w:shd w:val="clear" w:color="auto" w:fill="F9F9F9"/>
                </w:rPr>
                <w:t>/6</w:t>
              </w:r>
              <w:proofErr w:type="spellStart"/>
              <w:r w:rsidR="000F2EF0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bg</w:t>
              </w:r>
              <w:proofErr w:type="spellEnd"/>
              <w:r w:rsidR="000F2EF0" w:rsidRPr="002C5996">
                <w:rPr>
                  <w:rStyle w:val="a4"/>
                  <w:szCs w:val="24"/>
                  <w:shd w:val="clear" w:color="auto" w:fill="F9F9F9"/>
                </w:rPr>
                <w:t>8</w:t>
              </w:r>
            </w:hyperlink>
            <w:r w:rsidR="000F2EF0" w:rsidRPr="002C5996">
              <w:rPr>
                <w:szCs w:val="24"/>
                <w:shd w:val="clear" w:color="auto" w:fill="F9F9F9"/>
                <w:lang w:val="en-US"/>
              </w:rPr>
              <w:t> </w:t>
            </w:r>
          </w:p>
          <w:p w:rsidR="000F2EF0" w:rsidRPr="0076510A" w:rsidRDefault="000F2EF0" w:rsidP="000F2EF0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0F2EF0" w:rsidRPr="002C5996" w:rsidRDefault="000F2EF0" w:rsidP="000F2EF0">
            <w:pPr>
              <w:rPr>
                <w:szCs w:val="24"/>
              </w:rPr>
            </w:pPr>
            <w:r w:rsidRPr="002C5996">
              <w:rPr>
                <w:szCs w:val="24"/>
              </w:rPr>
              <w:t xml:space="preserve">1.Зайти в </w:t>
            </w:r>
            <w:r w:rsidRPr="002C5996">
              <w:rPr>
                <w:b/>
                <w:szCs w:val="24"/>
                <w:lang w:val="en-US"/>
              </w:rPr>
              <w:t>Go</w:t>
            </w:r>
            <w:proofErr w:type="spellStart"/>
            <w:r w:rsidRPr="002C5996">
              <w:rPr>
                <w:b/>
                <w:szCs w:val="24"/>
              </w:rPr>
              <w:t>ogle</w:t>
            </w:r>
            <w:proofErr w:type="spellEnd"/>
            <w:r w:rsidRPr="002C5996">
              <w:rPr>
                <w:b/>
                <w:szCs w:val="24"/>
              </w:rPr>
              <w:t xml:space="preserve"> </w:t>
            </w:r>
            <w:r w:rsidRPr="002C5996">
              <w:rPr>
                <w:b/>
                <w:szCs w:val="24"/>
                <w:lang w:val="en-US"/>
              </w:rPr>
              <w:t>classroom</w:t>
            </w:r>
          </w:p>
          <w:p w:rsidR="000F2EF0" w:rsidRPr="002C5996" w:rsidRDefault="000F2EF0" w:rsidP="000F2EF0">
            <w:pPr>
              <w:rPr>
                <w:b/>
                <w:spacing w:val="3"/>
                <w:szCs w:val="24"/>
                <w:shd w:val="clear" w:color="auto" w:fill="FFFFFF"/>
              </w:rPr>
            </w:pPr>
            <w:r w:rsidRPr="002C5996">
              <w:rPr>
                <w:spacing w:val="3"/>
                <w:szCs w:val="24"/>
                <w:shd w:val="clear" w:color="auto" w:fill="FFFFFF"/>
              </w:rPr>
              <w:t xml:space="preserve">2. Присоединиться к курсу 8 класс по коду </w:t>
            </w:r>
            <w:proofErr w:type="spellStart"/>
            <w:r w:rsidRPr="002C5996">
              <w:rPr>
                <w:b/>
                <w:spacing w:val="3"/>
                <w:szCs w:val="24"/>
                <w:shd w:val="clear" w:color="auto" w:fill="FFFFFF"/>
              </w:rPr>
              <w:t>fwnieyp</w:t>
            </w:r>
            <w:proofErr w:type="spellEnd"/>
          </w:p>
          <w:p w:rsidR="000F2EF0" w:rsidRPr="009F4DDF" w:rsidRDefault="000F2EF0" w:rsidP="000F2EF0">
            <w:r w:rsidRPr="002C5996">
              <w:rPr>
                <w:spacing w:val="3"/>
                <w:szCs w:val="24"/>
                <w:shd w:val="clear" w:color="auto" w:fill="FFFFFF"/>
              </w:rPr>
              <w:t>3</w:t>
            </w:r>
            <w:r w:rsidRPr="002C5996">
              <w:rPr>
                <w:b/>
                <w:spacing w:val="3"/>
                <w:szCs w:val="24"/>
                <w:shd w:val="clear" w:color="auto" w:fill="FFFFFF"/>
              </w:rPr>
              <w:t xml:space="preserve">. </w:t>
            </w:r>
            <w:r w:rsidRPr="002C5996">
              <w:rPr>
                <w:spacing w:val="3"/>
                <w:szCs w:val="24"/>
                <w:shd w:val="clear" w:color="auto" w:fill="FFFFFF"/>
              </w:rPr>
              <w:t xml:space="preserve">Выполнить тест в задании </w:t>
            </w:r>
            <w:r w:rsidRPr="002C5996">
              <w:rPr>
                <w:szCs w:val="24"/>
                <w:lang w:val="en-US"/>
              </w:rPr>
              <w:t>Modal</w:t>
            </w:r>
            <w:r w:rsidRPr="002C5996">
              <w:rPr>
                <w:szCs w:val="24"/>
              </w:rPr>
              <w:t xml:space="preserve"> </w:t>
            </w:r>
            <w:r w:rsidRPr="002C5996">
              <w:rPr>
                <w:szCs w:val="24"/>
                <w:lang w:val="en-US"/>
              </w:rPr>
              <w:t>Verbs</w:t>
            </w:r>
          </w:p>
        </w:tc>
      </w:tr>
      <w:tr w:rsidR="000F2EF0" w:rsidTr="004F1C58">
        <w:tc>
          <w:tcPr>
            <w:tcW w:w="14850" w:type="dxa"/>
            <w:gridSpan w:val="8"/>
          </w:tcPr>
          <w:p w:rsidR="000F2EF0" w:rsidRPr="00A5142F" w:rsidRDefault="000F2EF0" w:rsidP="000F2EF0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0F2EF0" w:rsidTr="004F1C58">
        <w:tc>
          <w:tcPr>
            <w:tcW w:w="784" w:type="dxa"/>
          </w:tcPr>
          <w:p w:rsidR="000F2EF0" w:rsidRDefault="000F2EF0" w:rsidP="000F2EF0">
            <w:r>
              <w:t>4</w:t>
            </w:r>
          </w:p>
        </w:tc>
        <w:tc>
          <w:tcPr>
            <w:tcW w:w="1451" w:type="dxa"/>
          </w:tcPr>
          <w:p w:rsidR="000F2EF0" w:rsidRDefault="000F2EF0" w:rsidP="000F2EF0">
            <w:r>
              <w:t>11.30-12.00</w:t>
            </w:r>
          </w:p>
        </w:tc>
        <w:tc>
          <w:tcPr>
            <w:tcW w:w="1479" w:type="dxa"/>
          </w:tcPr>
          <w:p w:rsidR="000F2EF0" w:rsidRPr="00A5142F" w:rsidRDefault="000F2EF0" w:rsidP="000F2EF0">
            <w:r>
              <w:t>Онлайн</w:t>
            </w:r>
          </w:p>
        </w:tc>
        <w:tc>
          <w:tcPr>
            <w:tcW w:w="2064" w:type="dxa"/>
          </w:tcPr>
          <w:p w:rsidR="000F2EF0" w:rsidRPr="00A5142F" w:rsidRDefault="000F2EF0" w:rsidP="000F2EF0">
            <w:r>
              <w:t>Геометрия</w:t>
            </w:r>
          </w:p>
        </w:tc>
        <w:tc>
          <w:tcPr>
            <w:tcW w:w="1630" w:type="dxa"/>
          </w:tcPr>
          <w:p w:rsidR="000F2EF0" w:rsidRPr="001622EC" w:rsidRDefault="000F2EF0" w:rsidP="000F2EF0">
            <w:r w:rsidRPr="001622EC">
              <w:t>Пичугина</w:t>
            </w:r>
          </w:p>
          <w:p w:rsidR="000F2EF0" w:rsidRPr="001622EC" w:rsidRDefault="000F2EF0" w:rsidP="000F2EF0">
            <w:r>
              <w:t>Т.Н.</w:t>
            </w:r>
          </w:p>
          <w:p w:rsidR="000F2EF0" w:rsidRPr="001622EC" w:rsidRDefault="000F2EF0" w:rsidP="000F2EF0"/>
          <w:p w:rsidR="000F2EF0" w:rsidRDefault="000F2EF0" w:rsidP="000F2EF0"/>
        </w:tc>
        <w:tc>
          <w:tcPr>
            <w:tcW w:w="2056" w:type="dxa"/>
          </w:tcPr>
          <w:p w:rsidR="000F2EF0" w:rsidRDefault="000F2EF0" w:rsidP="000F2EF0">
            <w:r>
              <w:t>Решение прямоугольных треугольников</w:t>
            </w:r>
          </w:p>
        </w:tc>
        <w:tc>
          <w:tcPr>
            <w:tcW w:w="2977" w:type="dxa"/>
          </w:tcPr>
          <w:p w:rsidR="000F2EF0" w:rsidRPr="000F2EF0" w:rsidRDefault="000F2EF0" w:rsidP="000F2EF0">
            <w:pPr>
              <w:shd w:val="clear" w:color="auto" w:fill="FFFFFF"/>
              <w:rPr>
                <w:rFonts w:cs="Times New Roman"/>
                <w:color w:val="333333"/>
                <w:szCs w:val="24"/>
              </w:rPr>
            </w:pPr>
            <w:r w:rsidRPr="000F2EF0">
              <w:rPr>
                <w:rFonts w:cs="Times New Roman"/>
                <w:szCs w:val="24"/>
              </w:rPr>
              <w:t>1. Подключиться к</w:t>
            </w:r>
            <w:r w:rsidRPr="000F2EF0">
              <w:rPr>
                <w:rFonts w:cs="Times New Roman"/>
                <w:szCs w:val="24"/>
                <w:lang w:val="en-US"/>
              </w:rPr>
              <w:t>Zoom</w:t>
            </w:r>
            <w:r w:rsidRPr="000F2EF0">
              <w:rPr>
                <w:rFonts w:cs="Times New Roman"/>
                <w:szCs w:val="24"/>
              </w:rPr>
              <w:t xml:space="preserve"> по ссылке </w:t>
            </w:r>
            <w:hyperlink r:id="rId196" w:history="1">
              <w:r w:rsidRPr="000F2EF0">
                <w:rPr>
                  <w:rStyle w:val="a4"/>
                  <w:rFonts w:cs="Times New Roman"/>
                  <w:szCs w:val="24"/>
                </w:rPr>
                <w:t>https://clck.ru/MrexS</w:t>
              </w:r>
            </w:hyperlink>
            <w:r w:rsidRPr="000F2EF0">
              <w:rPr>
                <w:rFonts w:cs="Times New Roman"/>
                <w:szCs w:val="24"/>
              </w:rPr>
              <w:t xml:space="preserve"> </w:t>
            </w:r>
          </w:p>
          <w:p w:rsidR="000F2EF0" w:rsidRPr="000F2EF0" w:rsidRDefault="000F2EF0" w:rsidP="000F2EF0">
            <w:pPr>
              <w:rPr>
                <w:rFonts w:cs="Times New Roman"/>
                <w:szCs w:val="24"/>
              </w:rPr>
            </w:pPr>
            <w:r w:rsidRPr="000F2EF0">
              <w:rPr>
                <w:rFonts w:cs="Times New Roman"/>
                <w:szCs w:val="24"/>
              </w:rPr>
              <w:t>2. Получить код приглашения в</w:t>
            </w:r>
          </w:p>
          <w:p w:rsidR="000F2EF0" w:rsidRPr="000F2EF0" w:rsidRDefault="000F2EF0" w:rsidP="000F2EF0">
            <w:pPr>
              <w:rPr>
                <w:rFonts w:cs="Times New Roman"/>
                <w:szCs w:val="24"/>
              </w:rPr>
            </w:pPr>
            <w:r w:rsidRPr="000F2EF0">
              <w:rPr>
                <w:rFonts w:cs="Times New Roman"/>
                <w:szCs w:val="24"/>
              </w:rPr>
              <w:t xml:space="preserve">   АСУ или </w:t>
            </w:r>
            <w:proofErr w:type="spellStart"/>
            <w:r w:rsidRPr="000F2EF0">
              <w:rPr>
                <w:rFonts w:cs="Times New Roman"/>
                <w:szCs w:val="24"/>
              </w:rPr>
              <w:t>Вайбер</w:t>
            </w:r>
            <w:proofErr w:type="spellEnd"/>
          </w:p>
          <w:p w:rsidR="000F2EF0" w:rsidRPr="000F2EF0" w:rsidRDefault="000F2EF0" w:rsidP="000F2EF0">
            <w:pPr>
              <w:rPr>
                <w:rFonts w:cs="Times New Roman"/>
                <w:szCs w:val="24"/>
              </w:rPr>
            </w:pPr>
            <w:r w:rsidRPr="000F2EF0">
              <w:rPr>
                <w:rFonts w:cs="Times New Roman"/>
                <w:szCs w:val="24"/>
              </w:rPr>
              <w:t>3. Работать в режиме онлайн</w:t>
            </w:r>
          </w:p>
          <w:p w:rsidR="000F2EF0" w:rsidRPr="000F2EF0" w:rsidRDefault="000F2EF0" w:rsidP="000F2EF0">
            <w:pPr>
              <w:rPr>
                <w:rFonts w:cs="Times New Roman"/>
                <w:szCs w:val="24"/>
              </w:rPr>
            </w:pPr>
            <w:r w:rsidRPr="000F2EF0">
              <w:rPr>
                <w:rFonts w:cs="Times New Roman"/>
                <w:szCs w:val="24"/>
              </w:rPr>
              <w:t>4. Разобрать решение задач 1и 2 из учебника</w:t>
            </w:r>
          </w:p>
          <w:p w:rsidR="000F2EF0" w:rsidRPr="000F2EF0" w:rsidRDefault="000F2EF0" w:rsidP="000F2EF0">
            <w:pPr>
              <w:rPr>
                <w:rFonts w:cs="Times New Roman"/>
                <w:szCs w:val="24"/>
              </w:rPr>
            </w:pPr>
            <w:r w:rsidRPr="000F2EF0">
              <w:rPr>
                <w:rFonts w:cs="Times New Roman"/>
                <w:szCs w:val="24"/>
              </w:rPr>
              <w:t xml:space="preserve">5.Решить самостоятельно №22.1(1,2); № 22.3 </w:t>
            </w:r>
          </w:p>
        </w:tc>
        <w:tc>
          <w:tcPr>
            <w:tcW w:w="2409" w:type="dxa"/>
          </w:tcPr>
          <w:p w:rsidR="000F2EF0" w:rsidRPr="000F2EF0" w:rsidRDefault="000F2EF0" w:rsidP="000F2EF0">
            <w:pPr>
              <w:rPr>
                <w:rFonts w:cs="Times New Roman"/>
                <w:szCs w:val="24"/>
              </w:rPr>
            </w:pPr>
            <w:r w:rsidRPr="000F2EF0">
              <w:rPr>
                <w:rFonts w:cs="Times New Roman"/>
                <w:szCs w:val="24"/>
              </w:rPr>
              <w:t xml:space="preserve">1. Изучить </w:t>
            </w:r>
            <w:proofErr w:type="spellStart"/>
            <w:r w:rsidRPr="000F2EF0">
              <w:rPr>
                <w:rFonts w:cs="Times New Roman"/>
                <w:szCs w:val="24"/>
              </w:rPr>
              <w:t>параг</w:t>
            </w:r>
            <w:proofErr w:type="spellEnd"/>
            <w:r w:rsidRPr="000F2EF0">
              <w:rPr>
                <w:rFonts w:cs="Times New Roman"/>
                <w:szCs w:val="24"/>
              </w:rPr>
              <w:t>. 22</w:t>
            </w:r>
          </w:p>
          <w:p w:rsidR="000F2EF0" w:rsidRPr="000F2EF0" w:rsidRDefault="000F2EF0" w:rsidP="000F2EF0">
            <w:pPr>
              <w:rPr>
                <w:rFonts w:cs="Times New Roman"/>
                <w:szCs w:val="24"/>
              </w:rPr>
            </w:pPr>
            <w:r w:rsidRPr="000F2EF0">
              <w:rPr>
                <w:rFonts w:cs="Times New Roman"/>
                <w:szCs w:val="24"/>
              </w:rPr>
              <w:t>2.Решить №22.2(2,3); № 22.4</w:t>
            </w:r>
          </w:p>
          <w:p w:rsidR="000F2EF0" w:rsidRPr="000F2EF0" w:rsidRDefault="000F2EF0" w:rsidP="000F2EF0">
            <w:pPr>
              <w:rPr>
                <w:rFonts w:cs="Times New Roman"/>
                <w:szCs w:val="24"/>
              </w:rPr>
            </w:pPr>
            <w:r w:rsidRPr="000F2EF0">
              <w:rPr>
                <w:rFonts w:cs="Times New Roman"/>
                <w:szCs w:val="24"/>
              </w:rPr>
              <w:t xml:space="preserve">3. Фото решений отправить на почту </w:t>
            </w:r>
          </w:p>
          <w:p w:rsidR="000F2EF0" w:rsidRPr="000F2EF0" w:rsidRDefault="003724ED" w:rsidP="000F2EF0">
            <w:pPr>
              <w:rPr>
                <w:rFonts w:cs="Times New Roman"/>
                <w:szCs w:val="24"/>
              </w:rPr>
            </w:pPr>
            <w:hyperlink r:id="rId197" w:history="1">
              <w:r w:rsidR="000F2EF0" w:rsidRPr="000F2EF0">
                <w:rPr>
                  <w:rStyle w:val="a4"/>
                  <w:rFonts w:cs="Times New Roman"/>
                  <w:szCs w:val="24"/>
                </w:rPr>
                <w:t>tamara.pichugina.61@mail.ru</w:t>
              </w:r>
            </w:hyperlink>
            <w:r w:rsidR="000F2EF0" w:rsidRPr="000F2EF0">
              <w:rPr>
                <w:rFonts w:cs="Times New Roman"/>
                <w:color w:val="333333"/>
                <w:szCs w:val="24"/>
              </w:rPr>
              <w:t xml:space="preserve"> или почту АСУ РСО 16.04 до 19.00</w:t>
            </w:r>
          </w:p>
        </w:tc>
      </w:tr>
      <w:tr w:rsidR="000F2EF0" w:rsidTr="00A43AD3">
        <w:tc>
          <w:tcPr>
            <w:tcW w:w="784" w:type="dxa"/>
          </w:tcPr>
          <w:p w:rsidR="000F2EF0" w:rsidRDefault="000F2EF0" w:rsidP="000F2EF0">
            <w:r>
              <w:t>5</w:t>
            </w:r>
          </w:p>
        </w:tc>
        <w:tc>
          <w:tcPr>
            <w:tcW w:w="1451" w:type="dxa"/>
          </w:tcPr>
          <w:p w:rsidR="000F2EF0" w:rsidRDefault="000F2EF0" w:rsidP="000F2EF0">
            <w:r>
              <w:t>12.15-12.45</w:t>
            </w:r>
          </w:p>
        </w:tc>
        <w:tc>
          <w:tcPr>
            <w:tcW w:w="1479" w:type="dxa"/>
          </w:tcPr>
          <w:p w:rsidR="000F2EF0" w:rsidRPr="00A5142F" w:rsidRDefault="000F2EF0" w:rsidP="000F2EF0">
            <w:r>
              <w:t>Самостоятельная работа</w:t>
            </w:r>
          </w:p>
        </w:tc>
        <w:tc>
          <w:tcPr>
            <w:tcW w:w="2064" w:type="dxa"/>
          </w:tcPr>
          <w:p w:rsidR="000F2EF0" w:rsidRPr="00A5142F" w:rsidRDefault="000F2EF0" w:rsidP="000F2EF0">
            <w:r>
              <w:t>ОБЖ</w:t>
            </w:r>
          </w:p>
        </w:tc>
        <w:tc>
          <w:tcPr>
            <w:tcW w:w="1630" w:type="dxa"/>
          </w:tcPr>
          <w:p w:rsidR="000F2EF0" w:rsidRDefault="000F2EF0" w:rsidP="000F2EF0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F0" w:rsidRPr="00642A92" w:rsidRDefault="000F2EF0" w:rsidP="000F2EF0">
            <w:pPr>
              <w:rPr>
                <w:szCs w:val="24"/>
              </w:rPr>
            </w:pPr>
            <w:r>
              <w:rPr>
                <w:szCs w:val="24"/>
              </w:rPr>
              <w:t>Вредные привычки и их влияние на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F0" w:rsidRPr="000F2EF0" w:rsidRDefault="000F2EF0" w:rsidP="000F2EF0">
            <w:r w:rsidRPr="000F2EF0">
              <w:t>1. Изучить.</w:t>
            </w:r>
          </w:p>
          <w:p w:rsidR="000F2EF0" w:rsidRPr="000F2EF0" w:rsidRDefault="000F2EF0" w:rsidP="000F2EF0">
            <w:r w:rsidRPr="000F2EF0">
              <w:t>2. Законспектировать.</w:t>
            </w:r>
          </w:p>
          <w:p w:rsidR="000F2EF0" w:rsidRPr="000F2EF0" w:rsidRDefault="000F2EF0" w:rsidP="000F2EF0">
            <w:pPr>
              <w:rPr>
                <w:color w:val="FF0000"/>
              </w:rPr>
            </w:pPr>
            <w:r w:rsidRPr="000F2EF0">
              <w:t>3. Сформулировать и записать в тетрадь свое мнение о вредных привычках, какие бы Вы внесли изменения в свой образ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F0" w:rsidRPr="000F2EF0" w:rsidRDefault="000F2EF0" w:rsidP="000F2EF0">
            <w:pPr>
              <w:rPr>
                <w:color w:val="FF0000"/>
              </w:rPr>
            </w:pPr>
            <w:r w:rsidRPr="000F2EF0">
              <w:t>Учебник ОБЖ – 8 класс. 2016г. А.Т.Смирнов.,</w:t>
            </w:r>
            <w:proofErr w:type="spellStart"/>
            <w:r w:rsidRPr="000F2EF0">
              <w:t>Б.О.Хренников.Стр</w:t>
            </w:r>
            <w:proofErr w:type="spellEnd"/>
            <w:r w:rsidRPr="000F2EF0">
              <w:t>. 196-202.</w:t>
            </w:r>
          </w:p>
        </w:tc>
      </w:tr>
      <w:tr w:rsidR="000F2EF0" w:rsidTr="004F1C58">
        <w:tc>
          <w:tcPr>
            <w:tcW w:w="784" w:type="dxa"/>
          </w:tcPr>
          <w:p w:rsidR="000F2EF0" w:rsidRDefault="000F2EF0" w:rsidP="000F2EF0">
            <w:r>
              <w:t>6</w:t>
            </w:r>
          </w:p>
        </w:tc>
        <w:tc>
          <w:tcPr>
            <w:tcW w:w="1451" w:type="dxa"/>
          </w:tcPr>
          <w:p w:rsidR="000F2EF0" w:rsidRDefault="000F2EF0" w:rsidP="000F2EF0">
            <w:r>
              <w:t>13.00-13.30</w:t>
            </w:r>
          </w:p>
        </w:tc>
        <w:tc>
          <w:tcPr>
            <w:tcW w:w="1479" w:type="dxa"/>
          </w:tcPr>
          <w:p w:rsidR="000F2EF0" w:rsidRPr="00A5142F" w:rsidRDefault="000F2EF0" w:rsidP="000F2EF0">
            <w:r>
              <w:t>С помощью ЭОР</w:t>
            </w:r>
          </w:p>
        </w:tc>
        <w:tc>
          <w:tcPr>
            <w:tcW w:w="2064" w:type="dxa"/>
          </w:tcPr>
          <w:p w:rsidR="000F2EF0" w:rsidRPr="00A5142F" w:rsidRDefault="000F2EF0" w:rsidP="000F2EF0">
            <w:r>
              <w:t>Русский язык</w:t>
            </w:r>
          </w:p>
        </w:tc>
        <w:tc>
          <w:tcPr>
            <w:tcW w:w="1630" w:type="dxa"/>
          </w:tcPr>
          <w:p w:rsidR="000F2EF0" w:rsidRPr="00503822" w:rsidRDefault="000F2EF0" w:rsidP="000F2EF0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0F2EF0" w:rsidRPr="0075407A" w:rsidRDefault="000F2EF0" w:rsidP="000F2EF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C22EDE">
              <w:rPr>
                <w:rFonts w:cs="Times New Roman"/>
                <w:color w:val="1A1A1A" w:themeColor="background1" w:themeShade="1A"/>
                <w:szCs w:val="24"/>
              </w:rPr>
              <w:t xml:space="preserve">Контрольный диктант № 4 по теме «Обособленные члены </w:t>
            </w:r>
            <w:r w:rsidRPr="00C22EDE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предложения» (1-й из 1 ч.)</w:t>
            </w:r>
          </w:p>
        </w:tc>
        <w:tc>
          <w:tcPr>
            <w:tcW w:w="2977" w:type="dxa"/>
          </w:tcPr>
          <w:p w:rsidR="000F2EF0" w:rsidRPr="0075407A" w:rsidRDefault="000F2EF0" w:rsidP="000F2EF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1. Просмотр видеоматериала по ссылке.</w:t>
            </w:r>
          </w:p>
          <w:p w:rsidR="000F2EF0" w:rsidRPr="0075407A" w:rsidRDefault="000F2EF0" w:rsidP="000F2EF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 (повторение ранее изученного)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.</w:t>
            </w:r>
          </w:p>
          <w:p w:rsidR="000F2EF0" w:rsidRDefault="003724ED" w:rsidP="000F2EF0">
            <w:hyperlink r:id="rId198" w:history="1">
              <w:r w:rsidR="000F2EF0">
                <w:rPr>
                  <w:rStyle w:val="a4"/>
                </w:rPr>
                <w:t>https://www.youtube.com/watch?v=vya42kfPWGs&amp;feature=emb_logo</w:t>
              </w:r>
            </w:hyperlink>
          </w:p>
          <w:p w:rsidR="000F2EF0" w:rsidRPr="0075407A" w:rsidRDefault="000F2EF0" w:rsidP="000F2EF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0F2EF0" w:rsidRPr="0075407A" w:rsidRDefault="000F2EF0" w:rsidP="000F2EF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Упр.336 (2), упр.337 (2)</w:t>
            </w:r>
          </w:p>
        </w:tc>
        <w:tc>
          <w:tcPr>
            <w:tcW w:w="2409" w:type="dxa"/>
          </w:tcPr>
          <w:p w:rsidR="000F2EF0" w:rsidRDefault="000F2EF0" w:rsidP="000F2EF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Подготовить 5 вопросов для взаимопроверки</w:t>
            </w:r>
          </w:p>
          <w:p w:rsidR="000F2EF0" w:rsidRPr="0075407A" w:rsidRDefault="000F2EF0" w:rsidP="000F2EF0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C22EDE">
              <w:rPr>
                <w:rFonts w:cs="Times New Roman"/>
                <w:color w:val="1A1A1A" w:themeColor="background1" w:themeShade="1A"/>
                <w:szCs w:val="24"/>
              </w:rPr>
              <w:t xml:space="preserve">по теме «Обособленные </w:t>
            </w:r>
            <w:r w:rsidRPr="00C22EDE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члены предложения»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10436" w:rsidTr="00A43AD3">
        <w:tc>
          <w:tcPr>
            <w:tcW w:w="784" w:type="dxa"/>
          </w:tcPr>
          <w:p w:rsidR="00410436" w:rsidRPr="00A5142F" w:rsidRDefault="00410436" w:rsidP="00410436">
            <w:r>
              <w:t>1</w:t>
            </w:r>
          </w:p>
        </w:tc>
        <w:tc>
          <w:tcPr>
            <w:tcW w:w="1451" w:type="dxa"/>
          </w:tcPr>
          <w:p w:rsidR="00410436" w:rsidRPr="00A5142F" w:rsidRDefault="00410436" w:rsidP="00410436">
            <w:r>
              <w:t>09.00-09.30</w:t>
            </w:r>
          </w:p>
        </w:tc>
        <w:tc>
          <w:tcPr>
            <w:tcW w:w="1479" w:type="dxa"/>
          </w:tcPr>
          <w:p w:rsidR="00410436" w:rsidRPr="00A5142F" w:rsidRDefault="00410436" w:rsidP="00410436">
            <w:r>
              <w:t>Онлайн</w:t>
            </w:r>
          </w:p>
        </w:tc>
        <w:tc>
          <w:tcPr>
            <w:tcW w:w="2064" w:type="dxa"/>
          </w:tcPr>
          <w:p w:rsidR="00410436" w:rsidRPr="00A5142F" w:rsidRDefault="00410436" w:rsidP="00410436">
            <w:r>
              <w:t>Химия</w:t>
            </w:r>
          </w:p>
        </w:tc>
        <w:tc>
          <w:tcPr>
            <w:tcW w:w="1630" w:type="dxa"/>
          </w:tcPr>
          <w:p w:rsidR="00410436" w:rsidRDefault="00410436" w:rsidP="00410436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6" w:rsidRDefault="00410436" w:rsidP="00F40508">
            <w:r>
              <w:t>Основания, их классификация и свойства</w:t>
            </w:r>
          </w:p>
          <w:p w:rsidR="00410436" w:rsidRDefault="00410436" w:rsidP="00F40508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6" w:rsidRDefault="00410436" w:rsidP="00F40508">
            <w:r>
              <w:t>В назначенное время войти в беседу в ВК. Урок будет проходить в формате чата. Объяснение темы и задания будут в беседе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36" w:rsidRDefault="00410436" w:rsidP="00F40508">
            <w:r>
              <w:t xml:space="preserve">Задания в прикрепленном файле </w:t>
            </w:r>
            <w:r>
              <w:rPr>
                <w:color w:val="1A1A1A"/>
                <w:szCs w:val="24"/>
              </w:rPr>
              <w:t>в АСУ РСО. Выполненные задания сфотографировать, направить на внутреннюю почту АСУ РСО,</w:t>
            </w:r>
          </w:p>
        </w:tc>
      </w:tr>
      <w:tr w:rsidR="00410436" w:rsidTr="004F1C58">
        <w:tc>
          <w:tcPr>
            <w:tcW w:w="784" w:type="dxa"/>
            <w:vMerge w:val="restart"/>
          </w:tcPr>
          <w:p w:rsidR="00410436" w:rsidRDefault="00410436" w:rsidP="00410436">
            <w:r>
              <w:t>2</w:t>
            </w:r>
          </w:p>
        </w:tc>
        <w:tc>
          <w:tcPr>
            <w:tcW w:w="1451" w:type="dxa"/>
            <w:vMerge w:val="restart"/>
          </w:tcPr>
          <w:p w:rsidR="00410436" w:rsidRDefault="00410436" w:rsidP="00410436">
            <w:r>
              <w:t>09.45-10.15</w:t>
            </w:r>
          </w:p>
        </w:tc>
        <w:tc>
          <w:tcPr>
            <w:tcW w:w="1479" w:type="dxa"/>
          </w:tcPr>
          <w:p w:rsidR="00410436" w:rsidRPr="00A5142F" w:rsidRDefault="00410436" w:rsidP="00410436">
            <w:r>
              <w:t>Самостоятельная работа</w:t>
            </w:r>
          </w:p>
        </w:tc>
        <w:tc>
          <w:tcPr>
            <w:tcW w:w="2064" w:type="dxa"/>
          </w:tcPr>
          <w:p w:rsidR="00410436" w:rsidRPr="00A5142F" w:rsidRDefault="00410436" w:rsidP="00410436">
            <w:r>
              <w:t>Английский язык</w:t>
            </w:r>
          </w:p>
        </w:tc>
        <w:tc>
          <w:tcPr>
            <w:tcW w:w="1630" w:type="dxa"/>
          </w:tcPr>
          <w:p w:rsidR="00410436" w:rsidRDefault="00410436" w:rsidP="00410436">
            <w:r w:rsidRPr="008213B8">
              <w:t>Гурова С.Г.</w:t>
            </w:r>
          </w:p>
        </w:tc>
        <w:tc>
          <w:tcPr>
            <w:tcW w:w="2056" w:type="dxa"/>
          </w:tcPr>
          <w:p w:rsidR="00410436" w:rsidRPr="00FA2CCD" w:rsidRDefault="00410436" w:rsidP="00410436">
            <w:r w:rsidRPr="00E5452C">
              <w:t xml:space="preserve">Использование компьютерных сетей. </w:t>
            </w:r>
          </w:p>
        </w:tc>
        <w:tc>
          <w:tcPr>
            <w:tcW w:w="2977" w:type="dxa"/>
          </w:tcPr>
          <w:p w:rsidR="00410436" w:rsidRPr="00D5103B" w:rsidRDefault="00410436" w:rsidP="00410436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 В учеб</w:t>
            </w:r>
            <w:r>
              <w:rPr>
                <w:bCs/>
                <w:color w:val="000000"/>
              </w:rPr>
              <w:t>нике изучить новую лексику с 118</w:t>
            </w:r>
            <w:r w:rsidRPr="00D5103B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3 Прочитать и перевести текст</w:t>
            </w:r>
            <w:r w:rsidRPr="00D5103B">
              <w:rPr>
                <w:bCs/>
                <w:color w:val="000000"/>
              </w:rPr>
              <w:t xml:space="preserve"> с 1</w:t>
            </w:r>
            <w:r>
              <w:rPr>
                <w:bCs/>
                <w:color w:val="000000"/>
              </w:rPr>
              <w:t>19</w:t>
            </w:r>
          </w:p>
        </w:tc>
        <w:tc>
          <w:tcPr>
            <w:tcW w:w="2409" w:type="dxa"/>
          </w:tcPr>
          <w:p w:rsidR="00410436" w:rsidRPr="00D5103B" w:rsidRDefault="00410436" w:rsidP="00410436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У №4-5 с 119 </w:t>
            </w:r>
            <w:r w:rsidRPr="00D5103B">
              <w:rPr>
                <w:bCs/>
                <w:color w:val="000000"/>
              </w:rPr>
              <w:t>(Разместить ответы в группе, на почте gursvetgen@mail.ru)</w:t>
            </w:r>
          </w:p>
        </w:tc>
      </w:tr>
      <w:tr w:rsidR="00410436" w:rsidTr="004F1C58">
        <w:tc>
          <w:tcPr>
            <w:tcW w:w="784" w:type="dxa"/>
            <w:vMerge/>
          </w:tcPr>
          <w:p w:rsidR="00410436" w:rsidRDefault="00410436" w:rsidP="00410436"/>
        </w:tc>
        <w:tc>
          <w:tcPr>
            <w:tcW w:w="1451" w:type="dxa"/>
            <w:vMerge/>
          </w:tcPr>
          <w:p w:rsidR="00410436" w:rsidRDefault="00410436" w:rsidP="00410436"/>
        </w:tc>
        <w:tc>
          <w:tcPr>
            <w:tcW w:w="1479" w:type="dxa"/>
          </w:tcPr>
          <w:p w:rsidR="00410436" w:rsidRDefault="00410436" w:rsidP="00410436">
            <w:r>
              <w:t>С помощью ЭОР</w:t>
            </w:r>
          </w:p>
        </w:tc>
        <w:tc>
          <w:tcPr>
            <w:tcW w:w="2064" w:type="dxa"/>
          </w:tcPr>
          <w:p w:rsidR="00410436" w:rsidRPr="00A5142F" w:rsidRDefault="00410436" w:rsidP="00410436">
            <w:r>
              <w:t>Английский язык</w:t>
            </w:r>
          </w:p>
        </w:tc>
        <w:tc>
          <w:tcPr>
            <w:tcW w:w="1630" w:type="dxa"/>
          </w:tcPr>
          <w:p w:rsidR="00410436" w:rsidRPr="008213B8" w:rsidRDefault="00410436" w:rsidP="00410436">
            <w:r>
              <w:t>Румянцева С.В.</w:t>
            </w:r>
          </w:p>
        </w:tc>
        <w:tc>
          <w:tcPr>
            <w:tcW w:w="2056" w:type="dxa"/>
          </w:tcPr>
          <w:p w:rsidR="00410436" w:rsidRPr="0076510A" w:rsidRDefault="00410436" w:rsidP="00410436">
            <w:r>
              <w:t>Использование компьютерных сетей.</w:t>
            </w:r>
          </w:p>
        </w:tc>
        <w:tc>
          <w:tcPr>
            <w:tcW w:w="2977" w:type="dxa"/>
          </w:tcPr>
          <w:p w:rsidR="00410436" w:rsidRPr="002C5996" w:rsidRDefault="00410436" w:rsidP="00410436">
            <w:pPr>
              <w:rPr>
                <w:szCs w:val="24"/>
              </w:rPr>
            </w:pPr>
            <w:r w:rsidRPr="002C5996">
              <w:rPr>
                <w:szCs w:val="24"/>
              </w:rPr>
              <w:t>Сегодня на уроке:</w:t>
            </w:r>
          </w:p>
          <w:p w:rsidR="00410436" w:rsidRPr="002C5996" w:rsidRDefault="00410436" w:rsidP="00410436">
            <w:pPr>
              <w:rPr>
                <w:szCs w:val="24"/>
              </w:rPr>
            </w:pPr>
            <w:proofErr w:type="spellStart"/>
            <w:r w:rsidRPr="002C5996">
              <w:rPr>
                <w:szCs w:val="24"/>
              </w:rPr>
              <w:t>Прсмотреть</w:t>
            </w:r>
            <w:proofErr w:type="spellEnd"/>
            <w:r w:rsidRPr="002C5996">
              <w:rPr>
                <w:szCs w:val="24"/>
              </w:rPr>
              <w:t xml:space="preserve"> видео на тему «</w:t>
            </w:r>
            <w:r w:rsidRPr="002C5996">
              <w:rPr>
                <w:szCs w:val="24"/>
                <w:lang w:val="en-US"/>
              </w:rPr>
              <w:t>Modal</w:t>
            </w:r>
            <w:r w:rsidRPr="002C5996">
              <w:rPr>
                <w:szCs w:val="24"/>
              </w:rPr>
              <w:t xml:space="preserve"> </w:t>
            </w:r>
            <w:r w:rsidRPr="002C5996">
              <w:rPr>
                <w:szCs w:val="24"/>
                <w:lang w:val="en-US"/>
              </w:rPr>
              <w:t>Verbs</w:t>
            </w:r>
            <w:r w:rsidRPr="002C5996">
              <w:rPr>
                <w:szCs w:val="24"/>
              </w:rPr>
              <w:t>”</w:t>
            </w:r>
          </w:p>
          <w:p w:rsidR="00410436" w:rsidRPr="002C5996" w:rsidRDefault="003724ED" w:rsidP="00410436">
            <w:pPr>
              <w:rPr>
                <w:szCs w:val="24"/>
              </w:rPr>
            </w:pPr>
            <w:hyperlink r:id="rId199" w:history="1">
              <w:r w:rsidR="00410436" w:rsidRPr="002C5996">
                <w:rPr>
                  <w:rStyle w:val="a4"/>
                  <w:szCs w:val="24"/>
                </w:rPr>
                <w:t>https://goo-gl.ru/6bg7</w:t>
              </w:r>
            </w:hyperlink>
            <w:r w:rsidR="00410436" w:rsidRPr="002C5996">
              <w:rPr>
                <w:szCs w:val="24"/>
              </w:rPr>
              <w:t xml:space="preserve"> </w:t>
            </w:r>
            <w:hyperlink r:id="rId200" w:history="1">
              <w:r w:rsidR="00410436" w:rsidRPr="002C5996">
                <w:rPr>
                  <w:rStyle w:val="a4"/>
                  <w:szCs w:val="24"/>
                  <w:shd w:val="clear" w:color="auto" w:fill="F9F9F9"/>
                </w:rPr>
                <w:br/>
              </w:r>
              <w:r w:rsidR="00410436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https</w:t>
              </w:r>
              <w:r w:rsidR="00410436" w:rsidRPr="002C5996">
                <w:rPr>
                  <w:rStyle w:val="a4"/>
                  <w:szCs w:val="24"/>
                  <w:shd w:val="clear" w:color="auto" w:fill="F9F9F9"/>
                </w:rPr>
                <w:t>://</w:t>
              </w:r>
              <w:r w:rsidR="00410436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goo</w:t>
              </w:r>
              <w:r w:rsidR="00410436" w:rsidRPr="002C5996">
                <w:rPr>
                  <w:rStyle w:val="a4"/>
                  <w:szCs w:val="24"/>
                  <w:shd w:val="clear" w:color="auto" w:fill="F9F9F9"/>
                </w:rPr>
                <w:t>-</w:t>
              </w:r>
              <w:proofErr w:type="spellStart"/>
              <w:r w:rsidR="00410436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="00410436" w:rsidRPr="002C5996">
                <w:rPr>
                  <w:rStyle w:val="a4"/>
                  <w:szCs w:val="24"/>
                  <w:shd w:val="clear" w:color="auto" w:fill="F9F9F9"/>
                </w:rPr>
                <w:t>.</w:t>
              </w:r>
              <w:proofErr w:type="spellStart"/>
              <w:r w:rsidR="00410436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="00410436" w:rsidRPr="002C5996">
                <w:rPr>
                  <w:rStyle w:val="a4"/>
                  <w:szCs w:val="24"/>
                  <w:shd w:val="clear" w:color="auto" w:fill="F9F9F9"/>
                </w:rPr>
                <w:t>/6</w:t>
              </w:r>
              <w:proofErr w:type="spellStart"/>
              <w:r w:rsidR="00410436" w:rsidRPr="002C5996">
                <w:rPr>
                  <w:rStyle w:val="a4"/>
                  <w:szCs w:val="24"/>
                  <w:shd w:val="clear" w:color="auto" w:fill="F9F9F9"/>
                  <w:lang w:val="en-US"/>
                </w:rPr>
                <w:t>bg</w:t>
              </w:r>
              <w:proofErr w:type="spellEnd"/>
              <w:r w:rsidR="00410436" w:rsidRPr="002C5996">
                <w:rPr>
                  <w:rStyle w:val="a4"/>
                  <w:szCs w:val="24"/>
                  <w:shd w:val="clear" w:color="auto" w:fill="F9F9F9"/>
                </w:rPr>
                <w:t>8</w:t>
              </w:r>
            </w:hyperlink>
            <w:r w:rsidR="00410436" w:rsidRPr="002C5996">
              <w:rPr>
                <w:szCs w:val="24"/>
                <w:shd w:val="clear" w:color="auto" w:fill="F9F9F9"/>
                <w:lang w:val="en-US"/>
              </w:rPr>
              <w:t> </w:t>
            </w:r>
          </w:p>
          <w:p w:rsidR="00410436" w:rsidRPr="002C5996" w:rsidRDefault="00410436" w:rsidP="00410436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410436" w:rsidRPr="002C5996" w:rsidRDefault="00410436" w:rsidP="00410436">
            <w:pPr>
              <w:rPr>
                <w:szCs w:val="24"/>
              </w:rPr>
            </w:pPr>
            <w:r w:rsidRPr="002C5996">
              <w:rPr>
                <w:szCs w:val="24"/>
              </w:rPr>
              <w:t xml:space="preserve">1.Зайти в </w:t>
            </w:r>
            <w:r w:rsidRPr="002C5996">
              <w:rPr>
                <w:b/>
                <w:szCs w:val="24"/>
                <w:lang w:val="en-US"/>
              </w:rPr>
              <w:t>Go</w:t>
            </w:r>
            <w:proofErr w:type="spellStart"/>
            <w:r w:rsidRPr="002C5996">
              <w:rPr>
                <w:b/>
                <w:szCs w:val="24"/>
              </w:rPr>
              <w:t>ogle</w:t>
            </w:r>
            <w:proofErr w:type="spellEnd"/>
            <w:r w:rsidRPr="002C5996">
              <w:rPr>
                <w:b/>
                <w:szCs w:val="24"/>
              </w:rPr>
              <w:t xml:space="preserve"> </w:t>
            </w:r>
            <w:r w:rsidRPr="002C5996">
              <w:rPr>
                <w:b/>
                <w:szCs w:val="24"/>
                <w:lang w:val="en-US"/>
              </w:rPr>
              <w:t>classroom</w:t>
            </w:r>
          </w:p>
          <w:p w:rsidR="00410436" w:rsidRPr="002C5996" w:rsidRDefault="00410436" w:rsidP="00410436">
            <w:pPr>
              <w:rPr>
                <w:b/>
                <w:spacing w:val="3"/>
                <w:szCs w:val="24"/>
                <w:shd w:val="clear" w:color="auto" w:fill="FFFFFF"/>
              </w:rPr>
            </w:pPr>
            <w:r w:rsidRPr="002C5996">
              <w:rPr>
                <w:spacing w:val="3"/>
                <w:szCs w:val="24"/>
                <w:shd w:val="clear" w:color="auto" w:fill="FFFFFF"/>
              </w:rPr>
              <w:t xml:space="preserve">2. Присоединиться к курсу 8 класс по коду </w:t>
            </w:r>
            <w:proofErr w:type="spellStart"/>
            <w:r w:rsidRPr="002C5996">
              <w:rPr>
                <w:b/>
                <w:spacing w:val="3"/>
                <w:szCs w:val="24"/>
                <w:shd w:val="clear" w:color="auto" w:fill="FFFFFF"/>
              </w:rPr>
              <w:t>fwnieyp</w:t>
            </w:r>
            <w:proofErr w:type="spellEnd"/>
          </w:p>
          <w:p w:rsidR="00410436" w:rsidRPr="002C5996" w:rsidRDefault="00410436" w:rsidP="00410436">
            <w:pPr>
              <w:rPr>
                <w:szCs w:val="24"/>
              </w:rPr>
            </w:pPr>
            <w:r w:rsidRPr="002C5996">
              <w:rPr>
                <w:spacing w:val="3"/>
                <w:szCs w:val="24"/>
                <w:shd w:val="clear" w:color="auto" w:fill="FFFFFF"/>
              </w:rPr>
              <w:t>3</w:t>
            </w:r>
            <w:r w:rsidRPr="002C5996">
              <w:rPr>
                <w:b/>
                <w:spacing w:val="3"/>
                <w:szCs w:val="24"/>
                <w:shd w:val="clear" w:color="auto" w:fill="FFFFFF"/>
              </w:rPr>
              <w:t xml:space="preserve">. </w:t>
            </w:r>
            <w:r w:rsidRPr="002C5996">
              <w:rPr>
                <w:spacing w:val="3"/>
                <w:szCs w:val="24"/>
                <w:shd w:val="clear" w:color="auto" w:fill="FFFFFF"/>
              </w:rPr>
              <w:t xml:space="preserve">Выполнить тест в задании </w:t>
            </w:r>
            <w:r w:rsidRPr="002C5996">
              <w:rPr>
                <w:szCs w:val="24"/>
                <w:lang w:val="en-US"/>
              </w:rPr>
              <w:t>Modal</w:t>
            </w:r>
            <w:r w:rsidRPr="002C5996">
              <w:rPr>
                <w:szCs w:val="24"/>
              </w:rPr>
              <w:t xml:space="preserve"> </w:t>
            </w:r>
            <w:r w:rsidRPr="002C5996">
              <w:rPr>
                <w:szCs w:val="24"/>
                <w:lang w:val="en-US"/>
              </w:rPr>
              <w:t>Verbs</w:t>
            </w:r>
          </w:p>
        </w:tc>
      </w:tr>
      <w:tr w:rsidR="00410436" w:rsidTr="004F1C58">
        <w:tc>
          <w:tcPr>
            <w:tcW w:w="784" w:type="dxa"/>
          </w:tcPr>
          <w:p w:rsidR="00410436" w:rsidRDefault="00410436" w:rsidP="00410436">
            <w:r>
              <w:t>3</w:t>
            </w:r>
          </w:p>
        </w:tc>
        <w:tc>
          <w:tcPr>
            <w:tcW w:w="1451" w:type="dxa"/>
          </w:tcPr>
          <w:p w:rsidR="00410436" w:rsidRDefault="00410436" w:rsidP="00410436">
            <w:r>
              <w:t>10.30-11.00</w:t>
            </w:r>
          </w:p>
        </w:tc>
        <w:tc>
          <w:tcPr>
            <w:tcW w:w="1479" w:type="dxa"/>
          </w:tcPr>
          <w:p w:rsidR="00410436" w:rsidRPr="00A5142F" w:rsidRDefault="00410436" w:rsidP="00410436">
            <w:r>
              <w:t>Самостоятельная работа</w:t>
            </w:r>
          </w:p>
        </w:tc>
        <w:tc>
          <w:tcPr>
            <w:tcW w:w="2064" w:type="dxa"/>
          </w:tcPr>
          <w:p w:rsidR="00410436" w:rsidRPr="00A5142F" w:rsidRDefault="00410436" w:rsidP="00410436">
            <w:r>
              <w:t>Геометрия</w:t>
            </w:r>
          </w:p>
        </w:tc>
        <w:tc>
          <w:tcPr>
            <w:tcW w:w="1630" w:type="dxa"/>
          </w:tcPr>
          <w:p w:rsidR="00410436" w:rsidRDefault="00410436" w:rsidP="00410436">
            <w:r>
              <w:t>Толмачева О.Г.</w:t>
            </w:r>
          </w:p>
        </w:tc>
        <w:tc>
          <w:tcPr>
            <w:tcW w:w="2056" w:type="dxa"/>
          </w:tcPr>
          <w:p w:rsidR="00410436" w:rsidRPr="00707145" w:rsidRDefault="00410436" w:rsidP="0041043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Контрольная работа №4</w:t>
            </w:r>
          </w:p>
        </w:tc>
        <w:tc>
          <w:tcPr>
            <w:tcW w:w="2977" w:type="dxa"/>
          </w:tcPr>
          <w:p w:rsidR="00410436" w:rsidRPr="00707145" w:rsidRDefault="00410436" w:rsidP="00410436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1. Выполнить работу в прикрепленном файле.</w:t>
            </w:r>
          </w:p>
          <w:p w:rsidR="00410436" w:rsidRPr="00707145" w:rsidRDefault="00410436" w:rsidP="00410436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2. В конце урока выслать на почту.</w:t>
            </w:r>
          </w:p>
        </w:tc>
        <w:tc>
          <w:tcPr>
            <w:tcW w:w="2409" w:type="dxa"/>
          </w:tcPr>
          <w:p w:rsidR="00410436" w:rsidRPr="00F132A0" w:rsidRDefault="00410436" w:rsidP="00410436"/>
        </w:tc>
      </w:tr>
      <w:tr w:rsidR="00410436" w:rsidTr="004F1C58">
        <w:tc>
          <w:tcPr>
            <w:tcW w:w="14850" w:type="dxa"/>
            <w:gridSpan w:val="8"/>
          </w:tcPr>
          <w:p w:rsidR="00410436" w:rsidRPr="00A5142F" w:rsidRDefault="00410436" w:rsidP="00410436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410436" w:rsidTr="004F1C58">
        <w:tc>
          <w:tcPr>
            <w:tcW w:w="784" w:type="dxa"/>
          </w:tcPr>
          <w:p w:rsidR="00410436" w:rsidRDefault="00410436" w:rsidP="00410436">
            <w:r>
              <w:t>4</w:t>
            </w:r>
          </w:p>
        </w:tc>
        <w:tc>
          <w:tcPr>
            <w:tcW w:w="1451" w:type="dxa"/>
          </w:tcPr>
          <w:p w:rsidR="00410436" w:rsidRDefault="00410436" w:rsidP="00410436">
            <w:r>
              <w:t>11.30-12.00</w:t>
            </w:r>
          </w:p>
        </w:tc>
        <w:tc>
          <w:tcPr>
            <w:tcW w:w="1479" w:type="dxa"/>
          </w:tcPr>
          <w:p w:rsidR="00410436" w:rsidRPr="00A5142F" w:rsidRDefault="00F40508" w:rsidP="00410436">
            <w:r>
              <w:t>С помощью ЭОР</w:t>
            </w:r>
          </w:p>
        </w:tc>
        <w:tc>
          <w:tcPr>
            <w:tcW w:w="2064" w:type="dxa"/>
          </w:tcPr>
          <w:p w:rsidR="00410436" w:rsidRPr="00A5142F" w:rsidRDefault="00410436" w:rsidP="00410436">
            <w:r>
              <w:t>Геометрия</w:t>
            </w:r>
          </w:p>
        </w:tc>
        <w:tc>
          <w:tcPr>
            <w:tcW w:w="1630" w:type="dxa"/>
          </w:tcPr>
          <w:p w:rsidR="00410436" w:rsidRDefault="00410436" w:rsidP="00410436">
            <w:r>
              <w:t>Толмачева О.Г.</w:t>
            </w:r>
          </w:p>
        </w:tc>
        <w:tc>
          <w:tcPr>
            <w:tcW w:w="2056" w:type="dxa"/>
          </w:tcPr>
          <w:p w:rsidR="00410436" w:rsidRPr="00707145" w:rsidRDefault="00410436" w:rsidP="0041043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2977" w:type="dxa"/>
          </w:tcPr>
          <w:p w:rsidR="00410436" w:rsidRPr="00707145" w:rsidRDefault="00410436" w:rsidP="0041043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1.Изучение новой темы.</w:t>
            </w:r>
          </w:p>
          <w:p w:rsidR="00410436" w:rsidRPr="00707145" w:rsidRDefault="00410436" w:rsidP="0041043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2. Пройти по ссылке</w:t>
            </w:r>
          </w:p>
          <w:p w:rsidR="00410436" w:rsidRPr="00707145" w:rsidRDefault="00410436" w:rsidP="00410436">
            <w:pPr>
              <w:rPr>
                <w:rFonts w:cs="Times New Roman"/>
                <w:color w:val="0070C0"/>
                <w:szCs w:val="24"/>
              </w:rPr>
            </w:pPr>
            <w:r w:rsidRPr="00707145">
              <w:rPr>
                <w:rFonts w:cs="Times New Roman"/>
                <w:color w:val="0070C0"/>
                <w:szCs w:val="24"/>
              </w:rPr>
              <w:t>https://clck.ru/MrwCw</w:t>
            </w:r>
          </w:p>
          <w:p w:rsidR="00410436" w:rsidRPr="00707145" w:rsidRDefault="00410436" w:rsidP="0041043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3. Выполнить № 23.1, 23.3</w:t>
            </w:r>
          </w:p>
          <w:p w:rsidR="00410436" w:rsidRPr="00707145" w:rsidRDefault="00410436" w:rsidP="00410436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410436" w:rsidRPr="00707145" w:rsidRDefault="00410436" w:rsidP="0041043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1.П23. № 23.2, 23.5</w:t>
            </w:r>
          </w:p>
          <w:p w:rsidR="00410436" w:rsidRPr="00707145" w:rsidRDefault="00410436" w:rsidP="00410436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2. Выучить определения и теорему.</w:t>
            </w:r>
          </w:p>
        </w:tc>
      </w:tr>
      <w:tr w:rsidR="00410436" w:rsidTr="004F1C58">
        <w:tc>
          <w:tcPr>
            <w:tcW w:w="784" w:type="dxa"/>
          </w:tcPr>
          <w:p w:rsidR="00410436" w:rsidRDefault="00410436" w:rsidP="00410436">
            <w:r>
              <w:t>5</w:t>
            </w:r>
          </w:p>
        </w:tc>
        <w:tc>
          <w:tcPr>
            <w:tcW w:w="1451" w:type="dxa"/>
          </w:tcPr>
          <w:p w:rsidR="00410436" w:rsidRDefault="00410436" w:rsidP="00410436">
            <w:r>
              <w:t>12.15-12.45</w:t>
            </w:r>
          </w:p>
        </w:tc>
        <w:tc>
          <w:tcPr>
            <w:tcW w:w="1479" w:type="dxa"/>
          </w:tcPr>
          <w:p w:rsidR="00410436" w:rsidRPr="00A5142F" w:rsidRDefault="00410436" w:rsidP="00410436">
            <w:r>
              <w:t>Самостоятельная работа</w:t>
            </w:r>
          </w:p>
        </w:tc>
        <w:tc>
          <w:tcPr>
            <w:tcW w:w="2064" w:type="dxa"/>
          </w:tcPr>
          <w:p w:rsidR="00410436" w:rsidRPr="00A5142F" w:rsidRDefault="00410436" w:rsidP="00410436">
            <w:r>
              <w:t>Черчение</w:t>
            </w:r>
          </w:p>
        </w:tc>
        <w:tc>
          <w:tcPr>
            <w:tcW w:w="1630" w:type="dxa"/>
          </w:tcPr>
          <w:p w:rsidR="00410436" w:rsidRDefault="00410436" w:rsidP="00410436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410436" w:rsidRPr="00895BE2" w:rsidRDefault="00410436" w:rsidP="00410436">
            <w:r w:rsidRPr="001819C4">
              <w:t>Решение творческих задач с элементами конструирования.</w:t>
            </w:r>
          </w:p>
        </w:tc>
        <w:tc>
          <w:tcPr>
            <w:tcW w:w="2977" w:type="dxa"/>
          </w:tcPr>
          <w:p w:rsidR="00410436" w:rsidRPr="00895BE2" w:rsidRDefault="00410436" w:rsidP="00410436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 xml:space="preserve">.-М.: Просвещение, 2008г. </w:t>
            </w:r>
            <w:r w:rsidRPr="00021BE2">
              <w:t>стр.</w:t>
            </w:r>
            <w:r>
              <w:t>190-191 прочитать</w:t>
            </w:r>
          </w:p>
        </w:tc>
        <w:tc>
          <w:tcPr>
            <w:tcW w:w="2409" w:type="dxa"/>
          </w:tcPr>
          <w:p w:rsidR="00410436" w:rsidRDefault="00410436" w:rsidP="00410436">
            <w:r>
              <w:t>По карточке-заданию</w:t>
            </w:r>
            <w:proofErr w:type="gramStart"/>
            <w:r>
              <w:t xml:space="preserve"> :</w:t>
            </w:r>
            <w:proofErr w:type="gramEnd"/>
          </w:p>
          <w:p w:rsidR="00410436" w:rsidRPr="00895BE2" w:rsidRDefault="00410436" w:rsidP="00410436">
            <w:r>
              <w:t>Мысленно повернуть деталь от себя так, чтобы заштрихованная плоскость расположилась горизонтально</w:t>
            </w:r>
          </w:p>
        </w:tc>
      </w:tr>
      <w:tr w:rsidR="00410436" w:rsidTr="00A43AD3">
        <w:tc>
          <w:tcPr>
            <w:tcW w:w="784" w:type="dxa"/>
          </w:tcPr>
          <w:p w:rsidR="00410436" w:rsidRDefault="00410436" w:rsidP="00410436">
            <w:r>
              <w:t>6</w:t>
            </w:r>
          </w:p>
        </w:tc>
        <w:tc>
          <w:tcPr>
            <w:tcW w:w="1451" w:type="dxa"/>
          </w:tcPr>
          <w:p w:rsidR="00410436" w:rsidRDefault="00410436" w:rsidP="00410436">
            <w:r>
              <w:t>13.00-13.30</w:t>
            </w:r>
          </w:p>
        </w:tc>
        <w:tc>
          <w:tcPr>
            <w:tcW w:w="1479" w:type="dxa"/>
          </w:tcPr>
          <w:p w:rsidR="00410436" w:rsidRPr="00A5142F" w:rsidRDefault="00410436" w:rsidP="00410436">
            <w:r>
              <w:t>Самостоятельная работа</w:t>
            </w:r>
          </w:p>
        </w:tc>
        <w:tc>
          <w:tcPr>
            <w:tcW w:w="2064" w:type="dxa"/>
          </w:tcPr>
          <w:p w:rsidR="00410436" w:rsidRPr="00A5142F" w:rsidRDefault="00410436" w:rsidP="00410436">
            <w:r>
              <w:t>ОБЖ</w:t>
            </w:r>
          </w:p>
        </w:tc>
        <w:tc>
          <w:tcPr>
            <w:tcW w:w="1630" w:type="dxa"/>
          </w:tcPr>
          <w:p w:rsidR="00410436" w:rsidRDefault="00410436" w:rsidP="00410436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36" w:rsidRPr="00642A92" w:rsidRDefault="00410436" w:rsidP="00410436">
            <w:pPr>
              <w:rPr>
                <w:szCs w:val="24"/>
              </w:rPr>
            </w:pPr>
            <w:r>
              <w:rPr>
                <w:szCs w:val="24"/>
              </w:rPr>
              <w:t>8.6. Вредные привычки и их влияние на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36" w:rsidRPr="00F40508" w:rsidRDefault="00410436" w:rsidP="00410436">
            <w:r w:rsidRPr="00F40508">
              <w:t>1. Изучить.</w:t>
            </w:r>
          </w:p>
          <w:p w:rsidR="00410436" w:rsidRPr="00F40508" w:rsidRDefault="00410436" w:rsidP="00410436">
            <w:r w:rsidRPr="00F40508">
              <w:t>2. Законспектировать.</w:t>
            </w:r>
          </w:p>
          <w:p w:rsidR="00410436" w:rsidRPr="00F40508" w:rsidRDefault="00410436" w:rsidP="00410436">
            <w:pPr>
              <w:rPr>
                <w:color w:val="FF0000"/>
              </w:rPr>
            </w:pPr>
            <w:r w:rsidRPr="00F40508">
              <w:t>3. Сформулировать и записать в тетрадь свое мнение о вредных привычках, какие бы Вы внесли изменения в свой образ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36" w:rsidRPr="00F40508" w:rsidRDefault="00410436" w:rsidP="00F40508">
            <w:pPr>
              <w:rPr>
                <w:color w:val="FF0000"/>
              </w:rPr>
            </w:pPr>
            <w:r w:rsidRPr="00F40508">
              <w:t>Учебник ОБЖ – 8 класс. 2016г. А.Т.</w:t>
            </w:r>
            <w:r w:rsidR="00F40508">
              <w:t xml:space="preserve"> </w:t>
            </w:r>
            <w:r w:rsidRPr="00F40508">
              <w:t>Смирнов.,</w:t>
            </w:r>
            <w:r w:rsidR="00F40508">
              <w:t xml:space="preserve"> </w:t>
            </w:r>
            <w:r w:rsidRPr="00F40508">
              <w:t>Б.О</w:t>
            </w:r>
            <w:r w:rsidR="00F40508">
              <w:t xml:space="preserve"> </w:t>
            </w:r>
            <w:r w:rsidRPr="00F40508">
              <w:t>Хренников.</w:t>
            </w:r>
            <w:r w:rsidR="00F40508">
              <w:t xml:space="preserve"> </w:t>
            </w:r>
            <w:r w:rsidRPr="00F40508">
              <w:t>Стр. 196-202.</w:t>
            </w:r>
          </w:p>
        </w:tc>
      </w:tr>
      <w:tr w:rsidR="00F40508" w:rsidTr="00A43AD3">
        <w:tc>
          <w:tcPr>
            <w:tcW w:w="784" w:type="dxa"/>
          </w:tcPr>
          <w:p w:rsidR="00F40508" w:rsidRDefault="00F40508" w:rsidP="00F40508">
            <w:r>
              <w:t>7</w:t>
            </w:r>
          </w:p>
        </w:tc>
        <w:tc>
          <w:tcPr>
            <w:tcW w:w="1451" w:type="dxa"/>
          </w:tcPr>
          <w:p w:rsidR="00F40508" w:rsidRDefault="00F40508" w:rsidP="00F40508">
            <w:r>
              <w:t>13.45-14.15</w:t>
            </w:r>
          </w:p>
        </w:tc>
        <w:tc>
          <w:tcPr>
            <w:tcW w:w="1479" w:type="dxa"/>
          </w:tcPr>
          <w:p w:rsidR="00F40508" w:rsidRPr="00A5142F" w:rsidRDefault="00F40508" w:rsidP="00F40508">
            <w:r>
              <w:t>С помощью ЭОР</w:t>
            </w:r>
          </w:p>
        </w:tc>
        <w:tc>
          <w:tcPr>
            <w:tcW w:w="2064" w:type="dxa"/>
          </w:tcPr>
          <w:p w:rsidR="00F40508" w:rsidRPr="00A5142F" w:rsidRDefault="00F40508" w:rsidP="00F40508">
            <w:r>
              <w:t>История</w:t>
            </w:r>
          </w:p>
        </w:tc>
        <w:tc>
          <w:tcPr>
            <w:tcW w:w="1630" w:type="dxa"/>
          </w:tcPr>
          <w:p w:rsidR="00F40508" w:rsidRPr="00110327" w:rsidRDefault="00F40508" w:rsidP="00F40508">
            <w:pPr>
              <w:rPr>
                <w:rFonts w:cs="Times New Roman"/>
                <w:szCs w:val="24"/>
                <w:lang w:bidi="hi-IN"/>
              </w:rPr>
            </w:pPr>
            <w:r w:rsidRPr="00110327">
              <w:rPr>
                <w:rFonts w:cs="Times New Roman"/>
                <w:szCs w:val="24"/>
                <w:lang w:bidi="hi-IN"/>
              </w:rPr>
              <w:t>Лапшина Н.Н.</w:t>
            </w:r>
          </w:p>
          <w:p w:rsidR="00F40508" w:rsidRPr="00110327" w:rsidRDefault="00F40508" w:rsidP="00F40508">
            <w:pPr>
              <w:rPr>
                <w:rFonts w:cs="Times New Roman"/>
                <w:szCs w:val="24"/>
                <w:lang w:bidi="hi-IN"/>
              </w:rPr>
            </w:pPr>
          </w:p>
          <w:p w:rsidR="00F40508" w:rsidRPr="00110327" w:rsidRDefault="00F40508" w:rsidP="00F40508">
            <w:pPr>
              <w:rPr>
                <w:rFonts w:cs="Times New Roman"/>
                <w:szCs w:val="24"/>
                <w:lang w:bidi="hi-IN"/>
              </w:rPr>
            </w:pPr>
          </w:p>
          <w:p w:rsidR="00F40508" w:rsidRPr="00110327" w:rsidRDefault="00F40508" w:rsidP="00F40508">
            <w:pPr>
              <w:rPr>
                <w:rFonts w:cs="Times New Roman"/>
                <w:szCs w:val="24"/>
                <w:lang w:bidi="hi-IN"/>
              </w:rPr>
            </w:pPr>
          </w:p>
          <w:p w:rsidR="00F40508" w:rsidRPr="00110327" w:rsidRDefault="00F40508" w:rsidP="00F40508">
            <w:pPr>
              <w:rPr>
                <w:rFonts w:cs="Times New Roman"/>
                <w:szCs w:val="24"/>
                <w:lang w:bidi="hi-IN"/>
              </w:rPr>
            </w:pPr>
          </w:p>
          <w:p w:rsidR="00F40508" w:rsidRPr="00110327" w:rsidRDefault="00F40508" w:rsidP="00F40508">
            <w:pPr>
              <w:rPr>
                <w:rFonts w:cs="Times New Roman"/>
                <w:szCs w:val="24"/>
                <w:lang w:bidi="hi-IN"/>
              </w:rPr>
            </w:pPr>
          </w:p>
          <w:p w:rsidR="00F40508" w:rsidRPr="00110327" w:rsidRDefault="00F40508" w:rsidP="00F40508">
            <w:pPr>
              <w:rPr>
                <w:rFonts w:cs="Times New Roman"/>
                <w:szCs w:val="24"/>
                <w:lang w:bidi="hi-I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0508" w:rsidRPr="002223B3" w:rsidRDefault="00F40508" w:rsidP="00F405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Франция в 18 в. Причины и начало Французской революции.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0508" w:rsidRPr="003025B5" w:rsidRDefault="00F40508" w:rsidP="00F405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1) прочитать п.25</w:t>
            </w:r>
          </w:p>
          <w:p w:rsidR="00F40508" w:rsidRPr="003025B5" w:rsidRDefault="00F40508" w:rsidP="00F405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2)выполнить работу в карточке (</w:t>
            </w:r>
            <w:proofErr w:type="gramStart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прикреплена</w:t>
            </w:r>
            <w:proofErr w:type="gramEnd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 xml:space="preserve"> в асу </w:t>
            </w:r>
            <w:proofErr w:type="spellStart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)</w:t>
            </w:r>
          </w:p>
          <w:p w:rsidR="00F40508" w:rsidRDefault="00F40508" w:rsidP="00F405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 xml:space="preserve">3)выслать работу на почту в асу </w:t>
            </w:r>
            <w:proofErr w:type="spellStart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 xml:space="preserve">  в течение урока.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0508" w:rsidRDefault="00F40508" w:rsidP="00F4050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</w:t>
            </w:r>
            <w:r w:rsidRPr="003025B5">
              <w:rPr>
                <w:rFonts w:ascii="Times New Roman CYR" w:hAnsi="Times New Roman CYR" w:cs="Times New Roman CYR"/>
                <w:bCs/>
                <w:lang w:bidi="hi-IN"/>
              </w:rPr>
              <w:t>Напишите ответ на вопрос: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в чём сходство и отличие причин в Английской и Французской революциях. 2) выслать ответ по почте в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169E5" w:rsidTr="004F1C58">
        <w:tc>
          <w:tcPr>
            <w:tcW w:w="784" w:type="dxa"/>
            <w:vMerge w:val="restart"/>
          </w:tcPr>
          <w:p w:rsidR="00D169E5" w:rsidRPr="00A5142F" w:rsidRDefault="00D169E5" w:rsidP="00D169E5">
            <w:r>
              <w:t>1</w:t>
            </w:r>
          </w:p>
        </w:tc>
        <w:tc>
          <w:tcPr>
            <w:tcW w:w="1451" w:type="dxa"/>
            <w:vMerge w:val="restart"/>
          </w:tcPr>
          <w:p w:rsidR="00D169E5" w:rsidRPr="00A5142F" w:rsidRDefault="00D169E5" w:rsidP="00D169E5">
            <w:r>
              <w:t>09.00-09.30</w:t>
            </w:r>
          </w:p>
        </w:tc>
        <w:tc>
          <w:tcPr>
            <w:tcW w:w="1479" w:type="dxa"/>
          </w:tcPr>
          <w:p w:rsidR="00D169E5" w:rsidRPr="00A5142F" w:rsidRDefault="00D169E5" w:rsidP="00D169E5">
            <w:r>
              <w:t>Самостоятельная работа</w:t>
            </w:r>
          </w:p>
        </w:tc>
        <w:tc>
          <w:tcPr>
            <w:tcW w:w="2064" w:type="dxa"/>
          </w:tcPr>
          <w:p w:rsidR="00D169E5" w:rsidRPr="00A5142F" w:rsidRDefault="00D169E5" w:rsidP="00D169E5">
            <w:r>
              <w:t>Английский язык</w:t>
            </w:r>
          </w:p>
        </w:tc>
        <w:tc>
          <w:tcPr>
            <w:tcW w:w="1630" w:type="dxa"/>
          </w:tcPr>
          <w:p w:rsidR="00D169E5" w:rsidRDefault="00D169E5" w:rsidP="00D169E5">
            <w:r>
              <w:t>Григорян Г.М.</w:t>
            </w:r>
          </w:p>
        </w:tc>
        <w:tc>
          <w:tcPr>
            <w:tcW w:w="2056" w:type="dxa"/>
          </w:tcPr>
          <w:p w:rsidR="00D169E5" w:rsidRDefault="00D169E5" w:rsidP="00D169E5">
            <w:r>
              <w:t>Преодоление страха.</w:t>
            </w:r>
          </w:p>
        </w:tc>
        <w:tc>
          <w:tcPr>
            <w:tcW w:w="2977" w:type="dxa"/>
          </w:tcPr>
          <w:p w:rsidR="00D169E5" w:rsidRPr="005A4BB1" w:rsidRDefault="00D169E5" w:rsidP="00D169E5">
            <w:r>
              <w:t>Работа по учебнику.</w:t>
            </w:r>
          </w:p>
        </w:tc>
        <w:tc>
          <w:tcPr>
            <w:tcW w:w="2409" w:type="dxa"/>
          </w:tcPr>
          <w:p w:rsidR="00D169E5" w:rsidRPr="005A4BB1" w:rsidRDefault="00D169E5" w:rsidP="00D169E5">
            <w:r>
              <w:t>С.116 у.1-5</w:t>
            </w:r>
          </w:p>
        </w:tc>
      </w:tr>
      <w:tr w:rsidR="00D169E5" w:rsidTr="00A43AD3">
        <w:tc>
          <w:tcPr>
            <w:tcW w:w="784" w:type="dxa"/>
            <w:vMerge/>
          </w:tcPr>
          <w:p w:rsidR="00D169E5" w:rsidRDefault="00D169E5" w:rsidP="00D169E5"/>
        </w:tc>
        <w:tc>
          <w:tcPr>
            <w:tcW w:w="1451" w:type="dxa"/>
            <w:vMerge/>
          </w:tcPr>
          <w:p w:rsidR="00D169E5" w:rsidRDefault="00D169E5" w:rsidP="00D169E5"/>
        </w:tc>
        <w:tc>
          <w:tcPr>
            <w:tcW w:w="1479" w:type="dxa"/>
          </w:tcPr>
          <w:p w:rsidR="00D169E5" w:rsidRDefault="00D169E5" w:rsidP="00D169E5">
            <w:r>
              <w:t>Онлайн</w:t>
            </w:r>
          </w:p>
        </w:tc>
        <w:tc>
          <w:tcPr>
            <w:tcW w:w="2064" w:type="dxa"/>
          </w:tcPr>
          <w:p w:rsidR="00D169E5" w:rsidRDefault="00D169E5" w:rsidP="00D169E5">
            <w:r>
              <w:t>Английский язык</w:t>
            </w:r>
          </w:p>
        </w:tc>
        <w:tc>
          <w:tcPr>
            <w:tcW w:w="1630" w:type="dxa"/>
          </w:tcPr>
          <w:p w:rsidR="00D169E5" w:rsidRDefault="00D169E5" w:rsidP="00D169E5">
            <w:pPr>
              <w:pStyle w:val="TableContents"/>
            </w:pPr>
            <w:r>
              <w:t>Дешина Н.В.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69E5" w:rsidRDefault="00D169E5" w:rsidP="00D169E5">
            <w:pPr>
              <w:pStyle w:val="TableContents"/>
            </w:pPr>
            <w:r>
              <w:t>Преодоление страха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69E5" w:rsidRDefault="00D169E5" w:rsidP="00D169E5">
            <w:pPr>
              <w:pStyle w:val="TableContents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D169E5" w:rsidRDefault="00D169E5" w:rsidP="00D169E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13.04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69E5" w:rsidRDefault="00D169E5" w:rsidP="00D169E5">
            <w:pPr>
              <w:pStyle w:val="TableContents"/>
            </w:pPr>
            <w:r>
              <w:t>См АСУ</w:t>
            </w:r>
          </w:p>
        </w:tc>
      </w:tr>
      <w:tr w:rsidR="00D169E5" w:rsidTr="004F1C58">
        <w:tc>
          <w:tcPr>
            <w:tcW w:w="784" w:type="dxa"/>
          </w:tcPr>
          <w:p w:rsidR="00D169E5" w:rsidRDefault="00D169E5" w:rsidP="00D169E5">
            <w:r>
              <w:t>2</w:t>
            </w:r>
          </w:p>
        </w:tc>
        <w:tc>
          <w:tcPr>
            <w:tcW w:w="1451" w:type="dxa"/>
          </w:tcPr>
          <w:p w:rsidR="00D169E5" w:rsidRDefault="00D169E5" w:rsidP="00D169E5">
            <w:r>
              <w:t>09.45-10.15</w:t>
            </w:r>
          </w:p>
        </w:tc>
        <w:tc>
          <w:tcPr>
            <w:tcW w:w="1479" w:type="dxa"/>
          </w:tcPr>
          <w:p w:rsidR="00D169E5" w:rsidRPr="00A5142F" w:rsidRDefault="00D169E5" w:rsidP="00D169E5">
            <w:r>
              <w:t>С помощью ЭОР</w:t>
            </w:r>
          </w:p>
        </w:tc>
        <w:tc>
          <w:tcPr>
            <w:tcW w:w="2064" w:type="dxa"/>
          </w:tcPr>
          <w:p w:rsidR="00D169E5" w:rsidRPr="00A5142F" w:rsidRDefault="00D169E5" w:rsidP="00D169E5">
            <w:r>
              <w:t>История</w:t>
            </w:r>
          </w:p>
        </w:tc>
        <w:tc>
          <w:tcPr>
            <w:tcW w:w="1630" w:type="dxa"/>
          </w:tcPr>
          <w:p w:rsidR="00D169E5" w:rsidRDefault="00D169E5" w:rsidP="00D169E5">
            <w:r>
              <w:t>Жукова М. Г.</w:t>
            </w:r>
          </w:p>
        </w:tc>
        <w:tc>
          <w:tcPr>
            <w:tcW w:w="2056" w:type="dxa"/>
          </w:tcPr>
          <w:p w:rsidR="00D169E5" w:rsidRPr="007B37FF" w:rsidRDefault="00D169E5" w:rsidP="00D169E5">
            <w:r>
              <w:t>Социально-экономическое развитие страны в пореформенный период.</w:t>
            </w:r>
          </w:p>
        </w:tc>
        <w:tc>
          <w:tcPr>
            <w:tcW w:w="2977" w:type="dxa"/>
          </w:tcPr>
          <w:p w:rsidR="00D169E5" w:rsidRPr="007B37FF" w:rsidRDefault="00D169E5" w:rsidP="00D169E5">
            <w:r w:rsidRPr="007B37FF">
              <w:t>1. Пройти по ссылке:</w:t>
            </w:r>
            <w:r>
              <w:t xml:space="preserve"> </w:t>
            </w:r>
            <w:hyperlink r:id="rId201" w:history="1">
              <w:r>
                <w:rPr>
                  <w:rStyle w:val="a4"/>
                </w:rPr>
                <w:t>https://videouroki.net/et/pupil</w:t>
              </w:r>
            </w:hyperlink>
          </w:p>
          <w:p w:rsidR="00D169E5" w:rsidRPr="007B37FF" w:rsidRDefault="00D169E5" w:rsidP="00D169E5">
            <w:r w:rsidRPr="007B37FF">
              <w:t>2.Ввести индивидуальный логин и пароль (зайти на личную страницу сайта)</w:t>
            </w:r>
          </w:p>
          <w:p w:rsidR="00D169E5" w:rsidRPr="007B37FF" w:rsidRDefault="00D169E5" w:rsidP="00D169E5">
            <w:r w:rsidRPr="007B37FF">
              <w:t xml:space="preserve">3. Посмотреть </w:t>
            </w:r>
            <w:r w:rsidRPr="007B37FF">
              <w:rPr>
                <w:u w:val="single"/>
              </w:rPr>
              <w:t xml:space="preserve">видеоролик </w:t>
            </w:r>
            <w:r>
              <w:t xml:space="preserve">«Социально-экономическое развитие страны в пореформенный период» </w:t>
            </w:r>
            <w:r w:rsidRPr="007B37FF">
              <w:t xml:space="preserve"> По необходимости прочитать конспект урока.</w:t>
            </w:r>
          </w:p>
          <w:p w:rsidR="00D169E5" w:rsidRPr="00895BE2" w:rsidRDefault="00D169E5" w:rsidP="00D169E5">
            <w:r w:rsidRPr="007B37FF">
              <w:t xml:space="preserve">4. Выполнить </w:t>
            </w:r>
            <w:r w:rsidRPr="007B37FF">
              <w:rPr>
                <w:u w:val="single"/>
              </w:rPr>
              <w:t>тренировочные  задания</w:t>
            </w:r>
            <w:r w:rsidRPr="007B37FF"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D169E5" w:rsidRPr="007B37FF" w:rsidRDefault="00D169E5" w:rsidP="00D169E5">
            <w:r w:rsidRPr="007B37FF">
              <w:t>1.Прочитать в учебнике п.1</w:t>
            </w:r>
            <w:r>
              <w:t>8</w:t>
            </w:r>
          </w:p>
          <w:p w:rsidR="00D169E5" w:rsidRPr="007B37FF" w:rsidRDefault="00D169E5" w:rsidP="00D169E5">
            <w:r w:rsidRPr="007B37FF">
              <w:t>2.</w:t>
            </w:r>
            <w:r w:rsidRPr="007B37FF">
              <w:rPr>
                <w:u w:val="single"/>
              </w:rPr>
              <w:t>Выполнить тест</w:t>
            </w:r>
            <w:r w:rsidRPr="007B37FF">
              <w:t xml:space="preserve"> по теме «</w:t>
            </w:r>
            <w:r>
              <w:t>Социально-экономическое развитие страны в пореформенный период»</w:t>
            </w:r>
            <w:r w:rsidRPr="007B37FF">
              <w:t xml:space="preserve">, размещенный на личной странице сайта </w:t>
            </w:r>
            <w:r w:rsidRPr="007B37FF">
              <w:rPr>
                <w:lang w:val="en-US"/>
              </w:rPr>
              <w:t>VIDEOUROKI</w:t>
            </w:r>
            <w:r w:rsidRPr="007B37FF">
              <w:t>.</w:t>
            </w:r>
            <w:r w:rsidRPr="007B37FF">
              <w:rPr>
                <w:lang w:val="en-US"/>
              </w:rPr>
              <w:t>NET</w:t>
            </w:r>
          </w:p>
          <w:p w:rsidR="00D169E5" w:rsidRPr="007B37FF" w:rsidRDefault="00D169E5" w:rsidP="00D169E5"/>
          <w:p w:rsidR="00D169E5" w:rsidRPr="00895BE2" w:rsidRDefault="00D169E5" w:rsidP="00D169E5"/>
        </w:tc>
      </w:tr>
      <w:tr w:rsidR="00D169E5" w:rsidTr="004F1C58">
        <w:tc>
          <w:tcPr>
            <w:tcW w:w="784" w:type="dxa"/>
          </w:tcPr>
          <w:p w:rsidR="00D169E5" w:rsidRDefault="00D169E5" w:rsidP="00D169E5">
            <w:r>
              <w:t>3</w:t>
            </w:r>
          </w:p>
        </w:tc>
        <w:tc>
          <w:tcPr>
            <w:tcW w:w="1451" w:type="dxa"/>
          </w:tcPr>
          <w:p w:rsidR="00D169E5" w:rsidRDefault="00D169E5" w:rsidP="00D169E5">
            <w:r>
              <w:t>10.30-11.00</w:t>
            </w:r>
          </w:p>
        </w:tc>
        <w:tc>
          <w:tcPr>
            <w:tcW w:w="1479" w:type="dxa"/>
          </w:tcPr>
          <w:p w:rsidR="00D169E5" w:rsidRPr="00A5142F" w:rsidRDefault="00D169E5" w:rsidP="00D169E5">
            <w:r>
              <w:t>Онлайн</w:t>
            </w:r>
          </w:p>
        </w:tc>
        <w:tc>
          <w:tcPr>
            <w:tcW w:w="2064" w:type="dxa"/>
          </w:tcPr>
          <w:p w:rsidR="00D169E5" w:rsidRPr="00A5142F" w:rsidRDefault="00D169E5" w:rsidP="00D169E5">
            <w:r>
              <w:t>Геометрия</w:t>
            </w:r>
          </w:p>
        </w:tc>
        <w:tc>
          <w:tcPr>
            <w:tcW w:w="1630" w:type="dxa"/>
          </w:tcPr>
          <w:p w:rsidR="00D169E5" w:rsidRDefault="00D169E5" w:rsidP="00D169E5">
            <w:r w:rsidRPr="001331D7">
              <w:t>Малышкин А.П.</w:t>
            </w:r>
          </w:p>
        </w:tc>
        <w:tc>
          <w:tcPr>
            <w:tcW w:w="2056" w:type="dxa"/>
          </w:tcPr>
          <w:p w:rsidR="00D169E5" w:rsidRDefault="00D169E5" w:rsidP="00D169E5">
            <w:r w:rsidRPr="00C4489F">
              <w:t>Центральная симметрия</w:t>
            </w:r>
          </w:p>
        </w:tc>
        <w:tc>
          <w:tcPr>
            <w:tcW w:w="2977" w:type="dxa"/>
          </w:tcPr>
          <w:p w:rsidR="00D169E5" w:rsidRDefault="00D169E5" w:rsidP="00D169E5">
            <w:r w:rsidRPr="006713E2">
              <w:rPr>
                <w:lang w:val="en-US"/>
              </w:rPr>
              <w:t xml:space="preserve">Zoom, </w:t>
            </w:r>
            <w:r w:rsidRPr="006713E2">
              <w:t xml:space="preserve">конференция </w:t>
            </w:r>
            <w:r w:rsidRPr="00C803E2">
              <w:t>632-010-400</w:t>
            </w:r>
          </w:p>
        </w:tc>
        <w:tc>
          <w:tcPr>
            <w:tcW w:w="2409" w:type="dxa"/>
          </w:tcPr>
          <w:p w:rsidR="00D169E5" w:rsidRPr="00407761" w:rsidRDefault="00D169E5" w:rsidP="00D169E5">
            <w:pPr>
              <w:rPr>
                <w:color w:val="FF0000"/>
              </w:rPr>
            </w:pPr>
            <w:r w:rsidRPr="00407761">
              <w:t>В АСУ РСО, отправлять отчет в https://sdamgia.ru</w:t>
            </w:r>
            <w:r w:rsidRPr="00407761">
              <w:rPr>
                <w:color w:val="FF0000"/>
              </w:rPr>
              <w:t xml:space="preserve"> </w:t>
            </w:r>
          </w:p>
        </w:tc>
      </w:tr>
      <w:tr w:rsidR="00D169E5" w:rsidTr="004F1C58">
        <w:tc>
          <w:tcPr>
            <w:tcW w:w="14850" w:type="dxa"/>
            <w:gridSpan w:val="8"/>
          </w:tcPr>
          <w:p w:rsidR="00D169E5" w:rsidRPr="00A5142F" w:rsidRDefault="00D169E5" w:rsidP="00D169E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D169E5" w:rsidTr="004F1C58">
        <w:tc>
          <w:tcPr>
            <w:tcW w:w="784" w:type="dxa"/>
          </w:tcPr>
          <w:p w:rsidR="00D169E5" w:rsidRDefault="00D169E5" w:rsidP="00D169E5">
            <w:r>
              <w:t>4</w:t>
            </w:r>
          </w:p>
        </w:tc>
        <w:tc>
          <w:tcPr>
            <w:tcW w:w="1451" w:type="dxa"/>
          </w:tcPr>
          <w:p w:rsidR="00D169E5" w:rsidRDefault="00D169E5" w:rsidP="00D169E5">
            <w:r>
              <w:t>11.30-12.00</w:t>
            </w:r>
          </w:p>
        </w:tc>
        <w:tc>
          <w:tcPr>
            <w:tcW w:w="1479" w:type="dxa"/>
          </w:tcPr>
          <w:p w:rsidR="00D169E5" w:rsidRPr="00A5142F" w:rsidRDefault="00D169E5" w:rsidP="00D169E5">
            <w:r>
              <w:t>Онлайн</w:t>
            </w:r>
          </w:p>
        </w:tc>
        <w:tc>
          <w:tcPr>
            <w:tcW w:w="2064" w:type="dxa"/>
          </w:tcPr>
          <w:p w:rsidR="00D169E5" w:rsidRPr="00A5142F" w:rsidRDefault="00D169E5" w:rsidP="00D169E5">
            <w:r>
              <w:t>Геометрия</w:t>
            </w:r>
          </w:p>
        </w:tc>
        <w:tc>
          <w:tcPr>
            <w:tcW w:w="1630" w:type="dxa"/>
          </w:tcPr>
          <w:p w:rsidR="00D169E5" w:rsidRDefault="00D169E5" w:rsidP="00D169E5">
            <w:r w:rsidRPr="001331D7">
              <w:t>Малышкин А.П.</w:t>
            </w:r>
          </w:p>
        </w:tc>
        <w:tc>
          <w:tcPr>
            <w:tcW w:w="2056" w:type="dxa"/>
          </w:tcPr>
          <w:p w:rsidR="00D169E5" w:rsidRDefault="00D169E5" w:rsidP="00D169E5">
            <w:r w:rsidRPr="00C4489F">
              <w:t>Центральная симметрия</w:t>
            </w:r>
          </w:p>
        </w:tc>
        <w:tc>
          <w:tcPr>
            <w:tcW w:w="2977" w:type="dxa"/>
          </w:tcPr>
          <w:p w:rsidR="00D169E5" w:rsidRDefault="00D169E5" w:rsidP="00D169E5">
            <w:r w:rsidRPr="006713E2">
              <w:rPr>
                <w:lang w:val="en-US"/>
              </w:rPr>
              <w:t xml:space="preserve">Zoom, </w:t>
            </w:r>
            <w:r w:rsidRPr="006713E2">
              <w:t xml:space="preserve">конференция </w:t>
            </w:r>
            <w:r w:rsidRPr="00C803E2">
              <w:t>632-010-400</w:t>
            </w:r>
          </w:p>
        </w:tc>
        <w:tc>
          <w:tcPr>
            <w:tcW w:w="2409" w:type="dxa"/>
          </w:tcPr>
          <w:p w:rsidR="00D169E5" w:rsidRPr="00407761" w:rsidRDefault="00D169E5" w:rsidP="00D169E5">
            <w:pPr>
              <w:rPr>
                <w:color w:val="FF0000"/>
              </w:rPr>
            </w:pPr>
            <w:r w:rsidRPr="00407761">
              <w:t>В АСУ РСО, отправлять отчет в https://sdamgia.ru</w:t>
            </w:r>
            <w:r w:rsidRPr="00407761">
              <w:rPr>
                <w:color w:val="FF0000"/>
              </w:rPr>
              <w:t xml:space="preserve"> </w:t>
            </w:r>
          </w:p>
        </w:tc>
      </w:tr>
      <w:tr w:rsidR="00D169E5" w:rsidTr="004F1C58">
        <w:tc>
          <w:tcPr>
            <w:tcW w:w="784" w:type="dxa"/>
          </w:tcPr>
          <w:p w:rsidR="00D169E5" w:rsidRDefault="00D169E5" w:rsidP="00D169E5">
            <w:r>
              <w:t>5</w:t>
            </w:r>
          </w:p>
        </w:tc>
        <w:tc>
          <w:tcPr>
            <w:tcW w:w="1451" w:type="dxa"/>
          </w:tcPr>
          <w:p w:rsidR="00D169E5" w:rsidRDefault="00D169E5" w:rsidP="00D169E5">
            <w:r>
              <w:t>12.15-12.45</w:t>
            </w:r>
          </w:p>
        </w:tc>
        <w:tc>
          <w:tcPr>
            <w:tcW w:w="1479" w:type="dxa"/>
          </w:tcPr>
          <w:p w:rsidR="00D169E5" w:rsidRPr="00A5142F" w:rsidRDefault="00D169E5" w:rsidP="00D169E5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D169E5" w:rsidRPr="00A5142F" w:rsidRDefault="00D169E5" w:rsidP="00D169E5">
            <w:r>
              <w:lastRenderedPageBreak/>
              <w:t>Русский язык</w:t>
            </w:r>
          </w:p>
        </w:tc>
        <w:tc>
          <w:tcPr>
            <w:tcW w:w="1630" w:type="dxa"/>
          </w:tcPr>
          <w:p w:rsidR="00D169E5" w:rsidRDefault="00D169E5" w:rsidP="00D169E5">
            <w:r>
              <w:t xml:space="preserve">Васильева </w:t>
            </w:r>
            <w:r>
              <w:lastRenderedPageBreak/>
              <w:t>М.Г.</w:t>
            </w:r>
          </w:p>
        </w:tc>
        <w:tc>
          <w:tcPr>
            <w:tcW w:w="2056" w:type="dxa"/>
          </w:tcPr>
          <w:p w:rsidR="00D169E5" w:rsidRPr="00895BE2" w:rsidRDefault="00D169E5" w:rsidP="00D169E5">
            <w:r>
              <w:lastRenderedPageBreak/>
              <w:t>Повторение.</w:t>
            </w:r>
          </w:p>
        </w:tc>
        <w:tc>
          <w:tcPr>
            <w:tcW w:w="2977" w:type="dxa"/>
          </w:tcPr>
          <w:p w:rsidR="00D169E5" w:rsidRDefault="00D169E5" w:rsidP="00D169E5">
            <w:r>
              <w:t xml:space="preserve">1.Просмотр презентации </w:t>
            </w:r>
            <w:r>
              <w:lastRenderedPageBreak/>
              <w:t>по ссылке:</w:t>
            </w:r>
          </w:p>
          <w:p w:rsidR="00D169E5" w:rsidRPr="00895BE2" w:rsidRDefault="003724ED" w:rsidP="00D169E5">
            <w:hyperlink r:id="rId202" w:history="1">
              <w:r w:rsidR="00D169E5" w:rsidRPr="009F7785">
                <w:rPr>
                  <w:rStyle w:val="a4"/>
                </w:rPr>
                <w:t>https://multiurok.ru/files/priezientatsiia-k-uroku-obobshchaiushchieie-povtorieniie-po-tiemie-biessoiuznyie-slozhnyie-priedlozhieniia.html</w:t>
              </w:r>
            </w:hyperlink>
          </w:p>
        </w:tc>
        <w:tc>
          <w:tcPr>
            <w:tcW w:w="2409" w:type="dxa"/>
          </w:tcPr>
          <w:p w:rsidR="00D169E5" w:rsidRPr="00895BE2" w:rsidRDefault="00D169E5" w:rsidP="00D169E5">
            <w:r>
              <w:lastRenderedPageBreak/>
              <w:t>Упр. 205.</w:t>
            </w:r>
          </w:p>
        </w:tc>
      </w:tr>
      <w:tr w:rsidR="00D169E5" w:rsidTr="004F1C58">
        <w:tc>
          <w:tcPr>
            <w:tcW w:w="784" w:type="dxa"/>
          </w:tcPr>
          <w:p w:rsidR="00D169E5" w:rsidRDefault="00D169E5" w:rsidP="00D169E5">
            <w:r>
              <w:lastRenderedPageBreak/>
              <w:t>6</w:t>
            </w:r>
          </w:p>
        </w:tc>
        <w:tc>
          <w:tcPr>
            <w:tcW w:w="1451" w:type="dxa"/>
          </w:tcPr>
          <w:p w:rsidR="00D169E5" w:rsidRDefault="00D169E5" w:rsidP="00D169E5">
            <w:r>
              <w:t>13.00-13.30</w:t>
            </w:r>
          </w:p>
        </w:tc>
        <w:tc>
          <w:tcPr>
            <w:tcW w:w="1479" w:type="dxa"/>
          </w:tcPr>
          <w:p w:rsidR="00D169E5" w:rsidRPr="00A5142F" w:rsidRDefault="00D169E5" w:rsidP="00D169E5">
            <w:r>
              <w:t>Самостоятельная работа</w:t>
            </w:r>
          </w:p>
        </w:tc>
        <w:tc>
          <w:tcPr>
            <w:tcW w:w="2064" w:type="dxa"/>
          </w:tcPr>
          <w:p w:rsidR="00D169E5" w:rsidRPr="00A5142F" w:rsidRDefault="00D169E5" w:rsidP="00D169E5">
            <w:r>
              <w:t>Литература</w:t>
            </w:r>
          </w:p>
        </w:tc>
        <w:tc>
          <w:tcPr>
            <w:tcW w:w="1630" w:type="dxa"/>
          </w:tcPr>
          <w:p w:rsidR="00D169E5" w:rsidRDefault="00D169E5" w:rsidP="00D169E5">
            <w:r>
              <w:t>Васильева М.Г.</w:t>
            </w:r>
          </w:p>
        </w:tc>
        <w:tc>
          <w:tcPr>
            <w:tcW w:w="2056" w:type="dxa"/>
          </w:tcPr>
          <w:p w:rsidR="00D169E5" w:rsidRPr="00895BE2" w:rsidRDefault="00D169E5" w:rsidP="00D169E5">
            <w:r>
              <w:t>В.В. Маяковский. «Послушайте!», «Авы могли бы?», «Люблю (отрывок). Своеобразие стиха, ритма, интонаций. Словотворчество. Маяковский о труде поэта.</w:t>
            </w:r>
          </w:p>
        </w:tc>
        <w:tc>
          <w:tcPr>
            <w:tcW w:w="2977" w:type="dxa"/>
          </w:tcPr>
          <w:p w:rsidR="00D169E5" w:rsidRDefault="00D169E5" w:rsidP="00D169E5">
            <w:r>
              <w:t>1.Просмотр презентации по ссылке:</w:t>
            </w:r>
          </w:p>
          <w:p w:rsidR="00D169E5" w:rsidRDefault="003724ED" w:rsidP="00D169E5">
            <w:hyperlink r:id="rId203" w:history="1">
              <w:r w:rsidR="00D169E5" w:rsidRPr="00FC477B">
                <w:rPr>
                  <w:rStyle w:val="a4"/>
                </w:rPr>
                <w:t>https://uchitelya.com/literatura/48914-prezentaciya-mayakovskiy-i-futurizm-poeticheskoe-novatorstvo-mayakovskogo-11-klass.html</w:t>
              </w:r>
            </w:hyperlink>
          </w:p>
          <w:p w:rsidR="00D169E5" w:rsidRDefault="00D169E5" w:rsidP="00D169E5"/>
          <w:p w:rsidR="00D169E5" w:rsidRPr="00895BE2" w:rsidRDefault="00D169E5" w:rsidP="00D169E5">
            <w:r>
              <w:t>2.Работа по учебнику, с. 91 – 105.</w:t>
            </w:r>
          </w:p>
        </w:tc>
        <w:tc>
          <w:tcPr>
            <w:tcW w:w="2409" w:type="dxa"/>
          </w:tcPr>
          <w:p w:rsidR="00D169E5" w:rsidRPr="00895BE2" w:rsidRDefault="00D169E5" w:rsidP="00D169E5">
            <w:r>
              <w:t>Учебник,с.114 – 125, прочитать материал о Марине Цветаевой, 1 Цветаевой стихотворение из учебника наизусть (по выбору).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47CD5" w:rsidTr="004F1C58">
        <w:tc>
          <w:tcPr>
            <w:tcW w:w="784" w:type="dxa"/>
          </w:tcPr>
          <w:p w:rsidR="00447CD5" w:rsidRPr="00A5142F" w:rsidRDefault="00447CD5" w:rsidP="00447CD5">
            <w:r>
              <w:t>1</w:t>
            </w:r>
          </w:p>
        </w:tc>
        <w:tc>
          <w:tcPr>
            <w:tcW w:w="1451" w:type="dxa"/>
          </w:tcPr>
          <w:p w:rsidR="00447CD5" w:rsidRPr="00A5142F" w:rsidRDefault="00447CD5" w:rsidP="00447CD5">
            <w:r>
              <w:t>09.00-09.30</w:t>
            </w:r>
          </w:p>
        </w:tc>
        <w:tc>
          <w:tcPr>
            <w:tcW w:w="1479" w:type="dxa"/>
          </w:tcPr>
          <w:p w:rsidR="00447CD5" w:rsidRPr="00A5142F" w:rsidRDefault="00447CD5" w:rsidP="00447CD5">
            <w:r>
              <w:t>С помощью ЭОР</w:t>
            </w:r>
          </w:p>
        </w:tc>
        <w:tc>
          <w:tcPr>
            <w:tcW w:w="2064" w:type="dxa"/>
          </w:tcPr>
          <w:p w:rsidR="00447CD5" w:rsidRPr="00A5142F" w:rsidRDefault="00447CD5" w:rsidP="00447CD5">
            <w:r>
              <w:t>История</w:t>
            </w:r>
          </w:p>
        </w:tc>
        <w:tc>
          <w:tcPr>
            <w:tcW w:w="1630" w:type="dxa"/>
          </w:tcPr>
          <w:p w:rsidR="00447CD5" w:rsidRDefault="00447CD5" w:rsidP="00447CD5">
            <w:r>
              <w:t>Жукова М. Г.</w:t>
            </w:r>
          </w:p>
        </w:tc>
        <w:tc>
          <w:tcPr>
            <w:tcW w:w="2056" w:type="dxa"/>
          </w:tcPr>
          <w:p w:rsidR="00447CD5" w:rsidRPr="007B37FF" w:rsidRDefault="00447CD5" w:rsidP="00447CD5">
            <w:r>
              <w:t>Социально-экономическое развитие страны в пореформенный период.</w:t>
            </w:r>
          </w:p>
        </w:tc>
        <w:tc>
          <w:tcPr>
            <w:tcW w:w="2977" w:type="dxa"/>
          </w:tcPr>
          <w:p w:rsidR="00447CD5" w:rsidRPr="007B37FF" w:rsidRDefault="00447CD5" w:rsidP="00447CD5">
            <w:r w:rsidRPr="007B37FF">
              <w:t>1. Пройти по ссылке:</w:t>
            </w:r>
            <w:r>
              <w:t xml:space="preserve"> </w:t>
            </w:r>
            <w:hyperlink r:id="rId204" w:history="1">
              <w:r>
                <w:rPr>
                  <w:rStyle w:val="a4"/>
                </w:rPr>
                <w:t>https://videouroki.net/et/pupil</w:t>
              </w:r>
            </w:hyperlink>
          </w:p>
          <w:p w:rsidR="00447CD5" w:rsidRPr="007B37FF" w:rsidRDefault="00447CD5" w:rsidP="00447CD5">
            <w:r w:rsidRPr="007B37FF">
              <w:t>2.Ввести индивидуальный логин и пароль (зайти на личную страницу сайта)</w:t>
            </w:r>
          </w:p>
          <w:p w:rsidR="00447CD5" w:rsidRPr="007B37FF" w:rsidRDefault="00447CD5" w:rsidP="00447CD5">
            <w:r w:rsidRPr="007B37FF">
              <w:t xml:space="preserve">3. Посмотреть </w:t>
            </w:r>
            <w:r w:rsidRPr="007B37FF">
              <w:rPr>
                <w:u w:val="single"/>
              </w:rPr>
              <w:t xml:space="preserve">видеоролик </w:t>
            </w:r>
            <w:r>
              <w:t xml:space="preserve">«Социально-экономическое развитие страны в пореформенный период» </w:t>
            </w:r>
            <w:r w:rsidRPr="007B37FF">
              <w:t xml:space="preserve">По </w:t>
            </w:r>
            <w:r w:rsidRPr="007B37FF">
              <w:lastRenderedPageBreak/>
              <w:t>необходимости прочитать конспект урока.</w:t>
            </w:r>
          </w:p>
          <w:p w:rsidR="00447CD5" w:rsidRPr="00895BE2" w:rsidRDefault="00447CD5" w:rsidP="00447CD5">
            <w:r w:rsidRPr="007B37FF">
              <w:t xml:space="preserve">4. Выполнить </w:t>
            </w:r>
            <w:r w:rsidRPr="007B37FF">
              <w:rPr>
                <w:u w:val="single"/>
              </w:rPr>
              <w:t>тренировочные  задания</w:t>
            </w:r>
            <w:r w:rsidRPr="007B37FF"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447CD5" w:rsidRPr="007B37FF" w:rsidRDefault="00447CD5" w:rsidP="00447CD5">
            <w:r w:rsidRPr="007B37FF">
              <w:lastRenderedPageBreak/>
              <w:t>1.Прочитать в учебнике п.1</w:t>
            </w:r>
            <w:r>
              <w:t>8</w:t>
            </w:r>
          </w:p>
          <w:p w:rsidR="00447CD5" w:rsidRPr="007B37FF" w:rsidRDefault="00447CD5" w:rsidP="00447CD5">
            <w:r w:rsidRPr="007B37FF">
              <w:t>2.</w:t>
            </w:r>
            <w:r w:rsidRPr="007B37FF">
              <w:rPr>
                <w:u w:val="single"/>
              </w:rPr>
              <w:t>Выполнить тест</w:t>
            </w:r>
            <w:r w:rsidRPr="007B37FF">
              <w:t xml:space="preserve"> по теме «</w:t>
            </w:r>
            <w:r>
              <w:t>Социально-экономическое развитие страны в пореформенный период»</w:t>
            </w:r>
            <w:r w:rsidRPr="007B37FF">
              <w:t xml:space="preserve">, размещенный на личной странице сайта </w:t>
            </w:r>
            <w:r w:rsidRPr="007B37FF">
              <w:rPr>
                <w:lang w:val="en-US"/>
              </w:rPr>
              <w:lastRenderedPageBreak/>
              <w:t>VIDEOUROKI</w:t>
            </w:r>
            <w:r w:rsidRPr="007B37FF">
              <w:t>.</w:t>
            </w:r>
            <w:r w:rsidRPr="007B37FF">
              <w:rPr>
                <w:lang w:val="en-US"/>
              </w:rPr>
              <w:t>NET</w:t>
            </w:r>
          </w:p>
          <w:p w:rsidR="00447CD5" w:rsidRPr="007B37FF" w:rsidRDefault="00447CD5" w:rsidP="00447CD5"/>
          <w:p w:rsidR="00447CD5" w:rsidRPr="00895BE2" w:rsidRDefault="00447CD5" w:rsidP="00447CD5"/>
        </w:tc>
      </w:tr>
      <w:tr w:rsidR="00C44229" w:rsidTr="004F1C58">
        <w:tc>
          <w:tcPr>
            <w:tcW w:w="784" w:type="dxa"/>
            <w:vMerge w:val="restart"/>
          </w:tcPr>
          <w:p w:rsidR="00C44229" w:rsidRDefault="00C44229" w:rsidP="00C44229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C44229" w:rsidRDefault="00C44229" w:rsidP="00C44229">
            <w:r>
              <w:t>09.45-10.15</w:t>
            </w:r>
          </w:p>
        </w:tc>
        <w:tc>
          <w:tcPr>
            <w:tcW w:w="1479" w:type="dxa"/>
          </w:tcPr>
          <w:p w:rsidR="00C44229" w:rsidRPr="00A5142F" w:rsidRDefault="00C44229" w:rsidP="00C44229">
            <w:r>
              <w:t>Самостоятельная работа</w:t>
            </w:r>
          </w:p>
        </w:tc>
        <w:tc>
          <w:tcPr>
            <w:tcW w:w="2064" w:type="dxa"/>
          </w:tcPr>
          <w:p w:rsidR="00C44229" w:rsidRPr="00A5142F" w:rsidRDefault="00C44229" w:rsidP="00C44229">
            <w:r>
              <w:t>Английский язык</w:t>
            </w:r>
          </w:p>
        </w:tc>
        <w:tc>
          <w:tcPr>
            <w:tcW w:w="1630" w:type="dxa"/>
          </w:tcPr>
          <w:p w:rsidR="00C44229" w:rsidRDefault="00C44229" w:rsidP="00C44229">
            <w:r>
              <w:t>Григорян Г.М.</w:t>
            </w:r>
          </w:p>
        </w:tc>
        <w:tc>
          <w:tcPr>
            <w:tcW w:w="2056" w:type="dxa"/>
          </w:tcPr>
          <w:p w:rsidR="00C44229" w:rsidRDefault="00C44229" w:rsidP="00C44229">
            <w:r>
              <w:t>Преодоление страха.</w:t>
            </w:r>
          </w:p>
        </w:tc>
        <w:tc>
          <w:tcPr>
            <w:tcW w:w="2977" w:type="dxa"/>
          </w:tcPr>
          <w:p w:rsidR="00C44229" w:rsidRPr="00B71A55" w:rsidRDefault="00C44229" w:rsidP="00C44229">
            <w:pPr>
              <w:rPr>
                <w:b/>
                <w:color w:val="FF0000"/>
              </w:rPr>
            </w:pPr>
            <w:r>
              <w:t>Работа по учебнику.</w:t>
            </w:r>
          </w:p>
        </w:tc>
        <w:tc>
          <w:tcPr>
            <w:tcW w:w="2409" w:type="dxa"/>
          </w:tcPr>
          <w:p w:rsidR="00C44229" w:rsidRPr="00B71A55" w:rsidRDefault="00C44229" w:rsidP="00C44229">
            <w:pPr>
              <w:rPr>
                <w:b/>
                <w:color w:val="FF0000"/>
              </w:rPr>
            </w:pPr>
            <w:r>
              <w:t>С.116 у.1-5</w:t>
            </w:r>
          </w:p>
        </w:tc>
      </w:tr>
      <w:tr w:rsidR="00C44229" w:rsidTr="00A43AD3">
        <w:tc>
          <w:tcPr>
            <w:tcW w:w="784" w:type="dxa"/>
            <w:vMerge/>
          </w:tcPr>
          <w:p w:rsidR="00C44229" w:rsidRDefault="00C44229" w:rsidP="00C44229"/>
        </w:tc>
        <w:tc>
          <w:tcPr>
            <w:tcW w:w="1451" w:type="dxa"/>
            <w:vMerge/>
          </w:tcPr>
          <w:p w:rsidR="00C44229" w:rsidRDefault="00C44229" w:rsidP="00C44229"/>
        </w:tc>
        <w:tc>
          <w:tcPr>
            <w:tcW w:w="1479" w:type="dxa"/>
          </w:tcPr>
          <w:p w:rsidR="00C44229" w:rsidRDefault="00C44229" w:rsidP="00C44229">
            <w:r>
              <w:t>Онлайн</w:t>
            </w:r>
          </w:p>
        </w:tc>
        <w:tc>
          <w:tcPr>
            <w:tcW w:w="2064" w:type="dxa"/>
          </w:tcPr>
          <w:p w:rsidR="00C44229" w:rsidRPr="00A5142F" w:rsidRDefault="00C44229" w:rsidP="00C44229">
            <w:r>
              <w:t>Английский язык</w:t>
            </w:r>
          </w:p>
        </w:tc>
        <w:tc>
          <w:tcPr>
            <w:tcW w:w="1630" w:type="dxa"/>
          </w:tcPr>
          <w:p w:rsidR="00C44229" w:rsidRDefault="00C44229" w:rsidP="00C44229">
            <w:pPr>
              <w:pStyle w:val="TableContents"/>
            </w:pPr>
            <w:r>
              <w:t>Дешина НВ</w:t>
            </w:r>
          </w:p>
          <w:p w:rsidR="00C44229" w:rsidRDefault="00C44229" w:rsidP="00C44229">
            <w:pPr>
              <w:pStyle w:val="TableContents"/>
            </w:pPr>
          </w:p>
          <w:p w:rsidR="00C44229" w:rsidRDefault="00C44229" w:rsidP="00C44229">
            <w:pPr>
              <w:pStyle w:val="TableContents"/>
            </w:pP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4229" w:rsidRDefault="00C44229" w:rsidP="00C44229">
            <w:pPr>
              <w:pStyle w:val="TableContents"/>
            </w:pPr>
            <w:r>
              <w:t>Преодоление страха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4229" w:rsidRDefault="00C44229" w:rsidP="00C44229">
            <w:pPr>
              <w:pStyle w:val="TableContents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C44229" w:rsidRDefault="00C44229" w:rsidP="00C44229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13.04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4229" w:rsidRDefault="00C44229" w:rsidP="00C44229">
            <w:pPr>
              <w:pStyle w:val="TableContents"/>
            </w:pPr>
            <w:r>
              <w:t>См АСУ</w:t>
            </w:r>
          </w:p>
        </w:tc>
      </w:tr>
      <w:tr w:rsidR="00C44229" w:rsidTr="004F1C58">
        <w:tc>
          <w:tcPr>
            <w:tcW w:w="784" w:type="dxa"/>
          </w:tcPr>
          <w:p w:rsidR="00C44229" w:rsidRDefault="00C44229" w:rsidP="00C44229">
            <w:r>
              <w:t>3</w:t>
            </w:r>
          </w:p>
        </w:tc>
        <w:tc>
          <w:tcPr>
            <w:tcW w:w="1451" w:type="dxa"/>
          </w:tcPr>
          <w:p w:rsidR="00C44229" w:rsidRDefault="00C44229" w:rsidP="00C44229">
            <w:r>
              <w:t>10.30-11.00</w:t>
            </w:r>
          </w:p>
        </w:tc>
        <w:tc>
          <w:tcPr>
            <w:tcW w:w="1479" w:type="dxa"/>
          </w:tcPr>
          <w:p w:rsidR="00C44229" w:rsidRPr="00A5142F" w:rsidRDefault="00C44229" w:rsidP="00C44229">
            <w:r>
              <w:t>С помощью ЭОР</w:t>
            </w:r>
          </w:p>
        </w:tc>
        <w:tc>
          <w:tcPr>
            <w:tcW w:w="2064" w:type="dxa"/>
          </w:tcPr>
          <w:p w:rsidR="00C44229" w:rsidRPr="00A5142F" w:rsidRDefault="00C44229" w:rsidP="00C44229">
            <w:r>
              <w:t>Геометрия</w:t>
            </w:r>
          </w:p>
        </w:tc>
        <w:tc>
          <w:tcPr>
            <w:tcW w:w="1630" w:type="dxa"/>
          </w:tcPr>
          <w:p w:rsidR="00C44229" w:rsidRDefault="00C44229" w:rsidP="00C44229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C44229" w:rsidRPr="00027FED" w:rsidRDefault="00C44229" w:rsidP="00C44229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«Центральная симметрия» (3-й из 5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C44229" w:rsidRPr="00027FED" w:rsidRDefault="00C44229" w:rsidP="00C44229">
            <w:pPr>
              <w:rPr>
                <w:color w:val="0066FF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C44229" w:rsidRPr="00027FED" w:rsidRDefault="00C44229" w:rsidP="00C44229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п21</w:t>
            </w:r>
          </w:p>
          <w:p w:rsidR="00C44229" w:rsidRPr="00027FED" w:rsidRDefault="00C44229" w:rsidP="00C44229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№21.1,21.10</w:t>
            </w:r>
          </w:p>
        </w:tc>
        <w:tc>
          <w:tcPr>
            <w:tcW w:w="2409" w:type="dxa"/>
          </w:tcPr>
          <w:p w:rsidR="00C44229" w:rsidRPr="00027FED" w:rsidRDefault="00C44229" w:rsidP="00C44229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 21 в учебнике, с191, №21.2,21.3,21.12</w:t>
            </w:r>
          </w:p>
        </w:tc>
      </w:tr>
      <w:tr w:rsidR="00C44229" w:rsidTr="004F1C58">
        <w:tc>
          <w:tcPr>
            <w:tcW w:w="14850" w:type="dxa"/>
            <w:gridSpan w:val="8"/>
          </w:tcPr>
          <w:p w:rsidR="00C44229" w:rsidRPr="00A5142F" w:rsidRDefault="00C44229" w:rsidP="00C44229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C44229" w:rsidTr="00A43AD3">
        <w:tc>
          <w:tcPr>
            <w:tcW w:w="784" w:type="dxa"/>
          </w:tcPr>
          <w:p w:rsidR="00C44229" w:rsidRDefault="00C44229" w:rsidP="00C44229">
            <w:r>
              <w:t>4</w:t>
            </w:r>
          </w:p>
        </w:tc>
        <w:tc>
          <w:tcPr>
            <w:tcW w:w="1451" w:type="dxa"/>
          </w:tcPr>
          <w:p w:rsidR="00C44229" w:rsidRDefault="00C44229" w:rsidP="00C44229">
            <w:r>
              <w:t>11.30-12.00</w:t>
            </w:r>
          </w:p>
        </w:tc>
        <w:tc>
          <w:tcPr>
            <w:tcW w:w="1479" w:type="dxa"/>
          </w:tcPr>
          <w:p w:rsidR="00C44229" w:rsidRPr="00A5142F" w:rsidRDefault="00C44229" w:rsidP="00C44229">
            <w:r>
              <w:t>С помощью ЭОР</w:t>
            </w:r>
          </w:p>
        </w:tc>
        <w:tc>
          <w:tcPr>
            <w:tcW w:w="2064" w:type="dxa"/>
          </w:tcPr>
          <w:p w:rsidR="00C44229" w:rsidRPr="00A5142F" w:rsidRDefault="00C44229" w:rsidP="00C44229">
            <w:r>
              <w:t>Физическая культура</w:t>
            </w:r>
          </w:p>
        </w:tc>
        <w:tc>
          <w:tcPr>
            <w:tcW w:w="1630" w:type="dxa"/>
          </w:tcPr>
          <w:p w:rsidR="00C44229" w:rsidRPr="00830A7F" w:rsidRDefault="00C44229" w:rsidP="00C44229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9" w:rsidRPr="00C44229" w:rsidRDefault="00C44229" w:rsidP="00C44229">
            <w:pPr>
              <w:rPr>
                <w:rFonts w:cs="Times New Roman"/>
                <w:szCs w:val="24"/>
              </w:rPr>
            </w:pPr>
            <w:r w:rsidRPr="00C44229">
              <w:rPr>
                <w:rFonts w:cs="Times New Roman"/>
                <w:szCs w:val="24"/>
                <w:shd w:val="clear" w:color="auto" w:fill="FFFFFF"/>
              </w:rPr>
              <w:t xml:space="preserve">Баскетбол. Перехват мяча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9" w:rsidRPr="00C44229" w:rsidRDefault="00C44229" w:rsidP="00C44229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C44229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C44229" w:rsidRPr="00C44229" w:rsidRDefault="00C44229" w:rsidP="00C44229">
            <w:pPr>
              <w:rPr>
                <w:rFonts w:cs="Times New Roman"/>
                <w:szCs w:val="24"/>
              </w:rPr>
            </w:pPr>
            <w:r w:rsidRPr="00C44229">
              <w:rPr>
                <w:rFonts w:cs="Times New Roman"/>
                <w:szCs w:val="24"/>
              </w:rPr>
              <w:t xml:space="preserve"> http://www.basketbolist.org.ua/perehvat.htm </w:t>
            </w:r>
          </w:p>
          <w:p w:rsidR="00C44229" w:rsidRPr="00C44229" w:rsidRDefault="00C44229" w:rsidP="00C44229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29" w:rsidRPr="00C44229" w:rsidRDefault="00C44229" w:rsidP="00C44229">
            <w:pPr>
              <w:rPr>
                <w:rFonts w:cs="Times New Roman"/>
                <w:szCs w:val="24"/>
              </w:rPr>
            </w:pPr>
            <w:r w:rsidRPr="00C44229">
              <w:rPr>
                <w:rFonts w:cs="Times New Roman"/>
                <w:szCs w:val="24"/>
              </w:rPr>
              <w:t>Запомнить технику выполнения.</w:t>
            </w:r>
          </w:p>
          <w:p w:rsidR="00C44229" w:rsidRPr="00C44229" w:rsidRDefault="00C44229" w:rsidP="00C44229">
            <w:pPr>
              <w:rPr>
                <w:rFonts w:cs="Times New Roman"/>
                <w:szCs w:val="24"/>
              </w:rPr>
            </w:pPr>
            <w:r w:rsidRPr="00C44229">
              <w:rPr>
                <w:rFonts w:cs="Times New Roman"/>
                <w:szCs w:val="24"/>
              </w:rPr>
              <w:t xml:space="preserve">Отжимания 10р. Прислать видео на почту </w:t>
            </w:r>
            <w:hyperlink r:id="rId205" w:history="1">
              <w:r w:rsidRPr="00C4422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C44229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C4422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C44229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C44229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C44229" w:rsidRPr="00C44229" w:rsidRDefault="00C44229" w:rsidP="00C44229">
            <w:pPr>
              <w:rPr>
                <w:rFonts w:cs="Times New Roman"/>
                <w:szCs w:val="24"/>
              </w:rPr>
            </w:pPr>
            <w:r w:rsidRPr="00C44229">
              <w:rPr>
                <w:rFonts w:cs="Times New Roman"/>
                <w:szCs w:val="24"/>
              </w:rPr>
              <w:t>Обязательно подписывайте Ф.И. класс.</w:t>
            </w:r>
          </w:p>
          <w:p w:rsidR="00C44229" w:rsidRPr="00C44229" w:rsidRDefault="00C44229" w:rsidP="00C44229">
            <w:pPr>
              <w:rPr>
                <w:rFonts w:cs="Times New Roman"/>
                <w:szCs w:val="24"/>
              </w:rPr>
            </w:pPr>
          </w:p>
          <w:p w:rsidR="00C44229" w:rsidRPr="00C44229" w:rsidRDefault="00C44229" w:rsidP="00C44229">
            <w:pPr>
              <w:rPr>
                <w:rFonts w:cs="Times New Roman"/>
                <w:szCs w:val="24"/>
              </w:rPr>
            </w:pPr>
          </w:p>
        </w:tc>
      </w:tr>
      <w:tr w:rsidR="00C44229" w:rsidTr="004F1C58">
        <w:tc>
          <w:tcPr>
            <w:tcW w:w="784" w:type="dxa"/>
          </w:tcPr>
          <w:p w:rsidR="00C44229" w:rsidRDefault="00C44229" w:rsidP="00C44229">
            <w:r>
              <w:t>5</w:t>
            </w:r>
          </w:p>
        </w:tc>
        <w:tc>
          <w:tcPr>
            <w:tcW w:w="1451" w:type="dxa"/>
          </w:tcPr>
          <w:p w:rsidR="00C44229" w:rsidRDefault="00C44229" w:rsidP="00C44229">
            <w:r>
              <w:t>12.15-12.45</w:t>
            </w:r>
          </w:p>
        </w:tc>
        <w:tc>
          <w:tcPr>
            <w:tcW w:w="1479" w:type="dxa"/>
          </w:tcPr>
          <w:p w:rsidR="00C44229" w:rsidRPr="00A5142F" w:rsidRDefault="00C44229" w:rsidP="00C44229">
            <w:r>
              <w:t>Самостоятельная работа</w:t>
            </w:r>
          </w:p>
        </w:tc>
        <w:tc>
          <w:tcPr>
            <w:tcW w:w="2064" w:type="dxa"/>
          </w:tcPr>
          <w:p w:rsidR="00C44229" w:rsidRPr="00A5142F" w:rsidRDefault="00C44229" w:rsidP="00C44229">
            <w:r>
              <w:t>Русский язык</w:t>
            </w:r>
          </w:p>
        </w:tc>
        <w:tc>
          <w:tcPr>
            <w:tcW w:w="1630" w:type="dxa"/>
          </w:tcPr>
          <w:p w:rsidR="00C44229" w:rsidRDefault="00C44229" w:rsidP="00C44229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2056" w:type="dxa"/>
          </w:tcPr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Тестирование</w:t>
            </w:r>
          </w:p>
        </w:tc>
        <w:tc>
          <w:tcPr>
            <w:tcW w:w="2977" w:type="dxa"/>
          </w:tcPr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1. Зайти на форум АСУ РСО и ознакомиться с порядком работы на уроке.</w:t>
            </w:r>
          </w:p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>2. Выполнить задания теста в прикрепленном файле.</w:t>
            </w:r>
          </w:p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</w:p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3. Переслать работу на почту учителю для проверки. </w:t>
            </w:r>
          </w:p>
        </w:tc>
        <w:tc>
          <w:tcPr>
            <w:tcW w:w="2409" w:type="dxa"/>
          </w:tcPr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>П 53- 54. Повторить теоретический материал</w:t>
            </w:r>
          </w:p>
        </w:tc>
      </w:tr>
      <w:tr w:rsidR="00C44229" w:rsidTr="004F1C58">
        <w:tc>
          <w:tcPr>
            <w:tcW w:w="784" w:type="dxa"/>
          </w:tcPr>
          <w:p w:rsidR="00C44229" w:rsidRDefault="00C44229" w:rsidP="00C44229">
            <w:r>
              <w:lastRenderedPageBreak/>
              <w:t>6</w:t>
            </w:r>
          </w:p>
        </w:tc>
        <w:tc>
          <w:tcPr>
            <w:tcW w:w="1451" w:type="dxa"/>
          </w:tcPr>
          <w:p w:rsidR="00C44229" w:rsidRDefault="00C44229" w:rsidP="00C44229">
            <w:r>
              <w:t>13.00-13.30</w:t>
            </w:r>
          </w:p>
        </w:tc>
        <w:tc>
          <w:tcPr>
            <w:tcW w:w="1479" w:type="dxa"/>
          </w:tcPr>
          <w:p w:rsidR="00C44229" w:rsidRPr="00A5142F" w:rsidRDefault="00C44229" w:rsidP="00C44229">
            <w:r>
              <w:t>С помощью ЭОР</w:t>
            </w:r>
          </w:p>
        </w:tc>
        <w:tc>
          <w:tcPr>
            <w:tcW w:w="2064" w:type="dxa"/>
          </w:tcPr>
          <w:p w:rsidR="00C44229" w:rsidRPr="00A5142F" w:rsidRDefault="00C44229" w:rsidP="00C44229">
            <w:r>
              <w:t>Литература</w:t>
            </w:r>
          </w:p>
        </w:tc>
        <w:tc>
          <w:tcPr>
            <w:tcW w:w="1630" w:type="dxa"/>
          </w:tcPr>
          <w:p w:rsidR="00C44229" w:rsidRDefault="00C44229" w:rsidP="00C44229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С. А. Есенин. Стихи о любви. «Письмо к женщине». «Шаганэ ты моя, Шаганэ…».</w:t>
            </w:r>
          </w:p>
        </w:tc>
        <w:tc>
          <w:tcPr>
            <w:tcW w:w="2977" w:type="dxa"/>
          </w:tcPr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1) По ссылке </w:t>
            </w:r>
            <w:hyperlink r:id="rId206" w:history="1">
              <w:r w:rsidRPr="00A67C0E">
                <w:rPr>
                  <w:rStyle w:val="a4"/>
                  <w:rFonts w:cs="Times New Roman"/>
                  <w:szCs w:val="24"/>
                </w:rPr>
                <w:t>https://www.youtube.com/watch?v=8FeZp3BzULQ</w:t>
              </w:r>
            </w:hyperlink>
            <w:r w:rsidRPr="00A67C0E">
              <w:rPr>
                <w:rFonts w:cs="Times New Roman"/>
                <w:szCs w:val="24"/>
              </w:rPr>
              <w:t xml:space="preserve"> просматриваем предложенное видео о творчестве Есенина.</w:t>
            </w:r>
          </w:p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 2) Прочитать теоретический материал в учебнике: </w:t>
            </w:r>
            <w:proofErr w:type="spellStart"/>
            <w:r w:rsidRPr="00A67C0E">
              <w:rPr>
                <w:rFonts w:cs="Times New Roman"/>
                <w:szCs w:val="24"/>
              </w:rPr>
              <w:t>стр</w:t>
            </w:r>
            <w:proofErr w:type="spellEnd"/>
            <w:r w:rsidRPr="00A67C0E">
              <w:rPr>
                <w:rFonts w:cs="Times New Roman"/>
                <w:szCs w:val="24"/>
              </w:rPr>
              <w:t xml:space="preserve"> 76 – 95. </w:t>
            </w:r>
          </w:p>
        </w:tc>
        <w:tc>
          <w:tcPr>
            <w:tcW w:w="2409" w:type="dxa"/>
          </w:tcPr>
          <w:p w:rsidR="00C44229" w:rsidRPr="00A67C0E" w:rsidRDefault="00C44229" w:rsidP="00C44229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Выучить наизусть стихотворение </w:t>
            </w:r>
            <w:proofErr w:type="spellStart"/>
            <w:r w:rsidRPr="00A67C0E">
              <w:rPr>
                <w:rFonts w:cs="Times New Roman"/>
                <w:szCs w:val="24"/>
              </w:rPr>
              <w:t>С.Есенина</w:t>
            </w:r>
            <w:proofErr w:type="spellEnd"/>
            <w:r w:rsidRPr="00A67C0E">
              <w:rPr>
                <w:rFonts w:cs="Times New Roman"/>
                <w:szCs w:val="24"/>
              </w:rPr>
              <w:t xml:space="preserve"> «Гой ты, Русь моя родная»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F26BE" w:rsidTr="00A43AD3">
        <w:tc>
          <w:tcPr>
            <w:tcW w:w="784" w:type="dxa"/>
            <w:vMerge w:val="restart"/>
          </w:tcPr>
          <w:p w:rsidR="000F26BE" w:rsidRPr="00A5142F" w:rsidRDefault="000F26BE" w:rsidP="000F26BE">
            <w:r>
              <w:t>1</w:t>
            </w:r>
          </w:p>
        </w:tc>
        <w:tc>
          <w:tcPr>
            <w:tcW w:w="1451" w:type="dxa"/>
            <w:vMerge w:val="restart"/>
          </w:tcPr>
          <w:p w:rsidR="000F26BE" w:rsidRPr="00A5142F" w:rsidRDefault="000F26BE" w:rsidP="000F26BE">
            <w:r>
              <w:t>09.00-09.30</w:t>
            </w:r>
          </w:p>
        </w:tc>
        <w:tc>
          <w:tcPr>
            <w:tcW w:w="1479" w:type="dxa"/>
          </w:tcPr>
          <w:p w:rsidR="000F26BE" w:rsidRPr="00A5142F" w:rsidRDefault="000F26BE" w:rsidP="000F26BE">
            <w:r>
              <w:t>Самостоятельная работа</w:t>
            </w:r>
          </w:p>
        </w:tc>
        <w:tc>
          <w:tcPr>
            <w:tcW w:w="2064" w:type="dxa"/>
          </w:tcPr>
          <w:p w:rsidR="000F26BE" w:rsidRPr="00A5142F" w:rsidRDefault="000F26BE" w:rsidP="000F26BE">
            <w:r>
              <w:t>Английский язык</w:t>
            </w:r>
          </w:p>
        </w:tc>
        <w:tc>
          <w:tcPr>
            <w:tcW w:w="1630" w:type="dxa"/>
          </w:tcPr>
          <w:p w:rsidR="000F26BE" w:rsidRPr="00830A7F" w:rsidRDefault="000F26BE" w:rsidP="000F26BE">
            <w:r>
              <w:t>Говорова Е.С.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26BE" w:rsidRDefault="000F26BE" w:rsidP="000F26BE">
            <w:r>
              <w:t>Опасные животные США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26BE" w:rsidRDefault="000F26BE" w:rsidP="000F26BE">
            <w:r>
              <w:t>1.Работа в учебнике с.117</w:t>
            </w:r>
          </w:p>
          <w:p w:rsidR="000F26BE" w:rsidRDefault="000F26BE" w:rsidP="000F26BE">
            <w:r>
              <w:t xml:space="preserve">2.Выучить новые слова </w:t>
            </w:r>
          </w:p>
          <w:p w:rsidR="000F26BE" w:rsidRDefault="000F26BE" w:rsidP="00140ED3">
            <w:r>
              <w:t>3.Выполнить у.4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26BE" w:rsidRDefault="000F26BE" w:rsidP="000F26BE">
            <w:r>
              <w:t>Рабочая тетрадь с.70 у.1-2</w:t>
            </w:r>
          </w:p>
        </w:tc>
      </w:tr>
      <w:tr w:rsidR="00140ED3" w:rsidTr="00A43AD3">
        <w:tc>
          <w:tcPr>
            <w:tcW w:w="784" w:type="dxa"/>
            <w:vMerge/>
          </w:tcPr>
          <w:p w:rsidR="00140ED3" w:rsidRDefault="00140ED3" w:rsidP="00140ED3"/>
        </w:tc>
        <w:tc>
          <w:tcPr>
            <w:tcW w:w="1451" w:type="dxa"/>
            <w:vMerge/>
          </w:tcPr>
          <w:p w:rsidR="00140ED3" w:rsidRDefault="00140ED3" w:rsidP="00140ED3"/>
        </w:tc>
        <w:tc>
          <w:tcPr>
            <w:tcW w:w="1479" w:type="dxa"/>
          </w:tcPr>
          <w:p w:rsidR="00140ED3" w:rsidRPr="00A5142F" w:rsidRDefault="00140ED3" w:rsidP="00140ED3">
            <w:r>
              <w:t>С помощью ЭОР</w:t>
            </w:r>
          </w:p>
        </w:tc>
        <w:tc>
          <w:tcPr>
            <w:tcW w:w="2064" w:type="dxa"/>
          </w:tcPr>
          <w:p w:rsidR="00140ED3" w:rsidRPr="00A5142F" w:rsidRDefault="00140ED3" w:rsidP="00140ED3">
            <w:r>
              <w:t>Английский язык</w:t>
            </w:r>
          </w:p>
        </w:tc>
        <w:tc>
          <w:tcPr>
            <w:tcW w:w="1630" w:type="dxa"/>
          </w:tcPr>
          <w:p w:rsidR="00140ED3" w:rsidRPr="007A7449" w:rsidRDefault="00140ED3" w:rsidP="00140ED3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3" w:rsidRDefault="00140ED3" w:rsidP="00140ED3">
            <w:r>
              <w:t>Опасные животные США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3" w:rsidRDefault="00140ED3" w:rsidP="00140ED3">
            <w:r>
              <w:t>Зайти в РЭШ, выбрать: Предметы – Английский язык – 9 класс – урок 43 – Основная часть, посмотреть видео. Затем выполнить тренировочные задания. Стр. 117 в учебнике: прочитать тексты.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3" w:rsidRPr="00607FCA" w:rsidRDefault="00140ED3" w:rsidP="00140ED3">
            <w:r>
              <w:t xml:space="preserve">Выполнить в тетради упр. 1, 2, 4: ответить на вопросы. Ответы прислать на эл. почту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607FCA">
              <w:t>13@</w:t>
            </w:r>
            <w:r>
              <w:rPr>
                <w:lang w:val="en-US"/>
              </w:rPr>
              <w:t>mail</w:t>
            </w:r>
            <w:r w:rsidRPr="00607FC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607FCA">
              <w:t>.</w:t>
            </w:r>
          </w:p>
        </w:tc>
      </w:tr>
      <w:tr w:rsidR="00140ED3" w:rsidTr="004F1C58">
        <w:tc>
          <w:tcPr>
            <w:tcW w:w="784" w:type="dxa"/>
          </w:tcPr>
          <w:p w:rsidR="00140ED3" w:rsidRDefault="00140ED3" w:rsidP="00140ED3">
            <w:r>
              <w:t>2</w:t>
            </w:r>
          </w:p>
        </w:tc>
        <w:tc>
          <w:tcPr>
            <w:tcW w:w="1451" w:type="dxa"/>
          </w:tcPr>
          <w:p w:rsidR="00140ED3" w:rsidRDefault="00140ED3" w:rsidP="00140ED3">
            <w:r>
              <w:t>09.45-10.15</w:t>
            </w:r>
          </w:p>
        </w:tc>
        <w:tc>
          <w:tcPr>
            <w:tcW w:w="1479" w:type="dxa"/>
          </w:tcPr>
          <w:p w:rsidR="00140ED3" w:rsidRPr="00A5142F" w:rsidRDefault="00140ED3" w:rsidP="00140ED3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140ED3" w:rsidRPr="00A5142F" w:rsidRDefault="00140ED3" w:rsidP="00140ED3">
            <w:r>
              <w:lastRenderedPageBreak/>
              <w:t>Геометрия</w:t>
            </w:r>
          </w:p>
        </w:tc>
        <w:tc>
          <w:tcPr>
            <w:tcW w:w="1630" w:type="dxa"/>
          </w:tcPr>
          <w:p w:rsidR="00140ED3" w:rsidRDefault="00140ED3" w:rsidP="00140ED3">
            <w:proofErr w:type="spellStart"/>
            <w:r>
              <w:t>Столярчук</w:t>
            </w:r>
            <w:proofErr w:type="spellEnd"/>
            <w:r>
              <w:t xml:space="preserve"> </w:t>
            </w:r>
            <w:r>
              <w:lastRenderedPageBreak/>
              <w:t>Л.Г.</w:t>
            </w:r>
          </w:p>
        </w:tc>
        <w:tc>
          <w:tcPr>
            <w:tcW w:w="2056" w:type="dxa"/>
          </w:tcPr>
          <w:p w:rsidR="00140ED3" w:rsidRPr="00027FED" w:rsidRDefault="00140ED3" w:rsidP="00140ED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 xml:space="preserve">«Центральная </w:t>
            </w:r>
            <w:r>
              <w:rPr>
                <w:color w:val="1A1A1A" w:themeColor="background1" w:themeShade="1A"/>
                <w:szCs w:val="24"/>
              </w:rPr>
              <w:lastRenderedPageBreak/>
              <w:t xml:space="preserve">симметрия» (3-й из 5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140ED3" w:rsidRPr="006C5E31" w:rsidRDefault="00140ED3" w:rsidP="00140ED3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lastRenderedPageBreak/>
              <w:t>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  <w:p w:rsidR="00140ED3" w:rsidRPr="00027FED" w:rsidRDefault="00140ED3" w:rsidP="00140ED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п21</w:t>
            </w:r>
          </w:p>
          <w:p w:rsidR="00140ED3" w:rsidRPr="00027FED" w:rsidRDefault="00140ED3" w:rsidP="00140ED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№21.1,21.10</w:t>
            </w:r>
          </w:p>
        </w:tc>
        <w:tc>
          <w:tcPr>
            <w:tcW w:w="2409" w:type="dxa"/>
          </w:tcPr>
          <w:p w:rsidR="00140ED3" w:rsidRPr="00027FED" w:rsidRDefault="00140ED3" w:rsidP="00140ED3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 xml:space="preserve">п 21 в учебнике, </w:t>
            </w:r>
            <w:r>
              <w:rPr>
                <w:color w:val="1A1A1A" w:themeColor="background1" w:themeShade="1A"/>
                <w:szCs w:val="24"/>
              </w:rPr>
              <w:lastRenderedPageBreak/>
              <w:t>с191, №21.2,21.3,21.12</w:t>
            </w:r>
          </w:p>
        </w:tc>
      </w:tr>
      <w:tr w:rsidR="00140ED3" w:rsidTr="00A43AD3">
        <w:tc>
          <w:tcPr>
            <w:tcW w:w="784" w:type="dxa"/>
          </w:tcPr>
          <w:p w:rsidR="00140ED3" w:rsidRDefault="00140ED3" w:rsidP="00140ED3">
            <w:r>
              <w:lastRenderedPageBreak/>
              <w:t>3</w:t>
            </w:r>
          </w:p>
        </w:tc>
        <w:tc>
          <w:tcPr>
            <w:tcW w:w="1451" w:type="dxa"/>
          </w:tcPr>
          <w:p w:rsidR="00140ED3" w:rsidRDefault="00140ED3" w:rsidP="00140ED3">
            <w:r>
              <w:t>10.30-11.00</w:t>
            </w:r>
          </w:p>
        </w:tc>
        <w:tc>
          <w:tcPr>
            <w:tcW w:w="1479" w:type="dxa"/>
          </w:tcPr>
          <w:p w:rsidR="00140ED3" w:rsidRPr="00A5142F" w:rsidRDefault="00140ED3" w:rsidP="00140ED3">
            <w:r>
              <w:t>С помощью ЭОР</w:t>
            </w:r>
          </w:p>
        </w:tc>
        <w:tc>
          <w:tcPr>
            <w:tcW w:w="2064" w:type="dxa"/>
          </w:tcPr>
          <w:p w:rsidR="00140ED3" w:rsidRPr="00A5142F" w:rsidRDefault="00140ED3" w:rsidP="00140ED3">
            <w:r>
              <w:t>Физическая культура</w:t>
            </w:r>
          </w:p>
        </w:tc>
        <w:tc>
          <w:tcPr>
            <w:tcW w:w="1630" w:type="dxa"/>
          </w:tcPr>
          <w:p w:rsidR="00140ED3" w:rsidRPr="00830A7F" w:rsidRDefault="00140ED3" w:rsidP="00140ED3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3" w:rsidRPr="00492C76" w:rsidRDefault="003724ED" w:rsidP="00140ED3">
            <w:pPr>
              <w:rPr>
                <w:rFonts w:cs="Times New Roman"/>
                <w:b/>
                <w:szCs w:val="24"/>
              </w:rPr>
            </w:pPr>
            <w:hyperlink r:id="rId207" w:tooltip="Выбрать тему урока" w:history="1">
              <w:r w:rsidR="00140ED3" w:rsidRPr="00492C76">
                <w:rPr>
                  <w:rFonts w:cs="Times New Roman"/>
                  <w:szCs w:val="24"/>
                  <w:shd w:val="clear" w:color="auto" w:fill="FFFFFF"/>
                </w:rPr>
                <w:t xml:space="preserve">Баскетбол. Игра по правилам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3" w:rsidRPr="00140ED3" w:rsidRDefault="00140ED3" w:rsidP="00140ED3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140ED3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140ED3" w:rsidRPr="00140ED3" w:rsidRDefault="00140ED3" w:rsidP="00140ED3">
            <w:pPr>
              <w:rPr>
                <w:rFonts w:cs="Times New Roman"/>
                <w:szCs w:val="24"/>
              </w:rPr>
            </w:pPr>
            <w:r w:rsidRPr="00140ED3">
              <w:rPr>
                <w:rFonts w:cs="Times New Roman"/>
                <w:szCs w:val="24"/>
              </w:rPr>
              <w:t xml:space="preserve"> </w:t>
            </w:r>
            <w:hyperlink r:id="rId208" w:history="1">
              <w:r w:rsidRPr="00140ED3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https://yandex.ru/video/preview/?filmId=722546555037786857&amp;parent-reqid=1586249424691557-538115784744586343600324-prestable-app-host-sas-web-yp-121&amp;path=wizard&amp;text=правила+игры+в+баскетбол+для+школьников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D3" w:rsidRPr="00140ED3" w:rsidRDefault="00140ED3" w:rsidP="00140ED3">
            <w:pPr>
              <w:rPr>
                <w:rFonts w:cs="Times New Roman"/>
                <w:szCs w:val="24"/>
              </w:rPr>
            </w:pPr>
            <w:r w:rsidRPr="00140ED3">
              <w:rPr>
                <w:rFonts w:cs="Times New Roman"/>
                <w:szCs w:val="24"/>
              </w:rPr>
              <w:t>Запомнить технику выполнения.</w:t>
            </w:r>
          </w:p>
          <w:p w:rsidR="00140ED3" w:rsidRPr="00140ED3" w:rsidRDefault="00140ED3" w:rsidP="00140ED3">
            <w:pPr>
              <w:rPr>
                <w:rFonts w:cs="Times New Roman"/>
                <w:szCs w:val="24"/>
              </w:rPr>
            </w:pPr>
            <w:r w:rsidRPr="00140ED3">
              <w:rPr>
                <w:rFonts w:cs="Times New Roman"/>
                <w:szCs w:val="24"/>
              </w:rPr>
              <w:t xml:space="preserve">Отжимания 10р. Прислать видео на почту </w:t>
            </w:r>
            <w:hyperlink r:id="rId209" w:history="1">
              <w:r w:rsidRPr="00140ED3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140ED3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140ED3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140ED3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140ED3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140ED3" w:rsidRPr="00140ED3" w:rsidRDefault="00140ED3" w:rsidP="00140ED3">
            <w:pPr>
              <w:rPr>
                <w:rFonts w:cs="Times New Roman"/>
                <w:szCs w:val="24"/>
              </w:rPr>
            </w:pPr>
            <w:r w:rsidRPr="00140ED3">
              <w:rPr>
                <w:rFonts w:cs="Times New Roman"/>
                <w:szCs w:val="24"/>
              </w:rPr>
              <w:t>Обязательно подписывайте Ф.И. класс.</w:t>
            </w:r>
          </w:p>
          <w:p w:rsidR="00140ED3" w:rsidRPr="00140ED3" w:rsidRDefault="00140ED3" w:rsidP="00140ED3">
            <w:pPr>
              <w:rPr>
                <w:rFonts w:cs="Times New Roman"/>
                <w:szCs w:val="24"/>
              </w:rPr>
            </w:pPr>
          </w:p>
        </w:tc>
      </w:tr>
      <w:tr w:rsidR="00140ED3" w:rsidTr="004F1C58">
        <w:tc>
          <w:tcPr>
            <w:tcW w:w="14850" w:type="dxa"/>
            <w:gridSpan w:val="8"/>
          </w:tcPr>
          <w:p w:rsidR="00140ED3" w:rsidRPr="00A5142F" w:rsidRDefault="00140ED3" w:rsidP="00140ED3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40ED3" w:rsidTr="004F1C58">
        <w:tc>
          <w:tcPr>
            <w:tcW w:w="784" w:type="dxa"/>
          </w:tcPr>
          <w:p w:rsidR="00140ED3" w:rsidRDefault="00140ED3" w:rsidP="00140ED3">
            <w:r>
              <w:t>4</w:t>
            </w:r>
          </w:p>
        </w:tc>
        <w:tc>
          <w:tcPr>
            <w:tcW w:w="1451" w:type="dxa"/>
          </w:tcPr>
          <w:p w:rsidR="00140ED3" w:rsidRDefault="00140ED3" w:rsidP="00140ED3">
            <w:r>
              <w:t>11.30-12.00</w:t>
            </w:r>
          </w:p>
        </w:tc>
        <w:tc>
          <w:tcPr>
            <w:tcW w:w="1479" w:type="dxa"/>
          </w:tcPr>
          <w:p w:rsidR="00140ED3" w:rsidRPr="00A5142F" w:rsidRDefault="00140ED3" w:rsidP="00140ED3">
            <w:r>
              <w:t>С помощью ЭОР</w:t>
            </w:r>
          </w:p>
        </w:tc>
        <w:tc>
          <w:tcPr>
            <w:tcW w:w="2064" w:type="dxa"/>
          </w:tcPr>
          <w:p w:rsidR="00140ED3" w:rsidRPr="00A5142F" w:rsidRDefault="00140ED3" w:rsidP="00140ED3">
            <w:r>
              <w:t>История</w:t>
            </w:r>
          </w:p>
        </w:tc>
        <w:tc>
          <w:tcPr>
            <w:tcW w:w="1630" w:type="dxa"/>
          </w:tcPr>
          <w:p w:rsidR="00140ED3" w:rsidRDefault="00140ED3" w:rsidP="00140ED3">
            <w:r>
              <w:t>Жукова М. Г.</w:t>
            </w:r>
          </w:p>
        </w:tc>
        <w:tc>
          <w:tcPr>
            <w:tcW w:w="2056" w:type="dxa"/>
          </w:tcPr>
          <w:p w:rsidR="00140ED3" w:rsidRPr="007B37FF" w:rsidRDefault="00140ED3" w:rsidP="00140ED3">
            <w:r>
              <w:t>Социально-экономическое развитие страны в пореформенный период.</w:t>
            </w:r>
          </w:p>
        </w:tc>
        <w:tc>
          <w:tcPr>
            <w:tcW w:w="2977" w:type="dxa"/>
          </w:tcPr>
          <w:p w:rsidR="00140ED3" w:rsidRPr="007B37FF" w:rsidRDefault="00140ED3" w:rsidP="00140ED3">
            <w:r w:rsidRPr="007B37FF">
              <w:t>1. Пройти по ссылке:</w:t>
            </w:r>
            <w:r>
              <w:t xml:space="preserve"> </w:t>
            </w:r>
            <w:hyperlink r:id="rId210" w:history="1">
              <w:r>
                <w:rPr>
                  <w:rStyle w:val="a4"/>
                </w:rPr>
                <w:t>https://videouroki.net/et/pupil</w:t>
              </w:r>
            </w:hyperlink>
          </w:p>
          <w:p w:rsidR="00140ED3" w:rsidRPr="007B37FF" w:rsidRDefault="00140ED3" w:rsidP="00140ED3">
            <w:r w:rsidRPr="007B37FF">
              <w:t>2.Ввести индивидуальный логин и пароль (зайти на личную страницу сайта)</w:t>
            </w:r>
          </w:p>
          <w:p w:rsidR="00140ED3" w:rsidRPr="007B37FF" w:rsidRDefault="00140ED3" w:rsidP="00140ED3">
            <w:r w:rsidRPr="007B37FF">
              <w:t xml:space="preserve">3. Посмотреть </w:t>
            </w:r>
            <w:r w:rsidRPr="007B37FF">
              <w:rPr>
                <w:u w:val="single"/>
              </w:rPr>
              <w:t xml:space="preserve">видеоролик </w:t>
            </w:r>
            <w:r>
              <w:t xml:space="preserve">«Социально-экономическое развитие страны в пореформенный период». </w:t>
            </w:r>
            <w:r w:rsidRPr="007B37FF">
              <w:t>По необходимости прочитать конспект урока.</w:t>
            </w:r>
          </w:p>
          <w:p w:rsidR="00140ED3" w:rsidRPr="00895BE2" w:rsidRDefault="00140ED3" w:rsidP="00140ED3">
            <w:r w:rsidRPr="007B37FF">
              <w:t xml:space="preserve">4. Выполнить </w:t>
            </w:r>
            <w:r w:rsidRPr="007B37FF">
              <w:rPr>
                <w:u w:val="single"/>
              </w:rPr>
              <w:t>тренировочные  задания</w:t>
            </w:r>
            <w:r w:rsidRPr="007B37FF">
              <w:t xml:space="preserve"> в электронной тетради по </w:t>
            </w:r>
            <w:r w:rsidRPr="007B37FF">
              <w:lastRenderedPageBreak/>
              <w:t>теме урока.</w:t>
            </w:r>
          </w:p>
        </w:tc>
        <w:tc>
          <w:tcPr>
            <w:tcW w:w="2409" w:type="dxa"/>
          </w:tcPr>
          <w:p w:rsidR="00140ED3" w:rsidRPr="007B37FF" w:rsidRDefault="00140ED3" w:rsidP="00140ED3">
            <w:r w:rsidRPr="007B37FF">
              <w:lastRenderedPageBreak/>
              <w:t>1.Прочитать в учебнике п.1</w:t>
            </w:r>
            <w:r>
              <w:t>8</w:t>
            </w:r>
          </w:p>
          <w:p w:rsidR="00140ED3" w:rsidRPr="007B37FF" w:rsidRDefault="00140ED3" w:rsidP="00140ED3">
            <w:r w:rsidRPr="007B37FF">
              <w:t>2.</w:t>
            </w:r>
            <w:r w:rsidRPr="007B37FF">
              <w:rPr>
                <w:u w:val="single"/>
              </w:rPr>
              <w:t>Выполнить тест</w:t>
            </w:r>
            <w:r w:rsidRPr="007B37FF">
              <w:t xml:space="preserve"> по теме «</w:t>
            </w:r>
            <w:r>
              <w:t>Социально-экономическое развитие страны в пореформенный период»</w:t>
            </w:r>
            <w:r w:rsidRPr="007B37FF">
              <w:t xml:space="preserve">, размещенный на личной странице сайта </w:t>
            </w:r>
            <w:r w:rsidRPr="007B37FF">
              <w:rPr>
                <w:lang w:val="en-US"/>
              </w:rPr>
              <w:t>VIDEOUROKI</w:t>
            </w:r>
            <w:r w:rsidRPr="007B37FF">
              <w:t>.</w:t>
            </w:r>
            <w:r w:rsidRPr="007B37FF">
              <w:rPr>
                <w:lang w:val="en-US"/>
              </w:rPr>
              <w:t>NET</w:t>
            </w:r>
          </w:p>
          <w:p w:rsidR="00140ED3" w:rsidRPr="007B37FF" w:rsidRDefault="00140ED3" w:rsidP="00140ED3"/>
          <w:p w:rsidR="00140ED3" w:rsidRPr="00895BE2" w:rsidRDefault="00140ED3" w:rsidP="00140ED3"/>
        </w:tc>
      </w:tr>
      <w:tr w:rsidR="00140ED3" w:rsidTr="004F1C58">
        <w:tc>
          <w:tcPr>
            <w:tcW w:w="784" w:type="dxa"/>
          </w:tcPr>
          <w:p w:rsidR="00140ED3" w:rsidRDefault="00140ED3" w:rsidP="00140ED3">
            <w:r>
              <w:lastRenderedPageBreak/>
              <w:t>5</w:t>
            </w:r>
          </w:p>
        </w:tc>
        <w:tc>
          <w:tcPr>
            <w:tcW w:w="1451" w:type="dxa"/>
          </w:tcPr>
          <w:p w:rsidR="00140ED3" w:rsidRDefault="00140ED3" w:rsidP="00140ED3">
            <w:r>
              <w:t>12.15-12.45</w:t>
            </w:r>
          </w:p>
        </w:tc>
        <w:tc>
          <w:tcPr>
            <w:tcW w:w="1479" w:type="dxa"/>
          </w:tcPr>
          <w:p w:rsidR="00140ED3" w:rsidRPr="00A5142F" w:rsidRDefault="00140ED3" w:rsidP="00140ED3">
            <w:r>
              <w:t>Самостоятельная работа</w:t>
            </w:r>
          </w:p>
        </w:tc>
        <w:tc>
          <w:tcPr>
            <w:tcW w:w="2064" w:type="dxa"/>
          </w:tcPr>
          <w:p w:rsidR="00140ED3" w:rsidRPr="00A5142F" w:rsidRDefault="00140ED3" w:rsidP="00140ED3">
            <w:r>
              <w:t>Биология</w:t>
            </w:r>
          </w:p>
        </w:tc>
        <w:tc>
          <w:tcPr>
            <w:tcW w:w="1630" w:type="dxa"/>
          </w:tcPr>
          <w:p w:rsidR="00140ED3" w:rsidRDefault="00140ED3" w:rsidP="00140ED3">
            <w:r>
              <w:t>Черкашина Т.А.</w:t>
            </w:r>
          </w:p>
        </w:tc>
        <w:tc>
          <w:tcPr>
            <w:tcW w:w="2056" w:type="dxa"/>
          </w:tcPr>
          <w:p w:rsidR="00140ED3" w:rsidRPr="00183553" w:rsidRDefault="00140ED3" w:rsidP="00140ED3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Биотические связи</w:t>
            </w:r>
            <w:r>
              <w:rPr>
                <w:color w:val="000000" w:themeColor="text1"/>
              </w:rPr>
              <w:t xml:space="preserve"> в природе</w:t>
            </w:r>
          </w:p>
        </w:tc>
        <w:tc>
          <w:tcPr>
            <w:tcW w:w="2977" w:type="dxa"/>
          </w:tcPr>
          <w:p w:rsidR="00140ED3" w:rsidRPr="00364ACD" w:rsidRDefault="00140ED3" w:rsidP="00140ED3">
            <w:pPr>
              <w:rPr>
                <w:color w:val="1A1A1A" w:themeColor="background1" w:themeShade="1A"/>
                <w:szCs w:val="24"/>
              </w:rPr>
            </w:pPr>
            <w:r w:rsidRPr="00364ACD"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140ED3" w:rsidRPr="00364ACD" w:rsidRDefault="00140ED3" w:rsidP="00140ED3">
            <w:pPr>
              <w:rPr>
                <w:color w:val="1A1A1A" w:themeColor="background1" w:themeShade="1A"/>
                <w:szCs w:val="24"/>
              </w:rPr>
            </w:pPr>
            <w:r w:rsidRPr="00364ACD">
              <w:rPr>
                <w:color w:val="1A1A1A" w:themeColor="background1" w:themeShade="1A"/>
                <w:szCs w:val="24"/>
              </w:rPr>
              <w:t>Параграф 51. Прочитать текст.</w:t>
            </w:r>
          </w:p>
          <w:p w:rsidR="00140ED3" w:rsidRPr="00364ACD" w:rsidRDefault="00140ED3" w:rsidP="00140ED3">
            <w:pPr>
              <w:rPr>
                <w:color w:val="000000" w:themeColor="text1"/>
              </w:rPr>
            </w:pPr>
            <w:r w:rsidRPr="00364ACD">
              <w:rPr>
                <w:color w:val="000000" w:themeColor="text1"/>
              </w:rPr>
              <w:t xml:space="preserve">2.Читая параграф, внимательно рассматривайте рисунки, схемы. </w:t>
            </w:r>
          </w:p>
          <w:p w:rsidR="00140ED3" w:rsidRPr="00364ACD" w:rsidRDefault="00140ED3" w:rsidP="00140ED3">
            <w:pPr>
              <w:rPr>
                <w:color w:val="000000" w:themeColor="text1"/>
              </w:rPr>
            </w:pPr>
            <w:r w:rsidRPr="00364AC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r w:rsidRPr="00364ACD">
              <w:rPr>
                <w:color w:val="000000" w:themeColor="text1"/>
              </w:rPr>
              <w:t>Термины,</w:t>
            </w:r>
            <w:r>
              <w:rPr>
                <w:color w:val="000000" w:themeColor="text1"/>
              </w:rPr>
              <w:t xml:space="preserve"> </w:t>
            </w:r>
            <w:r w:rsidRPr="00364ACD">
              <w:rPr>
                <w:color w:val="000000" w:themeColor="text1"/>
              </w:rPr>
              <w:t>выделенные жирным курсивом, надо запомнить</w:t>
            </w:r>
          </w:p>
          <w:p w:rsidR="00140ED3" w:rsidRDefault="00140ED3" w:rsidP="00140ED3">
            <w:pPr>
              <w:rPr>
                <w:color w:val="000000" w:themeColor="text1"/>
              </w:rPr>
            </w:pPr>
            <w:r w:rsidRPr="00364AC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  <w:r w:rsidRPr="00364ACD">
              <w:rPr>
                <w:color w:val="000000" w:themeColor="text1"/>
              </w:rPr>
              <w:t xml:space="preserve">Записать в тетрадь важные положения и выводы </w:t>
            </w:r>
          </w:p>
          <w:p w:rsidR="00140ED3" w:rsidRPr="00364ACD" w:rsidRDefault="00140ED3" w:rsidP="00140E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5.Для проверки качества усвоения материала ответьте на вопросы и задания. (в конце параграфа)</w:t>
            </w:r>
          </w:p>
        </w:tc>
        <w:tc>
          <w:tcPr>
            <w:tcW w:w="2409" w:type="dxa"/>
          </w:tcPr>
          <w:p w:rsidR="00140ED3" w:rsidRPr="00140ED3" w:rsidRDefault="00140ED3" w:rsidP="00140ED3">
            <w:pPr>
              <w:rPr>
                <w:color w:val="000000" w:themeColor="text1"/>
              </w:rPr>
            </w:pPr>
            <w:r w:rsidRPr="00140ED3">
              <w:rPr>
                <w:color w:val="000000" w:themeColor="text1"/>
              </w:rPr>
              <w:t>Составить таблицу «Типы взаимодействия видов».</w:t>
            </w:r>
          </w:p>
          <w:p w:rsidR="00140ED3" w:rsidRPr="00140ED3" w:rsidRDefault="00140ED3" w:rsidP="00140ED3">
            <w:pPr>
              <w:rPr>
                <w:color w:val="000000" w:themeColor="text1"/>
              </w:rPr>
            </w:pPr>
            <w:r w:rsidRPr="00140ED3">
              <w:rPr>
                <w:color w:val="000000" w:themeColor="text1"/>
              </w:rPr>
              <w:t>Письменно ответить на вопросы 1 и 2 в конце параграфа. Ответы отправить на почту АСУ</w:t>
            </w:r>
          </w:p>
        </w:tc>
      </w:tr>
      <w:tr w:rsidR="00140ED3" w:rsidTr="004F1C58">
        <w:tc>
          <w:tcPr>
            <w:tcW w:w="784" w:type="dxa"/>
          </w:tcPr>
          <w:p w:rsidR="00140ED3" w:rsidRDefault="00140ED3" w:rsidP="00140ED3">
            <w:r>
              <w:t>6</w:t>
            </w:r>
          </w:p>
        </w:tc>
        <w:tc>
          <w:tcPr>
            <w:tcW w:w="1451" w:type="dxa"/>
          </w:tcPr>
          <w:p w:rsidR="00140ED3" w:rsidRDefault="00140ED3" w:rsidP="00140ED3">
            <w:r>
              <w:t>13.00-13.30</w:t>
            </w:r>
          </w:p>
        </w:tc>
        <w:tc>
          <w:tcPr>
            <w:tcW w:w="1479" w:type="dxa"/>
          </w:tcPr>
          <w:p w:rsidR="00140ED3" w:rsidRPr="00A5142F" w:rsidRDefault="00140ED3" w:rsidP="00140ED3">
            <w:r>
              <w:t>Самостоятельная работа</w:t>
            </w:r>
          </w:p>
        </w:tc>
        <w:tc>
          <w:tcPr>
            <w:tcW w:w="2064" w:type="dxa"/>
          </w:tcPr>
          <w:p w:rsidR="00140ED3" w:rsidRPr="00A5142F" w:rsidRDefault="00140ED3" w:rsidP="00140ED3">
            <w:r>
              <w:t>Русский язык</w:t>
            </w:r>
          </w:p>
        </w:tc>
        <w:tc>
          <w:tcPr>
            <w:tcW w:w="1630" w:type="dxa"/>
          </w:tcPr>
          <w:p w:rsidR="00140ED3" w:rsidRPr="00745DC7" w:rsidRDefault="00140ED3" w:rsidP="00140ED3">
            <w:r w:rsidRPr="00745DC7">
              <w:t>Косарева Т.Н.</w:t>
            </w:r>
          </w:p>
        </w:tc>
        <w:tc>
          <w:tcPr>
            <w:tcW w:w="2056" w:type="dxa"/>
          </w:tcPr>
          <w:p w:rsidR="00140ED3" w:rsidRPr="006B2714" w:rsidRDefault="00140ED3" w:rsidP="00140ED3">
            <w:r w:rsidRPr="006B2714">
              <w:t>Тестирование.</w:t>
            </w:r>
          </w:p>
        </w:tc>
        <w:tc>
          <w:tcPr>
            <w:tcW w:w="2977" w:type="dxa"/>
          </w:tcPr>
          <w:p w:rsidR="00140ED3" w:rsidRPr="006B2714" w:rsidRDefault="00140ED3" w:rsidP="00140ED3">
            <w:r w:rsidRPr="006B2714">
              <w:t>1.Выполнить работу и переслать на почту (материал прилагается)</w:t>
            </w:r>
          </w:p>
        </w:tc>
        <w:tc>
          <w:tcPr>
            <w:tcW w:w="2409" w:type="dxa"/>
          </w:tcPr>
          <w:p w:rsidR="00140ED3" w:rsidRPr="006B2714" w:rsidRDefault="00140ED3" w:rsidP="00140ED3">
            <w:r w:rsidRPr="006B2714">
              <w:t>Повторить теорию</w:t>
            </w:r>
          </w:p>
        </w:tc>
      </w:tr>
      <w:tr w:rsidR="00140ED3" w:rsidTr="004F1C58">
        <w:tc>
          <w:tcPr>
            <w:tcW w:w="784" w:type="dxa"/>
          </w:tcPr>
          <w:p w:rsidR="00140ED3" w:rsidRDefault="00140ED3" w:rsidP="00140ED3">
            <w:r>
              <w:t>7</w:t>
            </w:r>
          </w:p>
        </w:tc>
        <w:tc>
          <w:tcPr>
            <w:tcW w:w="1451" w:type="dxa"/>
          </w:tcPr>
          <w:p w:rsidR="00140ED3" w:rsidRDefault="00140ED3" w:rsidP="00140ED3">
            <w:r>
              <w:t>13.45-14.15</w:t>
            </w:r>
          </w:p>
        </w:tc>
        <w:tc>
          <w:tcPr>
            <w:tcW w:w="1479" w:type="dxa"/>
          </w:tcPr>
          <w:p w:rsidR="00140ED3" w:rsidRPr="00A5142F" w:rsidRDefault="00140ED3" w:rsidP="00140ED3">
            <w:r>
              <w:t>Самостоятельная работа</w:t>
            </w:r>
          </w:p>
        </w:tc>
        <w:tc>
          <w:tcPr>
            <w:tcW w:w="2064" w:type="dxa"/>
          </w:tcPr>
          <w:p w:rsidR="00140ED3" w:rsidRPr="00A5142F" w:rsidRDefault="00140ED3" w:rsidP="00140ED3">
            <w:r>
              <w:t>Литература</w:t>
            </w:r>
          </w:p>
        </w:tc>
        <w:tc>
          <w:tcPr>
            <w:tcW w:w="1630" w:type="dxa"/>
          </w:tcPr>
          <w:p w:rsidR="00140ED3" w:rsidRPr="00745DC7" w:rsidRDefault="00140ED3" w:rsidP="00140ED3">
            <w:r w:rsidRPr="00745DC7">
              <w:t>Косарева Т.Н.</w:t>
            </w:r>
          </w:p>
        </w:tc>
        <w:tc>
          <w:tcPr>
            <w:tcW w:w="2056" w:type="dxa"/>
          </w:tcPr>
          <w:p w:rsidR="00140ED3" w:rsidRPr="006B2714" w:rsidRDefault="00140ED3" w:rsidP="00140ED3">
            <w:r w:rsidRPr="006B2714">
              <w:t>Контрольная работа.(1-й из 2ч)</w:t>
            </w:r>
          </w:p>
        </w:tc>
        <w:tc>
          <w:tcPr>
            <w:tcW w:w="2977" w:type="dxa"/>
          </w:tcPr>
          <w:p w:rsidR="00140ED3" w:rsidRDefault="00140ED3" w:rsidP="00140ED3">
            <w:r w:rsidRPr="006B2714">
              <w:t>1.Начать написание работы на одну из выбранных тем</w:t>
            </w:r>
          </w:p>
          <w:p w:rsidR="00140ED3" w:rsidRPr="006B2714" w:rsidRDefault="00140ED3" w:rsidP="00140ED3">
            <w:r w:rsidRPr="006B2714">
              <w:t>(Темы прилагаются)</w:t>
            </w:r>
          </w:p>
        </w:tc>
        <w:tc>
          <w:tcPr>
            <w:tcW w:w="2409" w:type="dxa"/>
          </w:tcPr>
          <w:p w:rsidR="00140ED3" w:rsidRPr="006B2714" w:rsidRDefault="00140ED3" w:rsidP="00140ED3">
            <w:r w:rsidRPr="006B2714">
              <w:t>Написать на черновик</w:t>
            </w:r>
          </w:p>
        </w:tc>
      </w:tr>
    </w:tbl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D21F8" w:rsidTr="00A43AD3">
        <w:tc>
          <w:tcPr>
            <w:tcW w:w="784" w:type="dxa"/>
          </w:tcPr>
          <w:p w:rsidR="00FD21F8" w:rsidRPr="00A5142F" w:rsidRDefault="00FD21F8" w:rsidP="00FD21F8">
            <w:r>
              <w:t>1</w:t>
            </w:r>
          </w:p>
        </w:tc>
        <w:tc>
          <w:tcPr>
            <w:tcW w:w="1451" w:type="dxa"/>
          </w:tcPr>
          <w:p w:rsidR="00FD21F8" w:rsidRPr="00A5142F" w:rsidRDefault="00FD21F8" w:rsidP="00FD21F8">
            <w:r>
              <w:t>09.00-09.30</w:t>
            </w:r>
          </w:p>
        </w:tc>
        <w:tc>
          <w:tcPr>
            <w:tcW w:w="1479" w:type="dxa"/>
          </w:tcPr>
          <w:p w:rsidR="00FD21F8" w:rsidRPr="00A5142F" w:rsidRDefault="00FD21F8" w:rsidP="00FD21F8">
            <w:r>
              <w:t>С помощью ЭОР</w:t>
            </w:r>
          </w:p>
        </w:tc>
        <w:tc>
          <w:tcPr>
            <w:tcW w:w="2064" w:type="dxa"/>
          </w:tcPr>
          <w:p w:rsidR="00FD21F8" w:rsidRPr="00A5142F" w:rsidRDefault="00FD21F8" w:rsidP="00FD21F8">
            <w:r>
              <w:t>Физическая культура</w:t>
            </w:r>
          </w:p>
        </w:tc>
        <w:tc>
          <w:tcPr>
            <w:tcW w:w="1630" w:type="dxa"/>
          </w:tcPr>
          <w:p w:rsidR="00FD21F8" w:rsidRPr="00830A7F" w:rsidRDefault="00FD21F8" w:rsidP="00FD21F8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8" w:rsidRPr="00CE56BD" w:rsidRDefault="00FD21F8" w:rsidP="00FD21F8">
            <w:pPr>
              <w:rPr>
                <w:rFonts w:cs="Times New Roman"/>
                <w:b/>
                <w:szCs w:val="24"/>
                <w:shd w:val="clear" w:color="auto" w:fill="FFFFFF"/>
              </w:rPr>
            </w:pPr>
            <w:r w:rsidRPr="00CE56BD">
              <w:rPr>
                <w:rFonts w:cs="Times New Roman"/>
                <w:szCs w:val="24"/>
                <w:shd w:val="clear" w:color="auto" w:fill="FFFFFF"/>
              </w:rPr>
              <w:t xml:space="preserve">Контрольный урок по теме «Баскетбол»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8" w:rsidRPr="00CE56BD" w:rsidRDefault="00FD21F8" w:rsidP="00FD21F8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CE56BD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FD21F8" w:rsidRPr="00CE56BD" w:rsidRDefault="00FD21F8" w:rsidP="00FD21F8">
            <w:pPr>
              <w:rPr>
                <w:rFonts w:cs="Times New Roman"/>
                <w:szCs w:val="24"/>
              </w:rPr>
            </w:pPr>
            <w:r w:rsidRPr="00CE56BD">
              <w:rPr>
                <w:rFonts w:cs="Times New Roman"/>
                <w:szCs w:val="24"/>
              </w:rPr>
              <w:t xml:space="preserve"> </w:t>
            </w:r>
            <w:hyperlink r:id="rId211" w:history="1">
              <w:r w:rsidRPr="00CE56BD">
                <w:rPr>
                  <w:rStyle w:val="a4"/>
                  <w:rFonts w:cs="Times New Roman"/>
                  <w:color w:val="auto"/>
                  <w:szCs w:val="24"/>
                </w:rPr>
                <w:t>https://nsportal.ru/npo-spo/zdravookhranenie/librar</w:t>
              </w:r>
              <w:r w:rsidRPr="00CE56BD">
                <w:rPr>
                  <w:rStyle w:val="a4"/>
                  <w:rFonts w:cs="Times New Roman"/>
                  <w:color w:val="auto"/>
                  <w:szCs w:val="24"/>
                </w:rPr>
                <w:lastRenderedPageBreak/>
                <w:t>y/2016/10/29/testy-po-teme-basketbol</w:t>
              </w:r>
            </w:hyperlink>
          </w:p>
          <w:p w:rsidR="00FD21F8" w:rsidRPr="00CE56BD" w:rsidRDefault="00FD21F8" w:rsidP="00FD21F8">
            <w:pPr>
              <w:rPr>
                <w:rFonts w:cs="Times New Roman"/>
                <w:szCs w:val="24"/>
              </w:rPr>
            </w:pPr>
            <w:r w:rsidRPr="00CE56BD">
              <w:rPr>
                <w:rFonts w:cs="Times New Roman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8" w:rsidRPr="00CE56BD" w:rsidRDefault="00FD21F8" w:rsidP="00FD21F8">
            <w:pPr>
              <w:rPr>
                <w:rFonts w:cs="Times New Roman"/>
                <w:szCs w:val="24"/>
              </w:rPr>
            </w:pPr>
            <w:r w:rsidRPr="00CE56BD">
              <w:rPr>
                <w:rFonts w:cs="Times New Roman"/>
                <w:szCs w:val="24"/>
              </w:rPr>
              <w:lastRenderedPageBreak/>
              <w:t xml:space="preserve">Ответы теста Прислать видео на почту </w:t>
            </w:r>
            <w:hyperlink r:id="rId212" w:history="1">
              <w:r w:rsidRPr="00CE56B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CE56BD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CE56B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lastRenderedPageBreak/>
                <w:t>gmail</w:t>
              </w:r>
              <w:r w:rsidRPr="00CE56BD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CE56B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FD21F8" w:rsidRPr="00CE56BD" w:rsidRDefault="00FD21F8" w:rsidP="00FD21F8">
            <w:pPr>
              <w:rPr>
                <w:rFonts w:cs="Times New Roman"/>
                <w:szCs w:val="24"/>
              </w:rPr>
            </w:pPr>
            <w:r w:rsidRPr="00CE56BD">
              <w:rPr>
                <w:rFonts w:cs="Times New Roman"/>
                <w:szCs w:val="24"/>
              </w:rPr>
              <w:t>Обяз</w:t>
            </w:r>
            <w:r w:rsidR="00CE56BD">
              <w:rPr>
                <w:rFonts w:cs="Times New Roman"/>
                <w:szCs w:val="24"/>
              </w:rPr>
              <w:t>ательно подписывайте Ф.И. класс.</w:t>
            </w:r>
          </w:p>
        </w:tc>
      </w:tr>
      <w:tr w:rsidR="00CE56BD" w:rsidTr="004F1C58">
        <w:tc>
          <w:tcPr>
            <w:tcW w:w="784" w:type="dxa"/>
          </w:tcPr>
          <w:p w:rsidR="00CE56BD" w:rsidRDefault="00CE56BD" w:rsidP="00CE56BD">
            <w:r>
              <w:lastRenderedPageBreak/>
              <w:t>2</w:t>
            </w:r>
          </w:p>
        </w:tc>
        <w:tc>
          <w:tcPr>
            <w:tcW w:w="1451" w:type="dxa"/>
          </w:tcPr>
          <w:p w:rsidR="00CE56BD" w:rsidRDefault="00CE56BD" w:rsidP="00CE56BD">
            <w:r>
              <w:t>09.45-10.15</w:t>
            </w:r>
          </w:p>
        </w:tc>
        <w:tc>
          <w:tcPr>
            <w:tcW w:w="1479" w:type="dxa"/>
          </w:tcPr>
          <w:p w:rsidR="00CE56BD" w:rsidRPr="00A5142F" w:rsidRDefault="00CE56BD" w:rsidP="00CE56BD">
            <w:r>
              <w:t>Самостоятельная работа</w:t>
            </w:r>
          </w:p>
        </w:tc>
        <w:tc>
          <w:tcPr>
            <w:tcW w:w="2064" w:type="dxa"/>
          </w:tcPr>
          <w:p w:rsidR="00CE56BD" w:rsidRPr="00A5142F" w:rsidRDefault="00CE56BD" w:rsidP="00CE56BD">
            <w:r>
              <w:t>Геометрия</w:t>
            </w:r>
          </w:p>
        </w:tc>
        <w:tc>
          <w:tcPr>
            <w:tcW w:w="1630" w:type="dxa"/>
          </w:tcPr>
          <w:p w:rsidR="00CE56BD" w:rsidRPr="00E05CFD" w:rsidRDefault="00CE56BD" w:rsidP="00CE56BD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CE56BD" w:rsidRPr="000C0864" w:rsidRDefault="00CE56BD" w:rsidP="00CE56BD">
            <w:r w:rsidRPr="000C0864">
              <w:t>Центральная симметрия</w:t>
            </w:r>
          </w:p>
        </w:tc>
        <w:tc>
          <w:tcPr>
            <w:tcW w:w="2977" w:type="dxa"/>
          </w:tcPr>
          <w:p w:rsidR="00CE56BD" w:rsidRPr="000C0864" w:rsidRDefault="00CE56BD" w:rsidP="00CE56BD">
            <w:r>
              <w:t xml:space="preserve">1 </w:t>
            </w:r>
            <w:r w:rsidRPr="000C0864">
              <w:t>Прочитать параграф 21</w:t>
            </w:r>
          </w:p>
          <w:p w:rsidR="00CE56BD" w:rsidRPr="000C0864" w:rsidRDefault="00CE56BD" w:rsidP="00CE56BD">
            <w:r w:rsidRPr="000C0864">
              <w:t>2</w:t>
            </w:r>
            <w:r>
              <w:t xml:space="preserve"> </w:t>
            </w:r>
            <w:r w:rsidRPr="000C0864">
              <w:t>Рассмотреть предложенные в тексте примеры и задачи</w:t>
            </w:r>
          </w:p>
          <w:p w:rsidR="00CE56BD" w:rsidRPr="000C0864" w:rsidRDefault="00CE56BD" w:rsidP="00CE56BD">
            <w:r>
              <w:t xml:space="preserve">3 </w:t>
            </w:r>
            <w:r w:rsidRPr="000C0864">
              <w:t>Выучить определения</w:t>
            </w:r>
          </w:p>
          <w:p w:rsidR="00CE56BD" w:rsidRPr="000C0864" w:rsidRDefault="00CE56BD" w:rsidP="00CE56BD">
            <w:r>
              <w:t xml:space="preserve">4 </w:t>
            </w:r>
            <w:r w:rsidRPr="000C0864">
              <w:t>Рассмотреть свойства центральной симметрии</w:t>
            </w:r>
          </w:p>
        </w:tc>
        <w:tc>
          <w:tcPr>
            <w:tcW w:w="2409" w:type="dxa"/>
          </w:tcPr>
          <w:p w:rsidR="00CE56BD" w:rsidRPr="000C0864" w:rsidRDefault="00CE56BD" w:rsidP="00CE56BD">
            <w:r w:rsidRPr="000C0864">
              <w:t>Выполнить: 21.2, 21.3, 21.8</w:t>
            </w:r>
          </w:p>
        </w:tc>
      </w:tr>
      <w:tr w:rsidR="00CE56BD" w:rsidTr="004F1C58">
        <w:tc>
          <w:tcPr>
            <w:tcW w:w="784" w:type="dxa"/>
          </w:tcPr>
          <w:p w:rsidR="00CE56BD" w:rsidRDefault="00CE56BD" w:rsidP="00CE56BD">
            <w:r>
              <w:t>3</w:t>
            </w:r>
          </w:p>
        </w:tc>
        <w:tc>
          <w:tcPr>
            <w:tcW w:w="1451" w:type="dxa"/>
          </w:tcPr>
          <w:p w:rsidR="00CE56BD" w:rsidRDefault="00CE56BD" w:rsidP="00CE56BD">
            <w:r>
              <w:t>10.30-11.00</w:t>
            </w:r>
          </w:p>
        </w:tc>
        <w:tc>
          <w:tcPr>
            <w:tcW w:w="1479" w:type="dxa"/>
          </w:tcPr>
          <w:p w:rsidR="00CE56BD" w:rsidRPr="00A5142F" w:rsidRDefault="00CE56BD" w:rsidP="00CE56BD">
            <w:r>
              <w:t>Самостоятельная работа</w:t>
            </w:r>
          </w:p>
        </w:tc>
        <w:tc>
          <w:tcPr>
            <w:tcW w:w="2064" w:type="dxa"/>
          </w:tcPr>
          <w:p w:rsidR="00CE56BD" w:rsidRPr="00A5142F" w:rsidRDefault="00CE56BD" w:rsidP="00CE56BD">
            <w:r>
              <w:t>Геометрия</w:t>
            </w:r>
          </w:p>
        </w:tc>
        <w:tc>
          <w:tcPr>
            <w:tcW w:w="1630" w:type="dxa"/>
          </w:tcPr>
          <w:p w:rsidR="00CE56BD" w:rsidRPr="00E05CFD" w:rsidRDefault="00CE56BD" w:rsidP="00CE56BD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CE56BD" w:rsidRPr="000C0864" w:rsidRDefault="00CE56BD" w:rsidP="00CE56BD">
            <w:r w:rsidRPr="000C0864">
              <w:t>Центральная симметрия</w:t>
            </w:r>
          </w:p>
        </w:tc>
        <w:tc>
          <w:tcPr>
            <w:tcW w:w="2977" w:type="dxa"/>
          </w:tcPr>
          <w:p w:rsidR="00CE56BD" w:rsidRPr="000C0864" w:rsidRDefault="00CE56BD" w:rsidP="00CE56BD">
            <w:r w:rsidRPr="000C0864">
              <w:t>Прочитать параграф 20</w:t>
            </w:r>
          </w:p>
          <w:p w:rsidR="00CE56BD" w:rsidRPr="000C0864" w:rsidRDefault="00CE56BD" w:rsidP="00CE56BD">
            <w:r w:rsidRPr="000C0864">
              <w:t>Рассмотреть предложенные в тексте примеры и задачи</w:t>
            </w:r>
          </w:p>
        </w:tc>
        <w:tc>
          <w:tcPr>
            <w:tcW w:w="2409" w:type="dxa"/>
          </w:tcPr>
          <w:p w:rsidR="00CE56BD" w:rsidRPr="000C0864" w:rsidRDefault="00CE56BD" w:rsidP="00CE56BD">
            <w:r w:rsidRPr="000C0864">
              <w:t>Выполнить: 21.12, 21.21</w:t>
            </w:r>
          </w:p>
        </w:tc>
      </w:tr>
      <w:tr w:rsidR="00CE56BD" w:rsidTr="004F1C58">
        <w:tc>
          <w:tcPr>
            <w:tcW w:w="14850" w:type="dxa"/>
            <w:gridSpan w:val="8"/>
          </w:tcPr>
          <w:p w:rsidR="00CE56BD" w:rsidRPr="00A5142F" w:rsidRDefault="00CE56BD" w:rsidP="00CE56BD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CE56BD" w:rsidTr="00A43AD3">
        <w:tc>
          <w:tcPr>
            <w:tcW w:w="784" w:type="dxa"/>
            <w:vMerge w:val="restart"/>
          </w:tcPr>
          <w:p w:rsidR="00CE56BD" w:rsidRDefault="00CE56BD" w:rsidP="00CE56BD">
            <w:r>
              <w:t>4</w:t>
            </w:r>
          </w:p>
        </w:tc>
        <w:tc>
          <w:tcPr>
            <w:tcW w:w="1451" w:type="dxa"/>
            <w:vMerge w:val="restart"/>
          </w:tcPr>
          <w:p w:rsidR="00CE56BD" w:rsidRDefault="00CE56BD" w:rsidP="00CE56BD">
            <w:r>
              <w:t>11.30-12.00</w:t>
            </w:r>
          </w:p>
        </w:tc>
        <w:tc>
          <w:tcPr>
            <w:tcW w:w="1479" w:type="dxa"/>
          </w:tcPr>
          <w:p w:rsidR="00CE56BD" w:rsidRPr="00A5142F" w:rsidRDefault="00CE56BD" w:rsidP="00CE56BD">
            <w:r>
              <w:t>Самостоятельная работа</w:t>
            </w:r>
          </w:p>
        </w:tc>
        <w:tc>
          <w:tcPr>
            <w:tcW w:w="2064" w:type="dxa"/>
          </w:tcPr>
          <w:p w:rsidR="00CE56BD" w:rsidRPr="00A5142F" w:rsidRDefault="00CE56BD" w:rsidP="00CE56BD">
            <w:r>
              <w:t>Английский язык</w:t>
            </w:r>
          </w:p>
        </w:tc>
        <w:tc>
          <w:tcPr>
            <w:tcW w:w="1630" w:type="dxa"/>
          </w:tcPr>
          <w:p w:rsidR="00CE56BD" w:rsidRPr="00830A7F" w:rsidRDefault="00CE56BD" w:rsidP="00CE56BD">
            <w:r>
              <w:t>Говорова Е.С.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6BD" w:rsidRDefault="00CE56BD" w:rsidP="00CE56BD">
            <w:r>
              <w:t>Опасные животные США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6BD" w:rsidRDefault="00CE56BD" w:rsidP="00CE56BD">
            <w:r>
              <w:t>1.Работа в учебнике с.117</w:t>
            </w:r>
          </w:p>
          <w:p w:rsidR="00CE56BD" w:rsidRDefault="00CE56BD" w:rsidP="00CE56BD">
            <w:r>
              <w:t>2.Выучить новые слова</w:t>
            </w:r>
          </w:p>
          <w:p w:rsidR="00CE56BD" w:rsidRDefault="00CE56BD" w:rsidP="00CE56BD">
            <w:r>
              <w:t>3.Выполнить у.4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6BD" w:rsidRDefault="00CE56BD" w:rsidP="00CE56BD">
            <w:r>
              <w:t>Рабочая тетрадь с.70 у.1-2</w:t>
            </w:r>
          </w:p>
        </w:tc>
      </w:tr>
      <w:tr w:rsidR="00CE56BD" w:rsidTr="004F1C58">
        <w:tc>
          <w:tcPr>
            <w:tcW w:w="784" w:type="dxa"/>
            <w:vMerge/>
          </w:tcPr>
          <w:p w:rsidR="00CE56BD" w:rsidRDefault="00CE56BD" w:rsidP="00CE56BD"/>
        </w:tc>
        <w:tc>
          <w:tcPr>
            <w:tcW w:w="1451" w:type="dxa"/>
            <w:vMerge/>
          </w:tcPr>
          <w:p w:rsidR="00CE56BD" w:rsidRDefault="00CE56BD" w:rsidP="00CE56BD"/>
        </w:tc>
        <w:tc>
          <w:tcPr>
            <w:tcW w:w="1479" w:type="dxa"/>
          </w:tcPr>
          <w:p w:rsidR="00CE56BD" w:rsidRPr="00A5142F" w:rsidRDefault="00CE56BD" w:rsidP="00CE56BD">
            <w:r>
              <w:t>Самостоятельная работа</w:t>
            </w:r>
          </w:p>
        </w:tc>
        <w:tc>
          <w:tcPr>
            <w:tcW w:w="2064" w:type="dxa"/>
          </w:tcPr>
          <w:p w:rsidR="00CE56BD" w:rsidRDefault="00CE56BD" w:rsidP="00CE56BD">
            <w:r>
              <w:t>Английский язык</w:t>
            </w:r>
          </w:p>
        </w:tc>
        <w:tc>
          <w:tcPr>
            <w:tcW w:w="1630" w:type="dxa"/>
          </w:tcPr>
          <w:p w:rsidR="00CE56BD" w:rsidRDefault="00CE56BD" w:rsidP="00CE56BD">
            <w:r>
              <w:t>Григорян Г.М.</w:t>
            </w:r>
          </w:p>
        </w:tc>
        <w:tc>
          <w:tcPr>
            <w:tcW w:w="2056" w:type="dxa"/>
          </w:tcPr>
          <w:p w:rsidR="00CE56BD" w:rsidRDefault="00CE56BD" w:rsidP="00CE56BD">
            <w:r>
              <w:t>Опасные животные США</w:t>
            </w:r>
          </w:p>
        </w:tc>
        <w:tc>
          <w:tcPr>
            <w:tcW w:w="2977" w:type="dxa"/>
          </w:tcPr>
          <w:p w:rsidR="00CE56BD" w:rsidRPr="00EE4CA5" w:rsidRDefault="00CE56BD" w:rsidP="00CE56BD">
            <w:r>
              <w:t>Работа по учебнику. Прочитать текст. Написать сообщение о диких животных в нашей стране</w:t>
            </w:r>
          </w:p>
        </w:tc>
        <w:tc>
          <w:tcPr>
            <w:tcW w:w="2409" w:type="dxa"/>
          </w:tcPr>
          <w:p w:rsidR="00CE56BD" w:rsidRDefault="00CE56BD" w:rsidP="00CE56BD">
            <w:r>
              <w:t>С.117 текст, у.5 письменно.</w:t>
            </w:r>
          </w:p>
          <w:p w:rsidR="00CE56BD" w:rsidRPr="00B71A55" w:rsidRDefault="00CE56BD" w:rsidP="00CE56BD">
            <w:pPr>
              <w:rPr>
                <w:b/>
                <w:color w:val="FF0000"/>
              </w:rPr>
            </w:pPr>
            <w:r>
              <w:t>отправить в АСУ</w:t>
            </w:r>
          </w:p>
        </w:tc>
      </w:tr>
      <w:tr w:rsidR="00CE56BD" w:rsidTr="004F1C58">
        <w:tc>
          <w:tcPr>
            <w:tcW w:w="784" w:type="dxa"/>
          </w:tcPr>
          <w:p w:rsidR="00CE56BD" w:rsidRDefault="00CE56BD" w:rsidP="00CE56BD">
            <w:r>
              <w:t>5</w:t>
            </w:r>
          </w:p>
        </w:tc>
        <w:tc>
          <w:tcPr>
            <w:tcW w:w="1451" w:type="dxa"/>
          </w:tcPr>
          <w:p w:rsidR="00CE56BD" w:rsidRDefault="00CE56BD" w:rsidP="00CE56BD">
            <w:r>
              <w:t>12.15-12.45</w:t>
            </w:r>
          </w:p>
        </w:tc>
        <w:tc>
          <w:tcPr>
            <w:tcW w:w="1479" w:type="dxa"/>
          </w:tcPr>
          <w:p w:rsidR="00CE56BD" w:rsidRPr="00A5142F" w:rsidRDefault="00CE56BD" w:rsidP="00CE56BD">
            <w:r>
              <w:t>С помощью ЭОР</w:t>
            </w:r>
          </w:p>
        </w:tc>
        <w:tc>
          <w:tcPr>
            <w:tcW w:w="2064" w:type="dxa"/>
          </w:tcPr>
          <w:p w:rsidR="00CE56BD" w:rsidRPr="00A5142F" w:rsidRDefault="00CE56BD" w:rsidP="00CE56BD">
            <w:r>
              <w:t>История</w:t>
            </w:r>
          </w:p>
        </w:tc>
        <w:tc>
          <w:tcPr>
            <w:tcW w:w="1630" w:type="dxa"/>
          </w:tcPr>
          <w:p w:rsidR="00CE56BD" w:rsidRDefault="00CE56BD" w:rsidP="00CE56BD">
            <w:r>
              <w:t>Жукова М. Г.</w:t>
            </w:r>
          </w:p>
        </w:tc>
        <w:tc>
          <w:tcPr>
            <w:tcW w:w="2056" w:type="dxa"/>
          </w:tcPr>
          <w:p w:rsidR="00CE56BD" w:rsidRPr="007B37FF" w:rsidRDefault="00CE56BD" w:rsidP="00CE56BD">
            <w:r>
              <w:t>Социально-экономическое развитие страны в пореформенный период.</w:t>
            </w:r>
          </w:p>
        </w:tc>
        <w:tc>
          <w:tcPr>
            <w:tcW w:w="2977" w:type="dxa"/>
          </w:tcPr>
          <w:p w:rsidR="00CE56BD" w:rsidRPr="007B37FF" w:rsidRDefault="00CE56BD" w:rsidP="00CE56BD">
            <w:r w:rsidRPr="007B37FF">
              <w:t>1. Пройти по ссылке:</w:t>
            </w:r>
            <w:r>
              <w:t xml:space="preserve"> </w:t>
            </w:r>
            <w:hyperlink r:id="rId213" w:history="1">
              <w:r>
                <w:rPr>
                  <w:rStyle w:val="a4"/>
                </w:rPr>
                <w:t>https://videouroki.net/et/pupil</w:t>
              </w:r>
            </w:hyperlink>
          </w:p>
          <w:p w:rsidR="00CE56BD" w:rsidRPr="007B37FF" w:rsidRDefault="00CE56BD" w:rsidP="00CE56BD">
            <w:r w:rsidRPr="007B37FF">
              <w:t>2.Ввести индивидуальный логин и пароль (зайти на личную страницу сайта)</w:t>
            </w:r>
          </w:p>
          <w:p w:rsidR="00CE56BD" w:rsidRPr="007B37FF" w:rsidRDefault="00CE56BD" w:rsidP="00CE56BD">
            <w:r w:rsidRPr="007B37FF">
              <w:t xml:space="preserve">3. Посмотреть </w:t>
            </w:r>
            <w:r w:rsidRPr="007B37FF">
              <w:rPr>
                <w:u w:val="single"/>
              </w:rPr>
              <w:t xml:space="preserve">видеоролик </w:t>
            </w:r>
            <w:r>
              <w:t xml:space="preserve">«Социально-экономическое развитие страны в пореформенный </w:t>
            </w:r>
            <w:r>
              <w:lastRenderedPageBreak/>
              <w:t xml:space="preserve">период» </w:t>
            </w:r>
            <w:r w:rsidRPr="007B37FF">
              <w:t xml:space="preserve"> По необходимости прочитать конспект урока.</w:t>
            </w:r>
          </w:p>
          <w:p w:rsidR="00CE56BD" w:rsidRPr="00895BE2" w:rsidRDefault="00CE56BD" w:rsidP="00CE56BD">
            <w:r w:rsidRPr="007B37FF">
              <w:t xml:space="preserve">4. Выполнить </w:t>
            </w:r>
            <w:r w:rsidRPr="007B37FF">
              <w:rPr>
                <w:u w:val="single"/>
              </w:rPr>
              <w:t>тренировочные  задания</w:t>
            </w:r>
            <w:r w:rsidRPr="007B37FF"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CE56BD" w:rsidRPr="007B37FF" w:rsidRDefault="00CE56BD" w:rsidP="00CE56BD">
            <w:r w:rsidRPr="007B37FF">
              <w:lastRenderedPageBreak/>
              <w:t>1.Прочитать в учебнике п.1</w:t>
            </w:r>
            <w:r>
              <w:t>8</w:t>
            </w:r>
          </w:p>
          <w:p w:rsidR="00CE56BD" w:rsidRPr="007B37FF" w:rsidRDefault="00CE56BD" w:rsidP="00CE56BD">
            <w:r w:rsidRPr="007B37FF">
              <w:t>2.</w:t>
            </w:r>
            <w:r w:rsidRPr="007B37FF">
              <w:rPr>
                <w:u w:val="single"/>
              </w:rPr>
              <w:t>Выполнить тест</w:t>
            </w:r>
            <w:r w:rsidRPr="007B37FF">
              <w:t xml:space="preserve"> по теме «</w:t>
            </w:r>
            <w:r>
              <w:t>Социально-экономическое развитие страны в пореформенный период»</w:t>
            </w:r>
            <w:r w:rsidRPr="007B37FF">
              <w:t xml:space="preserve">, размещенный на личной странице </w:t>
            </w:r>
            <w:r w:rsidRPr="007B37FF">
              <w:lastRenderedPageBreak/>
              <w:t xml:space="preserve">сайта </w:t>
            </w:r>
            <w:r w:rsidRPr="007B37FF">
              <w:rPr>
                <w:lang w:val="en-US"/>
              </w:rPr>
              <w:t>VIDEOUROKI</w:t>
            </w:r>
            <w:r w:rsidRPr="007B37FF">
              <w:t>.</w:t>
            </w:r>
            <w:r w:rsidRPr="007B37FF">
              <w:rPr>
                <w:lang w:val="en-US"/>
              </w:rPr>
              <w:t>NET</w:t>
            </w:r>
          </w:p>
          <w:p w:rsidR="00CE56BD" w:rsidRPr="007B37FF" w:rsidRDefault="00CE56BD" w:rsidP="00CE56BD"/>
          <w:p w:rsidR="00CE56BD" w:rsidRPr="00895BE2" w:rsidRDefault="00CE56BD" w:rsidP="00CE56BD"/>
        </w:tc>
      </w:tr>
      <w:tr w:rsidR="00CE56BD" w:rsidTr="004F1C58">
        <w:tc>
          <w:tcPr>
            <w:tcW w:w="784" w:type="dxa"/>
          </w:tcPr>
          <w:p w:rsidR="00CE56BD" w:rsidRDefault="00CE56BD" w:rsidP="00CE56BD">
            <w:r>
              <w:lastRenderedPageBreak/>
              <w:t>6</w:t>
            </w:r>
          </w:p>
        </w:tc>
        <w:tc>
          <w:tcPr>
            <w:tcW w:w="1451" w:type="dxa"/>
          </w:tcPr>
          <w:p w:rsidR="00CE56BD" w:rsidRDefault="00CE56BD" w:rsidP="00CE56BD">
            <w:r>
              <w:t>13.00-13.30</w:t>
            </w:r>
          </w:p>
        </w:tc>
        <w:tc>
          <w:tcPr>
            <w:tcW w:w="1479" w:type="dxa"/>
          </w:tcPr>
          <w:p w:rsidR="00CE56BD" w:rsidRPr="00A5142F" w:rsidRDefault="00CE56BD" w:rsidP="00CE56BD">
            <w:r>
              <w:t>Самостоятельная работа</w:t>
            </w:r>
          </w:p>
        </w:tc>
        <w:tc>
          <w:tcPr>
            <w:tcW w:w="2064" w:type="dxa"/>
          </w:tcPr>
          <w:p w:rsidR="00CE56BD" w:rsidRPr="00A5142F" w:rsidRDefault="00CE56BD" w:rsidP="00CE56BD">
            <w:r>
              <w:t>Биология</w:t>
            </w:r>
          </w:p>
        </w:tc>
        <w:tc>
          <w:tcPr>
            <w:tcW w:w="1630" w:type="dxa"/>
          </w:tcPr>
          <w:p w:rsidR="00CE56BD" w:rsidRDefault="00CE56BD" w:rsidP="00CE56BD">
            <w:r>
              <w:t>Черкашина Т.А.</w:t>
            </w:r>
          </w:p>
        </w:tc>
        <w:tc>
          <w:tcPr>
            <w:tcW w:w="2056" w:type="dxa"/>
          </w:tcPr>
          <w:p w:rsidR="00CE56BD" w:rsidRPr="00183553" w:rsidRDefault="00CE56BD" w:rsidP="00CE56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Приспособленность организмов к действию факторов среды</w:t>
            </w:r>
          </w:p>
        </w:tc>
        <w:tc>
          <w:tcPr>
            <w:tcW w:w="2977" w:type="dxa"/>
          </w:tcPr>
          <w:p w:rsidR="00CE56BD" w:rsidRDefault="00CE56BD" w:rsidP="00CE56BD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CE56BD" w:rsidRDefault="00CE56BD" w:rsidP="00CE56BD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Параграф 50. Прочитать текст.</w:t>
            </w:r>
          </w:p>
          <w:p w:rsidR="00CE56BD" w:rsidRDefault="00CE56BD" w:rsidP="00CE56BD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Выполнить лабораторную работу «Оценка качества окружающей среды». При выполнении работы пробы брать на кухне и в спальне. </w:t>
            </w:r>
            <w:proofErr w:type="spellStart"/>
            <w:r>
              <w:rPr>
                <w:color w:val="1A1A1A" w:themeColor="background1" w:themeShade="1A"/>
                <w:szCs w:val="24"/>
              </w:rPr>
              <w:t>Стр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219</w:t>
            </w:r>
          </w:p>
          <w:p w:rsidR="00CE56BD" w:rsidRPr="00364ACD" w:rsidRDefault="00CE56BD" w:rsidP="00CE56BD">
            <w:pPr>
              <w:rPr>
                <w:color w:val="000000" w:themeColor="text1"/>
              </w:rPr>
            </w:pPr>
            <w:r w:rsidRPr="00364ACD">
              <w:rPr>
                <w:color w:val="000000" w:themeColor="text1"/>
              </w:rPr>
              <w:t>3.Уровень запыленности можно выразить в баллах</w:t>
            </w:r>
          </w:p>
        </w:tc>
        <w:tc>
          <w:tcPr>
            <w:tcW w:w="2409" w:type="dxa"/>
          </w:tcPr>
          <w:p w:rsidR="00CE56BD" w:rsidRPr="00CE56BD" w:rsidRDefault="00CE56BD" w:rsidP="00CE56BD">
            <w:pPr>
              <w:rPr>
                <w:color w:val="000000" w:themeColor="text1"/>
              </w:rPr>
            </w:pPr>
            <w:r w:rsidRPr="00CE56BD">
              <w:rPr>
                <w:color w:val="000000" w:themeColor="text1"/>
              </w:rPr>
              <w:t>Выполненную «Лабораторную работу «отправить на почту АСУ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gridCol w:w="2805"/>
        <w:gridCol w:w="2805"/>
        <w:gridCol w:w="2805"/>
        <w:gridCol w:w="2805"/>
        <w:gridCol w:w="2805"/>
        <w:gridCol w:w="2805"/>
      </w:tblGrid>
      <w:tr w:rsidR="004E48F5" w:rsidTr="003B3D01">
        <w:trPr>
          <w:gridAfter w:val="6"/>
          <w:wAfter w:w="16830" w:type="dxa"/>
        </w:trPr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F2A27" w:rsidTr="003B3D01">
        <w:trPr>
          <w:gridAfter w:val="6"/>
          <w:wAfter w:w="16830" w:type="dxa"/>
        </w:trPr>
        <w:tc>
          <w:tcPr>
            <w:tcW w:w="784" w:type="dxa"/>
          </w:tcPr>
          <w:p w:rsidR="00DF2A27" w:rsidRPr="00A5142F" w:rsidRDefault="00DF2A27" w:rsidP="00DF2A27">
            <w:r>
              <w:t>1</w:t>
            </w:r>
          </w:p>
        </w:tc>
        <w:tc>
          <w:tcPr>
            <w:tcW w:w="1451" w:type="dxa"/>
          </w:tcPr>
          <w:p w:rsidR="00DF2A27" w:rsidRPr="00A5142F" w:rsidRDefault="00DF2A27" w:rsidP="00DF2A27">
            <w:r>
              <w:t>09.00-09.30</w:t>
            </w:r>
          </w:p>
        </w:tc>
        <w:tc>
          <w:tcPr>
            <w:tcW w:w="1479" w:type="dxa"/>
          </w:tcPr>
          <w:p w:rsidR="00DF2A27" w:rsidRPr="00A5142F" w:rsidRDefault="00DF2A27" w:rsidP="00DF2A27">
            <w:r>
              <w:t>Самостоятельная работа</w:t>
            </w:r>
          </w:p>
        </w:tc>
        <w:tc>
          <w:tcPr>
            <w:tcW w:w="2064" w:type="dxa"/>
          </w:tcPr>
          <w:p w:rsidR="00DF2A27" w:rsidRPr="00A5142F" w:rsidRDefault="00DF2A27" w:rsidP="00DF2A27">
            <w:r>
              <w:t>Геометрия</w:t>
            </w:r>
          </w:p>
        </w:tc>
        <w:tc>
          <w:tcPr>
            <w:tcW w:w="1630" w:type="dxa"/>
          </w:tcPr>
          <w:p w:rsidR="00DF2A27" w:rsidRPr="00E05CFD" w:rsidRDefault="00DF2A27" w:rsidP="00DF2A27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DF2A27" w:rsidRPr="000C0864" w:rsidRDefault="00DF2A27" w:rsidP="00DF2A27">
            <w:r w:rsidRPr="000C0864">
              <w:t>Расстояние между точками, прямыми, плоскостями.</w:t>
            </w:r>
          </w:p>
        </w:tc>
        <w:tc>
          <w:tcPr>
            <w:tcW w:w="2977" w:type="dxa"/>
          </w:tcPr>
          <w:p w:rsidR="00DF2A27" w:rsidRPr="000C0864" w:rsidRDefault="00DF2A27" w:rsidP="00DF2A27">
            <w:r w:rsidRPr="000C0864">
              <w:t xml:space="preserve">Изучить параграф 27 </w:t>
            </w:r>
            <w:proofErr w:type="spellStart"/>
            <w:r w:rsidRPr="000C0864">
              <w:t>стр</w:t>
            </w:r>
            <w:proofErr w:type="spellEnd"/>
            <w:r w:rsidRPr="000C0864">
              <w:t xml:space="preserve"> 84-86</w:t>
            </w:r>
          </w:p>
          <w:p w:rsidR="00DF2A27" w:rsidRPr="000C0864" w:rsidRDefault="00DF2A27" w:rsidP="00DF2A27"/>
        </w:tc>
        <w:tc>
          <w:tcPr>
            <w:tcW w:w="2409" w:type="dxa"/>
          </w:tcPr>
          <w:p w:rsidR="00DF2A27" w:rsidRPr="000C0864" w:rsidRDefault="00DF2A27" w:rsidP="00DF2A27">
            <w:r w:rsidRPr="000C0864">
              <w:t>Решить задачи: 11, 16, 21</w:t>
            </w:r>
          </w:p>
        </w:tc>
      </w:tr>
      <w:tr w:rsidR="00DF2A27" w:rsidTr="003B3D01">
        <w:trPr>
          <w:gridAfter w:val="6"/>
          <w:wAfter w:w="16830" w:type="dxa"/>
        </w:trPr>
        <w:tc>
          <w:tcPr>
            <w:tcW w:w="784" w:type="dxa"/>
            <w:vMerge w:val="restart"/>
          </w:tcPr>
          <w:p w:rsidR="00DF2A27" w:rsidRDefault="00DF2A27" w:rsidP="00DF2A27">
            <w:r>
              <w:t>2</w:t>
            </w:r>
          </w:p>
        </w:tc>
        <w:tc>
          <w:tcPr>
            <w:tcW w:w="1451" w:type="dxa"/>
            <w:vMerge w:val="restart"/>
          </w:tcPr>
          <w:p w:rsidR="00DF2A27" w:rsidRDefault="00DF2A27" w:rsidP="00DF2A27">
            <w:r>
              <w:t>09.45-10.15</w:t>
            </w:r>
          </w:p>
        </w:tc>
        <w:tc>
          <w:tcPr>
            <w:tcW w:w="1479" w:type="dxa"/>
          </w:tcPr>
          <w:p w:rsidR="00DF2A27" w:rsidRPr="00A5142F" w:rsidRDefault="00DF2A27" w:rsidP="00DF2A27">
            <w:r>
              <w:t>С помощью ЭОР</w:t>
            </w:r>
          </w:p>
        </w:tc>
        <w:tc>
          <w:tcPr>
            <w:tcW w:w="2064" w:type="dxa"/>
          </w:tcPr>
          <w:p w:rsidR="00DF2A27" w:rsidRPr="00A5142F" w:rsidRDefault="00DF2A27" w:rsidP="00DF2A27">
            <w:r>
              <w:t>Физическая культура</w:t>
            </w:r>
          </w:p>
        </w:tc>
        <w:tc>
          <w:tcPr>
            <w:tcW w:w="1630" w:type="dxa"/>
          </w:tcPr>
          <w:p w:rsidR="00DF2A27" w:rsidRDefault="00DF2A27" w:rsidP="00DF2A27">
            <w:r>
              <w:t>Киселев С.А.</w:t>
            </w:r>
          </w:p>
        </w:tc>
        <w:tc>
          <w:tcPr>
            <w:tcW w:w="2056" w:type="dxa"/>
          </w:tcPr>
          <w:p w:rsidR="00DF2A27" w:rsidRPr="003B3D01" w:rsidRDefault="00DF2A27" w:rsidP="003B3D01">
            <w:pPr>
              <w:rPr>
                <w:rFonts w:eastAsia="Calibri" w:cs="Times New Roman"/>
                <w:szCs w:val="24"/>
              </w:rPr>
            </w:pPr>
            <w:r w:rsidRPr="003B3D01">
              <w:rPr>
                <w:rFonts w:eastAsia="Calibri" w:cs="Times New Roman"/>
                <w:szCs w:val="24"/>
              </w:rPr>
              <w:t>Зонная система защиты.</w:t>
            </w:r>
          </w:p>
        </w:tc>
        <w:tc>
          <w:tcPr>
            <w:tcW w:w="2977" w:type="dxa"/>
          </w:tcPr>
          <w:p w:rsidR="00DF2A27" w:rsidRPr="003B3D01" w:rsidRDefault="003724ED" w:rsidP="003B3D01">
            <w:hyperlink r:id="rId214" w:history="1">
              <w:r w:rsidR="00DF2A27" w:rsidRPr="003B3D01">
                <w:rPr>
                  <w:rStyle w:val="a4"/>
                  <w:color w:val="auto"/>
                </w:rPr>
                <w:t>https://resh.edu.ru/subject/lesson/3735/main/197221/</w:t>
              </w:r>
            </w:hyperlink>
          </w:p>
        </w:tc>
        <w:tc>
          <w:tcPr>
            <w:tcW w:w="2409" w:type="dxa"/>
          </w:tcPr>
          <w:p w:rsidR="00DF2A27" w:rsidRPr="003B3D01" w:rsidRDefault="00DF2A27" w:rsidP="003B3D01">
            <w:pPr>
              <w:rPr>
                <w:rFonts w:eastAsia="Calibri" w:cs="Times New Roman"/>
                <w:bCs/>
              </w:rPr>
            </w:pPr>
            <w:r w:rsidRPr="003B3D01">
              <w:rPr>
                <w:rFonts w:eastAsia="Calibri" w:cs="Times New Roman"/>
                <w:bCs/>
              </w:rPr>
              <w:t>Комплекс №3</w:t>
            </w:r>
          </w:p>
        </w:tc>
      </w:tr>
      <w:tr w:rsidR="00DF2A27" w:rsidTr="003B3D01">
        <w:trPr>
          <w:gridAfter w:val="6"/>
          <w:wAfter w:w="16830" w:type="dxa"/>
        </w:trPr>
        <w:tc>
          <w:tcPr>
            <w:tcW w:w="784" w:type="dxa"/>
            <w:vMerge/>
          </w:tcPr>
          <w:p w:rsidR="00DF2A27" w:rsidRDefault="00DF2A27" w:rsidP="00DF2A27"/>
        </w:tc>
        <w:tc>
          <w:tcPr>
            <w:tcW w:w="1451" w:type="dxa"/>
            <w:vMerge/>
          </w:tcPr>
          <w:p w:rsidR="00DF2A27" w:rsidRDefault="00DF2A27" w:rsidP="00DF2A27"/>
        </w:tc>
        <w:tc>
          <w:tcPr>
            <w:tcW w:w="1479" w:type="dxa"/>
          </w:tcPr>
          <w:p w:rsidR="00DF2A27" w:rsidRPr="00A5142F" w:rsidRDefault="00DF2A27" w:rsidP="00DF2A27">
            <w:r>
              <w:t>С помощью ЭОР</w:t>
            </w:r>
          </w:p>
        </w:tc>
        <w:tc>
          <w:tcPr>
            <w:tcW w:w="2064" w:type="dxa"/>
          </w:tcPr>
          <w:p w:rsidR="00DF2A27" w:rsidRPr="00A5142F" w:rsidRDefault="00DF2A27" w:rsidP="00DF2A27">
            <w:r>
              <w:t>Физическая культура</w:t>
            </w:r>
          </w:p>
        </w:tc>
        <w:tc>
          <w:tcPr>
            <w:tcW w:w="1630" w:type="dxa"/>
          </w:tcPr>
          <w:p w:rsidR="00DF2A27" w:rsidRDefault="00DF2A27" w:rsidP="00DF2A27">
            <w:r>
              <w:t>Самохин А.В.</w:t>
            </w:r>
          </w:p>
        </w:tc>
        <w:tc>
          <w:tcPr>
            <w:tcW w:w="2056" w:type="dxa"/>
          </w:tcPr>
          <w:p w:rsidR="00DF2A27" w:rsidRPr="003B3D01" w:rsidRDefault="00DF2A27" w:rsidP="003B3D01">
            <w:pPr>
              <w:rPr>
                <w:rFonts w:cs="Times New Roman"/>
                <w:szCs w:val="24"/>
              </w:rPr>
            </w:pPr>
            <w:r w:rsidRPr="003B3D01">
              <w:rPr>
                <w:rFonts w:cs="Times New Roman"/>
                <w:szCs w:val="24"/>
                <w:shd w:val="clear" w:color="auto" w:fill="FFFFFF"/>
              </w:rPr>
              <w:t xml:space="preserve">Баскетбол. Перехват мяча </w:t>
            </w:r>
          </w:p>
        </w:tc>
        <w:tc>
          <w:tcPr>
            <w:tcW w:w="2977" w:type="dxa"/>
          </w:tcPr>
          <w:p w:rsidR="00DF2A27" w:rsidRPr="003B3D01" w:rsidRDefault="00DF2A27" w:rsidP="003724ED">
            <w:pPr>
              <w:pStyle w:val="a5"/>
              <w:numPr>
                <w:ilvl w:val="0"/>
                <w:numId w:val="14"/>
              </w:numPr>
              <w:rPr>
                <w:rStyle w:val="a4"/>
                <w:color w:val="auto"/>
              </w:rPr>
            </w:pPr>
            <w:r w:rsidRPr="003B3D01">
              <w:t xml:space="preserve">Выполняем разминку </w:t>
            </w:r>
            <w:hyperlink r:id="rId215" w:history="1">
              <w:r w:rsidRPr="003B3D01">
                <w:rPr>
                  <w:rStyle w:val="a4"/>
                  <w:color w:val="auto"/>
                </w:rPr>
                <w:t>https://yadi.sk/i/vfqT0JHWcW7ApQ</w:t>
              </w:r>
            </w:hyperlink>
          </w:p>
          <w:p w:rsidR="00DF2A27" w:rsidRPr="003B3D01" w:rsidRDefault="003724ED" w:rsidP="003724ED">
            <w:pPr>
              <w:pStyle w:val="a5"/>
              <w:numPr>
                <w:ilvl w:val="0"/>
                <w:numId w:val="14"/>
              </w:numPr>
            </w:pPr>
            <w:hyperlink r:id="rId216" w:history="1">
              <w:r w:rsidR="00DF2A27" w:rsidRPr="003B3D01">
                <w:rPr>
                  <w:rStyle w:val="a4"/>
                  <w:color w:val="auto"/>
                </w:rPr>
                <w:t>http://alvin-</w:t>
              </w:r>
              <w:r w:rsidR="00DF2A27" w:rsidRPr="003B3D01">
                <w:rPr>
                  <w:rStyle w:val="a4"/>
                  <w:color w:val="auto"/>
                </w:rPr>
                <w:lastRenderedPageBreak/>
                <w:t>almazov.ru/basketball/perexvat-myacha-v-basketbole-texnika-ispolneniya/</w:t>
              </w:r>
            </w:hyperlink>
          </w:p>
        </w:tc>
        <w:tc>
          <w:tcPr>
            <w:tcW w:w="2409" w:type="dxa"/>
          </w:tcPr>
          <w:p w:rsidR="00DF2A27" w:rsidRPr="003B3D01" w:rsidRDefault="00DF2A27" w:rsidP="003B3D01">
            <w:r w:rsidRPr="003B3D01">
              <w:lastRenderedPageBreak/>
              <w:t>Комплекс упражнений №4</w:t>
            </w:r>
          </w:p>
          <w:p w:rsidR="00DF2A27" w:rsidRPr="003B3D01" w:rsidRDefault="00DF2A27" w:rsidP="003B3D01"/>
        </w:tc>
      </w:tr>
      <w:tr w:rsidR="003B3D01" w:rsidTr="003B3D01">
        <w:trPr>
          <w:gridAfter w:val="6"/>
          <w:wAfter w:w="16830" w:type="dxa"/>
        </w:trPr>
        <w:tc>
          <w:tcPr>
            <w:tcW w:w="784" w:type="dxa"/>
            <w:vMerge w:val="restart"/>
          </w:tcPr>
          <w:p w:rsidR="003B3D01" w:rsidRDefault="003B3D01" w:rsidP="003B3D01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3B3D01" w:rsidRDefault="003B3D01" w:rsidP="003B3D01">
            <w:r>
              <w:t>10.30-11.00</w:t>
            </w:r>
          </w:p>
        </w:tc>
        <w:tc>
          <w:tcPr>
            <w:tcW w:w="1479" w:type="dxa"/>
          </w:tcPr>
          <w:p w:rsidR="003B3D01" w:rsidRPr="00A5142F" w:rsidRDefault="003B3D01" w:rsidP="003B3D01">
            <w:r>
              <w:t>Онлайн</w:t>
            </w:r>
          </w:p>
        </w:tc>
        <w:tc>
          <w:tcPr>
            <w:tcW w:w="2064" w:type="dxa"/>
          </w:tcPr>
          <w:p w:rsidR="003B3D01" w:rsidRPr="00A5142F" w:rsidRDefault="003B3D01" w:rsidP="003B3D01">
            <w:r>
              <w:t>Информатика</w:t>
            </w:r>
          </w:p>
        </w:tc>
        <w:tc>
          <w:tcPr>
            <w:tcW w:w="1630" w:type="dxa"/>
          </w:tcPr>
          <w:p w:rsidR="003B3D01" w:rsidRPr="000C145C" w:rsidRDefault="003B3D01" w:rsidP="003B3D01">
            <w:r>
              <w:t>Ковалев С.Н.</w:t>
            </w:r>
          </w:p>
        </w:tc>
        <w:tc>
          <w:tcPr>
            <w:tcW w:w="2056" w:type="dxa"/>
            <w:shd w:val="clear" w:color="auto" w:fill="auto"/>
          </w:tcPr>
          <w:p w:rsidR="003B3D01" w:rsidRDefault="003B3D01" w:rsidP="003B3D01">
            <w:pPr>
              <w:rPr>
                <w:rFonts w:cs="Calibri"/>
              </w:rPr>
            </w:pPr>
            <w:r>
              <w:rPr>
                <w:rFonts w:cs="Calibri"/>
              </w:rPr>
              <w:t>Компьютерные сети.</w:t>
            </w:r>
          </w:p>
          <w:p w:rsidR="003B3D01" w:rsidRPr="000C145C" w:rsidRDefault="003B3D01" w:rsidP="003B3D01">
            <w:r>
              <w:rPr>
                <w:rFonts w:cs="Calibri"/>
              </w:rPr>
              <w:t>Локальные сети.</w:t>
            </w:r>
          </w:p>
        </w:tc>
        <w:tc>
          <w:tcPr>
            <w:tcW w:w="2977" w:type="dxa"/>
            <w:shd w:val="clear" w:color="auto" w:fill="auto"/>
          </w:tcPr>
          <w:p w:rsidR="003B3D01" w:rsidRPr="0008006B" w:rsidRDefault="003B3D01" w:rsidP="003B3D01">
            <w:r>
              <w:t>Ответы на вопросы на стр. 69.</w:t>
            </w:r>
          </w:p>
        </w:tc>
        <w:tc>
          <w:tcPr>
            <w:tcW w:w="2409" w:type="dxa"/>
          </w:tcPr>
          <w:p w:rsidR="003B3D01" w:rsidRPr="00A5142F" w:rsidRDefault="003B3D01" w:rsidP="003B3D01"/>
        </w:tc>
      </w:tr>
      <w:tr w:rsidR="003B3D01" w:rsidTr="00A43AD3">
        <w:trPr>
          <w:gridAfter w:val="6"/>
          <w:wAfter w:w="16830" w:type="dxa"/>
        </w:trPr>
        <w:tc>
          <w:tcPr>
            <w:tcW w:w="784" w:type="dxa"/>
            <w:vMerge/>
          </w:tcPr>
          <w:p w:rsidR="003B3D01" w:rsidRDefault="003B3D01" w:rsidP="003B3D01"/>
        </w:tc>
        <w:tc>
          <w:tcPr>
            <w:tcW w:w="1451" w:type="dxa"/>
            <w:vMerge/>
          </w:tcPr>
          <w:p w:rsidR="003B3D01" w:rsidRDefault="003B3D01" w:rsidP="003B3D01"/>
        </w:tc>
        <w:tc>
          <w:tcPr>
            <w:tcW w:w="1479" w:type="dxa"/>
          </w:tcPr>
          <w:p w:rsidR="003B3D01" w:rsidRPr="00A5142F" w:rsidRDefault="003B3D01" w:rsidP="003B3D01">
            <w:r>
              <w:t>С помощью ЭОР</w:t>
            </w:r>
          </w:p>
        </w:tc>
        <w:tc>
          <w:tcPr>
            <w:tcW w:w="2064" w:type="dxa"/>
          </w:tcPr>
          <w:p w:rsidR="003B3D01" w:rsidRPr="00A5142F" w:rsidRDefault="003B3D01" w:rsidP="003B3D01">
            <w:r>
              <w:t>Информатика</w:t>
            </w:r>
          </w:p>
        </w:tc>
        <w:tc>
          <w:tcPr>
            <w:tcW w:w="1630" w:type="dxa"/>
          </w:tcPr>
          <w:p w:rsidR="003B3D01" w:rsidRDefault="003B3D01" w:rsidP="003B3D01">
            <w:r w:rsidRPr="00AC6099">
              <w:t>Разина А.А.</w:t>
            </w:r>
          </w:p>
        </w:tc>
        <w:tc>
          <w:tcPr>
            <w:tcW w:w="2056" w:type="dxa"/>
          </w:tcPr>
          <w:p w:rsidR="003B3D01" w:rsidRPr="00895BE2" w:rsidRDefault="003B3D01" w:rsidP="003B3D01">
            <w:r w:rsidRPr="00AB3CDF">
              <w:t>Правовая охрана программ и данных.</w:t>
            </w:r>
          </w:p>
        </w:tc>
        <w:tc>
          <w:tcPr>
            <w:tcW w:w="2977" w:type="dxa"/>
          </w:tcPr>
          <w:p w:rsidR="003B3D01" w:rsidRDefault="003B3D01" w:rsidP="003B3D01">
            <w:r>
              <w:t xml:space="preserve">Изучить материал п 43 ссылка </w:t>
            </w:r>
          </w:p>
          <w:p w:rsidR="003B3D01" w:rsidRDefault="003724ED" w:rsidP="003B3D01">
            <w:hyperlink r:id="rId217" w:history="1">
              <w:r w:rsidR="003B3D01" w:rsidRPr="00D36518">
                <w:rPr>
                  <w:rStyle w:val="a4"/>
                </w:rPr>
                <w:t>https://www.kpolyakov.spb.ru/school/probook/slides.htm</w:t>
              </w:r>
            </w:hyperlink>
          </w:p>
          <w:p w:rsidR="003B3D01" w:rsidRDefault="003B3D01" w:rsidP="003B3D01">
            <w:r>
              <w:t>Поляков-информатика-школа-10 11</w:t>
            </w:r>
            <w:proofErr w:type="gramStart"/>
            <w:r>
              <w:t xml:space="preserve">( </w:t>
            </w:r>
            <w:proofErr w:type="gramEnd"/>
            <w:r>
              <w:t>У)- презентация-</w:t>
            </w:r>
          </w:p>
          <w:p w:rsidR="003B3D01" w:rsidRPr="00895BE2" w:rsidRDefault="003B3D01" w:rsidP="003B3D01">
            <w:r>
              <w:t xml:space="preserve"> Глава 6"Программное обеспечение"</w:t>
            </w:r>
            <w:r>
              <w:tab/>
            </w:r>
          </w:p>
        </w:tc>
        <w:tc>
          <w:tcPr>
            <w:tcW w:w="2409" w:type="dxa"/>
          </w:tcPr>
          <w:p w:rsidR="003B3D01" w:rsidRPr="00895BE2" w:rsidRDefault="003B3D01" w:rsidP="003B3D01">
            <w:r w:rsidRPr="003F6228">
              <w:t>П</w:t>
            </w:r>
            <w:r>
              <w:t>.</w:t>
            </w:r>
            <w:r w:rsidRPr="003F6228">
              <w:t xml:space="preserve"> 43</w:t>
            </w:r>
          </w:p>
        </w:tc>
      </w:tr>
      <w:tr w:rsidR="003B3D01" w:rsidTr="003B3D01">
        <w:tc>
          <w:tcPr>
            <w:tcW w:w="14850" w:type="dxa"/>
            <w:gridSpan w:val="8"/>
          </w:tcPr>
          <w:p w:rsidR="003B3D01" w:rsidRPr="00A5142F" w:rsidRDefault="003B3D01" w:rsidP="003B3D01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  <w:tc>
          <w:tcPr>
            <w:tcW w:w="2805" w:type="dxa"/>
          </w:tcPr>
          <w:p w:rsidR="003B3D01" w:rsidRDefault="003B3D01" w:rsidP="003B3D01"/>
        </w:tc>
        <w:tc>
          <w:tcPr>
            <w:tcW w:w="2805" w:type="dxa"/>
          </w:tcPr>
          <w:p w:rsidR="003B3D01" w:rsidRDefault="003B3D01" w:rsidP="003B3D01"/>
        </w:tc>
        <w:tc>
          <w:tcPr>
            <w:tcW w:w="2805" w:type="dxa"/>
          </w:tcPr>
          <w:p w:rsidR="003B3D01" w:rsidRDefault="003B3D01" w:rsidP="003B3D01"/>
        </w:tc>
        <w:tc>
          <w:tcPr>
            <w:tcW w:w="2805" w:type="dxa"/>
          </w:tcPr>
          <w:p w:rsidR="003B3D01" w:rsidRDefault="003B3D01" w:rsidP="003B3D01"/>
        </w:tc>
        <w:tc>
          <w:tcPr>
            <w:tcW w:w="2805" w:type="dxa"/>
            <w:shd w:val="clear" w:color="auto" w:fill="auto"/>
          </w:tcPr>
          <w:p w:rsidR="003B3D01" w:rsidRPr="0008006B" w:rsidRDefault="003B3D01" w:rsidP="003B3D01">
            <w:pPr>
              <w:rPr>
                <w:rFonts w:cs="Calibri"/>
              </w:rPr>
            </w:pPr>
          </w:p>
        </w:tc>
        <w:tc>
          <w:tcPr>
            <w:tcW w:w="2805" w:type="dxa"/>
            <w:shd w:val="clear" w:color="auto" w:fill="auto"/>
          </w:tcPr>
          <w:p w:rsidR="003B3D01" w:rsidRDefault="003B3D01" w:rsidP="003B3D01"/>
        </w:tc>
      </w:tr>
      <w:tr w:rsidR="003B3D01" w:rsidTr="003B3D01">
        <w:trPr>
          <w:gridAfter w:val="6"/>
          <w:wAfter w:w="16830" w:type="dxa"/>
        </w:trPr>
        <w:tc>
          <w:tcPr>
            <w:tcW w:w="784" w:type="dxa"/>
            <w:vMerge w:val="restart"/>
          </w:tcPr>
          <w:p w:rsidR="003B3D01" w:rsidRDefault="003B3D01" w:rsidP="003B3D01">
            <w:r>
              <w:t>4</w:t>
            </w:r>
          </w:p>
        </w:tc>
        <w:tc>
          <w:tcPr>
            <w:tcW w:w="1451" w:type="dxa"/>
            <w:vMerge w:val="restart"/>
          </w:tcPr>
          <w:p w:rsidR="003B3D01" w:rsidRDefault="003B3D01" w:rsidP="003B3D01">
            <w:r>
              <w:t>11.30-12.00</w:t>
            </w:r>
          </w:p>
        </w:tc>
        <w:tc>
          <w:tcPr>
            <w:tcW w:w="1479" w:type="dxa"/>
          </w:tcPr>
          <w:p w:rsidR="003B3D01" w:rsidRPr="00A5142F" w:rsidRDefault="003B3D01" w:rsidP="003B3D01">
            <w:r>
              <w:t>Онлайн</w:t>
            </w:r>
          </w:p>
        </w:tc>
        <w:tc>
          <w:tcPr>
            <w:tcW w:w="2064" w:type="dxa"/>
          </w:tcPr>
          <w:p w:rsidR="003B3D01" w:rsidRPr="00A5142F" w:rsidRDefault="003B3D01" w:rsidP="003B3D01">
            <w:r>
              <w:t>Информатика</w:t>
            </w:r>
          </w:p>
        </w:tc>
        <w:tc>
          <w:tcPr>
            <w:tcW w:w="1630" w:type="dxa"/>
          </w:tcPr>
          <w:p w:rsidR="003B3D01" w:rsidRPr="000C145C" w:rsidRDefault="003B3D01" w:rsidP="003B3D01">
            <w:r>
              <w:t>Ковалев С.Н.</w:t>
            </w:r>
          </w:p>
        </w:tc>
        <w:tc>
          <w:tcPr>
            <w:tcW w:w="2056" w:type="dxa"/>
            <w:shd w:val="clear" w:color="auto" w:fill="auto"/>
          </w:tcPr>
          <w:p w:rsidR="003B3D01" w:rsidRDefault="003B3D01" w:rsidP="003B3D01">
            <w:pPr>
              <w:rPr>
                <w:rFonts w:cs="Calibri"/>
              </w:rPr>
            </w:pPr>
            <w:r>
              <w:rPr>
                <w:rFonts w:cs="Calibri"/>
              </w:rPr>
              <w:t>Компьютерные сети.</w:t>
            </w:r>
          </w:p>
          <w:p w:rsidR="003B3D01" w:rsidRPr="000C145C" w:rsidRDefault="003B3D01" w:rsidP="003B3D01">
            <w:r>
              <w:rPr>
                <w:rFonts w:cs="Calibri"/>
              </w:rPr>
              <w:t>Локальные сети.</w:t>
            </w:r>
          </w:p>
        </w:tc>
        <w:tc>
          <w:tcPr>
            <w:tcW w:w="2977" w:type="dxa"/>
            <w:shd w:val="clear" w:color="auto" w:fill="auto"/>
          </w:tcPr>
          <w:p w:rsidR="003B3D01" w:rsidRPr="0008006B" w:rsidRDefault="003B3D01" w:rsidP="003B3D01">
            <w:r>
              <w:t>Ответы на вопросы на стр. 69.</w:t>
            </w:r>
          </w:p>
        </w:tc>
        <w:tc>
          <w:tcPr>
            <w:tcW w:w="2409" w:type="dxa"/>
          </w:tcPr>
          <w:p w:rsidR="003B3D01" w:rsidRPr="00A5142F" w:rsidRDefault="003B3D01" w:rsidP="003B3D01"/>
        </w:tc>
      </w:tr>
      <w:tr w:rsidR="003B3D01" w:rsidTr="003B3D01">
        <w:trPr>
          <w:gridAfter w:val="6"/>
          <w:wAfter w:w="16830" w:type="dxa"/>
        </w:trPr>
        <w:tc>
          <w:tcPr>
            <w:tcW w:w="784" w:type="dxa"/>
            <w:vMerge/>
          </w:tcPr>
          <w:p w:rsidR="003B3D01" w:rsidRDefault="003B3D01" w:rsidP="003B3D01"/>
        </w:tc>
        <w:tc>
          <w:tcPr>
            <w:tcW w:w="1451" w:type="dxa"/>
            <w:vMerge/>
          </w:tcPr>
          <w:p w:rsidR="003B3D01" w:rsidRDefault="003B3D01" w:rsidP="003B3D01"/>
        </w:tc>
        <w:tc>
          <w:tcPr>
            <w:tcW w:w="1479" w:type="dxa"/>
          </w:tcPr>
          <w:p w:rsidR="003B3D01" w:rsidRPr="00A5142F" w:rsidRDefault="003B3D01" w:rsidP="003B3D01">
            <w:r>
              <w:t>С помощью ЭОР</w:t>
            </w:r>
          </w:p>
        </w:tc>
        <w:tc>
          <w:tcPr>
            <w:tcW w:w="2064" w:type="dxa"/>
          </w:tcPr>
          <w:p w:rsidR="003B3D01" w:rsidRPr="00A5142F" w:rsidRDefault="003B3D01" w:rsidP="003B3D01">
            <w:r>
              <w:t>Информатика</w:t>
            </w:r>
          </w:p>
        </w:tc>
        <w:tc>
          <w:tcPr>
            <w:tcW w:w="1630" w:type="dxa"/>
          </w:tcPr>
          <w:p w:rsidR="003B3D01" w:rsidRDefault="003B3D01" w:rsidP="003B3D01">
            <w:r w:rsidRPr="00AC6099">
              <w:t>Разина А.А.</w:t>
            </w:r>
          </w:p>
        </w:tc>
        <w:tc>
          <w:tcPr>
            <w:tcW w:w="2056" w:type="dxa"/>
          </w:tcPr>
          <w:p w:rsidR="003B3D01" w:rsidRPr="00895BE2" w:rsidRDefault="003B3D01" w:rsidP="003B3D01">
            <w:r w:rsidRPr="00AB3CDF">
              <w:t>Компьютерные сети. Основные понятия</w:t>
            </w:r>
          </w:p>
        </w:tc>
        <w:tc>
          <w:tcPr>
            <w:tcW w:w="2977" w:type="dxa"/>
          </w:tcPr>
          <w:p w:rsidR="003B3D01" w:rsidRDefault="003B3D01" w:rsidP="003B3D01">
            <w:r>
              <w:t xml:space="preserve">Изучить материал п 44 ссылка </w:t>
            </w:r>
          </w:p>
          <w:p w:rsidR="003B3D01" w:rsidRDefault="003724ED" w:rsidP="003B3D01">
            <w:hyperlink r:id="rId218" w:history="1">
              <w:r w:rsidR="003B3D01" w:rsidRPr="00D36518">
                <w:rPr>
                  <w:rStyle w:val="a4"/>
                </w:rPr>
                <w:t>https://www.kpolyakov.spb.ru/school/probook/slides.htm</w:t>
              </w:r>
            </w:hyperlink>
          </w:p>
          <w:p w:rsidR="003B3D01" w:rsidRDefault="003B3D01" w:rsidP="003B3D01">
            <w:r>
              <w:t>Поляков-информатика-школа-10 11</w:t>
            </w:r>
            <w:proofErr w:type="gramStart"/>
            <w:r>
              <w:t xml:space="preserve">( </w:t>
            </w:r>
            <w:proofErr w:type="gramEnd"/>
            <w:r>
              <w:t>У)- презентация-</w:t>
            </w:r>
          </w:p>
          <w:p w:rsidR="003B3D01" w:rsidRPr="00895BE2" w:rsidRDefault="003B3D01" w:rsidP="003B3D01">
            <w:r>
              <w:t xml:space="preserve"> Глава 7"Компьютерные сети"</w:t>
            </w:r>
            <w:r>
              <w:tab/>
            </w:r>
          </w:p>
        </w:tc>
        <w:tc>
          <w:tcPr>
            <w:tcW w:w="2409" w:type="dxa"/>
          </w:tcPr>
          <w:p w:rsidR="003B3D01" w:rsidRPr="00895BE2" w:rsidRDefault="003B3D01" w:rsidP="003B3D01">
            <w:r>
              <w:t>П. 44, конспект</w:t>
            </w:r>
          </w:p>
        </w:tc>
      </w:tr>
      <w:tr w:rsidR="003B3D01" w:rsidTr="003B3D01">
        <w:trPr>
          <w:gridAfter w:val="6"/>
          <w:wAfter w:w="16830" w:type="dxa"/>
        </w:trPr>
        <w:tc>
          <w:tcPr>
            <w:tcW w:w="784" w:type="dxa"/>
          </w:tcPr>
          <w:p w:rsidR="003B3D01" w:rsidRDefault="003B3D01" w:rsidP="003B3D01">
            <w:r>
              <w:t>5</w:t>
            </w:r>
          </w:p>
        </w:tc>
        <w:tc>
          <w:tcPr>
            <w:tcW w:w="1451" w:type="dxa"/>
          </w:tcPr>
          <w:p w:rsidR="003B3D01" w:rsidRDefault="003B3D01" w:rsidP="003B3D01">
            <w:r>
              <w:t>12.15-12.45</w:t>
            </w:r>
          </w:p>
        </w:tc>
        <w:tc>
          <w:tcPr>
            <w:tcW w:w="1479" w:type="dxa"/>
          </w:tcPr>
          <w:p w:rsidR="003B3D01" w:rsidRPr="00A5142F" w:rsidRDefault="003B3D01" w:rsidP="003B3D01">
            <w:r>
              <w:t>Онлайн</w:t>
            </w:r>
          </w:p>
        </w:tc>
        <w:tc>
          <w:tcPr>
            <w:tcW w:w="2064" w:type="dxa"/>
          </w:tcPr>
          <w:p w:rsidR="003B3D01" w:rsidRPr="00A5142F" w:rsidRDefault="003B3D01" w:rsidP="003B3D01">
            <w:r>
              <w:t>Физика</w:t>
            </w:r>
          </w:p>
        </w:tc>
        <w:tc>
          <w:tcPr>
            <w:tcW w:w="1630" w:type="dxa"/>
          </w:tcPr>
          <w:p w:rsidR="003B3D01" w:rsidRPr="0001233B" w:rsidRDefault="003B3D01" w:rsidP="003B3D01">
            <w:r w:rsidRPr="0001233B">
              <w:t>Попова В.И</w:t>
            </w:r>
          </w:p>
        </w:tc>
        <w:tc>
          <w:tcPr>
            <w:tcW w:w="2056" w:type="dxa"/>
          </w:tcPr>
          <w:p w:rsidR="003B3D01" w:rsidRDefault="003B3D01" w:rsidP="003B3D01">
            <w:r>
              <w:t>Решение задач на сравнение электростатическ</w:t>
            </w:r>
            <w:r>
              <w:lastRenderedPageBreak/>
              <w:t>ого</w:t>
            </w:r>
          </w:p>
          <w:p w:rsidR="003B3D01" w:rsidRDefault="003B3D01" w:rsidP="003B3D01">
            <w:r>
              <w:t>поля в веществе с полем в вакууме.</w:t>
            </w:r>
          </w:p>
          <w:p w:rsidR="003B3D01" w:rsidRDefault="003B3D01" w:rsidP="003B3D01"/>
        </w:tc>
        <w:tc>
          <w:tcPr>
            <w:tcW w:w="2977" w:type="dxa"/>
          </w:tcPr>
          <w:p w:rsidR="003B3D01" w:rsidRDefault="003B3D01" w:rsidP="003B3D01">
            <w:r>
              <w:lastRenderedPageBreak/>
              <w:t>1.Продолжаем работу в программе: ZООM</w:t>
            </w:r>
          </w:p>
          <w:p w:rsidR="003B3D01" w:rsidRDefault="003B3D01" w:rsidP="003B3D01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ойти в конференцию </w:t>
            </w:r>
            <w:r>
              <w:lastRenderedPageBreak/>
              <w:t>по присланному  приглашению.</w:t>
            </w:r>
          </w:p>
          <w:p w:rsidR="003B3D01" w:rsidRDefault="003B3D01" w:rsidP="003B3D01">
            <w:r>
              <w:t>3</w:t>
            </w:r>
            <w:r w:rsidRPr="00011F08">
              <w:t xml:space="preserve">. Решение </w:t>
            </w:r>
            <w:proofErr w:type="spellStart"/>
            <w:r w:rsidRPr="00011F08">
              <w:t>разноуровневых</w:t>
            </w:r>
            <w:proofErr w:type="spellEnd"/>
            <w:r w:rsidRPr="00011F08">
              <w:t xml:space="preserve">  задач по теме:</w:t>
            </w:r>
            <w:r>
              <w:t xml:space="preserve"> сравнение </w:t>
            </w:r>
            <w:proofErr w:type="gramStart"/>
            <w:r>
              <w:t>электростатического</w:t>
            </w:r>
            <w:proofErr w:type="gramEnd"/>
          </w:p>
          <w:p w:rsidR="003B3D01" w:rsidRDefault="003B3D01" w:rsidP="003B3D01">
            <w:r>
              <w:t>поля в веществе с полем в вакууме.</w:t>
            </w:r>
          </w:p>
          <w:p w:rsidR="003B3D01" w:rsidRPr="007C7BA5" w:rsidRDefault="003B3D01" w:rsidP="003B3D01">
            <w:r>
              <w:t>4</w:t>
            </w:r>
            <w:r w:rsidRPr="00FC68D9">
              <w:t>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3B3D01" w:rsidRPr="001E5B5D" w:rsidRDefault="003B3D01" w:rsidP="003B3D01">
            <w:r w:rsidRPr="00522190">
              <w:lastRenderedPageBreak/>
              <w:t>Переслать решенные задачи  в АСУ РСО</w:t>
            </w:r>
          </w:p>
        </w:tc>
      </w:tr>
      <w:tr w:rsidR="003B3D01" w:rsidTr="003B3D01">
        <w:trPr>
          <w:gridAfter w:val="6"/>
          <w:wAfter w:w="16830" w:type="dxa"/>
        </w:trPr>
        <w:tc>
          <w:tcPr>
            <w:tcW w:w="784" w:type="dxa"/>
          </w:tcPr>
          <w:p w:rsidR="003B3D01" w:rsidRDefault="003B3D01" w:rsidP="003B3D01">
            <w:r>
              <w:lastRenderedPageBreak/>
              <w:t>6</w:t>
            </w:r>
          </w:p>
        </w:tc>
        <w:tc>
          <w:tcPr>
            <w:tcW w:w="1451" w:type="dxa"/>
          </w:tcPr>
          <w:p w:rsidR="003B3D01" w:rsidRDefault="003B3D01" w:rsidP="003B3D01">
            <w:r>
              <w:t>13.00-13.30</w:t>
            </w:r>
          </w:p>
        </w:tc>
        <w:tc>
          <w:tcPr>
            <w:tcW w:w="1479" w:type="dxa"/>
          </w:tcPr>
          <w:p w:rsidR="003B3D01" w:rsidRPr="00A5142F" w:rsidRDefault="003B3D01" w:rsidP="003B3D01">
            <w:r>
              <w:t>Онлайн</w:t>
            </w:r>
          </w:p>
        </w:tc>
        <w:tc>
          <w:tcPr>
            <w:tcW w:w="2064" w:type="dxa"/>
          </w:tcPr>
          <w:p w:rsidR="003B3D01" w:rsidRPr="00A5142F" w:rsidRDefault="003B3D01" w:rsidP="003B3D01">
            <w:r>
              <w:t>Физика</w:t>
            </w:r>
          </w:p>
        </w:tc>
        <w:tc>
          <w:tcPr>
            <w:tcW w:w="1630" w:type="dxa"/>
          </w:tcPr>
          <w:p w:rsidR="003B3D01" w:rsidRPr="0001233B" w:rsidRDefault="003B3D01" w:rsidP="003B3D01">
            <w:r w:rsidRPr="0001233B">
              <w:t>Попова В.И</w:t>
            </w:r>
          </w:p>
        </w:tc>
        <w:tc>
          <w:tcPr>
            <w:tcW w:w="2056" w:type="dxa"/>
          </w:tcPr>
          <w:p w:rsidR="003B3D01" w:rsidRDefault="003B3D01" w:rsidP="003B3D01">
            <w:r>
              <w:t>Проводники в электростатическом</w:t>
            </w:r>
          </w:p>
          <w:p w:rsidR="003B3D01" w:rsidRDefault="003B3D01" w:rsidP="003B3D01">
            <w:r>
              <w:t xml:space="preserve">поле. </w:t>
            </w:r>
            <w:r w:rsidRPr="0052185E">
              <w:t>Решение задач</w:t>
            </w:r>
          </w:p>
        </w:tc>
        <w:tc>
          <w:tcPr>
            <w:tcW w:w="2977" w:type="dxa"/>
          </w:tcPr>
          <w:p w:rsidR="003B3D01" w:rsidRDefault="003B3D01" w:rsidP="003B3D01">
            <w:r>
              <w:t>1.Продолжаем работу в программе: ZООM</w:t>
            </w:r>
          </w:p>
          <w:p w:rsidR="003B3D01" w:rsidRDefault="003B3D01" w:rsidP="003B3D01">
            <w:r>
              <w:t>2 Войти в конференцию по присланному приглашению.</w:t>
            </w:r>
          </w:p>
          <w:p w:rsidR="003B3D01" w:rsidRDefault="003B3D01" w:rsidP="003B3D01">
            <w:r>
              <w:t>3.Используя презентацию:</w:t>
            </w:r>
          </w:p>
          <w:p w:rsidR="003B3D01" w:rsidRDefault="003B3D01" w:rsidP="003B3D01">
            <w:r>
              <w:t xml:space="preserve">а) Рассмотреть новый материал: проводники в </w:t>
            </w:r>
            <w:proofErr w:type="spellStart"/>
            <w:r>
              <w:t>электростат</w:t>
            </w:r>
            <w:proofErr w:type="spellEnd"/>
            <w:r>
              <w:t>-м  поле</w:t>
            </w:r>
          </w:p>
          <w:p w:rsidR="003B3D01" w:rsidRDefault="003B3D01" w:rsidP="003B3D01">
            <w:r w:rsidRPr="00B57406">
              <w:t>б) Решение</w:t>
            </w:r>
            <w:r>
              <w:t xml:space="preserve"> </w:t>
            </w:r>
            <w:proofErr w:type="spellStart"/>
            <w:r w:rsidRPr="00B57406">
              <w:t>разноуро</w:t>
            </w:r>
            <w:r>
              <w:t>вневых</w:t>
            </w:r>
            <w:proofErr w:type="spellEnd"/>
            <w:r>
              <w:t xml:space="preserve">  задач по теме: </w:t>
            </w:r>
            <w:r w:rsidRPr="00B57406">
              <w:t xml:space="preserve"> проводники в </w:t>
            </w:r>
            <w:proofErr w:type="spellStart"/>
            <w:r w:rsidRPr="00B57406">
              <w:t>электростат</w:t>
            </w:r>
            <w:proofErr w:type="spellEnd"/>
            <w:r w:rsidRPr="00B57406">
              <w:t>-м  поле</w:t>
            </w:r>
          </w:p>
          <w:p w:rsidR="003B3D01" w:rsidRDefault="003B3D01" w:rsidP="003B3D01">
            <w:r>
              <w:t>4.Прочитать учебник Касьянов  §88,89</w:t>
            </w:r>
          </w:p>
          <w:p w:rsidR="003B3D01" w:rsidRPr="007C7BA5" w:rsidRDefault="003B3D01" w:rsidP="003B3D01">
            <w:r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3B3D01" w:rsidRPr="001E5B5D" w:rsidRDefault="003B3D01" w:rsidP="003B3D01">
            <w:r w:rsidRPr="00B57406">
              <w:t>Переслать решенные задачи  в АСУ РСО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401A1" w:rsidTr="00A43AD3">
        <w:tc>
          <w:tcPr>
            <w:tcW w:w="784" w:type="dxa"/>
            <w:vMerge w:val="restart"/>
          </w:tcPr>
          <w:p w:rsidR="006401A1" w:rsidRPr="00A5142F" w:rsidRDefault="006401A1" w:rsidP="006401A1">
            <w:r>
              <w:lastRenderedPageBreak/>
              <w:t>1</w:t>
            </w:r>
          </w:p>
        </w:tc>
        <w:tc>
          <w:tcPr>
            <w:tcW w:w="1451" w:type="dxa"/>
            <w:vMerge w:val="restart"/>
          </w:tcPr>
          <w:p w:rsidR="006401A1" w:rsidRPr="00A5142F" w:rsidRDefault="006401A1" w:rsidP="006401A1">
            <w:r>
              <w:t>09.00-09.30</w:t>
            </w:r>
          </w:p>
        </w:tc>
        <w:tc>
          <w:tcPr>
            <w:tcW w:w="1479" w:type="dxa"/>
          </w:tcPr>
          <w:p w:rsidR="006401A1" w:rsidRPr="00A5142F" w:rsidRDefault="006401A1" w:rsidP="006401A1">
            <w:r>
              <w:t>Онлайн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t>Информатика</w:t>
            </w:r>
          </w:p>
        </w:tc>
        <w:tc>
          <w:tcPr>
            <w:tcW w:w="1630" w:type="dxa"/>
          </w:tcPr>
          <w:p w:rsidR="006401A1" w:rsidRPr="000C145C" w:rsidRDefault="006401A1" w:rsidP="006401A1">
            <w:r>
              <w:t>Ковалев С.Н.</w:t>
            </w:r>
          </w:p>
        </w:tc>
        <w:tc>
          <w:tcPr>
            <w:tcW w:w="2056" w:type="dxa"/>
            <w:shd w:val="clear" w:color="auto" w:fill="auto"/>
          </w:tcPr>
          <w:p w:rsidR="006401A1" w:rsidRPr="006401A1" w:rsidRDefault="006401A1" w:rsidP="006401A1">
            <w:pPr>
              <w:rPr>
                <w:rFonts w:cs="Calibri"/>
              </w:rPr>
            </w:pPr>
            <w:r>
              <w:rPr>
                <w:rFonts w:cs="Calibri"/>
              </w:rPr>
              <w:t>Компьютерные сети. Локальные сети.</w:t>
            </w:r>
          </w:p>
        </w:tc>
        <w:tc>
          <w:tcPr>
            <w:tcW w:w="2977" w:type="dxa"/>
            <w:shd w:val="clear" w:color="auto" w:fill="auto"/>
          </w:tcPr>
          <w:p w:rsidR="006401A1" w:rsidRPr="0008006B" w:rsidRDefault="006401A1" w:rsidP="006401A1">
            <w:r>
              <w:t>Ответы на вопросы на стр. 69.</w:t>
            </w:r>
          </w:p>
        </w:tc>
        <w:tc>
          <w:tcPr>
            <w:tcW w:w="2409" w:type="dxa"/>
          </w:tcPr>
          <w:p w:rsidR="006401A1" w:rsidRPr="00A5142F" w:rsidRDefault="006401A1" w:rsidP="006401A1"/>
        </w:tc>
      </w:tr>
      <w:tr w:rsidR="006401A1" w:rsidTr="00A43AD3">
        <w:tc>
          <w:tcPr>
            <w:tcW w:w="784" w:type="dxa"/>
            <w:vMerge/>
          </w:tcPr>
          <w:p w:rsidR="006401A1" w:rsidRDefault="006401A1" w:rsidP="006401A1"/>
        </w:tc>
        <w:tc>
          <w:tcPr>
            <w:tcW w:w="1451" w:type="dxa"/>
            <w:vMerge/>
          </w:tcPr>
          <w:p w:rsidR="006401A1" w:rsidRDefault="006401A1" w:rsidP="006401A1"/>
        </w:tc>
        <w:tc>
          <w:tcPr>
            <w:tcW w:w="1479" w:type="dxa"/>
          </w:tcPr>
          <w:p w:rsidR="006401A1" w:rsidRPr="00A5142F" w:rsidRDefault="006401A1" w:rsidP="006401A1">
            <w:r>
              <w:t>С помощью ЭОР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t>Информатика</w:t>
            </w:r>
          </w:p>
        </w:tc>
        <w:tc>
          <w:tcPr>
            <w:tcW w:w="1630" w:type="dxa"/>
          </w:tcPr>
          <w:p w:rsidR="006401A1" w:rsidRDefault="006401A1" w:rsidP="006401A1">
            <w:r w:rsidRPr="00AC6099">
              <w:t>Разина А.А.</w:t>
            </w:r>
          </w:p>
        </w:tc>
        <w:tc>
          <w:tcPr>
            <w:tcW w:w="2056" w:type="dxa"/>
          </w:tcPr>
          <w:p w:rsidR="006401A1" w:rsidRPr="00895BE2" w:rsidRDefault="006401A1" w:rsidP="006401A1">
            <w:r w:rsidRPr="00AB3CDF">
              <w:t>Правовая охрана программ и данных.</w:t>
            </w:r>
          </w:p>
        </w:tc>
        <w:tc>
          <w:tcPr>
            <w:tcW w:w="2977" w:type="dxa"/>
          </w:tcPr>
          <w:p w:rsidR="006401A1" w:rsidRDefault="006401A1" w:rsidP="006401A1">
            <w:r>
              <w:t xml:space="preserve">Изучить материал п 43 ссылка </w:t>
            </w:r>
          </w:p>
          <w:p w:rsidR="006401A1" w:rsidRDefault="003724ED" w:rsidP="006401A1">
            <w:hyperlink r:id="rId219" w:history="1">
              <w:r w:rsidR="006401A1" w:rsidRPr="00D36518">
                <w:rPr>
                  <w:rStyle w:val="a4"/>
                </w:rPr>
                <w:t>https://www.kpolyakov.spb.ru/school/probook/slides.htm</w:t>
              </w:r>
            </w:hyperlink>
          </w:p>
          <w:p w:rsidR="006401A1" w:rsidRDefault="006401A1" w:rsidP="006401A1">
            <w:r>
              <w:t>Поляков-информатика-школа-10 11</w:t>
            </w:r>
            <w:proofErr w:type="gramStart"/>
            <w:r>
              <w:t xml:space="preserve">( </w:t>
            </w:r>
            <w:proofErr w:type="gramEnd"/>
            <w:r>
              <w:t>У)- презентация-</w:t>
            </w:r>
          </w:p>
          <w:p w:rsidR="006401A1" w:rsidRPr="00895BE2" w:rsidRDefault="006401A1" w:rsidP="006401A1">
            <w:r>
              <w:t xml:space="preserve"> Глава 6"Программное обеспечение"</w:t>
            </w:r>
            <w:r>
              <w:tab/>
            </w:r>
          </w:p>
        </w:tc>
        <w:tc>
          <w:tcPr>
            <w:tcW w:w="2409" w:type="dxa"/>
          </w:tcPr>
          <w:p w:rsidR="006401A1" w:rsidRPr="00895BE2" w:rsidRDefault="006401A1" w:rsidP="006401A1">
            <w:r w:rsidRPr="003F6228">
              <w:t>П</w:t>
            </w:r>
            <w:r>
              <w:t>.</w:t>
            </w:r>
            <w:r w:rsidRPr="003F6228">
              <w:t xml:space="preserve"> 43</w:t>
            </w:r>
          </w:p>
        </w:tc>
      </w:tr>
      <w:tr w:rsidR="006401A1" w:rsidTr="00A43AD3">
        <w:tc>
          <w:tcPr>
            <w:tcW w:w="784" w:type="dxa"/>
            <w:vMerge w:val="restart"/>
          </w:tcPr>
          <w:p w:rsidR="006401A1" w:rsidRDefault="006401A1" w:rsidP="006401A1">
            <w:r>
              <w:t>2</w:t>
            </w:r>
          </w:p>
        </w:tc>
        <w:tc>
          <w:tcPr>
            <w:tcW w:w="1451" w:type="dxa"/>
            <w:vMerge w:val="restart"/>
          </w:tcPr>
          <w:p w:rsidR="006401A1" w:rsidRDefault="006401A1" w:rsidP="006401A1">
            <w:r>
              <w:t>09.45-10.15</w:t>
            </w:r>
          </w:p>
        </w:tc>
        <w:tc>
          <w:tcPr>
            <w:tcW w:w="1479" w:type="dxa"/>
          </w:tcPr>
          <w:p w:rsidR="006401A1" w:rsidRPr="00A5142F" w:rsidRDefault="006401A1" w:rsidP="006401A1">
            <w:r>
              <w:t>Онлайн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t>Информатика</w:t>
            </w:r>
          </w:p>
        </w:tc>
        <w:tc>
          <w:tcPr>
            <w:tcW w:w="1630" w:type="dxa"/>
          </w:tcPr>
          <w:p w:rsidR="006401A1" w:rsidRPr="000C145C" w:rsidRDefault="006401A1" w:rsidP="006401A1">
            <w:r>
              <w:t>Ковалев С.Н.</w:t>
            </w:r>
          </w:p>
        </w:tc>
        <w:tc>
          <w:tcPr>
            <w:tcW w:w="2056" w:type="dxa"/>
            <w:shd w:val="clear" w:color="auto" w:fill="auto"/>
          </w:tcPr>
          <w:p w:rsidR="006401A1" w:rsidRPr="006401A1" w:rsidRDefault="006401A1" w:rsidP="006401A1">
            <w:pPr>
              <w:rPr>
                <w:rFonts w:cs="Calibri"/>
              </w:rPr>
            </w:pPr>
            <w:r>
              <w:rPr>
                <w:rFonts w:cs="Calibri"/>
              </w:rPr>
              <w:t>Компьютерные сети. Локальные сети.</w:t>
            </w:r>
          </w:p>
        </w:tc>
        <w:tc>
          <w:tcPr>
            <w:tcW w:w="2977" w:type="dxa"/>
            <w:shd w:val="clear" w:color="auto" w:fill="auto"/>
          </w:tcPr>
          <w:p w:rsidR="006401A1" w:rsidRPr="0008006B" w:rsidRDefault="006401A1" w:rsidP="006401A1">
            <w:r>
              <w:t>Ответы на вопросы на стр. 69.</w:t>
            </w:r>
          </w:p>
        </w:tc>
        <w:tc>
          <w:tcPr>
            <w:tcW w:w="2409" w:type="dxa"/>
          </w:tcPr>
          <w:p w:rsidR="006401A1" w:rsidRPr="00A5142F" w:rsidRDefault="006401A1" w:rsidP="006401A1"/>
        </w:tc>
      </w:tr>
      <w:tr w:rsidR="006401A1" w:rsidTr="00A43AD3">
        <w:tc>
          <w:tcPr>
            <w:tcW w:w="784" w:type="dxa"/>
            <w:vMerge/>
          </w:tcPr>
          <w:p w:rsidR="006401A1" w:rsidRDefault="006401A1" w:rsidP="006401A1"/>
        </w:tc>
        <w:tc>
          <w:tcPr>
            <w:tcW w:w="1451" w:type="dxa"/>
            <w:vMerge/>
          </w:tcPr>
          <w:p w:rsidR="006401A1" w:rsidRDefault="006401A1" w:rsidP="006401A1"/>
        </w:tc>
        <w:tc>
          <w:tcPr>
            <w:tcW w:w="1479" w:type="dxa"/>
          </w:tcPr>
          <w:p w:rsidR="006401A1" w:rsidRPr="00A5142F" w:rsidRDefault="006401A1" w:rsidP="006401A1">
            <w:r>
              <w:t>С помощью ЭОР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t>Информатика</w:t>
            </w:r>
          </w:p>
        </w:tc>
        <w:tc>
          <w:tcPr>
            <w:tcW w:w="1630" w:type="dxa"/>
          </w:tcPr>
          <w:p w:rsidR="006401A1" w:rsidRDefault="006401A1" w:rsidP="006401A1">
            <w:r w:rsidRPr="00AC6099">
              <w:t>Разина А.А.</w:t>
            </w:r>
          </w:p>
        </w:tc>
        <w:tc>
          <w:tcPr>
            <w:tcW w:w="2056" w:type="dxa"/>
          </w:tcPr>
          <w:p w:rsidR="006401A1" w:rsidRPr="00895BE2" w:rsidRDefault="006401A1" w:rsidP="006401A1">
            <w:r w:rsidRPr="00AB3CDF">
              <w:t>Компьютерные сети. Основные понятия</w:t>
            </w:r>
          </w:p>
        </w:tc>
        <w:tc>
          <w:tcPr>
            <w:tcW w:w="2977" w:type="dxa"/>
          </w:tcPr>
          <w:p w:rsidR="006401A1" w:rsidRDefault="006401A1" w:rsidP="006401A1">
            <w:r>
              <w:t xml:space="preserve">Изучить материал п 44 ссылка </w:t>
            </w:r>
          </w:p>
          <w:p w:rsidR="006401A1" w:rsidRDefault="003724ED" w:rsidP="006401A1">
            <w:hyperlink r:id="rId220" w:history="1">
              <w:r w:rsidR="006401A1" w:rsidRPr="00D36518">
                <w:rPr>
                  <w:rStyle w:val="a4"/>
                </w:rPr>
                <w:t>https://www.kpolyakov.spb.ru/school/probook/slides.htm</w:t>
              </w:r>
            </w:hyperlink>
          </w:p>
          <w:p w:rsidR="006401A1" w:rsidRDefault="006401A1" w:rsidP="006401A1">
            <w:r>
              <w:t>Поляков-информатика-школа-10 11</w:t>
            </w:r>
            <w:proofErr w:type="gramStart"/>
            <w:r>
              <w:t xml:space="preserve">( </w:t>
            </w:r>
            <w:proofErr w:type="gramEnd"/>
            <w:r>
              <w:t>У)- презентация-</w:t>
            </w:r>
          </w:p>
          <w:p w:rsidR="006401A1" w:rsidRPr="00895BE2" w:rsidRDefault="006401A1" w:rsidP="006401A1">
            <w:r>
              <w:t xml:space="preserve"> Глава 7"Компьютерные сети"</w:t>
            </w:r>
            <w:r>
              <w:tab/>
            </w:r>
          </w:p>
        </w:tc>
        <w:tc>
          <w:tcPr>
            <w:tcW w:w="2409" w:type="dxa"/>
          </w:tcPr>
          <w:p w:rsidR="006401A1" w:rsidRPr="00895BE2" w:rsidRDefault="006401A1" w:rsidP="006401A1">
            <w:r>
              <w:t>П. 44, конспект</w:t>
            </w:r>
          </w:p>
        </w:tc>
      </w:tr>
      <w:tr w:rsidR="006401A1" w:rsidTr="004F1C58">
        <w:tc>
          <w:tcPr>
            <w:tcW w:w="784" w:type="dxa"/>
            <w:vMerge w:val="restart"/>
          </w:tcPr>
          <w:p w:rsidR="006401A1" w:rsidRDefault="006401A1" w:rsidP="006401A1">
            <w:r>
              <w:t>3</w:t>
            </w:r>
          </w:p>
        </w:tc>
        <w:tc>
          <w:tcPr>
            <w:tcW w:w="1451" w:type="dxa"/>
            <w:vMerge w:val="restart"/>
          </w:tcPr>
          <w:p w:rsidR="006401A1" w:rsidRDefault="006401A1" w:rsidP="006401A1">
            <w:r>
              <w:t>10.30-11.00</w:t>
            </w:r>
          </w:p>
        </w:tc>
        <w:tc>
          <w:tcPr>
            <w:tcW w:w="1479" w:type="dxa"/>
          </w:tcPr>
          <w:p w:rsidR="006401A1" w:rsidRPr="00A5142F" w:rsidRDefault="006401A1" w:rsidP="006401A1">
            <w:r>
              <w:t>Самостоятельная работа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t>Английский язык</w:t>
            </w:r>
          </w:p>
        </w:tc>
        <w:tc>
          <w:tcPr>
            <w:tcW w:w="1630" w:type="dxa"/>
          </w:tcPr>
          <w:p w:rsidR="006401A1" w:rsidRDefault="006401A1" w:rsidP="006401A1">
            <w:r>
              <w:t>Григорян Г.М.</w:t>
            </w:r>
          </w:p>
        </w:tc>
        <w:tc>
          <w:tcPr>
            <w:tcW w:w="2056" w:type="dxa"/>
          </w:tcPr>
          <w:p w:rsidR="006401A1" w:rsidRDefault="006401A1" w:rsidP="006401A1">
            <w:r>
              <w:t xml:space="preserve">Литература </w:t>
            </w:r>
          </w:p>
          <w:p w:rsidR="006401A1" w:rsidRDefault="006401A1" w:rsidP="006401A1">
            <w:r>
              <w:rPr>
                <w:lang w:val="en-US"/>
              </w:rPr>
              <w:t>G</w:t>
            </w:r>
            <w:r w:rsidRPr="00974214">
              <w:t xml:space="preserve">. </w:t>
            </w:r>
            <w:r>
              <w:rPr>
                <w:lang w:val="en-US"/>
              </w:rPr>
              <w:t>Leroux</w:t>
            </w:r>
            <w:r>
              <w:t xml:space="preserve"> </w:t>
            </w:r>
          </w:p>
        </w:tc>
        <w:tc>
          <w:tcPr>
            <w:tcW w:w="2977" w:type="dxa"/>
          </w:tcPr>
          <w:p w:rsidR="006401A1" w:rsidRDefault="006401A1" w:rsidP="006401A1">
            <w:r>
              <w:t>Работа по учебнику. Прочитать и перевести текст на с.128-129.</w:t>
            </w:r>
          </w:p>
          <w:p w:rsidR="006401A1" w:rsidRPr="00B71A55" w:rsidRDefault="006401A1" w:rsidP="006401A1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6401A1" w:rsidRPr="003B4B07" w:rsidRDefault="006401A1" w:rsidP="006401A1">
            <w:r>
              <w:t>С. 128-129 Составить 10 предложения с выделенными словами в тексте и отправить в АСУ.</w:t>
            </w:r>
          </w:p>
        </w:tc>
      </w:tr>
      <w:tr w:rsidR="006401A1" w:rsidTr="00A43AD3">
        <w:tc>
          <w:tcPr>
            <w:tcW w:w="784" w:type="dxa"/>
            <w:vMerge/>
          </w:tcPr>
          <w:p w:rsidR="006401A1" w:rsidRDefault="006401A1" w:rsidP="006401A1"/>
        </w:tc>
        <w:tc>
          <w:tcPr>
            <w:tcW w:w="1451" w:type="dxa"/>
            <w:vMerge/>
          </w:tcPr>
          <w:p w:rsidR="006401A1" w:rsidRDefault="006401A1" w:rsidP="006401A1"/>
        </w:tc>
        <w:tc>
          <w:tcPr>
            <w:tcW w:w="1479" w:type="dxa"/>
          </w:tcPr>
          <w:p w:rsidR="006401A1" w:rsidRPr="00A5142F" w:rsidRDefault="006401A1" w:rsidP="006401A1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lastRenderedPageBreak/>
              <w:t>Английский язык</w:t>
            </w:r>
          </w:p>
        </w:tc>
        <w:tc>
          <w:tcPr>
            <w:tcW w:w="1630" w:type="dxa"/>
          </w:tcPr>
          <w:p w:rsidR="006401A1" w:rsidRPr="00C94060" w:rsidRDefault="006401A1" w:rsidP="006401A1">
            <w:pPr>
              <w:rPr>
                <w:rFonts w:eastAsia="Times New Roman" w:cs="Times New Roman"/>
                <w:szCs w:val="24"/>
              </w:rPr>
            </w:pPr>
            <w:r w:rsidRPr="00C94060">
              <w:rPr>
                <w:rFonts w:eastAsia="Times New Roman" w:cs="Times New Roman"/>
                <w:szCs w:val="24"/>
              </w:rP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1A1" w:rsidRPr="006615DC" w:rsidRDefault="006401A1" w:rsidP="006401A1">
            <w:r>
              <w:rPr>
                <w:rFonts w:eastAsia="Calibri" w:cs="Calibri"/>
              </w:rPr>
              <w:t xml:space="preserve">Литература. Гастон </w:t>
            </w:r>
            <w:proofErr w:type="spellStart"/>
            <w:r>
              <w:rPr>
                <w:rFonts w:eastAsia="Calibri" w:cs="Calibri"/>
              </w:rPr>
              <w:t>Леро</w:t>
            </w:r>
            <w:proofErr w:type="spellEnd"/>
            <w:r>
              <w:rPr>
                <w:rFonts w:eastAsia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1A1" w:rsidRPr="006615DC" w:rsidRDefault="006401A1" w:rsidP="006401A1">
            <w:r>
              <w:rPr>
                <w:rFonts w:eastAsia="Calibri" w:cs="Calibri"/>
              </w:rPr>
              <w:t xml:space="preserve">Работа с лексикой по списку слов к параграфу </w:t>
            </w:r>
            <w:r>
              <w:rPr>
                <w:rFonts w:eastAsia="Calibri" w:cs="Calibri"/>
              </w:rPr>
              <w:lastRenderedPageBreak/>
              <w:t xml:space="preserve">7d,прочесть и перевести текст. прослушать текст через электронное приложение к учебнику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1A1" w:rsidRPr="006615DC" w:rsidRDefault="006401A1" w:rsidP="006401A1">
            <w:r>
              <w:rPr>
                <w:rFonts w:eastAsia="Calibri" w:cs="Calibri"/>
              </w:rPr>
              <w:lastRenderedPageBreak/>
              <w:t xml:space="preserve">Учебник стр.128-129.выполнить </w:t>
            </w:r>
            <w:r>
              <w:rPr>
                <w:rFonts w:eastAsia="Calibri" w:cs="Calibri"/>
              </w:rPr>
              <w:lastRenderedPageBreak/>
              <w:t>задания3-5</w:t>
            </w:r>
          </w:p>
        </w:tc>
      </w:tr>
      <w:tr w:rsidR="006401A1" w:rsidTr="004F1C58">
        <w:tc>
          <w:tcPr>
            <w:tcW w:w="14850" w:type="dxa"/>
            <w:gridSpan w:val="8"/>
          </w:tcPr>
          <w:p w:rsidR="006401A1" w:rsidRPr="00A5142F" w:rsidRDefault="006401A1" w:rsidP="006401A1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6401A1" w:rsidTr="004F1C58">
        <w:tc>
          <w:tcPr>
            <w:tcW w:w="784" w:type="dxa"/>
          </w:tcPr>
          <w:p w:rsidR="006401A1" w:rsidRDefault="006401A1" w:rsidP="006401A1">
            <w:r>
              <w:t>4</w:t>
            </w:r>
          </w:p>
        </w:tc>
        <w:tc>
          <w:tcPr>
            <w:tcW w:w="1451" w:type="dxa"/>
          </w:tcPr>
          <w:p w:rsidR="006401A1" w:rsidRDefault="006401A1" w:rsidP="006401A1">
            <w:r>
              <w:t>11.30-12.00</w:t>
            </w:r>
          </w:p>
        </w:tc>
        <w:tc>
          <w:tcPr>
            <w:tcW w:w="1479" w:type="dxa"/>
          </w:tcPr>
          <w:p w:rsidR="006401A1" w:rsidRPr="00A5142F" w:rsidRDefault="006401A1" w:rsidP="006401A1">
            <w:r>
              <w:t>Самостоятельная работа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t>Литература</w:t>
            </w:r>
          </w:p>
        </w:tc>
        <w:tc>
          <w:tcPr>
            <w:tcW w:w="1630" w:type="dxa"/>
          </w:tcPr>
          <w:p w:rsidR="006401A1" w:rsidRDefault="006401A1" w:rsidP="006401A1">
            <w:r w:rsidRPr="0002082D">
              <w:t>Шевченко Е.Н.</w:t>
            </w:r>
          </w:p>
        </w:tc>
        <w:tc>
          <w:tcPr>
            <w:tcW w:w="2056" w:type="dxa"/>
          </w:tcPr>
          <w:p w:rsidR="006401A1" w:rsidRPr="00F078F5" w:rsidRDefault="006401A1" w:rsidP="006401A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Образы героев л. Толстого в интерпретации художников, музыкантов, кинематографистов.</w:t>
            </w:r>
          </w:p>
        </w:tc>
        <w:tc>
          <w:tcPr>
            <w:tcW w:w="2977" w:type="dxa"/>
          </w:tcPr>
          <w:p w:rsidR="006401A1" w:rsidRPr="00F078F5" w:rsidRDefault="006401A1" w:rsidP="006401A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Найти самостоятельно информацию по теме урока, используя ресурсы интернет.</w:t>
            </w:r>
          </w:p>
        </w:tc>
        <w:tc>
          <w:tcPr>
            <w:tcW w:w="2409" w:type="dxa"/>
          </w:tcPr>
          <w:p w:rsidR="006401A1" w:rsidRPr="00F078F5" w:rsidRDefault="006401A1" w:rsidP="006401A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Назовите произведения художников, музыкантов, кинематографистов, посвящённых роману Л.Н.</w:t>
            </w:r>
            <w:r>
              <w:rPr>
                <w:rFonts w:cs="Times New Roman"/>
                <w:szCs w:val="24"/>
              </w:rPr>
              <w:t xml:space="preserve"> </w:t>
            </w:r>
            <w:r w:rsidRPr="00F078F5">
              <w:rPr>
                <w:rFonts w:cs="Times New Roman"/>
                <w:szCs w:val="24"/>
              </w:rPr>
              <w:t>Толстого «Война и мир»</w:t>
            </w:r>
          </w:p>
        </w:tc>
      </w:tr>
      <w:tr w:rsidR="006401A1" w:rsidTr="004F1C58">
        <w:tc>
          <w:tcPr>
            <w:tcW w:w="784" w:type="dxa"/>
          </w:tcPr>
          <w:p w:rsidR="006401A1" w:rsidRDefault="006401A1" w:rsidP="006401A1">
            <w:r>
              <w:t>5</w:t>
            </w:r>
          </w:p>
        </w:tc>
        <w:tc>
          <w:tcPr>
            <w:tcW w:w="1451" w:type="dxa"/>
          </w:tcPr>
          <w:p w:rsidR="006401A1" w:rsidRDefault="006401A1" w:rsidP="006401A1">
            <w:r>
              <w:t>12.15-12.45</w:t>
            </w:r>
          </w:p>
        </w:tc>
        <w:tc>
          <w:tcPr>
            <w:tcW w:w="1479" w:type="dxa"/>
          </w:tcPr>
          <w:p w:rsidR="006401A1" w:rsidRPr="00A5142F" w:rsidRDefault="006401A1" w:rsidP="006401A1">
            <w:r>
              <w:t>Самостоятельная работа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t>Литература</w:t>
            </w:r>
          </w:p>
        </w:tc>
        <w:tc>
          <w:tcPr>
            <w:tcW w:w="1630" w:type="dxa"/>
          </w:tcPr>
          <w:p w:rsidR="006401A1" w:rsidRDefault="006401A1" w:rsidP="006401A1">
            <w:r w:rsidRPr="0002082D">
              <w:t>Шевченко Е.Н.</w:t>
            </w:r>
          </w:p>
        </w:tc>
        <w:tc>
          <w:tcPr>
            <w:tcW w:w="2056" w:type="dxa"/>
          </w:tcPr>
          <w:p w:rsidR="006401A1" w:rsidRPr="00F078F5" w:rsidRDefault="006401A1" w:rsidP="006401A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Классное сочинение по роману Л. Н. Толстого «Война и мир».</w:t>
            </w:r>
          </w:p>
        </w:tc>
        <w:tc>
          <w:tcPr>
            <w:tcW w:w="2977" w:type="dxa"/>
          </w:tcPr>
          <w:p w:rsidR="006401A1" w:rsidRPr="00F078F5" w:rsidRDefault="006401A1" w:rsidP="006401A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Написать сочинение по теме «Мой любимый герой романа Л.Н.</w:t>
            </w:r>
            <w:r>
              <w:rPr>
                <w:rFonts w:cs="Times New Roman"/>
                <w:szCs w:val="24"/>
              </w:rPr>
              <w:t xml:space="preserve"> </w:t>
            </w:r>
            <w:r w:rsidRPr="00F078F5">
              <w:rPr>
                <w:rFonts w:cs="Times New Roman"/>
                <w:szCs w:val="24"/>
              </w:rPr>
              <w:t>Толстого»</w:t>
            </w:r>
          </w:p>
        </w:tc>
        <w:tc>
          <w:tcPr>
            <w:tcW w:w="2409" w:type="dxa"/>
          </w:tcPr>
          <w:p w:rsidR="006401A1" w:rsidRPr="00F078F5" w:rsidRDefault="006401A1" w:rsidP="006401A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Написать сочинение по теме «Мой любимый герой романа Л.Н.</w:t>
            </w:r>
            <w:r>
              <w:rPr>
                <w:rFonts w:cs="Times New Roman"/>
                <w:szCs w:val="24"/>
              </w:rPr>
              <w:t xml:space="preserve"> </w:t>
            </w:r>
            <w:r w:rsidRPr="00F078F5">
              <w:rPr>
                <w:rFonts w:cs="Times New Roman"/>
                <w:szCs w:val="24"/>
              </w:rPr>
              <w:t>Толстого»</w:t>
            </w:r>
          </w:p>
        </w:tc>
      </w:tr>
      <w:tr w:rsidR="006401A1" w:rsidTr="004F1C58">
        <w:tc>
          <w:tcPr>
            <w:tcW w:w="784" w:type="dxa"/>
          </w:tcPr>
          <w:p w:rsidR="006401A1" w:rsidRDefault="006401A1" w:rsidP="006401A1">
            <w:r>
              <w:t>6</w:t>
            </w:r>
          </w:p>
        </w:tc>
        <w:tc>
          <w:tcPr>
            <w:tcW w:w="1451" w:type="dxa"/>
          </w:tcPr>
          <w:p w:rsidR="006401A1" w:rsidRDefault="006401A1" w:rsidP="006401A1">
            <w:r>
              <w:t>13.00-13.30</w:t>
            </w:r>
          </w:p>
        </w:tc>
        <w:tc>
          <w:tcPr>
            <w:tcW w:w="1479" w:type="dxa"/>
          </w:tcPr>
          <w:p w:rsidR="006401A1" w:rsidRPr="00A5142F" w:rsidRDefault="006401A1" w:rsidP="006401A1">
            <w:r>
              <w:t>Самостоятельная работа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t>Геометрия</w:t>
            </w:r>
          </w:p>
        </w:tc>
        <w:tc>
          <w:tcPr>
            <w:tcW w:w="1630" w:type="dxa"/>
          </w:tcPr>
          <w:p w:rsidR="006401A1" w:rsidRPr="00E05CFD" w:rsidRDefault="006401A1" w:rsidP="006401A1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6401A1" w:rsidRPr="000C0864" w:rsidRDefault="006401A1" w:rsidP="006401A1">
            <w:r w:rsidRPr="000C0864">
              <w:t>Расстояние между точками, прямыми, плоскостями.</w:t>
            </w:r>
          </w:p>
        </w:tc>
        <w:tc>
          <w:tcPr>
            <w:tcW w:w="2977" w:type="dxa"/>
          </w:tcPr>
          <w:p w:rsidR="006401A1" w:rsidRPr="000C0864" w:rsidRDefault="006401A1" w:rsidP="006401A1">
            <w:r w:rsidRPr="000C0864">
              <w:t xml:space="preserve">Изучить параграф 27 </w:t>
            </w:r>
            <w:proofErr w:type="spellStart"/>
            <w:r w:rsidRPr="000C0864">
              <w:t>стр</w:t>
            </w:r>
            <w:proofErr w:type="spellEnd"/>
            <w:r w:rsidRPr="000C0864">
              <w:t xml:space="preserve"> 84-86</w:t>
            </w:r>
          </w:p>
          <w:p w:rsidR="006401A1" w:rsidRPr="000C0864" w:rsidRDefault="006401A1" w:rsidP="006401A1"/>
        </w:tc>
        <w:tc>
          <w:tcPr>
            <w:tcW w:w="2409" w:type="dxa"/>
          </w:tcPr>
          <w:p w:rsidR="006401A1" w:rsidRPr="000C0864" w:rsidRDefault="006401A1" w:rsidP="006401A1">
            <w:r w:rsidRPr="000C0864">
              <w:t>Решить задачи: 11, 16, 21</w:t>
            </w:r>
          </w:p>
        </w:tc>
      </w:tr>
      <w:tr w:rsidR="006401A1" w:rsidTr="004F1C58">
        <w:tc>
          <w:tcPr>
            <w:tcW w:w="784" w:type="dxa"/>
          </w:tcPr>
          <w:p w:rsidR="006401A1" w:rsidRDefault="006401A1" w:rsidP="006401A1">
            <w:r>
              <w:t>7</w:t>
            </w:r>
          </w:p>
        </w:tc>
        <w:tc>
          <w:tcPr>
            <w:tcW w:w="1451" w:type="dxa"/>
          </w:tcPr>
          <w:p w:rsidR="006401A1" w:rsidRDefault="006401A1" w:rsidP="006401A1">
            <w:r>
              <w:t>13.45-14.15</w:t>
            </w:r>
          </w:p>
        </w:tc>
        <w:tc>
          <w:tcPr>
            <w:tcW w:w="1479" w:type="dxa"/>
          </w:tcPr>
          <w:p w:rsidR="006401A1" w:rsidRPr="00A5142F" w:rsidRDefault="006401A1" w:rsidP="006401A1">
            <w:r>
              <w:t>Самостоятельная работа</w:t>
            </w:r>
          </w:p>
        </w:tc>
        <w:tc>
          <w:tcPr>
            <w:tcW w:w="2064" w:type="dxa"/>
          </w:tcPr>
          <w:p w:rsidR="006401A1" w:rsidRPr="00A5142F" w:rsidRDefault="006401A1" w:rsidP="006401A1">
            <w:r>
              <w:t>Биология</w:t>
            </w:r>
          </w:p>
        </w:tc>
        <w:tc>
          <w:tcPr>
            <w:tcW w:w="1630" w:type="dxa"/>
          </w:tcPr>
          <w:p w:rsidR="006401A1" w:rsidRDefault="006401A1" w:rsidP="006401A1">
            <w:r>
              <w:t>Черкашина Т.А.</w:t>
            </w:r>
          </w:p>
        </w:tc>
        <w:tc>
          <w:tcPr>
            <w:tcW w:w="2056" w:type="dxa"/>
          </w:tcPr>
          <w:p w:rsidR="006401A1" w:rsidRPr="00183553" w:rsidRDefault="006401A1" w:rsidP="006401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Регуляция транскрипции и трансляции в клетке и организме.</w:t>
            </w:r>
          </w:p>
        </w:tc>
        <w:tc>
          <w:tcPr>
            <w:tcW w:w="2977" w:type="dxa"/>
          </w:tcPr>
          <w:p w:rsidR="006401A1" w:rsidRDefault="006401A1" w:rsidP="006401A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6401A1" w:rsidRDefault="006401A1" w:rsidP="006401A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Параграф 25. Прочитать текст.</w:t>
            </w:r>
          </w:p>
          <w:p w:rsidR="006401A1" w:rsidRDefault="006401A1" w:rsidP="006401A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2. Ответить на вопросы перед параграфом.</w:t>
            </w:r>
          </w:p>
          <w:p w:rsidR="006401A1" w:rsidRDefault="006401A1" w:rsidP="006401A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3. Повторить и записать новые термины.</w:t>
            </w:r>
          </w:p>
          <w:p w:rsidR="006401A1" w:rsidRDefault="006401A1" w:rsidP="006401A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4. Ответить на вопросы раздела тренируемся и совершенствуемся стр. 181</w:t>
            </w:r>
          </w:p>
          <w:p w:rsidR="006401A1" w:rsidRPr="00643811" w:rsidRDefault="006401A1" w:rsidP="006401A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5. Прочитать рубрику это интересно.</w:t>
            </w:r>
          </w:p>
        </w:tc>
        <w:tc>
          <w:tcPr>
            <w:tcW w:w="2409" w:type="dxa"/>
          </w:tcPr>
          <w:p w:rsidR="006401A1" w:rsidRPr="006401A1" w:rsidRDefault="006401A1" w:rsidP="006401A1">
            <w:pPr>
              <w:rPr>
                <w:color w:val="000000" w:themeColor="text1"/>
              </w:rPr>
            </w:pPr>
            <w:r w:rsidRPr="006401A1">
              <w:rPr>
                <w:color w:val="000000" w:themeColor="text1"/>
              </w:rPr>
              <w:lastRenderedPageBreak/>
              <w:t>Вопросы 1,2,3 на стр.181 письменно. Ответы отправить на почту АСУ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30A51" w:rsidTr="004F1C58">
        <w:tc>
          <w:tcPr>
            <w:tcW w:w="784" w:type="dxa"/>
          </w:tcPr>
          <w:p w:rsidR="00330A51" w:rsidRPr="00A5142F" w:rsidRDefault="00330A51" w:rsidP="00330A51">
            <w:r>
              <w:t>1</w:t>
            </w:r>
          </w:p>
        </w:tc>
        <w:tc>
          <w:tcPr>
            <w:tcW w:w="1451" w:type="dxa"/>
          </w:tcPr>
          <w:p w:rsidR="00330A51" w:rsidRPr="00A5142F" w:rsidRDefault="00330A51" w:rsidP="00330A51">
            <w:r>
              <w:t>09.00-09.30</w:t>
            </w:r>
          </w:p>
        </w:tc>
        <w:tc>
          <w:tcPr>
            <w:tcW w:w="1479" w:type="dxa"/>
          </w:tcPr>
          <w:p w:rsidR="00330A51" w:rsidRPr="00A5142F" w:rsidRDefault="00330A51" w:rsidP="00330A51">
            <w:r>
              <w:t>Самостоятельная работа</w:t>
            </w:r>
          </w:p>
        </w:tc>
        <w:tc>
          <w:tcPr>
            <w:tcW w:w="2064" w:type="dxa"/>
          </w:tcPr>
          <w:p w:rsidR="00330A51" w:rsidRPr="00A5142F" w:rsidRDefault="00330A51" w:rsidP="00330A51">
            <w:r>
              <w:t>Геометрия</w:t>
            </w:r>
          </w:p>
        </w:tc>
        <w:tc>
          <w:tcPr>
            <w:tcW w:w="1630" w:type="dxa"/>
          </w:tcPr>
          <w:p w:rsidR="00330A51" w:rsidRDefault="00330A51" w:rsidP="00330A51">
            <w:r w:rsidRPr="001331D7">
              <w:t>Малышкин А.П.</w:t>
            </w:r>
          </w:p>
        </w:tc>
        <w:tc>
          <w:tcPr>
            <w:tcW w:w="2056" w:type="dxa"/>
          </w:tcPr>
          <w:p w:rsidR="00330A51" w:rsidRPr="00895BE2" w:rsidRDefault="00330A51" w:rsidP="00330A51">
            <w:r>
              <w:t>Контрольная работа № 5</w:t>
            </w:r>
          </w:p>
        </w:tc>
        <w:tc>
          <w:tcPr>
            <w:tcW w:w="2977" w:type="dxa"/>
          </w:tcPr>
          <w:p w:rsidR="00330A51" w:rsidRDefault="00330A51" w:rsidP="00330A51">
            <w:r w:rsidRPr="008C5492">
              <w:t xml:space="preserve">В АСУ РСО, отправлять отчет в </w:t>
            </w:r>
            <w:r w:rsidRPr="008C5492">
              <w:rPr>
                <w:lang w:val="en-US"/>
              </w:rPr>
              <w:t>https</w:t>
            </w:r>
            <w:r w:rsidRPr="008C5492">
              <w:t>://</w:t>
            </w:r>
            <w:proofErr w:type="spellStart"/>
            <w:r w:rsidRPr="008C5492">
              <w:rPr>
                <w:lang w:val="en-US"/>
              </w:rPr>
              <w:t>ege</w:t>
            </w:r>
            <w:proofErr w:type="spellEnd"/>
            <w:r w:rsidRPr="008C5492">
              <w:t>.</w:t>
            </w:r>
            <w:proofErr w:type="spellStart"/>
            <w:r w:rsidRPr="008C5492">
              <w:rPr>
                <w:lang w:val="en-US"/>
              </w:rPr>
              <w:t>sdamgia</w:t>
            </w:r>
            <w:proofErr w:type="spellEnd"/>
            <w:r w:rsidRPr="008C5492">
              <w:t>.</w:t>
            </w:r>
            <w:proofErr w:type="spellStart"/>
            <w:r w:rsidRPr="008C5492">
              <w:rPr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330A51" w:rsidRPr="00407761" w:rsidRDefault="00330A51" w:rsidP="00330A51">
            <w:pPr>
              <w:rPr>
                <w:color w:val="FF0000"/>
              </w:rPr>
            </w:pPr>
          </w:p>
        </w:tc>
      </w:tr>
      <w:tr w:rsidR="00330A51" w:rsidTr="004F1C58">
        <w:tc>
          <w:tcPr>
            <w:tcW w:w="784" w:type="dxa"/>
          </w:tcPr>
          <w:p w:rsidR="00330A51" w:rsidRDefault="00330A51" w:rsidP="00330A51">
            <w:r>
              <w:t>2</w:t>
            </w:r>
          </w:p>
        </w:tc>
        <w:tc>
          <w:tcPr>
            <w:tcW w:w="1451" w:type="dxa"/>
          </w:tcPr>
          <w:p w:rsidR="00330A51" w:rsidRDefault="00330A51" w:rsidP="00330A51">
            <w:r>
              <w:t>09.45-10.15</w:t>
            </w:r>
          </w:p>
        </w:tc>
        <w:tc>
          <w:tcPr>
            <w:tcW w:w="1479" w:type="dxa"/>
          </w:tcPr>
          <w:p w:rsidR="00330A51" w:rsidRPr="00A5142F" w:rsidRDefault="00330A51" w:rsidP="00330A51">
            <w:r>
              <w:t>Самостоятельная работа</w:t>
            </w:r>
          </w:p>
        </w:tc>
        <w:tc>
          <w:tcPr>
            <w:tcW w:w="2064" w:type="dxa"/>
          </w:tcPr>
          <w:p w:rsidR="00330A51" w:rsidRPr="00A5142F" w:rsidRDefault="00330A51" w:rsidP="00330A51">
            <w:r>
              <w:t>Геометрия</w:t>
            </w:r>
          </w:p>
        </w:tc>
        <w:tc>
          <w:tcPr>
            <w:tcW w:w="1630" w:type="dxa"/>
          </w:tcPr>
          <w:p w:rsidR="00330A51" w:rsidRDefault="00330A51" w:rsidP="00330A51">
            <w:r w:rsidRPr="001331D7">
              <w:t>Малышкин А.П.</w:t>
            </w:r>
          </w:p>
        </w:tc>
        <w:tc>
          <w:tcPr>
            <w:tcW w:w="2056" w:type="dxa"/>
          </w:tcPr>
          <w:p w:rsidR="00330A51" w:rsidRPr="00895BE2" w:rsidRDefault="00330A51" w:rsidP="00330A51">
            <w:r>
              <w:t>Контрольная работа № 5</w:t>
            </w:r>
          </w:p>
        </w:tc>
        <w:tc>
          <w:tcPr>
            <w:tcW w:w="2977" w:type="dxa"/>
          </w:tcPr>
          <w:p w:rsidR="00330A51" w:rsidRDefault="00330A51" w:rsidP="00330A51">
            <w:r w:rsidRPr="008C5492">
              <w:t xml:space="preserve">В АСУ РСО, отправлять отчет в </w:t>
            </w:r>
            <w:r w:rsidRPr="008C5492">
              <w:rPr>
                <w:lang w:val="en-US"/>
              </w:rPr>
              <w:t>https</w:t>
            </w:r>
            <w:r w:rsidRPr="008C5492">
              <w:t>://</w:t>
            </w:r>
            <w:proofErr w:type="spellStart"/>
            <w:r w:rsidRPr="008C5492">
              <w:rPr>
                <w:lang w:val="en-US"/>
              </w:rPr>
              <w:t>ege</w:t>
            </w:r>
            <w:proofErr w:type="spellEnd"/>
            <w:r w:rsidRPr="008C5492">
              <w:t>.</w:t>
            </w:r>
            <w:proofErr w:type="spellStart"/>
            <w:r w:rsidRPr="008C5492">
              <w:rPr>
                <w:lang w:val="en-US"/>
              </w:rPr>
              <w:t>sdamgia</w:t>
            </w:r>
            <w:proofErr w:type="spellEnd"/>
            <w:r w:rsidRPr="008C5492">
              <w:t>.</w:t>
            </w:r>
            <w:proofErr w:type="spellStart"/>
            <w:r w:rsidRPr="008C5492">
              <w:rPr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330A51" w:rsidRPr="00407761" w:rsidRDefault="00330A51" w:rsidP="00330A51">
            <w:pPr>
              <w:rPr>
                <w:color w:val="FF0000"/>
              </w:rPr>
            </w:pPr>
          </w:p>
        </w:tc>
      </w:tr>
      <w:tr w:rsidR="00330A51" w:rsidTr="00A43AD3">
        <w:tc>
          <w:tcPr>
            <w:tcW w:w="784" w:type="dxa"/>
          </w:tcPr>
          <w:p w:rsidR="00330A51" w:rsidRDefault="00330A51" w:rsidP="00330A51">
            <w:r>
              <w:t>3</w:t>
            </w:r>
          </w:p>
        </w:tc>
        <w:tc>
          <w:tcPr>
            <w:tcW w:w="1451" w:type="dxa"/>
          </w:tcPr>
          <w:p w:rsidR="00330A51" w:rsidRDefault="00330A51" w:rsidP="00330A51">
            <w:r>
              <w:t>10.30-11.00</w:t>
            </w:r>
          </w:p>
        </w:tc>
        <w:tc>
          <w:tcPr>
            <w:tcW w:w="1479" w:type="dxa"/>
          </w:tcPr>
          <w:p w:rsidR="00330A51" w:rsidRPr="00A5142F" w:rsidRDefault="00330A51" w:rsidP="00330A51">
            <w:r>
              <w:t>Онлайн</w:t>
            </w:r>
          </w:p>
        </w:tc>
        <w:tc>
          <w:tcPr>
            <w:tcW w:w="2064" w:type="dxa"/>
          </w:tcPr>
          <w:p w:rsidR="00330A51" w:rsidRPr="00A5142F" w:rsidRDefault="00330A51" w:rsidP="00330A51">
            <w:r>
              <w:t>История</w:t>
            </w:r>
          </w:p>
        </w:tc>
        <w:tc>
          <w:tcPr>
            <w:tcW w:w="1630" w:type="dxa"/>
          </w:tcPr>
          <w:p w:rsidR="00330A51" w:rsidRPr="004519E7" w:rsidRDefault="00330A51" w:rsidP="00330A5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1" w:rsidRPr="00C16821" w:rsidRDefault="00330A51" w:rsidP="003724ED">
            <w:pPr>
              <w:pStyle w:val="a5"/>
              <w:numPr>
                <w:ilvl w:val="0"/>
                <w:numId w:val="15"/>
              </w:numPr>
            </w:pPr>
            <w:r w:rsidRPr="00C16821">
              <w:t xml:space="preserve">Павел </w:t>
            </w:r>
            <w:r w:rsidRPr="00C16821">
              <w:rPr>
                <w:lang w:val="en-US"/>
              </w:rPr>
              <w:t>I.</w:t>
            </w:r>
          </w:p>
          <w:p w:rsidR="00330A51" w:rsidRPr="00C16821" w:rsidRDefault="00330A51" w:rsidP="003724ED">
            <w:pPr>
              <w:pStyle w:val="a5"/>
              <w:numPr>
                <w:ilvl w:val="0"/>
                <w:numId w:val="15"/>
              </w:numPr>
            </w:pPr>
            <w:r w:rsidRPr="00C16821">
              <w:t xml:space="preserve">Российское государство в первой четверти </w:t>
            </w:r>
            <w:r w:rsidRPr="00C16821">
              <w:rPr>
                <w:lang w:val="en-US"/>
              </w:rPr>
              <w:t>XIX</w:t>
            </w:r>
            <w:r w:rsidRPr="00C16821"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1" w:rsidRPr="00C16821" w:rsidRDefault="00330A51" w:rsidP="00330A51">
            <w:pPr>
              <w:rPr>
                <w:rFonts w:cs="Times New Roman"/>
                <w:szCs w:val="24"/>
                <w:lang w:val="en-US"/>
              </w:rPr>
            </w:pPr>
            <w:r w:rsidRPr="00C16821">
              <w:rPr>
                <w:rFonts w:cs="Times New Roman"/>
                <w:szCs w:val="24"/>
              </w:rPr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1" w:rsidRPr="00C16821" w:rsidRDefault="00330A51" w:rsidP="00330A51">
            <w:r w:rsidRPr="00C16821">
              <w:rPr>
                <w:rFonts w:cs="Times New Roman"/>
                <w:szCs w:val="24"/>
              </w:rPr>
              <w:t>1.Ознакомиться с  материалом  на сайте:</w:t>
            </w:r>
            <w:r w:rsidRPr="00C16821">
              <w:t xml:space="preserve"> </w:t>
            </w:r>
            <w:hyperlink r:id="rId221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  <w:p w:rsidR="00330A51" w:rsidRPr="00C16821" w:rsidRDefault="00330A51" w:rsidP="00330A51">
            <w:r w:rsidRPr="00C16821">
              <w:t>2. Выполнить задания на сайте:</w:t>
            </w:r>
          </w:p>
          <w:p w:rsidR="00330A51" w:rsidRPr="00C16821" w:rsidRDefault="003724ED" w:rsidP="00330A51">
            <w:hyperlink r:id="rId222" w:history="1">
              <w:r w:rsidR="00330A51"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</w:tr>
      <w:tr w:rsidR="00330A51" w:rsidTr="004F1C58">
        <w:tc>
          <w:tcPr>
            <w:tcW w:w="14850" w:type="dxa"/>
            <w:gridSpan w:val="8"/>
          </w:tcPr>
          <w:p w:rsidR="00330A51" w:rsidRPr="00A5142F" w:rsidRDefault="00330A51" w:rsidP="00330A51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30A51" w:rsidTr="00A43AD3">
        <w:tc>
          <w:tcPr>
            <w:tcW w:w="784" w:type="dxa"/>
          </w:tcPr>
          <w:p w:rsidR="00330A51" w:rsidRDefault="00330A51" w:rsidP="00330A51">
            <w:r>
              <w:t>4</w:t>
            </w:r>
          </w:p>
        </w:tc>
        <w:tc>
          <w:tcPr>
            <w:tcW w:w="1451" w:type="dxa"/>
          </w:tcPr>
          <w:p w:rsidR="00330A51" w:rsidRDefault="00330A51" w:rsidP="00330A51">
            <w:r>
              <w:t>11.30-12.00</w:t>
            </w:r>
          </w:p>
        </w:tc>
        <w:tc>
          <w:tcPr>
            <w:tcW w:w="1479" w:type="dxa"/>
          </w:tcPr>
          <w:p w:rsidR="00330A51" w:rsidRPr="00A5142F" w:rsidRDefault="00330A51" w:rsidP="00330A51">
            <w:r>
              <w:t>Онлайн</w:t>
            </w:r>
          </w:p>
        </w:tc>
        <w:tc>
          <w:tcPr>
            <w:tcW w:w="2064" w:type="dxa"/>
          </w:tcPr>
          <w:p w:rsidR="00330A51" w:rsidRPr="00A5142F" w:rsidRDefault="00330A51" w:rsidP="00330A51">
            <w:r>
              <w:t>История</w:t>
            </w:r>
          </w:p>
        </w:tc>
        <w:tc>
          <w:tcPr>
            <w:tcW w:w="1630" w:type="dxa"/>
          </w:tcPr>
          <w:p w:rsidR="00330A51" w:rsidRPr="004519E7" w:rsidRDefault="00330A51" w:rsidP="00330A5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1" w:rsidRPr="00C16821" w:rsidRDefault="00330A51" w:rsidP="003724ED">
            <w:pPr>
              <w:pStyle w:val="a5"/>
              <w:numPr>
                <w:ilvl w:val="0"/>
                <w:numId w:val="15"/>
              </w:numPr>
            </w:pPr>
            <w:r w:rsidRPr="00C16821">
              <w:t xml:space="preserve">Павел </w:t>
            </w:r>
            <w:r w:rsidRPr="00C16821">
              <w:rPr>
                <w:lang w:val="en-US"/>
              </w:rPr>
              <w:t>I.</w:t>
            </w:r>
          </w:p>
          <w:p w:rsidR="00330A51" w:rsidRPr="00C16821" w:rsidRDefault="00330A51" w:rsidP="003724ED">
            <w:pPr>
              <w:pStyle w:val="a5"/>
              <w:numPr>
                <w:ilvl w:val="0"/>
                <w:numId w:val="15"/>
              </w:numPr>
            </w:pPr>
            <w:r w:rsidRPr="00C16821">
              <w:t xml:space="preserve">Российское государство в первой четверти </w:t>
            </w:r>
            <w:r w:rsidRPr="00C16821">
              <w:rPr>
                <w:lang w:val="en-US"/>
              </w:rPr>
              <w:t>XIX</w:t>
            </w:r>
            <w:r w:rsidRPr="00C16821">
              <w:t xml:space="preserve"> </w:t>
            </w:r>
            <w:r w:rsidRPr="00C16821">
              <w:lastRenderedPageBreak/>
              <w:t>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1" w:rsidRPr="00C16821" w:rsidRDefault="00330A51" w:rsidP="00330A51">
            <w:pPr>
              <w:rPr>
                <w:rFonts w:cs="Times New Roman"/>
                <w:szCs w:val="24"/>
                <w:lang w:val="en-US"/>
              </w:rPr>
            </w:pPr>
            <w:r w:rsidRPr="00C16821">
              <w:rPr>
                <w:rFonts w:cs="Times New Roman"/>
                <w:szCs w:val="24"/>
              </w:rPr>
              <w:lastRenderedPageBreak/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51" w:rsidRPr="00C16821" w:rsidRDefault="00330A51" w:rsidP="00330A51">
            <w:r w:rsidRPr="00C16821">
              <w:rPr>
                <w:rFonts w:cs="Times New Roman"/>
                <w:szCs w:val="24"/>
              </w:rPr>
              <w:t>1.Ознакомиться с  материалом  на сайте:</w:t>
            </w:r>
            <w:r w:rsidRPr="00C16821">
              <w:t xml:space="preserve"> </w:t>
            </w:r>
            <w:hyperlink r:id="rId223" w:history="1">
              <w:r w:rsidRPr="00C16821">
                <w:rPr>
                  <w:u w:val="single"/>
                </w:rPr>
                <w:t>https://obrazovaka.ru/istoriya/vnutrennyaya-</w:t>
              </w:r>
              <w:r w:rsidRPr="00C16821">
                <w:rPr>
                  <w:u w:val="single"/>
                </w:rPr>
                <w:lastRenderedPageBreak/>
                <w:t>i-vneshnyaya-politika-rossii-19-veka-tablica.html</w:t>
              </w:r>
            </w:hyperlink>
          </w:p>
          <w:p w:rsidR="00330A51" w:rsidRPr="00C16821" w:rsidRDefault="00330A51" w:rsidP="00330A51">
            <w:r w:rsidRPr="00C16821">
              <w:t>2. Выполнить задания на сайте:</w:t>
            </w:r>
          </w:p>
          <w:p w:rsidR="00330A51" w:rsidRPr="00C16821" w:rsidRDefault="003724ED" w:rsidP="00330A51">
            <w:hyperlink r:id="rId224" w:history="1">
              <w:r w:rsidR="00330A51"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</w:tr>
      <w:tr w:rsidR="00330A51" w:rsidTr="004F1C58">
        <w:tc>
          <w:tcPr>
            <w:tcW w:w="784" w:type="dxa"/>
          </w:tcPr>
          <w:p w:rsidR="00330A51" w:rsidRDefault="00330A51" w:rsidP="00330A51">
            <w:r>
              <w:lastRenderedPageBreak/>
              <w:t>5</w:t>
            </w:r>
          </w:p>
        </w:tc>
        <w:tc>
          <w:tcPr>
            <w:tcW w:w="1451" w:type="dxa"/>
          </w:tcPr>
          <w:p w:rsidR="00330A51" w:rsidRDefault="00330A51" w:rsidP="00330A51">
            <w:r>
              <w:t>12.15-12.45</w:t>
            </w:r>
          </w:p>
        </w:tc>
        <w:tc>
          <w:tcPr>
            <w:tcW w:w="1479" w:type="dxa"/>
          </w:tcPr>
          <w:p w:rsidR="00330A51" w:rsidRPr="00A5142F" w:rsidRDefault="00330A51" w:rsidP="00330A51">
            <w:r>
              <w:t>Самостоятельная работа</w:t>
            </w:r>
          </w:p>
        </w:tc>
        <w:tc>
          <w:tcPr>
            <w:tcW w:w="2064" w:type="dxa"/>
          </w:tcPr>
          <w:p w:rsidR="00330A51" w:rsidRPr="00A5142F" w:rsidRDefault="00330A51" w:rsidP="00330A51">
            <w:r>
              <w:t>Алгебра</w:t>
            </w:r>
          </w:p>
        </w:tc>
        <w:tc>
          <w:tcPr>
            <w:tcW w:w="1630" w:type="dxa"/>
          </w:tcPr>
          <w:p w:rsidR="00330A51" w:rsidRDefault="00330A51" w:rsidP="00330A51">
            <w:r w:rsidRPr="001331D7">
              <w:t>Малышкин А.П.</w:t>
            </w:r>
          </w:p>
        </w:tc>
        <w:tc>
          <w:tcPr>
            <w:tcW w:w="2056" w:type="dxa"/>
          </w:tcPr>
          <w:p w:rsidR="00330A51" w:rsidRPr="00895BE2" w:rsidRDefault="00330A51" w:rsidP="00330A51">
            <w:r>
              <w:t>Контрольная работа № 7</w:t>
            </w:r>
          </w:p>
        </w:tc>
        <w:tc>
          <w:tcPr>
            <w:tcW w:w="2977" w:type="dxa"/>
          </w:tcPr>
          <w:p w:rsidR="00330A51" w:rsidRPr="00895BE2" w:rsidRDefault="00330A51" w:rsidP="00330A51">
            <w:r w:rsidRPr="00407761">
              <w:t xml:space="preserve">В АСУ РСО, отправлять отчет в </w:t>
            </w:r>
            <w:r w:rsidRPr="00407761">
              <w:rPr>
                <w:lang w:val="en-US"/>
              </w:rPr>
              <w:t>https</w:t>
            </w:r>
            <w:r w:rsidRPr="00407761">
              <w:t>://</w:t>
            </w:r>
            <w:proofErr w:type="spellStart"/>
            <w:r w:rsidRPr="00407761">
              <w:rPr>
                <w:lang w:val="en-US"/>
              </w:rPr>
              <w:t>ege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sdamgia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330A51" w:rsidRPr="00407761" w:rsidRDefault="00330A51" w:rsidP="00330A51"/>
        </w:tc>
      </w:tr>
      <w:tr w:rsidR="00330A51" w:rsidTr="004F1C58">
        <w:tc>
          <w:tcPr>
            <w:tcW w:w="784" w:type="dxa"/>
          </w:tcPr>
          <w:p w:rsidR="00330A51" w:rsidRDefault="00330A51" w:rsidP="00330A51">
            <w:r>
              <w:t>6</w:t>
            </w:r>
          </w:p>
        </w:tc>
        <w:tc>
          <w:tcPr>
            <w:tcW w:w="1451" w:type="dxa"/>
          </w:tcPr>
          <w:p w:rsidR="00330A51" w:rsidRDefault="00330A51" w:rsidP="00330A51">
            <w:r>
              <w:t>13.00-13.30</w:t>
            </w:r>
          </w:p>
        </w:tc>
        <w:tc>
          <w:tcPr>
            <w:tcW w:w="1479" w:type="dxa"/>
          </w:tcPr>
          <w:p w:rsidR="00330A51" w:rsidRPr="00A5142F" w:rsidRDefault="00330A51" w:rsidP="00330A51">
            <w:r>
              <w:t>Самостоятельная работа</w:t>
            </w:r>
          </w:p>
        </w:tc>
        <w:tc>
          <w:tcPr>
            <w:tcW w:w="2064" w:type="dxa"/>
          </w:tcPr>
          <w:p w:rsidR="00330A51" w:rsidRPr="00A5142F" w:rsidRDefault="00330A51" w:rsidP="00330A51">
            <w:r>
              <w:t>Алгебра</w:t>
            </w:r>
          </w:p>
        </w:tc>
        <w:tc>
          <w:tcPr>
            <w:tcW w:w="1630" w:type="dxa"/>
          </w:tcPr>
          <w:p w:rsidR="00330A51" w:rsidRDefault="00330A51" w:rsidP="00330A51">
            <w:r w:rsidRPr="001331D7">
              <w:t>Малышкин А.П.</w:t>
            </w:r>
          </w:p>
        </w:tc>
        <w:tc>
          <w:tcPr>
            <w:tcW w:w="2056" w:type="dxa"/>
          </w:tcPr>
          <w:p w:rsidR="00330A51" w:rsidRPr="00895BE2" w:rsidRDefault="00330A51" w:rsidP="00330A51">
            <w:r>
              <w:t>Контрольная работа № 7</w:t>
            </w:r>
          </w:p>
        </w:tc>
        <w:tc>
          <w:tcPr>
            <w:tcW w:w="2977" w:type="dxa"/>
          </w:tcPr>
          <w:p w:rsidR="00330A51" w:rsidRPr="00895BE2" w:rsidRDefault="00330A51" w:rsidP="00330A51">
            <w:r w:rsidRPr="00407761">
              <w:t xml:space="preserve">В АСУ РСО, отправлять отчет в </w:t>
            </w:r>
            <w:r w:rsidRPr="00407761">
              <w:rPr>
                <w:lang w:val="en-US"/>
              </w:rPr>
              <w:t>https</w:t>
            </w:r>
            <w:r w:rsidRPr="00407761">
              <w:t>://</w:t>
            </w:r>
            <w:proofErr w:type="spellStart"/>
            <w:r w:rsidRPr="00407761">
              <w:rPr>
                <w:lang w:val="en-US"/>
              </w:rPr>
              <w:t>ege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sdamgia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330A51" w:rsidRPr="00407761" w:rsidRDefault="00330A51" w:rsidP="00330A51"/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43AD3" w:rsidTr="00A43AD3">
        <w:tc>
          <w:tcPr>
            <w:tcW w:w="784" w:type="dxa"/>
          </w:tcPr>
          <w:p w:rsidR="00A43AD3" w:rsidRPr="00A5142F" w:rsidRDefault="00A43AD3" w:rsidP="00A43AD3">
            <w:r>
              <w:t>1</w:t>
            </w:r>
          </w:p>
        </w:tc>
        <w:tc>
          <w:tcPr>
            <w:tcW w:w="1451" w:type="dxa"/>
          </w:tcPr>
          <w:p w:rsidR="00A43AD3" w:rsidRPr="00A5142F" w:rsidRDefault="00A43AD3" w:rsidP="00A43AD3">
            <w:r>
              <w:t>09.00-09.30</w:t>
            </w:r>
          </w:p>
        </w:tc>
        <w:tc>
          <w:tcPr>
            <w:tcW w:w="1479" w:type="dxa"/>
          </w:tcPr>
          <w:p w:rsidR="00A43AD3" w:rsidRPr="00A5142F" w:rsidRDefault="00A43AD3" w:rsidP="00A43AD3">
            <w:r>
              <w:t>С помощью ЭОР</w:t>
            </w:r>
          </w:p>
        </w:tc>
        <w:tc>
          <w:tcPr>
            <w:tcW w:w="2064" w:type="dxa"/>
          </w:tcPr>
          <w:p w:rsidR="00A43AD3" w:rsidRPr="00A5142F" w:rsidRDefault="00A43AD3" w:rsidP="00A43AD3">
            <w:r>
              <w:t>История</w:t>
            </w:r>
          </w:p>
        </w:tc>
        <w:tc>
          <w:tcPr>
            <w:tcW w:w="1630" w:type="dxa"/>
          </w:tcPr>
          <w:p w:rsidR="00A43AD3" w:rsidRPr="004519E7" w:rsidRDefault="00A43AD3" w:rsidP="00A43AD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3" w:rsidRPr="00C16821" w:rsidRDefault="00A43AD3" w:rsidP="00A43AD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r w:rsidRPr="00C16821">
              <w:rPr>
                <w:rFonts w:cs="Times New Roman"/>
                <w:szCs w:val="24"/>
                <w:shd w:val="clear" w:color="auto" w:fill="FFFFFF"/>
              </w:rPr>
              <w:t>Крах социализма в Восточной Европе.</w:t>
            </w:r>
            <w:r w:rsidRPr="00C16821">
              <w:t xml:space="preserve"> 2.</w:t>
            </w:r>
            <w:hyperlink r:id="rId225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Становление новой России.</w:t>
              </w:r>
            </w:hyperlink>
            <w:r w:rsidRPr="00C1682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3" w:rsidRPr="00C16821" w:rsidRDefault="00A43AD3" w:rsidP="00A43AD3">
            <w:r w:rsidRPr="00C16821">
              <w:t xml:space="preserve"> 1.Просмотр материала по ссылке:</w:t>
            </w:r>
            <w:hyperlink r:id="rId226" w:history="1">
              <w:r w:rsidRPr="00C16821">
                <w:rPr>
                  <w:u w:val="single"/>
                </w:rPr>
                <w:t>https://aminoapps.com/c/polisto/page/blog/krakh-sotsializma-v-vostochnoi-evrope/w0wz_MQuou0MlY4gYav4qrL1BVplD5xEm</w:t>
              </w:r>
            </w:hyperlink>
          </w:p>
          <w:p w:rsidR="00A43AD3" w:rsidRPr="00C16821" w:rsidRDefault="00A43AD3" w:rsidP="00A43AD3">
            <w:r w:rsidRPr="00C16821">
              <w:t>2. Просмотр материала по ссылке</w:t>
            </w:r>
          </w:p>
          <w:p w:rsidR="00A43AD3" w:rsidRPr="00C16821" w:rsidRDefault="003724ED" w:rsidP="00A43AD3">
            <w:hyperlink r:id="rId227" w:history="1">
              <w:r w:rsidR="00A43AD3" w:rsidRPr="00C16821">
                <w:rPr>
                  <w:u w:val="single"/>
                </w:rPr>
                <w:t>https://www.youtube.com/watch?v=h-ZLPwRwMMA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3" w:rsidRPr="00C16821" w:rsidRDefault="00A43AD3" w:rsidP="003724ED">
            <w:pPr>
              <w:pStyle w:val="a5"/>
              <w:numPr>
                <w:ilvl w:val="0"/>
                <w:numId w:val="16"/>
              </w:numPr>
              <w:ind w:left="176" w:firstLine="184"/>
            </w:pPr>
            <w:r w:rsidRPr="00C16821">
              <w:t>Выполнить конспект по просмотренному материалу</w:t>
            </w:r>
          </w:p>
          <w:p w:rsidR="00A43AD3" w:rsidRPr="00C16821" w:rsidRDefault="00A43AD3" w:rsidP="00A43AD3">
            <w:pPr>
              <w:pStyle w:val="a5"/>
              <w:ind w:left="360"/>
            </w:pPr>
            <w:r w:rsidRPr="00C16821">
              <w:t xml:space="preserve">2.Выполнение </w:t>
            </w:r>
            <w:r w:rsidRPr="00C16821">
              <w:rPr>
                <w:shd w:val="clear" w:color="auto" w:fill="FFFFFF"/>
              </w:rPr>
              <w:t> </w:t>
            </w:r>
            <w:r w:rsidRPr="00C16821">
              <w:t>теста</w:t>
            </w:r>
            <w:r w:rsidRPr="00C16821">
              <w:rPr>
                <w:bCs/>
                <w:shd w:val="clear" w:color="auto" w:fill="FFFFFF"/>
              </w:rPr>
              <w:t xml:space="preserve"> </w:t>
            </w:r>
            <w:hyperlink r:id="rId228" w:history="1">
              <w:r w:rsidRPr="00C16821">
                <w:rPr>
                  <w:bCs/>
                  <w:shd w:val="clear" w:color="auto" w:fill="FFFFFF"/>
                </w:rPr>
                <w:t>https://hist-ege.sdamgia.ru/test?id=2657205</w:t>
              </w:r>
            </w:hyperlink>
          </w:p>
        </w:tc>
      </w:tr>
      <w:tr w:rsidR="00A43AD3" w:rsidTr="00A43AD3">
        <w:tc>
          <w:tcPr>
            <w:tcW w:w="784" w:type="dxa"/>
          </w:tcPr>
          <w:p w:rsidR="00A43AD3" w:rsidRDefault="00A43AD3" w:rsidP="00A43AD3">
            <w:r>
              <w:t>2</w:t>
            </w:r>
          </w:p>
        </w:tc>
        <w:tc>
          <w:tcPr>
            <w:tcW w:w="1451" w:type="dxa"/>
          </w:tcPr>
          <w:p w:rsidR="00A43AD3" w:rsidRDefault="00A43AD3" w:rsidP="00A43AD3">
            <w:r>
              <w:t>09.45-10.15</w:t>
            </w:r>
          </w:p>
        </w:tc>
        <w:tc>
          <w:tcPr>
            <w:tcW w:w="1479" w:type="dxa"/>
          </w:tcPr>
          <w:p w:rsidR="00A43AD3" w:rsidRPr="00A5142F" w:rsidRDefault="00A43AD3" w:rsidP="00A43AD3">
            <w:r>
              <w:t>С помощью ЭОР</w:t>
            </w:r>
          </w:p>
        </w:tc>
        <w:tc>
          <w:tcPr>
            <w:tcW w:w="2064" w:type="dxa"/>
          </w:tcPr>
          <w:p w:rsidR="00A43AD3" w:rsidRPr="00A5142F" w:rsidRDefault="00A43AD3" w:rsidP="00A43AD3">
            <w:r>
              <w:t>История</w:t>
            </w:r>
          </w:p>
        </w:tc>
        <w:tc>
          <w:tcPr>
            <w:tcW w:w="1630" w:type="dxa"/>
          </w:tcPr>
          <w:p w:rsidR="00A43AD3" w:rsidRPr="004519E7" w:rsidRDefault="00A43AD3" w:rsidP="00A43AD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3" w:rsidRPr="00C16821" w:rsidRDefault="00A43AD3" w:rsidP="00A43AD3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r w:rsidRPr="00C16821">
              <w:rPr>
                <w:rFonts w:cs="Times New Roman"/>
                <w:szCs w:val="24"/>
                <w:shd w:val="clear" w:color="auto" w:fill="FFFFFF"/>
              </w:rPr>
              <w:t xml:space="preserve">Крах социализма в Восточной </w:t>
            </w:r>
            <w:r w:rsidRPr="00C16821">
              <w:rPr>
                <w:rFonts w:cs="Times New Roman"/>
                <w:szCs w:val="24"/>
                <w:shd w:val="clear" w:color="auto" w:fill="FFFFFF"/>
              </w:rPr>
              <w:lastRenderedPageBreak/>
              <w:t>Европе.</w:t>
            </w:r>
            <w:r w:rsidRPr="00C16821">
              <w:t xml:space="preserve"> 2.</w:t>
            </w:r>
            <w:hyperlink r:id="rId229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Становление новой России.</w:t>
              </w:r>
            </w:hyperlink>
            <w:r w:rsidRPr="00C1682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3" w:rsidRPr="00C16821" w:rsidRDefault="00A43AD3" w:rsidP="00A43AD3">
            <w:r w:rsidRPr="00C16821">
              <w:lastRenderedPageBreak/>
              <w:t xml:space="preserve"> 1.Просмотр материала по ссылке:</w:t>
            </w:r>
            <w:hyperlink r:id="rId230" w:history="1">
              <w:r w:rsidRPr="00C16821">
                <w:rPr>
                  <w:u w:val="single"/>
                </w:rPr>
                <w:t>https://aminoapps.com/c/polisto/page/blog/krak</w:t>
              </w:r>
              <w:r w:rsidRPr="00C16821">
                <w:rPr>
                  <w:u w:val="single"/>
                </w:rPr>
                <w:lastRenderedPageBreak/>
                <w:t>h-sotsializma-v-vostochnoi-evrope/w0wz_MQuou0MlY4gYav4qrL1BVplD5xEm</w:t>
              </w:r>
            </w:hyperlink>
          </w:p>
          <w:p w:rsidR="00A43AD3" w:rsidRPr="00C16821" w:rsidRDefault="00A43AD3" w:rsidP="00A43AD3">
            <w:r w:rsidRPr="00C16821">
              <w:t>2. Просмотр материала по ссылке</w:t>
            </w:r>
          </w:p>
          <w:p w:rsidR="00A43AD3" w:rsidRPr="00C16821" w:rsidRDefault="003724ED" w:rsidP="00A43AD3">
            <w:hyperlink r:id="rId231" w:history="1">
              <w:r w:rsidR="00A43AD3" w:rsidRPr="00C16821">
                <w:rPr>
                  <w:u w:val="single"/>
                </w:rPr>
                <w:t>https://www.youtube.com/watch?v=h-ZLPwRwMMA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3" w:rsidRPr="00C16821" w:rsidRDefault="00A43AD3" w:rsidP="003724ED">
            <w:pPr>
              <w:pStyle w:val="a5"/>
              <w:numPr>
                <w:ilvl w:val="0"/>
                <w:numId w:val="16"/>
              </w:numPr>
              <w:ind w:left="176" w:firstLine="184"/>
            </w:pPr>
            <w:r w:rsidRPr="00C16821">
              <w:lastRenderedPageBreak/>
              <w:t xml:space="preserve">Выполнить конспект по просмотренному </w:t>
            </w:r>
            <w:r w:rsidRPr="00C16821">
              <w:lastRenderedPageBreak/>
              <w:t>материалу</w:t>
            </w:r>
          </w:p>
          <w:p w:rsidR="00A43AD3" w:rsidRPr="00C16821" w:rsidRDefault="00A43AD3" w:rsidP="00A43AD3">
            <w:pPr>
              <w:pStyle w:val="a5"/>
              <w:ind w:left="360"/>
            </w:pPr>
            <w:r w:rsidRPr="00C16821">
              <w:t xml:space="preserve">2.Выполнение </w:t>
            </w:r>
            <w:r w:rsidRPr="00C16821">
              <w:rPr>
                <w:shd w:val="clear" w:color="auto" w:fill="FFFFFF"/>
              </w:rPr>
              <w:t> </w:t>
            </w:r>
            <w:r w:rsidRPr="00C16821">
              <w:t>теста</w:t>
            </w:r>
            <w:r w:rsidRPr="00C16821">
              <w:rPr>
                <w:bCs/>
                <w:shd w:val="clear" w:color="auto" w:fill="FFFFFF"/>
              </w:rPr>
              <w:t xml:space="preserve"> </w:t>
            </w:r>
            <w:hyperlink r:id="rId232" w:history="1">
              <w:r w:rsidRPr="00C16821">
                <w:rPr>
                  <w:bCs/>
                  <w:shd w:val="clear" w:color="auto" w:fill="FFFFFF"/>
                </w:rPr>
                <w:t>https://hist-ege.sdamgia.ru/test?id=2657205</w:t>
              </w:r>
            </w:hyperlink>
          </w:p>
        </w:tc>
      </w:tr>
      <w:tr w:rsidR="00A43AD3" w:rsidTr="004F1C58">
        <w:tc>
          <w:tcPr>
            <w:tcW w:w="784" w:type="dxa"/>
          </w:tcPr>
          <w:p w:rsidR="00A43AD3" w:rsidRDefault="00A43AD3" w:rsidP="00A43AD3">
            <w:r>
              <w:lastRenderedPageBreak/>
              <w:t>3</w:t>
            </w:r>
          </w:p>
        </w:tc>
        <w:tc>
          <w:tcPr>
            <w:tcW w:w="1451" w:type="dxa"/>
          </w:tcPr>
          <w:p w:rsidR="00A43AD3" w:rsidRDefault="00A43AD3" w:rsidP="00A43AD3">
            <w:r>
              <w:t>10.30-11.00</w:t>
            </w:r>
          </w:p>
        </w:tc>
        <w:tc>
          <w:tcPr>
            <w:tcW w:w="1479" w:type="dxa"/>
          </w:tcPr>
          <w:p w:rsidR="00A43AD3" w:rsidRPr="00A5142F" w:rsidRDefault="00A43AD3" w:rsidP="00A43AD3">
            <w:r>
              <w:t>С помощью ЭОР</w:t>
            </w:r>
          </w:p>
        </w:tc>
        <w:tc>
          <w:tcPr>
            <w:tcW w:w="2064" w:type="dxa"/>
          </w:tcPr>
          <w:p w:rsidR="00A43AD3" w:rsidRPr="00A5142F" w:rsidRDefault="00A43AD3" w:rsidP="00A43AD3">
            <w:r>
              <w:t>Литература</w:t>
            </w:r>
          </w:p>
        </w:tc>
        <w:tc>
          <w:tcPr>
            <w:tcW w:w="1630" w:type="dxa"/>
          </w:tcPr>
          <w:p w:rsidR="00A43AD3" w:rsidRPr="00745DC7" w:rsidRDefault="00A43AD3" w:rsidP="00A43AD3">
            <w:r w:rsidRPr="00745DC7">
              <w:t>Косарева Т.Н.</w:t>
            </w:r>
          </w:p>
        </w:tc>
        <w:tc>
          <w:tcPr>
            <w:tcW w:w="2056" w:type="dxa"/>
          </w:tcPr>
          <w:p w:rsidR="00A43AD3" w:rsidRPr="006B2714" w:rsidRDefault="00A43AD3" w:rsidP="00A43AD3">
            <w:r w:rsidRPr="006B2714">
              <w:t>В.Г.</w:t>
            </w:r>
            <w:r w:rsidR="00AB2F9F">
              <w:t xml:space="preserve"> </w:t>
            </w:r>
            <w:r w:rsidRPr="006B2714">
              <w:t>Распутин. Нравственные проблемы произведений «Последний срок», «Прощание с Матёрой», «Живи и помни»</w:t>
            </w:r>
            <w:r>
              <w:t xml:space="preserve"> (</w:t>
            </w:r>
            <w:r w:rsidRPr="006B2714">
              <w:t>по выбору учителя).</w:t>
            </w:r>
          </w:p>
        </w:tc>
        <w:tc>
          <w:tcPr>
            <w:tcW w:w="2977" w:type="dxa"/>
          </w:tcPr>
          <w:p w:rsidR="00A43AD3" w:rsidRPr="006B2714" w:rsidRDefault="00A43AD3" w:rsidP="00A43AD3">
            <w:r w:rsidRPr="006B2714">
              <w:t>1.Работа по вопросам ( файл прилагается)</w:t>
            </w:r>
          </w:p>
        </w:tc>
        <w:tc>
          <w:tcPr>
            <w:tcW w:w="2409" w:type="dxa"/>
          </w:tcPr>
          <w:p w:rsidR="00A43AD3" w:rsidRPr="006B2714" w:rsidRDefault="00A43AD3" w:rsidP="00A43AD3">
            <w:r w:rsidRPr="006B2714">
              <w:t>1.Ответить на вопросы и переслать на почту</w:t>
            </w:r>
          </w:p>
        </w:tc>
      </w:tr>
      <w:tr w:rsidR="00A43AD3" w:rsidTr="004F1C58">
        <w:tc>
          <w:tcPr>
            <w:tcW w:w="14850" w:type="dxa"/>
            <w:gridSpan w:val="8"/>
          </w:tcPr>
          <w:p w:rsidR="00A43AD3" w:rsidRPr="00A5142F" w:rsidRDefault="00A43AD3" w:rsidP="00A43AD3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A43AD3" w:rsidTr="004F1C58">
        <w:tc>
          <w:tcPr>
            <w:tcW w:w="784" w:type="dxa"/>
          </w:tcPr>
          <w:p w:rsidR="00A43AD3" w:rsidRDefault="00A43AD3" w:rsidP="00A43AD3">
            <w:r>
              <w:t>4</w:t>
            </w:r>
          </w:p>
        </w:tc>
        <w:tc>
          <w:tcPr>
            <w:tcW w:w="1451" w:type="dxa"/>
          </w:tcPr>
          <w:p w:rsidR="00A43AD3" w:rsidRDefault="00A43AD3" w:rsidP="00A43AD3">
            <w:r>
              <w:t>11.30-12.00</w:t>
            </w:r>
          </w:p>
        </w:tc>
        <w:tc>
          <w:tcPr>
            <w:tcW w:w="1479" w:type="dxa"/>
          </w:tcPr>
          <w:p w:rsidR="00A43AD3" w:rsidRPr="00A5142F" w:rsidRDefault="00A43AD3" w:rsidP="00A43AD3">
            <w:r>
              <w:t>С помощью ЭОР</w:t>
            </w:r>
          </w:p>
        </w:tc>
        <w:tc>
          <w:tcPr>
            <w:tcW w:w="2064" w:type="dxa"/>
          </w:tcPr>
          <w:p w:rsidR="00A43AD3" w:rsidRPr="00A5142F" w:rsidRDefault="00A43AD3" w:rsidP="00A43AD3">
            <w:r>
              <w:t>Литература</w:t>
            </w:r>
          </w:p>
        </w:tc>
        <w:tc>
          <w:tcPr>
            <w:tcW w:w="1630" w:type="dxa"/>
          </w:tcPr>
          <w:p w:rsidR="00A43AD3" w:rsidRPr="00745DC7" w:rsidRDefault="00A43AD3" w:rsidP="00A43AD3">
            <w:r w:rsidRPr="00745DC7">
              <w:t>Косарева Т.Н.</w:t>
            </w:r>
          </w:p>
        </w:tc>
        <w:tc>
          <w:tcPr>
            <w:tcW w:w="2056" w:type="dxa"/>
          </w:tcPr>
          <w:p w:rsidR="00A43AD3" w:rsidRPr="006B2714" w:rsidRDefault="00A43AD3" w:rsidP="00A43AD3">
            <w:r w:rsidRPr="006B2714">
              <w:t>И.А.</w:t>
            </w:r>
            <w:r w:rsidR="00AB2F9F">
              <w:t xml:space="preserve"> </w:t>
            </w:r>
            <w:r w:rsidRPr="006B2714">
              <w:t>Бродский. Слово о поэте. Проблемно-тематический диапазон лирики поэта. «Осенний крик ястреба», «На смерть Жукова», «Сонет».</w:t>
            </w:r>
          </w:p>
        </w:tc>
        <w:tc>
          <w:tcPr>
            <w:tcW w:w="2977" w:type="dxa"/>
          </w:tcPr>
          <w:p w:rsidR="00A43AD3" w:rsidRPr="006B2714" w:rsidRDefault="00A43AD3" w:rsidP="00A43AD3">
            <w:r w:rsidRPr="006B2714">
              <w:t>1.Просмотреть презентацию по ссылке</w:t>
            </w:r>
          </w:p>
          <w:p w:rsidR="00A43AD3" w:rsidRPr="006B2714" w:rsidRDefault="003724ED" w:rsidP="00A43AD3">
            <w:hyperlink r:id="rId233" w:history="1">
              <w:r w:rsidR="00A43AD3" w:rsidRPr="006B2714">
                <w:rPr>
                  <w:rStyle w:val="a4"/>
                  <w:color w:val="auto"/>
                </w:rPr>
                <w:t>https://nsportal.ru/sites/default/files/2016/11/05/brodskiy_na_urok.pdf</w:t>
              </w:r>
            </w:hyperlink>
          </w:p>
          <w:p w:rsidR="00A43AD3" w:rsidRPr="006B2714" w:rsidRDefault="00A43AD3" w:rsidP="00A43AD3">
            <w:r w:rsidRPr="006B2714">
              <w:t>2.Чтение и анализ стихотворений.</w:t>
            </w:r>
          </w:p>
        </w:tc>
        <w:tc>
          <w:tcPr>
            <w:tcW w:w="2409" w:type="dxa"/>
          </w:tcPr>
          <w:p w:rsidR="00A43AD3" w:rsidRPr="006B2714" w:rsidRDefault="00A43AD3" w:rsidP="00A43AD3">
            <w:r w:rsidRPr="006B2714">
              <w:t>1.стр.349-358, устно ответить на вопросы после темы</w:t>
            </w:r>
          </w:p>
        </w:tc>
      </w:tr>
      <w:tr w:rsidR="00A43AD3" w:rsidTr="004F1C58">
        <w:tc>
          <w:tcPr>
            <w:tcW w:w="784" w:type="dxa"/>
            <w:vMerge w:val="restart"/>
          </w:tcPr>
          <w:p w:rsidR="00A43AD3" w:rsidRDefault="00A43AD3" w:rsidP="00A43AD3">
            <w:r>
              <w:t>5</w:t>
            </w:r>
          </w:p>
        </w:tc>
        <w:tc>
          <w:tcPr>
            <w:tcW w:w="1451" w:type="dxa"/>
            <w:vMerge w:val="restart"/>
          </w:tcPr>
          <w:p w:rsidR="00A43AD3" w:rsidRDefault="00A43AD3" w:rsidP="00A43AD3">
            <w:r>
              <w:t>12.15-12.45</w:t>
            </w:r>
          </w:p>
        </w:tc>
        <w:tc>
          <w:tcPr>
            <w:tcW w:w="1479" w:type="dxa"/>
          </w:tcPr>
          <w:p w:rsidR="00A43AD3" w:rsidRPr="00A5142F" w:rsidRDefault="00A43AD3" w:rsidP="00A43AD3">
            <w:r>
              <w:t>Самостоятельная работа</w:t>
            </w:r>
          </w:p>
        </w:tc>
        <w:tc>
          <w:tcPr>
            <w:tcW w:w="2064" w:type="dxa"/>
          </w:tcPr>
          <w:p w:rsidR="00A43AD3" w:rsidRPr="00A5142F" w:rsidRDefault="00A43AD3" w:rsidP="00A43AD3">
            <w:r>
              <w:t>Английский язык</w:t>
            </w:r>
          </w:p>
        </w:tc>
        <w:tc>
          <w:tcPr>
            <w:tcW w:w="1630" w:type="dxa"/>
          </w:tcPr>
          <w:p w:rsidR="00A43AD3" w:rsidRDefault="00A43AD3" w:rsidP="00A43AD3">
            <w:r w:rsidRPr="008213B8">
              <w:t>Гурова С.Г.</w:t>
            </w:r>
          </w:p>
        </w:tc>
        <w:tc>
          <w:tcPr>
            <w:tcW w:w="2056" w:type="dxa"/>
          </w:tcPr>
          <w:p w:rsidR="00A43AD3" w:rsidRPr="00FA2CCD" w:rsidRDefault="00A43AD3" w:rsidP="00A43AD3">
            <w:r w:rsidRPr="00E5452C">
              <w:t>Курсы английского языка в Оксфорде.</w:t>
            </w:r>
          </w:p>
        </w:tc>
        <w:tc>
          <w:tcPr>
            <w:tcW w:w="2977" w:type="dxa"/>
          </w:tcPr>
          <w:p w:rsidR="00A43AD3" w:rsidRPr="00D5103B" w:rsidRDefault="00A43AD3" w:rsidP="00A43AD3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В учеб</w:t>
            </w:r>
            <w:r>
              <w:rPr>
                <w:bCs/>
                <w:color w:val="000000"/>
              </w:rPr>
              <w:t>нике ответить на вопросы по схеме с 129 №</w:t>
            </w:r>
            <w:r w:rsidRPr="00D5103B">
              <w:rPr>
                <w:bCs/>
                <w:color w:val="000000"/>
              </w:rPr>
              <w:t xml:space="preserve">3. Прочитать и перевести </w:t>
            </w:r>
            <w:r>
              <w:rPr>
                <w:bCs/>
                <w:color w:val="000000"/>
              </w:rPr>
              <w:t>письмо</w:t>
            </w:r>
            <w:r w:rsidRPr="00D5103B">
              <w:rPr>
                <w:bCs/>
                <w:color w:val="000000"/>
              </w:rPr>
              <w:t xml:space="preserve"> с 12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2409" w:type="dxa"/>
          </w:tcPr>
          <w:p w:rsidR="00A43AD3" w:rsidRPr="00D5103B" w:rsidRDefault="00A43AD3" w:rsidP="00A43AD3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Выполнить</w:t>
            </w:r>
            <w:r>
              <w:rPr>
                <w:bCs/>
                <w:color w:val="000000"/>
              </w:rPr>
              <w:t xml:space="preserve"> в учебнике с 129</w:t>
            </w:r>
            <w:r w:rsidRPr="00D5103B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6</w:t>
            </w:r>
          </w:p>
        </w:tc>
      </w:tr>
      <w:tr w:rsidR="00A43AD3" w:rsidTr="00A43AD3">
        <w:tc>
          <w:tcPr>
            <w:tcW w:w="784" w:type="dxa"/>
            <w:vMerge/>
          </w:tcPr>
          <w:p w:rsidR="00A43AD3" w:rsidRDefault="00A43AD3" w:rsidP="00A43AD3"/>
        </w:tc>
        <w:tc>
          <w:tcPr>
            <w:tcW w:w="1451" w:type="dxa"/>
            <w:vMerge/>
          </w:tcPr>
          <w:p w:rsidR="00A43AD3" w:rsidRDefault="00A43AD3" w:rsidP="00A43AD3"/>
        </w:tc>
        <w:tc>
          <w:tcPr>
            <w:tcW w:w="1479" w:type="dxa"/>
          </w:tcPr>
          <w:p w:rsidR="00A43AD3" w:rsidRPr="00A5142F" w:rsidRDefault="0059195A" w:rsidP="00A43AD3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A43AD3" w:rsidRPr="00A5142F" w:rsidRDefault="00A43AD3" w:rsidP="00A43AD3">
            <w:r>
              <w:lastRenderedPageBreak/>
              <w:t>Английский язык</w:t>
            </w:r>
          </w:p>
        </w:tc>
        <w:tc>
          <w:tcPr>
            <w:tcW w:w="1630" w:type="dxa"/>
          </w:tcPr>
          <w:p w:rsidR="00A43AD3" w:rsidRDefault="00A43AD3" w:rsidP="00A43AD3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3AD3" w:rsidRDefault="00A43AD3" w:rsidP="00A43AD3">
            <w:pPr>
              <w:pStyle w:val="TableContents"/>
            </w:pPr>
            <w:r>
              <w:t xml:space="preserve">Курсы </w:t>
            </w:r>
            <w:r>
              <w:lastRenderedPageBreak/>
              <w:t>английского языка в Оксфорде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3AD3" w:rsidRDefault="00A43AD3" w:rsidP="00A43AD3">
            <w:pPr>
              <w:pStyle w:val="TableContents"/>
            </w:pPr>
            <w:r>
              <w:lastRenderedPageBreak/>
              <w:t xml:space="preserve">1) прочитать и перевести у </w:t>
            </w:r>
            <w:r>
              <w:lastRenderedPageBreak/>
              <w:t>1 с 131 (У)</w:t>
            </w:r>
          </w:p>
          <w:p w:rsidR="00A43AD3" w:rsidRDefault="00A43AD3" w:rsidP="00A43AD3">
            <w:pPr>
              <w:pStyle w:val="TableContents"/>
            </w:pPr>
            <w:r>
              <w:t>2) выписать незнакомые слова и составить с ними предложения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43AD3" w:rsidRDefault="00A43AD3" w:rsidP="00A43AD3">
            <w:pPr>
              <w:pStyle w:val="TableContents"/>
            </w:pPr>
            <w:r>
              <w:lastRenderedPageBreak/>
              <w:t>См АСУ</w:t>
            </w:r>
          </w:p>
        </w:tc>
      </w:tr>
      <w:tr w:rsidR="00A43AD3" w:rsidTr="004F1C58">
        <w:tc>
          <w:tcPr>
            <w:tcW w:w="784" w:type="dxa"/>
            <w:vMerge w:val="restart"/>
          </w:tcPr>
          <w:p w:rsidR="00A43AD3" w:rsidRDefault="00A43AD3" w:rsidP="00A43AD3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A43AD3" w:rsidRDefault="00A43AD3" w:rsidP="00A43AD3">
            <w:r>
              <w:t>13.00-13.30</w:t>
            </w:r>
          </w:p>
        </w:tc>
        <w:tc>
          <w:tcPr>
            <w:tcW w:w="1479" w:type="dxa"/>
          </w:tcPr>
          <w:p w:rsidR="00A43AD3" w:rsidRPr="00A5142F" w:rsidRDefault="00A43AD3" w:rsidP="00A43AD3">
            <w:r>
              <w:t>С помощью ЭОР</w:t>
            </w:r>
          </w:p>
        </w:tc>
        <w:tc>
          <w:tcPr>
            <w:tcW w:w="2064" w:type="dxa"/>
          </w:tcPr>
          <w:p w:rsidR="00A43AD3" w:rsidRPr="00A5142F" w:rsidRDefault="00A43AD3" w:rsidP="00A43AD3">
            <w:r>
              <w:t>Физическая культура</w:t>
            </w:r>
          </w:p>
        </w:tc>
        <w:tc>
          <w:tcPr>
            <w:tcW w:w="1630" w:type="dxa"/>
          </w:tcPr>
          <w:p w:rsidR="00A43AD3" w:rsidRDefault="00A43AD3" w:rsidP="00A43AD3">
            <w:r>
              <w:t>Самохин А.В.</w:t>
            </w:r>
          </w:p>
        </w:tc>
        <w:tc>
          <w:tcPr>
            <w:tcW w:w="2056" w:type="dxa"/>
          </w:tcPr>
          <w:p w:rsidR="00A43AD3" w:rsidRDefault="00A43AD3" w:rsidP="00A43AD3">
            <w:r>
              <w:t>Прием снизу. Нападающий удар.</w:t>
            </w:r>
          </w:p>
        </w:tc>
        <w:tc>
          <w:tcPr>
            <w:tcW w:w="2977" w:type="dxa"/>
          </w:tcPr>
          <w:p w:rsidR="00A43AD3" w:rsidRDefault="00A43AD3" w:rsidP="003724ED">
            <w:pPr>
              <w:pStyle w:val="a5"/>
              <w:numPr>
                <w:ilvl w:val="0"/>
                <w:numId w:val="17"/>
              </w:numPr>
              <w:rPr>
                <w:b/>
                <w:color w:val="FF0000"/>
              </w:rPr>
            </w:pPr>
            <w:r>
              <w:t xml:space="preserve">Выполняем разминку </w:t>
            </w:r>
            <w:hyperlink r:id="rId234" w:history="1">
              <w:r w:rsidRPr="00772A19">
                <w:rPr>
                  <w:rStyle w:val="a4"/>
                </w:rPr>
                <w:t>https://yadi.sk/i/vfqT0JHWcW7ApQ</w:t>
              </w:r>
            </w:hyperlink>
            <w:r w:rsidRPr="00616784">
              <w:t xml:space="preserve"> </w:t>
            </w:r>
          </w:p>
          <w:p w:rsidR="00A43AD3" w:rsidRPr="00A27DB2" w:rsidRDefault="00A43AD3" w:rsidP="003724ED">
            <w:pPr>
              <w:pStyle w:val="a5"/>
              <w:numPr>
                <w:ilvl w:val="0"/>
                <w:numId w:val="17"/>
              </w:numPr>
              <w:rPr>
                <w:b/>
                <w:color w:val="FF0000"/>
              </w:rPr>
            </w:pPr>
            <w:r w:rsidRPr="007F7511">
              <w:rPr>
                <w:rStyle w:val="a4"/>
              </w:rPr>
              <w:t>https://ru.wikipedia.org/wiki/%D0%92%D0%BE%D0%BB%D0%B5%</w:t>
            </w:r>
          </w:p>
        </w:tc>
        <w:tc>
          <w:tcPr>
            <w:tcW w:w="2409" w:type="dxa"/>
          </w:tcPr>
          <w:p w:rsidR="00A43AD3" w:rsidRPr="00A43AD3" w:rsidRDefault="00A43AD3" w:rsidP="00A43AD3">
            <w:r w:rsidRPr="00A43AD3">
              <w:t>Комплекс упражнений №3</w:t>
            </w:r>
          </w:p>
          <w:p w:rsidR="00A43AD3" w:rsidRPr="00347D15" w:rsidRDefault="00A43AD3" w:rsidP="00A43AD3">
            <w:pPr>
              <w:rPr>
                <w:b/>
              </w:rPr>
            </w:pPr>
          </w:p>
        </w:tc>
      </w:tr>
      <w:tr w:rsidR="00A43AD3" w:rsidTr="00A43AD3">
        <w:tc>
          <w:tcPr>
            <w:tcW w:w="784" w:type="dxa"/>
            <w:vMerge/>
          </w:tcPr>
          <w:p w:rsidR="00A43AD3" w:rsidRDefault="00A43AD3" w:rsidP="00A43AD3"/>
        </w:tc>
        <w:tc>
          <w:tcPr>
            <w:tcW w:w="1451" w:type="dxa"/>
            <w:vMerge/>
          </w:tcPr>
          <w:p w:rsidR="00A43AD3" w:rsidRDefault="00A43AD3" w:rsidP="00A43AD3"/>
        </w:tc>
        <w:tc>
          <w:tcPr>
            <w:tcW w:w="1479" w:type="dxa"/>
          </w:tcPr>
          <w:p w:rsidR="00A43AD3" w:rsidRPr="00A5142F" w:rsidRDefault="00A43AD3" w:rsidP="00A43AD3">
            <w:r>
              <w:t>С помощью ЭОР</w:t>
            </w:r>
          </w:p>
        </w:tc>
        <w:tc>
          <w:tcPr>
            <w:tcW w:w="2064" w:type="dxa"/>
          </w:tcPr>
          <w:p w:rsidR="00A43AD3" w:rsidRPr="00A5142F" w:rsidRDefault="00A43AD3" w:rsidP="00A43AD3">
            <w:r>
              <w:t>Физическая культура</w:t>
            </w:r>
          </w:p>
        </w:tc>
        <w:tc>
          <w:tcPr>
            <w:tcW w:w="1630" w:type="dxa"/>
          </w:tcPr>
          <w:p w:rsidR="00A43AD3" w:rsidRDefault="00A43AD3" w:rsidP="00A43AD3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AD3" w:rsidRDefault="00A43AD3" w:rsidP="00A43AD3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Приём мяча, передача, нападающий удар.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AD3" w:rsidRDefault="00A43AD3" w:rsidP="00A43AD3">
            <w:pPr>
              <w:snapToGrid w:val="0"/>
            </w:pPr>
            <w:r>
              <w:rPr>
                <w:color w:val="1A1A1A"/>
                <w:szCs w:val="24"/>
              </w:rPr>
              <w:t>1. Комплекс упражнений</w:t>
            </w:r>
          </w:p>
          <w:p w:rsidR="00A43AD3" w:rsidRDefault="003724ED" w:rsidP="00A43AD3">
            <w:pPr>
              <w:snapToGrid w:val="0"/>
              <w:rPr>
                <w:color w:val="1A1A1A"/>
                <w:szCs w:val="24"/>
              </w:rPr>
            </w:pPr>
            <w:hyperlink r:id="rId235" w:history="1">
              <w:r w:rsidR="00A43AD3"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 w:rsidR="00A43AD3">
              <w:rPr>
                <w:color w:val="1A1A1A"/>
                <w:szCs w:val="24"/>
              </w:rPr>
              <w:t xml:space="preserve"> </w:t>
            </w:r>
          </w:p>
          <w:p w:rsidR="00A43AD3" w:rsidRDefault="00A43AD3" w:rsidP="00A43AD3">
            <w:pPr>
              <w:snapToGrid w:val="0"/>
            </w:pPr>
            <w:r>
              <w:rPr>
                <w:color w:val="1A1A1A"/>
                <w:szCs w:val="24"/>
              </w:rPr>
              <w:t>2. Просмотреть видеоролик</w:t>
            </w:r>
          </w:p>
          <w:p w:rsidR="00A43AD3" w:rsidRDefault="003724ED" w:rsidP="00A43AD3">
            <w:pPr>
              <w:snapToGrid w:val="0"/>
              <w:rPr>
                <w:color w:val="1A1A1A"/>
                <w:szCs w:val="24"/>
              </w:rPr>
            </w:pPr>
            <w:hyperlink r:id="rId236" w:history="1">
              <w:r w:rsidR="00A43AD3">
                <w:rPr>
                  <w:rStyle w:val="a4"/>
                  <w:color w:val="1A1A1A"/>
                  <w:szCs w:val="24"/>
                </w:rPr>
                <w:t>https://www.youtube.com/watch?v=2yz9LRgj4_o</w:t>
              </w:r>
            </w:hyperlink>
            <w:r w:rsidR="00A43AD3">
              <w:rPr>
                <w:color w:val="1A1A1A"/>
                <w:szCs w:val="24"/>
              </w:rPr>
              <w:t xml:space="preserve"> </w:t>
            </w:r>
          </w:p>
          <w:p w:rsidR="00A43AD3" w:rsidRDefault="00A43AD3" w:rsidP="00A43AD3">
            <w:pPr>
              <w:snapToGrid w:val="0"/>
            </w:pPr>
            <w:r>
              <w:rPr>
                <w:color w:val="1A1A1A"/>
                <w:szCs w:val="24"/>
              </w:rPr>
              <w:t>3.Заминка</w:t>
            </w:r>
          </w:p>
          <w:p w:rsidR="00A43AD3" w:rsidRDefault="003724ED" w:rsidP="00A43AD3">
            <w:pPr>
              <w:snapToGrid w:val="0"/>
              <w:rPr>
                <w:color w:val="1A1A1A"/>
                <w:szCs w:val="24"/>
              </w:rPr>
            </w:pPr>
            <w:hyperlink r:id="rId237" w:history="1">
              <w:r w:rsidR="00A43AD3">
                <w:rPr>
                  <w:rStyle w:val="a4"/>
                  <w:color w:val="1A1A1A"/>
                  <w:szCs w:val="24"/>
                </w:rPr>
                <w:t>https://www.youtube.com/watch?v=ORMh58ie4Zk</w:t>
              </w:r>
            </w:hyperlink>
            <w:r w:rsidR="00A43AD3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D3" w:rsidRDefault="00A43AD3" w:rsidP="00A43AD3">
            <w:pPr>
              <w:snapToGrid w:val="0"/>
            </w:pPr>
            <w:r>
              <w:rPr>
                <w:color w:val="1A1A1A"/>
                <w:szCs w:val="24"/>
              </w:rPr>
              <w:t xml:space="preserve">1. Выполнить комплекс упражнений №10  </w:t>
            </w:r>
            <w:hyperlink r:id="rId238" w:history="1">
              <w:r>
                <w:rPr>
                  <w:rStyle w:val="a4"/>
                </w:rPr>
                <w:t>https://www.youtube.com/watch?v=gMbeRBl5UKM</w:t>
              </w:r>
            </w:hyperlink>
            <w:r>
              <w:t xml:space="preserve"> 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B16CA3" w:rsidRPr="00A5142F" w:rsidRDefault="00B16CA3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9195A" w:rsidTr="004F1C58">
        <w:tc>
          <w:tcPr>
            <w:tcW w:w="784" w:type="dxa"/>
          </w:tcPr>
          <w:p w:rsidR="0059195A" w:rsidRPr="00A5142F" w:rsidRDefault="0059195A" w:rsidP="004F1C58">
            <w:r>
              <w:t>1</w:t>
            </w:r>
          </w:p>
        </w:tc>
        <w:tc>
          <w:tcPr>
            <w:tcW w:w="1451" w:type="dxa"/>
          </w:tcPr>
          <w:p w:rsidR="0059195A" w:rsidRPr="00A5142F" w:rsidRDefault="0059195A" w:rsidP="004F1C58">
            <w:r>
              <w:t>09.00-09.30</w:t>
            </w:r>
          </w:p>
        </w:tc>
        <w:tc>
          <w:tcPr>
            <w:tcW w:w="1479" w:type="dxa"/>
          </w:tcPr>
          <w:p w:rsidR="0059195A" w:rsidRPr="00A5142F" w:rsidRDefault="0059195A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59195A" w:rsidRPr="00A5142F" w:rsidRDefault="0059195A" w:rsidP="004F1C58">
            <w:r>
              <w:t>Геометрия</w:t>
            </w:r>
          </w:p>
        </w:tc>
        <w:tc>
          <w:tcPr>
            <w:tcW w:w="1630" w:type="dxa"/>
          </w:tcPr>
          <w:p w:rsidR="0059195A" w:rsidRPr="00830A7F" w:rsidRDefault="0059195A" w:rsidP="004F1C58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59195A" w:rsidRPr="001871A4" w:rsidRDefault="0059195A" w:rsidP="0059195A">
            <w:r>
              <w:t>Объёмы тел вращения</w:t>
            </w:r>
          </w:p>
        </w:tc>
        <w:tc>
          <w:tcPr>
            <w:tcW w:w="2977" w:type="dxa"/>
          </w:tcPr>
          <w:p w:rsidR="0059195A" w:rsidRPr="00E40F9B" w:rsidRDefault="0059195A" w:rsidP="0059195A">
            <w:r w:rsidRPr="00131EBA">
              <w:t>Работа через журнал  АСУ РСО, эл</w:t>
            </w:r>
            <w:r>
              <w:t>ектронную</w:t>
            </w:r>
            <w:r w:rsidRPr="00131EBA">
              <w:t xml:space="preserve"> почту учителя</w:t>
            </w:r>
          </w:p>
        </w:tc>
        <w:tc>
          <w:tcPr>
            <w:tcW w:w="2409" w:type="dxa"/>
          </w:tcPr>
          <w:p w:rsidR="0059195A" w:rsidRPr="00D01A8C" w:rsidRDefault="0059195A" w:rsidP="0059195A">
            <w:r>
              <w:t>П.</w:t>
            </w:r>
            <w:r w:rsidRPr="00131EBA">
              <w:t>2</w:t>
            </w:r>
            <w:r>
              <w:t>0</w:t>
            </w:r>
            <w:r w:rsidRPr="00131EBA">
              <w:t>, №</w:t>
            </w:r>
            <w:r>
              <w:t xml:space="preserve"> 20.19, 20.21 </w:t>
            </w:r>
          </w:p>
        </w:tc>
      </w:tr>
      <w:tr w:rsidR="0059195A" w:rsidTr="004F1C58">
        <w:tc>
          <w:tcPr>
            <w:tcW w:w="784" w:type="dxa"/>
          </w:tcPr>
          <w:p w:rsidR="0059195A" w:rsidRDefault="0059195A" w:rsidP="004F1C58">
            <w:r>
              <w:t>2</w:t>
            </w:r>
          </w:p>
        </w:tc>
        <w:tc>
          <w:tcPr>
            <w:tcW w:w="1451" w:type="dxa"/>
          </w:tcPr>
          <w:p w:rsidR="0059195A" w:rsidRDefault="0059195A" w:rsidP="004F1C58">
            <w:r>
              <w:t>09.45-10.15</w:t>
            </w:r>
          </w:p>
        </w:tc>
        <w:tc>
          <w:tcPr>
            <w:tcW w:w="1479" w:type="dxa"/>
          </w:tcPr>
          <w:p w:rsidR="0059195A" w:rsidRPr="00A5142F" w:rsidRDefault="0059195A" w:rsidP="00AE216C">
            <w:r>
              <w:t>Самостоятельная работа</w:t>
            </w:r>
          </w:p>
        </w:tc>
        <w:tc>
          <w:tcPr>
            <w:tcW w:w="2064" w:type="dxa"/>
          </w:tcPr>
          <w:p w:rsidR="0059195A" w:rsidRPr="00A5142F" w:rsidRDefault="0059195A" w:rsidP="00AE216C">
            <w:r>
              <w:t>Геометрия</w:t>
            </w:r>
          </w:p>
        </w:tc>
        <w:tc>
          <w:tcPr>
            <w:tcW w:w="1630" w:type="dxa"/>
          </w:tcPr>
          <w:p w:rsidR="0059195A" w:rsidRPr="00830A7F" w:rsidRDefault="0059195A" w:rsidP="00AE216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59195A" w:rsidRPr="001871A4" w:rsidRDefault="0059195A" w:rsidP="0059195A">
            <w:r w:rsidRPr="00131EBA">
              <w:t>Объёмы тел вращения</w:t>
            </w:r>
          </w:p>
        </w:tc>
        <w:tc>
          <w:tcPr>
            <w:tcW w:w="2977" w:type="dxa"/>
          </w:tcPr>
          <w:p w:rsidR="0059195A" w:rsidRPr="00E40F9B" w:rsidRDefault="0059195A" w:rsidP="0059195A">
            <w:r w:rsidRPr="00131EBA">
              <w:t>Работа через журнал  АСУ РСО, электронную почту учителя</w:t>
            </w:r>
          </w:p>
        </w:tc>
        <w:tc>
          <w:tcPr>
            <w:tcW w:w="2409" w:type="dxa"/>
          </w:tcPr>
          <w:p w:rsidR="0059195A" w:rsidRPr="00D01A8C" w:rsidRDefault="0059195A" w:rsidP="0059195A">
            <w:r>
              <w:t>П.</w:t>
            </w:r>
            <w:r w:rsidRPr="00131EBA">
              <w:t>2</w:t>
            </w:r>
            <w:r>
              <w:t>0</w:t>
            </w:r>
            <w:r w:rsidRPr="00131EBA">
              <w:t>, №</w:t>
            </w:r>
            <w:r>
              <w:t xml:space="preserve">  20.23, 20.26</w:t>
            </w:r>
          </w:p>
        </w:tc>
      </w:tr>
      <w:tr w:rsidR="0059195A" w:rsidTr="004F1C58">
        <w:tc>
          <w:tcPr>
            <w:tcW w:w="784" w:type="dxa"/>
          </w:tcPr>
          <w:p w:rsidR="0059195A" w:rsidRDefault="0059195A" w:rsidP="004F1C58">
            <w:r>
              <w:t>3</w:t>
            </w:r>
          </w:p>
        </w:tc>
        <w:tc>
          <w:tcPr>
            <w:tcW w:w="1451" w:type="dxa"/>
          </w:tcPr>
          <w:p w:rsidR="0059195A" w:rsidRDefault="0059195A" w:rsidP="004F1C58">
            <w:r>
              <w:t>10.30-11.00</w:t>
            </w:r>
          </w:p>
        </w:tc>
        <w:tc>
          <w:tcPr>
            <w:tcW w:w="1479" w:type="dxa"/>
          </w:tcPr>
          <w:p w:rsidR="0059195A" w:rsidRPr="00A5142F" w:rsidRDefault="0059195A" w:rsidP="004F1C58">
            <w:r>
              <w:t>С помощью ЭОР</w:t>
            </w:r>
          </w:p>
        </w:tc>
        <w:tc>
          <w:tcPr>
            <w:tcW w:w="2064" w:type="dxa"/>
          </w:tcPr>
          <w:p w:rsidR="0059195A" w:rsidRPr="00A5142F" w:rsidRDefault="0059195A" w:rsidP="004F1C58">
            <w:r>
              <w:t>Биология</w:t>
            </w:r>
          </w:p>
        </w:tc>
        <w:tc>
          <w:tcPr>
            <w:tcW w:w="1630" w:type="dxa"/>
          </w:tcPr>
          <w:p w:rsidR="0059195A" w:rsidRDefault="0059195A" w:rsidP="000645E3">
            <w:r>
              <w:t>Черкашина Т.А.</w:t>
            </w:r>
          </w:p>
        </w:tc>
        <w:tc>
          <w:tcPr>
            <w:tcW w:w="2056" w:type="dxa"/>
          </w:tcPr>
          <w:p w:rsidR="0059195A" w:rsidRPr="00183553" w:rsidRDefault="0059195A" w:rsidP="005919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Основные химические </w:t>
            </w:r>
            <w:r>
              <w:rPr>
                <w:color w:val="000000" w:themeColor="text1"/>
              </w:rPr>
              <w:lastRenderedPageBreak/>
              <w:t>соединения живой материи</w:t>
            </w:r>
          </w:p>
        </w:tc>
        <w:tc>
          <w:tcPr>
            <w:tcW w:w="2977" w:type="dxa"/>
          </w:tcPr>
          <w:p w:rsidR="0059195A" w:rsidRPr="00183553" w:rsidRDefault="0059195A" w:rsidP="0059195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lastRenderedPageBreak/>
              <w:t xml:space="preserve">1.Заходите на сайт Российская электронная </w:t>
            </w:r>
            <w:r w:rsidRPr="00183553">
              <w:rPr>
                <w:color w:val="000000" w:themeColor="text1"/>
              </w:rPr>
              <w:lastRenderedPageBreak/>
              <w:t>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59195A" w:rsidRPr="00183553" w:rsidRDefault="0059195A" w:rsidP="0059195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биология</w:t>
            </w:r>
            <w:r w:rsidRPr="00183553">
              <w:rPr>
                <w:color w:val="000000" w:themeColor="text1"/>
              </w:rPr>
              <w:t>”</w:t>
            </w:r>
          </w:p>
          <w:p w:rsidR="0059195A" w:rsidRPr="00183553" w:rsidRDefault="0059195A" w:rsidP="0059195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17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2</w:t>
            </w:r>
          </w:p>
          <w:p w:rsidR="0059195A" w:rsidRDefault="0059195A" w:rsidP="0059195A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59195A" w:rsidRDefault="0059195A" w:rsidP="005919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 Работа по учебнику, параграф 27, стр. 183. Выучить термины и новые</w:t>
            </w:r>
          </w:p>
          <w:p w:rsidR="0059195A" w:rsidRPr="00183553" w:rsidRDefault="0059195A" w:rsidP="0059195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понятия.</w:t>
            </w:r>
          </w:p>
        </w:tc>
        <w:tc>
          <w:tcPr>
            <w:tcW w:w="2409" w:type="dxa"/>
          </w:tcPr>
          <w:p w:rsidR="0059195A" w:rsidRPr="0059195A" w:rsidRDefault="0059195A" w:rsidP="0059195A">
            <w:pPr>
              <w:rPr>
                <w:color w:val="000000" w:themeColor="text1"/>
              </w:rPr>
            </w:pPr>
            <w:r w:rsidRPr="0059195A">
              <w:rPr>
                <w:color w:val="000000" w:themeColor="text1"/>
              </w:rPr>
              <w:lastRenderedPageBreak/>
              <w:t xml:space="preserve">На сайте </w:t>
            </w:r>
            <w:proofErr w:type="gramStart"/>
            <w:r w:rsidRPr="0059195A">
              <w:rPr>
                <w:color w:val="000000" w:themeColor="text1"/>
              </w:rPr>
              <w:t>электронный</w:t>
            </w:r>
            <w:proofErr w:type="gramEnd"/>
            <w:r w:rsidRPr="0059195A">
              <w:rPr>
                <w:color w:val="000000" w:themeColor="text1"/>
              </w:rPr>
              <w:t xml:space="preserve"> школы </w:t>
            </w:r>
            <w:r w:rsidRPr="0059195A">
              <w:rPr>
                <w:color w:val="000000" w:themeColor="text1"/>
              </w:rPr>
              <w:lastRenderedPageBreak/>
              <w:t>выполнить тренировочные задания. Ответы отправить на почту АСУ</w:t>
            </w:r>
          </w:p>
        </w:tc>
      </w:tr>
      <w:tr w:rsidR="0059195A" w:rsidTr="004F1C58">
        <w:tc>
          <w:tcPr>
            <w:tcW w:w="14850" w:type="dxa"/>
            <w:gridSpan w:val="8"/>
          </w:tcPr>
          <w:p w:rsidR="0059195A" w:rsidRPr="00A5142F" w:rsidRDefault="0059195A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59195A" w:rsidTr="004F1C58">
        <w:tc>
          <w:tcPr>
            <w:tcW w:w="784" w:type="dxa"/>
            <w:vMerge w:val="restart"/>
          </w:tcPr>
          <w:p w:rsidR="0059195A" w:rsidRDefault="0059195A" w:rsidP="004F1C58">
            <w:r>
              <w:t>4</w:t>
            </w:r>
          </w:p>
        </w:tc>
        <w:tc>
          <w:tcPr>
            <w:tcW w:w="1451" w:type="dxa"/>
            <w:vMerge w:val="restart"/>
          </w:tcPr>
          <w:p w:rsidR="0059195A" w:rsidRDefault="0059195A" w:rsidP="004F1C58">
            <w:r>
              <w:t>11.30-12.00</w:t>
            </w:r>
          </w:p>
        </w:tc>
        <w:tc>
          <w:tcPr>
            <w:tcW w:w="1479" w:type="dxa"/>
          </w:tcPr>
          <w:p w:rsidR="0059195A" w:rsidRPr="00A5142F" w:rsidRDefault="0059195A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59195A" w:rsidRPr="00A5142F" w:rsidRDefault="0059195A" w:rsidP="004F1C58">
            <w:r>
              <w:t>Английский язык</w:t>
            </w:r>
          </w:p>
        </w:tc>
        <w:tc>
          <w:tcPr>
            <w:tcW w:w="1630" w:type="dxa"/>
          </w:tcPr>
          <w:p w:rsidR="0059195A" w:rsidRDefault="0059195A" w:rsidP="00AE216C">
            <w:r w:rsidRPr="008213B8">
              <w:t>Гурова С.Г.</w:t>
            </w:r>
          </w:p>
        </w:tc>
        <w:tc>
          <w:tcPr>
            <w:tcW w:w="2056" w:type="dxa"/>
          </w:tcPr>
          <w:p w:rsidR="0059195A" w:rsidRPr="00FA2CCD" w:rsidRDefault="0059195A" w:rsidP="0059195A">
            <w:r w:rsidRPr="00E5452C">
              <w:t>Курсы английского языка в Оксфорде.</w:t>
            </w:r>
          </w:p>
        </w:tc>
        <w:tc>
          <w:tcPr>
            <w:tcW w:w="2977" w:type="dxa"/>
          </w:tcPr>
          <w:p w:rsidR="0059195A" w:rsidRPr="00D5103B" w:rsidRDefault="0059195A" w:rsidP="0059195A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В учеб</w:t>
            </w:r>
            <w:r>
              <w:rPr>
                <w:bCs/>
                <w:color w:val="000000"/>
              </w:rPr>
              <w:t>нике ответить на вопросы по схеме с 129 №</w:t>
            </w:r>
            <w:r w:rsidRPr="00D5103B">
              <w:rPr>
                <w:bCs/>
                <w:color w:val="000000"/>
              </w:rPr>
              <w:t xml:space="preserve">3. Прочитать и перевести </w:t>
            </w:r>
            <w:r>
              <w:rPr>
                <w:bCs/>
                <w:color w:val="000000"/>
              </w:rPr>
              <w:t>письмо</w:t>
            </w:r>
            <w:r w:rsidRPr="00D5103B">
              <w:rPr>
                <w:bCs/>
                <w:color w:val="000000"/>
              </w:rPr>
              <w:t xml:space="preserve"> с 12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2409" w:type="dxa"/>
          </w:tcPr>
          <w:p w:rsidR="0059195A" w:rsidRPr="00D5103B" w:rsidRDefault="0059195A" w:rsidP="0059195A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Выполнить</w:t>
            </w:r>
            <w:r>
              <w:rPr>
                <w:bCs/>
                <w:color w:val="000000"/>
              </w:rPr>
              <w:t xml:space="preserve"> в учебнике с 129</w:t>
            </w:r>
            <w:r w:rsidRPr="00D5103B">
              <w:rPr>
                <w:bCs/>
                <w:color w:val="000000"/>
              </w:rPr>
              <w:t xml:space="preserve"> №</w:t>
            </w:r>
            <w:r>
              <w:rPr>
                <w:bCs/>
                <w:color w:val="000000"/>
              </w:rPr>
              <w:t>6</w:t>
            </w:r>
          </w:p>
        </w:tc>
      </w:tr>
      <w:tr w:rsidR="0059195A" w:rsidTr="004F1C58">
        <w:tc>
          <w:tcPr>
            <w:tcW w:w="784" w:type="dxa"/>
            <w:vMerge/>
          </w:tcPr>
          <w:p w:rsidR="0059195A" w:rsidRDefault="0059195A" w:rsidP="004F1C58"/>
        </w:tc>
        <w:tc>
          <w:tcPr>
            <w:tcW w:w="1451" w:type="dxa"/>
            <w:vMerge/>
          </w:tcPr>
          <w:p w:rsidR="0059195A" w:rsidRDefault="0059195A" w:rsidP="004F1C58"/>
        </w:tc>
        <w:tc>
          <w:tcPr>
            <w:tcW w:w="1479" w:type="dxa"/>
          </w:tcPr>
          <w:p w:rsidR="0059195A" w:rsidRPr="00A5142F" w:rsidRDefault="0059195A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59195A" w:rsidRPr="00A5142F" w:rsidRDefault="0059195A" w:rsidP="00AE216C">
            <w:r>
              <w:t>Английский язык</w:t>
            </w:r>
          </w:p>
        </w:tc>
        <w:tc>
          <w:tcPr>
            <w:tcW w:w="1630" w:type="dxa"/>
          </w:tcPr>
          <w:p w:rsidR="0059195A" w:rsidRDefault="0059195A" w:rsidP="00AE216C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59195A" w:rsidRDefault="0059195A" w:rsidP="0059195A">
            <w:pPr>
              <w:pStyle w:val="TableContents"/>
            </w:pPr>
            <w:r>
              <w:t>Курсы английского языка в Оксфорде</w:t>
            </w:r>
          </w:p>
        </w:tc>
        <w:tc>
          <w:tcPr>
            <w:tcW w:w="2977" w:type="dxa"/>
          </w:tcPr>
          <w:p w:rsidR="0059195A" w:rsidRDefault="0059195A" w:rsidP="0059195A">
            <w:pPr>
              <w:pStyle w:val="TableContents"/>
            </w:pPr>
            <w:r>
              <w:t>1) прочитать и перевести у 1 с 131 (У)</w:t>
            </w:r>
          </w:p>
          <w:p w:rsidR="0059195A" w:rsidRDefault="0059195A" w:rsidP="0059195A">
            <w:pPr>
              <w:pStyle w:val="TableContents"/>
            </w:pPr>
            <w:r>
              <w:t>2) выписать незнакомые слова и составить с ними предложения</w:t>
            </w:r>
          </w:p>
        </w:tc>
        <w:tc>
          <w:tcPr>
            <w:tcW w:w="2409" w:type="dxa"/>
          </w:tcPr>
          <w:p w:rsidR="0059195A" w:rsidRDefault="0059195A" w:rsidP="0059195A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59195A" w:rsidTr="004F1C58">
        <w:tc>
          <w:tcPr>
            <w:tcW w:w="784" w:type="dxa"/>
          </w:tcPr>
          <w:p w:rsidR="0059195A" w:rsidRDefault="0059195A" w:rsidP="004F1C58">
            <w:r>
              <w:t>5</w:t>
            </w:r>
          </w:p>
        </w:tc>
        <w:tc>
          <w:tcPr>
            <w:tcW w:w="1451" w:type="dxa"/>
          </w:tcPr>
          <w:p w:rsidR="0059195A" w:rsidRDefault="0059195A" w:rsidP="004F1C58">
            <w:r>
              <w:t>12.15-12.45</w:t>
            </w:r>
          </w:p>
        </w:tc>
        <w:tc>
          <w:tcPr>
            <w:tcW w:w="1479" w:type="dxa"/>
          </w:tcPr>
          <w:p w:rsidR="0059195A" w:rsidRPr="00A5142F" w:rsidRDefault="0059195A" w:rsidP="004F1C58">
            <w:r>
              <w:t>С помощью ЭОР</w:t>
            </w:r>
          </w:p>
        </w:tc>
        <w:tc>
          <w:tcPr>
            <w:tcW w:w="2064" w:type="dxa"/>
          </w:tcPr>
          <w:p w:rsidR="0059195A" w:rsidRPr="00A5142F" w:rsidRDefault="0059195A" w:rsidP="004F1C58">
            <w:r>
              <w:t>Физика</w:t>
            </w:r>
          </w:p>
        </w:tc>
        <w:tc>
          <w:tcPr>
            <w:tcW w:w="1630" w:type="dxa"/>
          </w:tcPr>
          <w:p w:rsidR="0059195A" w:rsidRPr="00E03548" w:rsidRDefault="0059195A" w:rsidP="00E55732">
            <w:r w:rsidRPr="00E03548">
              <w:t xml:space="preserve">Ткаченко </w:t>
            </w:r>
            <w:r w:rsidR="00E55732">
              <w:t>М.В.</w:t>
            </w:r>
          </w:p>
        </w:tc>
        <w:tc>
          <w:tcPr>
            <w:tcW w:w="2056" w:type="dxa"/>
          </w:tcPr>
          <w:p w:rsidR="0059195A" w:rsidRDefault="0059195A" w:rsidP="0059195A">
            <w:r w:rsidRPr="00C667F6">
              <w:t>Повторение по теме</w:t>
            </w:r>
            <w:r>
              <w:t>: «</w:t>
            </w:r>
            <w:r w:rsidRPr="00B709C0">
              <w:t>Динамика периодического движения</w:t>
            </w:r>
            <w:r>
              <w:t>».</w:t>
            </w:r>
          </w:p>
        </w:tc>
        <w:tc>
          <w:tcPr>
            <w:tcW w:w="2977" w:type="dxa"/>
          </w:tcPr>
          <w:p w:rsidR="0059195A" w:rsidRDefault="0059195A" w:rsidP="003724ED">
            <w:pPr>
              <w:pStyle w:val="a5"/>
              <w:numPr>
                <w:ilvl w:val="0"/>
                <w:numId w:val="18"/>
              </w:numPr>
              <w:ind w:left="360"/>
            </w:pPr>
            <w:r>
              <w:t xml:space="preserve">Просмотр видеоматериала по ссылке: </w:t>
            </w:r>
          </w:p>
          <w:p w:rsidR="0059195A" w:rsidRPr="00895BE2" w:rsidRDefault="0059195A" w:rsidP="0059195A">
            <w:pPr>
              <w:pStyle w:val="a5"/>
              <w:ind w:left="360"/>
            </w:pPr>
            <w:r w:rsidRPr="00810208">
              <w:t>https://interneturok.ru/lesson/physics/9-klass/mehanicheskie-kolebaniya-i-volny/dinamika-kolebatelnogo-dvizheniya</w:t>
            </w:r>
          </w:p>
        </w:tc>
        <w:tc>
          <w:tcPr>
            <w:tcW w:w="2409" w:type="dxa"/>
          </w:tcPr>
          <w:p w:rsidR="0059195A" w:rsidRPr="00895BE2" w:rsidRDefault="0059195A" w:rsidP="0059195A">
            <w:r w:rsidRPr="00810208">
              <w:t xml:space="preserve">Решить </w:t>
            </w:r>
            <w:proofErr w:type="gramStart"/>
            <w:r w:rsidRPr="00810208">
              <w:t>задачи</w:t>
            </w:r>
            <w:proofErr w:type="gramEnd"/>
            <w:r w:rsidRPr="00810208">
              <w:t xml:space="preserve"> прикрепленные в АСУ РСО. Отчет через почту АСУ РСО, ВК</w:t>
            </w:r>
            <w:r>
              <w:t>.</w:t>
            </w:r>
          </w:p>
        </w:tc>
      </w:tr>
      <w:tr w:rsidR="0059195A" w:rsidTr="004F1C58">
        <w:tc>
          <w:tcPr>
            <w:tcW w:w="784" w:type="dxa"/>
          </w:tcPr>
          <w:p w:rsidR="0059195A" w:rsidRDefault="0059195A" w:rsidP="004F1C58">
            <w:r>
              <w:lastRenderedPageBreak/>
              <w:t>6</w:t>
            </w:r>
          </w:p>
        </w:tc>
        <w:tc>
          <w:tcPr>
            <w:tcW w:w="1451" w:type="dxa"/>
          </w:tcPr>
          <w:p w:rsidR="0059195A" w:rsidRDefault="0059195A" w:rsidP="004F1C58">
            <w:r>
              <w:t>13.00-13.30</w:t>
            </w:r>
          </w:p>
        </w:tc>
        <w:tc>
          <w:tcPr>
            <w:tcW w:w="1479" w:type="dxa"/>
          </w:tcPr>
          <w:p w:rsidR="0059195A" w:rsidRPr="00A5142F" w:rsidRDefault="0059195A" w:rsidP="004F1C58">
            <w:r>
              <w:t>С помощью ЭОР</w:t>
            </w:r>
          </w:p>
        </w:tc>
        <w:tc>
          <w:tcPr>
            <w:tcW w:w="2064" w:type="dxa"/>
          </w:tcPr>
          <w:p w:rsidR="0059195A" w:rsidRPr="00A5142F" w:rsidRDefault="0059195A" w:rsidP="004F1C58">
            <w:r>
              <w:t>Физика</w:t>
            </w:r>
          </w:p>
        </w:tc>
        <w:tc>
          <w:tcPr>
            <w:tcW w:w="1630" w:type="dxa"/>
          </w:tcPr>
          <w:p w:rsidR="0059195A" w:rsidRPr="00E03548" w:rsidRDefault="0059195A" w:rsidP="00E55732">
            <w:r w:rsidRPr="00E03548">
              <w:t xml:space="preserve">Ткаченко </w:t>
            </w:r>
            <w:r w:rsidR="00E55732">
              <w:t>М.В.</w:t>
            </w:r>
          </w:p>
        </w:tc>
        <w:tc>
          <w:tcPr>
            <w:tcW w:w="2056" w:type="dxa"/>
          </w:tcPr>
          <w:p w:rsidR="0059195A" w:rsidRDefault="0059195A" w:rsidP="0059195A">
            <w:r w:rsidRPr="00C667F6">
              <w:t>Повторение по теме</w:t>
            </w:r>
            <w:r>
              <w:t>: «Статика».</w:t>
            </w:r>
            <w:r w:rsidRPr="00C667F6">
              <w:t xml:space="preserve"> </w:t>
            </w:r>
          </w:p>
        </w:tc>
        <w:tc>
          <w:tcPr>
            <w:tcW w:w="2977" w:type="dxa"/>
          </w:tcPr>
          <w:p w:rsidR="0059195A" w:rsidRDefault="0059195A" w:rsidP="003724ED">
            <w:pPr>
              <w:pStyle w:val="a5"/>
              <w:numPr>
                <w:ilvl w:val="0"/>
                <w:numId w:val="19"/>
              </w:numPr>
            </w:pPr>
            <w:r>
              <w:t xml:space="preserve">Изучить материал презентации по ссылке: </w:t>
            </w:r>
            <w:hyperlink r:id="rId239" w:history="1">
              <w:r w:rsidRPr="006D0F5B">
                <w:rPr>
                  <w:rStyle w:val="a4"/>
                </w:rPr>
                <w:t>http://www.myshared.ru/slide/164956/</w:t>
              </w:r>
            </w:hyperlink>
          </w:p>
          <w:p w:rsidR="0059195A" w:rsidRPr="00895BE2" w:rsidRDefault="0059195A" w:rsidP="003724ED">
            <w:pPr>
              <w:pStyle w:val="a5"/>
              <w:numPr>
                <w:ilvl w:val="0"/>
                <w:numId w:val="19"/>
              </w:numPr>
            </w:pPr>
            <w:r>
              <w:t>Решение задач (файл в АСУ РСО)</w:t>
            </w:r>
          </w:p>
        </w:tc>
        <w:tc>
          <w:tcPr>
            <w:tcW w:w="2409" w:type="dxa"/>
          </w:tcPr>
          <w:p w:rsidR="0059195A" w:rsidRPr="00895BE2" w:rsidRDefault="0059195A" w:rsidP="0059195A">
            <w:r w:rsidRPr="00810208">
              <w:t xml:space="preserve">Решить </w:t>
            </w:r>
            <w:proofErr w:type="gramStart"/>
            <w:r w:rsidRPr="00810208">
              <w:t>задачи</w:t>
            </w:r>
            <w:proofErr w:type="gramEnd"/>
            <w:r w:rsidRPr="00810208">
              <w:t xml:space="preserve"> прикрепленные в АСУ РСО. Отчет через почту АСУ РСО, ВК</w:t>
            </w:r>
            <w:r>
              <w:t>.</w:t>
            </w:r>
          </w:p>
        </w:tc>
      </w:tr>
      <w:tr w:rsidR="0059195A" w:rsidTr="004F1C58">
        <w:tc>
          <w:tcPr>
            <w:tcW w:w="784" w:type="dxa"/>
          </w:tcPr>
          <w:p w:rsidR="0059195A" w:rsidRDefault="0059195A" w:rsidP="004F1C58">
            <w:r>
              <w:t>7</w:t>
            </w:r>
          </w:p>
        </w:tc>
        <w:tc>
          <w:tcPr>
            <w:tcW w:w="1451" w:type="dxa"/>
          </w:tcPr>
          <w:p w:rsidR="0059195A" w:rsidRDefault="0059195A" w:rsidP="004F1C58">
            <w:r>
              <w:t>13.45-14.15</w:t>
            </w:r>
          </w:p>
        </w:tc>
        <w:tc>
          <w:tcPr>
            <w:tcW w:w="1479" w:type="dxa"/>
          </w:tcPr>
          <w:p w:rsidR="0059195A" w:rsidRPr="00A5142F" w:rsidRDefault="0059195A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59195A" w:rsidRPr="00A5142F" w:rsidRDefault="0059195A" w:rsidP="001F5ED4">
            <w:r>
              <w:t>Основы проектирования</w:t>
            </w:r>
          </w:p>
        </w:tc>
        <w:tc>
          <w:tcPr>
            <w:tcW w:w="1630" w:type="dxa"/>
          </w:tcPr>
          <w:p w:rsidR="0059195A" w:rsidRPr="00895BE2" w:rsidRDefault="0059195A" w:rsidP="000645E3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59195A" w:rsidRPr="00895BE2" w:rsidRDefault="0059195A" w:rsidP="0059195A">
            <w:r w:rsidRPr="001819C4">
              <w:t>Уточнение рабочей гипотезы с учетом полученных данных</w:t>
            </w:r>
          </w:p>
        </w:tc>
        <w:tc>
          <w:tcPr>
            <w:tcW w:w="2977" w:type="dxa"/>
          </w:tcPr>
          <w:p w:rsidR="0059195A" w:rsidRPr="00895BE2" w:rsidRDefault="0059195A" w:rsidP="0059195A">
            <w:r>
              <w:t xml:space="preserve">Работа с таблицами в </w:t>
            </w:r>
            <w:r>
              <w:rPr>
                <w:lang w:val="en-US"/>
              </w:rPr>
              <w:t>MS</w:t>
            </w:r>
            <w:r w:rsidRPr="007F58F8">
              <w:t xml:space="preserve"> </w:t>
            </w:r>
            <w:r>
              <w:rPr>
                <w:lang w:val="en-US"/>
              </w:rPr>
              <w:t>Excel</w:t>
            </w:r>
            <w:r>
              <w:t>: построение диаграмм и графиков, сортировка, фильтр</w:t>
            </w:r>
          </w:p>
        </w:tc>
        <w:tc>
          <w:tcPr>
            <w:tcW w:w="2409" w:type="dxa"/>
          </w:tcPr>
          <w:p w:rsidR="0059195A" w:rsidRPr="00895BE2" w:rsidRDefault="0059195A" w:rsidP="0059195A">
            <w:r>
              <w:rPr>
                <w:rFonts w:eastAsia="Calibri" w:cs="Times New Roman"/>
              </w:rPr>
              <w:t>Построение диаграмм и графиков результатов</w:t>
            </w:r>
            <w:r>
              <w:t xml:space="preserve"> своей работы практика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F1C58">
        <w:tc>
          <w:tcPr>
            <w:tcW w:w="78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4F1C5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55732" w:rsidTr="004F1C58">
        <w:tc>
          <w:tcPr>
            <w:tcW w:w="784" w:type="dxa"/>
            <w:vMerge w:val="restart"/>
          </w:tcPr>
          <w:p w:rsidR="00E55732" w:rsidRPr="00A5142F" w:rsidRDefault="00E55732" w:rsidP="004F1C58">
            <w:r>
              <w:t>1</w:t>
            </w:r>
          </w:p>
        </w:tc>
        <w:tc>
          <w:tcPr>
            <w:tcW w:w="1451" w:type="dxa"/>
            <w:vMerge w:val="restart"/>
          </w:tcPr>
          <w:p w:rsidR="00E55732" w:rsidRPr="00A5142F" w:rsidRDefault="00E55732" w:rsidP="004F1C58">
            <w:r>
              <w:t>09.00-09.30</w:t>
            </w:r>
          </w:p>
        </w:tc>
        <w:tc>
          <w:tcPr>
            <w:tcW w:w="1479" w:type="dxa"/>
          </w:tcPr>
          <w:p w:rsidR="00E55732" w:rsidRPr="00A5142F" w:rsidRDefault="00E55732" w:rsidP="004F1C58">
            <w:r>
              <w:t>С помощью ЭОР</w:t>
            </w:r>
          </w:p>
        </w:tc>
        <w:tc>
          <w:tcPr>
            <w:tcW w:w="2064" w:type="dxa"/>
          </w:tcPr>
          <w:p w:rsidR="00E55732" w:rsidRPr="00A5142F" w:rsidRDefault="00E55732" w:rsidP="004F1C58">
            <w:r>
              <w:t>Физическая культура</w:t>
            </w:r>
          </w:p>
        </w:tc>
        <w:tc>
          <w:tcPr>
            <w:tcW w:w="1630" w:type="dxa"/>
          </w:tcPr>
          <w:p w:rsidR="00E55732" w:rsidRPr="00830A7F" w:rsidRDefault="00E55732" w:rsidP="004F1C58">
            <w:r>
              <w:t>Самохин А.В.</w:t>
            </w:r>
          </w:p>
        </w:tc>
        <w:tc>
          <w:tcPr>
            <w:tcW w:w="2056" w:type="dxa"/>
          </w:tcPr>
          <w:p w:rsidR="00E55732" w:rsidRPr="00E55732" w:rsidRDefault="00E55732" w:rsidP="00E55732">
            <w:r w:rsidRPr="00E55732">
              <w:t>Прием снизу. Нападающий удар.</w:t>
            </w:r>
          </w:p>
        </w:tc>
        <w:tc>
          <w:tcPr>
            <w:tcW w:w="2977" w:type="dxa"/>
          </w:tcPr>
          <w:p w:rsidR="00E55732" w:rsidRPr="00E55732" w:rsidRDefault="00E55732" w:rsidP="003724ED">
            <w:pPr>
              <w:pStyle w:val="a5"/>
              <w:numPr>
                <w:ilvl w:val="0"/>
                <w:numId w:val="20"/>
              </w:numPr>
              <w:rPr>
                <w:color w:val="FF0000"/>
              </w:rPr>
            </w:pPr>
            <w:r w:rsidRPr="00E55732">
              <w:t xml:space="preserve">Выполняем разминку </w:t>
            </w:r>
            <w:hyperlink r:id="rId240" w:history="1">
              <w:r w:rsidRPr="00E55732">
                <w:rPr>
                  <w:rStyle w:val="a4"/>
                </w:rPr>
                <w:t>https://yadi.sk/i/vfqT0JHWcW7ApQ</w:t>
              </w:r>
            </w:hyperlink>
          </w:p>
          <w:p w:rsidR="00E55732" w:rsidRPr="00E55732" w:rsidRDefault="003724ED" w:rsidP="003724ED">
            <w:pPr>
              <w:pStyle w:val="a5"/>
              <w:numPr>
                <w:ilvl w:val="0"/>
                <w:numId w:val="20"/>
              </w:numPr>
              <w:rPr>
                <w:color w:val="FF0000"/>
              </w:rPr>
            </w:pPr>
            <w:hyperlink r:id="rId241" w:history="1">
              <w:r w:rsidR="00E55732" w:rsidRPr="00E55732">
                <w:rPr>
                  <w:rStyle w:val="a4"/>
                </w:rPr>
                <w:t>https://ru.wikipedia.org/wiki/%D0%92%D0%BE%D0%BB%D0%B5%D0%B9%D0%B1%D0%BE%D0%BB</w:t>
              </w:r>
            </w:hyperlink>
          </w:p>
        </w:tc>
        <w:tc>
          <w:tcPr>
            <w:tcW w:w="2409" w:type="dxa"/>
          </w:tcPr>
          <w:p w:rsidR="00E55732" w:rsidRPr="00E55732" w:rsidRDefault="00E55732" w:rsidP="00E55732">
            <w:r w:rsidRPr="00E55732">
              <w:t>Комплекс упражнений №3</w:t>
            </w:r>
          </w:p>
          <w:p w:rsidR="00E55732" w:rsidRPr="00E55732" w:rsidRDefault="00E55732" w:rsidP="00E55732"/>
        </w:tc>
      </w:tr>
      <w:tr w:rsidR="00E55732" w:rsidTr="004F1C58">
        <w:tc>
          <w:tcPr>
            <w:tcW w:w="784" w:type="dxa"/>
            <w:vMerge/>
          </w:tcPr>
          <w:p w:rsidR="00E55732" w:rsidRDefault="00E55732" w:rsidP="004F1C58"/>
        </w:tc>
        <w:tc>
          <w:tcPr>
            <w:tcW w:w="1451" w:type="dxa"/>
            <w:vMerge/>
          </w:tcPr>
          <w:p w:rsidR="00E55732" w:rsidRDefault="00E55732" w:rsidP="004F1C58"/>
        </w:tc>
        <w:tc>
          <w:tcPr>
            <w:tcW w:w="1479" w:type="dxa"/>
          </w:tcPr>
          <w:p w:rsidR="00E55732" w:rsidRDefault="00E55732" w:rsidP="004F1C58">
            <w:r>
              <w:t>С помощью ЭОР</w:t>
            </w:r>
          </w:p>
        </w:tc>
        <w:tc>
          <w:tcPr>
            <w:tcW w:w="2064" w:type="dxa"/>
          </w:tcPr>
          <w:p w:rsidR="00E55732" w:rsidRPr="00A5142F" w:rsidRDefault="00E55732" w:rsidP="003178AB">
            <w:r>
              <w:t>Физическая культура</w:t>
            </w:r>
          </w:p>
        </w:tc>
        <w:tc>
          <w:tcPr>
            <w:tcW w:w="1630" w:type="dxa"/>
          </w:tcPr>
          <w:p w:rsidR="00E55732" w:rsidRDefault="00E55732" w:rsidP="003178AB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E55732" w:rsidRDefault="00E55732" w:rsidP="00725D9F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Приём мяча, передача, нападающий удар.</w:t>
            </w:r>
          </w:p>
        </w:tc>
        <w:tc>
          <w:tcPr>
            <w:tcW w:w="2977" w:type="dxa"/>
          </w:tcPr>
          <w:p w:rsidR="00E55732" w:rsidRDefault="00E55732" w:rsidP="00725D9F">
            <w:pPr>
              <w:snapToGrid w:val="0"/>
            </w:pPr>
            <w:r>
              <w:rPr>
                <w:color w:val="1A1A1A"/>
                <w:szCs w:val="24"/>
              </w:rPr>
              <w:t>1. Выполнить комплекс упражнений</w:t>
            </w:r>
          </w:p>
          <w:p w:rsidR="00E55732" w:rsidRDefault="003724ED" w:rsidP="00725D9F">
            <w:pPr>
              <w:snapToGrid w:val="0"/>
              <w:rPr>
                <w:color w:val="1A1A1A"/>
                <w:szCs w:val="24"/>
              </w:rPr>
            </w:pPr>
            <w:hyperlink r:id="rId242" w:history="1">
              <w:r w:rsidR="00E55732"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 w:rsidR="00E55732">
              <w:rPr>
                <w:rStyle w:val="a4"/>
                <w:color w:val="1A1A1A"/>
                <w:szCs w:val="24"/>
              </w:rPr>
              <w:t xml:space="preserve"> </w:t>
            </w:r>
          </w:p>
          <w:p w:rsidR="00E55732" w:rsidRDefault="00E55732" w:rsidP="00725D9F">
            <w:pPr>
              <w:snapToGrid w:val="0"/>
            </w:pPr>
            <w:r>
              <w:rPr>
                <w:color w:val="1A1A1A"/>
                <w:szCs w:val="24"/>
              </w:rPr>
              <w:t>2. Просмотреть видеоролик</w:t>
            </w:r>
          </w:p>
          <w:p w:rsidR="00E55732" w:rsidRDefault="003724ED" w:rsidP="00725D9F">
            <w:pPr>
              <w:snapToGrid w:val="0"/>
              <w:rPr>
                <w:color w:val="1A1A1A"/>
                <w:szCs w:val="24"/>
              </w:rPr>
            </w:pPr>
            <w:hyperlink r:id="rId243" w:history="1">
              <w:r w:rsidR="00E55732">
                <w:rPr>
                  <w:rStyle w:val="a4"/>
                  <w:color w:val="1A1A1A"/>
                  <w:szCs w:val="24"/>
                </w:rPr>
                <w:t>https://www.youtube.com/watch?v=2yz9LRgj4_o</w:t>
              </w:r>
            </w:hyperlink>
            <w:r w:rsidR="00E55732">
              <w:rPr>
                <w:color w:val="1A1A1A"/>
                <w:szCs w:val="24"/>
              </w:rPr>
              <w:t xml:space="preserve"> </w:t>
            </w:r>
          </w:p>
          <w:p w:rsidR="00E55732" w:rsidRDefault="00E55732" w:rsidP="00725D9F">
            <w:pPr>
              <w:snapToGrid w:val="0"/>
            </w:pPr>
            <w:r>
              <w:rPr>
                <w:color w:val="1A1A1A"/>
                <w:szCs w:val="24"/>
              </w:rPr>
              <w:t>Заминка</w:t>
            </w:r>
          </w:p>
          <w:p w:rsidR="00E55732" w:rsidRDefault="003724ED" w:rsidP="00725D9F">
            <w:pPr>
              <w:snapToGrid w:val="0"/>
              <w:rPr>
                <w:color w:val="1A1A1A"/>
                <w:szCs w:val="24"/>
              </w:rPr>
            </w:pPr>
            <w:hyperlink r:id="rId244" w:history="1">
              <w:r w:rsidR="00E55732">
                <w:rPr>
                  <w:rStyle w:val="a4"/>
                  <w:color w:val="1A1A1A"/>
                  <w:szCs w:val="24"/>
                </w:rPr>
                <w:t>https://www.youtube.com/watch?v=ORMh58ie4Zk</w:t>
              </w:r>
            </w:hyperlink>
            <w:r w:rsidR="00E55732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55732" w:rsidRDefault="00E55732" w:rsidP="00725D9F">
            <w:pPr>
              <w:snapToGrid w:val="0"/>
            </w:pPr>
            <w:r>
              <w:rPr>
                <w:color w:val="1A1A1A"/>
                <w:szCs w:val="24"/>
              </w:rPr>
              <w:lastRenderedPageBreak/>
              <w:t xml:space="preserve">1. Выполнить комплекс упражнений №10  </w:t>
            </w:r>
            <w:hyperlink r:id="rId245" w:history="1">
              <w:r>
                <w:rPr>
                  <w:rStyle w:val="a4"/>
                  <w:szCs w:val="24"/>
                </w:rPr>
                <w:t>https://www.youtube.com/watch?v=gMbeRBl5UKM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  <w:tr w:rsidR="00E55732" w:rsidTr="004F1C58">
        <w:tc>
          <w:tcPr>
            <w:tcW w:w="784" w:type="dxa"/>
            <w:vMerge w:val="restart"/>
          </w:tcPr>
          <w:p w:rsidR="00E55732" w:rsidRDefault="00E55732" w:rsidP="004F1C58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E55732" w:rsidRDefault="00E55732" w:rsidP="004F1C58">
            <w:r>
              <w:t>09.45-10.15</w:t>
            </w:r>
          </w:p>
        </w:tc>
        <w:tc>
          <w:tcPr>
            <w:tcW w:w="1479" w:type="dxa"/>
          </w:tcPr>
          <w:p w:rsidR="00E55732" w:rsidRPr="00A5142F" w:rsidRDefault="00E55732" w:rsidP="004F1C58">
            <w:r>
              <w:t>Самостоятельная работа</w:t>
            </w:r>
          </w:p>
        </w:tc>
        <w:tc>
          <w:tcPr>
            <w:tcW w:w="2064" w:type="dxa"/>
          </w:tcPr>
          <w:p w:rsidR="00E55732" w:rsidRPr="00A5142F" w:rsidRDefault="00E55732" w:rsidP="004F1C58">
            <w:r>
              <w:t>Английский язык</w:t>
            </w:r>
          </w:p>
        </w:tc>
        <w:tc>
          <w:tcPr>
            <w:tcW w:w="1630" w:type="dxa"/>
          </w:tcPr>
          <w:p w:rsidR="00E55732" w:rsidRPr="007A7449" w:rsidRDefault="00E55732" w:rsidP="00AE216C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E55732" w:rsidRDefault="00E55732" w:rsidP="00725D9F">
            <w:r>
              <w:t>Курсы английского языка в Оксфорде.</w:t>
            </w:r>
          </w:p>
        </w:tc>
        <w:tc>
          <w:tcPr>
            <w:tcW w:w="2977" w:type="dxa"/>
          </w:tcPr>
          <w:p w:rsidR="00E55732" w:rsidRDefault="00E55732" w:rsidP="00725D9F">
            <w:r>
              <w:t>В учебнике стр. 128: прочитать теорию о написании официальных (формальных) писем. Выполнить упр. 1, 2, 3, устно.</w:t>
            </w:r>
          </w:p>
        </w:tc>
        <w:tc>
          <w:tcPr>
            <w:tcW w:w="2409" w:type="dxa"/>
          </w:tcPr>
          <w:p w:rsidR="00E55732" w:rsidRDefault="00E55732" w:rsidP="00725D9F">
            <w:r>
              <w:t xml:space="preserve">В тетради выполнить упр. 6 стр. 129. Фото прислать на эл. почту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607FCA">
              <w:t>13@</w:t>
            </w:r>
            <w:r>
              <w:rPr>
                <w:lang w:val="en-US"/>
              </w:rPr>
              <w:t>mail</w:t>
            </w:r>
            <w:r w:rsidRPr="00607FC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607FCA">
              <w:t>.</w:t>
            </w:r>
          </w:p>
        </w:tc>
      </w:tr>
      <w:tr w:rsidR="00E55732" w:rsidTr="004F1C58">
        <w:tc>
          <w:tcPr>
            <w:tcW w:w="784" w:type="dxa"/>
            <w:vMerge/>
          </w:tcPr>
          <w:p w:rsidR="00E55732" w:rsidRDefault="00E55732" w:rsidP="004F1C58"/>
        </w:tc>
        <w:tc>
          <w:tcPr>
            <w:tcW w:w="1451" w:type="dxa"/>
            <w:vMerge/>
          </w:tcPr>
          <w:p w:rsidR="00E55732" w:rsidRDefault="00E55732" w:rsidP="004F1C58"/>
        </w:tc>
        <w:tc>
          <w:tcPr>
            <w:tcW w:w="1479" w:type="dxa"/>
          </w:tcPr>
          <w:p w:rsidR="00E55732" w:rsidRPr="00A5142F" w:rsidRDefault="00E55732" w:rsidP="00AE216C">
            <w:r>
              <w:t>Самостоятельная работа</w:t>
            </w:r>
          </w:p>
        </w:tc>
        <w:tc>
          <w:tcPr>
            <w:tcW w:w="2064" w:type="dxa"/>
          </w:tcPr>
          <w:p w:rsidR="00E55732" w:rsidRPr="00A5142F" w:rsidRDefault="00E55732" w:rsidP="00AE216C">
            <w:r>
              <w:t>Английский язык</w:t>
            </w:r>
          </w:p>
        </w:tc>
        <w:tc>
          <w:tcPr>
            <w:tcW w:w="1630" w:type="dxa"/>
          </w:tcPr>
          <w:p w:rsidR="00E55732" w:rsidRPr="007E28DF" w:rsidRDefault="00E55732" w:rsidP="00AE216C">
            <w:pPr>
              <w:rPr>
                <w:rFonts w:cs="Times New Roman"/>
                <w:szCs w:val="24"/>
              </w:rPr>
            </w:pPr>
            <w:r w:rsidRPr="007E28DF">
              <w:rPr>
                <w:rFonts w:cs="Times New Roman"/>
                <w:szCs w:val="24"/>
              </w:rPr>
              <w:t>Мартынова Н.Н.</w:t>
            </w:r>
          </w:p>
          <w:p w:rsidR="00E55732" w:rsidRPr="007E28DF" w:rsidRDefault="00E55732" w:rsidP="00AE216C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E55732" w:rsidRDefault="00E55732" w:rsidP="00725D9F">
            <w:r>
              <w:t>Курсы английского языка в Оксфорде.</w:t>
            </w:r>
          </w:p>
        </w:tc>
        <w:tc>
          <w:tcPr>
            <w:tcW w:w="2977" w:type="dxa"/>
          </w:tcPr>
          <w:p w:rsidR="00E55732" w:rsidRDefault="00E55732" w:rsidP="00725D9F">
            <w:r w:rsidRPr="0080001C">
              <w:t>Н</w:t>
            </w:r>
            <w:r>
              <w:t>аписать сочинение по теме в учебнике стр. 121 упр. 7  по плану</w:t>
            </w:r>
          </w:p>
          <w:p w:rsidR="00E55732" w:rsidRPr="002D351F" w:rsidRDefault="00E55732" w:rsidP="00725D9F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D351F">
              <w:rPr>
                <w:rFonts w:eastAsia="Times New Roman" w:cs="Times New Roman"/>
                <w:bCs/>
                <w:szCs w:val="24"/>
                <w:lang w:val="en-US" w:eastAsia="ru-RU"/>
              </w:rPr>
              <w:t xml:space="preserve">What is your opinion? Do you agree with this statement? </w:t>
            </w:r>
          </w:p>
          <w:p w:rsidR="00E55732" w:rsidRPr="002D351F" w:rsidRDefault="00E55732" w:rsidP="00725D9F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 xml:space="preserve">Write </w:t>
            </w:r>
            <w:r w:rsidRPr="002D351F">
              <w:rPr>
                <w:rFonts w:eastAsia="Times New Roman" w:cs="Times New Roman"/>
                <w:bCs/>
                <w:szCs w:val="24"/>
                <w:lang w:val="en-US" w:eastAsia="ru-RU"/>
              </w:rPr>
              <w:t>200</w:t>
            </w:r>
            <w:r w:rsidRPr="002D351F">
              <w:rPr>
                <w:rFonts w:ascii="MathJax_Main" w:eastAsia="Times New Roman" w:hAnsi="MathJax_Main" w:cs="Times New Roman"/>
                <w:bCs/>
                <w:szCs w:val="24"/>
                <w:lang w:val="en-US" w:eastAsia="ru-RU"/>
              </w:rPr>
              <w:t>–</w:t>
            </w:r>
            <w:r w:rsidRPr="002D351F">
              <w:rPr>
                <w:rFonts w:eastAsia="Times New Roman" w:cs="Times New Roman"/>
                <w:bCs/>
                <w:szCs w:val="24"/>
                <w:lang w:val="en-US" w:eastAsia="ru-RU"/>
              </w:rPr>
              <w:t>250 words</w:t>
            </w: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</w:p>
          <w:p w:rsidR="00E55732" w:rsidRPr="002D351F" w:rsidRDefault="00E55732" w:rsidP="00725D9F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>Use the following plan:</w:t>
            </w:r>
          </w:p>
          <w:p w:rsidR="00E55732" w:rsidRPr="002D351F" w:rsidRDefault="00E55732" w:rsidP="00725D9F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>-       make an introduction (state the problem)</w:t>
            </w:r>
          </w:p>
          <w:p w:rsidR="00E55732" w:rsidRPr="002D351F" w:rsidRDefault="00E55732" w:rsidP="00725D9F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>-       express your personal opinion and give 2</w:t>
            </w:r>
            <w:r w:rsidRPr="002D351F">
              <w:rPr>
                <w:rFonts w:ascii="MathJax_Main" w:eastAsia="Times New Roman" w:hAnsi="MathJax_Main" w:cs="Times New Roman"/>
                <w:szCs w:val="24"/>
                <w:lang w:val="en-US" w:eastAsia="ru-RU"/>
              </w:rPr>
              <w:t>–</w:t>
            </w:r>
          </w:p>
          <w:p w:rsidR="00E55732" w:rsidRPr="002D351F" w:rsidRDefault="00E55732" w:rsidP="00725D9F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>3 reasons for your opinion</w:t>
            </w:r>
          </w:p>
          <w:p w:rsidR="00E55732" w:rsidRPr="002D351F" w:rsidRDefault="00E55732" w:rsidP="00725D9F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>-       express an opposing opinion and give 1</w:t>
            </w:r>
            <w:r w:rsidRPr="002D351F">
              <w:rPr>
                <w:rFonts w:ascii="MathJax_Main" w:eastAsia="Times New Roman" w:hAnsi="MathJax_Main" w:cs="Times New Roman"/>
                <w:szCs w:val="24"/>
                <w:lang w:val="en-US" w:eastAsia="ru-RU"/>
              </w:rPr>
              <w:t>–</w:t>
            </w:r>
          </w:p>
          <w:p w:rsidR="00E55732" w:rsidRPr="002D351F" w:rsidRDefault="00E55732" w:rsidP="00725D9F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>2 reasons for this opposing opinion</w:t>
            </w:r>
          </w:p>
          <w:p w:rsidR="00E55732" w:rsidRPr="002D351F" w:rsidRDefault="00E55732" w:rsidP="00725D9F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>-       explain why you don’t agree with the opposing opinion</w:t>
            </w:r>
          </w:p>
          <w:p w:rsidR="00E55732" w:rsidRPr="002D351F" w:rsidRDefault="00E55732" w:rsidP="00E55732">
            <w:pPr>
              <w:rPr>
                <w:color w:val="FF0000"/>
                <w:lang w:val="en-US"/>
              </w:rPr>
            </w:pPr>
            <w:r w:rsidRPr="002D351F">
              <w:rPr>
                <w:rFonts w:eastAsia="Times New Roman" w:cs="Times New Roman"/>
                <w:szCs w:val="24"/>
                <w:lang w:val="en-US" w:eastAsia="ru-RU"/>
              </w:rPr>
              <w:t>-       make a conclusion restating your position</w:t>
            </w:r>
          </w:p>
        </w:tc>
        <w:tc>
          <w:tcPr>
            <w:tcW w:w="2409" w:type="dxa"/>
          </w:tcPr>
          <w:p w:rsidR="00E55732" w:rsidRPr="00384B9C" w:rsidRDefault="00E55732" w:rsidP="00725D9F">
            <w:pPr>
              <w:rPr>
                <w:color w:val="FF0000"/>
              </w:rPr>
            </w:pPr>
            <w:r w:rsidRPr="00384B9C">
              <w:t>У</w:t>
            </w:r>
            <w:r>
              <w:t xml:space="preserve">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121 </w:t>
            </w:r>
            <w:proofErr w:type="spellStart"/>
            <w:r>
              <w:t>упр</w:t>
            </w:r>
            <w:proofErr w:type="spellEnd"/>
            <w:r>
              <w:t xml:space="preserve"> 7 написать сочинение и переслать на почту АСУ РСО</w:t>
            </w:r>
          </w:p>
        </w:tc>
      </w:tr>
      <w:tr w:rsidR="00E55732" w:rsidTr="004F1C58">
        <w:tc>
          <w:tcPr>
            <w:tcW w:w="784" w:type="dxa"/>
          </w:tcPr>
          <w:p w:rsidR="00E55732" w:rsidRDefault="00E55732" w:rsidP="004F1C58">
            <w:r>
              <w:t>3</w:t>
            </w:r>
          </w:p>
        </w:tc>
        <w:tc>
          <w:tcPr>
            <w:tcW w:w="1451" w:type="dxa"/>
          </w:tcPr>
          <w:p w:rsidR="00E55732" w:rsidRDefault="00E55732" w:rsidP="004F1C58">
            <w:r>
              <w:t>10.30-11.00</w:t>
            </w:r>
          </w:p>
        </w:tc>
        <w:tc>
          <w:tcPr>
            <w:tcW w:w="1479" w:type="dxa"/>
          </w:tcPr>
          <w:p w:rsidR="00E55732" w:rsidRPr="00A5142F" w:rsidRDefault="00E55732" w:rsidP="004F1C58">
            <w:r>
              <w:t>С помощью ЭОР</w:t>
            </w:r>
          </w:p>
        </w:tc>
        <w:tc>
          <w:tcPr>
            <w:tcW w:w="2064" w:type="dxa"/>
          </w:tcPr>
          <w:p w:rsidR="00E55732" w:rsidRPr="00A5142F" w:rsidRDefault="00E55732" w:rsidP="004F1C58">
            <w:r>
              <w:t>Физика</w:t>
            </w:r>
          </w:p>
        </w:tc>
        <w:tc>
          <w:tcPr>
            <w:tcW w:w="1630" w:type="dxa"/>
          </w:tcPr>
          <w:p w:rsidR="00E55732" w:rsidRPr="00E03548" w:rsidRDefault="00E55732" w:rsidP="00E55732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E55732" w:rsidRDefault="00E55732" w:rsidP="00725D9F">
            <w:r w:rsidRPr="00C667F6">
              <w:t>Повторение по теме</w:t>
            </w:r>
            <w:r>
              <w:t>:</w:t>
            </w:r>
          </w:p>
          <w:p w:rsidR="00E55732" w:rsidRDefault="00E55732" w:rsidP="00725D9F">
            <w:r>
              <w:t>«</w:t>
            </w:r>
            <w:r w:rsidRPr="003218FA">
              <w:t xml:space="preserve">Молекулярная структура </w:t>
            </w:r>
            <w:r w:rsidRPr="003218FA">
              <w:lastRenderedPageBreak/>
              <w:t>вещества. Молекулярно-кинетическая теория идеального газа</w:t>
            </w:r>
            <w:r>
              <w:t>».</w:t>
            </w:r>
            <w:r w:rsidRPr="00C667F6">
              <w:t xml:space="preserve"> </w:t>
            </w:r>
          </w:p>
        </w:tc>
        <w:tc>
          <w:tcPr>
            <w:tcW w:w="2977" w:type="dxa"/>
          </w:tcPr>
          <w:p w:rsidR="00E55732" w:rsidRDefault="00E55732" w:rsidP="00E55732">
            <w:r>
              <w:lastRenderedPageBreak/>
              <w:t>1.</w:t>
            </w:r>
            <w:r>
              <w:tab/>
              <w:t>Изучить материал презентации по ссылке: http://www.myshared.ru/slide/774783/</w:t>
            </w:r>
          </w:p>
          <w:p w:rsidR="00E55732" w:rsidRDefault="00E55732" w:rsidP="00E55732">
            <w:r>
              <w:lastRenderedPageBreak/>
              <w:t>2.</w:t>
            </w:r>
            <w:r>
              <w:tab/>
              <w:t>Записать основные определения, формулы.</w:t>
            </w:r>
          </w:p>
          <w:p w:rsidR="00E55732" w:rsidRPr="00895BE2" w:rsidRDefault="00E55732" w:rsidP="00E55732">
            <w:r>
              <w:t>3.</w:t>
            </w:r>
            <w:r>
              <w:tab/>
              <w:t>Решение задачи (файл в АСУ РСО)</w:t>
            </w:r>
          </w:p>
        </w:tc>
        <w:tc>
          <w:tcPr>
            <w:tcW w:w="2409" w:type="dxa"/>
          </w:tcPr>
          <w:p w:rsidR="00E55732" w:rsidRPr="00895BE2" w:rsidRDefault="00E55732" w:rsidP="00725D9F">
            <w:r w:rsidRPr="00186CF7">
              <w:lastRenderedPageBreak/>
              <w:t xml:space="preserve">Решить </w:t>
            </w:r>
            <w:proofErr w:type="gramStart"/>
            <w:r w:rsidRPr="00186CF7">
              <w:t>задачи</w:t>
            </w:r>
            <w:proofErr w:type="gramEnd"/>
            <w:r w:rsidRPr="00186CF7">
              <w:t xml:space="preserve"> прикрепленные в АСУ РСО. Отчет через почту АСУ </w:t>
            </w:r>
            <w:r w:rsidRPr="00186CF7">
              <w:lastRenderedPageBreak/>
              <w:t>РСО, ВК</w:t>
            </w:r>
            <w:r>
              <w:t>.</w:t>
            </w:r>
          </w:p>
        </w:tc>
      </w:tr>
      <w:tr w:rsidR="00E55732" w:rsidTr="004F1C58">
        <w:tc>
          <w:tcPr>
            <w:tcW w:w="14850" w:type="dxa"/>
            <w:gridSpan w:val="8"/>
          </w:tcPr>
          <w:p w:rsidR="00E55732" w:rsidRPr="00A5142F" w:rsidRDefault="00E55732" w:rsidP="004F1C58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E55732" w:rsidTr="004F1C58">
        <w:tc>
          <w:tcPr>
            <w:tcW w:w="784" w:type="dxa"/>
          </w:tcPr>
          <w:p w:rsidR="00E55732" w:rsidRDefault="00E55732" w:rsidP="004F1C58">
            <w:r>
              <w:t>4</w:t>
            </w:r>
          </w:p>
        </w:tc>
        <w:tc>
          <w:tcPr>
            <w:tcW w:w="1451" w:type="dxa"/>
          </w:tcPr>
          <w:p w:rsidR="00E55732" w:rsidRDefault="00E55732" w:rsidP="004F1C58">
            <w:r>
              <w:t>11.30-12.00</w:t>
            </w:r>
          </w:p>
        </w:tc>
        <w:tc>
          <w:tcPr>
            <w:tcW w:w="1479" w:type="dxa"/>
          </w:tcPr>
          <w:p w:rsidR="00E55732" w:rsidRPr="00A5142F" w:rsidRDefault="00E55732" w:rsidP="004F1C58">
            <w:r>
              <w:t>С помощью ЭОР</w:t>
            </w:r>
          </w:p>
        </w:tc>
        <w:tc>
          <w:tcPr>
            <w:tcW w:w="2064" w:type="dxa"/>
          </w:tcPr>
          <w:p w:rsidR="00E55732" w:rsidRPr="00A5142F" w:rsidRDefault="00E55732" w:rsidP="004F1C58">
            <w:r>
              <w:t>Физика</w:t>
            </w:r>
          </w:p>
        </w:tc>
        <w:tc>
          <w:tcPr>
            <w:tcW w:w="1630" w:type="dxa"/>
          </w:tcPr>
          <w:p w:rsidR="00E55732" w:rsidRPr="00E03548" w:rsidRDefault="00E55732" w:rsidP="00E55732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E55732" w:rsidRDefault="00E55732" w:rsidP="00725D9F">
            <w:r w:rsidRPr="00C667F6">
              <w:t>Повторение по теме</w:t>
            </w:r>
            <w:r>
              <w:t>: «</w:t>
            </w:r>
            <w:r w:rsidRPr="003218FA">
              <w:t>Термодинамика</w:t>
            </w:r>
            <w:r>
              <w:t>. Механические волны. Акустика».</w:t>
            </w:r>
          </w:p>
        </w:tc>
        <w:tc>
          <w:tcPr>
            <w:tcW w:w="2977" w:type="dxa"/>
          </w:tcPr>
          <w:p w:rsidR="00E55732" w:rsidRDefault="00E55732" w:rsidP="003724ED">
            <w:pPr>
              <w:pStyle w:val="a5"/>
              <w:numPr>
                <w:ilvl w:val="0"/>
                <w:numId w:val="21"/>
              </w:numPr>
              <w:ind w:left="317" w:hanging="317"/>
            </w:pPr>
            <w:r w:rsidRPr="00810208">
              <w:t>Изучить материал презентации по ссылке:</w:t>
            </w:r>
            <w:r>
              <w:t xml:space="preserve"> </w:t>
            </w:r>
            <w:hyperlink r:id="rId246" w:history="1">
              <w:r w:rsidRPr="006D0F5B">
                <w:rPr>
                  <w:rStyle w:val="a4"/>
                </w:rPr>
                <w:t>http://www.myshared.ru/slide/392469/</w:t>
              </w:r>
            </w:hyperlink>
          </w:p>
          <w:p w:rsidR="00E55732" w:rsidRPr="00895BE2" w:rsidRDefault="00E55732" w:rsidP="003724ED">
            <w:pPr>
              <w:pStyle w:val="a5"/>
              <w:numPr>
                <w:ilvl w:val="0"/>
                <w:numId w:val="21"/>
              </w:numPr>
              <w:ind w:left="317" w:hanging="317"/>
            </w:pPr>
            <w:r>
              <w:t>Разбор решения задач</w:t>
            </w:r>
          </w:p>
        </w:tc>
        <w:tc>
          <w:tcPr>
            <w:tcW w:w="2409" w:type="dxa"/>
          </w:tcPr>
          <w:p w:rsidR="00E55732" w:rsidRPr="00895BE2" w:rsidRDefault="00E55732" w:rsidP="00725D9F">
            <w:r>
              <w:t>Выполнить тестовые задания (1-6) в конце презентации. Отчет почта АСУ РСО, ВК.</w:t>
            </w:r>
          </w:p>
        </w:tc>
      </w:tr>
      <w:tr w:rsidR="00E55732" w:rsidTr="004F1C58">
        <w:tc>
          <w:tcPr>
            <w:tcW w:w="784" w:type="dxa"/>
          </w:tcPr>
          <w:p w:rsidR="00E55732" w:rsidRDefault="00E55732" w:rsidP="004F1C58">
            <w:r>
              <w:t>5</w:t>
            </w:r>
          </w:p>
        </w:tc>
        <w:tc>
          <w:tcPr>
            <w:tcW w:w="1451" w:type="dxa"/>
          </w:tcPr>
          <w:p w:rsidR="00E55732" w:rsidRDefault="00E55732" w:rsidP="004F1C58">
            <w:r>
              <w:t>12.15-12.45</w:t>
            </w:r>
          </w:p>
        </w:tc>
        <w:tc>
          <w:tcPr>
            <w:tcW w:w="1479" w:type="dxa"/>
          </w:tcPr>
          <w:p w:rsidR="00E55732" w:rsidRPr="00A5142F" w:rsidRDefault="00E55732" w:rsidP="00AE216C">
            <w:r>
              <w:t>Онлайн</w:t>
            </w:r>
          </w:p>
        </w:tc>
        <w:tc>
          <w:tcPr>
            <w:tcW w:w="2064" w:type="dxa"/>
          </w:tcPr>
          <w:p w:rsidR="00E55732" w:rsidRPr="00A5142F" w:rsidRDefault="00E55732" w:rsidP="00AE216C">
            <w:r>
              <w:t>История</w:t>
            </w:r>
          </w:p>
        </w:tc>
        <w:tc>
          <w:tcPr>
            <w:tcW w:w="1630" w:type="dxa"/>
          </w:tcPr>
          <w:p w:rsidR="00E55732" w:rsidRPr="004519E7" w:rsidRDefault="00E55732" w:rsidP="00AE216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E55732" w:rsidRPr="00C16821" w:rsidRDefault="00E55732" w:rsidP="00725D9F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r w:rsidRPr="00C16821">
              <w:rPr>
                <w:rFonts w:cs="Times New Roman"/>
                <w:szCs w:val="24"/>
                <w:shd w:val="clear" w:color="auto" w:fill="FFFFFF"/>
              </w:rPr>
              <w:t>Крах социализма в Восточной Европе.</w:t>
            </w:r>
            <w:r w:rsidRPr="00C16821">
              <w:t xml:space="preserve"> 2.</w:t>
            </w:r>
            <w:hyperlink r:id="rId247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Становление новой России.</w:t>
              </w:r>
            </w:hyperlink>
          </w:p>
        </w:tc>
        <w:tc>
          <w:tcPr>
            <w:tcW w:w="2977" w:type="dxa"/>
          </w:tcPr>
          <w:p w:rsidR="00E55732" w:rsidRPr="00C16821" w:rsidRDefault="00E55732" w:rsidP="00725D9F">
            <w:r w:rsidRPr="00C16821">
              <w:t>Онлайн конференция по Скайп</w:t>
            </w:r>
          </w:p>
        </w:tc>
        <w:tc>
          <w:tcPr>
            <w:tcW w:w="2409" w:type="dxa"/>
          </w:tcPr>
          <w:p w:rsidR="00E55732" w:rsidRPr="00C16821" w:rsidRDefault="00E55732" w:rsidP="00725D9F">
            <w:r w:rsidRPr="00C16821">
              <w:t>1.Просмотр материала по ссылке:</w:t>
            </w:r>
            <w:hyperlink r:id="rId248" w:history="1">
              <w:r w:rsidRPr="00C16821">
                <w:rPr>
                  <w:u w:val="single"/>
                </w:rPr>
                <w:t>https://aminoapps.com/c/polisto/page/blog/krakh-sotsializma-v-vostochnoi-evrope/w0wz_MQuou0MlY4gYav4qrL1BVplD5xEm</w:t>
              </w:r>
            </w:hyperlink>
          </w:p>
          <w:p w:rsidR="00E55732" w:rsidRPr="00C16821" w:rsidRDefault="00E55732" w:rsidP="00725D9F">
            <w:r w:rsidRPr="00C16821">
              <w:t>2. Просмотр материала по ссылке</w:t>
            </w:r>
          </w:p>
          <w:p w:rsidR="00E55732" w:rsidRPr="00C16821" w:rsidRDefault="003724ED" w:rsidP="00725D9F">
            <w:hyperlink r:id="rId249" w:history="1">
              <w:r w:rsidR="00E55732" w:rsidRPr="00C16821">
                <w:rPr>
                  <w:u w:val="single"/>
                </w:rPr>
                <w:t>https://www.youtube.com/watch?v=h-ZLPwRwMMA</w:t>
              </w:r>
            </w:hyperlink>
          </w:p>
          <w:p w:rsidR="00E55732" w:rsidRPr="00C16821" w:rsidRDefault="00E55732" w:rsidP="00725D9F">
            <w:r w:rsidRPr="00C16821">
              <w:t>2.Выполнение  теста https://hist-ege.sdamgia.ru/test?id=2657205</w:t>
            </w:r>
          </w:p>
        </w:tc>
      </w:tr>
      <w:tr w:rsidR="00E55732" w:rsidTr="004F1C58">
        <w:tc>
          <w:tcPr>
            <w:tcW w:w="784" w:type="dxa"/>
          </w:tcPr>
          <w:p w:rsidR="00E55732" w:rsidRDefault="00E55732" w:rsidP="004F1C58">
            <w:r>
              <w:t>6</w:t>
            </w:r>
          </w:p>
        </w:tc>
        <w:tc>
          <w:tcPr>
            <w:tcW w:w="1451" w:type="dxa"/>
          </w:tcPr>
          <w:p w:rsidR="00E55732" w:rsidRDefault="00E55732" w:rsidP="004F1C58">
            <w:r>
              <w:t>13.00-13.30</w:t>
            </w:r>
          </w:p>
        </w:tc>
        <w:tc>
          <w:tcPr>
            <w:tcW w:w="1479" w:type="dxa"/>
          </w:tcPr>
          <w:p w:rsidR="00E55732" w:rsidRPr="00A5142F" w:rsidRDefault="00E55732" w:rsidP="00AE216C">
            <w:r>
              <w:t>Онлайн</w:t>
            </w:r>
          </w:p>
        </w:tc>
        <w:tc>
          <w:tcPr>
            <w:tcW w:w="2064" w:type="dxa"/>
          </w:tcPr>
          <w:p w:rsidR="00E55732" w:rsidRPr="00A5142F" w:rsidRDefault="00E55732" w:rsidP="00AE216C">
            <w:r>
              <w:t>История</w:t>
            </w:r>
          </w:p>
        </w:tc>
        <w:tc>
          <w:tcPr>
            <w:tcW w:w="1630" w:type="dxa"/>
          </w:tcPr>
          <w:p w:rsidR="00E55732" w:rsidRPr="004519E7" w:rsidRDefault="00E55732" w:rsidP="00AE216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E55732" w:rsidRPr="00C16821" w:rsidRDefault="00E55732" w:rsidP="00725D9F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r w:rsidRPr="00C16821">
              <w:rPr>
                <w:rFonts w:cs="Times New Roman"/>
                <w:szCs w:val="24"/>
                <w:shd w:val="clear" w:color="auto" w:fill="FFFFFF"/>
              </w:rPr>
              <w:t xml:space="preserve">Крах социализма в Восточной </w:t>
            </w:r>
            <w:r w:rsidRPr="00C16821">
              <w:rPr>
                <w:rFonts w:cs="Times New Roman"/>
                <w:szCs w:val="24"/>
                <w:shd w:val="clear" w:color="auto" w:fill="FFFFFF"/>
              </w:rPr>
              <w:lastRenderedPageBreak/>
              <w:t>Европе.</w:t>
            </w:r>
            <w:r w:rsidRPr="00C16821">
              <w:t xml:space="preserve"> 2.</w:t>
            </w:r>
            <w:hyperlink r:id="rId250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Становление новой России.</w:t>
              </w:r>
            </w:hyperlink>
          </w:p>
        </w:tc>
        <w:tc>
          <w:tcPr>
            <w:tcW w:w="2977" w:type="dxa"/>
          </w:tcPr>
          <w:p w:rsidR="00E55732" w:rsidRPr="00C16821" w:rsidRDefault="00E55732" w:rsidP="00725D9F">
            <w:r w:rsidRPr="00C16821">
              <w:lastRenderedPageBreak/>
              <w:t>Онлайн конференция по Скайп</w:t>
            </w:r>
          </w:p>
        </w:tc>
        <w:tc>
          <w:tcPr>
            <w:tcW w:w="2409" w:type="dxa"/>
          </w:tcPr>
          <w:p w:rsidR="00E55732" w:rsidRPr="00C16821" w:rsidRDefault="00E55732" w:rsidP="00725D9F">
            <w:r w:rsidRPr="00C16821">
              <w:t>1.Просмотр материала по ссылке:</w:t>
            </w:r>
            <w:hyperlink r:id="rId251" w:history="1">
              <w:r w:rsidRPr="00C16821">
                <w:rPr>
                  <w:u w:val="single"/>
                </w:rPr>
                <w:t>https://aminoa</w:t>
              </w:r>
              <w:r w:rsidRPr="00C16821">
                <w:rPr>
                  <w:u w:val="single"/>
                </w:rPr>
                <w:lastRenderedPageBreak/>
                <w:t>pps.com/c/polisto/page/blog/krakh-sotsializma-v-vostochnoi-evrope/w0wz_MQuou0MlY4gYav4qrL1BVplD5xEm</w:t>
              </w:r>
            </w:hyperlink>
          </w:p>
          <w:p w:rsidR="00E55732" w:rsidRPr="00C16821" w:rsidRDefault="00E55732" w:rsidP="00725D9F">
            <w:r w:rsidRPr="00C16821">
              <w:t>2. Просмотр материала по ссылке</w:t>
            </w:r>
          </w:p>
          <w:p w:rsidR="00E55732" w:rsidRPr="00C16821" w:rsidRDefault="003724ED" w:rsidP="00725D9F">
            <w:hyperlink r:id="rId252" w:history="1">
              <w:r w:rsidR="00E55732" w:rsidRPr="00C16821">
                <w:rPr>
                  <w:u w:val="single"/>
                </w:rPr>
                <w:t>https://www.youtube.com/watch?v=h-ZLPwRwMMA</w:t>
              </w:r>
            </w:hyperlink>
          </w:p>
          <w:p w:rsidR="00E55732" w:rsidRPr="00C16821" w:rsidRDefault="00E55732" w:rsidP="00725D9F">
            <w:r w:rsidRPr="00C16821">
              <w:t>2.Выполнение  теста https://hist-ege.sdamgia.ru/test?id=2657205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sectPr w:rsidR="00EC4F8B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5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B96A7E"/>
    <w:multiLevelType w:val="hybridMultilevel"/>
    <w:tmpl w:val="E36C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4C02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545AF"/>
    <w:multiLevelType w:val="hybridMultilevel"/>
    <w:tmpl w:val="16F06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BD7693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5042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CF5EA5"/>
    <w:multiLevelType w:val="hybridMultilevel"/>
    <w:tmpl w:val="7AA0D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683587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B0C23"/>
    <w:multiLevelType w:val="hybridMultilevel"/>
    <w:tmpl w:val="A08235F6"/>
    <w:lvl w:ilvl="0" w:tplc="0419000F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9">
    <w:nsid w:val="3CEB4878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444516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F50ED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32160D"/>
    <w:multiLevelType w:val="hybridMultilevel"/>
    <w:tmpl w:val="0700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F489E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6861E2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D68DD"/>
    <w:multiLevelType w:val="hybridMultilevel"/>
    <w:tmpl w:val="8CA8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921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ED198B"/>
    <w:multiLevelType w:val="hybridMultilevel"/>
    <w:tmpl w:val="2560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94DCE"/>
    <w:multiLevelType w:val="hybridMultilevel"/>
    <w:tmpl w:val="496A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07288"/>
    <w:multiLevelType w:val="hybridMultilevel"/>
    <w:tmpl w:val="5D88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E5590"/>
    <w:multiLevelType w:val="hybridMultilevel"/>
    <w:tmpl w:val="E7B6EBE2"/>
    <w:lvl w:ilvl="0" w:tplc="943C56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395764"/>
    <w:multiLevelType w:val="hybridMultilevel"/>
    <w:tmpl w:val="68A61CA4"/>
    <w:lvl w:ilvl="0" w:tplc="9D54053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123BA7"/>
    <w:multiLevelType w:val="hybridMultilevel"/>
    <w:tmpl w:val="BABC4396"/>
    <w:lvl w:ilvl="0" w:tplc="81EA896E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3">
    <w:nsid w:val="7E9737D7"/>
    <w:multiLevelType w:val="hybridMultilevel"/>
    <w:tmpl w:val="2302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F680F"/>
    <w:multiLevelType w:val="hybridMultilevel"/>
    <w:tmpl w:val="A768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5"/>
  </w:num>
  <w:num w:numId="8">
    <w:abstractNumId w:val="16"/>
  </w:num>
  <w:num w:numId="9">
    <w:abstractNumId w:val="2"/>
  </w:num>
  <w:num w:numId="10">
    <w:abstractNumId w:val="15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22"/>
  </w:num>
  <w:num w:numId="16">
    <w:abstractNumId w:val="19"/>
  </w:num>
  <w:num w:numId="17">
    <w:abstractNumId w:val="4"/>
  </w:num>
  <w:num w:numId="18">
    <w:abstractNumId w:val="23"/>
  </w:num>
  <w:num w:numId="19">
    <w:abstractNumId w:val="6"/>
  </w:num>
  <w:num w:numId="20">
    <w:abstractNumId w:val="20"/>
  </w:num>
  <w:num w:numId="21">
    <w:abstractNumId w:val="21"/>
  </w:num>
  <w:num w:numId="22">
    <w:abstractNumId w:val="1"/>
  </w:num>
  <w:num w:numId="23">
    <w:abstractNumId w:val="24"/>
  </w:num>
  <w:num w:numId="24">
    <w:abstractNumId w:val="18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17411"/>
    <w:rsid w:val="0002133F"/>
    <w:rsid w:val="00021961"/>
    <w:rsid w:val="00023AD6"/>
    <w:rsid w:val="000279CD"/>
    <w:rsid w:val="00042156"/>
    <w:rsid w:val="0005590A"/>
    <w:rsid w:val="000645E3"/>
    <w:rsid w:val="0006645D"/>
    <w:rsid w:val="00067FF8"/>
    <w:rsid w:val="0007159C"/>
    <w:rsid w:val="00072A6D"/>
    <w:rsid w:val="00094B4E"/>
    <w:rsid w:val="000A05AE"/>
    <w:rsid w:val="000A2209"/>
    <w:rsid w:val="000A2955"/>
    <w:rsid w:val="000A5CDB"/>
    <w:rsid w:val="000B38F2"/>
    <w:rsid w:val="000B4BE4"/>
    <w:rsid w:val="000B542F"/>
    <w:rsid w:val="000C7A88"/>
    <w:rsid w:val="000E1CBF"/>
    <w:rsid w:val="000E3CF3"/>
    <w:rsid w:val="000F039F"/>
    <w:rsid w:val="000F26BE"/>
    <w:rsid w:val="000F2EF0"/>
    <w:rsid w:val="00106337"/>
    <w:rsid w:val="00107B82"/>
    <w:rsid w:val="00110327"/>
    <w:rsid w:val="00124713"/>
    <w:rsid w:val="0013763C"/>
    <w:rsid w:val="00140ED3"/>
    <w:rsid w:val="001476C7"/>
    <w:rsid w:val="0015114B"/>
    <w:rsid w:val="00154678"/>
    <w:rsid w:val="001566ED"/>
    <w:rsid w:val="00157C3A"/>
    <w:rsid w:val="0017218F"/>
    <w:rsid w:val="00175956"/>
    <w:rsid w:val="00182FF6"/>
    <w:rsid w:val="00186AA0"/>
    <w:rsid w:val="00187EC6"/>
    <w:rsid w:val="001966F4"/>
    <w:rsid w:val="00196D9D"/>
    <w:rsid w:val="001A2B53"/>
    <w:rsid w:val="001A30AA"/>
    <w:rsid w:val="001C4FD9"/>
    <w:rsid w:val="001D0DBE"/>
    <w:rsid w:val="001E45A8"/>
    <w:rsid w:val="001E696C"/>
    <w:rsid w:val="001F331D"/>
    <w:rsid w:val="001F4019"/>
    <w:rsid w:val="001F4E0D"/>
    <w:rsid w:val="001F5ED4"/>
    <w:rsid w:val="002035D6"/>
    <w:rsid w:val="002066E5"/>
    <w:rsid w:val="00215BAE"/>
    <w:rsid w:val="00217887"/>
    <w:rsid w:val="002254E6"/>
    <w:rsid w:val="0023024C"/>
    <w:rsid w:val="002311D7"/>
    <w:rsid w:val="002467B9"/>
    <w:rsid w:val="002576BA"/>
    <w:rsid w:val="00261380"/>
    <w:rsid w:val="0026477B"/>
    <w:rsid w:val="00264C02"/>
    <w:rsid w:val="002831BF"/>
    <w:rsid w:val="00283F86"/>
    <w:rsid w:val="00284080"/>
    <w:rsid w:val="00284B5D"/>
    <w:rsid w:val="00285603"/>
    <w:rsid w:val="00287E5C"/>
    <w:rsid w:val="0029255A"/>
    <w:rsid w:val="00297BFA"/>
    <w:rsid w:val="002A17EB"/>
    <w:rsid w:val="002A6DB5"/>
    <w:rsid w:val="002A741F"/>
    <w:rsid w:val="002B36CD"/>
    <w:rsid w:val="002B6F6E"/>
    <w:rsid w:val="002C4050"/>
    <w:rsid w:val="002C4693"/>
    <w:rsid w:val="002D27EB"/>
    <w:rsid w:val="002D2CD2"/>
    <w:rsid w:val="002F4684"/>
    <w:rsid w:val="00300569"/>
    <w:rsid w:val="00303E3F"/>
    <w:rsid w:val="003051BF"/>
    <w:rsid w:val="00316AA1"/>
    <w:rsid w:val="003170B1"/>
    <w:rsid w:val="003178AB"/>
    <w:rsid w:val="00330A51"/>
    <w:rsid w:val="0033695B"/>
    <w:rsid w:val="00336965"/>
    <w:rsid w:val="003431DF"/>
    <w:rsid w:val="003724ED"/>
    <w:rsid w:val="003765AB"/>
    <w:rsid w:val="00377DBF"/>
    <w:rsid w:val="00381043"/>
    <w:rsid w:val="0038716A"/>
    <w:rsid w:val="00396C77"/>
    <w:rsid w:val="00396E61"/>
    <w:rsid w:val="00396F9C"/>
    <w:rsid w:val="003973B9"/>
    <w:rsid w:val="003A50C7"/>
    <w:rsid w:val="003B0CB3"/>
    <w:rsid w:val="003B3D01"/>
    <w:rsid w:val="003C07C6"/>
    <w:rsid w:val="003C53BF"/>
    <w:rsid w:val="003C6BAB"/>
    <w:rsid w:val="003D5020"/>
    <w:rsid w:val="003D58EC"/>
    <w:rsid w:val="003E2017"/>
    <w:rsid w:val="003E2A76"/>
    <w:rsid w:val="003E5EF4"/>
    <w:rsid w:val="003F6D9E"/>
    <w:rsid w:val="00404298"/>
    <w:rsid w:val="0040780D"/>
    <w:rsid w:val="00410436"/>
    <w:rsid w:val="004149EC"/>
    <w:rsid w:val="00415C66"/>
    <w:rsid w:val="00424582"/>
    <w:rsid w:val="00425CE5"/>
    <w:rsid w:val="00426AB8"/>
    <w:rsid w:val="0043140B"/>
    <w:rsid w:val="00431A90"/>
    <w:rsid w:val="00442757"/>
    <w:rsid w:val="00446398"/>
    <w:rsid w:val="0044693E"/>
    <w:rsid w:val="00447CD5"/>
    <w:rsid w:val="00467C79"/>
    <w:rsid w:val="00467E06"/>
    <w:rsid w:val="00477636"/>
    <w:rsid w:val="00480372"/>
    <w:rsid w:val="004879FF"/>
    <w:rsid w:val="00490CD8"/>
    <w:rsid w:val="00494695"/>
    <w:rsid w:val="004A45AE"/>
    <w:rsid w:val="004A636A"/>
    <w:rsid w:val="004A7B2A"/>
    <w:rsid w:val="004B046D"/>
    <w:rsid w:val="004B7FD3"/>
    <w:rsid w:val="004C6AA7"/>
    <w:rsid w:val="004D78D9"/>
    <w:rsid w:val="004E2F44"/>
    <w:rsid w:val="004E48F5"/>
    <w:rsid w:val="004E7168"/>
    <w:rsid w:val="004F1C58"/>
    <w:rsid w:val="004F2C3D"/>
    <w:rsid w:val="004F6697"/>
    <w:rsid w:val="00504A96"/>
    <w:rsid w:val="005110C2"/>
    <w:rsid w:val="00512719"/>
    <w:rsid w:val="00513B06"/>
    <w:rsid w:val="00524262"/>
    <w:rsid w:val="005267B8"/>
    <w:rsid w:val="00527E94"/>
    <w:rsid w:val="00534648"/>
    <w:rsid w:val="00536C2A"/>
    <w:rsid w:val="00557579"/>
    <w:rsid w:val="005617EE"/>
    <w:rsid w:val="005732E8"/>
    <w:rsid w:val="00574CB4"/>
    <w:rsid w:val="005871F2"/>
    <w:rsid w:val="0059195A"/>
    <w:rsid w:val="005A14DF"/>
    <w:rsid w:val="005B1D7A"/>
    <w:rsid w:val="005C1781"/>
    <w:rsid w:val="005C28C0"/>
    <w:rsid w:val="005C4E9A"/>
    <w:rsid w:val="005D6BE6"/>
    <w:rsid w:val="005E0824"/>
    <w:rsid w:val="005E59F4"/>
    <w:rsid w:val="005F0157"/>
    <w:rsid w:val="005F121D"/>
    <w:rsid w:val="005F237A"/>
    <w:rsid w:val="005F3228"/>
    <w:rsid w:val="0060584D"/>
    <w:rsid w:val="006058AB"/>
    <w:rsid w:val="00606A9D"/>
    <w:rsid w:val="00612DBF"/>
    <w:rsid w:val="00614DC3"/>
    <w:rsid w:val="00617929"/>
    <w:rsid w:val="0062258D"/>
    <w:rsid w:val="00622FAD"/>
    <w:rsid w:val="00623FF5"/>
    <w:rsid w:val="006401A1"/>
    <w:rsid w:val="00641452"/>
    <w:rsid w:val="00642942"/>
    <w:rsid w:val="00643219"/>
    <w:rsid w:val="006532E6"/>
    <w:rsid w:val="006621E9"/>
    <w:rsid w:val="00665479"/>
    <w:rsid w:val="00666C05"/>
    <w:rsid w:val="006719AB"/>
    <w:rsid w:val="006734F0"/>
    <w:rsid w:val="00675D9D"/>
    <w:rsid w:val="00677D89"/>
    <w:rsid w:val="00681630"/>
    <w:rsid w:val="00686708"/>
    <w:rsid w:val="00686A84"/>
    <w:rsid w:val="0069383D"/>
    <w:rsid w:val="006958D7"/>
    <w:rsid w:val="006B584D"/>
    <w:rsid w:val="006C12DB"/>
    <w:rsid w:val="006E2FB2"/>
    <w:rsid w:val="006F1475"/>
    <w:rsid w:val="007001F3"/>
    <w:rsid w:val="0070127D"/>
    <w:rsid w:val="00701752"/>
    <w:rsid w:val="007035BA"/>
    <w:rsid w:val="0070485D"/>
    <w:rsid w:val="00707224"/>
    <w:rsid w:val="00707865"/>
    <w:rsid w:val="00714726"/>
    <w:rsid w:val="00717294"/>
    <w:rsid w:val="00727F07"/>
    <w:rsid w:val="0073061B"/>
    <w:rsid w:val="00731580"/>
    <w:rsid w:val="007317C0"/>
    <w:rsid w:val="0073740D"/>
    <w:rsid w:val="00747749"/>
    <w:rsid w:val="00750C8B"/>
    <w:rsid w:val="00751679"/>
    <w:rsid w:val="007545D6"/>
    <w:rsid w:val="00765899"/>
    <w:rsid w:val="00766BCA"/>
    <w:rsid w:val="007701A2"/>
    <w:rsid w:val="0077036C"/>
    <w:rsid w:val="007760AD"/>
    <w:rsid w:val="00782D57"/>
    <w:rsid w:val="00796C81"/>
    <w:rsid w:val="00797675"/>
    <w:rsid w:val="007A35C8"/>
    <w:rsid w:val="007B41BE"/>
    <w:rsid w:val="007B5B81"/>
    <w:rsid w:val="007C54B5"/>
    <w:rsid w:val="007C672D"/>
    <w:rsid w:val="007C7730"/>
    <w:rsid w:val="007E28DF"/>
    <w:rsid w:val="007F1192"/>
    <w:rsid w:val="007F4323"/>
    <w:rsid w:val="00802830"/>
    <w:rsid w:val="0082427B"/>
    <w:rsid w:val="00831659"/>
    <w:rsid w:val="00835525"/>
    <w:rsid w:val="0084283B"/>
    <w:rsid w:val="00844722"/>
    <w:rsid w:val="00845EBA"/>
    <w:rsid w:val="00856301"/>
    <w:rsid w:val="00860530"/>
    <w:rsid w:val="0087215B"/>
    <w:rsid w:val="00875E37"/>
    <w:rsid w:val="008804DC"/>
    <w:rsid w:val="00890E42"/>
    <w:rsid w:val="008B3987"/>
    <w:rsid w:val="008B6AB2"/>
    <w:rsid w:val="008C0C0F"/>
    <w:rsid w:val="008C2C49"/>
    <w:rsid w:val="008C6379"/>
    <w:rsid w:val="008D2858"/>
    <w:rsid w:val="008E2F08"/>
    <w:rsid w:val="008F1326"/>
    <w:rsid w:val="00916E2E"/>
    <w:rsid w:val="009175B8"/>
    <w:rsid w:val="00921594"/>
    <w:rsid w:val="00921ED8"/>
    <w:rsid w:val="009225B8"/>
    <w:rsid w:val="00927A8B"/>
    <w:rsid w:val="00935063"/>
    <w:rsid w:val="00953F23"/>
    <w:rsid w:val="009570C5"/>
    <w:rsid w:val="009713A6"/>
    <w:rsid w:val="009764D0"/>
    <w:rsid w:val="00982C8F"/>
    <w:rsid w:val="00985FAC"/>
    <w:rsid w:val="009952E1"/>
    <w:rsid w:val="00996AB5"/>
    <w:rsid w:val="009A45F7"/>
    <w:rsid w:val="009B0449"/>
    <w:rsid w:val="009C7A4C"/>
    <w:rsid w:val="009D53E7"/>
    <w:rsid w:val="009D678E"/>
    <w:rsid w:val="009D7BCC"/>
    <w:rsid w:val="009E1A1E"/>
    <w:rsid w:val="009E40F5"/>
    <w:rsid w:val="00A12BEB"/>
    <w:rsid w:val="00A12F35"/>
    <w:rsid w:val="00A13C92"/>
    <w:rsid w:val="00A24298"/>
    <w:rsid w:val="00A37537"/>
    <w:rsid w:val="00A43AD3"/>
    <w:rsid w:val="00A453CD"/>
    <w:rsid w:val="00A47567"/>
    <w:rsid w:val="00A5142F"/>
    <w:rsid w:val="00A51968"/>
    <w:rsid w:val="00A640CD"/>
    <w:rsid w:val="00A64B27"/>
    <w:rsid w:val="00A65D4A"/>
    <w:rsid w:val="00A708B6"/>
    <w:rsid w:val="00A8722F"/>
    <w:rsid w:val="00A92BB1"/>
    <w:rsid w:val="00A95382"/>
    <w:rsid w:val="00AA115F"/>
    <w:rsid w:val="00AA46B8"/>
    <w:rsid w:val="00AB2F9F"/>
    <w:rsid w:val="00AD0B02"/>
    <w:rsid w:val="00AD625A"/>
    <w:rsid w:val="00AE13EB"/>
    <w:rsid w:val="00AE1A45"/>
    <w:rsid w:val="00AE216C"/>
    <w:rsid w:val="00AE4D4E"/>
    <w:rsid w:val="00AF28BC"/>
    <w:rsid w:val="00B02E82"/>
    <w:rsid w:val="00B05A51"/>
    <w:rsid w:val="00B05FA1"/>
    <w:rsid w:val="00B16CA3"/>
    <w:rsid w:val="00B2002C"/>
    <w:rsid w:val="00B260A8"/>
    <w:rsid w:val="00B27342"/>
    <w:rsid w:val="00B33803"/>
    <w:rsid w:val="00B34137"/>
    <w:rsid w:val="00B3742D"/>
    <w:rsid w:val="00B463B6"/>
    <w:rsid w:val="00B5142D"/>
    <w:rsid w:val="00B51F15"/>
    <w:rsid w:val="00B60803"/>
    <w:rsid w:val="00B71A55"/>
    <w:rsid w:val="00B72682"/>
    <w:rsid w:val="00B81504"/>
    <w:rsid w:val="00B9199F"/>
    <w:rsid w:val="00BA351F"/>
    <w:rsid w:val="00BB0872"/>
    <w:rsid w:val="00BB5A76"/>
    <w:rsid w:val="00BD454E"/>
    <w:rsid w:val="00BD4EF5"/>
    <w:rsid w:val="00BD5898"/>
    <w:rsid w:val="00BE0ED9"/>
    <w:rsid w:val="00BF7444"/>
    <w:rsid w:val="00BF7EAD"/>
    <w:rsid w:val="00C11B0C"/>
    <w:rsid w:val="00C13781"/>
    <w:rsid w:val="00C24806"/>
    <w:rsid w:val="00C25C12"/>
    <w:rsid w:val="00C3055D"/>
    <w:rsid w:val="00C33FC8"/>
    <w:rsid w:val="00C35288"/>
    <w:rsid w:val="00C40018"/>
    <w:rsid w:val="00C44229"/>
    <w:rsid w:val="00C6656C"/>
    <w:rsid w:val="00C70AEC"/>
    <w:rsid w:val="00C716A8"/>
    <w:rsid w:val="00C91BC5"/>
    <w:rsid w:val="00C94060"/>
    <w:rsid w:val="00CA2C49"/>
    <w:rsid w:val="00CA2DD5"/>
    <w:rsid w:val="00CB568F"/>
    <w:rsid w:val="00CB5F13"/>
    <w:rsid w:val="00CC2042"/>
    <w:rsid w:val="00CC34BD"/>
    <w:rsid w:val="00CD3485"/>
    <w:rsid w:val="00CD4A8B"/>
    <w:rsid w:val="00CE56BD"/>
    <w:rsid w:val="00CE5E10"/>
    <w:rsid w:val="00CE6E86"/>
    <w:rsid w:val="00CF2C88"/>
    <w:rsid w:val="00CF7B39"/>
    <w:rsid w:val="00D0123E"/>
    <w:rsid w:val="00D12F54"/>
    <w:rsid w:val="00D169E5"/>
    <w:rsid w:val="00D335C7"/>
    <w:rsid w:val="00D342FB"/>
    <w:rsid w:val="00D34BA3"/>
    <w:rsid w:val="00D3580A"/>
    <w:rsid w:val="00D42016"/>
    <w:rsid w:val="00D447A3"/>
    <w:rsid w:val="00D579F3"/>
    <w:rsid w:val="00D6580F"/>
    <w:rsid w:val="00D727B9"/>
    <w:rsid w:val="00D7394C"/>
    <w:rsid w:val="00D7762F"/>
    <w:rsid w:val="00D81346"/>
    <w:rsid w:val="00D8718A"/>
    <w:rsid w:val="00D90B25"/>
    <w:rsid w:val="00DA4F79"/>
    <w:rsid w:val="00DA56A4"/>
    <w:rsid w:val="00DC2555"/>
    <w:rsid w:val="00DC3935"/>
    <w:rsid w:val="00DE1AE3"/>
    <w:rsid w:val="00DF2A27"/>
    <w:rsid w:val="00DF443D"/>
    <w:rsid w:val="00E003E1"/>
    <w:rsid w:val="00E02AEE"/>
    <w:rsid w:val="00E0518B"/>
    <w:rsid w:val="00E052FB"/>
    <w:rsid w:val="00E14CA6"/>
    <w:rsid w:val="00E2349B"/>
    <w:rsid w:val="00E27EFB"/>
    <w:rsid w:val="00E30333"/>
    <w:rsid w:val="00E42558"/>
    <w:rsid w:val="00E46EE7"/>
    <w:rsid w:val="00E55732"/>
    <w:rsid w:val="00E60BDF"/>
    <w:rsid w:val="00E60E62"/>
    <w:rsid w:val="00E62BE0"/>
    <w:rsid w:val="00E643B3"/>
    <w:rsid w:val="00E66E7A"/>
    <w:rsid w:val="00E70337"/>
    <w:rsid w:val="00E7194A"/>
    <w:rsid w:val="00E71A20"/>
    <w:rsid w:val="00E722EC"/>
    <w:rsid w:val="00E743CC"/>
    <w:rsid w:val="00E753D9"/>
    <w:rsid w:val="00E75BAF"/>
    <w:rsid w:val="00E75F41"/>
    <w:rsid w:val="00E7703A"/>
    <w:rsid w:val="00E82BF5"/>
    <w:rsid w:val="00E83385"/>
    <w:rsid w:val="00E860F3"/>
    <w:rsid w:val="00E94B17"/>
    <w:rsid w:val="00E95818"/>
    <w:rsid w:val="00EB6F35"/>
    <w:rsid w:val="00EC1E15"/>
    <w:rsid w:val="00EC2917"/>
    <w:rsid w:val="00EC4DEA"/>
    <w:rsid w:val="00EC4F8B"/>
    <w:rsid w:val="00ED362E"/>
    <w:rsid w:val="00ED4014"/>
    <w:rsid w:val="00ED7658"/>
    <w:rsid w:val="00EE4BE0"/>
    <w:rsid w:val="00EE7FBE"/>
    <w:rsid w:val="00EF1C30"/>
    <w:rsid w:val="00EF564A"/>
    <w:rsid w:val="00F01697"/>
    <w:rsid w:val="00F028E7"/>
    <w:rsid w:val="00F04A5F"/>
    <w:rsid w:val="00F04ED1"/>
    <w:rsid w:val="00F11D4C"/>
    <w:rsid w:val="00F132A0"/>
    <w:rsid w:val="00F165EA"/>
    <w:rsid w:val="00F217FE"/>
    <w:rsid w:val="00F3014B"/>
    <w:rsid w:val="00F31F32"/>
    <w:rsid w:val="00F335DF"/>
    <w:rsid w:val="00F37572"/>
    <w:rsid w:val="00F40508"/>
    <w:rsid w:val="00F43C06"/>
    <w:rsid w:val="00F45B04"/>
    <w:rsid w:val="00F45F58"/>
    <w:rsid w:val="00F50DA7"/>
    <w:rsid w:val="00F52F8E"/>
    <w:rsid w:val="00F54BFE"/>
    <w:rsid w:val="00F55B14"/>
    <w:rsid w:val="00F6479B"/>
    <w:rsid w:val="00F7064D"/>
    <w:rsid w:val="00F84352"/>
    <w:rsid w:val="00F84BBD"/>
    <w:rsid w:val="00F91396"/>
    <w:rsid w:val="00F935EC"/>
    <w:rsid w:val="00F9711C"/>
    <w:rsid w:val="00FA22FF"/>
    <w:rsid w:val="00FB130A"/>
    <w:rsid w:val="00FD21F8"/>
    <w:rsid w:val="00FD240E"/>
    <w:rsid w:val="00FE0625"/>
    <w:rsid w:val="00FE158B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unhideWhenUsed/>
    <w:rsid w:val="00A13C9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halyaf">
    <w:name w:val="halyaf"/>
    <w:basedOn w:val="a0"/>
    <w:rsid w:val="00E003E1"/>
  </w:style>
  <w:style w:type="paragraph" w:styleId="a7">
    <w:name w:val="No Spacing"/>
    <w:uiPriority w:val="1"/>
    <w:qFormat/>
    <w:rsid w:val="00AA46B8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unhideWhenUsed/>
    <w:rsid w:val="00A13C9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halyaf">
    <w:name w:val="halyaf"/>
    <w:basedOn w:val="a0"/>
    <w:rsid w:val="00E003E1"/>
  </w:style>
  <w:style w:type="paragraph" w:styleId="a7">
    <w:name w:val="No Spacing"/>
    <w:uiPriority w:val="1"/>
    <w:qFormat/>
    <w:rsid w:val="00AA46B8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5sdh4y0WVho" TargetMode="External"/><Relationship Id="rId21" Type="http://schemas.openxmlformats.org/officeDocument/2006/relationships/hyperlink" Target="https://shpargalka67.blogspot.com" TargetMode="External"/><Relationship Id="rId42" Type="http://schemas.openxmlformats.org/officeDocument/2006/relationships/hyperlink" Target="https://www.yaklass.ru/TestWork/Join/ux750H2rUkm0B7fRJ7Z52A" TargetMode="External"/><Relationship Id="rId63" Type="http://schemas.openxmlformats.org/officeDocument/2006/relationships/hyperlink" Target="mailto:Zarkovasnezana313@gmail.com" TargetMode="External"/><Relationship Id="rId84" Type="http://schemas.openxmlformats.org/officeDocument/2006/relationships/hyperlink" Target="javascript:void(0);" TargetMode="External"/><Relationship Id="rId138" Type="http://schemas.openxmlformats.org/officeDocument/2006/relationships/hyperlink" Target="https://uchitelya.com/istoriya/49956-prezentaciya-usilenie-moskovskogo-knyazhestva-pri-ivane-kalite-i-ego-potomkah-6-klass.html" TargetMode="External"/><Relationship Id="rId159" Type="http://schemas.openxmlformats.org/officeDocument/2006/relationships/hyperlink" Target="https://www.youtube.com/watch?v=f7bgpJJSpAM" TargetMode="External"/><Relationship Id="rId170" Type="http://schemas.openxmlformats.org/officeDocument/2006/relationships/hyperlink" Target="https://fb.ru/article/290047/tehnika-i-taktika-voleybola-opisanie-osobennosti-i-interesnyie-faktyi" TargetMode="External"/><Relationship Id="rId191" Type="http://schemas.openxmlformats.org/officeDocument/2006/relationships/hyperlink" Target="https://learningapps.org/display?v=ppzo4h3t301" TargetMode="External"/><Relationship Id="rId205" Type="http://schemas.openxmlformats.org/officeDocument/2006/relationships/hyperlink" Target="mailto:Zarkovasnezana313@gmail.com" TargetMode="External"/><Relationship Id="rId226" Type="http://schemas.openxmlformats.org/officeDocument/2006/relationships/hyperlink" Target="https://aminoapps.com/c/polisto/page/blog/krakh-sotsializma-v-vostochnoi-evrope/w0wz_MQuou0MlY4gYav4qrL1BVplD5xEm" TargetMode="External"/><Relationship Id="rId247" Type="http://schemas.openxmlformats.org/officeDocument/2006/relationships/hyperlink" Target="javascript:void(0);" TargetMode="External"/><Relationship Id="rId107" Type="http://schemas.openxmlformats.org/officeDocument/2006/relationships/hyperlink" Target="https://learningapps.org/display?v=p3tt954cc01" TargetMode="External"/><Relationship Id="rId11" Type="http://schemas.openxmlformats.org/officeDocument/2006/relationships/hyperlink" Target="https://youtu.be/9kP9qUfERow" TargetMode="External"/><Relationship Id="rId32" Type="http://schemas.openxmlformats.org/officeDocument/2006/relationships/hyperlink" Target="https://resh.edu.ru/subject/lesson/3502/start/191717/" TargetMode="External"/><Relationship Id="rId53" Type="http://schemas.openxmlformats.org/officeDocument/2006/relationships/hyperlink" Target="https://youtu.be/hFps9_TPDyk" TargetMode="External"/><Relationship Id="rId74" Type="http://schemas.openxmlformats.org/officeDocument/2006/relationships/hyperlink" Target="https://youtu.be/QIfZjS67bRY" TargetMode="External"/><Relationship Id="rId128" Type="http://schemas.openxmlformats.org/officeDocument/2006/relationships/hyperlink" Target="https://goo-gl.ru/6b2P" TargetMode="External"/><Relationship Id="rId149" Type="http://schemas.openxmlformats.org/officeDocument/2006/relationships/hyperlink" Target="https://interneturok.ru/lesson/biology/6-klass/evolyutsiya-rasteniy/proishozhdenie-i-etapy-evolyutsii-rasteni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youtu.be/TvO63gxloHA" TargetMode="External"/><Relationship Id="rId160" Type="http://schemas.openxmlformats.org/officeDocument/2006/relationships/hyperlink" Target="https://www.youtube.com/watch?v=rIV4MVzgt90" TargetMode="External"/><Relationship Id="rId181" Type="http://schemas.openxmlformats.org/officeDocument/2006/relationships/hyperlink" Target="https://clck.ru/Mx2bB" TargetMode="External"/><Relationship Id="rId216" Type="http://schemas.openxmlformats.org/officeDocument/2006/relationships/hyperlink" Target="http://alvin-almazov.ru/basketball/perexvat-myacha-v-basketbole-texnika-ispolneniya/" TargetMode="External"/><Relationship Id="rId237" Type="http://schemas.openxmlformats.org/officeDocument/2006/relationships/hyperlink" Target="https://www.youtube.com/watch?v=ORMh58ie4Zk" TargetMode="External"/><Relationship Id="rId22" Type="http://schemas.openxmlformats.org/officeDocument/2006/relationships/hyperlink" Target="https://shpargalka67.blogspot.com" TargetMode="External"/><Relationship Id="rId43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118" Type="http://schemas.openxmlformats.org/officeDocument/2006/relationships/hyperlink" Target="https://www.youtube.com/watch?v=0GDzmehq9tQ" TargetMode="External"/><Relationship Id="rId139" Type="http://schemas.openxmlformats.org/officeDocument/2006/relationships/hyperlink" Target="mailto:msv2418@yandex.ru" TargetMode="External"/><Relationship Id="rId85" Type="http://schemas.openxmlformats.org/officeDocument/2006/relationships/hyperlink" Target="javascript:void(0);" TargetMode="External"/><Relationship Id="rId150" Type="http://schemas.openxmlformats.org/officeDocument/2006/relationships/hyperlink" Target="https://www.yaklass.ru/testwor" TargetMode="External"/><Relationship Id="rId171" Type="http://schemas.openxmlformats.org/officeDocument/2006/relationships/hyperlink" Target="https://www.youtube.com/watch?v=AnlZH10pVzs" TargetMode="External"/><Relationship Id="rId192" Type="http://schemas.openxmlformats.org/officeDocument/2006/relationships/hyperlink" Target="https://www.youtube.com/watch?time_continue=265&amp;v=sjyH3D-XEl0&amp;feature=emb_title" TargetMode="External"/><Relationship Id="rId206" Type="http://schemas.openxmlformats.org/officeDocument/2006/relationships/hyperlink" Target="https://www.youtube.com/watch?v=8FeZp3BzULQ" TargetMode="External"/><Relationship Id="rId227" Type="http://schemas.openxmlformats.org/officeDocument/2006/relationships/hyperlink" Target="https://www.youtube.com/watch?v=h-ZLPwRwMMA" TargetMode="External"/><Relationship Id="rId248" Type="http://schemas.openxmlformats.org/officeDocument/2006/relationships/hyperlink" Target="https://aminoapps.com/c/polisto/page/blog/krakh-sotsializma-v-vostochnoi-evrope/w0wz_MQuou0MlY4gYav4qrL1BVplD5xEm" TargetMode="External"/><Relationship Id="rId12" Type="http://schemas.openxmlformats.org/officeDocument/2006/relationships/hyperlink" Target="http://luchici.blogspot.com/" TargetMode="External"/><Relationship Id="rId33" Type="http://schemas.openxmlformats.org/officeDocument/2006/relationships/hyperlink" Target="https://youtu.be/a7rEZ2CpjmA" TargetMode="External"/><Relationship Id="rId108" Type="http://schemas.openxmlformats.org/officeDocument/2006/relationships/hyperlink" Target="https://classroom.google.com/w/NzIzODkzNjM0ODBa/t/all" TargetMode="External"/><Relationship Id="rId129" Type="http://schemas.openxmlformats.org/officeDocument/2006/relationships/hyperlink" Target="https://clck.ru/Ms4Uf" TargetMode="External"/><Relationship Id="rId54" Type="http://schemas.openxmlformats.org/officeDocument/2006/relationships/hyperlink" Target="https://youtu.be/2Lqpf75XmX0" TargetMode="External"/><Relationship Id="rId75" Type="http://schemas.openxmlformats.org/officeDocument/2006/relationships/hyperlink" Target="https://youtu.be/qckxu2eSl7o%20%20" TargetMode="External"/><Relationship Id="rId96" Type="http://schemas.openxmlformats.org/officeDocument/2006/relationships/hyperlink" Target="https://media.prosv.ru/" TargetMode="External"/><Relationship Id="rId140" Type="http://schemas.openxmlformats.org/officeDocument/2006/relationships/hyperlink" Target="http://itinfostud.blogspot.com/p/blog-page_8.html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clck.ru/MrexS" TargetMode="External"/><Relationship Id="rId217" Type="http://schemas.openxmlformats.org/officeDocument/2006/relationships/hyperlink" Target="https://www.kpolyakov.spb.ru/school/probook/slides.htm" TargetMode="External"/><Relationship Id="rId6" Type="http://schemas.openxmlformats.org/officeDocument/2006/relationships/hyperlink" Target="https://shkolyr.blogspot.com/" TargetMode="External"/><Relationship Id="rId238" Type="http://schemas.openxmlformats.org/officeDocument/2006/relationships/hyperlink" Target="https://www.youtube.com/watch?v=gMbeRBl5UKM" TargetMode="External"/><Relationship Id="rId23" Type="http://schemas.openxmlformats.org/officeDocument/2006/relationships/hyperlink" Target="https://shpargalka67.blogspot.com" TargetMode="External"/><Relationship Id="rId119" Type="http://schemas.openxmlformats.org/officeDocument/2006/relationships/hyperlink" Target="https://www.youtube.com/watch?v=5YW2VYbBa9s" TargetMode="External"/><Relationship Id="rId44" Type="http://schemas.openxmlformats.org/officeDocument/2006/relationships/hyperlink" Target="https://youtu.be/90js3Lyg-p4" TargetMode="External"/><Relationship Id="rId65" Type="http://schemas.openxmlformats.org/officeDocument/2006/relationships/hyperlink" Target="https://chokost.blogspot.com/" TargetMode="External"/><Relationship Id="rId86" Type="http://schemas.openxmlformats.org/officeDocument/2006/relationships/hyperlink" Target="javascript:void(0);" TargetMode="External"/><Relationship Id="rId130" Type="http://schemas.openxmlformats.org/officeDocument/2006/relationships/hyperlink" Target="https://clck.ru/Ms4Uf" TargetMode="External"/><Relationship Id="rId151" Type="http://schemas.openxmlformats.org/officeDocument/2006/relationships/hyperlink" Target="https://www.youtube.com/watch?v=zPbvvBqPQIk" TargetMode="External"/><Relationship Id="rId172" Type="http://schemas.openxmlformats.org/officeDocument/2006/relationships/hyperlink" Target="https://clck.ru/MppZj" TargetMode="External"/><Relationship Id="rId193" Type="http://schemas.openxmlformats.org/officeDocument/2006/relationships/hyperlink" Target="https://www.youtube.com/watch?v=i3QAUk2RXfI" TargetMode="External"/><Relationship Id="rId207" Type="http://schemas.openxmlformats.org/officeDocument/2006/relationships/hyperlink" Target="javascript:void(0);" TargetMode="External"/><Relationship Id="rId228" Type="http://schemas.openxmlformats.org/officeDocument/2006/relationships/hyperlink" Target="https://hist-ege.sdamgia.ru/test?id=2657205" TargetMode="External"/><Relationship Id="rId249" Type="http://schemas.openxmlformats.org/officeDocument/2006/relationships/hyperlink" Target="https://www.youtube.com/watch?v=h-ZLPwRwMMA" TargetMode="External"/><Relationship Id="rId13" Type="http://schemas.openxmlformats.org/officeDocument/2006/relationships/hyperlink" Target="http://luchici.blogspot.com/" TargetMode="External"/><Relationship Id="rId109" Type="http://schemas.openxmlformats.org/officeDocument/2006/relationships/hyperlink" Target="https://classroom.google.com/w/NzIzODkzNjM0ODBa/t/all" TargetMode="External"/><Relationship Id="rId34" Type="http://schemas.openxmlformats.org/officeDocument/2006/relationships/hyperlink" Target="https://youtu.be/zVoLaX4VFSc" TargetMode="External"/><Relationship Id="rId55" Type="http://schemas.openxmlformats.org/officeDocument/2006/relationships/hyperlink" Target="https://education.yandex.ru/lab/classes/185076/lessons/russian/active/" TargetMode="External"/><Relationship Id="rId76" Type="http://schemas.openxmlformats.org/officeDocument/2006/relationships/hyperlink" Target="https://media.prosv.ru/" TargetMode="External"/><Relationship Id="rId97" Type="http://schemas.openxmlformats.org/officeDocument/2006/relationships/hyperlink" Target="mailto:risovanie-izo67@yandex.ru" TargetMode="External"/><Relationship Id="rId120" Type="http://schemas.openxmlformats.org/officeDocument/2006/relationships/hyperlink" Target="https://learningapps.org/display?v=p3tt954cc01" TargetMode="External"/><Relationship Id="rId141" Type="http://schemas.openxmlformats.org/officeDocument/2006/relationships/hyperlink" Target="https://testedu.ru/test/istoriya/6-klass/tema-11-rus-i-zolotaya-orda-rus-i-litva.html" TargetMode="External"/><Relationship Id="rId7" Type="http://schemas.openxmlformats.org/officeDocument/2006/relationships/hyperlink" Target="https://shkolyr.blogspot.com/" TargetMode="External"/><Relationship Id="rId162" Type="http://schemas.openxmlformats.org/officeDocument/2006/relationships/hyperlink" Target="https://goo-gl.ru/6bdZ" TargetMode="External"/><Relationship Id="rId183" Type="http://schemas.openxmlformats.org/officeDocument/2006/relationships/hyperlink" Target="mailto:tamara.pichugina.61@mail.ru" TargetMode="External"/><Relationship Id="rId218" Type="http://schemas.openxmlformats.org/officeDocument/2006/relationships/hyperlink" Target="https://www.kpolyakov.spb.ru/school/probook/slides.htm" TargetMode="External"/><Relationship Id="rId239" Type="http://schemas.openxmlformats.org/officeDocument/2006/relationships/hyperlink" Target="http://www.myshared.ru/slide/164956/" TargetMode="External"/><Relationship Id="rId250" Type="http://schemas.openxmlformats.org/officeDocument/2006/relationships/hyperlink" Target="javascript:void(0);" TargetMode="External"/><Relationship Id="rId24" Type="http://schemas.openxmlformats.org/officeDocument/2006/relationships/hyperlink" Target="https://www.youtube.com/watch?v=-iocgVHIzu4" TargetMode="External"/><Relationship Id="rId45" Type="http://schemas.openxmlformats.org/officeDocument/2006/relationships/hyperlink" Target="https://youtu.be/zVoLaX4VFSc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10" Type="http://schemas.openxmlformats.org/officeDocument/2006/relationships/hyperlink" Target="https://resh.edu.ru/subject/lesson/7697/start/263608/" TargetMode="External"/><Relationship Id="rId131" Type="http://schemas.openxmlformats.org/officeDocument/2006/relationships/hyperlink" Target="https://classroom.google.com/u/0/c/NTcxNDYyMTk0ODha" TargetMode="External"/><Relationship Id="rId152" Type="http://schemas.openxmlformats.org/officeDocument/2006/relationships/hyperlink" Target="mailto:msv2418@yandex.ru" TargetMode="External"/><Relationship Id="rId173" Type="http://schemas.openxmlformats.org/officeDocument/2006/relationships/hyperlink" Target="https://clck.ru/Mx2bB" TargetMode="External"/><Relationship Id="rId194" Type="http://schemas.openxmlformats.org/officeDocument/2006/relationships/hyperlink" Target="https://goo-gl.ru/6bg7" TargetMode="External"/><Relationship Id="rId208" Type="http://schemas.openxmlformats.org/officeDocument/2006/relationships/hyperlink" Target="https://yandex.ru/video/preview/?filmId=722546555037786857&amp;parent-reqid=1586249424691557-538115784744586343600324-prestable-app-host-sas-web-yp-121&amp;path=wizard&amp;text=&#1087;&#1088;&#1072;&#1074;&#1080;&#1083;&#1072;+&#1080;&#1075;&#1088;&#1099;+&#1074;+&#1073;&#1072;&#1089;&#1082;&#1077;&#1090;&#1073;&#1086;&#1083;+&#1076;&#1083;&#1103;+&#1096;&#1082;&#1086;&#1083;&#1100;&#1085;&#1080;&#1082;&#1086;&#1074;" TargetMode="External"/><Relationship Id="rId229" Type="http://schemas.openxmlformats.org/officeDocument/2006/relationships/hyperlink" Target="javascript:void(0);" TargetMode="External"/><Relationship Id="rId240" Type="http://schemas.openxmlformats.org/officeDocument/2006/relationships/hyperlink" Target="https://yadi.sk/i/vfqT0JHWcW7ApQ" TargetMode="External"/><Relationship Id="rId14" Type="http://schemas.openxmlformats.org/officeDocument/2006/relationships/hyperlink" Target="http://luchici.blogspot.com/" TargetMode="External"/><Relationship Id="rId35" Type="http://schemas.openxmlformats.org/officeDocument/2006/relationships/hyperlink" Target="mailto:im.polyakova@ya.ru" TargetMode="External"/><Relationship Id="rId56" Type="http://schemas.openxmlformats.org/officeDocument/2006/relationships/hyperlink" Target="https://www.youtube.com/watch?v=OrR989eo-6U" TargetMode="External"/><Relationship Id="rId77" Type="http://schemas.openxmlformats.org/officeDocument/2006/relationships/hyperlink" Target="mailto:risovanie-izo67@yandex.ru" TargetMode="External"/><Relationship Id="rId100" Type="http://schemas.openxmlformats.org/officeDocument/2006/relationships/hyperlink" Target="https://youtu.be/0EHVAQvjrRE" TargetMode="External"/><Relationship Id="rId8" Type="http://schemas.openxmlformats.org/officeDocument/2006/relationships/hyperlink" Target="https://www.yaklass.ru/p/russky-yazik/1-klass/zvuki-i-bukvy-15854/zvuki-i-bukvy-15605/re-d99cdb08-b820-4d23-9ced-c8a95ce6fdf4" TargetMode="External"/><Relationship Id="rId98" Type="http://schemas.openxmlformats.org/officeDocument/2006/relationships/hyperlink" Target="https://youtu.be/brdiltk21ZM" TargetMode="External"/><Relationship Id="rId121" Type="http://schemas.openxmlformats.org/officeDocument/2006/relationships/hyperlink" Target="http://video.mail.ru/inbox/maribu" TargetMode="External"/><Relationship Id="rId142" Type="http://schemas.openxmlformats.org/officeDocument/2006/relationships/hyperlink" Target="https://uchitelya.com/istoriya/49956-prezentaciya-usilenie-moskovskogo-knyazhestva-pri-ivane-kalite-i-ego-potomkah-6-klass.html" TargetMode="External"/><Relationship Id="rId163" Type="http://schemas.openxmlformats.org/officeDocument/2006/relationships/hyperlink" Target="https://thclips.com/video/s02e7xMgcaE/&#1084;&#1085;&#1086;&#1075;&#1086;&#1086;&#1073;&#1088;&#1072;&#1079;&#1080;&#1077;-&#1080;-&#1079;&#1085;&#1072;&#1095;&#1077;&#1085;&#1080;&#1077;-&#1079;&#1077;&#1084;&#1085;&#1086;&#1074;&#1086;&#1076;&#1085;&#1099;&#1093;-&#1074;-&#1087;&#1088;&#1080;&#1088;&#1086;&#1076;&#1077;-&#1080;-&#1078;&#1080;&#1079;" TargetMode="External"/><Relationship Id="rId184" Type="http://schemas.openxmlformats.org/officeDocument/2006/relationships/hyperlink" Target="https://www.youtube.com/watch?v=AnlZH10pVzs" TargetMode="External"/><Relationship Id="rId219" Type="http://schemas.openxmlformats.org/officeDocument/2006/relationships/hyperlink" Target="https://www.kpolyakov.spb.ru/school/probook/slides.htm" TargetMode="External"/><Relationship Id="rId230" Type="http://schemas.openxmlformats.org/officeDocument/2006/relationships/hyperlink" Target="https://aminoapps.com/c/polisto/page/blog/krakh-sotsializma-v-vostochnoi-evrope/w0wz_MQuou0MlY4gYav4qrL1BVplD5xEm" TargetMode="External"/><Relationship Id="rId251" Type="http://schemas.openxmlformats.org/officeDocument/2006/relationships/hyperlink" Target="https://aminoapps.com/c/polisto/page/blog/krakh-sotsializma-v-vostochnoi-evrope/w0wz_MQuou0MlY4gYav4qrL1BVplD5xEm" TargetMode="External"/><Relationship Id="rId25" Type="http://schemas.openxmlformats.org/officeDocument/2006/relationships/hyperlink" Target="https://youtu.be/EIxz9cRrHhc" TargetMode="External"/><Relationship Id="rId46" Type="http://schemas.openxmlformats.org/officeDocument/2006/relationships/hyperlink" Target="https://www.yaklass.ru/TestWork/Join/jWeo8bJUxUuWaPDURfn-qw" TargetMode="External"/><Relationship Id="rId67" Type="http://schemas.openxmlformats.org/officeDocument/2006/relationships/hyperlink" Target="https://chokost.blogspot.com/" TargetMode="External"/><Relationship Id="rId88" Type="http://schemas.openxmlformats.org/officeDocument/2006/relationships/hyperlink" Target="https://media.prosv.ru/" TargetMode="External"/><Relationship Id="rId111" Type="http://schemas.openxmlformats.org/officeDocument/2006/relationships/hyperlink" Target="https://resh.edu.ru/subject/lesson/7697/start/263608/" TargetMode="External"/><Relationship Id="rId132" Type="http://schemas.openxmlformats.org/officeDocument/2006/relationships/hyperlink" Target="https://classroom.google.com/u/1/c/NTcyNTYwMTA1MzVa" TargetMode="External"/><Relationship Id="rId153" Type="http://schemas.openxmlformats.org/officeDocument/2006/relationships/hyperlink" Target="http://itinfostud.blogspot.com/p/blog-page_8.html" TargetMode="External"/><Relationship Id="rId174" Type="http://schemas.openxmlformats.org/officeDocument/2006/relationships/hyperlink" Target="https://www.youtube.com/watch?v=f7bgpJJSpAM" TargetMode="External"/><Relationship Id="rId195" Type="http://schemas.openxmlformats.org/officeDocument/2006/relationships/hyperlink" Target="https://goo-gl.ru/6bg8" TargetMode="External"/><Relationship Id="rId209" Type="http://schemas.openxmlformats.org/officeDocument/2006/relationships/hyperlink" Target="mailto:Zarkovasnezana313@gmail.com" TargetMode="External"/><Relationship Id="rId220" Type="http://schemas.openxmlformats.org/officeDocument/2006/relationships/hyperlink" Target="https://www.kpolyakov.spb.ru/school/probook/slides.htm" TargetMode="External"/><Relationship Id="rId241" Type="http://schemas.openxmlformats.org/officeDocument/2006/relationships/hyperlink" Target="https://ru.wikipedia.org/wiki/%D0%92%D0%BE%D0%BB%D0%B5%D0%B9%D0%B1%D0%BE%D0%BB" TargetMode="External"/><Relationship Id="rId15" Type="http://schemas.openxmlformats.org/officeDocument/2006/relationships/hyperlink" Target="http://luchici.blogspot.com/" TargetMode="External"/><Relationship Id="rId36" Type="http://schemas.openxmlformats.org/officeDocument/2006/relationships/hyperlink" Target="https://resh.edu.ru/subject/lesson/3502/start/191717/" TargetMode="External"/><Relationship Id="rId57" Type="http://schemas.openxmlformats.org/officeDocument/2006/relationships/hyperlink" Target="https://yadi.sk/i/vfqT0JHWcW7ApQ" TargetMode="External"/><Relationship Id="rId78" Type="http://schemas.openxmlformats.org/officeDocument/2006/relationships/hyperlink" Target="https://youtu.be/lU5h2uMhuRk%20%20" TargetMode="External"/><Relationship Id="rId99" Type="http://schemas.openxmlformats.org/officeDocument/2006/relationships/hyperlink" Target="https://forms.gle/o4x8s3ySH3kFyARD8" TargetMode="External"/><Relationship Id="rId101" Type="http://schemas.openxmlformats.org/officeDocument/2006/relationships/hyperlink" Target="mailto:Zarkovasnezana313@gmail.com" TargetMode="External"/><Relationship Id="rId122" Type="http://schemas.openxmlformats.org/officeDocument/2006/relationships/hyperlink" Target="https://uchitelya.com/literatura/84566-prezentaciya-konstantin-mihaylovich-simonov.html" TargetMode="External"/><Relationship Id="rId143" Type="http://schemas.openxmlformats.org/officeDocument/2006/relationships/hyperlink" Target="https://www.youtube.com/watch?v=hRN9OfBbpJ4" TargetMode="External"/><Relationship Id="rId164" Type="http://schemas.openxmlformats.org/officeDocument/2006/relationships/hyperlink" Target="https://yandex.ru/video/search?text=http%3A%2F%2Feor.openclass.ru%2F&#1087;&#1086;%20&#1073;&#1080;&#1086;&#1083;&#1086;&#1075;&#1080;&#1080;%20%20&#1085;&#1072;%20&#1090;&#1077;&#1084;&#1091;%20&#1087;&#1090;&#1080;&#1094;&#1099;%207%20&#1082;&#1083;&#1072;&#1089;&#1089;" TargetMode="External"/><Relationship Id="rId185" Type="http://schemas.openxmlformats.org/officeDocument/2006/relationships/hyperlink" Target="https://englsecrets.ru/testy/test-present-perfect-present-perfect-continuous.html" TargetMode="External"/><Relationship Id="rId9" Type="http://schemas.openxmlformats.org/officeDocument/2006/relationships/hyperlink" Target="https://shkolyr.blogspot.com/" TargetMode="External"/><Relationship Id="rId210" Type="http://schemas.openxmlformats.org/officeDocument/2006/relationships/hyperlink" Target="https://videouroki.net/et/pupil" TargetMode="External"/><Relationship Id="rId26" Type="http://schemas.openxmlformats.org/officeDocument/2006/relationships/hyperlink" Target="https://youtu.be/vgxfkXO2EsM" TargetMode="External"/><Relationship Id="rId231" Type="http://schemas.openxmlformats.org/officeDocument/2006/relationships/hyperlink" Target="https://www.youtube.com/watch?v=h-ZLPwRwMMA" TargetMode="External"/><Relationship Id="rId252" Type="http://schemas.openxmlformats.org/officeDocument/2006/relationships/hyperlink" Target="https://www.youtube.com/watch?v=h-ZLPwRwMMA" TargetMode="External"/><Relationship Id="rId47" Type="http://schemas.openxmlformats.org/officeDocument/2006/relationships/hyperlink" Target="https://vk.com/away.php?to=https%3A%2F%2Fus04web.zoom.us%2Fj%2F8081292280%3Fpwd%3DErEJLd7Agqk&amp;cc_key=" TargetMode="External"/><Relationship Id="rId68" Type="http://schemas.openxmlformats.org/officeDocument/2006/relationships/hyperlink" Target="https://chokost.blogspot.com/" TargetMode="External"/><Relationship Id="rId89" Type="http://schemas.openxmlformats.org/officeDocument/2006/relationships/hyperlink" Target="mailto:risovanie-izo67@yandex.ru" TargetMode="External"/><Relationship Id="rId112" Type="http://schemas.openxmlformats.org/officeDocument/2006/relationships/hyperlink" Target="https://esenin-museum.ru/paustovsky/" TargetMode="External"/><Relationship Id="rId133" Type="http://schemas.openxmlformats.org/officeDocument/2006/relationships/hyperlink" Target="https://resh.edu.ru/subject/lesson/7072/main/246646/" TargetMode="External"/><Relationship Id="rId154" Type="http://schemas.openxmlformats.org/officeDocument/2006/relationships/hyperlink" Target="https://testedu.ru/test/istoriya/6-klass/tema-11-rus-i-zolotaya-orda-rus-i-litva.html" TargetMode="External"/><Relationship Id="rId175" Type="http://schemas.openxmlformats.org/officeDocument/2006/relationships/hyperlink" Target="https://yandex.ru/video/preview/?filmId=722546555037786857&amp;parent-reqid=1586249424691557-538115784744586343600324-prestable-app-host-sas-web-yp-121&amp;path=wizard&amp;text=&#1087;&#1088;&#1072;&#1074;&#1080;&#1083;&#1072;+&#1080;&#1075;&#1088;&#1099;+&#1074;+&#1073;&#1072;&#1089;&#1082;&#1077;&#1090;&#1073;&#1086;&#1083;+&#1076;&#1083;&#1103;+&#1096;&#1082;&#1086;&#1083;&#1100;&#1085;&#1080;&#1082;&#1086;&#1074;" TargetMode="External"/><Relationship Id="rId196" Type="http://schemas.openxmlformats.org/officeDocument/2006/relationships/hyperlink" Target="https://clck.ru/MrexS" TargetMode="External"/><Relationship Id="rId200" Type="http://schemas.openxmlformats.org/officeDocument/2006/relationships/hyperlink" Target="https://goo-gl.ru/6bg8" TargetMode="External"/><Relationship Id="rId16" Type="http://schemas.openxmlformats.org/officeDocument/2006/relationships/hyperlink" Target="https://youtu.be/9kP9qUfERow" TargetMode="External"/><Relationship Id="rId221" Type="http://schemas.openxmlformats.org/officeDocument/2006/relationships/hyperlink" Target="https://obrazovaka.ru/istoriya/vnutrennyaya-i-vneshnyaya-politika-rossii-19-veka-tablica.html" TargetMode="External"/><Relationship Id="rId242" Type="http://schemas.openxmlformats.org/officeDocument/2006/relationships/hyperlink" Target="https://www.youtube.com/watch?v=qwqbuun6az0" TargetMode="External"/><Relationship Id="rId37" Type="http://schemas.openxmlformats.org/officeDocument/2006/relationships/hyperlink" Target="javascript:void(0);" TargetMode="External"/><Relationship Id="rId58" Type="http://schemas.openxmlformats.org/officeDocument/2006/relationships/hyperlink" Target="https://www.youtube.com/watch?v=S_AyYFD66is" TargetMode="External"/><Relationship Id="rId79" Type="http://schemas.openxmlformats.org/officeDocument/2006/relationships/hyperlink" Target="https://yandex.ru/video/preview/?filmId=12998967952629129883&amp;text=%D0%B2%D0%B8%D0%B4%D0%B5%D0%BE%D1%83%D1%80%D0%BE%D0%BA%20%D0%A1%D0%BE%D0%B2%D1%80%D0%B5%D0%BC%D0%B5%D0%BD%D0%BD%D0%B0%D1%8F%20%D0%A0%D0%BE%D1%81%D1%81%D0%B8%D1%8F%204%20%D0%BA%D0%BB%D0%B0%D1%81%D1%81&amp;path=wizard&amp;parent-reqid=1586289031921221-4931055021245889800159-prestable-app-host-sas-web-yp-186&amp;redircnt=1586289303.1" TargetMode="External"/><Relationship Id="rId102" Type="http://schemas.openxmlformats.org/officeDocument/2006/relationships/hyperlink" Target="https://media.prosv.ru/" TargetMode="External"/><Relationship Id="rId123" Type="http://schemas.openxmlformats.org/officeDocument/2006/relationships/hyperlink" Target="https://www.youtube.com/watch?v=qwqbuun6az0" TargetMode="External"/><Relationship Id="rId144" Type="http://schemas.openxmlformats.org/officeDocument/2006/relationships/hyperlink" Target="https://www.youtube.com/watch?v=Oys2_GgCfRE" TargetMode="External"/><Relationship Id="rId90" Type="http://schemas.openxmlformats.org/officeDocument/2006/relationships/hyperlink" Target="https://yadi.sk/i/vfqT0JHWcW7ApQ" TargetMode="External"/><Relationship Id="rId165" Type="http://schemas.openxmlformats.org/officeDocument/2006/relationships/hyperlink" Target="https://clck.ru/MppZj" TargetMode="External"/><Relationship Id="rId186" Type="http://schemas.openxmlformats.org/officeDocument/2006/relationships/hyperlink" Target="https://nsportal.ru/npo-spo/zdravookhranenie/library/2016/10/29/testy-po-teme-basketbol" TargetMode="External"/><Relationship Id="rId211" Type="http://schemas.openxmlformats.org/officeDocument/2006/relationships/hyperlink" Target="https://nsportal.ru/npo-spo/zdravookhranenie/library/2016/10/29/testy-po-teme-basketbol" TargetMode="External"/><Relationship Id="rId232" Type="http://schemas.openxmlformats.org/officeDocument/2006/relationships/hyperlink" Target="https://hist-ege.sdamgia.ru/test?id=2657205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youtu.be/a7rEZ2CpjmA" TargetMode="External"/><Relationship Id="rId48" Type="http://schemas.openxmlformats.org/officeDocument/2006/relationships/hyperlink" Target="https://vk.com/away.php?to=https%3A%2F%2Fus04web.zoom.us%2Fj%2F8081292280%3Fpwd%3DErEJLd7Agqk&amp;cc_key=" TargetMode="External"/><Relationship Id="rId69" Type="http://schemas.openxmlformats.org/officeDocument/2006/relationships/hyperlink" Target="https://www.youtube.com/watch?v=xmenc1isWBk" TargetMode="External"/><Relationship Id="rId113" Type="http://schemas.openxmlformats.org/officeDocument/2006/relationships/hyperlink" Target="https://qps.ru/Yo0CU" TargetMode="External"/><Relationship Id="rId134" Type="http://schemas.openxmlformats.org/officeDocument/2006/relationships/hyperlink" Target="mailto:msv2418@yandex.ru" TargetMode="External"/><Relationship Id="rId80" Type="http://schemas.openxmlformats.org/officeDocument/2006/relationships/hyperlink" Target="https://nsportal.ru/shkola/muzyka/" TargetMode="External"/><Relationship Id="rId155" Type="http://schemas.openxmlformats.org/officeDocument/2006/relationships/hyperlink" Target="https://uchitelya.com/istoriya/49956-prezentaciya-usilenie-moskovskogo-knyazhestva-pri-ivane-kalite-i-ego-potomkah-6-klass.html" TargetMode="External"/><Relationship Id="rId176" Type="http://schemas.openxmlformats.org/officeDocument/2006/relationships/hyperlink" Target="mailto:Zarkovasnezana313@gmail.com" TargetMode="External"/><Relationship Id="rId197" Type="http://schemas.openxmlformats.org/officeDocument/2006/relationships/hyperlink" Target="mailto:tamara.pichugina.61@mail.ru" TargetMode="External"/><Relationship Id="rId201" Type="http://schemas.openxmlformats.org/officeDocument/2006/relationships/hyperlink" Target="https://videouroki.net/et/pupil" TargetMode="External"/><Relationship Id="rId222" Type="http://schemas.openxmlformats.org/officeDocument/2006/relationships/hyperlink" Target="https://obrazovaka.ru/istoriya/vnutrennyaya-i-vneshnyaya-politika-rossii-19-veka-tablica.html" TargetMode="External"/><Relationship Id="rId243" Type="http://schemas.openxmlformats.org/officeDocument/2006/relationships/hyperlink" Target="https://www.youtube.com/watch?v=2yz9LRgj4_o" TargetMode="External"/><Relationship Id="rId17" Type="http://schemas.openxmlformats.org/officeDocument/2006/relationships/hyperlink" Target="https://neposeda67.blogspot.com/p/blog-page_31.html" TargetMode="External"/><Relationship Id="rId38" Type="http://schemas.openxmlformats.org/officeDocument/2006/relationships/hyperlink" Target="https://www.google.com/url?q=https://us04web.zoom.us/j/988898587?pwd%3DbHo3U2tjbmpkZDQ3UGFhbnJtRE5nZz09&amp;sa=D&amp;usd=2&amp;usg=AOvVaw1pwxx6H8OGYLQ2AG8xsEfS" TargetMode="External"/><Relationship Id="rId59" Type="http://schemas.openxmlformats.org/officeDocument/2006/relationships/hyperlink" Target="https://www.youtube.com/watch?v=0Zzoh0XxPMc" TargetMode="External"/><Relationship Id="rId103" Type="http://schemas.openxmlformats.org/officeDocument/2006/relationships/hyperlink" Target="mailto:risovanie-izo67@yandex.ru" TargetMode="External"/><Relationship Id="rId124" Type="http://schemas.openxmlformats.org/officeDocument/2006/relationships/hyperlink" Target="https://ru.calameo.com/read/001384808432ac754c194" TargetMode="External"/><Relationship Id="rId70" Type="http://schemas.openxmlformats.org/officeDocument/2006/relationships/hyperlink" Target="https://vk.com/video-51506472_170012361" TargetMode="External"/><Relationship Id="rId91" Type="http://schemas.openxmlformats.org/officeDocument/2006/relationships/hyperlink" Target="https://www.youtube.com/watch?v=S_AyYFD66is" TargetMode="External"/><Relationship Id="rId145" Type="http://schemas.openxmlformats.org/officeDocument/2006/relationships/hyperlink" Target="mailto:msv2418@yandex.ru" TargetMode="External"/><Relationship Id="rId166" Type="http://schemas.openxmlformats.org/officeDocument/2006/relationships/hyperlink" Target="https://clck.ru/Mx2bB" TargetMode="External"/><Relationship Id="rId187" Type="http://schemas.openxmlformats.org/officeDocument/2006/relationships/hyperlink" Target="mailto:Zarkovasnezana313@gmail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Zarkovasnezana313@gmail.com" TargetMode="External"/><Relationship Id="rId233" Type="http://schemas.openxmlformats.org/officeDocument/2006/relationships/hyperlink" Target="https://nsportal.ru/sites/default/files/2016/11/05/brodskiy_na_urok.pdf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s://resh.edu.ru/subject/lesson/3502/start/191717/" TargetMode="External"/><Relationship Id="rId49" Type="http://schemas.openxmlformats.org/officeDocument/2006/relationships/hyperlink" Target="https://vk.com/away.php?to=https%3A%2F%2Fus04web.zoom.us%2Fj%2F8081292280%3Fpwd%3DErEJLd7Agqk&amp;cc_key=" TargetMode="External"/><Relationship Id="rId114" Type="http://schemas.openxmlformats.org/officeDocument/2006/relationships/hyperlink" Target="https://www.youtube.com/watch?v=w1-Sogrgv2c" TargetMode="External"/><Relationship Id="rId60" Type="http://schemas.openxmlformats.org/officeDocument/2006/relationships/hyperlink" Target="javascript:void(0);" TargetMode="External"/><Relationship Id="rId81" Type="http://schemas.openxmlformats.org/officeDocument/2006/relationships/hyperlink" Target="https://yadi.sk/i/vfqT0JHWcW7ApQ" TargetMode="External"/><Relationship Id="rId135" Type="http://schemas.openxmlformats.org/officeDocument/2006/relationships/hyperlink" Target="http://itinfostud.blogspot.com/p/blog-page_8.html" TargetMode="External"/><Relationship Id="rId156" Type="http://schemas.openxmlformats.org/officeDocument/2006/relationships/hyperlink" Target="https://www.youtube.com/watch?v=Oys2_GgCfRE" TargetMode="External"/><Relationship Id="rId177" Type="http://schemas.openxmlformats.org/officeDocument/2006/relationships/hyperlink" Target="https://clck.ru/MrexS" TargetMode="External"/><Relationship Id="rId198" Type="http://schemas.openxmlformats.org/officeDocument/2006/relationships/hyperlink" Target="https://www.youtube.com/watch?v=vya42kfPWGs&amp;feature=emb_logo" TargetMode="External"/><Relationship Id="rId202" Type="http://schemas.openxmlformats.org/officeDocument/2006/relationships/hyperlink" Target="https://multiurok.ru/files/priezientatsiia-k-uroku-obobshchaiushchieie-povtorieniie-po-tiemie-biessoiuznyie-slozhnyie-priedlozhieniia.html" TargetMode="External"/><Relationship Id="rId223" Type="http://schemas.openxmlformats.org/officeDocument/2006/relationships/hyperlink" Target="https://obrazovaka.ru/istoriya/vnutrennyaya-i-vneshnyaya-politika-rossii-19-veka-tablica.html" TargetMode="External"/><Relationship Id="rId244" Type="http://schemas.openxmlformats.org/officeDocument/2006/relationships/hyperlink" Target="https://www.youtube.com/watch?v=ORMh58ie4Zk" TargetMode="External"/><Relationship Id="rId18" Type="http://schemas.openxmlformats.org/officeDocument/2006/relationships/hyperlink" Target="https://neposeda67.blogspot.com/p/blog-page_31.html" TargetMode="External"/><Relationship Id="rId39" Type="http://schemas.openxmlformats.org/officeDocument/2006/relationships/hyperlink" Target="https://www.yaklass.ru/TestWork/Join/Yzs_yBtOaES9AJcB14MeAg" TargetMode="External"/><Relationship Id="rId50" Type="http://schemas.openxmlformats.org/officeDocument/2006/relationships/hyperlink" Target="https://vk.com/away.php?to=https%3A%2F%2Fus04web.zoom.us%2Fj%2F8081292280%3Fpwd%3DErEJLd7Agqk&amp;cc_key=" TargetMode="External"/><Relationship Id="rId104" Type="http://schemas.openxmlformats.org/officeDocument/2006/relationships/hyperlink" Target="https://www.youtube.com/watch?v=5sdh4y0WVho" TargetMode="External"/><Relationship Id="rId125" Type="http://schemas.openxmlformats.org/officeDocument/2006/relationships/hyperlink" Target="https://fiz-ra-ura.jimdofree.com/" TargetMode="External"/><Relationship Id="rId146" Type="http://schemas.openxmlformats.org/officeDocument/2006/relationships/hyperlink" Target="http://itinfostud.blogspot.com/p/blog-page_8.html" TargetMode="External"/><Relationship Id="rId167" Type="http://schemas.openxmlformats.org/officeDocument/2006/relationships/hyperlink" Target="https://us04web.zoom.us/j/6349053362?pwd=QTl0ZnFaZ2tMRDJGa1JiOHdUQVZkUT09" TargetMode="External"/><Relationship Id="rId188" Type="http://schemas.openxmlformats.org/officeDocument/2006/relationships/hyperlink" Target="https://clck.ru/Ms4T4" TargetMode="External"/><Relationship Id="rId71" Type="http://schemas.openxmlformats.org/officeDocument/2006/relationships/hyperlink" Target="https://www.bookol.ru/detskoe/skazka/154266/fulltext.htm" TargetMode="External"/><Relationship Id="rId92" Type="http://schemas.openxmlformats.org/officeDocument/2006/relationships/hyperlink" Target="javascript:void(0);" TargetMode="External"/><Relationship Id="rId213" Type="http://schemas.openxmlformats.org/officeDocument/2006/relationships/hyperlink" Target="https://videouroki.net/et/pupil" TargetMode="External"/><Relationship Id="rId234" Type="http://schemas.openxmlformats.org/officeDocument/2006/relationships/hyperlink" Target="https://yadi.sk/i/vfqT0JHWcW7ApQ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zVoLaX4VFSc" TargetMode="External"/><Relationship Id="rId40" Type="http://schemas.openxmlformats.org/officeDocument/2006/relationships/hyperlink" Target="javascript:void(0);" TargetMode="External"/><Relationship Id="rId115" Type="http://schemas.openxmlformats.org/officeDocument/2006/relationships/hyperlink" Target="https://kupidonia.ru/viktoriny/viktorina-po-biologii-chelovek-na-zemle" TargetMode="External"/><Relationship Id="rId136" Type="http://schemas.openxmlformats.org/officeDocument/2006/relationships/hyperlink" Target="https://www.youtube.com/watch?v=hRN9OfBbpJ4" TargetMode="External"/><Relationship Id="rId157" Type="http://schemas.openxmlformats.org/officeDocument/2006/relationships/hyperlink" Target="https://clck.ru/MppZj" TargetMode="External"/><Relationship Id="rId178" Type="http://schemas.openxmlformats.org/officeDocument/2006/relationships/hyperlink" Target="mailto:tamara.pichugina.61@mail.ru" TargetMode="External"/><Relationship Id="rId61" Type="http://schemas.openxmlformats.org/officeDocument/2006/relationships/hyperlink" Target="https://chokost.blogspot.com/" TargetMode="External"/><Relationship Id="rId82" Type="http://schemas.openxmlformats.org/officeDocument/2006/relationships/hyperlink" Target="https://www.youtube.com/watch?v=S_AyYFD66is" TargetMode="External"/><Relationship Id="rId199" Type="http://schemas.openxmlformats.org/officeDocument/2006/relationships/hyperlink" Target="https://goo-gl.ru/6bg7" TargetMode="External"/><Relationship Id="rId203" Type="http://schemas.openxmlformats.org/officeDocument/2006/relationships/hyperlink" Target="https://uchitelya.com/literatura/48914-prezentaciya-mayakovskiy-i-futurizm-poeticheskoe-novatorstvo-mayakovskogo-11-klass.html" TargetMode="External"/><Relationship Id="rId19" Type="http://schemas.openxmlformats.org/officeDocument/2006/relationships/hyperlink" Target="https://youtu.be/9kP9qUfERow" TargetMode="External"/><Relationship Id="rId224" Type="http://schemas.openxmlformats.org/officeDocument/2006/relationships/hyperlink" Target="https://obrazovaka.ru/istoriya/vnutrennyaya-i-vneshnyaya-politika-rossii-19-veka-tablica.html" TargetMode="External"/><Relationship Id="rId245" Type="http://schemas.openxmlformats.org/officeDocument/2006/relationships/hyperlink" Target="https://www.youtube.com/watch?v=gMbeRBl5UKM" TargetMode="External"/><Relationship Id="rId30" Type="http://schemas.openxmlformats.org/officeDocument/2006/relationships/hyperlink" Target="https://youtu.be/dr6lmLdNIrY" TargetMode="External"/><Relationship Id="rId105" Type="http://schemas.openxmlformats.org/officeDocument/2006/relationships/hyperlink" Target="https://www.youtube.com/watch?v=0GDzmehq9tQ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testedu.ru/test/istoriya/6-klass/tema-11-rus-i-zolotaya-orda-rus-i-litva.html" TargetMode="External"/><Relationship Id="rId168" Type="http://schemas.openxmlformats.org/officeDocument/2006/relationships/hyperlink" Target="https://www.saharina.ru/tests/test.php?name=test64.xml" TargetMode="External"/><Relationship Id="rId51" Type="http://schemas.openxmlformats.org/officeDocument/2006/relationships/hyperlink" Target="https://resh.edu.ru/subject/lesson/4469/start/221878/" TargetMode="External"/><Relationship Id="rId72" Type="http://schemas.openxmlformats.org/officeDocument/2006/relationships/hyperlink" Target="https://media.prosv.ru/" TargetMode="External"/><Relationship Id="rId93" Type="http://schemas.openxmlformats.org/officeDocument/2006/relationships/hyperlink" Target="javascript:void(0);" TargetMode="External"/><Relationship Id="rId189" Type="http://schemas.openxmlformats.org/officeDocument/2006/relationships/hyperlink" Target="https://infourok.ru/urok-muziki-novie-oblasti-v-muzike-veka-dzhazovaya-muzika-klass-856734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lesson/3735/main/197221/" TargetMode="External"/><Relationship Id="rId235" Type="http://schemas.openxmlformats.org/officeDocument/2006/relationships/hyperlink" Target="https://www.youtube.com/watch?v=qwqbuun6az0" TargetMode="External"/><Relationship Id="rId116" Type="http://schemas.openxmlformats.org/officeDocument/2006/relationships/hyperlink" Target="https://resh.edu.ru/subject/lesson/561/" TargetMode="External"/><Relationship Id="rId137" Type="http://schemas.openxmlformats.org/officeDocument/2006/relationships/hyperlink" Target="https://testedu.ru/test/istoriya/6-klass/tema-11-rus-i-zolotaya-orda-rus-i-litva.html" TargetMode="External"/><Relationship Id="rId158" Type="http://schemas.openxmlformats.org/officeDocument/2006/relationships/hyperlink" Target="https://clck.ru/Mx2bB" TargetMode="External"/><Relationship Id="rId20" Type="http://schemas.openxmlformats.org/officeDocument/2006/relationships/hyperlink" Target="https://neposeda67.blogspot.com/p/blog-page_31.html" TargetMode="External"/><Relationship Id="rId41" Type="http://schemas.openxmlformats.org/officeDocument/2006/relationships/hyperlink" Target="https://www.google.com/url?q=https://us04web.zoom.us/j/162716531?pwd%3DZ3ljem42clJ3TjdqUkdGblFrc0tPZz09&amp;sa=D&amp;usd=2&amp;usg=AOvVaw33Fm_5UMGyvraD--Bw9dUt" TargetMode="External"/><Relationship Id="rId62" Type="http://schemas.openxmlformats.org/officeDocument/2006/relationships/hyperlink" Target="https://&#1084;&#1080;&#1088;-&#1076;&#1077;&#1090;&#1077;&#1081;.&#1076;&#1077;&#1090;&#1080;/vospitatelyam-uchitelyam-pedagogam/igryi-na-svejem-vozduhe/2130-myach-lovtsu.html" TargetMode="External"/><Relationship Id="rId83" Type="http://schemas.openxmlformats.org/officeDocument/2006/relationships/hyperlink" Target="javascript:void(0);" TargetMode="External"/><Relationship Id="rId179" Type="http://schemas.openxmlformats.org/officeDocument/2006/relationships/hyperlink" Target="http://prezentacii.com/po_russkomu_yaziku/4743-zapyataya-v-slozhnom-soyuznom-predlozhenii.html" TargetMode="External"/><Relationship Id="rId190" Type="http://schemas.openxmlformats.org/officeDocument/2006/relationships/hyperlink" Target="https://www.youtube.com/watch?v=qwqbuun6az0" TargetMode="External"/><Relationship Id="rId204" Type="http://schemas.openxmlformats.org/officeDocument/2006/relationships/hyperlink" Target="https://videouroki.net/et/pupil" TargetMode="External"/><Relationship Id="rId225" Type="http://schemas.openxmlformats.org/officeDocument/2006/relationships/hyperlink" Target="javascript:void(0);" TargetMode="External"/><Relationship Id="rId246" Type="http://schemas.openxmlformats.org/officeDocument/2006/relationships/hyperlink" Target="http://www.myshared.ru/slide/392469/" TargetMode="External"/><Relationship Id="rId106" Type="http://schemas.openxmlformats.org/officeDocument/2006/relationships/hyperlink" Target="https://www.youtube.com/watch?v=5YW2VYbBa9s" TargetMode="External"/><Relationship Id="rId127" Type="http://schemas.openxmlformats.org/officeDocument/2006/relationships/hyperlink" Target="https://goo-gl.ru/6bdC" TargetMode="External"/><Relationship Id="rId10" Type="http://schemas.openxmlformats.org/officeDocument/2006/relationships/hyperlink" Target="https://docs.google.com/document/d/" TargetMode="External"/><Relationship Id="rId31" Type="http://schemas.openxmlformats.org/officeDocument/2006/relationships/hyperlink" Target="https://youtu.be/ybpWv1Sx-_M" TargetMode="External"/><Relationship Id="rId52" Type="http://schemas.openxmlformats.org/officeDocument/2006/relationships/hyperlink" Target="https://agendaweb.org/verbs/present_continuous-exercises.html" TargetMode="External"/><Relationship Id="rId73" Type="http://schemas.openxmlformats.org/officeDocument/2006/relationships/hyperlink" Target="mailto:risovanie-izo67@yandex.ru" TargetMode="External"/><Relationship Id="rId94" Type="http://schemas.openxmlformats.org/officeDocument/2006/relationships/hyperlink" Target="https://www.youtube.com/watch?v=brdiltk21ZM" TargetMode="External"/><Relationship Id="rId148" Type="http://schemas.openxmlformats.org/officeDocument/2006/relationships/hyperlink" Target="https://uchitelya.com/istoriya/49956-prezentaciya-usilenie-moskovskogo-knyazhestva-pri-ivane-kalite-i-ego-potomkah-6-klass.html" TargetMode="External"/><Relationship Id="rId169" Type="http://schemas.openxmlformats.org/officeDocument/2006/relationships/hyperlink" Target="https://yadi.sk/i/vfqT0JHWcW7ApQ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lck.ru/MppZj" TargetMode="External"/><Relationship Id="rId215" Type="http://schemas.openxmlformats.org/officeDocument/2006/relationships/hyperlink" Target="https://yadi.sk/i/vfqT0JHWcW7ApQ" TargetMode="External"/><Relationship Id="rId236" Type="http://schemas.openxmlformats.org/officeDocument/2006/relationships/hyperlink" Target="https://www.youtube.com/watch?v=2yz9LRgj4_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89</Pages>
  <Words>16929</Words>
  <Characters>96497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dc:description/>
  <cp:lastModifiedBy>Lyuda</cp:lastModifiedBy>
  <cp:revision>24</cp:revision>
  <dcterms:created xsi:type="dcterms:W3CDTF">2020-04-10T18:13:00Z</dcterms:created>
  <dcterms:modified xsi:type="dcterms:W3CDTF">2020-04-13T13:07:00Z</dcterms:modified>
</cp:coreProperties>
</file>