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9C" w:rsidRDefault="001C7337" w:rsidP="00F94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Кинозалы</w:t>
      </w:r>
      <w:r w:rsidR="00F269D4">
        <w:rPr>
          <w:rFonts w:ascii="Times New Roman" w:hAnsi="Times New Roman" w:cs="Times New Roman"/>
          <w:b/>
          <w:sz w:val="28"/>
          <w:szCs w:val="28"/>
        </w:rPr>
        <w:t xml:space="preserve"> (кинотеатры)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9D4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82ABA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D16A9C" w:rsidRPr="00F947D5">
        <w:rPr>
          <w:rFonts w:ascii="Times New Roman" w:hAnsi="Times New Roman" w:cs="Times New Roman"/>
          <w:b/>
          <w:sz w:val="28"/>
          <w:szCs w:val="28"/>
        </w:rPr>
        <w:t>«Пушкинская карта»</w:t>
      </w:r>
      <w:r w:rsidR="00F26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920" w:type="dxa"/>
        <w:tblInd w:w="250" w:type="dxa"/>
        <w:tblLayout w:type="fixed"/>
        <w:tblLook w:val="04A0"/>
      </w:tblPr>
      <w:tblGrid>
        <w:gridCol w:w="2652"/>
        <w:gridCol w:w="1741"/>
        <w:gridCol w:w="4112"/>
        <w:gridCol w:w="4253"/>
        <w:gridCol w:w="2162"/>
      </w:tblGrid>
      <w:tr w:rsidR="001C7337" w:rsidRPr="00FE6533" w:rsidTr="002F697A">
        <w:tc>
          <w:tcPr>
            <w:tcW w:w="2652" w:type="dxa"/>
            <w:vAlign w:val="center"/>
          </w:tcPr>
          <w:p w:rsidR="001C7337" w:rsidRPr="00FE6533" w:rsidRDefault="001C7337" w:rsidP="00AF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FE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1C7337" w:rsidRDefault="001C7337" w:rsidP="00AF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337" w:rsidRDefault="001C7337" w:rsidP="00AF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кинозала/кинотеатра</w:t>
            </w:r>
          </w:p>
          <w:p w:rsidR="001C7337" w:rsidRPr="00FE6533" w:rsidRDefault="001C7337" w:rsidP="00AF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337" w:rsidRPr="00FE6533" w:rsidRDefault="001C7337" w:rsidP="00AF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кинозала/кинотеатра</w:t>
            </w:r>
          </w:p>
        </w:tc>
        <w:tc>
          <w:tcPr>
            <w:tcW w:w="1741" w:type="dxa"/>
            <w:vAlign w:val="center"/>
          </w:tcPr>
          <w:p w:rsidR="001C7337" w:rsidRPr="00FE6533" w:rsidRDefault="001C7337" w:rsidP="00AF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показа киносеансов</w:t>
            </w:r>
          </w:p>
        </w:tc>
        <w:tc>
          <w:tcPr>
            <w:tcW w:w="4112" w:type="dxa"/>
            <w:vAlign w:val="center"/>
          </w:tcPr>
          <w:p w:rsidR="001C7337" w:rsidRDefault="00C57BDA" w:rsidP="00AF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C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патриотической направленности </w:t>
            </w:r>
            <w:r w:rsidR="001C733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по Пушкинской карте</w:t>
            </w:r>
          </w:p>
          <w:p w:rsidR="001C7337" w:rsidRDefault="001C7337" w:rsidP="00AF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марте-мае</w:t>
            </w:r>
          </w:p>
          <w:p w:rsidR="00DC7F3A" w:rsidRPr="00FE6533" w:rsidRDefault="00DC7F3A" w:rsidP="00AF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(жанр, возрастное ограничение)</w:t>
            </w:r>
          </w:p>
        </w:tc>
        <w:tc>
          <w:tcPr>
            <w:tcW w:w="4253" w:type="dxa"/>
            <w:vAlign w:val="center"/>
          </w:tcPr>
          <w:p w:rsidR="001C7337" w:rsidRPr="00FE6533" w:rsidRDefault="001C7337" w:rsidP="00AF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расписание кинозала</w:t>
            </w:r>
          </w:p>
        </w:tc>
        <w:tc>
          <w:tcPr>
            <w:tcW w:w="2162" w:type="dxa"/>
            <w:vAlign w:val="center"/>
          </w:tcPr>
          <w:p w:rsidR="001C7337" w:rsidRPr="00FE6533" w:rsidRDefault="001C7337" w:rsidP="001C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для приема групповых заявок на посещение киносеансов, контактный телефон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МАУК «Городской Дом культуры», </w:t>
            </w:r>
            <w:r w:rsidRPr="00B06561">
              <w:rPr>
                <w:rFonts w:ascii="Times New Roman" w:hAnsi="Times New Roman" w:cs="Times New Roman"/>
                <w:b/>
                <w:sz w:val="24"/>
                <w:szCs w:val="24"/>
              </w:rPr>
              <w:t>кинозал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 «КИНОМИР»</w:t>
            </w: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ул. Мира, </w:t>
            </w: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д. 42</w:t>
            </w:r>
          </w:p>
        </w:tc>
        <w:tc>
          <w:tcPr>
            <w:tcW w:w="1741" w:type="dxa"/>
            <w:vAlign w:val="center"/>
          </w:tcPr>
          <w:p w:rsidR="00637AA2" w:rsidRPr="00C86BF6" w:rsidRDefault="00637AA2" w:rsidP="00C8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F6">
              <w:rPr>
                <w:rFonts w:ascii="Times New Roman" w:hAnsi="Times New Roman" w:cs="Times New Roman"/>
                <w:sz w:val="24"/>
                <w:szCs w:val="24"/>
              </w:rPr>
              <w:t>Среда, четверг,</w:t>
            </w:r>
          </w:p>
          <w:p w:rsidR="00637AA2" w:rsidRPr="00C86BF6" w:rsidRDefault="00637AA2" w:rsidP="00C8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F6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637AA2" w:rsidRPr="00B06561" w:rsidRDefault="00637AA2" w:rsidP="00C8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12" w:type="dxa"/>
            <w:vMerge w:val="restart"/>
            <w:vAlign w:val="center"/>
          </w:tcPr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AA2" w:rsidRPr="00254331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b/>
                <w:sz w:val="24"/>
                <w:szCs w:val="24"/>
              </w:rPr>
              <w:t>«Мистер Нокаут»</w:t>
            </w:r>
          </w:p>
          <w:p w:rsidR="00637AA2" w:rsidRPr="00254331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  <w:r w:rsidRPr="00254331">
              <w:rPr>
                <w:rFonts w:ascii="Times New Roman" w:hAnsi="Times New Roman" w:cs="Times New Roman"/>
              </w:rPr>
              <w:t xml:space="preserve">(2021г, </w:t>
            </w:r>
            <w:r w:rsidRPr="00DC7F3A">
              <w:rPr>
                <w:rFonts w:ascii="Times New Roman" w:hAnsi="Times New Roman" w:cs="Times New Roman"/>
                <w:b/>
              </w:rPr>
              <w:t>спорт, драма</w:t>
            </w:r>
            <w:r w:rsidRPr="00254331">
              <w:rPr>
                <w:rFonts w:ascii="Times New Roman" w:hAnsi="Times New Roman" w:cs="Times New Roman"/>
              </w:rPr>
              <w:t xml:space="preserve">, 2.00, </w:t>
            </w:r>
            <w:r w:rsidRPr="00DC7F3A">
              <w:rPr>
                <w:rFonts w:ascii="Times New Roman" w:hAnsi="Times New Roman" w:cs="Times New Roman"/>
                <w:b/>
              </w:rPr>
              <w:t>12+</w:t>
            </w:r>
            <w:r w:rsidRPr="00254331">
              <w:rPr>
                <w:rFonts w:ascii="Times New Roman" w:hAnsi="Times New Roman" w:cs="Times New Roman"/>
              </w:rPr>
              <w:t>)</w:t>
            </w: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254331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b/>
                <w:sz w:val="24"/>
                <w:szCs w:val="24"/>
              </w:rPr>
              <w:t>«Одиннадцать молчаливых мужчин»</w:t>
            </w:r>
          </w:p>
          <w:p w:rsidR="00637AA2" w:rsidRPr="00254331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  <w:r w:rsidRPr="00254331">
              <w:rPr>
                <w:rFonts w:ascii="Times New Roman" w:hAnsi="Times New Roman" w:cs="Times New Roman"/>
              </w:rPr>
              <w:t xml:space="preserve">(2021г., </w:t>
            </w:r>
            <w:r w:rsidRPr="00DC7F3A">
              <w:rPr>
                <w:rFonts w:ascii="Times New Roman" w:hAnsi="Times New Roman" w:cs="Times New Roman"/>
                <w:b/>
              </w:rPr>
              <w:t>спорт</w:t>
            </w:r>
            <w:proofErr w:type="gramStart"/>
            <w:r w:rsidRPr="00DC7F3A">
              <w:rPr>
                <w:rFonts w:ascii="Times New Roman" w:hAnsi="Times New Roman" w:cs="Times New Roman"/>
                <w:b/>
              </w:rPr>
              <w:t>,д</w:t>
            </w:r>
            <w:proofErr w:type="gramEnd"/>
            <w:r w:rsidRPr="00DC7F3A">
              <w:rPr>
                <w:rFonts w:ascii="Times New Roman" w:hAnsi="Times New Roman" w:cs="Times New Roman"/>
                <w:b/>
              </w:rPr>
              <w:t>рама</w:t>
            </w:r>
            <w:r w:rsidRPr="00254331">
              <w:rPr>
                <w:rFonts w:ascii="Times New Roman" w:hAnsi="Times New Roman" w:cs="Times New Roman"/>
              </w:rPr>
              <w:t>,2.00,</w:t>
            </w:r>
            <w:r w:rsidRPr="00DC7F3A">
              <w:rPr>
                <w:rFonts w:ascii="Times New Roman" w:hAnsi="Times New Roman" w:cs="Times New Roman"/>
                <w:b/>
              </w:rPr>
              <w:t>12+</w:t>
            </w:r>
            <w:r w:rsidRPr="00254331">
              <w:rPr>
                <w:rFonts w:ascii="Times New Roman" w:hAnsi="Times New Roman" w:cs="Times New Roman"/>
              </w:rPr>
              <w:t>)</w:t>
            </w: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254331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b/>
                <w:sz w:val="24"/>
                <w:szCs w:val="24"/>
              </w:rPr>
              <w:t>«1941.Крылья над Берлином»</w:t>
            </w:r>
          </w:p>
          <w:p w:rsidR="00637AA2" w:rsidRPr="00254331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  <w:r w:rsidRPr="00254331">
              <w:rPr>
                <w:rFonts w:ascii="Times New Roman" w:hAnsi="Times New Roman" w:cs="Times New Roman"/>
              </w:rPr>
              <w:t xml:space="preserve">(2022г., </w:t>
            </w:r>
            <w:r w:rsidRPr="00DC7F3A">
              <w:rPr>
                <w:rFonts w:ascii="Times New Roman" w:hAnsi="Times New Roman" w:cs="Times New Roman"/>
                <w:b/>
              </w:rPr>
              <w:t>история,</w:t>
            </w:r>
            <w:r w:rsidR="008E5D13">
              <w:rPr>
                <w:rFonts w:ascii="Times New Roman" w:hAnsi="Times New Roman" w:cs="Times New Roman"/>
                <w:b/>
              </w:rPr>
              <w:t xml:space="preserve"> </w:t>
            </w:r>
            <w:r w:rsidRPr="00DC7F3A">
              <w:rPr>
                <w:rFonts w:ascii="Times New Roman" w:hAnsi="Times New Roman" w:cs="Times New Roman"/>
                <w:b/>
              </w:rPr>
              <w:t>биография,</w:t>
            </w:r>
            <w:r w:rsidRPr="00254331">
              <w:rPr>
                <w:rFonts w:ascii="Times New Roman" w:hAnsi="Times New Roman" w:cs="Times New Roman"/>
              </w:rPr>
              <w:t xml:space="preserve">2.00, </w:t>
            </w:r>
            <w:r w:rsidRPr="00DC7F3A">
              <w:rPr>
                <w:rFonts w:ascii="Times New Roman" w:hAnsi="Times New Roman" w:cs="Times New Roman"/>
                <w:b/>
              </w:rPr>
              <w:t>12+</w:t>
            </w:r>
            <w:r w:rsidRPr="00254331">
              <w:rPr>
                <w:rFonts w:ascii="Times New Roman" w:hAnsi="Times New Roman" w:cs="Times New Roman"/>
              </w:rPr>
              <w:t>)</w:t>
            </w: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254331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b/>
                <w:sz w:val="24"/>
                <w:szCs w:val="24"/>
              </w:rPr>
              <w:t>«Первый Оскар»</w:t>
            </w:r>
          </w:p>
          <w:p w:rsidR="00637AA2" w:rsidRPr="00254331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  <w:r w:rsidRPr="00254331">
              <w:rPr>
                <w:rFonts w:ascii="Times New Roman" w:hAnsi="Times New Roman" w:cs="Times New Roman"/>
              </w:rPr>
              <w:t xml:space="preserve">(2022г., </w:t>
            </w:r>
            <w:r w:rsidRPr="00DC7F3A">
              <w:rPr>
                <w:rFonts w:ascii="Times New Roman" w:hAnsi="Times New Roman" w:cs="Times New Roman"/>
                <w:b/>
              </w:rPr>
              <w:t>военный, драма</w:t>
            </w:r>
            <w:r w:rsidRPr="00254331">
              <w:rPr>
                <w:rFonts w:ascii="Times New Roman" w:hAnsi="Times New Roman" w:cs="Times New Roman"/>
              </w:rPr>
              <w:t>, 2.00,</w:t>
            </w:r>
            <w:r w:rsidRPr="00DC7F3A">
              <w:rPr>
                <w:rFonts w:ascii="Times New Roman" w:hAnsi="Times New Roman" w:cs="Times New Roman"/>
                <w:b/>
              </w:rPr>
              <w:t>16+</w:t>
            </w:r>
            <w:r w:rsidRPr="00254331">
              <w:rPr>
                <w:rFonts w:ascii="Times New Roman" w:hAnsi="Times New Roman" w:cs="Times New Roman"/>
              </w:rPr>
              <w:t>)</w:t>
            </w: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2F697A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«Салют-7»  </w:t>
            </w:r>
          </w:p>
          <w:p w:rsidR="00637AA2" w:rsidRPr="002F697A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  <w:r w:rsidRPr="002F697A">
              <w:rPr>
                <w:rFonts w:ascii="Times New Roman" w:hAnsi="Times New Roman" w:cs="Times New Roman"/>
              </w:rPr>
              <w:t xml:space="preserve">(2017г, </w:t>
            </w:r>
            <w:r w:rsidRPr="00DC7F3A">
              <w:rPr>
                <w:rFonts w:ascii="Times New Roman" w:hAnsi="Times New Roman" w:cs="Times New Roman"/>
                <w:b/>
              </w:rPr>
              <w:t>драма, приключения</w:t>
            </w:r>
            <w:r w:rsidRPr="002F697A">
              <w:rPr>
                <w:rFonts w:ascii="Times New Roman" w:hAnsi="Times New Roman" w:cs="Times New Roman"/>
              </w:rPr>
              <w:t>, 1.51,</w:t>
            </w:r>
            <w:r w:rsidRPr="00DC7F3A">
              <w:rPr>
                <w:rFonts w:ascii="Times New Roman" w:hAnsi="Times New Roman" w:cs="Times New Roman"/>
                <w:b/>
              </w:rPr>
              <w:t>12+</w:t>
            </w:r>
            <w:r w:rsidRPr="002F697A">
              <w:rPr>
                <w:rFonts w:ascii="Times New Roman" w:hAnsi="Times New Roman" w:cs="Times New Roman"/>
              </w:rPr>
              <w:t>)</w:t>
            </w: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2F697A" w:rsidRDefault="00637AA2" w:rsidP="00D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7A">
              <w:rPr>
                <w:rFonts w:ascii="Times New Roman" w:hAnsi="Times New Roman" w:cs="Times New Roman"/>
                <w:b/>
                <w:sz w:val="24"/>
                <w:szCs w:val="24"/>
              </w:rPr>
              <w:t>«Суворов. Великое путешествие»</w:t>
            </w: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  <w:r w:rsidRPr="002F697A">
              <w:rPr>
                <w:rFonts w:ascii="Times New Roman" w:hAnsi="Times New Roman" w:cs="Times New Roman"/>
              </w:rPr>
              <w:t>(2022г.,</w:t>
            </w:r>
            <w:r w:rsidR="008E5D1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C7F3A">
              <w:rPr>
                <w:rFonts w:ascii="Times New Roman" w:hAnsi="Times New Roman" w:cs="Times New Roman"/>
                <w:b/>
              </w:rPr>
              <w:t>мультфильм, история, биография</w:t>
            </w:r>
            <w:r w:rsidRPr="002F697A">
              <w:rPr>
                <w:rFonts w:ascii="Times New Roman" w:hAnsi="Times New Roman" w:cs="Times New Roman"/>
              </w:rPr>
              <w:t>, 1.25,</w:t>
            </w:r>
            <w:r w:rsidRPr="00DC7F3A">
              <w:rPr>
                <w:rFonts w:ascii="Times New Roman" w:hAnsi="Times New Roman" w:cs="Times New Roman"/>
                <w:b/>
              </w:rPr>
              <w:t>6+</w:t>
            </w:r>
            <w:r w:rsidRPr="002F697A">
              <w:rPr>
                <w:rFonts w:ascii="Times New Roman" w:hAnsi="Times New Roman" w:cs="Times New Roman"/>
              </w:rPr>
              <w:t>)</w:t>
            </w: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Pr="002F697A" w:rsidRDefault="00637AA2" w:rsidP="00DF434A">
            <w:pPr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2F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955F33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AC58E5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7AA2" w:rsidRPr="008544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https://vk.com/kinomir.kinel?w=wall-152936536_3884</w:t>
              </w:r>
            </w:hyperlink>
          </w:p>
          <w:p w:rsidR="00637AA2" w:rsidRPr="00955F33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37AA2" w:rsidRPr="00C86BF6" w:rsidRDefault="00637AA2" w:rsidP="00C86BF6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BF6">
              <w:rPr>
                <w:rFonts w:ascii="Times New Roman" w:eastAsiaTheme="minorHAnsi" w:hAnsi="Times New Roman"/>
                <w:sz w:val="24"/>
                <w:szCs w:val="24"/>
              </w:rPr>
              <w:t>Емельянова Юлия</w:t>
            </w:r>
          </w:p>
          <w:p w:rsidR="00637AA2" w:rsidRPr="00C86BF6" w:rsidRDefault="00637AA2" w:rsidP="00C86BF6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BF6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  <w:p w:rsidR="00637AA2" w:rsidRPr="00955F33" w:rsidRDefault="00637AA2" w:rsidP="00C86BF6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Тел.89871517977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 Отрадный</w:t>
            </w: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«Культурно–досуговый центр «Юность»</w:t>
            </w: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традный,</w:t>
            </w: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д. 88 «А»</w:t>
            </w:r>
          </w:p>
        </w:tc>
        <w:tc>
          <w:tcPr>
            <w:tcW w:w="1741" w:type="dxa"/>
            <w:vAlign w:val="center"/>
          </w:tcPr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B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2" w:type="dxa"/>
            <w:vMerge/>
            <w:vAlign w:val="center"/>
          </w:tcPr>
          <w:p w:rsidR="00637AA2" w:rsidRPr="00955F33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AC58E5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7AA2" w:rsidRPr="008544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https://vk.com/kinoteatr_unost</w:t>
              </w:r>
            </w:hyperlink>
          </w:p>
          <w:p w:rsidR="00637AA2" w:rsidRPr="00CC3AB6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AC58E5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7AA2" w:rsidRPr="008544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https://кдц-юность.рф/</w:t>
              </w:r>
            </w:hyperlink>
          </w:p>
          <w:p w:rsidR="00637AA2" w:rsidRPr="00955F33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37AA2" w:rsidRPr="00C86BF6" w:rsidRDefault="00637AA2" w:rsidP="00CC3AB6">
            <w:pPr>
              <w:pStyle w:val="a8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F6">
              <w:rPr>
                <w:rFonts w:ascii="Times New Roman" w:hAnsi="Times New Roman"/>
                <w:color w:val="000000"/>
                <w:sz w:val="24"/>
                <w:szCs w:val="24"/>
              </w:rPr>
              <w:t>Старкова И.В.</w:t>
            </w:r>
          </w:p>
          <w:p w:rsidR="00637AA2" w:rsidRDefault="00637AA2" w:rsidP="00CC3AB6">
            <w:pPr>
              <w:pStyle w:val="a8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F6">
              <w:rPr>
                <w:rFonts w:ascii="Times New Roman" w:hAnsi="Times New Roman"/>
                <w:color w:val="000000"/>
                <w:sz w:val="24"/>
                <w:szCs w:val="24"/>
              </w:rPr>
              <w:t>8(84661)5-02-02</w:t>
            </w:r>
          </w:p>
          <w:p w:rsidR="00637AA2" w:rsidRPr="00955F33" w:rsidRDefault="00637AA2" w:rsidP="00CC3AB6">
            <w:pPr>
              <w:pStyle w:val="a8"/>
              <w:ind w:left="33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м.р. Пестравский</w:t>
            </w: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культуры, молодежной политики и спорта» </w:t>
            </w: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Пестравский</w:t>
            </w: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 «Пестравский»</w:t>
            </w: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C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. Пестравка, ул. </w:t>
            </w:r>
            <w:proofErr w:type="spell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, д. 63</w:t>
            </w:r>
          </w:p>
        </w:tc>
        <w:tc>
          <w:tcPr>
            <w:tcW w:w="1741" w:type="dxa"/>
            <w:vAlign w:val="center"/>
          </w:tcPr>
          <w:p w:rsidR="00637AA2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пятница, суббота, воскресенье</w:t>
            </w:r>
          </w:p>
        </w:tc>
        <w:tc>
          <w:tcPr>
            <w:tcW w:w="4112" w:type="dxa"/>
            <w:vMerge/>
            <w:vAlign w:val="center"/>
          </w:tcPr>
          <w:p w:rsidR="00637AA2" w:rsidRPr="00955F33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637AA2" w:rsidP="00BE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AC58E5" w:rsidP="00BE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7AA2" w:rsidRPr="008544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https://vk.com/app8097640_-209202552</w:t>
              </w:r>
            </w:hyperlink>
          </w:p>
          <w:p w:rsidR="00637AA2" w:rsidRPr="00955F33" w:rsidRDefault="00637AA2" w:rsidP="00BE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37AA2" w:rsidRDefault="00637AA2" w:rsidP="00DF434A">
            <w:pPr>
              <w:pStyle w:val="a8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637AA2" w:rsidRPr="00BE1D85" w:rsidRDefault="00637AA2" w:rsidP="00BE1D85">
            <w:pPr>
              <w:pStyle w:val="a8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1D85">
              <w:rPr>
                <w:rFonts w:ascii="Times New Roman" w:hAnsi="Times New Roman"/>
                <w:sz w:val="24"/>
                <w:szCs w:val="24"/>
              </w:rPr>
              <w:t>Специалист МБУ</w:t>
            </w:r>
          </w:p>
          <w:p w:rsidR="00637AA2" w:rsidRPr="00BE1D85" w:rsidRDefault="00637AA2" w:rsidP="00BE1D85">
            <w:pPr>
              <w:pStyle w:val="a8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1D85">
              <w:rPr>
                <w:rFonts w:ascii="Times New Roman" w:hAnsi="Times New Roman"/>
                <w:sz w:val="24"/>
                <w:szCs w:val="24"/>
              </w:rPr>
              <w:t xml:space="preserve">«УКМПС» </w:t>
            </w:r>
            <w:proofErr w:type="spellStart"/>
            <w:r w:rsidRPr="00BE1D85">
              <w:rPr>
                <w:rFonts w:ascii="Times New Roman" w:hAnsi="Times New Roman"/>
                <w:sz w:val="24"/>
                <w:szCs w:val="24"/>
              </w:rPr>
              <w:t>Чибрикова</w:t>
            </w:r>
            <w:proofErr w:type="spellEnd"/>
          </w:p>
          <w:p w:rsidR="00637AA2" w:rsidRPr="00BE1D85" w:rsidRDefault="00637AA2" w:rsidP="00BE1D85">
            <w:pPr>
              <w:pStyle w:val="a8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1D85">
              <w:rPr>
                <w:rFonts w:ascii="Times New Roman" w:hAnsi="Times New Roman"/>
                <w:sz w:val="24"/>
                <w:szCs w:val="24"/>
              </w:rPr>
              <w:t xml:space="preserve">Елена Николаевна </w:t>
            </w:r>
            <w:r w:rsidRPr="00BE1D8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37AA2" w:rsidRPr="00955F33" w:rsidRDefault="00637AA2" w:rsidP="00BE1D85">
            <w:pPr>
              <w:pStyle w:val="a8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1D85">
              <w:rPr>
                <w:rFonts w:ascii="Times New Roman" w:hAnsi="Times New Roman"/>
                <w:sz w:val="24"/>
                <w:szCs w:val="24"/>
              </w:rPr>
              <w:t>88467421192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gram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ергиевский</w:t>
            </w: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Сергиевский район</w:t>
            </w: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br/>
              <w:t>п. Суходол,</w:t>
            </w:r>
          </w:p>
          <w:p w:rsidR="00637AA2" w:rsidRPr="00B06561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ул. Мира, 12</w:t>
            </w:r>
          </w:p>
        </w:tc>
        <w:tc>
          <w:tcPr>
            <w:tcW w:w="1741" w:type="dxa"/>
            <w:vAlign w:val="center"/>
          </w:tcPr>
          <w:p w:rsidR="00637AA2" w:rsidRPr="00AF7916" w:rsidRDefault="00637AA2" w:rsidP="00AF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16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637AA2" w:rsidRPr="00AF7916" w:rsidRDefault="00637AA2" w:rsidP="00AF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16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637AA2" w:rsidRPr="00AF7916" w:rsidRDefault="00637AA2" w:rsidP="00AF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16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637AA2" w:rsidRPr="00B06561" w:rsidRDefault="00637AA2" w:rsidP="00AF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1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12" w:type="dxa"/>
            <w:vMerge/>
            <w:vAlign w:val="center"/>
          </w:tcPr>
          <w:p w:rsidR="00637AA2" w:rsidRPr="00955F33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AC58E5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7AA2" w:rsidRPr="000455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https://vk.com/public189663871</w:t>
              </w:r>
            </w:hyperlink>
          </w:p>
          <w:p w:rsidR="00637AA2" w:rsidRDefault="00AC58E5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7AA2" w:rsidRPr="000455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https://www.sergcultura.ru/cinema</w:t>
              </w:r>
            </w:hyperlink>
          </w:p>
          <w:p w:rsidR="00637AA2" w:rsidRPr="00955F33" w:rsidRDefault="00637AA2" w:rsidP="00D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37AA2" w:rsidRPr="00AF7916" w:rsidRDefault="00637AA2" w:rsidP="00AF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16">
              <w:rPr>
                <w:rFonts w:ascii="Times New Roman" w:hAnsi="Times New Roman" w:cs="Times New Roman"/>
                <w:sz w:val="24"/>
                <w:szCs w:val="24"/>
              </w:rPr>
              <w:t>Служаева</w:t>
            </w:r>
            <w:proofErr w:type="spellEnd"/>
            <w:r w:rsidRPr="00AF79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637AA2" w:rsidRPr="00AF7916" w:rsidRDefault="00637AA2" w:rsidP="00AF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16">
              <w:rPr>
                <w:rFonts w:ascii="Times New Roman" w:hAnsi="Times New Roman" w:cs="Times New Roman"/>
                <w:sz w:val="24"/>
                <w:szCs w:val="24"/>
              </w:rPr>
              <w:t>Евгеньевна,</w:t>
            </w:r>
          </w:p>
          <w:p w:rsidR="00637AA2" w:rsidRPr="00955F33" w:rsidRDefault="00637AA2" w:rsidP="00AF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16">
              <w:rPr>
                <w:rFonts w:ascii="Times New Roman" w:hAnsi="Times New Roman" w:cs="Times New Roman"/>
                <w:sz w:val="24"/>
                <w:szCs w:val="24"/>
              </w:rPr>
              <w:t>8(84655)6-54-49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г.о. Сызрань</w:t>
            </w: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комплекс» филиал ДК «Горизонт»</w:t>
            </w: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Кинозал 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«Горизонт»</w:t>
            </w: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Самарская обл., г</w:t>
            </w:r>
            <w:proofErr w:type="gram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ызрань,</w:t>
            </w: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ул. 50 лет Октября, д.14</w:t>
            </w:r>
          </w:p>
        </w:tc>
        <w:tc>
          <w:tcPr>
            <w:tcW w:w="1741" w:type="dxa"/>
            <w:vAlign w:val="center"/>
          </w:tcPr>
          <w:p w:rsidR="00637AA2" w:rsidRPr="00CC3AB6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B6">
              <w:rPr>
                <w:rFonts w:ascii="Times New Roman" w:hAnsi="Times New Roman" w:cs="Times New Roman"/>
                <w:sz w:val="24"/>
                <w:szCs w:val="24"/>
              </w:rPr>
              <w:t>четверг, пятница,</w:t>
            </w:r>
          </w:p>
          <w:p w:rsidR="00637AA2" w:rsidRPr="00CC3AB6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B6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637AA2" w:rsidRPr="00CC3AB6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B6">
              <w:rPr>
                <w:rFonts w:ascii="Times New Roman" w:hAnsi="Times New Roman" w:cs="Times New Roman"/>
                <w:sz w:val="24"/>
                <w:szCs w:val="24"/>
              </w:rPr>
              <w:t>воскресенье, среда</w:t>
            </w:r>
          </w:p>
          <w:p w:rsidR="00637AA2" w:rsidRPr="00B06561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637AA2" w:rsidRPr="00955F33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AC58E5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7AA2" w:rsidRPr="008544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https://vk.com/wall30859270_7930</w:t>
              </w:r>
            </w:hyperlink>
          </w:p>
          <w:p w:rsidR="00637AA2" w:rsidRPr="00955F33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37AA2" w:rsidRPr="00CC3AB6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B6"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  <w:p w:rsidR="00637AA2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B6">
              <w:rPr>
                <w:rFonts w:ascii="Times New Roman" w:hAnsi="Times New Roman" w:cs="Times New Roman"/>
                <w:sz w:val="24"/>
                <w:szCs w:val="24"/>
              </w:rPr>
              <w:t>Михайловна,</w:t>
            </w:r>
          </w:p>
          <w:p w:rsidR="00637AA2" w:rsidRPr="00955F33" w:rsidRDefault="00637AA2" w:rsidP="00CC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B6">
              <w:rPr>
                <w:rFonts w:ascii="Times New Roman" w:hAnsi="Times New Roman" w:cs="Times New Roman"/>
                <w:sz w:val="24"/>
                <w:szCs w:val="24"/>
              </w:rPr>
              <w:t xml:space="preserve"> 8-927-616-47-13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Центр Российской Кинематографии «Художественный» (</w:t>
            </w:r>
            <w:r w:rsidRPr="00B06561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амара, ул.Куйбышева, д.105</w:t>
            </w:r>
          </w:p>
        </w:tc>
        <w:tc>
          <w:tcPr>
            <w:tcW w:w="1741" w:type="dxa"/>
            <w:vAlign w:val="center"/>
          </w:tcPr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2" w:type="dxa"/>
            <w:vMerge/>
            <w:vAlign w:val="center"/>
          </w:tcPr>
          <w:p w:rsidR="00637AA2" w:rsidRPr="00955F33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AC58E5" w:rsidP="00C86BF6">
            <w:pPr>
              <w:jc w:val="center"/>
            </w:pPr>
            <w:hyperlink r:id="rId14" w:history="1">
              <w:r w:rsidR="00637AA2" w:rsidRPr="008544A4">
                <w:rPr>
                  <w:rStyle w:val="a9"/>
                </w:rPr>
                <w:t>https://kassa.rambler.ru/samara/cinema/khudozhestvennyy-506</w:t>
              </w:r>
            </w:hyperlink>
          </w:p>
          <w:p w:rsidR="00637AA2" w:rsidRDefault="00AC58E5" w:rsidP="00C86BF6">
            <w:pPr>
              <w:jc w:val="center"/>
            </w:pPr>
            <w:hyperlink r:id="rId15" w:tgtFrame="_blank" w:tooltip="https://kassa.rambler.ru/samara/cinema/khudozhestvennyy-506" w:history="1"/>
          </w:p>
          <w:p w:rsidR="00637AA2" w:rsidRPr="00955F33" w:rsidRDefault="00637AA2" w:rsidP="00C8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37AA2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637AA2" w:rsidRPr="00955F33" w:rsidRDefault="00637AA2" w:rsidP="009A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89171452639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gram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МБУК «Дом культуры «Дружба»»</w:t>
            </w: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b/>
                <w:sz w:val="24"/>
                <w:szCs w:val="24"/>
              </w:rPr>
              <w:t>Кинозал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  п.г.т. Алексеевка</w:t>
            </w:r>
          </w:p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ул. Комсомольская д.15</w:t>
            </w:r>
          </w:p>
        </w:tc>
        <w:tc>
          <w:tcPr>
            <w:tcW w:w="1741" w:type="dxa"/>
            <w:vAlign w:val="center"/>
          </w:tcPr>
          <w:p w:rsidR="00637AA2" w:rsidRPr="00B06561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пятница, суббота, воскресенье</w:t>
            </w:r>
          </w:p>
        </w:tc>
        <w:tc>
          <w:tcPr>
            <w:tcW w:w="4112" w:type="dxa"/>
            <w:vMerge/>
            <w:vAlign w:val="center"/>
          </w:tcPr>
          <w:p w:rsidR="00637AA2" w:rsidRPr="00955F33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AC58E5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7AA2" w:rsidRPr="008544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https://vk.com/public200036194</w:t>
              </w:r>
            </w:hyperlink>
          </w:p>
          <w:p w:rsidR="00637AA2" w:rsidRPr="00955F33" w:rsidRDefault="00637AA2" w:rsidP="0034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37AA2" w:rsidRPr="0070219F" w:rsidRDefault="00637AA2" w:rsidP="007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19F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70219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637AA2" w:rsidRPr="0070219F" w:rsidRDefault="00637AA2" w:rsidP="007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637AA2" w:rsidRPr="00955F33" w:rsidRDefault="00637AA2" w:rsidP="007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F">
              <w:rPr>
                <w:rFonts w:ascii="Times New Roman" w:hAnsi="Times New Roman" w:cs="Times New Roman"/>
                <w:sz w:val="24"/>
                <w:szCs w:val="24"/>
              </w:rPr>
              <w:t>89279077321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</w:p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</w:p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Чапаевск,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Жлезнодорожная</w:t>
            </w:r>
            <w:proofErr w:type="spellEnd"/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AA2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33а</w:t>
            </w:r>
            <w:r w:rsidRPr="006014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</w:p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(ТЦ Панорама)</w:t>
            </w:r>
          </w:p>
        </w:tc>
        <w:tc>
          <w:tcPr>
            <w:tcW w:w="1741" w:type="dxa"/>
            <w:vAlign w:val="center"/>
          </w:tcPr>
          <w:p w:rsidR="00637AA2" w:rsidRDefault="00637AA2" w:rsidP="007F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112" w:type="dxa"/>
            <w:vMerge/>
            <w:vAlign w:val="center"/>
          </w:tcPr>
          <w:p w:rsidR="00637AA2" w:rsidRPr="00955F33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0">
              <w:rPr>
                <w:rFonts w:ascii="Times New Roman" w:hAnsi="Times New Roman" w:cs="Times New Roman"/>
                <w:sz w:val="24"/>
                <w:szCs w:val="24"/>
              </w:rPr>
              <w:t>https://cinema-like.ru/</w:t>
            </w:r>
          </w:p>
          <w:p w:rsidR="00637AA2" w:rsidRDefault="00637AA2" w:rsidP="00823C8B">
            <w:pPr>
              <w:jc w:val="center"/>
            </w:pPr>
          </w:p>
        </w:tc>
        <w:tc>
          <w:tcPr>
            <w:tcW w:w="2162" w:type="dxa"/>
            <w:vAlign w:val="center"/>
          </w:tcPr>
          <w:p w:rsidR="00637AA2" w:rsidRPr="00823C8B" w:rsidRDefault="00637AA2" w:rsidP="00823C8B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Сергеевна </w:t>
            </w:r>
          </w:p>
          <w:p w:rsidR="00637AA2" w:rsidRPr="00823C8B" w:rsidRDefault="00637AA2" w:rsidP="00823C8B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7AA2" w:rsidRDefault="00637AA2" w:rsidP="00823C8B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+7 991-194-80-29</w:t>
            </w:r>
          </w:p>
          <w:p w:rsidR="00637AA2" w:rsidRPr="0070219F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cinemalike</w:t>
            </w:r>
            <w:proofErr w:type="spellEnd"/>
            <w:r w:rsidRPr="00601470">
              <w:rPr>
                <w:rFonts w:ascii="Times New Roman" w:hAnsi="Times New Roman"/>
                <w:sz w:val="24"/>
                <w:szCs w:val="24"/>
              </w:rPr>
              <w:t>163@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23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«Космос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06561">
              <w:rPr>
                <w:rFonts w:ascii="Times New Roman" w:hAnsi="Times New Roman" w:cs="Times New Roman"/>
                <w:b/>
                <w:sz w:val="24"/>
                <w:szCs w:val="24"/>
              </w:rPr>
              <w:t>кинозал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B06561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637AA2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  <w:r w:rsidRPr="00B065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57, 3 этаж </w:t>
            </w:r>
          </w:p>
        </w:tc>
        <w:tc>
          <w:tcPr>
            <w:tcW w:w="1741" w:type="dxa"/>
            <w:vAlign w:val="center"/>
          </w:tcPr>
          <w:p w:rsidR="00637AA2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112" w:type="dxa"/>
            <w:vMerge/>
            <w:vAlign w:val="center"/>
          </w:tcPr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Pr="00601470" w:rsidRDefault="00637AA2" w:rsidP="008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D0">
              <w:rPr>
                <w:rFonts w:ascii="Times New Roman" w:hAnsi="Times New Roman" w:cs="Times New Roman"/>
                <w:sz w:val="24"/>
                <w:szCs w:val="24"/>
              </w:rPr>
              <w:t>https://kosmostlt.ru/</w:t>
            </w:r>
          </w:p>
        </w:tc>
        <w:tc>
          <w:tcPr>
            <w:tcW w:w="2162" w:type="dxa"/>
            <w:vAlign w:val="center"/>
          </w:tcPr>
          <w:p w:rsidR="00637AA2" w:rsidRDefault="00637AA2" w:rsidP="00823C8B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Старший менеджер кинотеатра: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Инусовна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37AA2" w:rsidRDefault="00637AA2" w:rsidP="00823C8B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8-917-942-91-35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Default="00637AA2" w:rsidP="001C44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овокуйбышевск</w:t>
            </w:r>
          </w:p>
          <w:p w:rsidR="00637AA2" w:rsidRDefault="00637AA2" w:rsidP="001C44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1C44D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«Параллель»</w:t>
            </w:r>
          </w:p>
          <w:p w:rsidR="00637AA2" w:rsidRDefault="00637AA2" w:rsidP="001C44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1C44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овокуйбышевск</w:t>
            </w:r>
          </w:p>
          <w:p w:rsidR="00637AA2" w:rsidRDefault="00637AA2" w:rsidP="001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</w:p>
        </w:tc>
        <w:tc>
          <w:tcPr>
            <w:tcW w:w="1741" w:type="dxa"/>
            <w:vAlign w:val="center"/>
          </w:tcPr>
          <w:p w:rsidR="00637AA2" w:rsidRDefault="00637AA2" w:rsidP="001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4112" w:type="dxa"/>
            <w:vMerge/>
            <w:vAlign w:val="center"/>
          </w:tcPr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AC58E5" w:rsidP="001C44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7AA2">
                <w:rPr>
                  <w:rFonts w:ascii="Times New Roman" w:hAnsi="Times New Roman" w:cs="Times New Roman"/>
                  <w:sz w:val="24"/>
                  <w:szCs w:val="24"/>
                </w:rPr>
                <w:t>https://parallel-kino.ru/</w:t>
              </w:r>
            </w:hyperlink>
          </w:p>
          <w:p w:rsidR="00637AA2" w:rsidRPr="004E59D0" w:rsidRDefault="00637AA2" w:rsidP="001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37AA2" w:rsidRDefault="00637AA2" w:rsidP="001C44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Ирина Александровна</w:t>
            </w:r>
          </w:p>
          <w:p w:rsidR="00637AA2" w:rsidRDefault="00637AA2" w:rsidP="001C44D0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+7 962 605 75 03</w:t>
            </w:r>
          </w:p>
        </w:tc>
      </w:tr>
      <w:tr w:rsidR="00637AA2" w:rsidTr="008B2F1C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7AA2" w:rsidRDefault="00637AA2" w:rsidP="00BD3889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г.о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амара</w:t>
            </w:r>
          </w:p>
          <w:p w:rsidR="00637AA2" w:rsidRDefault="00637AA2" w:rsidP="00BD3889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:rsidR="00637AA2" w:rsidRDefault="00637AA2" w:rsidP="00BD3889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Кинотеатр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Киномакс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</w:t>
            </w:r>
          </w:p>
          <w:p w:rsidR="00637AA2" w:rsidRDefault="00637AA2" w:rsidP="00BD3889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:rsidR="00637AA2" w:rsidRPr="00BD3889" w:rsidRDefault="00637AA2" w:rsidP="00BD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Аврора МОЛЛ, Самара, ул. Аэродромная, 47А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37AA2" w:rsidRDefault="00637AA2" w:rsidP="00BD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2" w:type="dxa"/>
            <w:vMerge/>
            <w:vAlign w:val="center"/>
          </w:tcPr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37AA2" w:rsidRDefault="00AC58E5" w:rsidP="00BD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37AA2" w:rsidRPr="00C802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https://kinomax.ru/samara</w:t>
              </w:r>
            </w:hyperlink>
          </w:p>
          <w:p w:rsidR="00637AA2" w:rsidRPr="004E59D0" w:rsidRDefault="00637AA2" w:rsidP="00BD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7AA2" w:rsidRDefault="00637AA2" w:rsidP="00BD3889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8-927-602-49-24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«ОЗОН»</w:t>
            </w:r>
          </w:p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Синема5</w:t>
            </w:r>
          </w:p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игулевск, Московское шоссе,18.</w:t>
            </w:r>
          </w:p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2" w:type="dxa"/>
            <w:vMerge/>
            <w:vAlign w:val="center"/>
          </w:tcPr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AC58E5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 w:rsidR="00637AA2" w:rsidRPr="00C802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https://cinema5.ru/zhigulevsk#/</w:t>
              </w:r>
            </w:hyperlink>
          </w:p>
          <w:p w:rsidR="00637AA2" w:rsidRPr="004E59D0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Владимир</w:t>
            </w:r>
          </w:p>
          <w:p w:rsidR="00637AA2" w:rsidRDefault="00637AA2" w:rsidP="0055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89376640664</w:t>
            </w:r>
          </w:p>
          <w:p w:rsidR="00637AA2" w:rsidRDefault="00637AA2" w:rsidP="00553676">
            <w:pPr>
              <w:pStyle w:val="a8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89588407490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Pr="00DD742B" w:rsidRDefault="00637AA2" w:rsidP="00DD74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D742B">
              <w:rPr>
                <w:rFonts w:ascii="Times New Roman" w:hAnsi="Times New Roman" w:cs="Times New Roman"/>
              </w:rPr>
              <w:t>Мягкий кинотеатр</w:t>
            </w:r>
          </w:p>
          <w:p w:rsidR="00637AA2" w:rsidRPr="00DD742B" w:rsidRDefault="00637AA2" w:rsidP="00DD74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D742B">
              <w:rPr>
                <w:rFonts w:ascii="Times New Roman" w:hAnsi="Times New Roman" w:cs="Times New Roman"/>
              </w:rPr>
              <w:t>ТЦ  «Гудок» г</w:t>
            </w:r>
            <w:proofErr w:type="gramStart"/>
            <w:r w:rsidRPr="00DD742B">
              <w:rPr>
                <w:rFonts w:ascii="Times New Roman" w:hAnsi="Times New Roman" w:cs="Times New Roman"/>
              </w:rPr>
              <w:t>.С</w:t>
            </w:r>
            <w:proofErr w:type="gramEnd"/>
            <w:r w:rsidRPr="00DD742B">
              <w:rPr>
                <w:rFonts w:ascii="Times New Roman" w:hAnsi="Times New Roman" w:cs="Times New Roman"/>
              </w:rPr>
              <w:t>амара, ул. Красноармейская 131</w:t>
            </w:r>
          </w:p>
          <w:p w:rsidR="00637AA2" w:rsidRPr="00DD742B" w:rsidRDefault="00637AA2" w:rsidP="00DD74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D742B">
              <w:rPr>
                <w:rFonts w:ascii="Times New Roman" w:hAnsi="Times New Roman" w:cs="Times New Roman"/>
              </w:rPr>
              <w:t>ТРК «</w:t>
            </w:r>
            <w:proofErr w:type="spellStart"/>
            <w:r w:rsidRPr="00DD742B">
              <w:rPr>
                <w:rFonts w:ascii="Times New Roman" w:hAnsi="Times New Roman" w:cs="Times New Roman"/>
              </w:rPr>
              <w:t>Мегасити</w:t>
            </w:r>
            <w:proofErr w:type="spellEnd"/>
            <w:r w:rsidRPr="00DD742B">
              <w:rPr>
                <w:rFonts w:ascii="Times New Roman" w:hAnsi="Times New Roman" w:cs="Times New Roman"/>
              </w:rPr>
              <w:t>» г</w:t>
            </w:r>
            <w:proofErr w:type="gramStart"/>
            <w:r w:rsidRPr="00DD742B">
              <w:rPr>
                <w:rFonts w:ascii="Times New Roman" w:hAnsi="Times New Roman" w:cs="Times New Roman"/>
              </w:rPr>
              <w:t>.С</w:t>
            </w:r>
            <w:proofErr w:type="gramEnd"/>
            <w:r w:rsidRPr="00DD742B">
              <w:rPr>
                <w:rFonts w:ascii="Times New Roman" w:hAnsi="Times New Roman" w:cs="Times New Roman"/>
              </w:rPr>
              <w:t>амара, ул.Ново-Садовая 160 М</w:t>
            </w:r>
          </w:p>
          <w:p w:rsidR="00637AA2" w:rsidRPr="00DD742B" w:rsidRDefault="00637AA2" w:rsidP="00DD74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D742B">
              <w:rPr>
                <w:rFonts w:ascii="Times New Roman" w:hAnsi="Times New Roman" w:cs="Times New Roman"/>
              </w:rPr>
              <w:t>ТЦ«</w:t>
            </w:r>
            <w:proofErr w:type="spellStart"/>
            <w:r w:rsidRPr="00DD742B">
              <w:rPr>
                <w:rFonts w:ascii="Times New Roman" w:hAnsi="Times New Roman" w:cs="Times New Roman"/>
              </w:rPr>
              <w:t>Космопорт</w:t>
            </w:r>
            <w:proofErr w:type="spellEnd"/>
            <w:r w:rsidRPr="00DD742B">
              <w:rPr>
                <w:rFonts w:ascii="Times New Roman" w:hAnsi="Times New Roman" w:cs="Times New Roman"/>
              </w:rPr>
              <w:t>» г</w:t>
            </w:r>
            <w:proofErr w:type="gramStart"/>
            <w:r w:rsidRPr="00DD742B">
              <w:rPr>
                <w:rFonts w:ascii="Times New Roman" w:hAnsi="Times New Roman" w:cs="Times New Roman"/>
              </w:rPr>
              <w:t>.С</w:t>
            </w:r>
            <w:proofErr w:type="gramEnd"/>
            <w:r w:rsidRPr="00DD742B">
              <w:rPr>
                <w:rFonts w:ascii="Times New Roman" w:hAnsi="Times New Roman" w:cs="Times New Roman"/>
              </w:rPr>
              <w:t xml:space="preserve">амара </w:t>
            </w:r>
            <w:proofErr w:type="spellStart"/>
            <w:r w:rsidRPr="00DD742B">
              <w:rPr>
                <w:rFonts w:ascii="Times New Roman" w:hAnsi="Times New Roman" w:cs="Times New Roman"/>
              </w:rPr>
              <w:t>ул.Дыбенко</w:t>
            </w:r>
            <w:proofErr w:type="spellEnd"/>
            <w:r w:rsidRPr="00DD742B">
              <w:rPr>
                <w:rFonts w:ascii="Times New Roman" w:hAnsi="Times New Roman" w:cs="Times New Roman"/>
              </w:rPr>
              <w:t xml:space="preserve"> 30</w:t>
            </w:r>
          </w:p>
          <w:p w:rsidR="00637AA2" w:rsidRPr="00DD742B" w:rsidRDefault="00637AA2" w:rsidP="00DD74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637AA2" w:rsidRDefault="00637AA2" w:rsidP="00DD742B">
            <w:pPr>
              <w:pStyle w:val="Standard"/>
              <w:jc w:val="center"/>
            </w:pPr>
          </w:p>
          <w:p w:rsidR="00637AA2" w:rsidRDefault="00637AA2" w:rsidP="00DD742B">
            <w:pPr>
              <w:pStyle w:val="Standard"/>
              <w:jc w:val="center"/>
            </w:pPr>
          </w:p>
          <w:p w:rsidR="00637AA2" w:rsidRDefault="00637AA2" w:rsidP="00DD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637AA2" w:rsidRDefault="00637AA2" w:rsidP="00DD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2" w:type="dxa"/>
            <w:vMerge/>
            <w:vAlign w:val="center"/>
          </w:tcPr>
          <w:p w:rsidR="00637AA2" w:rsidRPr="00BF691F" w:rsidRDefault="00637AA2" w:rsidP="00DD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AC58E5" w:rsidP="00DD74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37AA2">
                <w:rPr>
                  <w:rFonts w:ascii="Times New Roman" w:hAnsi="Times New Roman" w:cs="Times New Roman"/>
                  <w:sz w:val="24"/>
                  <w:szCs w:val="24"/>
                </w:rPr>
                <w:t>https://smr.comfortkino.ru/</w:t>
              </w:r>
            </w:hyperlink>
          </w:p>
          <w:p w:rsidR="00637AA2" w:rsidRDefault="00637AA2" w:rsidP="00DD74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Default="00637AA2" w:rsidP="00DD74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2" w:rsidRPr="004246BC" w:rsidRDefault="00637AA2" w:rsidP="00DD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37AA2" w:rsidRDefault="00637AA2" w:rsidP="00DD74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8-991-396-12-49</w:t>
            </w:r>
          </w:p>
          <w:p w:rsidR="00637AA2" w:rsidRDefault="00637AA2" w:rsidP="00DD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Default="00637AA2" w:rsidP="00A20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 проспект Кирова 147 </w:t>
            </w:r>
          </w:p>
          <w:p w:rsidR="00637AA2" w:rsidRPr="00DD742B" w:rsidRDefault="00637AA2" w:rsidP="00A206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«Пять Звёзд»</w:t>
            </w:r>
          </w:p>
        </w:tc>
        <w:tc>
          <w:tcPr>
            <w:tcW w:w="1741" w:type="dxa"/>
            <w:vAlign w:val="center"/>
          </w:tcPr>
          <w:p w:rsidR="00637AA2" w:rsidRDefault="00637AA2" w:rsidP="00A2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37AA2" w:rsidRDefault="00637AA2" w:rsidP="00A2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637AA2" w:rsidRDefault="00637AA2" w:rsidP="00A20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Pr="000800E4" w:rsidRDefault="00AC58E5" w:rsidP="00A206A4">
            <w:pPr>
              <w:shd w:val="clear" w:color="auto" w:fill="FBFBFB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hyperlink r:id="rId21" w:tgtFrame="_blank" w:history="1">
              <w:r w:rsidR="00637AA2" w:rsidRPr="000800E4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val="en-US" w:eastAsia="ru-RU"/>
                </w:rPr>
                <w:t>5zvezd.ru</w:t>
              </w:r>
              <w:r w:rsidR="00637AA2" w:rsidRPr="000800E4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val="en-US" w:eastAsia="ru-RU"/>
                </w:rPr>
                <w:t>›</w:t>
              </w:r>
              <w:r w:rsidR="00637AA2" w:rsidRPr="000800E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sam/cinema/58/schedule/</w:t>
              </w:r>
            </w:hyperlink>
          </w:p>
          <w:p w:rsidR="00637AA2" w:rsidRPr="00A206A4" w:rsidRDefault="00637AA2" w:rsidP="00A20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vAlign w:val="center"/>
          </w:tcPr>
          <w:p w:rsidR="00637AA2" w:rsidRPr="000800E4" w:rsidRDefault="00637AA2" w:rsidP="00A206A4">
            <w:pPr>
              <w:pStyle w:val="a8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E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Светлана Александровна</w:t>
            </w:r>
          </w:p>
          <w:p w:rsidR="00637AA2" w:rsidRDefault="00637AA2" w:rsidP="00A206A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4">
              <w:rPr>
                <w:rFonts w:ascii="Times New Roman" w:hAnsi="Times New Roman"/>
                <w:color w:val="000000"/>
                <w:sz w:val="24"/>
                <w:szCs w:val="24"/>
              </w:rPr>
              <w:t>89874354061</w:t>
            </w:r>
          </w:p>
        </w:tc>
      </w:tr>
      <w:tr w:rsidR="00637AA2" w:rsidTr="002F697A">
        <w:tc>
          <w:tcPr>
            <w:tcW w:w="2652" w:type="dxa"/>
            <w:vAlign w:val="center"/>
          </w:tcPr>
          <w:p w:rsidR="00637AA2" w:rsidRDefault="00637AA2" w:rsidP="007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амара </w:t>
            </w:r>
          </w:p>
          <w:p w:rsidR="00637AA2" w:rsidRDefault="00637AA2" w:rsidP="007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7AA2" w:rsidRDefault="00637AA2" w:rsidP="00773EA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амара, Московское шоссе 205</w:t>
            </w:r>
          </w:p>
        </w:tc>
        <w:tc>
          <w:tcPr>
            <w:tcW w:w="1741" w:type="dxa"/>
            <w:vAlign w:val="center"/>
          </w:tcPr>
          <w:p w:rsidR="00637AA2" w:rsidRDefault="00637AA2" w:rsidP="007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637AA2" w:rsidRDefault="00637AA2" w:rsidP="007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37AA2" w:rsidRDefault="00637AA2" w:rsidP="007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37AA2" w:rsidRDefault="00637AA2" w:rsidP="007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637AA2" w:rsidRDefault="00637AA2" w:rsidP="007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37AA2" w:rsidRDefault="00637AA2" w:rsidP="007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637AA2" w:rsidRDefault="00637AA2" w:rsidP="007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12" w:type="dxa"/>
            <w:vMerge/>
            <w:vAlign w:val="center"/>
          </w:tcPr>
          <w:p w:rsidR="00637AA2" w:rsidRDefault="00637AA2" w:rsidP="007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37AA2" w:rsidRDefault="00AC58E5" w:rsidP="00773EAA">
            <w:pPr>
              <w:shd w:val="clear" w:color="auto" w:fill="FBFBFB"/>
              <w:textAlignment w:val="top"/>
            </w:pPr>
            <w:hyperlink r:id="rId22" w:history="1">
              <w:r w:rsidR="00637AA2" w:rsidRPr="008210F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https://zoomcinema.ru/</w:t>
              </w:r>
            </w:hyperlink>
          </w:p>
        </w:tc>
        <w:tc>
          <w:tcPr>
            <w:tcW w:w="2162" w:type="dxa"/>
            <w:vAlign w:val="center"/>
          </w:tcPr>
          <w:p w:rsidR="00637AA2" w:rsidRPr="001B470E" w:rsidRDefault="00637AA2" w:rsidP="00773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Куренкова Анна Алексеевна </w:t>
            </w:r>
          </w:p>
          <w:p w:rsidR="00637AA2" w:rsidRPr="000800E4" w:rsidRDefault="00637AA2" w:rsidP="00773EAA">
            <w:pPr>
              <w:pStyle w:val="a8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Тел.89270010006</w:t>
            </w:r>
          </w:p>
        </w:tc>
      </w:tr>
      <w:tr w:rsidR="00D97803" w:rsidTr="002F697A">
        <w:tc>
          <w:tcPr>
            <w:tcW w:w="2652" w:type="dxa"/>
            <w:vAlign w:val="center"/>
          </w:tcPr>
          <w:p w:rsidR="00D97803" w:rsidRPr="00BF7EFC" w:rsidRDefault="00E803DD" w:rsidP="00D9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D978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7803" w:rsidRPr="00BF7EFC">
              <w:rPr>
                <w:rFonts w:ascii="Times New Roman" w:hAnsi="Times New Roman" w:cs="Times New Roman"/>
                <w:sz w:val="24"/>
                <w:szCs w:val="24"/>
              </w:rPr>
              <w:t>Самара, 18 км. Московское шоссе, 25 "В"</w:t>
            </w:r>
            <w:r w:rsidR="00D97803">
              <w:rPr>
                <w:rFonts w:ascii="Times New Roman" w:hAnsi="Times New Roman" w:cs="Times New Roman"/>
                <w:sz w:val="24"/>
                <w:szCs w:val="24"/>
              </w:rPr>
              <w:t>, инд.:</w:t>
            </w:r>
            <w:r w:rsidR="00D97803" w:rsidRPr="00BF7EFC">
              <w:rPr>
                <w:rFonts w:ascii="Times New Roman" w:hAnsi="Times New Roman" w:cs="Times New Roman"/>
                <w:sz w:val="24"/>
                <w:szCs w:val="24"/>
              </w:rPr>
              <w:t>443072,</w:t>
            </w:r>
          </w:p>
          <w:p w:rsidR="00D97803" w:rsidRDefault="00D97803" w:rsidP="00D9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03" w:rsidRPr="00BF7EFC" w:rsidRDefault="00D97803" w:rsidP="00D97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Кинотеатр «КАРО 8 Московский»</w:t>
            </w:r>
          </w:p>
          <w:p w:rsidR="00D97803" w:rsidRPr="00BF7EFC" w:rsidRDefault="00D97803" w:rsidP="00D9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03" w:rsidRDefault="00D97803" w:rsidP="00D97803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ТРК</w:t>
            </w:r>
          </w:p>
          <w:p w:rsidR="00D97803" w:rsidRDefault="00D97803" w:rsidP="00D97803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BF7EF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LETOUT</w:t>
            </w:r>
          </w:p>
          <w:p w:rsidR="00D97803" w:rsidRPr="00BF7EFC" w:rsidRDefault="00D97803" w:rsidP="00D97803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BF7EF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Аутлет</w:t>
            </w:r>
            <w:proofErr w:type="spellEnd"/>
            <w:r w:rsidRPr="00BF7EF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7EF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Молл</w:t>
            </w:r>
            <w:proofErr w:type="spellEnd"/>
          </w:p>
          <w:p w:rsidR="00D97803" w:rsidRDefault="00D97803" w:rsidP="00D9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97803" w:rsidRDefault="00D97803" w:rsidP="00D9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Репертуарная неделя (Четверг – среда)</w:t>
            </w:r>
          </w:p>
        </w:tc>
        <w:tc>
          <w:tcPr>
            <w:tcW w:w="4112" w:type="dxa"/>
            <w:vAlign w:val="center"/>
          </w:tcPr>
          <w:p w:rsidR="00D97803" w:rsidRDefault="00D97803" w:rsidP="00D9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7803" w:rsidRDefault="00AC58E5" w:rsidP="00D97803">
            <w:pPr>
              <w:shd w:val="clear" w:color="auto" w:fill="FBFBFB"/>
              <w:textAlignment w:val="top"/>
            </w:pPr>
            <w:hyperlink r:id="rId23" w:history="1">
              <w:r w:rsidR="00D97803" w:rsidRPr="00535FDB">
                <w:rPr>
                  <w:rStyle w:val="a9"/>
                  <w:rFonts w:ascii="Times New Roman" w:eastAsia="Calibri" w:hAnsi="Times New Roman" w:cs="Times New Roman"/>
                  <w:sz w:val="27"/>
                  <w:szCs w:val="27"/>
                </w:rPr>
                <w:t>https://karofilm.ru</w:t>
              </w:r>
            </w:hyperlink>
          </w:p>
        </w:tc>
        <w:tc>
          <w:tcPr>
            <w:tcW w:w="2162" w:type="dxa"/>
            <w:vAlign w:val="center"/>
          </w:tcPr>
          <w:p w:rsidR="00D97803" w:rsidRPr="00D97803" w:rsidRDefault="00D97803" w:rsidP="00D97803">
            <w:pPr>
              <w:pStyle w:val="a8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7803">
              <w:rPr>
                <w:rFonts w:ascii="Times New Roman" w:hAnsi="Times New Roman"/>
                <w:color w:val="000000"/>
                <w:sz w:val="24"/>
                <w:szCs w:val="24"/>
              </w:rPr>
              <w:t>Коряковцева</w:t>
            </w:r>
            <w:proofErr w:type="spellEnd"/>
            <w:r w:rsidRPr="00D97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  <w:p w:rsidR="00D97803" w:rsidRDefault="00D97803" w:rsidP="00D97803">
            <w:pPr>
              <w:rPr>
                <w:rFonts w:ascii="Times New Roman" w:hAnsi="Times New Roman"/>
                <w:sz w:val="24"/>
                <w:szCs w:val="24"/>
              </w:rPr>
            </w:pPr>
            <w:r w:rsidRPr="00D97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97803">
              <w:rPr>
                <w:rFonts w:ascii="Times New Roman" w:hAnsi="Times New Roman"/>
                <w:color w:val="000000"/>
                <w:sz w:val="24"/>
                <w:szCs w:val="24"/>
              </w:rPr>
              <w:t>964 9823313</w:t>
            </w:r>
          </w:p>
        </w:tc>
      </w:tr>
    </w:tbl>
    <w:p w:rsidR="00D16A9C" w:rsidRPr="00D16A9C" w:rsidRDefault="00D16A9C" w:rsidP="001C44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A9C" w:rsidRPr="00D16A9C" w:rsidSect="00BC6B96">
      <w:headerReference w:type="default" r:id="rId24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75" w:rsidRDefault="00F55775" w:rsidP="00EF0FA4">
      <w:pPr>
        <w:spacing w:after="0" w:line="240" w:lineRule="auto"/>
      </w:pPr>
      <w:r>
        <w:separator/>
      </w:r>
    </w:p>
  </w:endnote>
  <w:endnote w:type="continuationSeparator" w:id="0">
    <w:p w:rsidR="00F55775" w:rsidRDefault="00F55775" w:rsidP="00EF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75" w:rsidRDefault="00F55775" w:rsidP="00EF0FA4">
      <w:pPr>
        <w:spacing w:after="0" w:line="240" w:lineRule="auto"/>
      </w:pPr>
      <w:r>
        <w:separator/>
      </w:r>
    </w:p>
  </w:footnote>
  <w:footnote w:type="continuationSeparator" w:id="0">
    <w:p w:rsidR="00F55775" w:rsidRDefault="00F55775" w:rsidP="00EF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910953"/>
      <w:docPartObj>
        <w:docPartGallery w:val="Page Numbers (Top of Page)"/>
        <w:docPartUnique/>
      </w:docPartObj>
    </w:sdtPr>
    <w:sdtContent>
      <w:p w:rsidR="00EF0FA4" w:rsidRDefault="00AC58E5">
        <w:pPr>
          <w:pStyle w:val="a4"/>
          <w:jc w:val="center"/>
        </w:pPr>
        <w:r>
          <w:fldChar w:fldCharType="begin"/>
        </w:r>
        <w:r w:rsidR="00EF0FA4">
          <w:instrText>PAGE   \* MERGEFORMAT</w:instrText>
        </w:r>
        <w:r>
          <w:fldChar w:fldCharType="separate"/>
        </w:r>
        <w:r w:rsidR="00464C4C">
          <w:rPr>
            <w:noProof/>
          </w:rPr>
          <w:t>5</w:t>
        </w:r>
        <w:r>
          <w:fldChar w:fldCharType="end"/>
        </w:r>
      </w:p>
    </w:sdtContent>
  </w:sdt>
  <w:p w:rsidR="00EF0FA4" w:rsidRDefault="00EF0F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093"/>
    <w:multiLevelType w:val="hybridMultilevel"/>
    <w:tmpl w:val="6A64178C"/>
    <w:lvl w:ilvl="0" w:tplc="0C14A38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077C1"/>
    <w:multiLevelType w:val="hybridMultilevel"/>
    <w:tmpl w:val="075EEB98"/>
    <w:lvl w:ilvl="0" w:tplc="DA8CD8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47"/>
    <w:rsid w:val="00012121"/>
    <w:rsid w:val="00081543"/>
    <w:rsid w:val="000D65DE"/>
    <w:rsid w:val="000D6A14"/>
    <w:rsid w:val="0013093A"/>
    <w:rsid w:val="001608E0"/>
    <w:rsid w:val="001A1550"/>
    <w:rsid w:val="001A6DDE"/>
    <w:rsid w:val="001B2C40"/>
    <w:rsid w:val="001C44D0"/>
    <w:rsid w:val="001C7337"/>
    <w:rsid w:val="001D0FAE"/>
    <w:rsid w:val="0023264B"/>
    <w:rsid w:val="002342D2"/>
    <w:rsid w:val="0023444B"/>
    <w:rsid w:val="00254331"/>
    <w:rsid w:val="00263ACF"/>
    <w:rsid w:val="00287309"/>
    <w:rsid w:val="002927C4"/>
    <w:rsid w:val="002D20E1"/>
    <w:rsid w:val="002D57E1"/>
    <w:rsid w:val="002F697A"/>
    <w:rsid w:val="002F7EA9"/>
    <w:rsid w:val="00325D5F"/>
    <w:rsid w:val="00331191"/>
    <w:rsid w:val="00342E36"/>
    <w:rsid w:val="00363AC2"/>
    <w:rsid w:val="003801CA"/>
    <w:rsid w:val="003B75AA"/>
    <w:rsid w:val="003C4BA4"/>
    <w:rsid w:val="00421416"/>
    <w:rsid w:val="00440897"/>
    <w:rsid w:val="00464C4C"/>
    <w:rsid w:val="0048107A"/>
    <w:rsid w:val="004F5567"/>
    <w:rsid w:val="005415EF"/>
    <w:rsid w:val="00542DC5"/>
    <w:rsid w:val="00553676"/>
    <w:rsid w:val="00562F57"/>
    <w:rsid w:val="005A11CE"/>
    <w:rsid w:val="005E5502"/>
    <w:rsid w:val="006209D2"/>
    <w:rsid w:val="00621355"/>
    <w:rsid w:val="00637AA2"/>
    <w:rsid w:val="00692D6C"/>
    <w:rsid w:val="006A6BBF"/>
    <w:rsid w:val="006B6D31"/>
    <w:rsid w:val="006F4714"/>
    <w:rsid w:val="0070219F"/>
    <w:rsid w:val="00715B60"/>
    <w:rsid w:val="00725FF0"/>
    <w:rsid w:val="00736CDE"/>
    <w:rsid w:val="00743F32"/>
    <w:rsid w:val="0075231B"/>
    <w:rsid w:val="00773EAA"/>
    <w:rsid w:val="007A7ECE"/>
    <w:rsid w:val="007B645D"/>
    <w:rsid w:val="007C0D0B"/>
    <w:rsid w:val="007C0FA1"/>
    <w:rsid w:val="007D17D9"/>
    <w:rsid w:val="007D5659"/>
    <w:rsid w:val="007F7990"/>
    <w:rsid w:val="00801ED6"/>
    <w:rsid w:val="00823C8B"/>
    <w:rsid w:val="008241BE"/>
    <w:rsid w:val="008245E1"/>
    <w:rsid w:val="0087789D"/>
    <w:rsid w:val="008810CC"/>
    <w:rsid w:val="008906EA"/>
    <w:rsid w:val="00891178"/>
    <w:rsid w:val="008D043E"/>
    <w:rsid w:val="008D7795"/>
    <w:rsid w:val="008E3F54"/>
    <w:rsid w:val="008E5D13"/>
    <w:rsid w:val="008F5B0C"/>
    <w:rsid w:val="00906EF9"/>
    <w:rsid w:val="0091548B"/>
    <w:rsid w:val="00934447"/>
    <w:rsid w:val="009355A0"/>
    <w:rsid w:val="009503B4"/>
    <w:rsid w:val="00952E24"/>
    <w:rsid w:val="00955F33"/>
    <w:rsid w:val="00964131"/>
    <w:rsid w:val="00973ED7"/>
    <w:rsid w:val="009A21C4"/>
    <w:rsid w:val="009A6130"/>
    <w:rsid w:val="009B7251"/>
    <w:rsid w:val="009C1B35"/>
    <w:rsid w:val="009F7C0A"/>
    <w:rsid w:val="00A15667"/>
    <w:rsid w:val="00A206A4"/>
    <w:rsid w:val="00A313E4"/>
    <w:rsid w:val="00A5135C"/>
    <w:rsid w:val="00A64CB6"/>
    <w:rsid w:val="00A900F5"/>
    <w:rsid w:val="00AC061A"/>
    <w:rsid w:val="00AC58E5"/>
    <w:rsid w:val="00AF1646"/>
    <w:rsid w:val="00AF3889"/>
    <w:rsid w:val="00AF7916"/>
    <w:rsid w:val="00B06561"/>
    <w:rsid w:val="00B31365"/>
    <w:rsid w:val="00B322AC"/>
    <w:rsid w:val="00BC6B96"/>
    <w:rsid w:val="00BC7544"/>
    <w:rsid w:val="00BD3889"/>
    <w:rsid w:val="00BD757E"/>
    <w:rsid w:val="00BE1D85"/>
    <w:rsid w:val="00BF691F"/>
    <w:rsid w:val="00C029E4"/>
    <w:rsid w:val="00C372C9"/>
    <w:rsid w:val="00C57BDA"/>
    <w:rsid w:val="00C86BF6"/>
    <w:rsid w:val="00CA735D"/>
    <w:rsid w:val="00CC3AB6"/>
    <w:rsid w:val="00CF09E9"/>
    <w:rsid w:val="00CF67C4"/>
    <w:rsid w:val="00D16A9C"/>
    <w:rsid w:val="00D3017E"/>
    <w:rsid w:val="00D43870"/>
    <w:rsid w:val="00D73A02"/>
    <w:rsid w:val="00D83AF1"/>
    <w:rsid w:val="00D94931"/>
    <w:rsid w:val="00D97803"/>
    <w:rsid w:val="00DC7F3A"/>
    <w:rsid w:val="00DD1B25"/>
    <w:rsid w:val="00DD742B"/>
    <w:rsid w:val="00DE1D9A"/>
    <w:rsid w:val="00DF149F"/>
    <w:rsid w:val="00DF392F"/>
    <w:rsid w:val="00DF3CFC"/>
    <w:rsid w:val="00E22286"/>
    <w:rsid w:val="00E803DD"/>
    <w:rsid w:val="00E82ABA"/>
    <w:rsid w:val="00E97468"/>
    <w:rsid w:val="00EA4A8D"/>
    <w:rsid w:val="00EA4B57"/>
    <w:rsid w:val="00EB7590"/>
    <w:rsid w:val="00EB7D28"/>
    <w:rsid w:val="00EC3DA9"/>
    <w:rsid w:val="00ED1FA7"/>
    <w:rsid w:val="00EE0B19"/>
    <w:rsid w:val="00EF0FA4"/>
    <w:rsid w:val="00F269D4"/>
    <w:rsid w:val="00F55775"/>
    <w:rsid w:val="00F7040D"/>
    <w:rsid w:val="00F947D5"/>
    <w:rsid w:val="00F95AD4"/>
    <w:rsid w:val="00FC17F7"/>
    <w:rsid w:val="00FD4ABA"/>
    <w:rsid w:val="00FD50E5"/>
    <w:rsid w:val="00FE6533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5"/>
  </w:style>
  <w:style w:type="paragraph" w:styleId="3">
    <w:name w:val="heading 3"/>
    <w:basedOn w:val="a"/>
    <w:link w:val="30"/>
    <w:uiPriority w:val="9"/>
    <w:qFormat/>
    <w:rsid w:val="00D97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7EA9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6A6BB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header"/>
    <w:basedOn w:val="a"/>
    <w:link w:val="a5"/>
    <w:uiPriority w:val="99"/>
    <w:unhideWhenUsed/>
    <w:rsid w:val="00EF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FA4"/>
  </w:style>
  <w:style w:type="paragraph" w:styleId="a6">
    <w:name w:val="footer"/>
    <w:basedOn w:val="a"/>
    <w:link w:val="a7"/>
    <w:uiPriority w:val="99"/>
    <w:unhideWhenUsed/>
    <w:rsid w:val="00EF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FA4"/>
  </w:style>
  <w:style w:type="paragraph" w:styleId="a8">
    <w:name w:val="List Paragraph"/>
    <w:basedOn w:val="a"/>
    <w:uiPriority w:val="34"/>
    <w:qFormat/>
    <w:rsid w:val="009355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35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CC3AB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C3AB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97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7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7EA9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6A6BB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header"/>
    <w:basedOn w:val="a"/>
    <w:link w:val="a5"/>
    <w:uiPriority w:val="99"/>
    <w:unhideWhenUsed/>
    <w:rsid w:val="00EF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FA4"/>
  </w:style>
  <w:style w:type="paragraph" w:styleId="a6">
    <w:name w:val="footer"/>
    <w:basedOn w:val="a"/>
    <w:link w:val="a7"/>
    <w:uiPriority w:val="99"/>
    <w:unhideWhenUsed/>
    <w:rsid w:val="00EF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FA4"/>
  </w:style>
  <w:style w:type="paragraph" w:styleId="a8">
    <w:name w:val="List Paragraph"/>
    <w:basedOn w:val="a"/>
    <w:uiPriority w:val="34"/>
    <w:qFormat/>
    <w:rsid w:val="009355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35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CC3AB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C3AB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97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noteatr_unost" TargetMode="External"/><Relationship Id="rId13" Type="http://schemas.openxmlformats.org/officeDocument/2006/relationships/hyperlink" Target="https://vk.com/wall30859270_7930" TargetMode="External"/><Relationship Id="rId18" Type="http://schemas.openxmlformats.org/officeDocument/2006/relationships/hyperlink" Target="https://kinomax.ru/samar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5zvezd.ru/sam/cinema/58/schedule/" TargetMode="External"/><Relationship Id="rId7" Type="http://schemas.openxmlformats.org/officeDocument/2006/relationships/hyperlink" Target="https://vk.com/kinomir.kinel?w=wall-152936536_3884" TargetMode="External"/><Relationship Id="rId12" Type="http://schemas.openxmlformats.org/officeDocument/2006/relationships/hyperlink" Target="https://www.sergcultura.ru/cinema" TargetMode="External"/><Relationship Id="rId17" Type="http://schemas.openxmlformats.org/officeDocument/2006/relationships/hyperlink" Target="https://parallel-kino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200036194" TargetMode="External"/><Relationship Id="rId20" Type="http://schemas.openxmlformats.org/officeDocument/2006/relationships/hyperlink" Target="https://smr.comfortkin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18966387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kassa.rambler.ru%2Fsamara%2Fcinema%2Fkhudozhestvennyy-506&amp;post=-28791419_41815&amp;cc_key=" TargetMode="External"/><Relationship Id="rId23" Type="http://schemas.openxmlformats.org/officeDocument/2006/relationships/hyperlink" Target="https://karofilm.ru" TargetMode="External"/><Relationship Id="rId10" Type="http://schemas.openxmlformats.org/officeDocument/2006/relationships/hyperlink" Target="https://vk.com/app8097640_-209202552" TargetMode="External"/><Relationship Id="rId19" Type="http://schemas.openxmlformats.org/officeDocument/2006/relationships/hyperlink" Target="https://cinema5.ru/zhigulev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2;&#1076;&#1094;-&#1102;&#1085;&#1086;&#1089;&#1090;&#1100;.&#1088;&#1092;/" TargetMode="External"/><Relationship Id="rId14" Type="http://schemas.openxmlformats.org/officeDocument/2006/relationships/hyperlink" Target="https://kassa.rambler.ru/samara/cinema/khudozhestvennyy-506" TargetMode="External"/><Relationship Id="rId22" Type="http://schemas.openxmlformats.org/officeDocument/2006/relationships/hyperlink" Target="https://zoomcinema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Анна Станиславовна</dc:creator>
  <cp:lastModifiedBy>mishagina.va</cp:lastModifiedBy>
  <cp:revision>2</cp:revision>
  <dcterms:created xsi:type="dcterms:W3CDTF">2022-03-28T07:57:00Z</dcterms:created>
  <dcterms:modified xsi:type="dcterms:W3CDTF">2022-03-28T07:57:00Z</dcterms:modified>
</cp:coreProperties>
</file>