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2" w:rsidRPr="00885F92" w:rsidRDefault="00337DB8" w:rsidP="00885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72F02" w:rsidRPr="008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96" w:rsidRPr="00885F92" w:rsidRDefault="00672F02" w:rsidP="00885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92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</w:t>
      </w:r>
      <w:r w:rsidR="00885F92" w:rsidRPr="00885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F87" w:rsidRPr="00885F92">
        <w:rPr>
          <w:rFonts w:ascii="Times New Roman" w:hAnsi="Times New Roman" w:cs="Times New Roman"/>
          <w:b/>
          <w:sz w:val="28"/>
          <w:szCs w:val="28"/>
        </w:rPr>
        <w:t xml:space="preserve">плакатов «Инфекции – нет!» </w:t>
      </w:r>
    </w:p>
    <w:p w:rsidR="00672F02" w:rsidRPr="00885F92" w:rsidRDefault="00672F02" w:rsidP="00885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02" w:rsidRPr="00885F92" w:rsidRDefault="00672F02" w:rsidP="00885F9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85F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Общие положения</w:t>
      </w:r>
    </w:p>
    <w:p w:rsidR="00885F92" w:rsidRPr="00885F92" w:rsidRDefault="00885F92" w:rsidP="00885F92">
      <w:pPr>
        <w:widowControl w:val="0"/>
        <w:suppressAutoHyphens/>
        <w:spacing w:after="0" w:line="360" w:lineRule="auto"/>
        <w:ind w:left="720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885F92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5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672F02" w:rsidRPr="00885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</w:t>
      </w:r>
      <w:r w:rsidR="00672F02" w:rsidRPr="00885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Городской конкурс плакатов «Инфекции – нет!» проводится для учащихся всех видов образовательных учреждений от 7 до 16 лет (в том числе для детей с ограниченными возможностями здоровья);</w:t>
      </w:r>
    </w:p>
    <w:p w:rsidR="00672F02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Организаторы конкурса: 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епартамент образования администрации городского округа Тольятти, </w:t>
      </w:r>
      <w:r w:rsidR="00E17CAD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образовательное учреждение дополнительного образования 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творчества детей и молодежи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(далее – МБОУДО ДТДМ)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F02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8566B">
        <w:rPr>
          <w:rFonts w:ascii="Times New Roman" w:hAnsi="Times New Roman" w:cs="Times New Roman"/>
          <w:sz w:val="28"/>
          <w:szCs w:val="28"/>
        </w:rPr>
        <w:t xml:space="preserve"> 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предлагают юным авторам самостоятельно ответить на вопрос «Что необходимо сделать, чтобы остановить распространение инфекции?», создав плакаты на темы:</w:t>
      </w:r>
    </w:p>
    <w:p w:rsidR="00672F02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гигиена;</w:t>
      </w:r>
    </w:p>
    <w:p w:rsidR="00672F02" w:rsidRPr="00885F92" w:rsidRDefault="00672F0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здоровый образ жизни;</w:t>
      </w:r>
    </w:p>
    <w:p w:rsidR="00672F02" w:rsidRPr="00885F92" w:rsidRDefault="00672F0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санитарные правила в повседневной жизни;</w:t>
      </w:r>
    </w:p>
    <w:p w:rsidR="00EE56D0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6260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авторами, должны предлагать их видение проблемы распространения инфекции.</w:t>
      </w:r>
    </w:p>
    <w:p w:rsidR="00672F02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56D0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D0" w:rsidRPr="00885F92">
        <w:rPr>
          <w:sz w:val="28"/>
          <w:szCs w:val="28"/>
        </w:rPr>
        <w:t xml:space="preserve"> </w:t>
      </w:r>
      <w:r w:rsidR="00EE56D0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– любая: рисунок, компьютерная графика, аппл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икация, коллаж, объемный плакат.</w:t>
      </w:r>
    </w:p>
    <w:p w:rsid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56D0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F02" w:rsidRPr="008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плакатов - победителей будет создана городская выставка «Инфекции – нет!».</w:t>
      </w:r>
    </w:p>
    <w:p w:rsidR="00885F92" w:rsidRPr="00885F92" w:rsidRDefault="00885F92" w:rsidP="00885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D0" w:rsidRDefault="00EE56D0" w:rsidP="00885F92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885F9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Цели и задачи конкурса</w:t>
      </w:r>
    </w:p>
    <w:p w:rsidR="00885F92" w:rsidRPr="00885F92" w:rsidRDefault="00885F92" w:rsidP="00885F92">
      <w:pPr>
        <w:pStyle w:val="a3"/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E56D0" w:rsidRDefault="00885F92" w:rsidP="00885F92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         </w:t>
      </w:r>
      <w:r w:rsidR="00EE56D0" w:rsidRPr="00885F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2.1.</w:t>
      </w:r>
      <w:r w:rsidR="00EE56D0" w:rsidRPr="00885F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ab/>
        <w:t>Цель конкурса:</w:t>
      </w:r>
      <w:r w:rsidR="00D26260" w:rsidRPr="00885F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E56D0" w:rsidRPr="00885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Предоставление молодому поколению возможности выразить свое отношение к вопросу пропаганды здорового </w:t>
      </w:r>
      <w:r w:rsidR="00EE56D0" w:rsidRPr="00885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образа жизни.</w:t>
      </w:r>
      <w:r w:rsidR="00D26260" w:rsidRPr="00885F92">
        <w:rPr>
          <w:sz w:val="28"/>
          <w:szCs w:val="28"/>
        </w:rPr>
        <w:t xml:space="preserve"> </w:t>
      </w:r>
    </w:p>
    <w:p w:rsidR="001D3896" w:rsidRPr="00885F92" w:rsidRDefault="00885F92" w:rsidP="00885F92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         2.2. </w:t>
      </w:r>
      <w:r w:rsidR="001D3896" w:rsidRPr="00885F92">
        <w:rPr>
          <w:rFonts w:ascii="Times New Roman" w:hAnsi="Times New Roman" w:cs="Times New Roman"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896" w:rsidRPr="00885F92" w:rsidRDefault="001D3896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создание плакатов, пропагандирующих соблюдение норм и правил в условиях распространения инфекции;</w:t>
      </w:r>
    </w:p>
    <w:p w:rsidR="001D3896" w:rsidRPr="00885F92" w:rsidRDefault="001D3896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формирование активной жизненной позиции и позитивного отношения </w:t>
      </w:r>
      <w:r w:rsidR="00D26260" w:rsidRPr="00885F92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885F92">
        <w:rPr>
          <w:rFonts w:ascii="Times New Roman" w:hAnsi="Times New Roman" w:cs="Times New Roman"/>
          <w:sz w:val="28"/>
          <w:szCs w:val="28"/>
        </w:rPr>
        <w:t>к своему здоровью;</w:t>
      </w:r>
    </w:p>
    <w:p w:rsidR="001D3896" w:rsidRDefault="001D3896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поддержка стремления к творческому самовыражению и эстетической оценке мира посредством изобразительного искусства.</w:t>
      </w:r>
    </w:p>
    <w:p w:rsidR="00885F92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96" w:rsidRDefault="001D3896" w:rsidP="00885F9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9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885F92" w:rsidRPr="00885F92" w:rsidRDefault="00885F92" w:rsidP="00885F9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896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B0D" w:rsidRPr="00885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D26260" w:rsidRPr="00885F92">
        <w:rPr>
          <w:rFonts w:ascii="Times New Roman" w:hAnsi="Times New Roman" w:cs="Times New Roman"/>
          <w:sz w:val="28"/>
          <w:szCs w:val="28"/>
        </w:rPr>
        <w:t>по адресу: МБОУДО ДТДМ, ул. Комсомольская, 78; кабинет</w:t>
      </w:r>
      <w:r w:rsidR="005B2B0D" w:rsidRPr="008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 </w:t>
      </w:r>
      <w:r w:rsidR="001D3896" w:rsidRPr="00885F92">
        <w:rPr>
          <w:rFonts w:ascii="Times New Roman" w:hAnsi="Times New Roman" w:cs="Times New Roman"/>
          <w:sz w:val="28"/>
          <w:szCs w:val="28"/>
        </w:rPr>
        <w:t>(муниципальное бюджетное образовательное учреждение дополнительного образования «Дворец творчества детей и молодежи» городского округа Тольятти).</w:t>
      </w:r>
    </w:p>
    <w:p w:rsidR="005B2B0D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B0D" w:rsidRPr="00885F92">
        <w:rPr>
          <w:rFonts w:ascii="Times New Roman" w:hAnsi="Times New Roman" w:cs="Times New Roman"/>
          <w:sz w:val="28"/>
          <w:szCs w:val="28"/>
        </w:rPr>
        <w:t xml:space="preserve"> Прием плакатов до 31.03.2021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896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Участники в возрасте от 7 до 11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 лет предоставляют на конкурс </w:t>
      </w:r>
      <w:r w:rsidR="00314E8A" w:rsidRPr="00885F92">
        <w:rPr>
          <w:rFonts w:ascii="Times New Roman" w:hAnsi="Times New Roman" w:cs="Times New Roman"/>
          <w:sz w:val="28"/>
          <w:szCs w:val="28"/>
        </w:rPr>
        <w:t>мини-плакаты</w:t>
      </w:r>
      <w:r>
        <w:rPr>
          <w:rFonts w:ascii="Times New Roman" w:hAnsi="Times New Roman" w:cs="Times New Roman"/>
          <w:sz w:val="28"/>
          <w:szCs w:val="28"/>
        </w:rPr>
        <w:t xml:space="preserve"> (формат А</w:t>
      </w:r>
      <w:r w:rsidR="005B2B0D" w:rsidRPr="00885F9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5B2B0D" w:rsidRPr="00885F92">
        <w:rPr>
          <w:rFonts w:ascii="Times New Roman" w:hAnsi="Times New Roman" w:cs="Times New Roman"/>
          <w:sz w:val="28"/>
          <w:szCs w:val="28"/>
        </w:rPr>
        <w:t>Участники в возрасте от 12 до 16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 лет п</w:t>
      </w:r>
      <w:r w:rsidR="0098566B">
        <w:rPr>
          <w:rFonts w:ascii="Times New Roman" w:hAnsi="Times New Roman" w:cs="Times New Roman"/>
          <w:sz w:val="28"/>
          <w:szCs w:val="28"/>
        </w:rPr>
        <w:t>редоставляют на конкурс плакаты</w:t>
      </w:r>
      <w:bookmarkStart w:id="0" w:name="_GoBack"/>
      <w:bookmarkEnd w:id="0"/>
      <w:r w:rsidR="005B2B0D" w:rsidRPr="00885F92">
        <w:rPr>
          <w:sz w:val="28"/>
          <w:szCs w:val="28"/>
        </w:rPr>
        <w:t xml:space="preserve"> </w:t>
      </w:r>
      <w:r w:rsidR="005B2B0D" w:rsidRPr="00885F92">
        <w:rPr>
          <w:rFonts w:ascii="Times New Roman" w:hAnsi="Times New Roman" w:cs="Times New Roman"/>
          <w:sz w:val="28"/>
          <w:szCs w:val="28"/>
        </w:rPr>
        <w:t>(формат А3 и А2).</w:t>
      </w:r>
    </w:p>
    <w:p w:rsidR="001D3896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>Работы будут оцениваться по возрастным группам: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7</w:t>
      </w:r>
      <w:r w:rsidR="001D3896" w:rsidRPr="00885F92">
        <w:rPr>
          <w:rFonts w:ascii="Times New Roman" w:hAnsi="Times New Roman" w:cs="Times New Roman"/>
          <w:sz w:val="28"/>
          <w:szCs w:val="28"/>
        </w:rPr>
        <w:t>-1</w:t>
      </w:r>
      <w:r w:rsidR="00314E8A" w:rsidRPr="00885F92">
        <w:rPr>
          <w:rFonts w:ascii="Times New Roman" w:hAnsi="Times New Roman" w:cs="Times New Roman"/>
          <w:sz w:val="28"/>
          <w:szCs w:val="28"/>
        </w:rPr>
        <w:t>1 лет, 12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D3896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>Работы могут быть как индивидуальные, так и коллективные.</w:t>
      </w:r>
    </w:p>
    <w:p w:rsidR="001D3896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плакаты могут </w:t>
      </w:r>
      <w:r w:rsidR="001D3896" w:rsidRPr="00885F92">
        <w:rPr>
          <w:rFonts w:ascii="Times New Roman" w:hAnsi="Times New Roman" w:cs="Times New Roman"/>
          <w:sz w:val="28"/>
          <w:szCs w:val="28"/>
        </w:rPr>
        <w:t>сопровождаться лаконичным слоганом, отражающим суть изображенного.</w:t>
      </w:r>
    </w:p>
    <w:p w:rsidR="001D3896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B0D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>В аннотации к работе необходимо обязательно указать: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фамилия, имя автора (авторов);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название работы и технику исполнения;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место учебы.</w:t>
      </w:r>
    </w:p>
    <w:p w:rsidR="001D3896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B0D" w:rsidRPr="00885F92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5B2B0D" w:rsidRPr="00885F92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1D3896" w:rsidRPr="00885F92">
        <w:rPr>
          <w:rFonts w:ascii="Times New Roman" w:hAnsi="Times New Roman" w:cs="Times New Roman"/>
          <w:sz w:val="28"/>
          <w:szCs w:val="28"/>
        </w:rPr>
        <w:t>на конкурс работы не возвращаются. Организаторы конкурса оставляют за собой право использовать работы, представленные на конкурс, в печатных изданиях, размещать в Интернете, использовать в иных некоммерческих целях.</w:t>
      </w:r>
    </w:p>
    <w:p w:rsidR="00885F92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6A" w:rsidRPr="00885F92" w:rsidRDefault="00D6656A" w:rsidP="00885F9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92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885F92" w:rsidRPr="00885F92" w:rsidRDefault="00885F92" w:rsidP="00885F9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6A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56A" w:rsidRPr="00885F92">
        <w:rPr>
          <w:rFonts w:ascii="Times New Roman" w:hAnsi="Times New Roman" w:cs="Times New Roman"/>
          <w:sz w:val="28"/>
          <w:szCs w:val="28"/>
        </w:rPr>
        <w:t>4.1.</w:t>
      </w:r>
      <w:r w:rsidR="00D6656A" w:rsidRPr="00885F92">
        <w:rPr>
          <w:rFonts w:ascii="Times New Roman" w:hAnsi="Times New Roman" w:cs="Times New Roman"/>
          <w:sz w:val="28"/>
          <w:szCs w:val="28"/>
        </w:rPr>
        <w:tab/>
        <w:t xml:space="preserve">Оргкомитет конкурса формирует жюри из ведущих специалистов </w:t>
      </w:r>
      <w:r w:rsidR="00A92465">
        <w:rPr>
          <w:rFonts w:ascii="Times New Roman" w:hAnsi="Times New Roman" w:cs="Times New Roman"/>
          <w:sz w:val="28"/>
          <w:szCs w:val="28"/>
        </w:rPr>
        <w:t>сферы культуры и</w:t>
      </w:r>
      <w:r w:rsidR="00D6656A" w:rsidRPr="00885F9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6656A" w:rsidRPr="00885F92" w:rsidRDefault="00885F92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56A" w:rsidRPr="00885F92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56A" w:rsidRPr="00885F92">
        <w:rPr>
          <w:rFonts w:ascii="Times New Roman" w:hAnsi="Times New Roman" w:cs="Times New Roman"/>
          <w:sz w:val="28"/>
          <w:szCs w:val="28"/>
        </w:rPr>
        <w:t>Жюри конкурса осуществляет экспертизу поступивших в конкурс работ в соответствии с критериями оценки материалов, определяет победителей и призеров конкурса, вправе учредить специальные номинации конкурса (дипломы в специальных номинациях и пр.).</w:t>
      </w:r>
    </w:p>
    <w:p w:rsidR="00314E8A" w:rsidRPr="00885F92" w:rsidRDefault="00F41AFC" w:rsidP="00F41AF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896" w:rsidRPr="00F41AFC" w:rsidRDefault="00241E92" w:rsidP="00241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3896" w:rsidRPr="00F41AF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41AFC" w:rsidRPr="00F41AFC" w:rsidRDefault="00F41AFC" w:rsidP="00F41AF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4E8A" w:rsidRPr="00885F92" w:rsidRDefault="005B2B0D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соответствие работы теме конкурса и возрасту участника.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художественный вкус, оригинальность, образность;</w:t>
      </w:r>
    </w:p>
    <w:p w:rsidR="001D3896" w:rsidRPr="00885F92" w:rsidRDefault="00314E8A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D3896" w:rsidRPr="00885F92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1D3896" w:rsidRPr="00885F92" w:rsidRDefault="005B2B0D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4E8A" w:rsidRDefault="00F41AFC" w:rsidP="00F41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6656A" w:rsidRPr="00F41AFC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41AFC" w:rsidRPr="00F41AFC" w:rsidRDefault="00F41AFC" w:rsidP="00F41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6A" w:rsidRPr="00885F92" w:rsidRDefault="00F41AFC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D6656A" w:rsidRPr="00885F92">
        <w:rPr>
          <w:rFonts w:ascii="Times New Roman" w:hAnsi="Times New Roman" w:cs="Times New Roman"/>
          <w:sz w:val="28"/>
          <w:szCs w:val="28"/>
        </w:rPr>
        <w:t>.1.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Лучшие работы будут отмечены дипломами </w:t>
      </w:r>
      <w:r w:rsidR="00314E8A" w:rsidRPr="00885F92">
        <w:rPr>
          <w:rFonts w:ascii="Times New Roman" w:hAnsi="Times New Roman" w:cs="Times New Roman"/>
          <w:sz w:val="28"/>
          <w:szCs w:val="28"/>
        </w:rPr>
        <w:t>1, 2, 3 степени</w:t>
      </w:r>
      <w:r w:rsidR="005B2B0D" w:rsidRPr="00885F92">
        <w:rPr>
          <w:rFonts w:ascii="Times New Roman" w:hAnsi="Times New Roman" w:cs="Times New Roman"/>
          <w:sz w:val="28"/>
          <w:szCs w:val="28"/>
        </w:rPr>
        <w:t xml:space="preserve">. 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>Из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  <w:r w:rsidR="001D3896" w:rsidRPr="00885F92">
        <w:rPr>
          <w:rFonts w:ascii="Times New Roman" w:hAnsi="Times New Roman" w:cs="Times New Roman"/>
          <w:sz w:val="28"/>
          <w:szCs w:val="28"/>
        </w:rPr>
        <w:t>лучших работ</w:t>
      </w:r>
      <w:r w:rsidR="00A92465">
        <w:rPr>
          <w:rFonts w:ascii="Times New Roman" w:hAnsi="Times New Roman" w:cs="Times New Roman"/>
          <w:sz w:val="28"/>
          <w:szCs w:val="28"/>
        </w:rPr>
        <w:t xml:space="preserve"> – </w:t>
      </w:r>
      <w:r w:rsidR="001D3896" w:rsidRPr="00885F92">
        <w:rPr>
          <w:rFonts w:ascii="Times New Roman" w:hAnsi="Times New Roman" w:cs="Times New Roman"/>
          <w:sz w:val="28"/>
          <w:szCs w:val="28"/>
        </w:rPr>
        <w:t xml:space="preserve">победителей организаторами конкурса будет </w:t>
      </w:r>
      <w:r w:rsidR="00314E8A" w:rsidRPr="00885F92">
        <w:rPr>
          <w:rFonts w:ascii="Times New Roman" w:hAnsi="Times New Roman" w:cs="Times New Roman"/>
          <w:sz w:val="28"/>
          <w:szCs w:val="28"/>
        </w:rPr>
        <w:t>организована городская выставка плакатов «Инфекции – нет!»</w:t>
      </w:r>
      <w:r w:rsidR="001D3896" w:rsidRPr="00885F92">
        <w:rPr>
          <w:rFonts w:ascii="Times New Roman" w:hAnsi="Times New Roman" w:cs="Times New Roman"/>
          <w:sz w:val="28"/>
          <w:szCs w:val="28"/>
        </w:rPr>
        <w:t>.</w:t>
      </w:r>
      <w:r w:rsidR="00314E8A" w:rsidRPr="008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6A" w:rsidRPr="00F41AFC" w:rsidRDefault="00F41AFC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656A" w:rsidRPr="00F41AFC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6656A" w:rsidRPr="00885F92" w:rsidRDefault="00F41AFC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56A" w:rsidRPr="00885F92">
        <w:rPr>
          <w:rFonts w:ascii="Times New Roman" w:hAnsi="Times New Roman" w:cs="Times New Roman"/>
          <w:sz w:val="28"/>
          <w:szCs w:val="28"/>
        </w:rPr>
        <w:t>445009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656A" w:rsidRPr="00885F92">
        <w:rPr>
          <w:rFonts w:ascii="Times New Roman" w:hAnsi="Times New Roman" w:cs="Times New Roman"/>
          <w:sz w:val="28"/>
          <w:szCs w:val="28"/>
        </w:rPr>
        <w:t xml:space="preserve"> г. Тольятти, ул. Комсомольская, 78.</w:t>
      </w:r>
    </w:p>
    <w:p w:rsidR="00D6656A" w:rsidRPr="00885F92" w:rsidRDefault="00F41AFC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6656A" w:rsidRPr="00885F92">
        <w:rPr>
          <w:rFonts w:ascii="Times New Roman" w:hAnsi="Times New Roman" w:cs="Times New Roman"/>
          <w:sz w:val="28"/>
          <w:szCs w:val="28"/>
        </w:rPr>
        <w:t>Байдицкая</w:t>
      </w:r>
      <w:proofErr w:type="spellEnd"/>
      <w:r w:rsidR="00D6656A" w:rsidRPr="00885F92">
        <w:rPr>
          <w:rFonts w:ascii="Times New Roman" w:hAnsi="Times New Roman" w:cs="Times New Roman"/>
          <w:sz w:val="28"/>
          <w:szCs w:val="28"/>
        </w:rPr>
        <w:t xml:space="preserve"> Любовь Ивановна – заместитель директора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работе МБОУДО ДТДМ, </w:t>
      </w:r>
      <w:r w:rsidR="00D6656A" w:rsidRPr="00885F9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D6656A" w:rsidRPr="00885F92">
        <w:rPr>
          <w:rFonts w:ascii="Times New Roman" w:hAnsi="Times New Roman" w:cs="Times New Roman"/>
          <w:sz w:val="28"/>
          <w:szCs w:val="28"/>
        </w:rPr>
        <w:t xml:space="preserve"> 22-22-09</w:t>
      </w:r>
    </w:p>
    <w:p w:rsidR="00D6656A" w:rsidRPr="00885F92" w:rsidRDefault="00F41AFC" w:rsidP="0088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56A" w:rsidRPr="00885F92">
        <w:rPr>
          <w:rFonts w:ascii="Times New Roman" w:hAnsi="Times New Roman" w:cs="Times New Roman"/>
          <w:sz w:val="28"/>
          <w:szCs w:val="28"/>
        </w:rPr>
        <w:t>Павловская Наталья Анатольевна, методист МБОУДО</w:t>
      </w:r>
      <w:r>
        <w:rPr>
          <w:rFonts w:ascii="Times New Roman" w:hAnsi="Times New Roman" w:cs="Times New Roman"/>
          <w:sz w:val="28"/>
          <w:szCs w:val="28"/>
        </w:rPr>
        <w:t xml:space="preserve"> ДТДМ телефон</w:t>
      </w:r>
      <w:r w:rsidR="00D6656A" w:rsidRPr="00885F92">
        <w:rPr>
          <w:rFonts w:ascii="Times New Roman" w:hAnsi="Times New Roman" w:cs="Times New Roman"/>
          <w:sz w:val="28"/>
          <w:szCs w:val="28"/>
        </w:rPr>
        <w:t xml:space="preserve">  22-22-09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DEB" w:rsidRPr="00F41AFC" w:rsidRDefault="00AA5DEB" w:rsidP="00AA5DEB">
      <w:pPr>
        <w:spacing w:before="28" w:after="28" w:line="240" w:lineRule="auto"/>
        <w:jc w:val="right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:rsidR="00AA5DEB" w:rsidRPr="00F41AFC" w:rsidRDefault="00AA5DEB" w:rsidP="00AA5DEB">
      <w:pPr>
        <w:spacing w:after="0" w:line="240" w:lineRule="auto"/>
        <w:jc w:val="right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A5DEB" w:rsidRPr="00F41AFC" w:rsidRDefault="00AA5DEB" w:rsidP="00AA5DEB">
      <w:pPr>
        <w:keepNext/>
        <w:spacing w:before="28" w:after="0" w:line="360" w:lineRule="auto"/>
        <w:jc w:val="center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ЗАЯВКА</w:t>
      </w:r>
    </w:p>
    <w:p w:rsidR="00AA5DEB" w:rsidRDefault="00AA5DEB" w:rsidP="00AA5DEB">
      <w:pPr>
        <w:keepNext/>
        <w:spacing w:before="2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участие в городском конкурсе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плакатов «Инфекции – нет!»</w:t>
      </w:r>
    </w:p>
    <w:p w:rsidR="00F41AFC" w:rsidRPr="00F41AFC" w:rsidRDefault="00F41AFC" w:rsidP="00AA5DEB">
      <w:pPr>
        <w:keepNext/>
        <w:spacing w:before="28" w:after="0" w:line="360" w:lineRule="auto"/>
        <w:jc w:val="center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</w:p>
    <w:p w:rsidR="00AA5DEB" w:rsidRPr="00F41AFC" w:rsidRDefault="00AA5DEB" w:rsidP="00AA5DEB">
      <w:pPr>
        <w:spacing w:after="0" w:line="360" w:lineRule="auto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1.    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работы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</w:t>
      </w:r>
    </w:p>
    <w:p w:rsidR="00AA5DEB" w:rsidRPr="00F41AFC" w:rsidRDefault="00AA5DEB" w:rsidP="00AA5D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2.     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7CAD"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Ф.И.О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участник(а)(</w:t>
      </w:r>
      <w:proofErr w:type="spellStart"/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AA5DEB" w:rsidRPr="00F41AFC" w:rsidRDefault="00AA5DEB" w:rsidP="00AA5D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  Возраст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</w:p>
    <w:p w:rsidR="00AA5DEB" w:rsidRPr="00F41AFC" w:rsidRDefault="00AA5DEB" w:rsidP="00AA5DEB">
      <w:pPr>
        <w:spacing w:after="0" w:line="360" w:lineRule="auto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 Название учреждения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</w:p>
    <w:p w:rsidR="00AA5DEB" w:rsidRPr="00F41AFC" w:rsidRDefault="00AA5DEB" w:rsidP="00AA5D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Ф.И.О. педагога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</w:t>
      </w:r>
    </w:p>
    <w:p w:rsidR="00AA5DEB" w:rsidRPr="00F41AFC" w:rsidRDefault="00AA5DEB" w:rsidP="00AA5DEB">
      <w:pPr>
        <w:spacing w:after="0" w:line="360" w:lineRule="auto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7.     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контактного телефона, эл. адрес. _______</w:t>
      </w:r>
      <w:r w:rsid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</w:t>
      </w:r>
    </w:p>
    <w:p w:rsidR="00AA5DEB" w:rsidRPr="00F41AFC" w:rsidRDefault="00AA5DEB" w:rsidP="00AA5D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</w:p>
    <w:p w:rsidR="00AA5DEB" w:rsidRPr="00F41AFC" w:rsidRDefault="00AA5DEB" w:rsidP="00AA5D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5DEB" w:rsidRPr="00F41AFC" w:rsidRDefault="00AA5DEB" w:rsidP="00AA5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ОУ         _________________/______________________________</w:t>
      </w:r>
    </w:p>
    <w:p w:rsidR="00AA5DEB" w:rsidRPr="00F41AFC" w:rsidRDefault="00AA5DEB" w:rsidP="00AA5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подпись</w:t>
      </w:r>
    </w:p>
    <w:p w:rsidR="00AA5DEB" w:rsidRPr="00F41AFC" w:rsidRDefault="00AA5DEB" w:rsidP="00AA5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</w:p>
    <w:p w:rsidR="00AA5DEB" w:rsidRPr="00F41AFC" w:rsidRDefault="00AA5DEB" w:rsidP="00AA5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5DEB" w:rsidRPr="00F41AFC" w:rsidRDefault="00AA5DEB" w:rsidP="00AA5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5DEB" w:rsidRPr="00F41AFC" w:rsidRDefault="00AA5DEB" w:rsidP="00AA5DEB">
      <w:pPr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принял_______________________________/_____________________________</w:t>
      </w:r>
    </w:p>
    <w:p w:rsidR="00AA5DEB" w:rsidRPr="00F41AFC" w:rsidRDefault="00AA5DEB" w:rsidP="00AA5DEB">
      <w:pPr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</w:t>
      </w:r>
      <w:r w:rsidR="00D04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</w:t>
      </w:r>
      <w:r w:rsidRPr="00F41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должность                                                          подпись</w:t>
      </w:r>
    </w:p>
    <w:p w:rsidR="00AA5DEB" w:rsidRPr="00F41AFC" w:rsidRDefault="00AA5DEB" w:rsidP="00AA5DEB">
      <w:pPr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</w:pPr>
      <w:r w:rsidRPr="00F41AFC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Pr="00F41AFC" w:rsidRDefault="00AA5DEB" w:rsidP="00AA5DEB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AA5DEB" w:rsidRDefault="00AA5DEB" w:rsidP="00AA5DEB">
      <w:pPr>
        <w:spacing w:after="200" w:line="276" w:lineRule="auto"/>
        <w:rPr>
          <w:rFonts w:ascii="Calibri" w:eastAsia="Times New Roman" w:hAnsi="Calibri" w:cs="Calibri"/>
        </w:rPr>
      </w:pPr>
    </w:p>
    <w:p w:rsidR="00AA5DEB" w:rsidRPr="00AA5DEB" w:rsidRDefault="00AA5DEB" w:rsidP="00AA5DEB">
      <w:pPr>
        <w:tabs>
          <w:tab w:val="num" w:pos="432"/>
        </w:tabs>
        <w:suppressAutoHyphens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Cs/>
          <w:kern w:val="36"/>
        </w:rPr>
        <w:t>Приложение № 2</w:t>
      </w:r>
    </w:p>
    <w:p w:rsidR="00AA5DEB" w:rsidRPr="00AA5DEB" w:rsidRDefault="00AA5DEB" w:rsidP="00AA5DE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Директору МБОУДО ДТДМ </w:t>
      </w:r>
    </w:p>
    <w:p w:rsidR="00AA5DEB" w:rsidRPr="00AA5DEB" w:rsidRDefault="00AA5DEB" w:rsidP="00AA5DE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Скрипинской</w:t>
      </w:r>
      <w:proofErr w:type="spellEnd"/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</w:p>
    <w:p w:rsidR="00AA5DEB" w:rsidRPr="00AA5DEB" w:rsidRDefault="00AA5DEB" w:rsidP="00AA5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AA5DEB" w:rsidRPr="00AA5DEB" w:rsidRDefault="00AA5DEB" w:rsidP="00AA5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родителя (законного представителя)</w:t>
      </w:r>
    </w:p>
    <w:p w:rsidR="00AA5DEB" w:rsidRPr="00AA5DEB" w:rsidRDefault="00AA5DEB" w:rsidP="00AA5D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DEB" w:rsidRPr="00AA5DEB" w:rsidRDefault="00AA5DEB" w:rsidP="00AA5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A5DEB" w:rsidRPr="00AA5DEB" w:rsidRDefault="00AA5DEB" w:rsidP="00AA5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заявителя)</w:t>
      </w:r>
    </w:p>
    <w:p w:rsidR="00AA5DEB" w:rsidRPr="00AA5DEB" w:rsidRDefault="00AA5DEB" w:rsidP="00AA5DEB">
      <w:pPr>
        <w:tabs>
          <w:tab w:val="right" w:pos="567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серия ___________№__________________ </w:t>
      </w:r>
      <w:r w:rsidRPr="00AA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 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(когда и кем выдан)</w:t>
      </w:r>
    </w:p>
    <w:p w:rsidR="00AA5DEB" w:rsidRPr="00AA5DEB" w:rsidRDefault="00AA5DEB" w:rsidP="00AA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обработку в муниципальном бюджетном образовательном учреждении дополнительного образования «Дворец творчества детей и молодежи» городского округа Тольятти, расположенном по адресу: 445009, г.Тольятти, ул. Комсомольская, д.78 моих персональных данных, относящихся исключительно к перечисленным ниже категориям персональных данных: фамилия, имя, отчество; данные документа, удостоверяющего личность; данные документа, подтверждающий родство заявителя (или законность представления прав ребенка), персональных данных моего ребенка    _____________________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          _________________,</w:t>
      </w:r>
    </w:p>
    <w:p w:rsidR="00AA5DEB" w:rsidRPr="00AA5DEB" w:rsidRDefault="00AA5DEB" w:rsidP="00AA5D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ребенка)</w:t>
      </w:r>
    </w:p>
    <w:p w:rsidR="00AA5DEB" w:rsidRPr="00AA5DEB" w:rsidRDefault="00AA5DEB" w:rsidP="00AA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действуя на основании свидетельства о рождении серия____________ номер _______________ относящихся исключительно к перечисленным ниже категориям персональных данных: фамилия, имя, отчество; пол; дата рождения;</w:t>
      </w:r>
      <w:r w:rsidRPr="00AA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ребенка. Размещение на сайте МБОУДО ДТДМ (</w:t>
      </w:r>
      <w:hyperlink r:id="rId6" w:history="1">
        <w:r w:rsidRPr="00AA5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http://dm.tgl.ru</w:t>
        </w:r>
      </w:hyperlink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социальных сетях: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ФИО; № школы; название творческого объединения, копии наградных документов, фото и видеоматериалы участия в конкурсе. </w:t>
      </w:r>
    </w:p>
    <w:p w:rsidR="00AA5DEB" w:rsidRPr="00AA5DEB" w:rsidRDefault="00AA5DEB" w:rsidP="00AA5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 даю согласие на использование моих персональных данных, моей семьи и моего ребенка, участника городского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«Инфекции-НЕТ!»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исключительно в целях при обработке заявок и информирования заинтересованных лиц о результатах конкурса через сайт МБОУДО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ДТДМ и социальные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предоставляю сотрудникам МБОУДО ДТДМ право осуществлять следующие действия (операции) в отношении персональных данных ребенка: сбор, хранение, уточнение (обновление, изменение), использование (только в указанных выше целях), уничтожение.</w:t>
      </w:r>
    </w:p>
    <w:p w:rsidR="00AA5DEB" w:rsidRPr="00AA5DEB" w:rsidRDefault="00AA5DEB" w:rsidP="00AA5DEB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5DEB">
        <w:rPr>
          <w:rFonts w:ascii="Times New Roman" w:eastAsia="Calibri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 в течение срока хранения информации. Данное согласие может быть отозвано в любой момент по моему письменному заявлению.</w:t>
      </w:r>
    </w:p>
    <w:p w:rsidR="00AA5DEB" w:rsidRPr="00AA5DEB" w:rsidRDefault="00AA5DEB" w:rsidP="00AA5DEB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5DEB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A5DEB" w:rsidRPr="00AA5DEB" w:rsidRDefault="00AA5DEB" w:rsidP="00AA5DEB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AA5DEB">
        <w:rPr>
          <w:rFonts w:ascii="Times New Roman" w:eastAsia="Calibri" w:hAnsi="Times New Roman" w:cs="Times New Roman"/>
        </w:rPr>
        <w:t>Дата _____________            Подпись ____________ /______________(расшифровка)</w:t>
      </w:r>
    </w:p>
    <w:p w:rsidR="00AA5DEB" w:rsidRPr="00AA5DEB" w:rsidRDefault="00AA5DEB" w:rsidP="00AA5DE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A5DEB" w:rsidRPr="00AA5DEB" w:rsidRDefault="00AA5DEB" w:rsidP="00AA5DEB">
      <w:pPr>
        <w:tabs>
          <w:tab w:val="left" w:pos="993"/>
        </w:tabs>
        <w:suppressAutoHyphens/>
        <w:spacing w:after="200" w:line="228" w:lineRule="auto"/>
        <w:ind w:right="139"/>
        <w:jc w:val="both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AA5DEB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Согласие на обработку персональных данных заполняется собственноручно</w:t>
      </w:r>
    </w:p>
    <w:p w:rsidR="00AA5DEB" w:rsidRPr="00AA5DEB" w:rsidRDefault="00AA5DEB" w:rsidP="00AA5DEB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p w:rsidR="00AA5DEB" w:rsidRDefault="00AA5DEB" w:rsidP="00EE5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AD" w:rsidRPr="00AA5DEB" w:rsidRDefault="00E17CAD" w:rsidP="00E17CAD">
      <w:pPr>
        <w:tabs>
          <w:tab w:val="num" w:pos="432"/>
        </w:tabs>
        <w:suppressAutoHyphens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</w:rPr>
        <w:t>Приложение № 3</w:t>
      </w:r>
    </w:p>
    <w:p w:rsidR="00E17CAD" w:rsidRPr="00AA5DEB" w:rsidRDefault="00E17CAD" w:rsidP="00E17CAD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Директору МБОУДО ДТДМ </w:t>
      </w:r>
    </w:p>
    <w:p w:rsidR="00E17CAD" w:rsidRPr="00AA5DEB" w:rsidRDefault="00E17CAD" w:rsidP="00E17CAD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Скрипинской</w:t>
      </w:r>
      <w:proofErr w:type="spellEnd"/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</w:p>
    <w:p w:rsidR="00E17CAD" w:rsidRPr="00AA5DEB" w:rsidRDefault="00E17CAD" w:rsidP="00E17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E17CAD" w:rsidRPr="00AA5DEB" w:rsidRDefault="00E17CAD" w:rsidP="00E17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данных  учащегося</w:t>
      </w:r>
      <w:r w:rsidR="00DF2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14-16 лет)</w:t>
      </w:r>
    </w:p>
    <w:p w:rsidR="00E17CAD" w:rsidRPr="00AA5DEB" w:rsidRDefault="00E17CAD" w:rsidP="00E17C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CAD" w:rsidRPr="00AA5DEB" w:rsidRDefault="00E17CAD" w:rsidP="00E1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7CAD" w:rsidRPr="00AA5DEB" w:rsidRDefault="00E17CAD" w:rsidP="00E17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заявителя)</w:t>
      </w:r>
    </w:p>
    <w:p w:rsidR="00E17CAD" w:rsidRPr="00AA5DEB" w:rsidRDefault="00E17CAD" w:rsidP="00E17CAD">
      <w:pPr>
        <w:tabs>
          <w:tab w:val="right" w:pos="567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серия ___________№__________________ </w:t>
      </w:r>
      <w:r w:rsidRPr="00AA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 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(когда и кем выдан)</w:t>
      </w:r>
    </w:p>
    <w:p w:rsidR="00E17CAD" w:rsidRPr="00AA5DEB" w:rsidRDefault="00E17CAD" w:rsidP="00E1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обработку в муниципальном бюджетном образовательном учреждении дополнительного образования «Дворец творчества детей и молодежи» городского округа Тольятти, расположенном по адресу: 445009, г.Тольятти, ул. Комсомольская, д.78 моих персональных данных, относящихся исключительно к перечисленным ниже категориям персональных данных: фамилия, имя, отчество; пол; дата рождения;</w:t>
      </w:r>
      <w:r w:rsidRPr="00AA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документа.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сайте МБОУДО ДТДМ (</w:t>
      </w:r>
      <w:hyperlink r:id="rId7" w:history="1">
        <w:r w:rsidRPr="00AA5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http://dm.tgl.ru</w:t>
        </w:r>
      </w:hyperlink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социальных сетях: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ФИО; № школы; название творческого объединения, копии наградных документов, фото и видеоматериалы участия в конкурсе. </w:t>
      </w:r>
    </w:p>
    <w:p w:rsidR="00E17CAD" w:rsidRPr="00AA5DEB" w:rsidRDefault="00E17CAD" w:rsidP="00E1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 даю согласие на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моих персональных данных в городском  конкурсе «Инфекции-НЕТ!»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исключительно в целях при обработке заявок и информирования заинтересованных лиц о результатах конкурса через сайт МБОУДО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ДТДМ и социальные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предоставляю сотрудникам МБОУДО ДТДМ право осуществлять следующие действия (операции) в отношении персональных данных ребенка: сбор, хранение, уточнение (обновление, изменение), использование (только в указанных выше целях), уничтожение.</w:t>
      </w:r>
    </w:p>
    <w:p w:rsidR="00E17CAD" w:rsidRPr="00AA5DEB" w:rsidRDefault="00E17CAD" w:rsidP="00E17CAD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5DEB">
        <w:rPr>
          <w:rFonts w:ascii="Times New Roman" w:eastAsia="Calibri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 в течение срока хранения информации. Данное согласие может быть отозвано в любой момент по моему письменному заявлению.</w:t>
      </w:r>
    </w:p>
    <w:p w:rsidR="00E17CAD" w:rsidRPr="00AA5DEB" w:rsidRDefault="00E17CAD" w:rsidP="00E17CAD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5DEB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17CAD" w:rsidRPr="00AA5DEB" w:rsidRDefault="00E17CAD" w:rsidP="00E17CAD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AA5DEB">
        <w:rPr>
          <w:rFonts w:ascii="Times New Roman" w:eastAsia="Calibri" w:hAnsi="Times New Roman" w:cs="Times New Roman"/>
        </w:rPr>
        <w:t>Дата _____________            Подпись ____________ /______________(расшифровка)</w:t>
      </w:r>
    </w:p>
    <w:p w:rsidR="00E17CAD" w:rsidRPr="00AA5DEB" w:rsidRDefault="00E17CAD" w:rsidP="00E17CA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17CAD" w:rsidRPr="00AA5DEB" w:rsidRDefault="00E17CAD" w:rsidP="00E17CAD">
      <w:pPr>
        <w:tabs>
          <w:tab w:val="left" w:pos="993"/>
        </w:tabs>
        <w:suppressAutoHyphens/>
        <w:spacing w:after="200" w:line="228" w:lineRule="auto"/>
        <w:ind w:right="139"/>
        <w:jc w:val="both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AA5DEB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Согласие на обработку персональных данных заполняется собственноручно</w:t>
      </w:r>
    </w:p>
    <w:p w:rsidR="00E17CAD" w:rsidRPr="00AA5DEB" w:rsidRDefault="00E17CAD" w:rsidP="00E17CAD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p w:rsidR="00AA5DEB" w:rsidRPr="00EE56D0" w:rsidRDefault="00AA5DEB" w:rsidP="00EE5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DEB" w:rsidRPr="00E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96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03C9C"/>
    <w:multiLevelType w:val="multilevel"/>
    <w:tmpl w:val="C96CD4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B30D66"/>
    <w:multiLevelType w:val="multilevel"/>
    <w:tmpl w:val="636ECF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AA87259"/>
    <w:multiLevelType w:val="multilevel"/>
    <w:tmpl w:val="0A96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182EDF"/>
    <w:multiLevelType w:val="hybridMultilevel"/>
    <w:tmpl w:val="A3F0C968"/>
    <w:lvl w:ilvl="0" w:tplc="563A40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7"/>
    <w:rsid w:val="001D3896"/>
    <w:rsid w:val="002162D7"/>
    <w:rsid w:val="00241E92"/>
    <w:rsid w:val="00314E8A"/>
    <w:rsid w:val="00337DB8"/>
    <w:rsid w:val="004B710D"/>
    <w:rsid w:val="005B2B0D"/>
    <w:rsid w:val="00672F02"/>
    <w:rsid w:val="00885F92"/>
    <w:rsid w:val="0098566B"/>
    <w:rsid w:val="00A075EE"/>
    <w:rsid w:val="00A92465"/>
    <w:rsid w:val="00AA1CE8"/>
    <w:rsid w:val="00AA5DEB"/>
    <w:rsid w:val="00BD5F87"/>
    <w:rsid w:val="00D040A0"/>
    <w:rsid w:val="00D26260"/>
    <w:rsid w:val="00D551F0"/>
    <w:rsid w:val="00D6656A"/>
    <w:rsid w:val="00DF2203"/>
    <w:rsid w:val="00E17CAD"/>
    <w:rsid w:val="00EE56D0"/>
    <w:rsid w:val="00F41AFC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8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8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m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2021-03-10T12:15:00Z</cp:lastPrinted>
  <dcterms:created xsi:type="dcterms:W3CDTF">2021-03-10T12:17:00Z</dcterms:created>
  <dcterms:modified xsi:type="dcterms:W3CDTF">2021-03-10T12:17:00Z</dcterms:modified>
</cp:coreProperties>
</file>