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t>Приложение</w:t>
      </w:r>
      <w:r w:rsidR="0006282A">
        <w:rPr>
          <w:sz w:val="28"/>
        </w:rPr>
        <w:t xml:space="preserve"> </w:t>
      </w:r>
      <w:r>
        <w:rPr>
          <w:sz w:val="28"/>
        </w:rPr>
        <w:t xml:space="preserve"> </w:t>
      </w:r>
      <w:r w:rsidRPr="002B2BE0">
        <w:rPr>
          <w:sz w:val="28"/>
        </w:rPr>
        <w:t xml:space="preserve"> </w:t>
      </w:r>
    </w:p>
    <w:p w:rsidR="00F741CF" w:rsidRDefault="00F741CF" w:rsidP="0006282A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="0006282A">
        <w:rPr>
          <w:sz w:val="28"/>
        </w:rPr>
        <w:t>распоряжению</w:t>
      </w:r>
      <w:r w:rsidRPr="00157EC2">
        <w:rPr>
          <w:sz w:val="28"/>
        </w:rPr>
        <w:t xml:space="preserve"> </w:t>
      </w:r>
      <w:r w:rsidR="0006282A">
        <w:rPr>
          <w:sz w:val="28"/>
        </w:rPr>
        <w:t>министерства</w:t>
      </w:r>
    </w:p>
    <w:p w:rsidR="00F741CF" w:rsidRDefault="0006282A" w:rsidP="00F741CF">
      <w:pPr>
        <w:ind w:firstLine="709"/>
        <w:jc w:val="right"/>
        <w:rPr>
          <w:sz w:val="28"/>
        </w:rPr>
      </w:pPr>
      <w:r>
        <w:rPr>
          <w:sz w:val="28"/>
        </w:rPr>
        <w:t>образования</w:t>
      </w:r>
      <w:r w:rsidR="00F741CF" w:rsidRPr="00157EC2">
        <w:rPr>
          <w:sz w:val="28"/>
        </w:rPr>
        <w:t xml:space="preserve"> Самарской области </w:t>
      </w:r>
    </w:p>
    <w:p w:rsidR="00F741CF" w:rsidRPr="002B2BE0" w:rsidRDefault="0006282A" w:rsidP="00F741CF">
      <w:pPr>
        <w:ind w:firstLine="709"/>
        <w:jc w:val="right"/>
        <w:rPr>
          <w:sz w:val="28"/>
        </w:rPr>
      </w:pPr>
      <w:r>
        <w:rPr>
          <w:sz w:val="28"/>
        </w:rPr>
        <w:t>от 23.10.2024 № 1160-р</w:t>
      </w:r>
    </w:p>
    <w:p w:rsidR="00F741CF" w:rsidRDefault="00F741CF" w:rsidP="00F741CF">
      <w:pPr>
        <w:jc w:val="center"/>
        <w:rPr>
          <w:b/>
          <w:sz w:val="26"/>
          <w:szCs w:val="26"/>
        </w:rPr>
      </w:pP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741CF" w:rsidRDefault="0006282A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F741CF">
        <w:rPr>
          <w:b/>
          <w:sz w:val="26"/>
          <w:szCs w:val="26"/>
        </w:rPr>
        <w:t xml:space="preserve"> участи</w:t>
      </w:r>
      <w:r>
        <w:rPr>
          <w:b/>
          <w:sz w:val="26"/>
          <w:szCs w:val="26"/>
        </w:rPr>
        <w:t>е</w:t>
      </w:r>
      <w:r w:rsidR="00F741CF">
        <w:rPr>
          <w:b/>
          <w:sz w:val="26"/>
          <w:szCs w:val="26"/>
        </w:rPr>
        <w:t xml:space="preserve"> в итоговом сочинении </w:t>
      </w:r>
      <w:r w:rsidR="00F741CF" w:rsidRPr="00721628">
        <w:rPr>
          <w:b/>
          <w:sz w:val="26"/>
          <w:szCs w:val="26"/>
        </w:rPr>
        <w:t xml:space="preserve">(изложении) 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F741CF" w:rsidRDefault="00F741CF" w:rsidP="00F741CF">
      <w:pPr>
        <w:jc w:val="right"/>
        <w:rPr>
          <w:b/>
          <w:sz w:val="26"/>
          <w:szCs w:val="26"/>
        </w:rPr>
      </w:pPr>
    </w:p>
    <w:p w:rsidR="005A25A1" w:rsidRPr="00721628" w:rsidRDefault="005A25A1" w:rsidP="00F741CF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:rsidTr="007446D9">
        <w:trPr>
          <w:cantSplit/>
          <w:trHeight w:val="1880"/>
        </w:trPr>
        <w:tc>
          <w:tcPr>
            <w:tcW w:w="4358" w:type="dxa"/>
            <w:gridSpan w:val="12"/>
          </w:tcPr>
          <w:p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F741CF" w:rsidRPr="00595B4D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41CF" w:rsidRPr="00595B4D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41CF" w:rsidRPr="00595B4D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</w:p>
          <w:p w:rsidR="00F741CF" w:rsidRPr="00595B4D" w:rsidRDefault="00F741CF" w:rsidP="007446D9">
            <w:pPr>
              <w:contextualSpacing/>
            </w:pP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F741CF" w:rsidRPr="00595B4D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9FE3FE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D50C4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95B4D">
        <w:t>медико-социальной</w:t>
      </w:r>
      <w:proofErr w:type="gramEnd"/>
      <w:r w:rsidRPr="00595B4D">
        <w:t xml:space="preserve"> экспертизы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95B4D" w:rsidRDefault="00F741CF" w:rsidP="00F741C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FA365D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64F052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5A25A1" w:rsidRDefault="005A25A1" w:rsidP="00F741CF">
      <w:pPr>
        <w:spacing w:line="276" w:lineRule="auto"/>
        <w:jc w:val="both"/>
      </w:pPr>
    </w:p>
    <w:p w:rsidR="005A25A1" w:rsidRPr="00595B4D" w:rsidRDefault="005A25A1" w:rsidP="005A25A1">
      <w:pPr>
        <w:spacing w:line="276" w:lineRule="auto"/>
        <w:jc w:val="both"/>
      </w:pPr>
      <w:r w:rsidRPr="00595B4D">
        <w:t xml:space="preserve">Подпись </w:t>
      </w:r>
      <w:r>
        <w:t>родителя (законного представителя) несовершеннолетнего участника итогового сочинения (изложения)</w:t>
      </w:r>
      <w:r w:rsidRPr="00595B4D">
        <w:t xml:space="preserve">  ______________/_______________________________(Ф.И.О.)</w:t>
      </w:r>
    </w:p>
    <w:p w:rsidR="005A25A1" w:rsidRPr="00595B4D" w:rsidRDefault="005A25A1" w:rsidP="005A25A1">
      <w:pPr>
        <w:spacing w:line="276" w:lineRule="auto"/>
        <w:jc w:val="both"/>
      </w:pPr>
    </w:p>
    <w:p w:rsidR="005A25A1" w:rsidRPr="00595B4D" w:rsidRDefault="005A25A1" w:rsidP="005A25A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5A25A1" w:rsidRPr="00595B4D" w:rsidRDefault="005A25A1" w:rsidP="00F741CF">
      <w:pPr>
        <w:spacing w:line="276" w:lineRule="auto"/>
        <w:jc w:val="both"/>
      </w:pPr>
    </w:p>
    <w:p w:rsidR="00F741CF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:rsidTr="007446D9">
        <w:trPr>
          <w:trHeight w:hRule="exact" w:val="340"/>
        </w:trPr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:rsidTr="007446D9">
        <w:trPr>
          <w:trHeight w:hRule="exact" w:val="417"/>
        </w:trPr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:rsidR="00F741CF" w:rsidRDefault="00F741CF" w:rsidP="00F741CF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ЗАЯВЛЕНИЕ</w:t>
      </w:r>
    </w:p>
    <w:p w:rsidR="00F741CF" w:rsidRDefault="009C1920" w:rsidP="00F741C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</w:t>
      </w:r>
      <w:r w:rsidR="00F741CF" w:rsidRPr="00AB31B3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е</w:t>
      </w:r>
      <w:r w:rsidR="00F741CF" w:rsidRPr="00AB31B3">
        <w:rPr>
          <w:b/>
          <w:bCs/>
          <w:sz w:val="26"/>
          <w:szCs w:val="26"/>
        </w:rPr>
        <w:t xml:space="preserve"> в итоговом сочинении выпускника прошлых лет</w:t>
      </w:r>
      <w:r w:rsidR="00F741CF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41CF" w:rsidRPr="00557B93" w:rsidTr="007446D9">
        <w:trPr>
          <w:cantSplit/>
          <w:trHeight w:val="998"/>
        </w:trPr>
        <w:tc>
          <w:tcPr>
            <w:tcW w:w="4412" w:type="dxa"/>
            <w:gridSpan w:val="12"/>
          </w:tcPr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Pr="00557B93" w:rsidRDefault="00F741CF" w:rsidP="007446D9"/>
        </w:tc>
        <w:tc>
          <w:tcPr>
            <w:tcW w:w="5380" w:type="dxa"/>
            <w:gridSpan w:val="15"/>
          </w:tcPr>
          <w:p w:rsidR="00F741CF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  <w:t>территориального</w:t>
            </w:r>
            <w:r w:rsidRPr="0072162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министерства образования </w:t>
            </w:r>
            <w:r>
              <w:rPr>
                <w:sz w:val="28"/>
              </w:rPr>
              <w:br/>
              <w:t>и науки Самарской области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  <w:tr w:rsidR="00F741CF" w:rsidRPr="00557B93" w:rsidTr="007446D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741CF" w:rsidRDefault="00F741CF" w:rsidP="007446D9">
            <w:pPr>
              <w:jc w:val="right"/>
              <w:rPr>
                <w:b/>
              </w:rPr>
            </w:pPr>
          </w:p>
          <w:p w:rsidR="00F741CF" w:rsidRDefault="00F741CF" w:rsidP="007446D9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F741CF" w:rsidRPr="00557B93" w:rsidRDefault="00F741CF" w:rsidP="007446D9">
            <w:pPr>
              <w:jc w:val="right"/>
              <w:rPr>
                <w:b/>
              </w:rPr>
            </w:pPr>
          </w:p>
        </w:tc>
      </w:tr>
      <w:tr w:rsidR="00F741CF" w:rsidRPr="00557B93" w:rsidTr="007446D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65"/>
        <w:gridCol w:w="363"/>
        <w:gridCol w:w="363"/>
        <w:gridCol w:w="365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1"/>
      </w:tblGrid>
      <w:tr w:rsidR="00F741CF" w:rsidRPr="00557B93" w:rsidTr="007446D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89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3"/>
        <w:gridCol w:w="363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F741CF" w:rsidRPr="00557B93" w:rsidTr="007446D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0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F741CF" w:rsidRPr="00557B93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386"/>
        <w:gridCol w:w="386"/>
        <w:gridCol w:w="278"/>
        <w:gridCol w:w="385"/>
        <w:gridCol w:w="385"/>
        <w:gridCol w:w="278"/>
        <w:gridCol w:w="385"/>
        <w:gridCol w:w="385"/>
        <w:gridCol w:w="385"/>
        <w:gridCol w:w="382"/>
      </w:tblGrid>
      <w:tr w:rsidR="00F741CF" w:rsidRPr="00557B93" w:rsidTr="007446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F741CF" w:rsidRPr="00557B93" w:rsidRDefault="00F741CF" w:rsidP="00F741CF">
      <w:pPr>
        <w:jc w:val="both"/>
        <w:rPr>
          <w:b/>
        </w:rPr>
      </w:pPr>
    </w:p>
    <w:p w:rsidR="00F741CF" w:rsidRPr="00C57FE4" w:rsidRDefault="00F741CF" w:rsidP="00F741CF">
      <w:pPr>
        <w:jc w:val="both"/>
        <w:rPr>
          <w:b/>
          <w:sz w:val="12"/>
        </w:rPr>
      </w:pPr>
    </w:p>
    <w:p w:rsidR="00F741CF" w:rsidRDefault="00F741CF" w:rsidP="00F741CF">
      <w:pPr>
        <w:jc w:val="both"/>
        <w:rPr>
          <w:b/>
        </w:rPr>
      </w:pPr>
    </w:p>
    <w:p w:rsidR="00F741CF" w:rsidRDefault="00F741CF" w:rsidP="00F741C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 xml:space="preserve">, </w:t>
      </w:r>
      <w:proofErr w:type="gramStart"/>
      <w:r w:rsidRPr="00557B93">
        <w:rPr>
          <w:b/>
        </w:rPr>
        <w:t>удостоверяющий</w:t>
      </w:r>
      <w:proofErr w:type="gramEnd"/>
      <w:r w:rsidRPr="00557B93">
        <w:rPr>
          <w:b/>
        </w:rPr>
        <w:t xml:space="preserve"> личность</w:t>
      </w:r>
    </w:p>
    <w:p w:rsidR="00F741CF" w:rsidRPr="00557B93" w:rsidRDefault="00F741CF" w:rsidP="00F741C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F741CF" w:rsidRPr="00C57FE4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Pr="00C57FE4" w:rsidRDefault="00F741CF" w:rsidP="00F741C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57B93" w:rsidRDefault="00F741CF" w:rsidP="007446D9">
            <w:r w:rsidRPr="00557B93">
              <w:t>мужской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57B93" w:rsidRDefault="00F741CF" w:rsidP="007446D9">
            <w:r w:rsidRPr="00557B93">
              <w:t>женский</w:t>
            </w:r>
          </w:p>
        </w:tc>
      </w:tr>
    </w:tbl>
    <w:p w:rsidR="00F741CF" w:rsidRPr="00C57FE4" w:rsidRDefault="00F741CF" w:rsidP="00F741CF">
      <w:pPr>
        <w:contextualSpacing/>
        <w:jc w:val="both"/>
        <w:rPr>
          <w:sz w:val="14"/>
        </w:rPr>
      </w:pPr>
    </w:p>
    <w:p w:rsidR="00F741CF" w:rsidRDefault="00F741CF" w:rsidP="00F741C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F741CF" w:rsidRDefault="00F741CF" w:rsidP="00F741C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4C1E99" w:rsidRDefault="00F741CF" w:rsidP="007446D9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Default="00F741CF" w:rsidP="007446D9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Pr="004C1E99" w:rsidRDefault="00F741CF" w:rsidP="007446D9">
            <w:pPr>
              <w:rPr>
                <w:lang w:val="en-US"/>
              </w:rPr>
            </w:pP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9B1BF0" w:rsidRDefault="00F741CF" w:rsidP="007446D9">
            <w:r w:rsidRPr="009B1BF0">
              <w:t xml:space="preserve">   </w:t>
            </w:r>
            <w:r w:rsidRPr="001E4D9B">
              <w:t>во вторую среду апреля</w:t>
            </w:r>
          </w:p>
          <w:p w:rsidR="00F741CF" w:rsidRPr="00557B93" w:rsidRDefault="00F741CF" w:rsidP="007446D9"/>
        </w:tc>
      </w:tr>
    </w:tbl>
    <w:p w:rsidR="00F741CF" w:rsidRDefault="00F741CF" w:rsidP="00F741CF"/>
    <w:p w:rsidR="00F741CF" w:rsidRPr="00F8604F" w:rsidRDefault="00F741CF" w:rsidP="00F741CF">
      <w:pPr>
        <w:jc w:val="both"/>
      </w:pPr>
      <w:r w:rsidRPr="00F8604F">
        <w:t>для использования его при приеме в образовательные организации высшего образования.</w:t>
      </w:r>
    </w:p>
    <w:p w:rsidR="00F741CF" w:rsidRDefault="00F741CF" w:rsidP="00F741CF">
      <w:pPr>
        <w:jc w:val="both"/>
      </w:pPr>
    </w:p>
    <w:p w:rsidR="00F741CF" w:rsidRDefault="00F741CF" w:rsidP="00F741C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F741CF" w:rsidRDefault="00F741CF" w:rsidP="00F741CF">
      <w:pPr>
        <w:ind w:firstLine="709"/>
        <w:jc w:val="both"/>
      </w:pP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-41275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27EC3E" id="Прямоугольник 26" o:spid="_x0000_s1026" style="position:absolute;margin-left:-.2pt;margin-top:-3.2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u+HDv3AAAAAYBAAAPAAAAZHJzL2Rvd25yZXYu&#10;eG1sTI5Ba8JAFITvBf/D8oTedKOxKmk2IgWht6Atpd422dckmH0bsmuM/fV9PbWnYZhh5kt3o23F&#10;gL1vHClYzCMQSKUzDVUK3t8Osy0IHzQZ3TpCBXf0sMsmD6lOjLvREYdTqASPkE+0gjqELpHSlzVa&#10;7eeuQ+Lsy/VWB7Z9JU2vbzxuW7mMorW0uiF+qHWHLzWWl9PVKnCfx/z7bpqPQyFNd8nPr/mwWSn1&#10;OB33zyACjuGvDL/4jA4ZMxXuSsaLVsFsxUWW9RMIjuOYfaFguYlBZqn8j5/9AA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C74cO/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</w:t>
      </w:r>
      <w:r w:rsidRPr="00E006ED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0BD89A" id="Прямоугольник 25" o:spid="_x0000_s1026" style="position:absolute;margin-left:-.15pt;margin-top:.6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C0B0D">
        <w:t>медико-социальной</w:t>
      </w:r>
      <w:proofErr w:type="gramEnd"/>
      <w:r w:rsidRPr="006C0B0D">
        <w:t xml:space="preserve"> экспертизы</w:t>
      </w:r>
    </w:p>
    <w:p w:rsidR="00F741CF" w:rsidRDefault="00F741CF" w:rsidP="00F741CF">
      <w:pPr>
        <w:pBdr>
          <w:bottom w:val="single" w:sz="12" w:space="1" w:color="auto"/>
        </w:pBdr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Pr="00595B4D" w:rsidRDefault="00F741CF" w:rsidP="00F741C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410AA2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Pr="00595B4D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D6DDE6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557F01" id="Прямая соединительная линия 2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41CF" w:rsidRPr="00595B4D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79BE69" id="Прямая соединительная линия 21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41CF" w:rsidRPr="00595B4D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F27348" id="Прямая соединительная линия 2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741CF" w:rsidRPr="006C0B0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contextualSpacing/>
      </w:pPr>
      <w:r>
        <w:t xml:space="preserve">С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</w:p>
    <w:p w:rsidR="00F741CF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F741CF" w:rsidRPr="00557B93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«____» _____________ 20</w:t>
      </w:r>
      <w:r>
        <w:t>2</w:t>
      </w:r>
      <w:r w:rsidRPr="00557B93">
        <w:t>__ г.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Default="00F741CF" w:rsidP="00F741CF"/>
    <w:p w:rsidR="00F741CF" w:rsidRDefault="00F741CF" w:rsidP="00F741CF"/>
    <w:p w:rsidR="00F741CF" w:rsidRDefault="00F741CF" w:rsidP="00F741CF"/>
    <w:p w:rsidR="00F741CF" w:rsidRPr="002B2BE0" w:rsidRDefault="00F741CF" w:rsidP="00C472BC">
      <w:pPr>
        <w:ind w:firstLine="709"/>
        <w:jc w:val="right"/>
        <w:rPr>
          <w:sz w:val="28"/>
        </w:rPr>
      </w:pPr>
      <w:r w:rsidRPr="002B2BE0">
        <w:rPr>
          <w:sz w:val="28"/>
        </w:rPr>
        <w:br w:type="page"/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  <w:szCs w:val="28"/>
        </w:rPr>
      </w:pP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Pr="00450AF0">
        <w:rPr>
          <w:b/>
          <w:bCs/>
          <w:sz w:val="26"/>
          <w:szCs w:val="26"/>
        </w:rPr>
        <w:t>повторную проверку итогового сочинения (изложения)</w:t>
      </w:r>
    </w:p>
    <w:p w:rsidR="00F741CF" w:rsidRPr="00450AF0" w:rsidRDefault="00F741CF" w:rsidP="00F741CF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F741CF" w:rsidRPr="00721628" w:rsidTr="007446D9">
        <w:trPr>
          <w:cantSplit/>
          <w:trHeight w:val="1880"/>
        </w:trPr>
        <w:tc>
          <w:tcPr>
            <w:tcW w:w="5314" w:type="dxa"/>
          </w:tcPr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</w:tbl>
    <w:p w:rsidR="00F741CF" w:rsidRPr="002B2BE0" w:rsidRDefault="00F741CF" w:rsidP="00F741CF"/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246"/>
        <w:gridCol w:w="136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741CF" w:rsidRPr="002B2BE0" w:rsidTr="007446D9">
        <w:trPr>
          <w:gridBefore w:val="6"/>
          <w:gridAfter w:val="12"/>
          <w:wAfter w:w="4239" w:type="dxa"/>
          <w:trHeight w:val="397"/>
        </w:trPr>
        <w:tc>
          <w:tcPr>
            <w:tcW w:w="2905" w:type="dxa"/>
            <w:gridSpan w:val="8"/>
            <w:shd w:val="clear" w:color="auto" w:fill="auto"/>
            <w:hideMark/>
          </w:tcPr>
          <w:p w:rsidR="00F741CF" w:rsidRPr="002B2BE0" w:rsidRDefault="00F741CF" w:rsidP="007446D9">
            <w:pPr>
              <w:spacing w:after="200"/>
              <w:jc w:val="right"/>
              <w:rPr>
                <w:b/>
                <w:lang w:eastAsia="en-US"/>
              </w:rPr>
            </w:pPr>
            <w:r w:rsidRPr="002B2BE0">
              <w:rPr>
                <w:rFonts w:eastAsia="Calibri"/>
                <w:b/>
                <w:lang w:eastAsia="en-US"/>
              </w:rPr>
              <w:t>Заявление</w:t>
            </w:r>
          </w:p>
        </w:tc>
      </w:tr>
      <w:tr w:rsidR="00F741CF" w:rsidRPr="002B2BE0" w:rsidTr="007446D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contextualSpacing/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отчество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>обучающийся _______________________________________________________________</w:t>
      </w:r>
    </w:p>
    <w:p w:rsidR="00F741CF" w:rsidRPr="002B2BE0" w:rsidRDefault="00F741CF" w:rsidP="00F741CF">
      <w:pPr>
        <w:jc w:val="both"/>
        <w:rPr>
          <w:i/>
        </w:rPr>
      </w:pPr>
      <w:r w:rsidRPr="002B2BE0">
        <w:tab/>
      </w:r>
      <w:r w:rsidRPr="002B2BE0">
        <w:tab/>
      </w:r>
      <w:r w:rsidRPr="002B2BE0">
        <w:tab/>
        <w:t xml:space="preserve"> </w:t>
      </w:r>
      <w:r w:rsidRPr="002B2BE0">
        <w:tab/>
      </w:r>
      <w:r w:rsidRPr="002B2BE0">
        <w:tab/>
      </w:r>
      <w:r w:rsidRPr="002B2BE0">
        <w:rPr>
          <w:i/>
        </w:rPr>
        <w:t>наименование образовательной организации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 xml:space="preserve">прошу провести повторную проверку </w:t>
      </w:r>
      <w:proofErr w:type="gramStart"/>
      <w:r w:rsidRPr="002B2BE0">
        <w:t>сданного</w:t>
      </w:r>
      <w:proofErr w:type="gramEnd"/>
      <w:r w:rsidRPr="002B2BE0">
        <w:t xml:space="preserve"> мною итогового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41CF" w:rsidRPr="002B2BE0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сочинения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 xml:space="preserve">            изложения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  <w:p w:rsidR="00F741CF" w:rsidRPr="002B2BE0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</w:tblGrid>
      <w:tr w:rsidR="00F741CF" w:rsidRPr="002B2BE0" w:rsidTr="007446D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ind w:left="708"/>
        <w:jc w:val="both"/>
      </w:pPr>
      <w:r w:rsidRPr="002B2BE0">
        <w:t xml:space="preserve">Дополнительно сообщаю, что при написании итогового сочинения (изложения) я был распределен в аудиторию. 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>Подпись заявителя   ______________/__________________________</w:t>
      </w:r>
    </w:p>
    <w:p w:rsidR="00F741CF" w:rsidRPr="002B2BE0" w:rsidRDefault="00F741CF" w:rsidP="00F741CF">
      <w:pPr>
        <w:ind w:left="4248" w:firstLine="708"/>
        <w:jc w:val="both"/>
      </w:pPr>
      <w:r w:rsidRPr="002B2BE0">
        <w:t>(Ф.И.О.)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 xml:space="preserve"> «____» _____________ 20___ г.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41CF" w:rsidRPr="00C83C55" w:rsidTr="007446D9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right"/>
              <w:rPr>
                <w:lang w:eastAsia="en-US"/>
              </w:rPr>
            </w:pPr>
            <w:r w:rsidRPr="002B2BE0"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C83C55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4E4653" w:rsidRDefault="00F741CF" w:rsidP="00F741CF">
      <w:pPr>
        <w:tabs>
          <w:tab w:val="left" w:pos="180"/>
        </w:tabs>
        <w:spacing w:line="312" w:lineRule="auto"/>
        <w:contextualSpacing/>
        <w:jc w:val="both"/>
        <w:rPr>
          <w:sz w:val="28"/>
          <w:szCs w:val="28"/>
        </w:rPr>
      </w:pPr>
    </w:p>
    <w:p w:rsidR="007E4A7B" w:rsidRDefault="007E4A7B"/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CF"/>
    <w:rsid w:val="0006282A"/>
    <w:rsid w:val="005A25A1"/>
    <w:rsid w:val="006F22F3"/>
    <w:rsid w:val="007E4A7B"/>
    <w:rsid w:val="00944BD9"/>
    <w:rsid w:val="009C1920"/>
    <w:rsid w:val="00C472BC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eem</cp:lastModifiedBy>
  <cp:revision>7</cp:revision>
  <dcterms:created xsi:type="dcterms:W3CDTF">2023-10-26T10:27:00Z</dcterms:created>
  <dcterms:modified xsi:type="dcterms:W3CDTF">2024-10-24T12:53:00Z</dcterms:modified>
</cp:coreProperties>
</file>